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34" w:rsidRPr="007848CB" w:rsidRDefault="00565134" w:rsidP="00A51F75">
      <w:pPr>
        <w:ind w:left="708" w:hanging="708"/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Сведения</w:t>
      </w:r>
    </w:p>
    <w:p w:rsidR="00565134" w:rsidRDefault="00565134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7848CB">
        <w:rPr>
          <w:rStyle w:val="a4"/>
          <w:sz w:val="28"/>
        </w:rPr>
        <w:br/>
        <w:t xml:space="preserve">работниками органов местного самоуправления Ирбитского муниципального образования за отчетный период </w:t>
      </w:r>
    </w:p>
    <w:p w:rsidR="00565134" w:rsidRPr="007848CB" w:rsidRDefault="00565134" w:rsidP="00C50652">
      <w:pPr>
        <w:jc w:val="center"/>
        <w:rPr>
          <w:rStyle w:val="a4"/>
          <w:sz w:val="28"/>
        </w:rPr>
      </w:pPr>
      <w:r w:rsidRPr="007848CB">
        <w:rPr>
          <w:rStyle w:val="a4"/>
          <w:sz w:val="28"/>
        </w:rPr>
        <w:t>с 1 января 20</w:t>
      </w:r>
      <w:r>
        <w:rPr>
          <w:rStyle w:val="a4"/>
          <w:sz w:val="28"/>
        </w:rPr>
        <w:t>20</w:t>
      </w:r>
      <w:r w:rsidRPr="007848CB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7848CB">
        <w:rPr>
          <w:rStyle w:val="a4"/>
          <w:sz w:val="28"/>
        </w:rPr>
        <w:t xml:space="preserve"> года, и подлежащие </w:t>
      </w:r>
      <w:r w:rsidRPr="007848CB">
        <w:rPr>
          <w:b/>
          <w:sz w:val="28"/>
        </w:rPr>
        <w:t xml:space="preserve">размещению </w:t>
      </w:r>
      <w:r w:rsidRPr="007848CB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565134" w:rsidRPr="007A06AA" w:rsidRDefault="00565134" w:rsidP="001E4847">
      <w:pPr>
        <w:jc w:val="center"/>
        <w:rPr>
          <w:sz w:val="1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96"/>
        <w:gridCol w:w="1416"/>
        <w:gridCol w:w="1566"/>
        <w:gridCol w:w="1414"/>
        <w:gridCol w:w="1003"/>
        <w:gridCol w:w="858"/>
        <w:gridCol w:w="1559"/>
        <w:gridCol w:w="709"/>
        <w:gridCol w:w="852"/>
        <w:gridCol w:w="2109"/>
        <w:gridCol w:w="994"/>
        <w:gridCol w:w="6"/>
        <w:gridCol w:w="1127"/>
      </w:tblGrid>
      <w:tr w:rsidR="00565134" w:rsidRPr="000E3D96" w:rsidTr="00C2487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№</w:t>
            </w:r>
          </w:p>
          <w:p w:rsidR="00565134" w:rsidRPr="000E3D96" w:rsidRDefault="00565134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Фамилия и ин</w:t>
            </w:r>
            <w:r w:rsidRPr="000E3D96">
              <w:rPr>
                <w:sz w:val="16"/>
                <w:szCs w:val="18"/>
              </w:rPr>
              <w:t>и</w:t>
            </w:r>
            <w:r w:rsidRPr="000E3D96">
              <w:rPr>
                <w:sz w:val="16"/>
                <w:szCs w:val="18"/>
              </w:rPr>
              <w:t>циалы лица, чьи сведения разм</w:t>
            </w:r>
            <w:r w:rsidRPr="000E3D96">
              <w:rPr>
                <w:sz w:val="16"/>
                <w:szCs w:val="18"/>
              </w:rPr>
              <w:t>е</w:t>
            </w:r>
            <w:r w:rsidRPr="000E3D96">
              <w:rPr>
                <w:sz w:val="16"/>
                <w:szCs w:val="18"/>
              </w:rPr>
              <w:t>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Должность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Объекты недвижимости, находящи</w:t>
            </w:r>
            <w:r w:rsidRPr="000E3D96">
              <w:rPr>
                <w:sz w:val="16"/>
                <w:szCs w:val="18"/>
              </w:rPr>
              <w:t>е</w:t>
            </w:r>
            <w:r w:rsidRPr="000E3D96">
              <w:rPr>
                <w:sz w:val="16"/>
                <w:szCs w:val="18"/>
              </w:rPr>
              <w:t>ся в пользовании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Транспортные средства</w:t>
            </w:r>
          </w:p>
          <w:p w:rsidR="00565134" w:rsidRPr="000E3D96" w:rsidRDefault="00565134" w:rsidP="00C2487E">
            <w:pPr>
              <w:ind w:right="-94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(вид, марка)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Декларированный год</w:t>
            </w:r>
            <w:r w:rsidRPr="000E3D96">
              <w:rPr>
                <w:sz w:val="16"/>
                <w:szCs w:val="18"/>
              </w:rPr>
              <w:t>о</w:t>
            </w:r>
            <w:r w:rsidRPr="000E3D96">
              <w:rPr>
                <w:sz w:val="16"/>
                <w:szCs w:val="18"/>
              </w:rPr>
              <w:t>вой доход</w:t>
            </w:r>
            <w:r w:rsidRPr="000E3D96">
              <w:rPr>
                <w:rStyle w:val="a7"/>
                <w:sz w:val="16"/>
                <w:szCs w:val="18"/>
              </w:rPr>
              <w:t>1</w:t>
            </w:r>
            <w:r w:rsidRPr="000E3D96">
              <w:rPr>
                <w:sz w:val="16"/>
                <w:szCs w:val="18"/>
              </w:rPr>
              <w:t xml:space="preserve"> 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  <w:r w:rsidRPr="000E3D96">
              <w:rPr>
                <w:rStyle w:val="a7"/>
                <w:sz w:val="16"/>
                <w:szCs w:val="18"/>
              </w:rPr>
              <w:t>2</w:t>
            </w:r>
            <w:r w:rsidRPr="000E3D96">
              <w:rPr>
                <w:sz w:val="16"/>
                <w:szCs w:val="18"/>
              </w:rPr>
              <w:t xml:space="preserve"> (вид приобрете</w:t>
            </w:r>
            <w:r w:rsidRPr="000E3D96">
              <w:rPr>
                <w:sz w:val="16"/>
                <w:szCs w:val="18"/>
              </w:rPr>
              <w:t>н</w:t>
            </w:r>
            <w:r w:rsidRPr="000E3D96">
              <w:rPr>
                <w:sz w:val="16"/>
                <w:szCs w:val="18"/>
              </w:rPr>
              <w:t>ного имущества, источн</w:t>
            </w:r>
            <w:r w:rsidRPr="000E3D96">
              <w:rPr>
                <w:sz w:val="16"/>
                <w:szCs w:val="18"/>
              </w:rPr>
              <w:t>и</w:t>
            </w:r>
            <w:r w:rsidRPr="000E3D96">
              <w:rPr>
                <w:sz w:val="16"/>
                <w:szCs w:val="18"/>
              </w:rPr>
              <w:t>ки)</w:t>
            </w:r>
          </w:p>
        </w:tc>
      </w:tr>
      <w:tr w:rsidR="00565134" w:rsidRPr="000E3D96" w:rsidTr="00C248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626FD8">
            <w:pPr>
              <w:ind w:left="-36" w:right="-108" w:hanging="24"/>
              <w:jc w:val="center"/>
              <w:rPr>
                <w:sz w:val="16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3B7B5C">
            <w:pPr>
              <w:ind w:left="-107" w:right="-108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 xml:space="preserve">Площадь </w:t>
            </w:r>
          </w:p>
          <w:p w:rsidR="00565134" w:rsidRPr="000E3D96" w:rsidRDefault="00565134" w:rsidP="003B7B5C">
            <w:pPr>
              <w:ind w:left="-249" w:right="-246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(кв.м)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Страна располо</w:t>
            </w:r>
          </w:p>
          <w:p w:rsidR="00565134" w:rsidRPr="000E3D96" w:rsidRDefault="00565134" w:rsidP="003B7B5C">
            <w:pPr>
              <w:ind w:left="-111" w:right="-102"/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пло-щадь (кв.м)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  <w:r w:rsidRPr="000E3D96">
              <w:rPr>
                <w:sz w:val="16"/>
                <w:szCs w:val="18"/>
              </w:rPr>
              <w:t>страна распо-ложения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E3D96" w:rsidRDefault="00565134" w:rsidP="001E4847">
            <w:pPr>
              <w:jc w:val="center"/>
              <w:rPr>
                <w:sz w:val="16"/>
                <w:szCs w:val="18"/>
              </w:rPr>
            </w:pPr>
          </w:p>
        </w:tc>
      </w:tr>
      <w:tr w:rsidR="00565134" w:rsidRPr="00AB6F34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Анисимова Надежда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бухгалтерского учета и отчётности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 долевая (1/2)</w:t>
            </w:r>
          </w:p>
          <w:p w:rsidR="00565134" w:rsidRPr="00325A6C" w:rsidRDefault="00565134" w:rsidP="001357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31,5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59,3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345,8</w:t>
            </w:r>
          </w:p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  <w:lang w:val="en-US"/>
              </w:rPr>
              <w:t>LADA 219010 GRANTA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2836544,16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AB6F3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 долевая (1/2)</w:t>
            </w:r>
          </w:p>
          <w:p w:rsidR="00565134" w:rsidRPr="00325A6C" w:rsidRDefault="00565134" w:rsidP="001357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31,5</w:t>
            </w:r>
          </w:p>
          <w:p w:rsidR="00565134" w:rsidRPr="00325A6C" w:rsidRDefault="00565134" w:rsidP="007E51C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345,8</w:t>
            </w:r>
          </w:p>
          <w:p w:rsidR="00565134" w:rsidRPr="00325A6C" w:rsidRDefault="00565134" w:rsidP="00AB6F3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 3909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Lada</w:t>
            </w:r>
            <w:r w:rsidRPr="00325A6C">
              <w:rPr>
                <w:sz w:val="14"/>
                <w:szCs w:val="14"/>
              </w:rPr>
              <w:t xml:space="preserve"> 219060 ГРАНТА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21213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219010 ЛАДА ГРАНТА</w:t>
            </w:r>
          </w:p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219010 ЛАДА ГРАНТА</w:t>
            </w:r>
          </w:p>
          <w:p w:rsidR="00565134" w:rsidRPr="00325A6C" w:rsidRDefault="00565134" w:rsidP="00D17FE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МИЦУБИСИ Л200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237718,50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AB6F3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</w:t>
            </w:r>
            <w:r w:rsidRPr="00325A6C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345,8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AB6F3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345,8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3575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754EE" w:rsidTr="00C2487E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Антонова Резеда Султанахметовна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104,8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2690282,15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  <w:p w:rsidR="00565134" w:rsidRPr="00325A6C" w:rsidRDefault="00565134" w:rsidP="00884C52">
            <w:pPr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26,2</w:t>
            </w:r>
          </w:p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1D400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Ниссан Кашкай</w:t>
            </w:r>
          </w:p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504868,47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Арапова Наталья Вениаминовна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Главный специалист (по жилищным вопросам)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521688,13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6727C" w:rsidTr="00C2487E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Бархатова Елена Александровна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299992,96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884C5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6727C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C6727C">
            <w:pPr>
              <w:tabs>
                <w:tab w:val="left" w:pos="709"/>
              </w:tabs>
              <w:ind w:left="244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378801,72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F118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C6727C">
            <w:pPr>
              <w:tabs>
                <w:tab w:val="left" w:pos="709"/>
              </w:tabs>
              <w:ind w:left="244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F1181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318"/>
                <w:tab w:val="left" w:pos="709"/>
              </w:tabs>
              <w:spacing w:after="0" w:line="240" w:lineRule="auto"/>
              <w:ind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Бахтинова Татьяна Петровна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юридического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547961,06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F118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318"/>
                <w:tab w:val="left" w:pos="709"/>
              </w:tabs>
              <w:spacing w:after="0" w:line="240" w:lineRule="auto"/>
              <w:ind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  <w:p w:rsidR="00565134" w:rsidRPr="00325A6C" w:rsidRDefault="00565134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48,0</w:t>
            </w:r>
          </w:p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59,4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313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5313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ХОНДА </w:t>
            </w:r>
            <w:r w:rsidRPr="00325A6C">
              <w:rPr>
                <w:sz w:val="14"/>
                <w:szCs w:val="14"/>
                <w:lang w:val="en-US"/>
              </w:rPr>
              <w:t>ACCORD</w:t>
            </w:r>
          </w:p>
          <w:p w:rsidR="00565134" w:rsidRPr="00325A6C" w:rsidRDefault="00565134" w:rsidP="005313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Мотоцикл М-61, К-7501 И М 9372 СВШ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602244,65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F118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4"/>
              </w:numPr>
              <w:tabs>
                <w:tab w:val="left" w:pos="318"/>
                <w:tab w:val="left" w:pos="709"/>
              </w:tabs>
              <w:spacing w:after="0" w:line="240" w:lineRule="auto"/>
              <w:ind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4968,00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6E407D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F118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318"/>
                <w:tab w:val="left" w:pos="709"/>
              </w:tabs>
              <w:spacing w:after="0" w:line="240" w:lineRule="auto"/>
              <w:ind w:right="600"/>
              <w:jc w:val="both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2998,36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CB4125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Бержимостьян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Киргинской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697A4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Общая долевая (1/4)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(1/3)</w:t>
            </w:r>
          </w:p>
          <w:p w:rsidR="00565134" w:rsidRPr="00325A6C" w:rsidRDefault="00565134" w:rsidP="00697A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3000,0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92,8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59,1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83700,0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21074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643162,48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8D5A1A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Бих Лариса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679,0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 xml:space="preserve">ТОЙОТА </w:t>
            </w:r>
            <w:r w:rsidRPr="00325A6C">
              <w:rPr>
                <w:sz w:val="14"/>
                <w:szCs w:val="14"/>
                <w:lang w:val="en-US"/>
              </w:rPr>
              <w:t>Corolla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479325,69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8D5A1A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6609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6609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8D5A1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565134" w:rsidRPr="00325A6C" w:rsidRDefault="00565134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73,8</w:t>
            </w:r>
          </w:p>
          <w:p w:rsidR="00565134" w:rsidRPr="00325A6C" w:rsidRDefault="00565134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66609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603333,88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8D5A1A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679,0</w:t>
            </w:r>
          </w:p>
          <w:p w:rsidR="00565134" w:rsidRPr="00325A6C" w:rsidRDefault="00565134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6E09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6E09A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Большаков Роман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по ГО и ЧС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627,0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ТОЙОТА РАВ4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890538,21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627,0</w:t>
            </w:r>
          </w:p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120885,00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A6BD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37C9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37C9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627,0</w:t>
            </w:r>
          </w:p>
          <w:p w:rsidR="00565134" w:rsidRPr="00325A6C" w:rsidRDefault="00565134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D19AE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Буланова Валентина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экономики и труда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043B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½ Земельный участок</w:t>
            </w:r>
          </w:p>
          <w:p w:rsidR="00565134" w:rsidRPr="00325A6C" w:rsidRDefault="00565134" w:rsidP="006E0DF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1/2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Ниссан Альмера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890026,91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D19AE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½ Земельный участок</w:t>
            </w:r>
            <w:r w:rsidRPr="00325A6C">
              <w:rPr>
                <w:sz w:val="14"/>
                <w:szCs w:val="14"/>
              </w:rPr>
              <w:br/>
              <w:t>1/2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1200,0</w:t>
            </w:r>
          </w:p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1066,0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73C2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Мотоцикл ИМЗ-8. 103-10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520200,30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Вандышева Светлана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Ретневской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315,0</w:t>
            </w:r>
          </w:p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37319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9220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1700,0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816420,95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800,0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315,0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5317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LADA GFL110 VESTA</w:t>
            </w:r>
          </w:p>
          <w:p w:rsidR="00565134" w:rsidRPr="00325A6C" w:rsidRDefault="00565134" w:rsidP="00C5317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Т-25А</w:t>
            </w:r>
          </w:p>
          <w:p w:rsidR="00565134" w:rsidRPr="00325A6C" w:rsidRDefault="00565134" w:rsidP="00C5317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Полуприцеп 1ПТС-2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298147,66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04AD1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Волков Алексей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A5AB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НИССАН ТЕАНА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1038489,48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04AD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389,0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929D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929D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565134" w:rsidRPr="00325A6C" w:rsidRDefault="00565134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929D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794598,24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04AD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(2/4)</w:t>
            </w:r>
          </w:p>
          <w:p w:rsidR="00565134" w:rsidRPr="00325A6C" w:rsidRDefault="00565134" w:rsidP="00A72F5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(2/4)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389,0</w:t>
            </w:r>
          </w:p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E51B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389,0</w:t>
            </w:r>
          </w:p>
          <w:p w:rsidR="00565134" w:rsidRPr="00325A6C" w:rsidRDefault="00565134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04AD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8088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8088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8088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8088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5A6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1B1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Волков Антон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1265,0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94B0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F525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F525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C6B2A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 xml:space="preserve">Опель </w:t>
            </w:r>
            <w:r w:rsidRPr="00325A6C">
              <w:rPr>
                <w:sz w:val="14"/>
                <w:szCs w:val="14"/>
                <w:lang w:val="en-US"/>
              </w:rPr>
              <w:t>Antara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681535,79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C94B0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 Общая долевая (1/2)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662,0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1265,0</w:t>
            </w:r>
          </w:p>
          <w:p w:rsidR="00565134" w:rsidRPr="00325A6C" w:rsidRDefault="00565134" w:rsidP="001D44E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93,0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94B0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574467,14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8343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4F7F14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Волкова Марина Степановна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специалист 1-ой категории отдела по управлению муниципальным имуществом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Часть жилого дома </w:t>
            </w:r>
          </w:p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  <w:p w:rsidR="00565134" w:rsidRPr="00325A6C" w:rsidRDefault="00565134" w:rsidP="0050280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50280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68,3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24,7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325128,26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4F7F1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50280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50280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50280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 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  <w:p w:rsidR="00565134" w:rsidRPr="00325A6C" w:rsidRDefault="00565134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 Индивидуальная</w:t>
            </w:r>
          </w:p>
          <w:p w:rsidR="00565134" w:rsidRPr="00325A6C" w:rsidRDefault="00565134" w:rsidP="00D94C7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565134" w:rsidRPr="00325A6C" w:rsidRDefault="00565134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565134" w:rsidRPr="00325A6C" w:rsidRDefault="00565134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500,0</w:t>
            </w:r>
          </w:p>
          <w:p w:rsidR="00565134" w:rsidRPr="00325A6C" w:rsidRDefault="00565134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68,3</w:t>
            </w:r>
          </w:p>
          <w:p w:rsidR="00565134" w:rsidRPr="00325A6C" w:rsidRDefault="00565134" w:rsidP="0050280E">
            <w:pPr>
              <w:jc w:val="center"/>
              <w:rPr>
                <w:bCs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50280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50280E">
            <w:pPr>
              <w:jc w:val="center"/>
              <w:rPr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ТОЙТА АВЕНСИС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352876,83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4F7F1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</w:t>
            </w:r>
            <w:r w:rsidRPr="00325A6C">
              <w:rPr>
                <w:sz w:val="14"/>
                <w:szCs w:val="14"/>
              </w:rPr>
              <w:lastRenderedPageBreak/>
              <w:t>ребенок</w:t>
            </w:r>
          </w:p>
          <w:p w:rsidR="00565134" w:rsidRPr="00325A6C" w:rsidRDefault="00565134" w:rsidP="004F7F14">
            <w:pPr>
              <w:rPr>
                <w:sz w:val="14"/>
                <w:szCs w:val="14"/>
              </w:rPr>
            </w:pPr>
          </w:p>
          <w:p w:rsidR="00565134" w:rsidRPr="00325A6C" w:rsidRDefault="00565134" w:rsidP="004F7F14">
            <w:pPr>
              <w:tabs>
                <w:tab w:val="left" w:pos="1333"/>
              </w:tabs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ab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Часть жилого дома 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68,3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1129,5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24,7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94C7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4F7F1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Часть жилого дома 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68,3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1129,5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24,7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25,2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A6DE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A6DE6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A32C8D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Воложанина Валентина Андреевна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79EA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C150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C150F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700,0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62,5</w:t>
            </w:r>
          </w:p>
          <w:p w:rsidR="00565134" w:rsidRPr="00325A6C" w:rsidRDefault="00565134" w:rsidP="00C150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31E4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931E4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931E4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32C8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УАЗ-21512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1019128,25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A32C8D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410,0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 xml:space="preserve">Тойота </w:t>
            </w:r>
            <w:r w:rsidRPr="00325A6C">
              <w:rPr>
                <w:sz w:val="14"/>
                <w:szCs w:val="14"/>
                <w:lang w:val="en-US"/>
              </w:rPr>
              <w:t>RAV 4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Мотоцикл Урал М-67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443091,11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Врублевская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фин.контроля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92E4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392E4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2514,0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44,3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72,1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Тойота Камри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946277,94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505366,39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Гвоздюкевич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финансового контроля и казначейского исполнения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45,4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Лада 21950 Гранта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474255,33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2880,00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61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Гладкова Ольга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946,0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1425,0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102,1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00020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645913,56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946,0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102,1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565134" w:rsidRPr="00325A6C" w:rsidRDefault="00565134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1396,0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C03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Ssangyon kayron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Нива Шевроле</w:t>
            </w:r>
          </w:p>
          <w:p w:rsidR="00565134" w:rsidRPr="00325A6C" w:rsidRDefault="00565134" w:rsidP="00C03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Снегоболоход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0622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1425090,67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C030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58,5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9957B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53FF3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Гуляева Светлана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Черновской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3000,0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23AC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Хэндэ Солярис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764348,28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53FF3" w:rsidTr="00C2487E">
        <w:trPr>
          <w:trHeight w:val="2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140CE3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Хенде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140CE3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53FF3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37C9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37C9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Долгих Наталия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652913,07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FIAT 178CYN1A</w:t>
            </w:r>
            <w:r w:rsidRPr="00325A6C">
              <w:rPr>
                <w:sz w:val="14"/>
                <w:szCs w:val="14"/>
              </w:rPr>
              <w:t xml:space="preserve"> </w:t>
            </w:r>
            <w:r w:rsidRPr="00325A6C">
              <w:rPr>
                <w:sz w:val="14"/>
                <w:szCs w:val="14"/>
                <w:lang w:val="en-US"/>
              </w:rPr>
              <w:t>Albea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346463,04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Емельянова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1849,0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142,5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808311,67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Мицубиси Аутлендер</w:t>
            </w:r>
          </w:p>
          <w:p w:rsidR="00565134" w:rsidRPr="00325A6C" w:rsidRDefault="00565134" w:rsidP="00B7691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легковой Пчелка 008122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916722,63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2F54FC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Евсеева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4A1525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отдела по управлению </w:t>
            </w:r>
            <w:r w:rsidRPr="00325A6C">
              <w:rPr>
                <w:sz w:val="14"/>
                <w:szCs w:val="14"/>
              </w:rPr>
              <w:lastRenderedPageBreak/>
              <w:t>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Квартира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4A15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Индивидуальная</w:t>
            </w:r>
          </w:p>
          <w:p w:rsidR="00565134" w:rsidRPr="00325A6C" w:rsidRDefault="00565134" w:rsidP="004A15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57,2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37,0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4A15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4A152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9259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9259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898645,82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2F54FC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061E9A">
            <w:pPr>
              <w:tabs>
                <w:tab w:val="left" w:pos="709"/>
              </w:tabs>
              <w:ind w:right="600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115065,15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Живетьева Елена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планирования доходов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6B4E0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6B4E05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6B4E05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510,0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510,0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53,2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B4E0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688276,00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B2FEF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Завьялова Татьяна Олеговна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57F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325A6C">
              <w:rPr>
                <w:sz w:val="14"/>
                <w:szCs w:val="14"/>
              </w:rPr>
              <w:t>Тойота Королла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996331,76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B2FEF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58,5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5746A3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AF239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Захарова  Светлана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Фоминской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D4F1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(6/8)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622810,80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5746A3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AF239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D4F1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РЕНО Логан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503838,02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5746A3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AF239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  <w:p w:rsidR="00565134" w:rsidRPr="00325A6C" w:rsidRDefault="00565134" w:rsidP="00B4194F">
            <w:pPr>
              <w:rPr>
                <w:sz w:val="18"/>
                <w:szCs w:val="18"/>
              </w:rPr>
            </w:pPr>
          </w:p>
          <w:p w:rsidR="00565134" w:rsidRPr="00325A6C" w:rsidRDefault="00565134" w:rsidP="00B4194F">
            <w:pPr>
              <w:rPr>
                <w:sz w:val="18"/>
                <w:szCs w:val="18"/>
              </w:rPr>
            </w:pPr>
          </w:p>
          <w:p w:rsidR="00565134" w:rsidRPr="00325A6C" w:rsidRDefault="00565134" w:rsidP="00B4194F">
            <w:pPr>
              <w:rPr>
                <w:sz w:val="18"/>
                <w:szCs w:val="18"/>
              </w:rPr>
            </w:pPr>
          </w:p>
          <w:p w:rsidR="00565134" w:rsidRPr="00325A6C" w:rsidRDefault="00565134" w:rsidP="00B4194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Игнатович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16C9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600,0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40,1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41,3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387765,40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16C9C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4194F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Ильиных Ольга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Главный специалист по делам молодежи и спорта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30000,00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4194F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47,7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ХЕНДЭ элантра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871719,25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 xml:space="preserve">летний </w:t>
            </w:r>
            <w:r w:rsidRPr="00325A6C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A6AAC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BA6AA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5134" w:rsidRPr="006B2FEF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Исакова Мария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юридического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B2FEF">
            <w:pPr>
              <w:tabs>
                <w:tab w:val="left" w:pos="795"/>
                <w:tab w:val="center" w:pos="1095"/>
              </w:tabs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ШЕВРОЛЕ КРУЗ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284726,16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F239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Калиновский Виктор Витальевич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Гаевской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1071,0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300,0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95,5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ЛУАЗ 969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 xml:space="preserve">РЕНО </w:t>
            </w:r>
            <w:r w:rsidRPr="00325A6C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627180,33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F25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  <w:p w:rsidR="00565134" w:rsidRPr="00325A6C" w:rsidRDefault="00565134" w:rsidP="006F25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A32BA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6F25D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40104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1071,0</w:t>
            </w:r>
          </w:p>
          <w:p w:rsidR="00565134" w:rsidRPr="00325A6C" w:rsidRDefault="00565134" w:rsidP="006F25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95,5</w:t>
            </w:r>
          </w:p>
          <w:p w:rsidR="00565134" w:rsidRPr="00325A6C" w:rsidRDefault="00565134" w:rsidP="006F25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6F25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6F25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Ауди-100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>818235,74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Кишкина Ксения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4350,0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142,9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35,6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445532,50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953B03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Конев Федор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Заместитель главы по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КИА РИО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1368575,52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953B03" w:rsidTr="00C2487E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D44E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1105751,16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953B03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63,5</w:t>
            </w:r>
          </w:p>
          <w:p w:rsidR="00565134" w:rsidRPr="00325A6C" w:rsidRDefault="00565134" w:rsidP="00953B03">
            <w:pPr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316666,66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953B03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2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Коростелева Татьяна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Земельные участки Часть жилого дома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861,0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122,0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71,1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572C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1335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833670,49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725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9725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Жилой дом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725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Общая совместная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725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861,0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483,0</w:t>
            </w:r>
          </w:p>
          <w:p w:rsidR="00565134" w:rsidRPr="00325A6C" w:rsidRDefault="00565134" w:rsidP="00E1335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45,7</w:t>
            </w:r>
          </w:p>
          <w:p w:rsidR="00565134" w:rsidRPr="00325A6C" w:rsidRDefault="00565134" w:rsidP="00E1335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71,1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7255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8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Рено Дастер</w:t>
            </w:r>
          </w:p>
          <w:p w:rsidR="00565134" w:rsidRPr="00325A6C" w:rsidRDefault="00565134" w:rsidP="002C18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675423,45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572C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  <w:p w:rsidR="00565134" w:rsidRPr="00325A6C" w:rsidRDefault="00565134" w:rsidP="006572C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71,1</w:t>
            </w:r>
          </w:p>
          <w:p w:rsidR="00565134" w:rsidRPr="00325A6C" w:rsidRDefault="00565134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6572C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6727C" w:rsidTr="00C2487E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Костылев Вячеслав Сергеевич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Специалист  1-ой категории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  <w:p w:rsidR="00565134" w:rsidRPr="00325A6C" w:rsidRDefault="00565134" w:rsidP="0008355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 </w:t>
            </w:r>
          </w:p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48,0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51,0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54,5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32,3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40,9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874363,85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C6727C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B6104">
            <w:pPr>
              <w:tabs>
                <w:tab w:val="left" w:pos="709"/>
              </w:tabs>
              <w:ind w:left="244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1285,0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08355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МИЦУБИСИ  АСХ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689940,47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F118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B6104">
            <w:pPr>
              <w:tabs>
                <w:tab w:val="left" w:pos="709"/>
              </w:tabs>
              <w:ind w:left="244" w:right="60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B6104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2F54FC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Кузеванова Людмила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12CB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E5313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12CB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67,0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12CB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12CB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12C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Опель вектра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Мицубиси Ланцер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1070198,61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9E07EA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Кузеванова 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по бухгалтерскому учету и отчетности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627,0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Опель корса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814561,23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23C81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316C0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Кулиш Андрей Федорович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Знаменской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064D7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>Ниссан X-TRAIL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843923,86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23C81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316C0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69,8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184479,29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316C0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4408A4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Курбатова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589304,95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4408A4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Лифан х60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310826,59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Лалетина 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607,0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87D4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03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514198,75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ХОНДА </w:t>
            </w:r>
            <w:r w:rsidRPr="00325A6C">
              <w:rPr>
                <w:sz w:val="14"/>
                <w:szCs w:val="14"/>
                <w:lang w:val="en-US"/>
              </w:rPr>
              <w:t xml:space="preserve">CR-V 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бортовой ЧМЗАП 81241</w:t>
            </w:r>
          </w:p>
          <w:p w:rsidR="00565134" w:rsidRPr="00325A6C" w:rsidRDefault="00565134" w:rsidP="00D5517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768186,00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5517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5517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7676AC">
            <w:pPr>
              <w:ind w:left="-36" w:right="-108"/>
              <w:rPr>
                <w:sz w:val="22"/>
                <w:szCs w:val="22"/>
              </w:rPr>
            </w:pPr>
            <w:r w:rsidRPr="00325A6C">
              <w:rPr>
                <w:sz w:val="14"/>
                <w:szCs w:val="14"/>
              </w:rPr>
              <w:t>Лежнева Виктория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84ED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B697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1600,0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B697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B457B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65134" w:rsidRPr="00325A6C" w:rsidRDefault="00565134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C57836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84EDB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  <w:lang w:val="en-US"/>
              </w:rPr>
              <w:t xml:space="preserve">Opel Astra, </w:t>
            </w:r>
          </w:p>
          <w:p w:rsidR="00565134" w:rsidRPr="00325A6C" w:rsidRDefault="00565134" w:rsidP="00184ED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21061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457B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246951,92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7676AC">
            <w:pPr>
              <w:ind w:left="-36"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84EDB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B697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B697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A805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B697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1600,0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B697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433AC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65134" w:rsidRPr="00325A6C" w:rsidRDefault="00565134" w:rsidP="00433AC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433AC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F785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185833,03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31DAF">
            <w:pPr>
              <w:ind w:left="-36"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(5/8)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36986,80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31DAF">
            <w:pPr>
              <w:ind w:right="-108"/>
              <w:rPr>
                <w:sz w:val="22"/>
                <w:szCs w:val="22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(1/8)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D31DAF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D31DA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653E79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7676A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Леонтьева Мария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Заместитель главы администрации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54C7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944301,53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7676A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B084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58085,31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7676AC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7676A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Макушина Юлия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676A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Заместитель начальника по экономике и труду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ind w:left="-105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730536,82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  <w:r w:rsidRPr="00325A6C">
              <w:rPr>
                <w:sz w:val="14"/>
                <w:szCs w:val="14"/>
                <w:highlight w:val="yellow"/>
              </w:rPr>
              <w:t>-</w:t>
            </w: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Hyundai</w:t>
            </w:r>
            <w:r w:rsidRPr="00325A6C">
              <w:rPr>
                <w:sz w:val="14"/>
                <w:szCs w:val="14"/>
              </w:rPr>
              <w:t xml:space="preserve"> </w:t>
            </w:r>
            <w:r w:rsidRPr="00325A6C">
              <w:rPr>
                <w:sz w:val="14"/>
                <w:szCs w:val="14"/>
                <w:lang w:val="en-US"/>
              </w:rPr>
              <w:t>GRETA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749564,95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  <w:r w:rsidRPr="00325A6C">
              <w:rPr>
                <w:sz w:val="14"/>
                <w:szCs w:val="14"/>
                <w:highlight w:val="yellow"/>
              </w:rPr>
              <w:t>-</w:t>
            </w: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  <w:r w:rsidRPr="00325A6C">
              <w:rPr>
                <w:sz w:val="14"/>
                <w:szCs w:val="14"/>
                <w:highlight w:val="yellow"/>
              </w:rPr>
              <w:t>-</w:t>
            </w: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  <w:r w:rsidRPr="00325A6C">
              <w:rPr>
                <w:sz w:val="14"/>
                <w:szCs w:val="14"/>
                <w:highlight w:val="yellow"/>
              </w:rPr>
              <w:t>-</w:t>
            </w: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  <w:r w:rsidRPr="00325A6C">
              <w:rPr>
                <w:sz w:val="14"/>
                <w:szCs w:val="14"/>
                <w:highlight w:val="yellow"/>
              </w:rPr>
              <w:t>-</w:t>
            </w: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Мальгина Лилия Викторовна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right="-108"/>
              <w:rPr>
                <w:sz w:val="14"/>
                <w:szCs w:val="22"/>
              </w:rPr>
            </w:pPr>
            <w:r w:rsidRPr="00325A6C">
              <w:rPr>
                <w:sz w:val="14"/>
                <w:szCs w:val="22"/>
              </w:rPr>
              <w:t>ведущий специалист отдела финансового контроля и казначейского исполнения бюджета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37,3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KIA RIO</w:t>
            </w:r>
            <w:r w:rsidRPr="00325A6C">
              <w:rPr>
                <w:sz w:val="14"/>
                <w:szCs w:val="14"/>
              </w:rPr>
              <w:t xml:space="preserve"> </w:t>
            </w:r>
            <w:r w:rsidRPr="00325A6C">
              <w:rPr>
                <w:sz w:val="14"/>
                <w:szCs w:val="14"/>
                <w:lang w:val="en-US"/>
              </w:rPr>
              <w:t>G4EE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444301,35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Милькова Наталья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Пионерской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61,3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606348,16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Мишарина Марина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121CF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121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СУЗУКИ SX4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407321,64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6838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121C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Мошковцева Ольга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7716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ВАЗ-21124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533081,09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13698,89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Мустафин Михаил Аптулович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Заместитель председателя Зайковской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(1/5)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ПЕЖО 3008</w:t>
            </w:r>
          </w:p>
          <w:p w:rsidR="00565134" w:rsidRPr="00325A6C" w:rsidRDefault="00565134" w:rsidP="00C143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758751,63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(1/5)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1431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198702,04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(1/5)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Новгородова Ольга </w:t>
            </w:r>
            <w:r w:rsidRPr="00325A6C">
              <w:rPr>
                <w:sz w:val="14"/>
                <w:szCs w:val="14"/>
              </w:rPr>
              <w:lastRenderedPageBreak/>
              <w:t>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 xml:space="preserve">Заведующая организационным </w:t>
            </w:r>
            <w:r w:rsidRPr="00325A6C">
              <w:rPr>
                <w:sz w:val="14"/>
                <w:szCs w:val="14"/>
              </w:rPr>
              <w:lastRenderedPageBreak/>
              <w:t>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Квартира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Жилой дом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A603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39,4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71,2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3818,0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683551,0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70E6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Новосёлова Лариса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Начальник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1500,0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55D2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Хендэ туксон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1093152,09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(20 гек)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Общая </w:t>
            </w:r>
            <w:proofErr w:type="gramStart"/>
            <w:r w:rsidRPr="00325A6C">
              <w:rPr>
                <w:sz w:val="14"/>
                <w:szCs w:val="14"/>
              </w:rPr>
              <w:t>долевая(</w:t>
            </w:r>
            <w:proofErr w:type="gramEnd"/>
            <w:r w:rsidRPr="00325A6C">
              <w:rPr>
                <w:sz w:val="14"/>
                <w:szCs w:val="14"/>
              </w:rPr>
              <w:t>20 гек)</w:t>
            </w:r>
          </w:p>
          <w:p w:rsidR="00565134" w:rsidRPr="00325A6C" w:rsidRDefault="00565134" w:rsidP="00461534">
            <w:pPr>
              <w:ind w:left="-250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Общая </w:t>
            </w:r>
            <w:proofErr w:type="gramStart"/>
            <w:r w:rsidRPr="00325A6C">
              <w:rPr>
                <w:sz w:val="14"/>
                <w:szCs w:val="14"/>
              </w:rPr>
              <w:t>долевая(</w:t>
            </w:r>
            <w:proofErr w:type="gramEnd"/>
            <w:r w:rsidRPr="00325A6C">
              <w:rPr>
                <w:sz w:val="14"/>
                <w:szCs w:val="14"/>
              </w:rPr>
              <w:t>64,75 га)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51670000,0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51670000,0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45695000,0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154,3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234,1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0326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0326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0326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Муниципальная блочная котельная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1003,0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Беларус 82,1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ХТЗ 17221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Беларус 82,1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2ПТС 4М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4209420,00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Парамонова Татьяна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486931,85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728008,59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9609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Полежанкина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Заместитель начальника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44,1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Мотоцикл ИМЗ-8.103-10 М-61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750914,45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1238,0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50,3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44,1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907449,34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243E2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Поникаровских Олег Геннадьевич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Дубской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DC16BA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2600,0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35,4</w:t>
            </w:r>
          </w:p>
          <w:p w:rsidR="00565134" w:rsidRPr="00325A6C" w:rsidRDefault="00565134" w:rsidP="003243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3243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 469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 315192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Шкода Рапид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807451,60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243E2" w:rsidTr="00C2487E">
        <w:trPr>
          <w:trHeight w:val="2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57,6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681601,73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243E2" w:rsidTr="00C2487E">
        <w:trPr>
          <w:trHeight w:val="24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Попова Любовь Анатольевна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02D77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отдела финансового контроля и казначейского исполнения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 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02D7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1000,0</w:t>
            </w:r>
          </w:p>
          <w:p w:rsidR="00565134" w:rsidRPr="00325A6C" w:rsidRDefault="00565134" w:rsidP="00902D7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69,0</w:t>
            </w:r>
          </w:p>
          <w:p w:rsidR="00565134" w:rsidRPr="00325A6C" w:rsidRDefault="00565134" w:rsidP="00902D7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463751,64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Репина Надежда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Речкаловской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3222,0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½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184,2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599037,44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½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3222,0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184,2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ХУНДАЙ АХ-35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711267,81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854BE5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Речкалова Ирина Васимовна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1496,0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Мазда Вериса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737853,43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854BE5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A0BF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Свалухина Наталия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организационного отдела Думы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461B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461B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Индивидуальная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1568,0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65,8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0775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Мотоцикл ИМЗ-8.103-40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549712,53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811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684,0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Рено Логан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21099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326903,69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D01F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D01F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D01F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4834,65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Свяжина Марина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D33E0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565134" w:rsidRPr="00325A6C" w:rsidRDefault="00565134" w:rsidP="00D33E0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33E0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Nissan March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ПЕЖО 308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B2238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788297,88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   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(1/4)</w:t>
            </w:r>
          </w:p>
          <w:p w:rsidR="00565134" w:rsidRPr="00325A6C" w:rsidRDefault="00565134" w:rsidP="002652EE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4200,0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5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Васькова Наталья Михайловна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Специалист</w:t>
            </w:r>
          </w:p>
          <w:p w:rsidR="00565134" w:rsidRPr="00325A6C" w:rsidRDefault="00565134" w:rsidP="00545392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2 категории Бердюгинской </w:t>
            </w:r>
            <w:r w:rsidRPr="00325A6C">
              <w:rPr>
                <w:sz w:val="14"/>
                <w:szCs w:val="14"/>
              </w:rPr>
              <w:lastRenderedPageBreak/>
              <w:t>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11F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11F1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11F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11F10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4E75A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4E75A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ХЕНДЭ Солярис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295749,56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5E0AA7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Солдатова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Часть жилого дома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(1/3)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1319,0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52,2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1319,0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37F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E37F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Шкода 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E0AA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551521,87</w:t>
            </w:r>
          </w:p>
          <w:p w:rsidR="00565134" w:rsidRPr="00325A6C" w:rsidRDefault="00565134" w:rsidP="005E0AA7">
            <w:pPr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5E0AA7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52172">
            <w:pPr>
              <w:ind w:left="-107" w:right="-112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210386,0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1319,0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21140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ГАЗ 33031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ЛТЗ-60 АВ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524490,38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958F7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Сосновских Вера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Харловской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2189,0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69,2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3582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Т-25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636829,14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958F7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2189,0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ВАЗ-2103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ВАЗ-2106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  <w:lang w:val="en-US"/>
              </w:rPr>
              <w:t>Hyndai</w:t>
            </w:r>
            <w:r w:rsidRPr="00325A6C">
              <w:rPr>
                <w:sz w:val="14"/>
                <w:szCs w:val="14"/>
              </w:rPr>
              <w:t xml:space="preserve"> </w:t>
            </w:r>
            <w:r w:rsidRPr="00325A6C">
              <w:rPr>
                <w:sz w:val="14"/>
                <w:szCs w:val="14"/>
                <w:lang w:val="en-US"/>
              </w:rPr>
              <w:t>Solaris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МТЗ-82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Трактор ДТ-75МЛ              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 Трактор Т-16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Экскаватор ЭО-2621В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тракторный 2ПТС-4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КМЗ-8284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366939,95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Стихин Сергей Андреевич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49,9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0182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F0182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361493,02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Сутягин Дмитрий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Рудновской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E551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2121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МАЗ 64229-032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Прицеп </w:t>
            </w:r>
            <w:proofErr w:type="gramStart"/>
            <w:r w:rsidRPr="00325A6C">
              <w:rPr>
                <w:sz w:val="14"/>
                <w:szCs w:val="14"/>
              </w:rPr>
              <w:t>автомобильный  8375</w:t>
            </w:r>
            <w:proofErr w:type="gramEnd"/>
            <w:r w:rsidRPr="00325A6C">
              <w:rPr>
                <w:sz w:val="14"/>
                <w:szCs w:val="14"/>
              </w:rPr>
              <w:t>-0000011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Прицеп автомобильный ЧМЗАП 81241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811241,64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797221,77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186EA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Сутягина Олеся Александровна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 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B79C9">
            <w:pPr>
              <w:ind w:right="-108" w:hanging="109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Общая </w:t>
            </w:r>
            <w:proofErr w:type="gramStart"/>
            <w:r w:rsidRPr="00325A6C">
              <w:rPr>
                <w:sz w:val="14"/>
                <w:szCs w:val="14"/>
              </w:rPr>
              <w:t>долевая(</w:t>
            </w:r>
            <w:proofErr w:type="gramEnd"/>
            <w:r w:rsidRPr="00325A6C">
              <w:rPr>
                <w:sz w:val="14"/>
                <w:szCs w:val="14"/>
              </w:rPr>
              <w:t>1/1794)                Общая долевая(2/5)</w:t>
            </w:r>
          </w:p>
          <w:p w:rsidR="00565134" w:rsidRPr="00325A6C" w:rsidRDefault="00565134" w:rsidP="005B79C9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Общая </w:t>
            </w:r>
            <w:proofErr w:type="gramStart"/>
            <w:r w:rsidRPr="00325A6C">
              <w:rPr>
                <w:sz w:val="14"/>
                <w:szCs w:val="14"/>
              </w:rPr>
              <w:t>долевая(</w:t>
            </w:r>
            <w:proofErr w:type="gramEnd"/>
            <w:r w:rsidRPr="00325A6C">
              <w:rPr>
                <w:sz w:val="14"/>
                <w:szCs w:val="14"/>
              </w:rPr>
              <w:t>2/5)</w:t>
            </w:r>
          </w:p>
          <w:p w:rsidR="00565134" w:rsidRPr="00325A6C" w:rsidRDefault="00565134" w:rsidP="005B79C9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29133201,0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1878175,90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B79C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B79C9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долевая(2/5) Общая долевая(2/5)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B79C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620,0</w:t>
            </w:r>
          </w:p>
          <w:p w:rsidR="00565134" w:rsidRPr="00325A6C" w:rsidRDefault="00565134" w:rsidP="005B79C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90,6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ХОНДА </w:t>
            </w:r>
            <w:r w:rsidRPr="00325A6C">
              <w:rPr>
                <w:sz w:val="14"/>
                <w:szCs w:val="14"/>
                <w:lang w:val="en-US"/>
              </w:rPr>
              <w:t>CR-V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901338,28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B79C9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долевая(1/10) Общая долевая(1/10)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620,0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90,6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C1B5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долевая(1/10) Общая долевая(1/10)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620,0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90,6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C1B5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Терских Елена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Начальник отдела бух.учета и отчетности Финансового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34,7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1515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95CD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725009,10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Тетюцких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финансового контроля и казначейского исполнения бюджета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689247,80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1000,0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77,3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ВАЗ-2107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185699,85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2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E669E" w:rsidTr="00C2487E">
        <w:trPr>
          <w:trHeight w:val="35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Тюстин Дмитрий Павлович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Специалист 1-ой категории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Индивидуальная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52,5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30,1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10EF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9C66C5">
            <w:pPr>
              <w:jc w:val="center"/>
              <w:rPr>
                <w:sz w:val="14"/>
              </w:rPr>
            </w:pPr>
            <w:r w:rsidRPr="00325A6C">
              <w:rPr>
                <w:sz w:val="14"/>
              </w:rPr>
              <w:t>Volkswagen Tiguan</w:t>
            </w:r>
          </w:p>
          <w:p w:rsidR="00565134" w:rsidRPr="00325A6C" w:rsidRDefault="00565134" w:rsidP="009C66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527406,56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E669E" w:rsidTr="00C2487E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совместная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(1/3)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30,1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44,3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722911,04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BE669E" w:rsidTr="00C2487E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33B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833BB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3900,96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1E54DB" w:rsidTr="00C2487E">
        <w:trPr>
          <w:trHeight w:val="35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Хоробрых Елена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Заведующий архивным отделом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2502,0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21074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626406,13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1E54DB" w:rsidTr="00C2487E">
        <w:trPr>
          <w:trHeight w:val="10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1179,0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88600,0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2502,0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71813,0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2993,0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88600,0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1210,0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1210,0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1402,0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39251,0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3217,0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Хендэ Соната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310169,59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F3752E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Худорожков Сергей Павлович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Ницинской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  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2615,0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Mitsubishi Outlander XL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УАЗ-31512-01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 31514</w:t>
            </w:r>
          </w:p>
          <w:p w:rsidR="00565134" w:rsidRPr="00325A6C" w:rsidRDefault="00565134" w:rsidP="00525F7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835126,30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F3752E" w:rsidTr="00C2487E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26150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702230,74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272CA9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Худорожкова Ольга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2615,0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702230,74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272CA9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   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2615,0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158,5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  <w:lang w:val="en-US"/>
              </w:rPr>
              <w:t xml:space="preserve">Mitsubishi Outlander XL 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>УАЗ</w:t>
            </w:r>
            <w:r w:rsidRPr="00325A6C">
              <w:rPr>
                <w:sz w:val="14"/>
                <w:szCs w:val="14"/>
                <w:lang w:val="en-US"/>
              </w:rPr>
              <w:t>-31512-01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>УАЗ</w:t>
            </w:r>
            <w:r w:rsidRPr="00325A6C">
              <w:rPr>
                <w:sz w:val="14"/>
                <w:szCs w:val="14"/>
                <w:lang w:val="en-US"/>
              </w:rPr>
              <w:t xml:space="preserve"> 31514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Трактор МТЗ-82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835126,30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Черемисина Надежда Вячеславовна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Начальник Управления образования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1347201,04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Чиркова Наталия Сергеевна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отдела бухгалтерского учета и отчетности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долевая (5/6)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21102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ХЕНДЭ ТЕРРАКАН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378750,65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40,1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МАЗДА 323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3394,36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F0DC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долевая (1/6)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40,1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87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Храмова Ольга Викторовна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14CD8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Главный специалист отдела планирования доходов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долевая (1/2) Общая долевая (1/2) 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600,0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77,8</w:t>
            </w:r>
          </w:p>
          <w:p w:rsidR="00565134" w:rsidRPr="00325A6C" w:rsidRDefault="00565134" w:rsidP="00114CD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49,0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 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ТАЙОТА АУРИС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646087,86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21013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243501,57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04B2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04B22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04B2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04B22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5093C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Швецова Анастасия Владиславовна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юридического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5093C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долевая (1/6)</w:t>
            </w:r>
          </w:p>
          <w:p w:rsidR="00565134" w:rsidRPr="00325A6C" w:rsidRDefault="00565134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 ВАЗ</w:t>
            </w:r>
          </w:p>
          <w:p w:rsidR="00565134" w:rsidRPr="00325A6C" w:rsidRDefault="00565134" w:rsidP="00CE01FB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  <w:lang w:val="en-US"/>
              </w:rPr>
              <w:t>LADA 219010 GRANTA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627395,95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5093C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долевая (1/6)</w:t>
            </w:r>
          </w:p>
          <w:p w:rsidR="00565134" w:rsidRPr="00325A6C" w:rsidRDefault="00565134" w:rsidP="003247D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473498,36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5093C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долевая (1/3)</w:t>
            </w:r>
          </w:p>
          <w:p w:rsidR="00565134" w:rsidRPr="00325A6C" w:rsidRDefault="00565134" w:rsidP="003247DD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48,6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20,5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247D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Шибаева Евгения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Комната</w:t>
            </w:r>
          </w:p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565134" w:rsidRPr="00325A6C" w:rsidRDefault="00565134" w:rsidP="00CE01FB">
            <w:pPr>
              <w:ind w:left="-108" w:right="-108"/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15,7</w:t>
            </w:r>
          </w:p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412332,11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37,2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  <w:r w:rsidRPr="00325A6C">
              <w:rPr>
                <w:sz w:val="14"/>
                <w:szCs w:val="1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E111C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Комната</w:t>
            </w:r>
          </w:p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Шкода Октавиа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206159,03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EE084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EE0845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37,2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63,4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E43D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DE43D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DE43D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37,2</w:t>
            </w:r>
          </w:p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63,4</w:t>
            </w:r>
          </w:p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DE43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E01FB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61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Шумкова Ирина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Новгородовской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Шкода-Октавия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595695,98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1200,0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ГАЗ 69-А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Шкода-Октавия</w:t>
            </w:r>
          </w:p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Мотоцикл Урал М-67-36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553731,70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3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5E3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05E3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5422,71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2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</w:t>
            </w:r>
            <w:r w:rsidRPr="00325A6C">
              <w:rPr>
                <w:sz w:val="14"/>
                <w:szCs w:val="14"/>
              </w:rPr>
              <w:t>о</w:t>
            </w:r>
            <w:r w:rsidRPr="00325A6C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5E3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605E39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605E3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2652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Шушарина Вера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right="-108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Главный специалист Управления культуры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C1E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D270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Chevrolet Lanos   </w:t>
            </w:r>
          </w:p>
          <w:p w:rsidR="00565134" w:rsidRPr="00325A6C" w:rsidRDefault="00565134" w:rsidP="00DD270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Volkswagen Polo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602 708,05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1C1E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62,8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60,4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34" w:rsidRPr="00325A6C" w:rsidRDefault="00565134" w:rsidP="001C1E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1 111 675,48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Шушарина Галина Устиновна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Ведущий специалист отдела закупок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E737C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(3/5)</w:t>
            </w:r>
          </w:p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E737C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799,0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43,3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18,4</w:t>
            </w:r>
          </w:p>
          <w:p w:rsidR="00565134" w:rsidRPr="00325A6C" w:rsidRDefault="00565134" w:rsidP="00E737C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46,2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E737C6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429332,76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1000,0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F8578D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  <w:p w:rsidR="00565134" w:rsidRPr="00325A6C" w:rsidRDefault="00565134" w:rsidP="005D34D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799,0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34,2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43,3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18,4</w:t>
            </w:r>
          </w:p>
          <w:p w:rsidR="00565134" w:rsidRPr="00325A6C" w:rsidRDefault="00565134" w:rsidP="005D34D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F8578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5D34D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КИА АМ (SOUL)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ВАЗ 21213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>Прицеп</w:t>
            </w:r>
            <w:r w:rsidRPr="00325A6C">
              <w:rPr>
                <w:sz w:val="14"/>
                <w:szCs w:val="14"/>
                <w:lang w:val="en-US"/>
              </w:rPr>
              <w:t xml:space="preserve"> 8122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560668,40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9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Шушарина Наталья Дмитриевна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Ведущий специалист отдела экономики и труда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71,9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2D636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543,0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439631,42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0E3D96" w:rsidTr="00C2487E">
        <w:trPr>
          <w:trHeight w:val="1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  <w:p w:rsidR="00565134" w:rsidRPr="00325A6C" w:rsidRDefault="00565134" w:rsidP="002D6368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2D63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71,9</w:t>
            </w:r>
          </w:p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66,0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Земельный участок </w:t>
            </w:r>
          </w:p>
          <w:p w:rsidR="00565134" w:rsidRPr="00325A6C" w:rsidRDefault="00565134" w:rsidP="00CD09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543,0</w:t>
            </w:r>
          </w:p>
          <w:p w:rsidR="00565134" w:rsidRPr="00325A6C" w:rsidRDefault="00565134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906,0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CD09A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4D67D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4D67D7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ХУНДАЙ ГРЕТА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776692,73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5B50A4" w:rsidTr="00C2487E">
        <w:trPr>
          <w:trHeight w:val="61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Щербаков Михаил Валерьевич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5B50A4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Пьянковская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Общая долевая (1/2)</w:t>
            </w:r>
          </w:p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816,0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76,1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1860081,98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D6F5B" w:rsidTr="00C2487E">
        <w:trPr>
          <w:trHeight w:val="36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Якутовская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Главный специалист Управления образования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1596,0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1202410,18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D6F5B" w:rsidTr="00C2487E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Нежилое помещение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Нежилое помещение</w:t>
            </w:r>
          </w:p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12,0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20,0</w:t>
            </w:r>
          </w:p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1596,0</w:t>
            </w:r>
          </w:p>
          <w:p w:rsidR="00565134" w:rsidRPr="00325A6C" w:rsidRDefault="00565134" w:rsidP="00084B3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lang w:val="en-US"/>
              </w:rPr>
            </w:pPr>
            <w:r w:rsidRPr="00325A6C">
              <w:rPr>
                <w:sz w:val="14"/>
                <w:szCs w:val="14"/>
              </w:rPr>
              <w:t xml:space="preserve">ТОЙОТА </w:t>
            </w:r>
            <w:r w:rsidRPr="00325A6C">
              <w:rPr>
                <w:sz w:val="14"/>
                <w:szCs w:val="14"/>
                <w:lang w:val="en-US"/>
              </w:rPr>
              <w:t>RAV4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2613928,00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D6F5B" w:rsidTr="00C2487E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1596,0</w:t>
            </w:r>
          </w:p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325A6C" w:rsidRDefault="00565134" w:rsidP="00084B33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D6F5B" w:rsidTr="00C2487E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1596,0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D139CC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7D6F5B" w:rsidTr="00C2487E">
        <w:trPr>
          <w:trHeight w:val="3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1596,0</w:t>
            </w:r>
          </w:p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287,2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7A7EFA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944AB" w:rsidTr="00C2487E">
        <w:trPr>
          <w:trHeight w:val="36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565134">
            <w:pPr>
              <w:numPr>
                <w:ilvl w:val="0"/>
                <w:numId w:val="5"/>
              </w:numPr>
              <w:tabs>
                <w:tab w:val="left" w:pos="709"/>
              </w:tabs>
              <w:spacing w:after="0" w:line="240" w:lineRule="auto"/>
              <w:ind w:left="244" w:right="600" w:hanging="244"/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Ямов Геннадий Сергеевич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Председатель Ключевской территориальной администрации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879,0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1335,0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25A6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ШЕВРАЛЕ НИВА 212300-55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УАЗ 31602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52AD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1174326,09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65134" w:rsidRPr="003944AB" w:rsidTr="00C2487E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325A6C" w:rsidRDefault="00565134" w:rsidP="00A57991">
            <w:pPr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500,0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Земельный участок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879,0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88,8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352AD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Шкода Фабиа</w:t>
            </w:r>
          </w:p>
          <w:p w:rsidR="00565134" w:rsidRPr="00325A6C" w:rsidRDefault="00565134" w:rsidP="00352AD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 xml:space="preserve">РЕНО </w:t>
            </w:r>
            <w:r w:rsidRPr="00325A6C">
              <w:rPr>
                <w:sz w:val="14"/>
                <w:szCs w:val="14"/>
                <w:lang w:val="en-US"/>
              </w:rPr>
              <w:t>LOGAN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</w:rPr>
            </w:pPr>
            <w:r w:rsidRPr="00325A6C">
              <w:rPr>
                <w:sz w:val="14"/>
                <w:szCs w:val="14"/>
              </w:rPr>
              <w:t>207213,69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25A6C" w:rsidRDefault="00565134" w:rsidP="00A5799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</w:tbl>
    <w:p w:rsidR="00565134" w:rsidRDefault="00565134" w:rsidP="001E4847">
      <w:pPr>
        <w:jc w:val="both"/>
        <w:rPr>
          <w:rFonts w:eastAsia="Times New Roman"/>
          <w:sz w:val="22"/>
          <w:szCs w:val="22"/>
        </w:rPr>
      </w:pPr>
    </w:p>
    <w:p w:rsidR="00565134" w:rsidRPr="008473BB" w:rsidRDefault="00565134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565134" w:rsidRPr="006679C8" w:rsidRDefault="00565134" w:rsidP="006679C8">
      <w:pPr>
        <w:pStyle w:val="a8"/>
        <w:ind w:firstLine="709"/>
        <w:jc w:val="both"/>
        <w:rPr>
          <w:rStyle w:val="a4"/>
          <w:b w:val="0"/>
          <w:bCs w:val="0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65134" w:rsidRPr="00CC592D" w:rsidRDefault="00565134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Сведения</w:t>
      </w:r>
    </w:p>
    <w:p w:rsidR="00565134" w:rsidRPr="00CC592D" w:rsidRDefault="00565134" w:rsidP="001E4847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C592D">
        <w:rPr>
          <w:rStyle w:val="a4"/>
          <w:sz w:val="28"/>
        </w:rPr>
        <w:br/>
        <w:t>работниками муниципальных казенных учреждений Ирбитского муниципального образования</w:t>
      </w:r>
    </w:p>
    <w:p w:rsidR="00565134" w:rsidRPr="00CC592D" w:rsidRDefault="00565134" w:rsidP="00A44EA5">
      <w:pPr>
        <w:jc w:val="center"/>
        <w:rPr>
          <w:rStyle w:val="a4"/>
          <w:sz w:val="28"/>
        </w:rPr>
      </w:pPr>
      <w:r w:rsidRPr="00CC592D">
        <w:rPr>
          <w:rStyle w:val="a4"/>
          <w:sz w:val="28"/>
        </w:rPr>
        <w:t xml:space="preserve">  за </w:t>
      </w:r>
      <w:r>
        <w:rPr>
          <w:rStyle w:val="a4"/>
          <w:sz w:val="28"/>
        </w:rPr>
        <w:t>отчетный период с 1 января 2020</w:t>
      </w:r>
      <w:r w:rsidRPr="00CC592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CC592D">
        <w:rPr>
          <w:rStyle w:val="a4"/>
          <w:sz w:val="28"/>
        </w:rPr>
        <w:t xml:space="preserve"> года, и подлежащие р</w:t>
      </w:r>
      <w:r w:rsidRPr="00CC592D">
        <w:rPr>
          <w:b/>
          <w:sz w:val="28"/>
        </w:rPr>
        <w:t xml:space="preserve">азмещению </w:t>
      </w:r>
      <w:r w:rsidRPr="00CC592D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</w:t>
      </w:r>
      <w:r w:rsidRPr="00CC592D">
        <w:rPr>
          <w:rStyle w:val="a4"/>
          <w:sz w:val="28"/>
        </w:rPr>
        <w:t xml:space="preserve"> Ирбитского муниципального образования</w:t>
      </w:r>
      <w:r w:rsidRPr="00CC592D">
        <w:rPr>
          <w:rFonts w:eastAsia="Times New Roman"/>
          <w:b/>
          <w:bCs/>
          <w:sz w:val="28"/>
        </w:rPr>
        <w:t xml:space="preserve"> </w:t>
      </w:r>
    </w:p>
    <w:p w:rsidR="00565134" w:rsidRPr="00CC592D" w:rsidRDefault="00565134" w:rsidP="001E4847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25"/>
        <w:gridCol w:w="1310"/>
        <w:gridCol w:w="1383"/>
        <w:gridCol w:w="1525"/>
        <w:gridCol w:w="851"/>
        <w:gridCol w:w="992"/>
        <w:gridCol w:w="1452"/>
        <w:gridCol w:w="850"/>
        <w:gridCol w:w="993"/>
        <w:gridCol w:w="1559"/>
        <w:gridCol w:w="1276"/>
        <w:gridCol w:w="1559"/>
      </w:tblGrid>
      <w:tr w:rsidR="00565134" w:rsidRPr="007025CA" w:rsidTr="00A07B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№</w:t>
            </w:r>
          </w:p>
          <w:p w:rsidR="00565134" w:rsidRPr="007025CA" w:rsidRDefault="00565134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Фамилия и ин</w:t>
            </w:r>
            <w:r w:rsidRPr="007025CA">
              <w:rPr>
                <w:sz w:val="18"/>
                <w:szCs w:val="18"/>
              </w:rPr>
              <w:t>и</w:t>
            </w:r>
            <w:r w:rsidRPr="007025CA">
              <w:rPr>
                <w:sz w:val="18"/>
                <w:szCs w:val="18"/>
              </w:rPr>
              <w:t>циалы лица, чьи сведения разм</w:t>
            </w:r>
            <w:r w:rsidRPr="007025CA">
              <w:rPr>
                <w:sz w:val="18"/>
                <w:szCs w:val="18"/>
              </w:rPr>
              <w:t>е</w:t>
            </w:r>
            <w:r w:rsidRPr="007025CA">
              <w:rPr>
                <w:sz w:val="18"/>
                <w:szCs w:val="18"/>
              </w:rPr>
              <w:t>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Должность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Объекты недвижимости, находящи</w:t>
            </w:r>
            <w:r w:rsidRPr="007025CA">
              <w:rPr>
                <w:sz w:val="18"/>
                <w:szCs w:val="18"/>
              </w:rPr>
              <w:t>е</w:t>
            </w:r>
            <w:r w:rsidRPr="007025CA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Транспортные средства</w:t>
            </w:r>
          </w:p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Деклариро-ванный год</w:t>
            </w:r>
            <w:r w:rsidRPr="007025CA">
              <w:rPr>
                <w:sz w:val="18"/>
                <w:szCs w:val="18"/>
              </w:rPr>
              <w:t>о</w:t>
            </w:r>
            <w:r w:rsidRPr="007025CA">
              <w:rPr>
                <w:sz w:val="18"/>
                <w:szCs w:val="18"/>
              </w:rPr>
              <w:t>вой доход</w:t>
            </w:r>
            <w:r w:rsidRPr="007025CA">
              <w:rPr>
                <w:rStyle w:val="a7"/>
                <w:sz w:val="18"/>
                <w:szCs w:val="18"/>
              </w:rPr>
              <w:t>1</w:t>
            </w:r>
            <w:r w:rsidRPr="007025C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025CA">
              <w:rPr>
                <w:rStyle w:val="a7"/>
                <w:sz w:val="18"/>
                <w:szCs w:val="18"/>
              </w:rPr>
              <w:t>2</w:t>
            </w:r>
            <w:r w:rsidRPr="007025CA">
              <w:rPr>
                <w:sz w:val="18"/>
                <w:szCs w:val="18"/>
              </w:rPr>
              <w:t xml:space="preserve"> (вид приобрете</w:t>
            </w:r>
            <w:r w:rsidRPr="007025CA">
              <w:rPr>
                <w:sz w:val="18"/>
                <w:szCs w:val="18"/>
              </w:rPr>
              <w:t>н</w:t>
            </w:r>
            <w:r w:rsidRPr="007025CA">
              <w:rPr>
                <w:sz w:val="18"/>
                <w:szCs w:val="18"/>
              </w:rPr>
              <w:t xml:space="preserve">ного имущества, </w:t>
            </w:r>
            <w:r w:rsidRPr="007025CA">
              <w:rPr>
                <w:sz w:val="18"/>
                <w:szCs w:val="18"/>
              </w:rPr>
              <w:lastRenderedPageBreak/>
              <w:t>источн</w:t>
            </w:r>
            <w:r w:rsidRPr="007025CA">
              <w:rPr>
                <w:sz w:val="18"/>
                <w:szCs w:val="18"/>
              </w:rPr>
              <w:t>и</w:t>
            </w:r>
            <w:r w:rsidRPr="007025CA">
              <w:rPr>
                <w:sz w:val="18"/>
                <w:szCs w:val="18"/>
              </w:rPr>
              <w:t>ки)</w:t>
            </w:r>
          </w:p>
        </w:tc>
      </w:tr>
      <w:tr w:rsidR="00565134" w:rsidRPr="007025CA" w:rsidTr="00A07B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  <w:r w:rsidRPr="007025C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7025CA" w:rsidRDefault="00565134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65134" w:rsidRPr="00C745A3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745A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Ильиных Илья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both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Директор МКУ «Служба субсидий»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ХЕНДЭ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732D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871719,25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C745A3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C745A3" w:rsidTr="003F13D5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Несовершенн</w:t>
            </w:r>
            <w:r w:rsidRPr="00C745A3">
              <w:rPr>
                <w:sz w:val="14"/>
                <w:szCs w:val="14"/>
              </w:rPr>
              <w:t>о</w:t>
            </w:r>
            <w:r w:rsidRPr="00C745A3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C745A3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Несовершенн</w:t>
            </w:r>
            <w:r w:rsidRPr="00C745A3">
              <w:rPr>
                <w:sz w:val="14"/>
                <w:szCs w:val="14"/>
              </w:rPr>
              <w:t>о</w:t>
            </w:r>
            <w:r w:rsidRPr="00C745A3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745A3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</w:rPr>
            </w:pPr>
            <w:r w:rsidRPr="00C745A3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3F13D5">
            <w:pPr>
              <w:jc w:val="center"/>
              <w:rPr>
                <w:sz w:val="14"/>
                <w:szCs w:val="14"/>
                <w:lang w:val="en-US"/>
              </w:rPr>
            </w:pPr>
            <w:r w:rsidRPr="00C745A3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745A3" w:rsidRDefault="00565134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447532" w:rsidTr="00A07BA7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4753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Степанова Оксана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15EA7">
            <w:pPr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Директор МКУ «ЦХО органов местного самоуправления Ирбитского МО»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Земельный участок</w:t>
            </w:r>
          </w:p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Общая долевая (1/2)</w:t>
            </w:r>
          </w:p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1400,0</w:t>
            </w:r>
          </w:p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Россия</w:t>
            </w:r>
          </w:p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Земельный участок</w:t>
            </w:r>
          </w:p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565134" w:rsidRPr="00447532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447532" w:rsidRDefault="00565134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882408,36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447532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Земельный участок</w:t>
            </w:r>
          </w:p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Общая долевая (1/2)</w:t>
            </w:r>
          </w:p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1400,0</w:t>
            </w:r>
          </w:p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Россия</w:t>
            </w:r>
          </w:p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6B5C00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Земельный участок</w:t>
            </w:r>
          </w:p>
          <w:p w:rsidR="00565134" w:rsidRPr="00447532" w:rsidRDefault="00565134" w:rsidP="006B5C00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565134" w:rsidRPr="00447532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447532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D419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  <w:p w:rsidR="00565134" w:rsidRPr="00447532" w:rsidRDefault="00565134" w:rsidP="0044753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Трактор 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1484526,79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2E4A57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447532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F13D5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Земельный участок</w:t>
            </w:r>
          </w:p>
          <w:p w:rsidR="00565134" w:rsidRPr="00447532" w:rsidRDefault="00565134" w:rsidP="003F13D5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31493,36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1835DA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447532" w:rsidTr="00A07B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F13D5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Земельный участок</w:t>
            </w:r>
          </w:p>
          <w:p w:rsidR="00565134" w:rsidRPr="00447532" w:rsidRDefault="00565134" w:rsidP="003F13D5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1400,0</w:t>
            </w:r>
          </w:p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447532" w:rsidRDefault="00565134" w:rsidP="00713CA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447532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14"/>
                <w:szCs w:val="14"/>
              </w:rPr>
            </w:pPr>
            <w:r w:rsidRPr="00447532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447532" w:rsidRDefault="00565134" w:rsidP="00381A9D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0B1317" w:rsidTr="00A07B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97C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B1317">
              <w:rPr>
                <w:sz w:val="22"/>
                <w:szCs w:val="22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4A2922">
            <w:pPr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Коростелев Павел Михайлович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97C80">
            <w:pPr>
              <w:jc w:val="both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Директор МКУ «Физкультурно-молодежный центр»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0B1317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Земельный участок Земельный участок</w:t>
            </w:r>
          </w:p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Жилой дом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совместная </w:t>
            </w:r>
            <w:r w:rsidRPr="000B1317">
              <w:rPr>
                <w:sz w:val="14"/>
                <w:szCs w:val="14"/>
              </w:rPr>
              <w:t>Индивидуальная</w:t>
            </w:r>
          </w:p>
          <w:p w:rsidR="00565134" w:rsidRDefault="00565134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Индивидуальная</w:t>
            </w:r>
          </w:p>
          <w:p w:rsidR="00565134" w:rsidRPr="000B1317" w:rsidRDefault="00565134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861,0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483,0</w:t>
            </w:r>
          </w:p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45,7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0B1317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Рено Дастер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675423,45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0B1317" w:rsidTr="00A07BA7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97C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4A2922">
            <w:pPr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 xml:space="preserve">Супруга </w:t>
            </w:r>
          </w:p>
          <w:p w:rsidR="00565134" w:rsidRPr="000B1317" w:rsidRDefault="00565134" w:rsidP="004A2922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97C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Земельный участок Часть жилого дома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совместная </w:t>
            </w:r>
            <w:r w:rsidRPr="000B1317">
              <w:rPr>
                <w:sz w:val="14"/>
                <w:szCs w:val="14"/>
              </w:rPr>
              <w:t>Общая долевая (1/4)</w:t>
            </w:r>
          </w:p>
          <w:p w:rsidR="00565134" w:rsidRPr="000B1317" w:rsidRDefault="00565134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0B13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861,0</w:t>
            </w:r>
          </w:p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122,0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0B1317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  <w:p w:rsidR="00565134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833670,49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97C80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0B1317" w:rsidTr="00A07BA7">
        <w:trPr>
          <w:trHeight w:val="2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C374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C37460">
            <w:pPr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Несовершенн</w:t>
            </w:r>
            <w:r w:rsidRPr="000B1317">
              <w:rPr>
                <w:sz w:val="14"/>
                <w:szCs w:val="14"/>
              </w:rPr>
              <w:t>о</w:t>
            </w:r>
            <w:r w:rsidRPr="000B1317">
              <w:rPr>
                <w:sz w:val="14"/>
                <w:szCs w:val="14"/>
              </w:rPr>
              <w:t xml:space="preserve">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C3746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  <w:r w:rsidRPr="000B1317">
              <w:rPr>
                <w:sz w:val="14"/>
                <w:szCs w:val="14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>71,1</w:t>
            </w:r>
          </w:p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0B1317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B131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6B5C00">
            <w:pPr>
              <w:jc w:val="center"/>
              <w:rPr>
                <w:sz w:val="14"/>
                <w:szCs w:val="14"/>
              </w:rPr>
            </w:pPr>
            <w:r w:rsidRPr="000B1317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0B1317" w:rsidRDefault="00565134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A31F1B" w:rsidTr="003F13D5">
        <w:trPr>
          <w:trHeight w:val="8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31F1B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Крошняков Сергей Аркадьевич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both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Директор МКУ «Единая дежурно-диспетчерская служба»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Квартира</w:t>
            </w:r>
          </w:p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Общая долевая (1/3)</w:t>
            </w:r>
          </w:p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59,5</w:t>
            </w:r>
          </w:p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Россия</w:t>
            </w:r>
          </w:p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31F1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31F1B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848461,85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A31F1B" w:rsidTr="003F13D5"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A3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(1/2</w:t>
            </w:r>
            <w:r w:rsidRPr="00A31F1B">
              <w:rPr>
                <w:sz w:val="14"/>
                <w:szCs w:val="14"/>
              </w:rPr>
              <w:t>)</w:t>
            </w:r>
          </w:p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31F1B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31F1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493347,24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A31F1B" w:rsidTr="003F13D5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31F1B">
              <w:rPr>
                <w:rStyle w:val="a4"/>
                <w:b w:val="0"/>
                <w:sz w:val="14"/>
                <w:szCs w:val="1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A31F1B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14"/>
                <w:szCs w:val="14"/>
              </w:rPr>
            </w:pPr>
            <w:r w:rsidRPr="00A31F1B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A31F1B" w:rsidRDefault="00565134" w:rsidP="00190EFB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3322E9" w:rsidTr="00A07BA7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22E9">
              <w:rPr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Сивков Максим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2342E">
            <w:pPr>
              <w:jc w:val="both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Директор МУП «Жилищно-коммунальное хозяйство Ирбитского района»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(1/2)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2009,0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1215,0</w:t>
            </w:r>
          </w:p>
          <w:p w:rsidR="00565134" w:rsidRPr="003322E9" w:rsidRDefault="00565134" w:rsidP="00EE4265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26,8</w:t>
            </w:r>
          </w:p>
          <w:p w:rsidR="00565134" w:rsidRPr="003322E9" w:rsidRDefault="00565134" w:rsidP="00EE4265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AD7CD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FB469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FB469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65134" w:rsidRPr="003322E9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565134" w:rsidRPr="003322E9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 xml:space="preserve">РЕНО </w:t>
            </w:r>
            <w:r w:rsidRPr="003322E9">
              <w:rPr>
                <w:sz w:val="14"/>
                <w:szCs w:val="1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1717044,22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C37460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3322E9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(1/2)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2009,0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1215,0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26,8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2009,0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778003,65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3322E9" w:rsidTr="00A07BA7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2009,0</w:t>
            </w:r>
          </w:p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2009,0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1215,0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2000,0</w:t>
            </w:r>
          </w:p>
          <w:p w:rsidR="00565134" w:rsidRPr="003322E9" w:rsidRDefault="00565134" w:rsidP="00DC2B5C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26,8</w:t>
            </w:r>
          </w:p>
          <w:p w:rsidR="00565134" w:rsidRPr="003322E9" w:rsidRDefault="00565134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DC2B5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A936B9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3322E9" w:rsidTr="00A07BA7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r w:rsidRPr="003322E9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2009,0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Земельный участок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Жилой дом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2009,0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1215,0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2000,0</w:t>
            </w:r>
          </w:p>
          <w:p w:rsidR="00565134" w:rsidRPr="003322E9" w:rsidRDefault="00565134" w:rsidP="006B5C00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26,8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65134" w:rsidRPr="003322E9" w:rsidRDefault="00565134" w:rsidP="006B5C0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3322E9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3322E9" w:rsidRDefault="00565134" w:rsidP="00FB50EE">
            <w:pPr>
              <w:jc w:val="center"/>
              <w:rPr>
                <w:sz w:val="22"/>
                <w:szCs w:val="22"/>
              </w:rPr>
            </w:pPr>
          </w:p>
        </w:tc>
      </w:tr>
      <w:tr w:rsidR="00565134" w:rsidRPr="00947557" w:rsidTr="00A07BA7">
        <w:trPr>
          <w:trHeight w:val="61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47557">
              <w:rPr>
                <w:sz w:val="22"/>
                <w:szCs w:val="22"/>
              </w:rPr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rPr>
                <w:sz w:val="14"/>
                <w:szCs w:val="14"/>
              </w:rPr>
            </w:pPr>
            <w:r w:rsidRPr="00947557">
              <w:rPr>
                <w:sz w:val="14"/>
                <w:szCs w:val="14"/>
              </w:rPr>
              <w:t>Кузеванова Наталья Михайловна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both"/>
              <w:rPr>
                <w:sz w:val="14"/>
                <w:szCs w:val="14"/>
              </w:rPr>
            </w:pPr>
            <w:r w:rsidRPr="00947557">
              <w:rPr>
                <w:sz w:val="14"/>
                <w:szCs w:val="14"/>
              </w:rPr>
              <w:t xml:space="preserve">ИО директора МУП «Телесеть» </w:t>
            </w:r>
            <w:r w:rsidRPr="00947557">
              <w:rPr>
                <w:sz w:val="14"/>
                <w:szCs w:val="14"/>
              </w:rPr>
              <w:lastRenderedPageBreak/>
              <w:t>Ирбитского МО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 w:rsidRPr="003322E9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 w:rsidRPr="00947557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47557">
              <w:rPr>
                <w:rStyle w:val="a4"/>
                <w:b w:val="0"/>
                <w:sz w:val="14"/>
                <w:szCs w:val="1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947557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 w:rsidRPr="00947557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1099288,39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947557" w:rsidRDefault="00565134" w:rsidP="00A936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5134" w:rsidRDefault="00565134" w:rsidP="001E4847">
      <w:pPr>
        <w:jc w:val="both"/>
        <w:rPr>
          <w:rFonts w:eastAsia="Times New Roman"/>
          <w:sz w:val="22"/>
          <w:szCs w:val="22"/>
        </w:rPr>
      </w:pPr>
    </w:p>
    <w:p w:rsidR="00565134" w:rsidRPr="00D6512F" w:rsidRDefault="00565134" w:rsidP="001E4847">
      <w:pPr>
        <w:jc w:val="center"/>
        <w:rPr>
          <w:sz w:val="22"/>
          <w:szCs w:val="22"/>
        </w:rPr>
      </w:pPr>
    </w:p>
    <w:p w:rsidR="00565134" w:rsidRPr="008473BB" w:rsidRDefault="00565134" w:rsidP="001E4847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565134" w:rsidRPr="00A44EA5" w:rsidRDefault="00565134" w:rsidP="00A44EA5">
      <w:pPr>
        <w:pStyle w:val="a8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tbl>
      <w:tblPr>
        <w:tblW w:w="4394" w:type="dxa"/>
        <w:tblLook w:val="00A0" w:firstRow="1" w:lastRow="0" w:firstColumn="1" w:lastColumn="0" w:noHBand="0" w:noVBand="0"/>
      </w:tblPr>
      <w:tblGrid>
        <w:gridCol w:w="4394"/>
      </w:tblGrid>
      <w:tr w:rsidR="00565134" w:rsidRPr="003945A7">
        <w:tc>
          <w:tcPr>
            <w:tcW w:w="4394" w:type="dxa"/>
          </w:tcPr>
          <w:p w:rsidR="00565134" w:rsidRPr="003945A7" w:rsidRDefault="00565134" w:rsidP="001E48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</w:rPr>
            </w:pPr>
          </w:p>
        </w:tc>
      </w:tr>
    </w:tbl>
    <w:p w:rsidR="00565134" w:rsidRPr="003945A7" w:rsidRDefault="00565134" w:rsidP="001E4847">
      <w:pPr>
        <w:jc w:val="center"/>
        <w:rPr>
          <w:rStyle w:val="a4"/>
          <w:color w:val="000000"/>
          <w:szCs w:val="24"/>
        </w:rPr>
      </w:pPr>
      <w:r w:rsidRPr="003945A7">
        <w:rPr>
          <w:rStyle w:val="a4"/>
          <w:color w:val="000000"/>
          <w:szCs w:val="24"/>
        </w:rPr>
        <w:t xml:space="preserve">Сведения </w:t>
      </w:r>
    </w:p>
    <w:p w:rsidR="00565134" w:rsidRPr="003945A7" w:rsidRDefault="00565134" w:rsidP="001E4847">
      <w:pPr>
        <w:jc w:val="center"/>
        <w:rPr>
          <w:color w:val="000000"/>
          <w:sz w:val="28"/>
        </w:rPr>
      </w:pPr>
      <w:r w:rsidRPr="003945A7">
        <w:rPr>
          <w:rStyle w:val="a4"/>
          <w:color w:val="000000"/>
          <w:szCs w:val="24"/>
        </w:rPr>
        <w:t>о доходах, расходах, об имуществе и обязательствах имущественного характера, представленные</w:t>
      </w:r>
      <w:r w:rsidRPr="003945A7">
        <w:rPr>
          <w:rStyle w:val="a4"/>
          <w:color w:val="000000"/>
          <w:szCs w:val="24"/>
        </w:rPr>
        <w:br/>
        <w:t xml:space="preserve">руководителями </w:t>
      </w:r>
      <w:r>
        <w:rPr>
          <w:rStyle w:val="a4"/>
          <w:color w:val="000000"/>
          <w:szCs w:val="24"/>
        </w:rPr>
        <w:t>муниципальных</w:t>
      </w:r>
      <w:r w:rsidRPr="003945A7">
        <w:rPr>
          <w:rStyle w:val="a4"/>
          <w:color w:val="000000"/>
          <w:szCs w:val="24"/>
        </w:rPr>
        <w:t xml:space="preserve"> учреждений</w:t>
      </w:r>
      <w:r>
        <w:rPr>
          <w:rStyle w:val="a4"/>
          <w:color w:val="000000"/>
          <w:szCs w:val="24"/>
        </w:rPr>
        <w:t>, подведомственных Управлению образования</w:t>
      </w:r>
      <w:r w:rsidRPr="003945A7">
        <w:rPr>
          <w:rStyle w:val="a4"/>
          <w:color w:val="000000"/>
          <w:szCs w:val="24"/>
        </w:rPr>
        <w:t xml:space="preserve"> Ирбитского муниципального образования  за отчетный период с 1 января 20</w:t>
      </w:r>
      <w:r>
        <w:rPr>
          <w:rStyle w:val="a4"/>
          <w:color w:val="000000"/>
          <w:szCs w:val="24"/>
        </w:rPr>
        <w:t>20</w:t>
      </w:r>
      <w:r w:rsidRPr="003945A7">
        <w:rPr>
          <w:rStyle w:val="a4"/>
          <w:color w:val="000000"/>
          <w:szCs w:val="24"/>
        </w:rPr>
        <w:t xml:space="preserve"> года по 31 декабря 20</w:t>
      </w:r>
      <w:r>
        <w:rPr>
          <w:rStyle w:val="a4"/>
          <w:color w:val="000000"/>
          <w:szCs w:val="24"/>
        </w:rPr>
        <w:t>20</w:t>
      </w:r>
      <w:r w:rsidRPr="003945A7">
        <w:rPr>
          <w:rStyle w:val="a4"/>
          <w:color w:val="000000"/>
          <w:szCs w:val="24"/>
        </w:rPr>
        <w:t xml:space="preserve"> года, и подлежащие р</w:t>
      </w:r>
      <w:r w:rsidRPr="003945A7">
        <w:rPr>
          <w:b/>
          <w:color w:val="000000"/>
          <w:szCs w:val="24"/>
        </w:rPr>
        <w:t xml:space="preserve">азмещению </w:t>
      </w:r>
      <w:r w:rsidRPr="003945A7">
        <w:rPr>
          <w:rFonts w:eastAsia="Times New Roman"/>
          <w:b/>
          <w:bCs/>
          <w:color w:val="000000"/>
          <w:szCs w:val="24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6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276"/>
        <w:gridCol w:w="992"/>
        <w:gridCol w:w="1451"/>
        <w:gridCol w:w="675"/>
        <w:gridCol w:w="851"/>
        <w:gridCol w:w="1984"/>
        <w:gridCol w:w="743"/>
        <w:gridCol w:w="993"/>
        <w:gridCol w:w="1666"/>
        <w:gridCol w:w="1134"/>
        <w:gridCol w:w="2161"/>
      </w:tblGrid>
      <w:tr w:rsidR="00565134" w:rsidRPr="00CE1A5F" w:rsidTr="003B7B7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№</w:t>
            </w:r>
          </w:p>
          <w:p w:rsidR="00565134" w:rsidRPr="00CE1A5F" w:rsidRDefault="00565134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1E4847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Фамилия и ин</w:t>
            </w:r>
            <w:r w:rsidRPr="00CE1A5F">
              <w:rPr>
                <w:sz w:val="18"/>
                <w:szCs w:val="18"/>
              </w:rPr>
              <w:t>и</w:t>
            </w:r>
            <w:r w:rsidRPr="00CE1A5F">
              <w:rPr>
                <w:sz w:val="18"/>
                <w:szCs w:val="18"/>
              </w:rPr>
              <w:t>циалы лица, чьи сведения разм</w:t>
            </w:r>
            <w:r w:rsidRPr="00CE1A5F">
              <w:rPr>
                <w:sz w:val="18"/>
                <w:szCs w:val="18"/>
              </w:rPr>
              <w:t>е</w:t>
            </w:r>
            <w:r w:rsidRPr="00CE1A5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Объекты недвижимости, находящи</w:t>
            </w:r>
            <w:r w:rsidRPr="00CE1A5F">
              <w:rPr>
                <w:sz w:val="18"/>
                <w:szCs w:val="18"/>
              </w:rPr>
              <w:t>е</w:t>
            </w:r>
            <w:r w:rsidRPr="00CE1A5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Транспортные средства</w:t>
            </w:r>
          </w:p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Деклариро-ванный год</w:t>
            </w:r>
            <w:r w:rsidRPr="00CE1A5F">
              <w:rPr>
                <w:sz w:val="18"/>
                <w:szCs w:val="18"/>
              </w:rPr>
              <w:t>о</w:t>
            </w:r>
            <w:r w:rsidRPr="00CE1A5F">
              <w:rPr>
                <w:sz w:val="18"/>
                <w:szCs w:val="18"/>
              </w:rPr>
              <w:t>вой доход</w:t>
            </w:r>
            <w:r w:rsidRPr="00CE1A5F">
              <w:rPr>
                <w:rStyle w:val="a7"/>
                <w:sz w:val="18"/>
                <w:szCs w:val="18"/>
              </w:rPr>
              <w:t>1</w:t>
            </w:r>
            <w:r w:rsidRPr="00CE1A5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E1A5F">
              <w:rPr>
                <w:rStyle w:val="a7"/>
                <w:sz w:val="18"/>
                <w:szCs w:val="18"/>
              </w:rPr>
              <w:t>2</w:t>
            </w:r>
            <w:r w:rsidRPr="00CE1A5F">
              <w:rPr>
                <w:sz w:val="18"/>
                <w:szCs w:val="18"/>
              </w:rPr>
              <w:t xml:space="preserve"> (вид приобрете</w:t>
            </w:r>
            <w:r w:rsidRPr="00CE1A5F">
              <w:rPr>
                <w:sz w:val="18"/>
                <w:szCs w:val="18"/>
              </w:rPr>
              <w:t>н</w:t>
            </w:r>
            <w:r w:rsidRPr="00CE1A5F">
              <w:rPr>
                <w:sz w:val="18"/>
                <w:szCs w:val="18"/>
              </w:rPr>
              <w:t>ного имущества, источн</w:t>
            </w:r>
            <w:r w:rsidRPr="00CE1A5F">
              <w:rPr>
                <w:sz w:val="18"/>
                <w:szCs w:val="18"/>
              </w:rPr>
              <w:t>и</w:t>
            </w:r>
            <w:r w:rsidRPr="00CE1A5F">
              <w:rPr>
                <w:sz w:val="18"/>
                <w:szCs w:val="18"/>
              </w:rPr>
              <w:t>ки)</w:t>
            </w:r>
          </w:p>
        </w:tc>
      </w:tr>
      <w:tr w:rsidR="00565134" w:rsidRPr="00CE1A5F" w:rsidTr="003B7B73">
        <w:trPr>
          <w:trHeight w:val="8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Пло</w:t>
            </w:r>
          </w:p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страна располо</w:t>
            </w:r>
          </w:p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  <w:r w:rsidRPr="00CE1A5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8"/>
                <w:szCs w:val="18"/>
              </w:rPr>
            </w:pPr>
          </w:p>
        </w:tc>
      </w:tr>
      <w:tr w:rsidR="00565134" w:rsidRPr="00CE1A5F" w:rsidTr="003B7B73">
        <w:trPr>
          <w:trHeight w:val="6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3B7B73" w:rsidRDefault="00565134" w:rsidP="00565134">
            <w:pPr>
              <w:numPr>
                <w:ilvl w:val="0"/>
                <w:numId w:val="34"/>
              </w:num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Акишева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F1CA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«Килачевский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C3259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541297,89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24183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F27B0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Анохина Елена </w:t>
            </w:r>
            <w:r w:rsidRPr="00CE1A5F">
              <w:rPr>
                <w:sz w:val="14"/>
                <w:szCs w:val="14"/>
              </w:rPr>
              <w:lastRenderedPageBreak/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 xml:space="preserve">Заведующий МДОУ </w:t>
            </w:r>
            <w:r w:rsidRPr="00CE1A5F">
              <w:rPr>
                <w:sz w:val="14"/>
                <w:szCs w:val="14"/>
              </w:rPr>
              <w:lastRenderedPageBreak/>
              <w:t>«Стриганский детский сад»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ВАЗ ЛАДА 2194110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344425,32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Трактор Т-16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367552,74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Афанасьева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«Стриганская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ОКА -111130-21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1005685,10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1/2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Балакина Любовь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«Рудновский детский сад»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368452,77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920DC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LADA XREY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289514,62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Бархатова Наталья Раульевна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«Дубский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Огородный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1371,0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553967,10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Nissan</w:t>
            </w:r>
            <w:r w:rsidRPr="00CE1A5F">
              <w:rPr>
                <w:sz w:val="14"/>
                <w:szCs w:val="14"/>
              </w:rPr>
              <w:t xml:space="preserve"> Альмера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2)ВАЗ 21120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169602,47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Бексултанова Майра Тансайновна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«Лаптевский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481905,30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Бояркина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«Скородумский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348150,53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080663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ЛАДА 210740;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Трактор 2127 СА 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Боярникова Оксана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«Речкаловский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22"/>
              </w:numPr>
              <w:spacing w:after="0" w:line="240" w:lineRule="auto"/>
              <w:ind w:left="568" w:hanging="720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CHERY A 13</w:t>
            </w:r>
            <w:r w:rsidRPr="00CE1A5F">
              <w:rPr>
                <w:sz w:val="14"/>
                <w:szCs w:val="14"/>
              </w:rPr>
              <w:t>, 2004</w:t>
            </w:r>
          </w:p>
          <w:p w:rsidR="00565134" w:rsidRPr="00CE1A5F" w:rsidRDefault="00565134" w:rsidP="00565134">
            <w:pPr>
              <w:numPr>
                <w:ilvl w:val="0"/>
                <w:numId w:val="22"/>
              </w:numPr>
              <w:spacing w:after="0" w:line="240" w:lineRule="auto"/>
              <w:ind w:left="568" w:hanging="720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21310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543755,26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1F3D97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1F3D97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21310, накопления за прошлые годы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EC2E0D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Бурыкина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«Дубская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B51C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667406,05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Бурылова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МАДОУ Зайковский детский сад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580007,40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1)ВАЗ 2121 «Нива»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2)ВАЗ 2121 «Нива»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594211,14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Ваганова Людмила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«Гаевский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ind w:left="72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    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551274,44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363801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Volkswagen</w:t>
            </w:r>
            <w:r w:rsidRPr="00CE1A5F">
              <w:rPr>
                <w:sz w:val="14"/>
                <w:szCs w:val="14"/>
              </w:rPr>
              <w:t xml:space="preserve"> Джетта</w:t>
            </w:r>
          </w:p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Мототранспортные средства:</w:t>
            </w:r>
          </w:p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Мотоцикл «Урал» ИМЗ-8.103-10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749566,77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Галишева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МКОУ Харловскаяя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844554,40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TOYOTA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COROLLA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1)Трактор –Т-25А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2)Трактор -Т-25АЗ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3)  Самоходное шасси Т-16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619316,23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Гвоздева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ДО «Детский экологический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ЧЕРИ ТИГГО Т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725198,61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Губина Светлана Дагиевна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МАОУ Черновская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985002,09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565134" w:rsidRPr="00CE1A5F" w:rsidRDefault="00565134" w:rsidP="0056513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ZOTYET 600</w:t>
            </w:r>
          </w:p>
          <w:p w:rsidR="00565134" w:rsidRPr="00CE1A5F" w:rsidRDefault="00565134" w:rsidP="00565134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Шевроле, 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834318,31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 -</w:t>
            </w:r>
          </w:p>
        </w:tc>
      </w:tr>
      <w:tr w:rsidR="00565134" w:rsidRPr="00CE1A5F" w:rsidTr="003B7B73">
        <w:trPr>
          <w:trHeight w:val="1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6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Гущина Людмила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</w:pPr>
            <w:r w:rsidRPr="00CE1A5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MITSUBISHI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LANCER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491405,22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Иные транспортные средства: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автоприцеп КМЗ-8284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476198,84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7277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Дёмина 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ДО ДЮСШ</w:t>
            </w:r>
          </w:p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531543,58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Общая 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277FF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26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ОПЕЛЬ ЗАФИРА,</w:t>
            </w:r>
          </w:p>
          <w:p w:rsidR="00565134" w:rsidRPr="00CE1A5F" w:rsidRDefault="00565134" w:rsidP="00565134">
            <w:pPr>
              <w:numPr>
                <w:ilvl w:val="0"/>
                <w:numId w:val="26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Ауди А4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850754,00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277FF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277FF6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ОПЕЛЬ ЗАФИРА,2013 Кредитный договор, накопления за прошлые годы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r w:rsidRPr="00CE1A5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DC2682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Евдокимова Анна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МОЙУ «Килачевская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 Лада 217330 ПРИОРА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1148285,62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</w:t>
            </w:r>
            <w:r w:rsidRPr="00CE1A5F">
              <w:rPr>
                <w:sz w:val="14"/>
                <w:szCs w:val="14"/>
                <w:lang w:val="en-US"/>
              </w:rPr>
              <w:t>MITSUBISHI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LANCER</w:t>
            </w:r>
            <w:r w:rsidRPr="00CE1A5F">
              <w:rPr>
                <w:sz w:val="14"/>
                <w:szCs w:val="14"/>
              </w:rPr>
              <w:t>;</w:t>
            </w:r>
          </w:p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Иные транспортные средства:</w:t>
            </w:r>
          </w:p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Прицеп к л/а 718720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313101,78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</w:t>
            </w:r>
            <w:r w:rsidRPr="00CE1A5F">
              <w:rPr>
                <w:sz w:val="14"/>
                <w:szCs w:val="14"/>
              </w:rPr>
              <w:lastRenderedPageBreak/>
              <w:t xml:space="preserve">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Жижина Оксана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«Бердюгинская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789044,26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 (дача)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A14138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 (дача)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55,1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Hyndai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Matrix</w:t>
            </w:r>
            <w:r w:rsidRPr="00CE1A5F">
              <w:rPr>
                <w:sz w:val="14"/>
                <w:szCs w:val="14"/>
              </w:rPr>
              <w:t>;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Мототранспортные средства: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мотоцикл ИМЗ8.103-10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736604,55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Сын</w:t>
            </w:r>
          </w:p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 (дача)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55,1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Жукова Миндиля Нагимовна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МАОУ Зайковская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859857,53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Долевая( 2/3)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Гараж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6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долевая собственность, 1</w:t>
            </w:r>
            <w:r w:rsidRPr="00CE1A5F">
              <w:rPr>
                <w:sz w:val="14"/>
                <w:szCs w:val="14"/>
                <w:lang w:val="en-US"/>
              </w:rPr>
              <w:t>/3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CE1A5F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565134" w:rsidRPr="00CE1A5F" w:rsidRDefault="00565134" w:rsidP="005651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УАЗ-31519;</w:t>
            </w:r>
          </w:p>
          <w:p w:rsidR="00565134" w:rsidRPr="00CE1A5F" w:rsidRDefault="00565134" w:rsidP="005651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СУЗУКИ </w:t>
            </w:r>
            <w:r w:rsidRPr="00CE1A5F">
              <w:rPr>
                <w:sz w:val="14"/>
                <w:szCs w:val="14"/>
                <w:lang w:val="en-US"/>
              </w:rPr>
              <w:t>Vitara</w:t>
            </w:r>
            <w:r w:rsidRPr="00CE1A5F">
              <w:rPr>
                <w:sz w:val="14"/>
                <w:szCs w:val="14"/>
              </w:rPr>
              <w:t xml:space="preserve">. </w:t>
            </w:r>
            <w:r w:rsidRPr="00CE1A5F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485780,58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Заболотских Любовь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«Фоминская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1109643,72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 Тайота 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32723,55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Казаков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МКУ «ЦРО»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ЛАДА КАЛИНА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671219,95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Киреева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«Знаменский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578784,41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1)Хонда ФРИД СТАЙК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Мототранспортные средства: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мотоцикл </w:t>
            </w:r>
            <w:r w:rsidRPr="00CE1A5F">
              <w:rPr>
                <w:sz w:val="14"/>
                <w:szCs w:val="14"/>
                <w:lang w:val="en-US"/>
              </w:rPr>
              <w:t>Bajaj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Boxer</w:t>
            </w:r>
            <w:r w:rsidRPr="00CE1A5F">
              <w:rPr>
                <w:sz w:val="14"/>
                <w:szCs w:val="14"/>
              </w:rPr>
              <w:t xml:space="preserve"> 150</w:t>
            </w:r>
            <w:r w:rsidRPr="00CE1A5F">
              <w:rPr>
                <w:sz w:val="14"/>
                <w:szCs w:val="14"/>
                <w:lang w:val="en-US"/>
              </w:rPr>
              <w:t>X</w:t>
            </w:r>
            <w:r w:rsidRPr="00CE1A5F">
              <w:rPr>
                <w:sz w:val="14"/>
                <w:szCs w:val="14"/>
              </w:rPr>
              <w:t xml:space="preserve">. </w:t>
            </w:r>
            <w:r w:rsidRPr="00CE1A5F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213214,96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Клепанова Любовь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«Бердюгинский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20"/>
              </w:numPr>
              <w:spacing w:after="0" w:line="240" w:lineRule="auto"/>
              <w:ind w:left="143" w:hanging="14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 НИВА ШЕВРОЛЕ;</w:t>
            </w:r>
          </w:p>
          <w:p w:rsidR="00565134" w:rsidRPr="00CE1A5F" w:rsidRDefault="00565134" w:rsidP="00565134">
            <w:pPr>
              <w:numPr>
                <w:ilvl w:val="0"/>
                <w:numId w:val="20"/>
              </w:numPr>
              <w:spacing w:after="0" w:line="240" w:lineRule="auto"/>
              <w:ind w:left="143" w:hanging="14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ЛИФАН-215800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592254,63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1996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21"/>
              </w:numPr>
              <w:spacing w:after="0" w:line="240" w:lineRule="auto"/>
              <w:ind w:left="426" w:hanging="719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4*4,2019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CE1A5F">
              <w:rPr>
                <w:rFonts w:eastAsia="Times New Roman"/>
                <w:sz w:val="14"/>
                <w:szCs w:val="14"/>
              </w:rPr>
              <w:t>288736,16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Костина Екатерина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«Осинцевская ООШ»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ШЕВРОЛЕ 212300-55, 2011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834310,53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SUDZUKI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VITARA</w:t>
            </w:r>
            <w:r w:rsidRPr="00CE1A5F">
              <w:rPr>
                <w:sz w:val="14"/>
                <w:szCs w:val="14"/>
              </w:rPr>
              <w:t>;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21070;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грузовой: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FIAT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DUKATO</w:t>
            </w:r>
            <w:r w:rsidRPr="00CE1A5F">
              <w:rPr>
                <w:sz w:val="14"/>
                <w:szCs w:val="14"/>
              </w:rPr>
              <w:t>;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Сельскохозяйственная техника: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Трактор Беларус-82,1 82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Иное транспортное </w:t>
            </w:r>
            <w:r w:rsidRPr="00CE1A5F">
              <w:rPr>
                <w:sz w:val="14"/>
                <w:szCs w:val="14"/>
              </w:rPr>
              <w:lastRenderedPageBreak/>
              <w:t>средство: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Снегоход «Тайга»;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Прицеп грузовой;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Прицеп к легковому автомобилю МЗСА 832310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547720,76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7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CE1A5F">
              <w:rPr>
                <w:sz w:val="14"/>
                <w:szCs w:val="14"/>
              </w:rPr>
              <w:t>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5070,44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8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Кузеванова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«Чубаровская начальная школа-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(2/3)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Огородный 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Легковые автомобили:</w:t>
            </w:r>
          </w:p>
          <w:p w:rsidR="00565134" w:rsidRPr="00CE1A5F" w:rsidRDefault="00565134" w:rsidP="00565134">
            <w:pPr>
              <w:numPr>
                <w:ilvl w:val="0"/>
                <w:numId w:val="24"/>
              </w:numPr>
              <w:spacing w:after="0" w:line="240" w:lineRule="auto"/>
              <w:ind w:left="284" w:hanging="283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САНДЕРО СТЕПВЕЙ</w:t>
            </w:r>
          </w:p>
          <w:p w:rsidR="00565134" w:rsidRPr="00CE1A5F" w:rsidRDefault="00565134" w:rsidP="00CE1A5F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894226,83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САНДЕРО СТЕПВЕЙ, кредитный договор и накопления за прошлые годы</w:t>
            </w:r>
          </w:p>
        </w:tc>
      </w:tr>
      <w:tr w:rsidR="00565134" w:rsidRPr="00CE1A5F" w:rsidTr="003B7B73">
        <w:trPr>
          <w:trHeight w:val="1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25"/>
              </w:numPr>
              <w:spacing w:after="0" w:line="240" w:lineRule="auto"/>
              <w:ind w:left="426" w:hanging="283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ШЕВРОЛЕ 212300,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464201,99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НИВА ШЕВРОЛЕ 212300, 2008 г., Кредитный договор</w:t>
            </w:r>
          </w:p>
        </w:tc>
      </w:tr>
      <w:tr w:rsidR="00565134" w:rsidRPr="00CE1A5F" w:rsidTr="003B7B73">
        <w:trPr>
          <w:trHeight w:val="2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Боярникова Светлана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«Речкаловская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924971,12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Автомобильные средства:</w:t>
            </w:r>
          </w:p>
          <w:p w:rsidR="00565134" w:rsidRPr="00CE1A5F" w:rsidRDefault="00565134" w:rsidP="00565134">
            <w:pPr>
              <w:numPr>
                <w:ilvl w:val="0"/>
                <w:numId w:val="11"/>
              </w:numPr>
              <w:spacing w:after="0" w:line="240" w:lineRule="auto"/>
              <w:ind w:left="0" w:right="-108" w:firstLine="0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Хендай </w:t>
            </w:r>
            <w:r w:rsidRPr="00CE1A5F">
              <w:rPr>
                <w:sz w:val="14"/>
                <w:szCs w:val="14"/>
                <w:lang w:val="en-US"/>
              </w:rPr>
              <w:t>GRAND STAREX</w:t>
            </w:r>
            <w:r w:rsidRPr="00CE1A5F">
              <w:rPr>
                <w:sz w:val="14"/>
                <w:szCs w:val="14"/>
              </w:rPr>
              <w:t>;</w:t>
            </w:r>
          </w:p>
          <w:p w:rsidR="00565134" w:rsidRPr="00CE1A5F" w:rsidRDefault="00565134" w:rsidP="00CE1A5F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374159,56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</w:t>
            </w:r>
            <w:r w:rsidRPr="00CE1A5F">
              <w:rPr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Евдокимова Наталия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«Белослудский детский сад»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965035,48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2372,0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1/5 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CE1A5F">
              <w:rPr>
                <w:sz w:val="14"/>
                <w:szCs w:val="14"/>
              </w:rPr>
              <w:t>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1/5 Долевая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Логинова Татьяна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«Киргинский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совместная с Логиновым А.А.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454827,04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совместная с Логиновым А.А.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совместная с Логиновой Т.А..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565134" w:rsidRPr="00CE1A5F" w:rsidRDefault="00565134" w:rsidP="00565134">
            <w:pPr>
              <w:numPr>
                <w:ilvl w:val="0"/>
                <w:numId w:val="19"/>
              </w:numPr>
              <w:spacing w:after="0" w:line="240" w:lineRule="auto"/>
              <w:ind w:left="143" w:hanging="142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RENAULD</w:t>
            </w:r>
            <w:r w:rsidRPr="00CE1A5F">
              <w:rPr>
                <w:sz w:val="14"/>
                <w:szCs w:val="14"/>
              </w:rPr>
              <w:t xml:space="preserve"> Меган 2,</w:t>
            </w:r>
          </w:p>
          <w:p w:rsidR="00565134" w:rsidRPr="00CE1A5F" w:rsidRDefault="00565134" w:rsidP="00565134">
            <w:pPr>
              <w:numPr>
                <w:ilvl w:val="0"/>
                <w:numId w:val="19"/>
              </w:numPr>
              <w:spacing w:after="0" w:line="240" w:lineRule="auto"/>
              <w:ind w:left="143" w:hanging="142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MITSUBISHI</w:t>
            </w:r>
            <w:r w:rsidRPr="00CE1A5F">
              <w:rPr>
                <w:sz w:val="14"/>
                <w:szCs w:val="14"/>
              </w:rPr>
              <w:t xml:space="preserve"> ГАЛАНТ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168479,00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Общая совместная с Логиновой Т.А.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Недокушева Наталья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МАДОУ детский сад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Форд –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445818,78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Квартира, договор купли-продажи, (средства родителей)</w:t>
            </w:r>
          </w:p>
        </w:tc>
      </w:tr>
      <w:tr w:rsidR="00565134" w:rsidRPr="00CE1A5F" w:rsidTr="003B7B73">
        <w:trPr>
          <w:trHeight w:val="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Pr="00CE1A5F">
              <w:rPr>
                <w:sz w:val="14"/>
                <w:szCs w:val="14"/>
              </w:rPr>
              <w:t>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Панькова Надежда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«Ключевской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1072643,20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Nissan</w:t>
            </w:r>
            <w:r w:rsidRPr="00CE1A5F">
              <w:rPr>
                <w:sz w:val="14"/>
                <w:szCs w:val="14"/>
              </w:rPr>
              <w:t xml:space="preserve"> Кашкай,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469793,93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70,0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Полыгалова Вера Владиславовна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«Новгородовский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60,3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ИЖ 2126;</w:t>
            </w:r>
          </w:p>
          <w:p w:rsidR="00565134" w:rsidRPr="00CE1A5F" w:rsidRDefault="00565134" w:rsidP="00565134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Chevrolet Cruze</w:t>
            </w:r>
            <w:r w:rsidRPr="00CE1A5F">
              <w:rPr>
                <w:sz w:val="14"/>
                <w:szCs w:val="14"/>
              </w:rPr>
              <w:t>, 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348743,94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Легковой автомобиль: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Chevrolet Cruze</w:t>
            </w:r>
            <w:r w:rsidRPr="00CE1A5F">
              <w:rPr>
                <w:sz w:val="14"/>
                <w:szCs w:val="14"/>
              </w:rPr>
              <w:t>, кредитный договор № 40532038</w:t>
            </w:r>
          </w:p>
        </w:tc>
      </w:tr>
      <w:tr w:rsidR="00565134" w:rsidRPr="00CE1A5F" w:rsidTr="003B7B73">
        <w:trPr>
          <w:trHeight w:val="3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(1/5)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Попова Ольга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«Знаменская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873138,53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Прыткова Нина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МАДОУ Черновский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699159,17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Toyota RAV 4</w:t>
            </w:r>
            <w:r w:rsidRPr="00CE1A5F">
              <w:rPr>
                <w:sz w:val="14"/>
                <w:szCs w:val="14"/>
              </w:rPr>
              <w:t>, 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2434075,97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Toyota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RAV</w:t>
            </w:r>
            <w:r w:rsidRPr="00CE1A5F">
              <w:rPr>
                <w:sz w:val="14"/>
                <w:szCs w:val="14"/>
              </w:rPr>
              <w:t xml:space="preserve"> 4 доход, полученный от продажи </w:t>
            </w:r>
            <w:proofErr w:type="gramStart"/>
            <w:r w:rsidRPr="00CE1A5F">
              <w:rPr>
                <w:sz w:val="14"/>
                <w:szCs w:val="14"/>
              </w:rPr>
              <w:t xml:space="preserve">автомобиля  </w:t>
            </w:r>
            <w:r w:rsidRPr="00CE1A5F">
              <w:rPr>
                <w:sz w:val="14"/>
                <w:szCs w:val="14"/>
                <w:lang w:val="en-US"/>
              </w:rPr>
              <w:t>Toyota</w:t>
            </w:r>
            <w:proofErr w:type="gramEnd"/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RAV</w:t>
            </w:r>
            <w:r w:rsidRPr="00CE1A5F">
              <w:rPr>
                <w:sz w:val="14"/>
                <w:szCs w:val="14"/>
              </w:rPr>
              <w:t xml:space="preserve"> 4 , 2015 г., ссуда колхоз «Урал» и кредитный договор.</w:t>
            </w:r>
          </w:p>
        </w:tc>
      </w:tr>
      <w:tr w:rsidR="00565134" w:rsidRPr="00CE1A5F" w:rsidTr="003B7B73">
        <w:trPr>
          <w:trHeight w:val="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Палицына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«Харловский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570993,04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Родионова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«Чернорицкий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793609,51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CE1A5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Лада </w:t>
            </w:r>
            <w:r w:rsidRPr="00CE1A5F">
              <w:rPr>
                <w:sz w:val="14"/>
                <w:szCs w:val="14"/>
                <w:lang w:val="en-US"/>
              </w:rPr>
              <w:t>XREY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грузовые:</w:t>
            </w:r>
          </w:p>
          <w:p w:rsidR="00565134" w:rsidRPr="00CE1A5F" w:rsidRDefault="00565134" w:rsidP="00565134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ГАЗ 330210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749941,24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-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-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Старицина Светлана Константиновна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«Пьянковской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817141,65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  <w:lang w:val="en-US"/>
              </w:rPr>
              <w:t>Nissan Juke.2011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306070,26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Тимофеева Светлана Валерьевна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«Пионерская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(2/4)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620092,09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Трофимова Татьяна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«Ретневский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378382,49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(1/4)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Автомобиль легковой: </w:t>
            </w:r>
            <w:proofErr w:type="gramStart"/>
            <w:r w:rsidRPr="00CE1A5F">
              <w:rPr>
                <w:sz w:val="14"/>
                <w:szCs w:val="14"/>
              </w:rPr>
              <w:t>1)ФОРД</w:t>
            </w:r>
            <w:proofErr w:type="gramEnd"/>
            <w:r w:rsidRPr="00CE1A5F">
              <w:rPr>
                <w:sz w:val="14"/>
                <w:szCs w:val="14"/>
              </w:rPr>
              <w:t xml:space="preserve"> ФОКУС С-МАКС.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287005,52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Долевая (1/4)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Уймина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«Горкинская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1051093,04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  <w:lang w:val="en-US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Автомобили легковые:</w:t>
            </w:r>
          </w:p>
          <w:p w:rsidR="00565134" w:rsidRPr="00CE1A5F" w:rsidRDefault="00565134" w:rsidP="00565134">
            <w:pPr>
              <w:numPr>
                <w:ilvl w:val="0"/>
                <w:numId w:val="23"/>
              </w:numPr>
              <w:spacing w:after="0" w:line="240" w:lineRule="auto"/>
              <w:ind w:left="143" w:hanging="142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</w:t>
            </w:r>
            <w:r w:rsidRPr="00CE1A5F">
              <w:rPr>
                <w:sz w:val="14"/>
                <w:szCs w:val="14"/>
              </w:rPr>
              <w:t>Т Логан;</w:t>
            </w:r>
          </w:p>
          <w:p w:rsidR="00565134" w:rsidRPr="00CE1A5F" w:rsidRDefault="00565134" w:rsidP="00565134">
            <w:pPr>
              <w:numPr>
                <w:ilvl w:val="0"/>
                <w:numId w:val="23"/>
              </w:numPr>
              <w:spacing w:after="0" w:line="240" w:lineRule="auto"/>
              <w:ind w:left="143" w:hanging="142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Логан СТЕПВЕЙ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Логан СТЕПВЕЙ, накопления супруги за прошлые годы</w:t>
            </w:r>
          </w:p>
        </w:tc>
      </w:tr>
      <w:tr w:rsidR="00565134" w:rsidRPr="00CE1A5F" w:rsidTr="003B7B73">
        <w:trPr>
          <w:trHeight w:val="2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Филиппова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«Ключевской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697379,92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Индивидуальна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9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Автомобиль легковой: </w:t>
            </w:r>
            <w:proofErr w:type="gramStart"/>
            <w:r w:rsidRPr="00CE1A5F">
              <w:rPr>
                <w:sz w:val="14"/>
                <w:szCs w:val="14"/>
              </w:rPr>
              <w:t>1)Нива</w:t>
            </w:r>
            <w:proofErr w:type="gramEnd"/>
            <w:r w:rsidRPr="00CE1A5F">
              <w:rPr>
                <w:sz w:val="14"/>
                <w:szCs w:val="14"/>
              </w:rPr>
              <w:t xml:space="preserve"> Шевроле;</w:t>
            </w:r>
          </w:p>
          <w:p w:rsidR="00565134" w:rsidRPr="00CE1A5F" w:rsidRDefault="00565134" w:rsidP="00565134">
            <w:pPr>
              <w:numPr>
                <w:ilvl w:val="0"/>
                <w:numId w:val="9"/>
              </w:numPr>
              <w:spacing w:after="0" w:line="240" w:lineRule="auto"/>
              <w:ind w:left="143" w:hanging="142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ССАНГ-ЙОНГ АКТИОН СПОРТ;</w:t>
            </w:r>
          </w:p>
          <w:p w:rsidR="00565134" w:rsidRPr="00CE1A5F" w:rsidRDefault="00565134" w:rsidP="00565134">
            <w:pPr>
              <w:numPr>
                <w:ilvl w:val="0"/>
                <w:numId w:val="9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225661,54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Халикова Райля Саляхитдиновна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«Зайковская СОШ № 1им. дважды Героя Советского Союза Г.А.Речклова»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1131341,21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Часть жилой дома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RENAULT</w:t>
            </w:r>
            <w:r w:rsidRPr="00CE1A5F">
              <w:rPr>
                <w:sz w:val="14"/>
                <w:szCs w:val="14"/>
              </w:rPr>
              <w:t xml:space="preserve"> </w:t>
            </w:r>
            <w:r w:rsidRPr="00CE1A5F">
              <w:rPr>
                <w:sz w:val="14"/>
                <w:szCs w:val="14"/>
                <w:lang w:val="en-US"/>
              </w:rPr>
              <w:t>DUSTER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Автоприцеп: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КМЗ</w:t>
            </w:r>
            <w:r w:rsidRPr="00CE1A5F">
              <w:rPr>
                <w:sz w:val="14"/>
                <w:szCs w:val="14"/>
                <w:lang w:val="en-US"/>
              </w:rPr>
              <w:t xml:space="preserve"> 8284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505725,26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Хайрулина Светлана Камиловна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«Рудновская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565134">
            <w:pPr>
              <w:numPr>
                <w:ilvl w:val="0"/>
                <w:numId w:val="16"/>
              </w:numPr>
              <w:spacing w:after="0" w:line="240" w:lineRule="auto"/>
              <w:ind w:left="284" w:hanging="283"/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Хендай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981561,28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«Кирилловский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371367,70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Лада </w:t>
            </w:r>
            <w:r w:rsidRPr="00CE1A5F">
              <w:rPr>
                <w:sz w:val="14"/>
                <w:szCs w:val="14"/>
                <w:lang w:val="en-US"/>
              </w:rPr>
              <w:t>GFL</w:t>
            </w:r>
            <w:r w:rsidRPr="00CE1A5F">
              <w:rPr>
                <w:sz w:val="14"/>
                <w:szCs w:val="14"/>
              </w:rPr>
              <w:t xml:space="preserve"> 110 Веста,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346176,04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</w:pPr>
            <w:r w:rsidRPr="00CE1A5F"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Царегородцева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«Киргинская  СОШ»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874425,68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Приусадебный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Cevrolet</w:t>
            </w:r>
            <w:r w:rsidRPr="00CE1A5F">
              <w:rPr>
                <w:sz w:val="14"/>
                <w:szCs w:val="14"/>
              </w:rPr>
              <w:t>-АВЕО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169846,28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83700,00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3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Шарапова 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«Гаевская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(1/3)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583516,53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Квартира, договор купли –продажи, накопления за прошлые годы и ипотечный кредит</w:t>
            </w:r>
          </w:p>
        </w:tc>
      </w:tr>
      <w:tr w:rsidR="00565134" w:rsidRPr="00CE1A5F" w:rsidTr="003B7B73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Щапова Любовь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Заведующий МДОУ «Ницинский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½ 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512442,56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CE1A5F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  <w:r w:rsidRPr="00CE1A5F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185821,88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1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Долевая (1/2)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149,8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Щекотова Ирина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ДО «ЦВР»</w:t>
            </w:r>
          </w:p>
          <w:p w:rsidR="00565134" w:rsidRPr="00CE1A5F" w:rsidRDefault="00565134" w:rsidP="0067307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  <w:lang w:val="en-US"/>
              </w:rPr>
              <w:t>RENAULD SANDERO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800328,14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Блокированная жилая застройка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1319,0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tabs>
                <w:tab w:val="left" w:pos="285"/>
              </w:tabs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5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Щитова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Директор МОУ «Ницинская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776041,56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4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ЛАДА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299087,30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Автомобиль легковой:</w:t>
            </w:r>
          </w:p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ЛАДА 211440 накопления за прошлые годы</w:t>
            </w:r>
          </w:p>
        </w:tc>
      </w:tr>
      <w:tr w:rsidR="00565134" w:rsidRPr="00CE1A5F" w:rsidTr="003B7B73">
        <w:trPr>
          <w:trHeight w:val="25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565134">
            <w:pPr>
              <w:numPr>
                <w:ilvl w:val="0"/>
                <w:numId w:val="34"/>
              </w:numPr>
              <w:spacing w:after="0" w:line="240" w:lineRule="auto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Шорикова Наталья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Заведующий МДОУ Зайковский </w:t>
            </w:r>
            <w:r w:rsidRPr="00CE1A5F">
              <w:rPr>
                <w:sz w:val="14"/>
                <w:szCs w:val="14"/>
              </w:rPr>
              <w:lastRenderedPageBreak/>
              <w:t>детский сад №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473549,30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Супруг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Автомобиль легковой: 1) НИВА ШЕВРОЛЕ.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505668,86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CE1A5F" w:rsidTr="003B7B73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r w:rsidRPr="00CE1A5F">
              <w:rPr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-</w:t>
            </w:r>
          </w:p>
        </w:tc>
      </w:tr>
      <w:tr w:rsidR="00565134" w:rsidRPr="00CE1A5F" w:rsidTr="003B7B73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  <w:r w:rsidRPr="00CE1A5F">
              <w:rPr>
                <w:sz w:val="14"/>
                <w:szCs w:val="14"/>
              </w:rPr>
              <w:t>62,9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rPr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34" w:rsidRPr="00CE1A5F" w:rsidRDefault="00565134" w:rsidP="0067307F">
            <w:pPr>
              <w:jc w:val="center"/>
              <w:rPr>
                <w:sz w:val="14"/>
                <w:szCs w:val="14"/>
              </w:rPr>
            </w:pPr>
          </w:p>
        </w:tc>
      </w:tr>
    </w:tbl>
    <w:p w:rsidR="00565134" w:rsidRPr="00CE1A5F" w:rsidRDefault="00565134" w:rsidP="001E4847">
      <w:pPr>
        <w:jc w:val="both"/>
        <w:rPr>
          <w:rFonts w:eastAsia="Times New Roman"/>
          <w:sz w:val="14"/>
          <w:szCs w:val="14"/>
        </w:rPr>
      </w:pPr>
    </w:p>
    <w:p w:rsidR="00565134" w:rsidRPr="00CE1A5F" w:rsidRDefault="00565134" w:rsidP="001E4847">
      <w:pPr>
        <w:autoSpaceDE w:val="0"/>
        <w:autoSpaceDN w:val="0"/>
        <w:adjustRightInd w:val="0"/>
        <w:jc w:val="right"/>
        <w:rPr>
          <w:sz w:val="14"/>
          <w:szCs w:val="14"/>
        </w:rPr>
      </w:pPr>
    </w:p>
    <w:p w:rsidR="00565134" w:rsidRPr="00CE1A5F" w:rsidRDefault="00565134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sz w:val="14"/>
          <w:szCs w:val="14"/>
        </w:rPr>
      </w:pPr>
      <w:r w:rsidRPr="00CE1A5F">
        <w:rPr>
          <w:sz w:val="14"/>
          <w:szCs w:val="14"/>
        </w:rPr>
        <w:tab/>
      </w:r>
    </w:p>
    <w:p w:rsidR="00565134" w:rsidRPr="00CE1A5F" w:rsidRDefault="00565134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sz w:val="14"/>
          <w:szCs w:val="14"/>
        </w:rPr>
      </w:pPr>
      <w:r w:rsidRPr="00CE1A5F">
        <w:rPr>
          <w:sz w:val="14"/>
          <w:szCs w:val="14"/>
        </w:rPr>
        <w:tab/>
      </w:r>
    </w:p>
    <w:p w:rsidR="00565134" w:rsidRPr="00CE1A5F" w:rsidRDefault="00565134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sz w:val="28"/>
        </w:rPr>
      </w:pPr>
    </w:p>
    <w:p w:rsidR="00565134" w:rsidRPr="00BF65EE" w:rsidRDefault="00565134" w:rsidP="00BF65EE">
      <w:pPr>
        <w:ind w:left="708" w:hanging="708"/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Сведения</w:t>
      </w:r>
    </w:p>
    <w:p w:rsidR="00565134" w:rsidRPr="00BF65EE" w:rsidRDefault="00565134" w:rsidP="00BF65EE">
      <w:pPr>
        <w:jc w:val="center"/>
        <w:rPr>
          <w:rStyle w:val="a4"/>
          <w:sz w:val="28"/>
        </w:rPr>
      </w:pPr>
      <w:r w:rsidRPr="00BF65E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BF65EE">
        <w:rPr>
          <w:rStyle w:val="a4"/>
          <w:sz w:val="28"/>
        </w:rPr>
        <w:br/>
      </w:r>
      <w:r>
        <w:rPr>
          <w:rStyle w:val="a4"/>
          <w:sz w:val="28"/>
        </w:rPr>
        <w:t>главой</w:t>
      </w:r>
      <w:r w:rsidRPr="00BF65EE">
        <w:rPr>
          <w:rStyle w:val="a4"/>
          <w:sz w:val="28"/>
        </w:rPr>
        <w:t xml:space="preserve"> Ирбитского муниципального образования</w:t>
      </w:r>
      <w:r>
        <w:rPr>
          <w:rStyle w:val="a4"/>
          <w:sz w:val="28"/>
        </w:rPr>
        <w:t xml:space="preserve"> </w:t>
      </w:r>
      <w:r w:rsidRPr="00BF65EE">
        <w:rPr>
          <w:rStyle w:val="a4"/>
          <w:sz w:val="28"/>
        </w:rPr>
        <w:t xml:space="preserve">за отчетный </w:t>
      </w:r>
    </w:p>
    <w:p w:rsidR="00565134" w:rsidRDefault="00565134" w:rsidP="00BF65EE">
      <w:pPr>
        <w:jc w:val="center"/>
        <w:rPr>
          <w:rFonts w:eastAsia="Times New Roman"/>
          <w:b/>
          <w:bCs/>
          <w:sz w:val="28"/>
        </w:rPr>
      </w:pPr>
      <w:r w:rsidRPr="00BF65EE">
        <w:rPr>
          <w:rStyle w:val="a4"/>
          <w:sz w:val="28"/>
        </w:rPr>
        <w:t>период с 1 января 20</w:t>
      </w:r>
      <w:r>
        <w:rPr>
          <w:rStyle w:val="a4"/>
          <w:sz w:val="28"/>
        </w:rPr>
        <w:t>20</w:t>
      </w:r>
      <w:r w:rsidRPr="00BF65EE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</w:t>
      </w:r>
      <w:r w:rsidRPr="00BF65EE">
        <w:rPr>
          <w:rStyle w:val="a4"/>
          <w:sz w:val="28"/>
        </w:rPr>
        <w:t xml:space="preserve"> года, и подлежащие </w:t>
      </w:r>
      <w:r w:rsidRPr="00BF65EE">
        <w:rPr>
          <w:b/>
          <w:sz w:val="28"/>
        </w:rPr>
        <w:t xml:space="preserve">размещению </w:t>
      </w:r>
      <w:r w:rsidRPr="00BF65EE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p w:rsidR="00565134" w:rsidRPr="00BF65EE" w:rsidRDefault="00565134" w:rsidP="00BF65EE">
      <w:pPr>
        <w:ind w:left="-426"/>
        <w:jc w:val="center"/>
        <w:rPr>
          <w:rStyle w:val="a4"/>
          <w:sz w:val="28"/>
        </w:rPr>
      </w:pPr>
    </w:p>
    <w:tbl>
      <w:tblPr>
        <w:tblW w:w="158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418"/>
        <w:gridCol w:w="1281"/>
        <w:gridCol w:w="850"/>
        <w:gridCol w:w="851"/>
        <w:gridCol w:w="1452"/>
        <w:gridCol w:w="709"/>
        <w:gridCol w:w="850"/>
        <w:gridCol w:w="2410"/>
        <w:gridCol w:w="992"/>
        <w:gridCol w:w="1559"/>
      </w:tblGrid>
      <w:tr w:rsidR="00565134" w:rsidRPr="00D6512F" w:rsidTr="0046755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65134" w:rsidRPr="00D6512F" w:rsidRDefault="00565134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  <w:r w:rsidRPr="00D6512F">
              <w:rPr>
                <w:sz w:val="18"/>
                <w:szCs w:val="18"/>
              </w:rPr>
              <w:t>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5134" w:rsidRPr="00D6512F" w:rsidTr="0046755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ind w:left="-36" w:right="-108" w:hanging="2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</w:t>
            </w:r>
            <w:r>
              <w:rPr>
                <w:sz w:val="18"/>
                <w:szCs w:val="18"/>
              </w:rPr>
              <w:t>-</w:t>
            </w:r>
          </w:p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6512F" w:rsidRDefault="00565134" w:rsidP="00886219">
            <w:pPr>
              <w:jc w:val="center"/>
              <w:rPr>
                <w:sz w:val="18"/>
                <w:szCs w:val="18"/>
              </w:rPr>
            </w:pPr>
          </w:p>
        </w:tc>
      </w:tr>
      <w:tr w:rsidR="00565134" w:rsidRPr="00D773D1" w:rsidTr="0046755B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D773D1" w:rsidRDefault="00565134" w:rsidP="00565134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E81286" w:rsidRDefault="00565134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Никифоров Алексей </w:t>
            </w:r>
            <w:r w:rsidRPr="00E81286">
              <w:rPr>
                <w:sz w:val="14"/>
                <w:szCs w:val="14"/>
              </w:rPr>
              <w:lastRenderedPageBreak/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Глава </w:t>
            </w:r>
            <w:r w:rsidRPr="00D773D1">
              <w:rPr>
                <w:sz w:val="14"/>
                <w:szCs w:val="14"/>
              </w:rPr>
              <w:t xml:space="preserve">Ирбитского </w:t>
            </w:r>
            <w:r w:rsidRPr="00D773D1">
              <w:rPr>
                <w:sz w:val="14"/>
                <w:szCs w:val="14"/>
              </w:rPr>
              <w:lastRenderedPageBreak/>
              <w:t>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2190,0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ВАЗ 21213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2007976,63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D773D1" w:rsidTr="0046755B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D773D1" w:rsidRDefault="00565134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E81286" w:rsidRDefault="00565134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4675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ПЕЖО 5008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440540,08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</w:p>
        </w:tc>
      </w:tr>
      <w:tr w:rsidR="00565134" w:rsidRPr="00D773D1" w:rsidTr="0046755B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D773D1" w:rsidRDefault="00565134" w:rsidP="00BF65EE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34" w:rsidRPr="00E81286" w:rsidRDefault="00565134" w:rsidP="00BF65E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F030EB">
            <w:pPr>
              <w:ind w:left="-10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65134" w:rsidRPr="00D773D1" w:rsidRDefault="00565134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2190,0</w:t>
            </w:r>
          </w:p>
          <w:p w:rsidR="00565134" w:rsidRPr="00D773D1" w:rsidRDefault="00565134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Default="00565134" w:rsidP="00F5630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65134" w:rsidRPr="00D773D1" w:rsidRDefault="00565134" w:rsidP="00F563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213460,18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34" w:rsidRPr="00D773D1" w:rsidRDefault="00565134" w:rsidP="00BF65EE">
            <w:pPr>
              <w:jc w:val="center"/>
              <w:rPr>
                <w:sz w:val="14"/>
                <w:szCs w:val="14"/>
              </w:rPr>
            </w:pPr>
          </w:p>
        </w:tc>
      </w:tr>
    </w:tbl>
    <w:p w:rsidR="00565134" w:rsidRPr="00BF65EE" w:rsidRDefault="00565134">
      <w:pPr>
        <w:rPr>
          <w:sz w:val="28"/>
        </w:rPr>
      </w:pPr>
    </w:p>
    <w:p w:rsidR="00243221" w:rsidRPr="001C34A2" w:rsidRDefault="00243221" w:rsidP="001C34A2"/>
    <w:sectPr w:rsidR="00243221" w:rsidRPr="001C34A2" w:rsidSect="00D42C7B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AF" w:rsidRDefault="00565134">
    <w:pPr>
      <w:pStyle w:val="aa"/>
      <w:jc w:val="center"/>
    </w:pPr>
  </w:p>
  <w:p w:rsidR="00D31DAF" w:rsidRDefault="0056513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AF" w:rsidRDefault="00565134">
    <w:pPr>
      <w:pStyle w:val="aa"/>
      <w:jc w:val="center"/>
    </w:pPr>
  </w:p>
  <w:p w:rsidR="00D31DAF" w:rsidRDefault="005651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D55"/>
    <w:multiLevelType w:val="hybridMultilevel"/>
    <w:tmpl w:val="7DA8FD54"/>
    <w:lvl w:ilvl="0" w:tplc="7018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6562"/>
    <w:multiLevelType w:val="hybridMultilevel"/>
    <w:tmpl w:val="34980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2087A"/>
    <w:multiLevelType w:val="hybridMultilevel"/>
    <w:tmpl w:val="192CF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E6063"/>
    <w:multiLevelType w:val="hybridMultilevel"/>
    <w:tmpl w:val="9E909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45D9A"/>
    <w:multiLevelType w:val="hybridMultilevel"/>
    <w:tmpl w:val="6EB8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24CC"/>
    <w:multiLevelType w:val="hybridMultilevel"/>
    <w:tmpl w:val="C10A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4F95"/>
    <w:multiLevelType w:val="hybridMultilevel"/>
    <w:tmpl w:val="91AAB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031F"/>
    <w:multiLevelType w:val="hybridMultilevel"/>
    <w:tmpl w:val="D4BE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17F43"/>
    <w:multiLevelType w:val="hybridMultilevel"/>
    <w:tmpl w:val="D23A9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258DF"/>
    <w:multiLevelType w:val="hybridMultilevel"/>
    <w:tmpl w:val="18EED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470E"/>
    <w:multiLevelType w:val="hybridMultilevel"/>
    <w:tmpl w:val="001C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2A8F"/>
    <w:multiLevelType w:val="hybridMultilevel"/>
    <w:tmpl w:val="DB0E4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071F"/>
    <w:multiLevelType w:val="hybridMultilevel"/>
    <w:tmpl w:val="1BB44D06"/>
    <w:lvl w:ilvl="0" w:tplc="65EA55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21F"/>
    <w:multiLevelType w:val="hybridMultilevel"/>
    <w:tmpl w:val="9C1C5D8E"/>
    <w:lvl w:ilvl="0" w:tplc="99B2BCA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35500B87"/>
    <w:multiLevelType w:val="hybridMultilevel"/>
    <w:tmpl w:val="B434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1684"/>
    <w:multiLevelType w:val="hybridMultilevel"/>
    <w:tmpl w:val="002295C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6675E68"/>
    <w:multiLevelType w:val="hybridMultilevel"/>
    <w:tmpl w:val="336E7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D0F"/>
    <w:multiLevelType w:val="hybridMultilevel"/>
    <w:tmpl w:val="4BDED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D05A6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5CD0947"/>
    <w:multiLevelType w:val="hybridMultilevel"/>
    <w:tmpl w:val="5BF43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20A13"/>
    <w:multiLevelType w:val="hybridMultilevel"/>
    <w:tmpl w:val="BE648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22FE8"/>
    <w:multiLevelType w:val="hybridMultilevel"/>
    <w:tmpl w:val="D69A8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35965"/>
    <w:multiLevelType w:val="hybridMultilevel"/>
    <w:tmpl w:val="A500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5082"/>
    <w:multiLevelType w:val="hybridMultilevel"/>
    <w:tmpl w:val="52A8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02863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00501"/>
    <w:multiLevelType w:val="hybridMultilevel"/>
    <w:tmpl w:val="61521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533F3"/>
    <w:multiLevelType w:val="hybridMultilevel"/>
    <w:tmpl w:val="61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E37BE"/>
    <w:multiLevelType w:val="hybridMultilevel"/>
    <w:tmpl w:val="8ACA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73B5"/>
    <w:multiLevelType w:val="hybridMultilevel"/>
    <w:tmpl w:val="63808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C957E7"/>
    <w:multiLevelType w:val="hybridMultilevel"/>
    <w:tmpl w:val="B8BED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D2EFF"/>
    <w:multiLevelType w:val="hybridMultilevel"/>
    <w:tmpl w:val="D69A85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BA1EC4"/>
    <w:multiLevelType w:val="hybridMultilevel"/>
    <w:tmpl w:val="F758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B3916"/>
    <w:multiLevelType w:val="hybridMultilevel"/>
    <w:tmpl w:val="899002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3B425E"/>
    <w:multiLevelType w:val="hybridMultilevel"/>
    <w:tmpl w:val="CC044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5"/>
  </w:num>
  <w:num w:numId="4">
    <w:abstractNumId w:val="30"/>
  </w:num>
  <w:num w:numId="5">
    <w:abstractNumId w:val="21"/>
  </w:num>
  <w:num w:numId="6">
    <w:abstractNumId w:val="24"/>
  </w:num>
  <w:num w:numId="7">
    <w:abstractNumId w:val="18"/>
  </w:num>
  <w:num w:numId="8">
    <w:abstractNumId w:val="0"/>
  </w:num>
  <w:num w:numId="9">
    <w:abstractNumId w:val="23"/>
  </w:num>
  <w:num w:numId="10">
    <w:abstractNumId w:val="10"/>
  </w:num>
  <w:num w:numId="11">
    <w:abstractNumId w:val="19"/>
  </w:num>
  <w:num w:numId="12">
    <w:abstractNumId w:val="9"/>
  </w:num>
  <w:num w:numId="13">
    <w:abstractNumId w:val="1"/>
  </w:num>
  <w:num w:numId="14">
    <w:abstractNumId w:val="27"/>
  </w:num>
  <w:num w:numId="15">
    <w:abstractNumId w:val="17"/>
  </w:num>
  <w:num w:numId="16">
    <w:abstractNumId w:val="11"/>
  </w:num>
  <w:num w:numId="17">
    <w:abstractNumId w:val="13"/>
  </w:num>
  <w:num w:numId="18">
    <w:abstractNumId w:val="20"/>
  </w:num>
  <w:num w:numId="19">
    <w:abstractNumId w:val="33"/>
  </w:num>
  <w:num w:numId="20">
    <w:abstractNumId w:val="25"/>
  </w:num>
  <w:num w:numId="21">
    <w:abstractNumId w:val="29"/>
  </w:num>
  <w:num w:numId="22">
    <w:abstractNumId w:val="16"/>
  </w:num>
  <w:num w:numId="23">
    <w:abstractNumId w:val="2"/>
  </w:num>
  <w:num w:numId="24">
    <w:abstractNumId w:val="8"/>
  </w:num>
  <w:num w:numId="25">
    <w:abstractNumId w:val="3"/>
  </w:num>
  <w:num w:numId="26">
    <w:abstractNumId w:val="6"/>
  </w:num>
  <w:num w:numId="27">
    <w:abstractNumId w:val="15"/>
  </w:num>
  <w:num w:numId="28">
    <w:abstractNumId w:val="31"/>
  </w:num>
  <w:num w:numId="29">
    <w:abstractNumId w:val="7"/>
  </w:num>
  <w:num w:numId="30">
    <w:abstractNumId w:val="32"/>
  </w:num>
  <w:num w:numId="31">
    <w:abstractNumId w:val="28"/>
  </w:num>
  <w:num w:numId="32">
    <w:abstractNumId w:val="22"/>
  </w:num>
  <w:num w:numId="33">
    <w:abstractNumId w:val="14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513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3FDA1-52E1-4802-8ABD-57CADF6A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565134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65134"/>
  </w:style>
  <w:style w:type="paragraph" w:styleId="aa">
    <w:name w:val="header"/>
    <w:basedOn w:val="a"/>
    <w:link w:val="ab"/>
    <w:rsid w:val="0056513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565134"/>
  </w:style>
  <w:style w:type="paragraph" w:styleId="ac">
    <w:name w:val="Balloon Text"/>
    <w:basedOn w:val="a"/>
    <w:link w:val="ad"/>
    <w:rsid w:val="00565134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565134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56513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65134"/>
  </w:style>
  <w:style w:type="paragraph" w:styleId="af0">
    <w:name w:val="List Paragraph"/>
    <w:basedOn w:val="a"/>
    <w:uiPriority w:val="34"/>
    <w:qFormat/>
    <w:rsid w:val="00565134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">
    <w:name w:val="Знак1"/>
    <w:basedOn w:val="a"/>
    <w:rsid w:val="00565134"/>
    <w:pPr>
      <w:spacing w:after="0" w:line="240" w:lineRule="auto"/>
    </w:pPr>
    <w:rPr>
      <w:rFonts w:ascii="Verdana" w:eastAsia="Times New Roman" w:hAnsi="Verdana" w:cs="Verdan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8584</Words>
  <Characters>48935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2021-07-29T05:44:00Z</dcterms:modified>
</cp:coreProperties>
</file>