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12" w:rsidRPr="00AF6AB6" w:rsidRDefault="00BD5912" w:rsidP="001E4847">
      <w:pPr>
        <w:jc w:val="center"/>
        <w:rPr>
          <w:rStyle w:val="a4"/>
          <w:color w:val="333333"/>
          <w:szCs w:val="24"/>
        </w:rPr>
      </w:pPr>
      <w:r w:rsidRPr="00AF6AB6">
        <w:rPr>
          <w:rStyle w:val="a4"/>
          <w:color w:val="333333"/>
          <w:szCs w:val="24"/>
        </w:rPr>
        <w:t xml:space="preserve">Сведения </w:t>
      </w:r>
      <w:r>
        <w:rPr>
          <w:rStyle w:val="a4"/>
          <w:color w:val="333333"/>
          <w:szCs w:val="24"/>
        </w:rPr>
        <w:t>(уточняющие)</w:t>
      </w:r>
    </w:p>
    <w:p w:rsidR="00BD5912" w:rsidRPr="00AF6AB6" w:rsidRDefault="00BD5912" w:rsidP="001E4847">
      <w:pPr>
        <w:jc w:val="center"/>
        <w:rPr>
          <w:rFonts w:eastAsia="Times New Roman"/>
          <w:b/>
          <w:bCs/>
          <w:szCs w:val="24"/>
        </w:rPr>
      </w:pPr>
      <w:r w:rsidRPr="00AF6AB6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представленные</w:t>
      </w:r>
      <w:r w:rsidRPr="00AF6AB6">
        <w:rPr>
          <w:rStyle w:val="a4"/>
          <w:color w:val="333333"/>
          <w:szCs w:val="24"/>
        </w:rPr>
        <w:br/>
        <w:t xml:space="preserve">главой </w:t>
      </w:r>
      <w:r>
        <w:rPr>
          <w:rStyle w:val="a4"/>
          <w:color w:val="333333"/>
          <w:szCs w:val="24"/>
        </w:rPr>
        <w:t>Городского округа</w:t>
      </w:r>
      <w:r w:rsidRPr="00AF6AB6">
        <w:rPr>
          <w:rStyle w:val="a4"/>
          <w:color w:val="333333"/>
          <w:szCs w:val="24"/>
        </w:rPr>
        <w:t xml:space="preserve"> </w:t>
      </w:r>
      <w:r>
        <w:rPr>
          <w:rStyle w:val="a4"/>
          <w:color w:val="333333"/>
          <w:szCs w:val="24"/>
        </w:rPr>
        <w:t>«</w:t>
      </w:r>
      <w:r w:rsidRPr="00AF6AB6">
        <w:rPr>
          <w:rStyle w:val="a4"/>
          <w:color w:val="333333"/>
          <w:szCs w:val="24"/>
        </w:rPr>
        <w:t>город Ирбит</w:t>
      </w:r>
      <w:r>
        <w:rPr>
          <w:rStyle w:val="a4"/>
          <w:color w:val="333333"/>
          <w:szCs w:val="24"/>
        </w:rPr>
        <w:t>» Свердловской области</w:t>
      </w:r>
      <w:r w:rsidRPr="00AF6AB6">
        <w:rPr>
          <w:rStyle w:val="a4"/>
          <w:color w:val="333333"/>
          <w:szCs w:val="24"/>
        </w:rPr>
        <w:t xml:space="preserve">  за отчетный период с 1 января 20</w:t>
      </w:r>
      <w:r>
        <w:rPr>
          <w:rStyle w:val="a4"/>
          <w:color w:val="333333"/>
          <w:szCs w:val="24"/>
        </w:rPr>
        <w:t>20</w:t>
      </w:r>
      <w:r w:rsidRPr="00AF6AB6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20</w:t>
      </w:r>
      <w:r w:rsidRPr="00AF6AB6">
        <w:rPr>
          <w:rStyle w:val="a4"/>
          <w:color w:val="333333"/>
          <w:szCs w:val="24"/>
        </w:rPr>
        <w:t xml:space="preserve"> года, и подлежащие </w:t>
      </w:r>
      <w:r w:rsidRPr="00AF6AB6">
        <w:rPr>
          <w:b/>
          <w:szCs w:val="24"/>
        </w:rPr>
        <w:t xml:space="preserve">размещению </w:t>
      </w:r>
      <w:r w:rsidRPr="00AF6AB6">
        <w:rPr>
          <w:rFonts w:eastAsia="Times New Roman"/>
          <w:b/>
          <w:bCs/>
          <w:szCs w:val="24"/>
        </w:rPr>
        <w:t xml:space="preserve">в информационно-телекоммуникационной сети «Интернет» </w:t>
      </w:r>
    </w:p>
    <w:p w:rsidR="00BD5912" w:rsidRPr="00AF6AB6" w:rsidRDefault="00BD5912" w:rsidP="001E4847">
      <w:pPr>
        <w:jc w:val="center"/>
        <w:rPr>
          <w:szCs w:val="24"/>
        </w:rPr>
      </w:pPr>
      <w:r w:rsidRPr="00AF6AB6">
        <w:rPr>
          <w:rFonts w:eastAsia="Times New Roman"/>
          <w:b/>
          <w:bCs/>
          <w:szCs w:val="24"/>
        </w:rPr>
        <w:t xml:space="preserve">на сайте </w:t>
      </w:r>
      <w:r w:rsidRPr="006E2D13">
        <w:rPr>
          <w:rFonts w:eastAsia="Times New Roman"/>
          <w:b/>
          <w:bCs/>
          <w:szCs w:val="24"/>
        </w:rPr>
        <w:t xml:space="preserve">Городского округа «город Ирбит» Свердловской области  </w:t>
      </w:r>
    </w:p>
    <w:tbl>
      <w:tblPr>
        <w:tblW w:w="1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341"/>
        <w:gridCol w:w="1134"/>
        <w:gridCol w:w="1418"/>
        <w:gridCol w:w="1276"/>
        <w:gridCol w:w="1559"/>
        <w:gridCol w:w="992"/>
        <w:gridCol w:w="992"/>
        <w:gridCol w:w="1276"/>
        <w:gridCol w:w="992"/>
        <w:gridCol w:w="851"/>
        <w:gridCol w:w="1701"/>
        <w:gridCol w:w="1573"/>
      </w:tblGrid>
      <w:tr w:rsidR="00BD5912" w:rsidRPr="00D6512F" w:rsidTr="006E2D13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BD5912" w:rsidRPr="00D6512F" w:rsidRDefault="00BD5912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</w:t>
            </w:r>
            <w:r>
              <w:rPr>
                <w:sz w:val="18"/>
                <w:szCs w:val="18"/>
              </w:rPr>
              <w:t>мя отчество</w:t>
            </w:r>
            <w:r w:rsidRPr="00D6512F">
              <w:rPr>
                <w:sz w:val="18"/>
                <w:szCs w:val="18"/>
              </w:rPr>
              <w:t xml:space="preserve">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12" w:rsidRPr="00D6512F" w:rsidRDefault="00BD5912" w:rsidP="00F53344">
            <w:pPr>
              <w:jc w:val="center"/>
              <w:rPr>
                <w:sz w:val="18"/>
                <w:szCs w:val="18"/>
              </w:rPr>
            </w:pPr>
            <w:r w:rsidRPr="004C5A5A">
              <w:rPr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sz w:val="18"/>
                <w:szCs w:val="18"/>
              </w:rPr>
              <w:t xml:space="preserve">20 </w:t>
            </w:r>
            <w:r w:rsidRPr="004C5A5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A33354">
            <w:pPr>
              <w:jc w:val="center"/>
              <w:rPr>
                <w:sz w:val="18"/>
                <w:szCs w:val="18"/>
              </w:rPr>
            </w:pPr>
            <w:r w:rsidRPr="00AF6AB6">
              <w:rPr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, цифровых финансовых активов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12" w:rsidRPr="00D6512F" w:rsidRDefault="00BD5912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BD5912" w:rsidRPr="00D6512F" w:rsidRDefault="00BD5912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</w:p>
        </w:tc>
      </w:tr>
      <w:tr w:rsidR="00BD5912" w:rsidRPr="00D6512F" w:rsidTr="006E2D13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</w:p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6E2D1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BD5912" w:rsidRPr="00D6512F" w:rsidTr="006E2D13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9A4E2E">
            <w:r>
              <w:t>Юдин Николай Вениаминович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6E2D13">
            <w:r w:rsidRPr="00735F6D">
              <w:t xml:space="preserve">Глава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967AA6"/>
          <w:p w:rsidR="00BD5912" w:rsidRPr="00735F6D" w:rsidRDefault="00BD5912" w:rsidP="006317BF">
            <w:r w:rsidRPr="006B6AEE">
              <w:t>15516</w:t>
            </w:r>
            <w:r>
              <w:t>74</w:t>
            </w:r>
            <w:r w:rsidRPr="006B6AEE">
              <w:t>,</w:t>
            </w: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C340F4">
            <w:r w:rsidRPr="00735F6D">
              <w:t>-</w:t>
            </w:r>
            <w:r>
              <w:t>земельный участок;</w:t>
            </w:r>
            <w:r w:rsidRPr="00735F6D">
              <w:t xml:space="preserve"> </w:t>
            </w:r>
          </w:p>
          <w:p w:rsidR="00BD5912" w:rsidRPr="00735F6D" w:rsidRDefault="00BD5912" w:rsidP="00C340F4">
            <w:r>
              <w:t>-квартира</w:t>
            </w:r>
          </w:p>
          <w:p w:rsidR="00BD5912" w:rsidRPr="00735F6D" w:rsidRDefault="00BD5912" w:rsidP="009B26F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1E4847">
            <w:pPr>
              <w:jc w:val="center"/>
            </w:pPr>
            <w:r w:rsidRPr="00735F6D">
              <w:t>Индивидуальная</w:t>
            </w:r>
          </w:p>
          <w:p w:rsidR="00BD5912" w:rsidRDefault="00BD5912" w:rsidP="00C340F4">
            <w:pPr>
              <w:jc w:val="center"/>
            </w:pPr>
          </w:p>
          <w:p w:rsidR="00BD5912" w:rsidRPr="00735F6D" w:rsidRDefault="00BD5912" w:rsidP="00C340F4">
            <w:pPr>
              <w:jc w:val="center"/>
            </w:pPr>
            <w:r w:rsidRPr="00735F6D">
              <w:t>Индивидуальная</w:t>
            </w:r>
          </w:p>
          <w:p w:rsidR="00BD5912" w:rsidRDefault="00BD5912" w:rsidP="001E4847">
            <w:pPr>
              <w:jc w:val="center"/>
            </w:pPr>
          </w:p>
          <w:p w:rsidR="00BD5912" w:rsidRPr="00735F6D" w:rsidRDefault="00BD5912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center"/>
            </w:pPr>
            <w:r>
              <w:lastRenderedPageBreak/>
              <w:t>2286,0</w:t>
            </w:r>
          </w:p>
          <w:p w:rsidR="00BD5912" w:rsidRDefault="00BD5912" w:rsidP="001E4847">
            <w:pPr>
              <w:jc w:val="center"/>
            </w:pPr>
          </w:p>
          <w:p w:rsidR="00BD5912" w:rsidRDefault="00BD5912" w:rsidP="001E4847">
            <w:pPr>
              <w:jc w:val="center"/>
            </w:pPr>
            <w:r>
              <w:t>129,4</w:t>
            </w:r>
          </w:p>
          <w:p w:rsidR="00BD5912" w:rsidRPr="00735F6D" w:rsidRDefault="00BD5912" w:rsidP="007E35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637531">
            <w:pPr>
              <w:jc w:val="center"/>
            </w:pPr>
            <w:r w:rsidRPr="00735F6D">
              <w:t>Россия</w:t>
            </w:r>
          </w:p>
          <w:p w:rsidR="00BD5912" w:rsidRDefault="00BD5912" w:rsidP="00637531">
            <w:pPr>
              <w:jc w:val="center"/>
            </w:pPr>
          </w:p>
          <w:p w:rsidR="00BD5912" w:rsidRPr="00735F6D" w:rsidRDefault="00BD5912" w:rsidP="00637531">
            <w:pPr>
              <w:jc w:val="center"/>
            </w:pPr>
            <w:r w:rsidRPr="00735F6D">
              <w:t>Россия</w:t>
            </w:r>
          </w:p>
          <w:p w:rsidR="00BD5912" w:rsidRPr="00735F6D" w:rsidRDefault="00BD5912" w:rsidP="0063753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E3540">
            <w:r>
              <w:t>Земельный участок;</w:t>
            </w:r>
          </w:p>
          <w:p w:rsidR="00BD5912" w:rsidRPr="00735F6D" w:rsidRDefault="00BD5912" w:rsidP="007E3540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A17E37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3030,0</w:t>
            </w:r>
          </w:p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</w:p>
          <w:p w:rsidR="00BD5912" w:rsidRPr="00735F6D" w:rsidRDefault="00BD5912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</w:p>
          <w:p w:rsidR="00BD5912" w:rsidRPr="00735F6D" w:rsidRDefault="00BD5912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861D10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A4809">
            <w:pPr>
              <w:jc w:val="center"/>
              <w:rPr>
                <w:color w:val="000000"/>
              </w:rPr>
            </w:pPr>
            <w:r>
              <w:t>-</w:t>
            </w:r>
          </w:p>
          <w:p w:rsidR="00BD5912" w:rsidRPr="00735F6D" w:rsidRDefault="00BD5912" w:rsidP="00AF6AB6">
            <w:pPr>
              <w:rPr>
                <w:sz w:val="22"/>
                <w:szCs w:val="22"/>
              </w:rPr>
            </w:pPr>
          </w:p>
        </w:tc>
      </w:tr>
      <w:tr w:rsidR="00BD5912" w:rsidRPr="00D6512F" w:rsidTr="006E2D13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1E4847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861D1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33354" w:rsidRDefault="00BD5912" w:rsidP="00B746B7">
            <w:pPr>
              <w:jc w:val="center"/>
            </w:pPr>
            <w:r>
              <w:t>20000,08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385A0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6340A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735F6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735F6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861D10">
            <w:r w:rsidRPr="00735F6D">
              <w:t>-</w:t>
            </w:r>
            <w:r>
              <w:t xml:space="preserve"> квартира</w:t>
            </w:r>
          </w:p>
          <w:p w:rsidR="00BD5912" w:rsidRPr="00735F6D" w:rsidRDefault="00BD5912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</w:p>
          <w:p w:rsidR="00BD5912" w:rsidRPr="00735F6D" w:rsidRDefault="00BD5912" w:rsidP="001E484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861D10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861D1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BD5912" w:rsidRPr="00D6512F" w:rsidTr="006E2D13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385A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A48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r w:rsidRPr="00735F6D">
              <w:t>-</w:t>
            </w:r>
            <w:r>
              <w:t xml:space="preserve"> квартира</w:t>
            </w:r>
          </w:p>
          <w:p w:rsidR="00BD5912" w:rsidRPr="00735F6D" w:rsidRDefault="00BD5912" w:rsidP="00045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BD5912" w:rsidRDefault="00BD5912" w:rsidP="00045F82">
            <w:pPr>
              <w:jc w:val="center"/>
              <w:rPr>
                <w:rStyle w:val="a4"/>
                <w:b w:val="0"/>
              </w:rPr>
            </w:pPr>
          </w:p>
          <w:p w:rsidR="00BD5912" w:rsidRPr="00735F6D" w:rsidRDefault="00BD5912" w:rsidP="00045F8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BD5912" w:rsidRPr="00D6512F" w:rsidTr="006E2D13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385A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251F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r w:rsidRPr="00735F6D">
              <w:t>-</w:t>
            </w:r>
            <w:r>
              <w:t xml:space="preserve"> квартира</w:t>
            </w:r>
          </w:p>
          <w:p w:rsidR="00BD5912" w:rsidRPr="00735F6D" w:rsidRDefault="00BD5912" w:rsidP="00045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BD5912" w:rsidRDefault="00BD5912" w:rsidP="00045F82">
            <w:pPr>
              <w:jc w:val="center"/>
              <w:rPr>
                <w:rStyle w:val="a4"/>
                <w:b w:val="0"/>
              </w:rPr>
            </w:pPr>
          </w:p>
          <w:p w:rsidR="00BD5912" w:rsidRPr="00735F6D" w:rsidRDefault="00BD5912" w:rsidP="00045F8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</w:tbl>
    <w:p w:rsidR="00BD5912" w:rsidRPr="008473BB" w:rsidRDefault="00BD5912" w:rsidP="00861D10">
      <w:pPr>
        <w:pStyle w:val="a8"/>
        <w:ind w:firstLine="709"/>
        <w:jc w:val="both"/>
      </w:pPr>
    </w:p>
    <w:p w:rsidR="00BD5912" w:rsidRPr="00AF6AB6" w:rsidRDefault="00BD5912" w:rsidP="001E4847">
      <w:pPr>
        <w:jc w:val="center"/>
        <w:rPr>
          <w:rStyle w:val="a4"/>
          <w:color w:val="333333"/>
          <w:szCs w:val="24"/>
        </w:rPr>
      </w:pPr>
      <w:r w:rsidRPr="00AF6AB6">
        <w:rPr>
          <w:rStyle w:val="a4"/>
          <w:color w:val="333333"/>
          <w:szCs w:val="24"/>
        </w:rPr>
        <w:t xml:space="preserve">Сведения </w:t>
      </w:r>
    </w:p>
    <w:p w:rsidR="00BD5912" w:rsidRPr="00AF6AB6" w:rsidRDefault="00BD5912" w:rsidP="001E4847">
      <w:pPr>
        <w:jc w:val="center"/>
        <w:rPr>
          <w:rFonts w:eastAsia="Times New Roman"/>
          <w:b/>
          <w:bCs/>
          <w:szCs w:val="24"/>
        </w:rPr>
      </w:pPr>
      <w:r w:rsidRPr="00AF6AB6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представленные</w:t>
      </w:r>
      <w:r w:rsidRPr="00AF6AB6">
        <w:rPr>
          <w:rStyle w:val="a4"/>
          <w:color w:val="333333"/>
          <w:szCs w:val="24"/>
        </w:rPr>
        <w:br/>
        <w:t xml:space="preserve">главой </w:t>
      </w:r>
      <w:r>
        <w:rPr>
          <w:rStyle w:val="a4"/>
          <w:color w:val="333333"/>
          <w:szCs w:val="24"/>
        </w:rPr>
        <w:t>Городского округа</w:t>
      </w:r>
      <w:r w:rsidRPr="00AF6AB6">
        <w:rPr>
          <w:rStyle w:val="a4"/>
          <w:color w:val="333333"/>
          <w:szCs w:val="24"/>
        </w:rPr>
        <w:t xml:space="preserve"> </w:t>
      </w:r>
      <w:r>
        <w:rPr>
          <w:rStyle w:val="a4"/>
          <w:color w:val="333333"/>
          <w:szCs w:val="24"/>
        </w:rPr>
        <w:t>«</w:t>
      </w:r>
      <w:r w:rsidRPr="00AF6AB6">
        <w:rPr>
          <w:rStyle w:val="a4"/>
          <w:color w:val="333333"/>
          <w:szCs w:val="24"/>
        </w:rPr>
        <w:t>город Ирбит</w:t>
      </w:r>
      <w:r>
        <w:rPr>
          <w:rStyle w:val="a4"/>
          <w:color w:val="333333"/>
          <w:szCs w:val="24"/>
        </w:rPr>
        <w:t>» Свердловской области</w:t>
      </w:r>
      <w:r w:rsidRPr="00AF6AB6">
        <w:rPr>
          <w:rStyle w:val="a4"/>
          <w:color w:val="333333"/>
          <w:szCs w:val="24"/>
        </w:rPr>
        <w:t xml:space="preserve">  за отчетный период с 1 января 20</w:t>
      </w:r>
      <w:r>
        <w:rPr>
          <w:rStyle w:val="a4"/>
          <w:color w:val="333333"/>
          <w:szCs w:val="24"/>
        </w:rPr>
        <w:t>20</w:t>
      </w:r>
      <w:r w:rsidRPr="00AF6AB6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20</w:t>
      </w:r>
      <w:r w:rsidRPr="00AF6AB6">
        <w:rPr>
          <w:rStyle w:val="a4"/>
          <w:color w:val="333333"/>
          <w:szCs w:val="24"/>
        </w:rPr>
        <w:t xml:space="preserve"> года, и подлежащие </w:t>
      </w:r>
      <w:r w:rsidRPr="00AF6AB6">
        <w:rPr>
          <w:b/>
          <w:szCs w:val="24"/>
        </w:rPr>
        <w:t xml:space="preserve">размещению </w:t>
      </w:r>
      <w:r w:rsidRPr="00AF6AB6">
        <w:rPr>
          <w:rFonts w:eastAsia="Times New Roman"/>
          <w:b/>
          <w:bCs/>
          <w:szCs w:val="24"/>
        </w:rPr>
        <w:t xml:space="preserve">в информационно-телекоммуникационной сети «Интернет» </w:t>
      </w:r>
    </w:p>
    <w:p w:rsidR="00BD5912" w:rsidRPr="00AF6AB6" w:rsidRDefault="00BD5912" w:rsidP="001E4847">
      <w:pPr>
        <w:jc w:val="center"/>
        <w:rPr>
          <w:szCs w:val="24"/>
        </w:rPr>
      </w:pPr>
      <w:r w:rsidRPr="00AF6AB6">
        <w:rPr>
          <w:rFonts w:eastAsia="Times New Roman"/>
          <w:b/>
          <w:bCs/>
          <w:szCs w:val="24"/>
        </w:rPr>
        <w:t xml:space="preserve">на сайте </w:t>
      </w:r>
      <w:r w:rsidRPr="006E2D13">
        <w:rPr>
          <w:rFonts w:eastAsia="Times New Roman"/>
          <w:b/>
          <w:bCs/>
          <w:szCs w:val="24"/>
        </w:rPr>
        <w:t xml:space="preserve">Городского округа «город Ирбит» Свердловской области  </w:t>
      </w:r>
    </w:p>
    <w:tbl>
      <w:tblPr>
        <w:tblW w:w="1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341"/>
        <w:gridCol w:w="1134"/>
        <w:gridCol w:w="1418"/>
        <w:gridCol w:w="1276"/>
        <w:gridCol w:w="1559"/>
        <w:gridCol w:w="992"/>
        <w:gridCol w:w="992"/>
        <w:gridCol w:w="1276"/>
        <w:gridCol w:w="992"/>
        <w:gridCol w:w="851"/>
        <w:gridCol w:w="1701"/>
        <w:gridCol w:w="1573"/>
      </w:tblGrid>
      <w:tr w:rsidR="00BD5912" w:rsidRPr="00D6512F" w:rsidTr="006E2D13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BD5912" w:rsidRPr="00D6512F" w:rsidRDefault="00BD5912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Фамилия и</w:t>
            </w:r>
            <w:r>
              <w:rPr>
                <w:sz w:val="18"/>
                <w:szCs w:val="18"/>
              </w:rPr>
              <w:t>мя отчество</w:t>
            </w:r>
            <w:r w:rsidRPr="00D6512F">
              <w:rPr>
                <w:sz w:val="18"/>
                <w:szCs w:val="18"/>
              </w:rPr>
              <w:t xml:space="preserve"> лица, </w:t>
            </w:r>
            <w:r w:rsidRPr="00D6512F">
              <w:rPr>
                <w:sz w:val="18"/>
                <w:szCs w:val="18"/>
              </w:rPr>
              <w:lastRenderedPageBreak/>
              <w:t>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12" w:rsidRPr="00D6512F" w:rsidRDefault="00BD5912" w:rsidP="007573C1">
            <w:pPr>
              <w:jc w:val="center"/>
              <w:rPr>
                <w:sz w:val="18"/>
                <w:szCs w:val="18"/>
              </w:rPr>
            </w:pPr>
            <w:r w:rsidRPr="004C5A5A">
              <w:rPr>
                <w:sz w:val="18"/>
                <w:szCs w:val="18"/>
              </w:rPr>
              <w:t>Общая сумма декларированн</w:t>
            </w:r>
            <w:r w:rsidRPr="004C5A5A">
              <w:rPr>
                <w:sz w:val="18"/>
                <w:szCs w:val="18"/>
              </w:rPr>
              <w:lastRenderedPageBreak/>
              <w:t>ого годового дохода за 20</w:t>
            </w:r>
            <w:r>
              <w:rPr>
                <w:sz w:val="18"/>
                <w:szCs w:val="18"/>
              </w:rPr>
              <w:t xml:space="preserve">20 </w:t>
            </w:r>
            <w:r w:rsidRPr="004C5A5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A33354">
            <w:pPr>
              <w:jc w:val="center"/>
              <w:rPr>
                <w:sz w:val="18"/>
                <w:szCs w:val="18"/>
              </w:rPr>
            </w:pPr>
            <w:r w:rsidRPr="00AF6AB6">
              <w:rPr>
                <w:sz w:val="18"/>
                <w:szCs w:val="18"/>
              </w:rPr>
              <w:t xml:space="preserve">сведения об источниках </w:t>
            </w:r>
            <w:r w:rsidRPr="00AF6AB6">
              <w:rPr>
                <w:sz w:val="18"/>
                <w:szCs w:val="18"/>
              </w:rPr>
              <w:lastRenderedPageBreak/>
              <w:t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, цифровых финансовых активов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12" w:rsidRPr="00D6512F" w:rsidRDefault="00BD5912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Транспортные средства</w:t>
            </w:r>
          </w:p>
          <w:p w:rsidR="00BD5912" w:rsidRPr="00D6512F" w:rsidRDefault="00BD5912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(вид, марка</w:t>
            </w:r>
            <w:r>
              <w:rPr>
                <w:sz w:val="18"/>
                <w:szCs w:val="18"/>
              </w:rPr>
              <w:t>, год выпуска</w:t>
            </w:r>
          </w:p>
        </w:tc>
      </w:tr>
      <w:tr w:rsidR="00BD5912" w:rsidRPr="00D6512F" w:rsidTr="006E2D13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</w:p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6E2D13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BD5912" w:rsidRPr="00D6512F" w:rsidTr="006E2D13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9A4E2E">
            <w:r>
              <w:t>Юдин Николай Вениаминович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6E2D13">
            <w:r w:rsidRPr="00735F6D">
              <w:t xml:space="preserve">Глава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967AA6"/>
          <w:p w:rsidR="00BD5912" w:rsidRPr="00735F6D" w:rsidRDefault="00BD5912" w:rsidP="00967AA6">
            <w:r w:rsidRPr="006B6AEE">
              <w:t>1551640,87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C340F4">
            <w:r w:rsidRPr="00735F6D">
              <w:t>-</w:t>
            </w:r>
            <w:r>
              <w:t>земельный участок;</w:t>
            </w:r>
            <w:r w:rsidRPr="00735F6D">
              <w:t xml:space="preserve"> </w:t>
            </w:r>
          </w:p>
          <w:p w:rsidR="00BD5912" w:rsidRPr="00735F6D" w:rsidRDefault="00BD5912" w:rsidP="00C340F4">
            <w:r>
              <w:t>-квартира</w:t>
            </w:r>
          </w:p>
          <w:p w:rsidR="00BD5912" w:rsidRPr="00735F6D" w:rsidRDefault="00BD5912" w:rsidP="009B26F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1E4847">
            <w:pPr>
              <w:jc w:val="center"/>
            </w:pPr>
            <w:r w:rsidRPr="00735F6D">
              <w:t>Индивидуальная</w:t>
            </w:r>
          </w:p>
          <w:p w:rsidR="00BD5912" w:rsidRDefault="00BD5912" w:rsidP="00C340F4">
            <w:pPr>
              <w:jc w:val="center"/>
            </w:pPr>
          </w:p>
          <w:p w:rsidR="00BD5912" w:rsidRPr="00735F6D" w:rsidRDefault="00BD5912" w:rsidP="00C340F4">
            <w:pPr>
              <w:jc w:val="center"/>
            </w:pPr>
            <w:r w:rsidRPr="00735F6D">
              <w:t>Индивидуальная</w:t>
            </w:r>
          </w:p>
          <w:p w:rsidR="00BD5912" w:rsidRDefault="00BD5912" w:rsidP="001E4847">
            <w:pPr>
              <w:jc w:val="center"/>
            </w:pPr>
          </w:p>
          <w:p w:rsidR="00BD5912" w:rsidRPr="00735F6D" w:rsidRDefault="00BD5912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center"/>
            </w:pPr>
            <w:r>
              <w:t>2286,0</w:t>
            </w:r>
          </w:p>
          <w:p w:rsidR="00BD5912" w:rsidRDefault="00BD5912" w:rsidP="001E4847">
            <w:pPr>
              <w:jc w:val="center"/>
            </w:pPr>
          </w:p>
          <w:p w:rsidR="00BD5912" w:rsidRDefault="00BD5912" w:rsidP="001E4847">
            <w:pPr>
              <w:jc w:val="center"/>
            </w:pPr>
            <w:r>
              <w:t>129,4</w:t>
            </w:r>
          </w:p>
          <w:p w:rsidR="00BD5912" w:rsidRPr="00735F6D" w:rsidRDefault="00BD5912" w:rsidP="007E35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637531">
            <w:pPr>
              <w:jc w:val="center"/>
            </w:pPr>
            <w:r w:rsidRPr="00735F6D">
              <w:t>Россия</w:t>
            </w:r>
          </w:p>
          <w:p w:rsidR="00BD5912" w:rsidRDefault="00BD5912" w:rsidP="00637531">
            <w:pPr>
              <w:jc w:val="center"/>
            </w:pPr>
          </w:p>
          <w:p w:rsidR="00BD5912" w:rsidRPr="00735F6D" w:rsidRDefault="00BD5912" w:rsidP="00637531">
            <w:pPr>
              <w:jc w:val="center"/>
            </w:pPr>
            <w:r w:rsidRPr="00735F6D">
              <w:t>Россия</w:t>
            </w:r>
          </w:p>
          <w:p w:rsidR="00BD5912" w:rsidRPr="00735F6D" w:rsidRDefault="00BD5912" w:rsidP="0063753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E3540">
            <w:r>
              <w:t>Земельный участок;</w:t>
            </w:r>
          </w:p>
          <w:p w:rsidR="00BD5912" w:rsidRPr="00735F6D" w:rsidRDefault="00BD5912" w:rsidP="007E3540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A17E37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3030,0</w:t>
            </w:r>
          </w:p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</w:p>
          <w:p w:rsidR="00BD5912" w:rsidRPr="00735F6D" w:rsidRDefault="00BD5912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</w:p>
          <w:p w:rsidR="00BD5912" w:rsidRPr="00735F6D" w:rsidRDefault="00BD5912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861D10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A4809">
            <w:pPr>
              <w:jc w:val="center"/>
              <w:rPr>
                <w:color w:val="000000"/>
              </w:rPr>
            </w:pPr>
            <w:r>
              <w:t>-</w:t>
            </w:r>
          </w:p>
          <w:p w:rsidR="00BD5912" w:rsidRPr="00735F6D" w:rsidRDefault="00BD5912" w:rsidP="00AF6AB6">
            <w:pPr>
              <w:rPr>
                <w:sz w:val="22"/>
                <w:szCs w:val="22"/>
              </w:rPr>
            </w:pPr>
          </w:p>
        </w:tc>
      </w:tr>
      <w:tr w:rsidR="00BD5912" w:rsidRPr="00D6512F" w:rsidTr="006E2D13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1E4847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861D1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33354" w:rsidRDefault="00BD5912" w:rsidP="00B746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385A0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6340A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735F6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735F6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861D10">
            <w:r w:rsidRPr="00735F6D">
              <w:t>-</w:t>
            </w:r>
            <w:r>
              <w:t xml:space="preserve"> квартира</w:t>
            </w:r>
          </w:p>
          <w:p w:rsidR="00BD5912" w:rsidRPr="00735F6D" w:rsidRDefault="00BD5912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</w:p>
          <w:p w:rsidR="00BD5912" w:rsidRPr="00735F6D" w:rsidRDefault="00BD5912" w:rsidP="001E484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861D10">
            <w:pPr>
              <w:jc w:val="center"/>
            </w:pPr>
            <w:r>
              <w:lastRenderedPageBreak/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861D1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BD5912" w:rsidRPr="00D6512F" w:rsidTr="006E2D13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385A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A48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r w:rsidRPr="00735F6D">
              <w:t>-</w:t>
            </w:r>
            <w:r>
              <w:t xml:space="preserve"> квартира</w:t>
            </w:r>
          </w:p>
          <w:p w:rsidR="00BD5912" w:rsidRPr="00735F6D" w:rsidRDefault="00BD5912" w:rsidP="00045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BD5912" w:rsidRDefault="00BD5912" w:rsidP="00045F82">
            <w:pPr>
              <w:jc w:val="center"/>
              <w:rPr>
                <w:rStyle w:val="a4"/>
                <w:b w:val="0"/>
              </w:rPr>
            </w:pPr>
          </w:p>
          <w:p w:rsidR="00BD5912" w:rsidRPr="00735F6D" w:rsidRDefault="00BD5912" w:rsidP="00045F8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BD5912" w:rsidRPr="00D6512F" w:rsidTr="006E2D13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385A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251F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r w:rsidRPr="00735F6D">
              <w:t>-</w:t>
            </w:r>
            <w:r>
              <w:t xml:space="preserve"> квартира</w:t>
            </w:r>
          </w:p>
          <w:p w:rsidR="00BD5912" w:rsidRPr="00735F6D" w:rsidRDefault="00BD5912" w:rsidP="00045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BD5912" w:rsidRDefault="00BD5912" w:rsidP="00045F82">
            <w:pPr>
              <w:jc w:val="center"/>
              <w:rPr>
                <w:rStyle w:val="a4"/>
                <w:b w:val="0"/>
              </w:rPr>
            </w:pPr>
          </w:p>
          <w:p w:rsidR="00BD5912" w:rsidRPr="00735F6D" w:rsidRDefault="00BD5912" w:rsidP="00045F8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045F8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</w:tbl>
    <w:p w:rsidR="00BD5912" w:rsidRPr="008473BB" w:rsidRDefault="00BD5912" w:rsidP="00861D10">
      <w:pPr>
        <w:pStyle w:val="a8"/>
        <w:ind w:firstLine="709"/>
        <w:jc w:val="both"/>
      </w:pPr>
    </w:p>
    <w:p w:rsidR="00BD5912" w:rsidRPr="00AB11FF" w:rsidRDefault="00BD5912" w:rsidP="001E4847">
      <w:pPr>
        <w:autoSpaceDE w:val="0"/>
        <w:autoSpaceDN w:val="0"/>
        <w:adjustRightInd w:val="0"/>
        <w:jc w:val="right"/>
        <w:rPr>
          <w:rFonts w:ascii="Liberation Serif" w:eastAsia="Times New Roman" w:hAnsi="Liberation Serif"/>
          <w:szCs w:val="24"/>
        </w:rPr>
      </w:pPr>
      <w:r w:rsidRPr="00AB11FF">
        <w:rPr>
          <w:rFonts w:ascii="Liberation Serif" w:hAnsi="Liberation Serif"/>
          <w:szCs w:val="24"/>
        </w:rPr>
        <w:t>Форма</w:t>
      </w:r>
    </w:p>
    <w:p w:rsidR="00BD5912" w:rsidRPr="00AB11FF" w:rsidRDefault="00BD5912" w:rsidP="001E4847">
      <w:pPr>
        <w:jc w:val="center"/>
        <w:rPr>
          <w:rStyle w:val="a4"/>
          <w:rFonts w:ascii="Liberation Serif" w:hAnsi="Liberation Serif"/>
          <w:color w:val="333333"/>
          <w:szCs w:val="24"/>
        </w:rPr>
      </w:pPr>
      <w:r w:rsidRPr="00AB11FF">
        <w:rPr>
          <w:rStyle w:val="a4"/>
          <w:rFonts w:ascii="Liberation Serif" w:hAnsi="Liberation Serif"/>
          <w:color w:val="333333"/>
          <w:szCs w:val="24"/>
        </w:rPr>
        <w:t xml:space="preserve">Сведения </w:t>
      </w:r>
    </w:p>
    <w:p w:rsidR="00BD5912" w:rsidRDefault="00BD5912" w:rsidP="001E4847">
      <w:pPr>
        <w:jc w:val="center"/>
        <w:rPr>
          <w:rFonts w:ascii="Liberation Serif" w:eastAsia="Times New Roman" w:hAnsi="Liberation Serif"/>
          <w:b/>
          <w:bCs/>
          <w:szCs w:val="24"/>
        </w:rPr>
      </w:pPr>
      <w:r w:rsidRPr="00AB11FF">
        <w:rPr>
          <w:rStyle w:val="a4"/>
          <w:rFonts w:ascii="Liberation Serif" w:hAnsi="Liberation Serif"/>
          <w:color w:val="333333"/>
          <w:szCs w:val="24"/>
        </w:rPr>
        <w:t>о доходах, расходах, об имуществе и обязательствах имущественного характера, представленные</w:t>
      </w:r>
      <w:r w:rsidRPr="00AB11FF">
        <w:rPr>
          <w:rStyle w:val="a4"/>
          <w:rFonts w:ascii="Liberation Serif" w:hAnsi="Liberation Serif"/>
          <w:color w:val="333333"/>
          <w:szCs w:val="24"/>
        </w:rPr>
        <w:br/>
        <w:t xml:space="preserve">муниципальными служащими администрации </w:t>
      </w:r>
      <w:r>
        <w:rPr>
          <w:rFonts w:ascii="Liberation Serif" w:eastAsia="Times New Roman" w:hAnsi="Liberation Serif"/>
          <w:b/>
          <w:bCs/>
          <w:szCs w:val="24"/>
        </w:rPr>
        <w:t>Городского округа</w:t>
      </w:r>
      <w:r w:rsidRPr="00AB11FF">
        <w:rPr>
          <w:rFonts w:ascii="Liberation Serif" w:eastAsia="Times New Roman" w:hAnsi="Liberation Serif"/>
          <w:b/>
          <w:bCs/>
          <w:szCs w:val="24"/>
        </w:rPr>
        <w:t xml:space="preserve"> </w:t>
      </w:r>
      <w:r>
        <w:rPr>
          <w:rFonts w:ascii="Liberation Serif" w:eastAsia="Times New Roman" w:hAnsi="Liberation Serif"/>
          <w:b/>
          <w:bCs/>
          <w:szCs w:val="24"/>
        </w:rPr>
        <w:t>«</w:t>
      </w:r>
      <w:r w:rsidRPr="00AB11FF">
        <w:rPr>
          <w:rFonts w:ascii="Liberation Serif" w:eastAsia="Times New Roman" w:hAnsi="Liberation Serif"/>
          <w:b/>
          <w:bCs/>
          <w:szCs w:val="24"/>
        </w:rPr>
        <w:t>город Ирбит</w:t>
      </w:r>
      <w:r>
        <w:rPr>
          <w:rFonts w:ascii="Liberation Serif" w:eastAsia="Times New Roman" w:hAnsi="Liberation Serif"/>
          <w:b/>
          <w:bCs/>
          <w:szCs w:val="24"/>
        </w:rPr>
        <w:t>» Свердловской области</w:t>
      </w:r>
    </w:p>
    <w:p w:rsidR="00BD5912" w:rsidRDefault="00BD5912" w:rsidP="001E4847">
      <w:pPr>
        <w:jc w:val="center"/>
        <w:rPr>
          <w:rStyle w:val="a4"/>
          <w:rFonts w:ascii="Liberation Serif" w:hAnsi="Liberation Serif"/>
          <w:color w:val="333333"/>
          <w:szCs w:val="24"/>
        </w:rPr>
      </w:pPr>
      <w:r w:rsidRPr="00AB11FF">
        <w:rPr>
          <w:rStyle w:val="a4"/>
          <w:rFonts w:ascii="Liberation Serif" w:hAnsi="Liberation Serif"/>
          <w:color w:val="333333"/>
          <w:szCs w:val="24"/>
        </w:rPr>
        <w:t xml:space="preserve"> за отчетный период с 1 января 2020 года </w:t>
      </w:r>
      <w:r>
        <w:rPr>
          <w:rStyle w:val="a4"/>
          <w:rFonts w:ascii="Liberation Serif" w:hAnsi="Liberation Serif"/>
          <w:color w:val="333333"/>
          <w:szCs w:val="24"/>
        </w:rPr>
        <w:t xml:space="preserve"> </w:t>
      </w:r>
      <w:r w:rsidRPr="00AB11FF">
        <w:rPr>
          <w:rStyle w:val="a4"/>
          <w:rFonts w:ascii="Liberation Serif" w:hAnsi="Liberation Serif"/>
          <w:color w:val="333333"/>
          <w:szCs w:val="24"/>
        </w:rPr>
        <w:t>по 31 декабря 2020 года, и подлежащие</w:t>
      </w:r>
    </w:p>
    <w:p w:rsidR="00BD5912" w:rsidRDefault="00BD5912" w:rsidP="001E4847">
      <w:pPr>
        <w:jc w:val="center"/>
        <w:rPr>
          <w:rFonts w:ascii="Liberation Serif" w:eastAsia="Times New Roman" w:hAnsi="Liberation Serif"/>
          <w:b/>
          <w:bCs/>
          <w:szCs w:val="24"/>
        </w:rPr>
      </w:pPr>
      <w:r w:rsidRPr="00AB11FF">
        <w:rPr>
          <w:rFonts w:ascii="Liberation Serif" w:hAnsi="Liberation Serif"/>
          <w:b/>
          <w:szCs w:val="24"/>
        </w:rPr>
        <w:t xml:space="preserve">размещению </w:t>
      </w:r>
      <w:r w:rsidRPr="00AB11FF">
        <w:rPr>
          <w:rFonts w:ascii="Liberation Serif" w:eastAsia="Times New Roman" w:hAnsi="Liberation Serif"/>
          <w:b/>
          <w:bCs/>
          <w:szCs w:val="24"/>
        </w:rPr>
        <w:t xml:space="preserve">в информационно-телекоммуникационной сети «Интернет» </w:t>
      </w:r>
    </w:p>
    <w:p w:rsidR="00BD5912" w:rsidRPr="00AB11FF" w:rsidRDefault="00BD5912" w:rsidP="001E4847">
      <w:pPr>
        <w:jc w:val="center"/>
        <w:rPr>
          <w:rFonts w:ascii="Liberation Serif" w:hAnsi="Liberation Serif"/>
          <w:szCs w:val="24"/>
        </w:rPr>
      </w:pPr>
      <w:r w:rsidRPr="00AB11FF">
        <w:rPr>
          <w:rFonts w:ascii="Liberation Serif" w:eastAsia="Times New Roman" w:hAnsi="Liberation Serif"/>
          <w:b/>
          <w:bCs/>
          <w:szCs w:val="24"/>
        </w:rPr>
        <w:t xml:space="preserve">на сайте </w:t>
      </w:r>
      <w:r>
        <w:rPr>
          <w:rFonts w:ascii="Liberation Serif" w:eastAsia="Times New Roman" w:hAnsi="Liberation Serif"/>
          <w:b/>
          <w:bCs/>
          <w:szCs w:val="24"/>
        </w:rPr>
        <w:t>Городского округа</w:t>
      </w:r>
      <w:r w:rsidRPr="00AB11FF">
        <w:rPr>
          <w:rFonts w:ascii="Liberation Serif" w:eastAsia="Times New Roman" w:hAnsi="Liberation Serif"/>
          <w:b/>
          <w:bCs/>
          <w:szCs w:val="24"/>
        </w:rPr>
        <w:t xml:space="preserve"> </w:t>
      </w:r>
      <w:r>
        <w:rPr>
          <w:rFonts w:ascii="Liberation Serif" w:eastAsia="Times New Roman" w:hAnsi="Liberation Serif"/>
          <w:b/>
          <w:bCs/>
          <w:szCs w:val="24"/>
        </w:rPr>
        <w:t>«</w:t>
      </w:r>
      <w:r w:rsidRPr="00AB11FF">
        <w:rPr>
          <w:rFonts w:ascii="Liberation Serif" w:eastAsia="Times New Roman" w:hAnsi="Liberation Serif"/>
          <w:b/>
          <w:bCs/>
          <w:szCs w:val="24"/>
        </w:rPr>
        <w:t>город Ирбит</w:t>
      </w:r>
      <w:r>
        <w:rPr>
          <w:rFonts w:ascii="Liberation Serif" w:eastAsia="Times New Roman" w:hAnsi="Liberation Serif"/>
          <w:b/>
          <w:bCs/>
          <w:szCs w:val="24"/>
        </w:rPr>
        <w:t>» Свердловской области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767"/>
        <w:gridCol w:w="1275"/>
        <w:gridCol w:w="1560"/>
        <w:gridCol w:w="1842"/>
        <w:gridCol w:w="1276"/>
        <w:gridCol w:w="992"/>
        <w:gridCol w:w="1134"/>
        <w:gridCol w:w="993"/>
        <w:gridCol w:w="992"/>
        <w:gridCol w:w="1276"/>
        <w:gridCol w:w="1417"/>
        <w:gridCol w:w="992"/>
      </w:tblGrid>
      <w:tr w:rsidR="00BD5912" w:rsidRPr="00D6512F" w:rsidTr="006D416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21BE8" w:rsidRDefault="00BD5912" w:rsidP="001E484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№</w:t>
            </w:r>
          </w:p>
          <w:p w:rsidR="00BD5912" w:rsidRPr="00921BE8" w:rsidRDefault="00BD5912" w:rsidP="001E484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21BE8" w:rsidRDefault="00BD5912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Фамилия и ин</w:t>
            </w:r>
            <w:r w:rsidRPr="00921BE8">
              <w:rPr>
                <w:sz w:val="16"/>
                <w:szCs w:val="16"/>
              </w:rPr>
              <w:t>и</w:t>
            </w:r>
            <w:r w:rsidRPr="00921BE8">
              <w:rPr>
                <w:sz w:val="16"/>
                <w:szCs w:val="16"/>
              </w:rPr>
              <w:t>циалы лица, чьи сведения разм</w:t>
            </w:r>
            <w:r w:rsidRPr="00921BE8">
              <w:rPr>
                <w:sz w:val="16"/>
                <w:szCs w:val="16"/>
              </w:rPr>
              <w:t>е</w:t>
            </w:r>
            <w:r w:rsidRPr="00921BE8">
              <w:rPr>
                <w:sz w:val="16"/>
                <w:szCs w:val="16"/>
              </w:rPr>
              <w:t>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21BE8" w:rsidRDefault="00BD5912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21BE8" w:rsidRDefault="00BD5912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21BE8" w:rsidRDefault="00BD5912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Объекты недвижимости, находящи</w:t>
            </w:r>
            <w:r w:rsidRPr="00921BE8">
              <w:rPr>
                <w:sz w:val="16"/>
                <w:szCs w:val="16"/>
              </w:rPr>
              <w:t>е</w:t>
            </w:r>
            <w:r w:rsidRPr="00921BE8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21BE8" w:rsidRDefault="00BD5912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Транспортные средства</w:t>
            </w:r>
          </w:p>
          <w:p w:rsidR="00BD5912" w:rsidRPr="00921BE8" w:rsidRDefault="00BD5912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(вид, марка, год выпуска)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21BE8" w:rsidRDefault="00BD5912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>Деклариро-ванный год</w:t>
            </w:r>
            <w:r w:rsidRPr="00921BE8">
              <w:rPr>
                <w:sz w:val="16"/>
                <w:szCs w:val="16"/>
              </w:rPr>
              <w:t>о</w:t>
            </w:r>
            <w:r w:rsidRPr="00921BE8">
              <w:rPr>
                <w:sz w:val="16"/>
                <w:szCs w:val="16"/>
              </w:rPr>
              <w:t>вой доход</w:t>
            </w:r>
            <w:r w:rsidRPr="00921BE8">
              <w:rPr>
                <w:rStyle w:val="a7"/>
                <w:sz w:val="16"/>
                <w:szCs w:val="16"/>
              </w:rPr>
              <w:t>1</w:t>
            </w:r>
            <w:r w:rsidRPr="00921BE8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21BE8" w:rsidRDefault="00BD5912" w:rsidP="001E4847">
            <w:pPr>
              <w:jc w:val="center"/>
              <w:rPr>
                <w:sz w:val="16"/>
                <w:szCs w:val="16"/>
              </w:rPr>
            </w:pPr>
            <w:r w:rsidRPr="00921BE8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по </w:t>
            </w:r>
            <w:r w:rsidRPr="00921BE8">
              <w:rPr>
                <w:sz w:val="16"/>
                <w:szCs w:val="16"/>
              </w:rPr>
              <w:lastRenderedPageBreak/>
              <w:t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</w:t>
            </w:r>
          </w:p>
        </w:tc>
      </w:tr>
      <w:tr w:rsidR="00BD5912" w:rsidRPr="00D6512F" w:rsidTr="006D416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0221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BD5912" w:rsidRPr="00C546C2" w:rsidTr="006D4168">
        <w:trPr>
          <w:trHeight w:val="4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r w:rsidRPr="009C476F">
              <w:t>Батышкин</w:t>
            </w:r>
          </w:p>
          <w:p w:rsidR="00BD5912" w:rsidRPr="009C476F" w:rsidRDefault="00BD5912" w:rsidP="009A4E2E">
            <w:r w:rsidRPr="009C476F">
              <w:t>Александр</w:t>
            </w:r>
          </w:p>
          <w:p w:rsidR="00BD5912" w:rsidRPr="009C476F" w:rsidRDefault="00BD5912" w:rsidP="009A4E2E">
            <w:r w:rsidRPr="009C476F">
              <w:t>Владимирович</w:t>
            </w:r>
          </w:p>
          <w:p w:rsidR="00BD5912" w:rsidRPr="009C476F" w:rsidRDefault="00BD5912" w:rsidP="009A4E2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pPr>
              <w:jc w:val="center"/>
            </w:pPr>
            <w:r w:rsidRPr="009C476F">
              <w:t>Главный специалист</w:t>
            </w:r>
          </w:p>
          <w:p w:rsidR="00BD5912" w:rsidRPr="009C476F" w:rsidRDefault="00BD5912" w:rsidP="00FA29F3">
            <w:pPr>
              <w:jc w:val="center"/>
            </w:pPr>
            <w:r>
              <w:t>по</w:t>
            </w:r>
            <w:r w:rsidRPr="009C476F">
              <w:t xml:space="preserve"> мобилизационной р</w:t>
            </w:r>
            <w:r w:rsidRPr="009C476F">
              <w:t>а</w:t>
            </w:r>
            <w:r w:rsidRPr="009C476F">
              <w:t>бот</w:t>
            </w:r>
            <w: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22746">
            <w:r w:rsidRPr="009C476F">
              <w:t>- квартира</w:t>
            </w:r>
          </w:p>
          <w:p w:rsidR="00BD5912" w:rsidRPr="009C476F" w:rsidRDefault="00BD5912" w:rsidP="00722746"/>
          <w:p w:rsidR="00BD5912" w:rsidRPr="009C476F" w:rsidRDefault="00BD5912" w:rsidP="001E484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22746">
            <w:pPr>
              <w:pStyle w:val="ae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5912" w:rsidRPr="009C476F" w:rsidRDefault="00BD5912" w:rsidP="0072274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22746">
            <w:pPr>
              <w:jc w:val="center"/>
            </w:pPr>
            <w:r w:rsidRPr="009C476F">
              <w:t>59,5</w:t>
            </w:r>
          </w:p>
          <w:p w:rsidR="00BD5912" w:rsidRPr="009C476F" w:rsidRDefault="00BD5912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C2551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9C25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71F76">
            <w:pPr>
              <w:jc w:val="center"/>
            </w:pPr>
            <w:r>
              <w:t>к</w:t>
            </w:r>
            <w:r w:rsidRPr="009C476F">
              <w:t>вартира</w:t>
            </w:r>
          </w:p>
          <w:p w:rsidR="00BD5912" w:rsidRDefault="00BD5912" w:rsidP="00C71F76">
            <w:pPr>
              <w:jc w:val="center"/>
            </w:pPr>
            <w:r>
              <w:t>ж</w:t>
            </w:r>
            <w:r w:rsidRPr="009C476F">
              <w:t>илой дом</w:t>
            </w:r>
          </w:p>
          <w:p w:rsidR="00BD5912" w:rsidRPr="009C476F" w:rsidRDefault="00BD5912" w:rsidP="00C71F76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96,5</w:t>
            </w:r>
          </w:p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44,1</w:t>
            </w:r>
          </w:p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</w:p>
          <w:p w:rsidR="00BD5912" w:rsidRPr="009C476F" w:rsidRDefault="00BD5912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  <w:p w:rsidR="00BD5912" w:rsidRDefault="00BD5912" w:rsidP="001E4847">
            <w:pPr>
              <w:jc w:val="center"/>
              <w:rPr>
                <w:rStyle w:val="a4"/>
                <w:b w:val="0"/>
              </w:rPr>
            </w:pPr>
          </w:p>
          <w:p w:rsidR="00BD5912" w:rsidRPr="009C476F" w:rsidRDefault="00BD5912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419E5">
            <w:pPr>
              <w:jc w:val="center"/>
              <w:rPr>
                <w:bCs/>
              </w:rPr>
            </w:pPr>
            <w:r w:rsidRPr="009C476F">
              <w:t xml:space="preserve">- автомобиль </w:t>
            </w:r>
            <w:r w:rsidRPr="009C476F">
              <w:rPr>
                <w:bCs/>
              </w:rPr>
              <w:t xml:space="preserve">Мицубиси </w:t>
            </w:r>
            <w:r w:rsidRPr="009C476F">
              <w:rPr>
                <w:bCs/>
                <w:lang w:val="en-US"/>
              </w:rPr>
              <w:t>ASX</w:t>
            </w:r>
            <w:r w:rsidRPr="009C476F">
              <w:rPr>
                <w:bCs/>
              </w:rPr>
              <w:t xml:space="preserve"> 1,6</w:t>
            </w:r>
          </w:p>
          <w:p w:rsidR="00BD5912" w:rsidRPr="009C476F" w:rsidRDefault="00BD5912" w:rsidP="00B419E5">
            <w:pPr>
              <w:jc w:val="center"/>
            </w:pPr>
            <w:r w:rsidRPr="009C476F">
              <w:rPr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C476F">
                <w:rPr>
                  <w:bCs/>
                </w:rPr>
                <w:t>2014 г</w:t>
              </w:r>
            </w:smartTag>
            <w:r w:rsidRPr="009C476F">
              <w:rPr>
                <w:bCs/>
              </w:rPr>
              <w:t>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D4211D">
            <w:pPr>
              <w:jc w:val="center"/>
            </w:pPr>
            <w:r>
              <w:t>1063026,04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8669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42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r w:rsidRPr="009C476F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229B7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229B7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229B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229B7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>
              <w:t>к</w:t>
            </w:r>
            <w:r w:rsidRPr="009C476F">
              <w:t>вартира</w:t>
            </w:r>
          </w:p>
          <w:p w:rsidR="00BD5912" w:rsidRPr="009C476F" w:rsidRDefault="00BD5912" w:rsidP="008611F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96,5</w:t>
            </w:r>
          </w:p>
          <w:p w:rsidR="00BD5912" w:rsidRPr="009C476F" w:rsidRDefault="00BD5912" w:rsidP="008611F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360,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  <w:p w:rsidR="00BD5912" w:rsidRPr="009C476F" w:rsidRDefault="00BD5912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419E5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22A3F">
            <w:r>
              <w:t>5324,66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B419E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82B6F">
            <w:pPr>
              <w:jc w:val="center"/>
            </w:pPr>
            <w:r w:rsidRPr="009C476F">
              <w:t>Волкова</w:t>
            </w:r>
          </w:p>
          <w:p w:rsidR="00BD5912" w:rsidRPr="009C476F" w:rsidRDefault="00BD5912" w:rsidP="00882B6F">
            <w:pPr>
              <w:jc w:val="center"/>
            </w:pPr>
            <w:r w:rsidRPr="009C476F">
              <w:t>Надежда</w:t>
            </w:r>
          </w:p>
          <w:p w:rsidR="00BD5912" w:rsidRPr="009C476F" w:rsidRDefault="00BD5912" w:rsidP="00882B6F">
            <w:pPr>
              <w:jc w:val="center"/>
            </w:pPr>
            <w:r w:rsidRPr="009C476F">
              <w:t>Влад</w:t>
            </w:r>
            <w:r w:rsidRPr="009C476F">
              <w:t>и</w:t>
            </w:r>
            <w:r w:rsidRPr="009C476F">
              <w:t>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1C5B84">
            <w:pPr>
              <w:jc w:val="center"/>
            </w:pPr>
            <w:r>
              <w:t xml:space="preserve">Заместитель главы </w:t>
            </w:r>
            <w:r w:rsidRPr="009C476F">
              <w:t xml:space="preserve">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Default="00BD5912" w:rsidP="00B73185">
            <w:r>
              <w:t>- з</w:t>
            </w:r>
            <w:r w:rsidRPr="009C476F">
              <w:t xml:space="preserve">емельный участок </w:t>
            </w:r>
          </w:p>
          <w:p w:rsidR="00BD5912" w:rsidRPr="009C476F" w:rsidRDefault="00BD5912" w:rsidP="00B73185">
            <w:r>
              <w:t>- ж</w:t>
            </w:r>
            <w:r w:rsidRPr="009C476F">
              <w:t xml:space="preserve">илой дом </w:t>
            </w:r>
          </w:p>
          <w:p w:rsidR="00BD5912" w:rsidRDefault="00BD5912" w:rsidP="00B73185">
            <w:r>
              <w:t>-к</w:t>
            </w:r>
            <w:r w:rsidRPr="009C476F">
              <w:t xml:space="preserve">вартира </w:t>
            </w:r>
          </w:p>
          <w:p w:rsidR="00BD5912" w:rsidRPr="009C476F" w:rsidRDefault="00BD5912" w:rsidP="00B73185">
            <w:r>
              <w:t>-квартира</w:t>
            </w:r>
          </w:p>
          <w:p w:rsidR="00BD5912" w:rsidRPr="009C476F" w:rsidRDefault="00BD5912" w:rsidP="00B73185"/>
          <w:p w:rsidR="00BD5912" w:rsidRPr="009C476F" w:rsidRDefault="00BD5912" w:rsidP="00B7318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3B4290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BD5912" w:rsidRPr="009C476F" w:rsidRDefault="00BD5912" w:rsidP="00B73185"/>
          <w:p w:rsidR="00BD5912" w:rsidRPr="009C476F" w:rsidRDefault="00BD5912" w:rsidP="003B4290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BD5912" w:rsidRPr="009C476F" w:rsidRDefault="00BD5912" w:rsidP="00B73185">
            <w:r>
              <w:t>и</w:t>
            </w:r>
            <w:r w:rsidRPr="009C476F">
              <w:t>ндивидуальная</w:t>
            </w:r>
          </w:p>
          <w:p w:rsidR="00BD5912" w:rsidRPr="009C476F" w:rsidRDefault="00BD5912" w:rsidP="00856FDF">
            <w:r>
              <w:t>и</w:t>
            </w:r>
            <w:r w:rsidRPr="009C476F">
              <w:t>ндивидуальная</w:t>
            </w:r>
          </w:p>
          <w:p w:rsidR="00BD5912" w:rsidRPr="009C476F" w:rsidRDefault="00BD5912" w:rsidP="00B73185"/>
          <w:p w:rsidR="00BD5912" w:rsidRPr="009C476F" w:rsidRDefault="00BD5912" w:rsidP="003B4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3B4290">
            <w:pPr>
              <w:jc w:val="center"/>
            </w:pPr>
            <w:r w:rsidRPr="009C476F">
              <w:t>1119</w:t>
            </w:r>
          </w:p>
          <w:p w:rsidR="00BD5912" w:rsidRDefault="00BD5912" w:rsidP="00B73185">
            <w:pPr>
              <w:jc w:val="center"/>
            </w:pPr>
          </w:p>
          <w:p w:rsidR="00BD5912" w:rsidRPr="009C476F" w:rsidRDefault="00BD5912" w:rsidP="00B73185">
            <w:pPr>
              <w:jc w:val="center"/>
            </w:pPr>
            <w:r w:rsidRPr="009C476F">
              <w:t>130,8</w:t>
            </w:r>
          </w:p>
          <w:p w:rsidR="00BD5912" w:rsidRDefault="00BD5912" w:rsidP="00B73185">
            <w:pPr>
              <w:jc w:val="center"/>
            </w:pPr>
            <w:r w:rsidRPr="009C476F">
              <w:t>41,6</w:t>
            </w:r>
          </w:p>
          <w:p w:rsidR="00BD5912" w:rsidRPr="009C476F" w:rsidRDefault="00BD5912" w:rsidP="00B73185">
            <w:pPr>
              <w:jc w:val="center"/>
            </w:pPr>
            <w:r>
              <w:t>30,2</w:t>
            </w:r>
          </w:p>
          <w:p w:rsidR="00BD5912" w:rsidRPr="009C476F" w:rsidRDefault="00BD5912" w:rsidP="00B73185">
            <w:pPr>
              <w:jc w:val="center"/>
            </w:pPr>
          </w:p>
          <w:p w:rsidR="00BD5912" w:rsidRPr="009C476F" w:rsidRDefault="00BD5912" w:rsidP="003B42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B73185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B73185">
            <w:pPr>
              <w:jc w:val="center"/>
            </w:pPr>
          </w:p>
          <w:p w:rsidR="00BD5912" w:rsidRPr="009C476F" w:rsidRDefault="00BD5912" w:rsidP="00B73185">
            <w:pPr>
              <w:jc w:val="center"/>
            </w:pPr>
            <w:r w:rsidRPr="009C476F">
              <w:t>Россия</w:t>
            </w:r>
          </w:p>
          <w:p w:rsidR="00BD5912" w:rsidRDefault="00BD5912" w:rsidP="00B73185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B73185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B60B41">
            <w:pPr>
              <w:ind w:right="-190"/>
            </w:pPr>
            <w:r w:rsidRPr="009C476F">
              <w:t xml:space="preserve">- легковой автомобиль </w:t>
            </w:r>
          </w:p>
          <w:p w:rsidR="00BD5912" w:rsidRPr="009C476F" w:rsidRDefault="00BD5912" w:rsidP="00B60B41">
            <w:r w:rsidRPr="009C476F">
              <w:t>ШЕВРОЛЕ-Лачетти</w:t>
            </w:r>
          </w:p>
          <w:p w:rsidR="00BD5912" w:rsidRPr="009C476F" w:rsidRDefault="00BD5912" w:rsidP="00B60B41">
            <w:r w:rsidRPr="009C476F">
              <w:t>2011.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B73185">
            <w:pPr>
              <w:rPr>
                <w:rFonts w:ascii="Verdana" w:hAnsi="Verdana"/>
              </w:rPr>
            </w:pPr>
            <w:r>
              <w:t>1924990,30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C546C2" w:rsidRDefault="00BD5912" w:rsidP="001C5B84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2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82B6F">
            <w:pPr>
              <w:jc w:val="center"/>
            </w:pPr>
            <w:r w:rsidRPr="009C476F"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BF3AF3">
            <w:r w:rsidRPr="009C476F">
              <w:t>Земельный участок</w:t>
            </w:r>
          </w:p>
          <w:p w:rsidR="00BD5912" w:rsidRPr="009C476F" w:rsidRDefault="00BD5912" w:rsidP="008A7466">
            <w:r w:rsidRPr="009C476F">
              <w:t xml:space="preserve">Жилой дом </w:t>
            </w:r>
          </w:p>
          <w:p w:rsidR="00BD5912" w:rsidRPr="009C476F" w:rsidRDefault="00BD5912" w:rsidP="00BF3AF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BF3AF3">
            <w:pPr>
              <w:jc w:val="center"/>
            </w:pPr>
            <w:r w:rsidRPr="009C476F">
              <w:t>1119</w:t>
            </w:r>
          </w:p>
          <w:p w:rsidR="00BD5912" w:rsidRDefault="00BD5912" w:rsidP="008A7466">
            <w:pPr>
              <w:jc w:val="center"/>
            </w:pPr>
          </w:p>
          <w:p w:rsidR="00BD5912" w:rsidRPr="009C476F" w:rsidRDefault="00BD5912" w:rsidP="008A7466">
            <w:pPr>
              <w:jc w:val="center"/>
            </w:pPr>
            <w:r w:rsidRPr="009C476F">
              <w:t>130,8</w:t>
            </w:r>
          </w:p>
          <w:p w:rsidR="00BD5912" w:rsidRPr="009C476F" w:rsidRDefault="00BD5912" w:rsidP="00BF3AF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A7466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8A7466"/>
          <w:p w:rsidR="00BD5912" w:rsidRPr="009C476F" w:rsidRDefault="00BD5912" w:rsidP="00B015D7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8A74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242477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242477">
            <w:pPr>
              <w:jc w:val="center"/>
            </w:pPr>
            <w:r>
              <w:t>241895,42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C546C2" w:rsidRDefault="00BD5912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24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82B6F">
            <w:pPr>
              <w:jc w:val="center"/>
            </w:pPr>
            <w:r>
              <w:t>Вершинин Данил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A1603">
            <w:pPr>
              <w:jc w:val="center"/>
            </w:pPr>
            <w:r>
              <w:t>Главный специалист отдела муниципального заказа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A1603">
            <w:pPr>
              <w:jc w:val="center"/>
            </w:pPr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D90E35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BD5912" w:rsidRPr="009C476F" w:rsidRDefault="00BD5912" w:rsidP="008A16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A1603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D90E35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8A16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D72B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D72B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D72B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D72B0">
            <w:pPr>
              <w:ind w:right="-190"/>
              <w:jc w:val="center"/>
            </w:pPr>
            <w:r w:rsidRPr="009C476F">
              <w:t>- легковой автомобиль</w:t>
            </w:r>
          </w:p>
          <w:p w:rsidR="00BD5912" w:rsidRPr="009C476F" w:rsidRDefault="00BD5912" w:rsidP="008D72B0">
            <w:pPr>
              <w:jc w:val="center"/>
            </w:pPr>
            <w:r>
              <w:t>Рено-Коптюр</w:t>
            </w:r>
          </w:p>
          <w:p w:rsidR="00BD5912" w:rsidRPr="009C476F" w:rsidRDefault="00BD5912" w:rsidP="008D72B0">
            <w:pPr>
              <w:jc w:val="center"/>
            </w:pPr>
            <w:r w:rsidRPr="009C476F">
              <w:t>201</w:t>
            </w:r>
            <w:r>
              <w:t>7</w:t>
            </w:r>
            <w:r w:rsidRPr="009C476F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Default="00BD5912" w:rsidP="008D72B0">
            <w:pPr>
              <w:jc w:val="center"/>
            </w:pPr>
            <w:r>
              <w:t>893859,04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Default="00BD5912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2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Default="00BD5912" w:rsidP="00882B6F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Default="00BD5912" w:rsidP="008A160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jc w:val="center"/>
            </w:pPr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BD5912" w:rsidRPr="009C476F" w:rsidRDefault="00BD5912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426F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D72B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D72B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D72B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D72B0">
            <w:pPr>
              <w:ind w:right="-19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Default="00BD5912" w:rsidP="008D72B0">
            <w:pPr>
              <w:jc w:val="center"/>
            </w:pPr>
            <w:r>
              <w:t>296864,21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Default="00BD5912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2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323211" w:rsidRDefault="00BD5912" w:rsidP="00882B6F">
            <w:pPr>
              <w:jc w:val="center"/>
            </w:pPr>
            <w:r w:rsidRPr="00323211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Default="00BD5912" w:rsidP="008A160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jc w:val="center"/>
            </w:pPr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BD5912" w:rsidRPr="009C476F" w:rsidRDefault="00BD5912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426F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D72B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D72B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D72B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8D72B0">
            <w:pPr>
              <w:ind w:right="-19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Default="00BD5912" w:rsidP="008D72B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Default="00BD5912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2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323211" w:rsidRDefault="00BD5912" w:rsidP="00426FF8">
            <w:pPr>
              <w:jc w:val="center"/>
            </w:pPr>
            <w:r w:rsidRPr="00323211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Default="00BD5912" w:rsidP="00426FF8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jc w:val="center"/>
            </w:pPr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BD5912" w:rsidRPr="009C476F" w:rsidRDefault="00BD5912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426F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Pr="009C476F" w:rsidRDefault="00BD5912" w:rsidP="00426FF8">
            <w:pPr>
              <w:ind w:right="-19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Default="00BD5912" w:rsidP="00426F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912" w:rsidRDefault="00BD5912" w:rsidP="00426FF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323211" w:rsidRDefault="00BD5912" w:rsidP="00882B6F">
            <w:pPr>
              <w:jc w:val="center"/>
            </w:pPr>
            <w:r w:rsidRPr="00323211">
              <w:t>Головизнина</w:t>
            </w:r>
          </w:p>
          <w:p w:rsidR="00BD5912" w:rsidRPr="00323211" w:rsidRDefault="00BD5912" w:rsidP="00882B6F">
            <w:pPr>
              <w:jc w:val="center"/>
            </w:pPr>
            <w:r w:rsidRPr="00323211">
              <w:t>Наталья</w:t>
            </w:r>
          </w:p>
          <w:p w:rsidR="00BD5912" w:rsidRPr="00323211" w:rsidRDefault="00BD5912" w:rsidP="00882B6F">
            <w:pPr>
              <w:jc w:val="center"/>
            </w:pPr>
            <w:r w:rsidRPr="00323211">
              <w:t>Владимиро</w:t>
            </w:r>
            <w:r w:rsidRPr="00323211">
              <w:t>в</w:t>
            </w:r>
            <w:r w:rsidRPr="00323211">
              <w:t>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pPr>
              <w:jc w:val="center"/>
            </w:pPr>
            <w:r w:rsidRPr="009C476F">
              <w:t>Начальник</w:t>
            </w:r>
          </w:p>
          <w:p w:rsidR="00BD5912" w:rsidRPr="009C476F" w:rsidRDefault="00BD5912" w:rsidP="009A4E2E">
            <w:pPr>
              <w:jc w:val="center"/>
            </w:pPr>
            <w:r w:rsidRPr="009C476F">
              <w:t>жили</w:t>
            </w:r>
            <w:r w:rsidRPr="009C476F">
              <w:t>щ</w:t>
            </w:r>
            <w:r w:rsidRPr="009C476F">
              <w:t>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AB366D">
            <w:r>
              <w:t>-</w:t>
            </w:r>
            <w:r w:rsidRPr="009C476F">
              <w:t>Земельный участок</w:t>
            </w:r>
          </w:p>
          <w:p w:rsidR="00BD5912" w:rsidRDefault="00BD5912" w:rsidP="008A1603">
            <w:r>
              <w:t>-Жилой дом</w:t>
            </w:r>
          </w:p>
          <w:p w:rsidR="00BD5912" w:rsidRPr="009C476F" w:rsidRDefault="00BD5912" w:rsidP="008A1603">
            <w:r w:rsidRPr="009C476F">
              <w:t xml:space="preserve">- квартира  </w:t>
            </w:r>
          </w:p>
          <w:p w:rsidR="00BD5912" w:rsidRPr="009C476F" w:rsidRDefault="00BD5912" w:rsidP="008A160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30772E">
            <w:pPr>
              <w:jc w:val="center"/>
            </w:pPr>
            <w:r w:rsidRPr="009C476F">
              <w:t>Индивидуальная</w:t>
            </w:r>
          </w:p>
          <w:p w:rsidR="00BD5912" w:rsidRDefault="00BD5912" w:rsidP="0030772E">
            <w:pPr>
              <w:jc w:val="center"/>
            </w:pPr>
          </w:p>
          <w:p w:rsidR="00BD5912" w:rsidRDefault="00BD5912" w:rsidP="0030772E">
            <w:pPr>
              <w:jc w:val="center"/>
            </w:pPr>
            <w:r w:rsidRPr="009C476F">
              <w:t>Индивидуальная</w:t>
            </w:r>
          </w:p>
          <w:p w:rsidR="00BD5912" w:rsidRPr="009C476F" w:rsidRDefault="00BD5912" w:rsidP="00AB366D">
            <w:pPr>
              <w:jc w:val="center"/>
            </w:pPr>
            <w:r>
              <w:t xml:space="preserve">общая </w:t>
            </w:r>
            <w:r w:rsidRPr="009C476F"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AB366D">
            <w:pPr>
              <w:jc w:val="center"/>
            </w:pPr>
            <w:r w:rsidRPr="009C476F">
              <w:t>1341,0</w:t>
            </w:r>
          </w:p>
          <w:p w:rsidR="00BD5912" w:rsidRDefault="00BD5912" w:rsidP="00AB366D">
            <w:pPr>
              <w:jc w:val="center"/>
              <w:rPr>
                <w:bCs/>
              </w:rPr>
            </w:pPr>
          </w:p>
          <w:p w:rsidR="00BD5912" w:rsidRDefault="00BD5912" w:rsidP="00AB366D">
            <w:pPr>
              <w:jc w:val="center"/>
            </w:pPr>
            <w:r>
              <w:rPr>
                <w:bCs/>
              </w:rPr>
              <w:t>267,1</w:t>
            </w:r>
          </w:p>
          <w:p w:rsidR="00BD5912" w:rsidRPr="009C476F" w:rsidRDefault="00BD5912" w:rsidP="00AB366D">
            <w:pPr>
              <w:jc w:val="center"/>
            </w:pPr>
            <w:r w:rsidRPr="009C476F">
              <w:t>42,4;</w:t>
            </w:r>
          </w:p>
          <w:p w:rsidR="00BD5912" w:rsidRPr="009C476F" w:rsidRDefault="00BD5912" w:rsidP="00AB366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AB366D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Default="00BD5912" w:rsidP="00AB366D">
            <w:pPr>
              <w:jc w:val="center"/>
              <w:rPr>
                <w:bCs/>
              </w:rPr>
            </w:pPr>
          </w:p>
          <w:p w:rsidR="00BD5912" w:rsidRDefault="00BD5912" w:rsidP="00AB366D">
            <w:pPr>
              <w:jc w:val="center"/>
            </w:pPr>
            <w:r>
              <w:rPr>
                <w:bCs/>
              </w:rPr>
              <w:t>Россия</w:t>
            </w:r>
          </w:p>
          <w:p w:rsidR="00BD5912" w:rsidRDefault="00BD5912" w:rsidP="00AB366D">
            <w:pPr>
              <w:jc w:val="center"/>
              <w:rPr>
                <w:bCs/>
              </w:rPr>
            </w:pPr>
            <w:r w:rsidRPr="009C476F">
              <w:t>Россия</w:t>
            </w:r>
          </w:p>
          <w:p w:rsidR="00BD5912" w:rsidRPr="009C476F" w:rsidRDefault="00BD5912" w:rsidP="00AB366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82B6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center"/>
            </w:pPr>
            <w:r>
              <w:t>-</w:t>
            </w:r>
          </w:p>
          <w:p w:rsidR="00BD5912" w:rsidRPr="009C476F" w:rsidRDefault="00BD5912" w:rsidP="001E4847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  <w:rPr>
                <w:bCs/>
              </w:rPr>
            </w:pPr>
          </w:p>
          <w:p w:rsidR="00BD5912" w:rsidRPr="009C476F" w:rsidRDefault="00BD5912" w:rsidP="00B621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0772E">
            <w:r>
              <w:t>а</w:t>
            </w:r>
            <w:r w:rsidRPr="009C476F">
              <w:t>втомобиль</w:t>
            </w:r>
            <w:r>
              <w:t xml:space="preserve"> легковой</w:t>
            </w:r>
          </w:p>
          <w:p w:rsidR="00BD5912" w:rsidRPr="009C476F" w:rsidRDefault="00BD5912" w:rsidP="0030772E">
            <w:r w:rsidRPr="009C476F">
              <w:t>Toyota Camry,</w:t>
            </w:r>
          </w:p>
          <w:p w:rsidR="00BD5912" w:rsidRPr="009C476F" w:rsidRDefault="00BD5912" w:rsidP="0030772E">
            <w:r w:rsidRPr="009C476F">
              <w:t>2010г.в.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3D20">
            <w:pPr>
              <w:jc w:val="center"/>
            </w:pPr>
            <w:r>
              <w:t>781665,16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323211" w:rsidRDefault="00BD5912" w:rsidP="00882B6F">
            <w:pPr>
              <w:jc w:val="center"/>
            </w:pPr>
            <w:r w:rsidRPr="00323211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16C37">
            <w:r>
              <w:t>-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16C37">
            <w:pPr>
              <w:jc w:val="center"/>
            </w:pPr>
            <w:r w:rsidRPr="009C476F">
              <w:t>Индивидуальная</w:t>
            </w:r>
          </w:p>
          <w:p w:rsidR="00BD5912" w:rsidRPr="009C476F" w:rsidRDefault="00BD5912" w:rsidP="00BC7B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16C37">
            <w:pPr>
              <w:jc w:val="center"/>
            </w:pPr>
            <w: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16C37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BC7B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 w:rsidRPr="009C476F">
              <w:t>Земельный участок</w:t>
            </w:r>
          </w:p>
          <w:p w:rsidR="00BD5912" w:rsidRPr="009C476F" w:rsidRDefault="00BD5912" w:rsidP="00B6214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 w:rsidRPr="009C476F">
              <w:t>1341,0</w:t>
            </w:r>
          </w:p>
          <w:p w:rsidR="00BD5912" w:rsidRDefault="00BD5912" w:rsidP="00B62143">
            <w:pPr>
              <w:jc w:val="center"/>
            </w:pPr>
          </w:p>
          <w:p w:rsidR="00BD5912" w:rsidRPr="009C476F" w:rsidRDefault="00BD5912" w:rsidP="00B62143">
            <w:pPr>
              <w:jc w:val="center"/>
              <w:rPr>
                <w:bCs/>
              </w:rPr>
            </w:pPr>
            <w:r>
              <w:rPr>
                <w:bCs/>
              </w:rPr>
              <w:t>267,1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Default="00BD5912" w:rsidP="00B62143">
            <w:pPr>
              <w:jc w:val="center"/>
              <w:rPr>
                <w:bCs/>
              </w:rPr>
            </w:pPr>
          </w:p>
          <w:p w:rsidR="00BD5912" w:rsidRDefault="00BD5912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D5912" w:rsidRPr="009C476F" w:rsidRDefault="00BD5912" w:rsidP="00B62143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87315">
            <w:r w:rsidRPr="009C476F">
              <w:t>-автомобиль легковой</w:t>
            </w:r>
          </w:p>
          <w:p w:rsidR="00BD5912" w:rsidRDefault="00BD5912" w:rsidP="008063D0">
            <w:r w:rsidRPr="009C476F">
              <w:rPr>
                <w:lang w:val="en-US"/>
              </w:rPr>
              <w:t>TOYOTA</w:t>
            </w:r>
            <w:r w:rsidRPr="009C476F">
              <w:t xml:space="preserve"> </w:t>
            </w:r>
            <w:r w:rsidRPr="009C476F">
              <w:rPr>
                <w:lang w:val="en-US"/>
              </w:rPr>
              <w:t>LANDCRUISER</w:t>
            </w:r>
            <w:r w:rsidRPr="009C476F">
              <w:t xml:space="preserve"> </w:t>
            </w:r>
            <w:r w:rsidRPr="00BC7B54">
              <w:t>PRADO</w:t>
            </w:r>
            <w:r w:rsidRPr="009C476F">
              <w:t xml:space="preserve"> 20</w:t>
            </w:r>
            <w:r>
              <w:t>11</w:t>
            </w:r>
            <w:r w:rsidRPr="009C476F">
              <w:t xml:space="preserve"> г.в.</w:t>
            </w:r>
          </w:p>
          <w:p w:rsidR="00BD5912" w:rsidRPr="009C476F" w:rsidRDefault="00BD5912" w:rsidP="008063D0">
            <w:r w:rsidRPr="006B06BA">
              <w:t>Мотовездеход CFMOTO</w:t>
            </w:r>
            <w:r>
              <w:t xml:space="preserve"> </w:t>
            </w:r>
            <w:r w:rsidRPr="006B06BA">
              <w:t>CF800-2 TERRAL</w:t>
            </w:r>
            <w:r w:rsidRPr="006B06BA">
              <w:lastRenderedPageBreak/>
              <w:t>ANDER</w:t>
            </w:r>
            <w:r>
              <w:t xml:space="preserve"> 2012г.в .</w:t>
            </w:r>
          </w:p>
          <w:p w:rsidR="00BD5912" w:rsidRPr="009C476F" w:rsidRDefault="00BD5912" w:rsidP="00B506A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72642">
            <w:pPr>
              <w:jc w:val="center"/>
            </w:pPr>
            <w:r>
              <w:lastRenderedPageBreak/>
              <w:t>863744,34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323211" w:rsidRDefault="00BD5912" w:rsidP="00882B6F">
            <w:pPr>
              <w:jc w:val="center"/>
            </w:pPr>
            <w:r w:rsidRPr="00323211">
              <w:t>Несовершенн</w:t>
            </w:r>
            <w:r w:rsidRPr="00323211">
              <w:t>о</w:t>
            </w:r>
            <w:r w:rsidRPr="00323211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 w:rsidRPr="009C476F">
              <w:t>Земельный участок</w:t>
            </w:r>
          </w:p>
          <w:p w:rsidR="00BD5912" w:rsidRPr="009C476F" w:rsidRDefault="00BD5912" w:rsidP="00B6214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 w:rsidRPr="009C476F">
              <w:t>1341,0</w:t>
            </w:r>
          </w:p>
          <w:p w:rsidR="00BD5912" w:rsidRDefault="00BD5912" w:rsidP="00B62143">
            <w:pPr>
              <w:jc w:val="center"/>
            </w:pPr>
          </w:p>
          <w:p w:rsidR="00BD5912" w:rsidRPr="009C476F" w:rsidRDefault="00BD5912" w:rsidP="00B62143">
            <w:pPr>
              <w:jc w:val="center"/>
              <w:rPr>
                <w:bCs/>
              </w:rPr>
            </w:pPr>
            <w:r>
              <w:rPr>
                <w:bCs/>
              </w:rPr>
              <w:t>267,1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Default="00BD5912" w:rsidP="00B62143">
            <w:pPr>
              <w:jc w:val="center"/>
              <w:rPr>
                <w:bCs/>
              </w:rPr>
            </w:pPr>
          </w:p>
          <w:p w:rsidR="00BD5912" w:rsidRDefault="00BD5912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D5912" w:rsidRPr="009C476F" w:rsidRDefault="00BD5912" w:rsidP="00B62143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8A1603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323211" w:rsidRDefault="00BD5912" w:rsidP="00882B6F">
            <w:pPr>
              <w:jc w:val="center"/>
            </w:pPr>
            <w:r>
              <w:t>Грицко Егор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9B53AD">
            <w:r>
              <w:t>Замести-</w:t>
            </w:r>
          </w:p>
          <w:p w:rsidR="00BD5912" w:rsidRPr="009C476F" w:rsidRDefault="00BD5912" w:rsidP="009B53AD">
            <w:r>
              <w:t>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r w:rsidRPr="009C476F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 w:rsidRPr="009C476F">
              <w:t>Индивидуальная</w:t>
            </w:r>
          </w:p>
          <w:p w:rsidR="00BD5912" w:rsidRPr="009C476F" w:rsidRDefault="00BD5912" w:rsidP="000C3C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B53AD">
            <w:r w:rsidRPr="009C476F">
              <w:t>автомобиль</w:t>
            </w:r>
          </w:p>
          <w:p w:rsidR="00BD5912" w:rsidRPr="009C476F" w:rsidRDefault="00BD5912" w:rsidP="009B53AD">
            <w:r w:rsidRPr="009C476F">
              <w:t>Легковой</w:t>
            </w:r>
          </w:p>
          <w:p w:rsidR="00BD5912" w:rsidRPr="009C476F" w:rsidRDefault="00BD5912" w:rsidP="009B53AD">
            <w:r>
              <w:t>Форд фокус 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>
              <w:t>733754,93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8A1603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9B53AD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0C3C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B53AD">
            <w:pPr>
              <w:jc w:val="center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B53A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8A1603">
            <w:pPr>
              <w:jc w:val="center"/>
            </w:pPr>
            <w:r>
              <w:t>586197,20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8A1603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323211" w:rsidRDefault="00BD5912" w:rsidP="000C3CFC">
            <w:pPr>
              <w:jc w:val="center"/>
            </w:pPr>
            <w:r w:rsidRPr="00323211">
              <w:t>Несовершенн</w:t>
            </w:r>
            <w:r w:rsidRPr="00323211">
              <w:t>о</w:t>
            </w:r>
            <w:r w:rsidRPr="00323211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C3C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>
            <w:r w:rsidRPr="00DF65F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>
            <w:r w:rsidRPr="00DF65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>
            <w:r w:rsidRPr="00DF65F1"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323211" w:rsidRDefault="00BD5912" w:rsidP="00B625D5">
            <w:pPr>
              <w:jc w:val="center"/>
            </w:pPr>
            <w:r w:rsidRPr="00323211">
              <w:t>Дерябина Ирина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83090E">
            <w:r w:rsidRPr="009C476F">
              <w:t>Управляющ</w:t>
            </w:r>
          </w:p>
          <w:p w:rsidR="00BD5912" w:rsidRPr="009C476F" w:rsidRDefault="00BD5912" w:rsidP="0083090E">
            <w:r w:rsidRPr="009C476F">
              <w:t xml:space="preserve">ий делами (руководитель аппарата) </w:t>
            </w:r>
            <w:r w:rsidRPr="009C476F">
              <w:lastRenderedPageBreak/>
              <w:t>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0C3CFC">
            <w:r w:rsidRPr="009C476F">
              <w:lastRenderedPageBreak/>
              <w:t>-квартира</w:t>
            </w:r>
          </w:p>
          <w:p w:rsidR="00BD5912" w:rsidRPr="009C476F" w:rsidRDefault="00BD5912" w:rsidP="000C3CFC">
            <w:r w:rsidRPr="009C476F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0C3CFC">
            <w:pPr>
              <w:jc w:val="center"/>
            </w:pPr>
            <w:r w:rsidRPr="009C476F">
              <w:t>Индивидуальная</w:t>
            </w:r>
          </w:p>
          <w:p w:rsidR="00BD5912" w:rsidRPr="009C476F" w:rsidRDefault="00BD5912" w:rsidP="00F70341">
            <w:pPr>
              <w:jc w:val="center"/>
            </w:pPr>
            <w:r w:rsidRPr="009C476F">
              <w:t>Индивидуальная</w:t>
            </w:r>
          </w:p>
          <w:p w:rsidR="00BD5912" w:rsidRPr="009C476F" w:rsidRDefault="00BD5912" w:rsidP="000C3CFC">
            <w:pPr>
              <w:jc w:val="center"/>
            </w:pPr>
          </w:p>
          <w:p w:rsidR="00BD5912" w:rsidRPr="009C476F" w:rsidRDefault="00BD5912" w:rsidP="000C3C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0C3CFC">
            <w:pPr>
              <w:jc w:val="center"/>
            </w:pPr>
            <w:r>
              <w:lastRenderedPageBreak/>
              <w:t>43,8</w:t>
            </w:r>
          </w:p>
          <w:p w:rsidR="00BD5912" w:rsidRPr="009C476F" w:rsidRDefault="00BD5912" w:rsidP="000C3CFC">
            <w:pPr>
              <w:jc w:val="center"/>
            </w:pPr>
            <w: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1E484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FF71FB">
            <w:r w:rsidRPr="009C476F">
              <w:t>автомобиль</w:t>
            </w:r>
          </w:p>
          <w:p w:rsidR="00BD5912" w:rsidRPr="009C476F" w:rsidRDefault="00BD5912" w:rsidP="00FF71FB">
            <w:r w:rsidRPr="009C476F">
              <w:t>Легковой</w:t>
            </w:r>
          </w:p>
          <w:p w:rsidR="00BD5912" w:rsidRPr="009C476F" w:rsidRDefault="00BD5912" w:rsidP="00FF71FB">
            <w:r w:rsidRPr="009C476F">
              <w:t xml:space="preserve">-Пежо 408, </w:t>
            </w:r>
          </w:p>
          <w:p w:rsidR="00BD5912" w:rsidRPr="009C476F" w:rsidRDefault="00BD5912" w:rsidP="009338E1">
            <w:r w:rsidRPr="009C476F">
              <w:lastRenderedPageBreak/>
              <w:t>2012г.в.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EB782E">
            <w:pPr>
              <w:jc w:val="center"/>
            </w:pPr>
            <w:r>
              <w:lastRenderedPageBreak/>
              <w:t>1773876,84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323211" w:rsidRDefault="00BD5912" w:rsidP="00882B6F">
            <w:pPr>
              <w:jc w:val="center"/>
            </w:pPr>
            <w:r w:rsidRPr="00323211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FF71F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F73BD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FF71F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8A160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F65A1F">
            <w:pPr>
              <w:jc w:val="center"/>
            </w:pPr>
            <w:r>
              <w:t>квартира</w:t>
            </w:r>
          </w:p>
          <w:p w:rsidR="00BD5912" w:rsidRDefault="00BD5912" w:rsidP="00F65A1F">
            <w:pPr>
              <w:jc w:val="center"/>
            </w:pPr>
            <w:r>
              <w:t>квартира</w:t>
            </w:r>
          </w:p>
          <w:p w:rsidR="00BD5912" w:rsidRPr="009C476F" w:rsidRDefault="00BD5912" w:rsidP="008A16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8A1603">
            <w:pPr>
              <w:jc w:val="center"/>
            </w:pPr>
            <w:r>
              <w:t>43,8</w:t>
            </w:r>
          </w:p>
          <w:p w:rsidR="00BD5912" w:rsidRDefault="00BD5912" w:rsidP="008A1603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F65A1F">
            <w:pPr>
              <w:jc w:val="center"/>
            </w:pPr>
            <w:r>
              <w:t>Россия</w:t>
            </w:r>
          </w:p>
          <w:p w:rsidR="00BD5912" w:rsidRDefault="00BD5912" w:rsidP="00F65A1F">
            <w:pPr>
              <w:jc w:val="center"/>
            </w:pPr>
            <w:r>
              <w:t>Россия</w:t>
            </w:r>
          </w:p>
          <w:p w:rsidR="00BD5912" w:rsidRPr="009C476F" w:rsidRDefault="00BD5912" w:rsidP="00F65A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F65A1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4823D5" w:rsidRDefault="00BD5912" w:rsidP="00EF4DE4">
            <w:pPr>
              <w:jc w:val="center"/>
              <w:rPr>
                <w:highlight w:val="yellow"/>
              </w:rPr>
            </w:pPr>
            <w:r>
              <w:t>333251,22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323211" w:rsidRDefault="00BD5912" w:rsidP="00882B6F">
            <w:pPr>
              <w:jc w:val="center"/>
            </w:pPr>
            <w:r w:rsidRPr="00323211">
              <w:t>Несовершенн</w:t>
            </w:r>
            <w:r w:rsidRPr="00323211">
              <w:t>о</w:t>
            </w:r>
            <w:r w:rsidRPr="00323211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FF71FB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06647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06647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0664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06647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квартира</w:t>
            </w:r>
          </w:p>
          <w:p w:rsidR="00BD5912" w:rsidRDefault="00BD5912" w:rsidP="00426FF8">
            <w:pPr>
              <w:jc w:val="center"/>
            </w:pPr>
            <w:r>
              <w:t>квартира</w:t>
            </w:r>
          </w:p>
          <w:p w:rsidR="00BD5912" w:rsidRPr="009C476F" w:rsidRDefault="00BD5912" w:rsidP="00426F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43,8</w:t>
            </w:r>
          </w:p>
          <w:p w:rsidR="00BD5912" w:rsidRDefault="00BD5912" w:rsidP="00426FF8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Россия</w:t>
            </w:r>
          </w:p>
          <w:p w:rsidR="00BD5912" w:rsidRDefault="00BD5912" w:rsidP="00426FF8">
            <w:pPr>
              <w:jc w:val="center"/>
            </w:pPr>
            <w:r>
              <w:t>Россия</w:t>
            </w:r>
          </w:p>
          <w:p w:rsidR="00BD5912" w:rsidRPr="009C476F" w:rsidRDefault="00BD5912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06647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0664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0066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47D98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47D98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47D98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47D98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47D98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47D98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квартира</w:t>
            </w:r>
          </w:p>
          <w:p w:rsidR="00BD5912" w:rsidRDefault="00BD5912" w:rsidP="00426FF8">
            <w:pPr>
              <w:jc w:val="center"/>
            </w:pPr>
            <w:r>
              <w:t>квартира</w:t>
            </w:r>
          </w:p>
          <w:p w:rsidR="00BD5912" w:rsidRPr="009C476F" w:rsidRDefault="00BD5912" w:rsidP="00426F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43,8</w:t>
            </w:r>
          </w:p>
          <w:p w:rsidR="00BD5912" w:rsidRDefault="00BD5912" w:rsidP="00426FF8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Россия</w:t>
            </w:r>
          </w:p>
          <w:p w:rsidR="00BD5912" w:rsidRDefault="00BD5912" w:rsidP="00426FF8">
            <w:pPr>
              <w:jc w:val="center"/>
            </w:pPr>
            <w:r>
              <w:t>Россия</w:t>
            </w:r>
          </w:p>
          <w:p w:rsidR="00BD5912" w:rsidRPr="009C476F" w:rsidRDefault="00BD5912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47D98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47D98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C47D98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42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82B6F">
            <w:pPr>
              <w:jc w:val="center"/>
            </w:pPr>
            <w:r w:rsidRPr="009C476F">
              <w:t xml:space="preserve">Заложук </w:t>
            </w:r>
          </w:p>
          <w:p w:rsidR="00BD5912" w:rsidRPr="009C476F" w:rsidRDefault="00BD5912" w:rsidP="00882B6F">
            <w:pPr>
              <w:jc w:val="center"/>
            </w:pPr>
            <w:r w:rsidRPr="009C476F">
              <w:t>Марина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pPr>
              <w:jc w:val="center"/>
            </w:pPr>
            <w:r w:rsidRPr="009C476F">
              <w:t>Начальник отдела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A18D7">
            <w:r w:rsidRPr="009C476F">
              <w:t>-квартира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DE614D">
            <w:r w:rsidRPr="009C476F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82EA3">
            <w:pPr>
              <w:jc w:val="center"/>
            </w:pPr>
            <w:r w:rsidRPr="009C476F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1603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F36AF">
            <w:pPr>
              <w:jc w:val="center"/>
            </w:pPr>
            <w:r>
              <w:t>731583,54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BF36AF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523EDD" w:rsidRDefault="00BD5912" w:rsidP="00882B6F">
            <w:pPr>
              <w:jc w:val="center"/>
            </w:pPr>
            <w:r w:rsidRPr="00523EDD">
              <w:t xml:space="preserve">Иванова </w:t>
            </w:r>
          </w:p>
          <w:p w:rsidR="00BD5912" w:rsidRPr="009C476F" w:rsidRDefault="00BD5912" w:rsidP="00882B6F">
            <w:pPr>
              <w:jc w:val="center"/>
            </w:pPr>
            <w:r w:rsidRPr="00523EDD">
              <w:t>Евгения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pPr>
              <w:jc w:val="center"/>
            </w:pPr>
            <w:r>
              <w:t>начальник 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6D507B">
            <w:r>
              <w:t>- земельный участок</w:t>
            </w:r>
          </w:p>
          <w:p w:rsidR="00BD5912" w:rsidRDefault="00BD5912" w:rsidP="006D507B">
            <w:r>
              <w:t>- жилой дом</w:t>
            </w:r>
          </w:p>
          <w:p w:rsidR="00BD5912" w:rsidRPr="009C476F" w:rsidRDefault="00BD5912" w:rsidP="006D507B">
            <w:r>
              <w:t>-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F6905">
            <w:pPr>
              <w:jc w:val="center"/>
            </w:pPr>
            <w:r w:rsidRPr="009C476F">
              <w:t>Индивидуальная</w:t>
            </w:r>
          </w:p>
          <w:p w:rsidR="00BD5912" w:rsidRDefault="00BD5912" w:rsidP="001F6905">
            <w:pPr>
              <w:jc w:val="center"/>
            </w:pPr>
          </w:p>
          <w:p w:rsidR="00BD5912" w:rsidRDefault="00BD5912" w:rsidP="001F6905">
            <w:pPr>
              <w:jc w:val="center"/>
            </w:pPr>
            <w:r w:rsidRPr="009C476F">
              <w:t>Индивидуальная</w:t>
            </w:r>
          </w:p>
          <w:p w:rsidR="00BD5912" w:rsidRPr="009C476F" w:rsidRDefault="00BD5912" w:rsidP="001F6905">
            <w:pPr>
              <w:jc w:val="center"/>
            </w:pPr>
            <w:r>
              <w:lastRenderedPageBreak/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F6905">
            <w:pPr>
              <w:jc w:val="center"/>
            </w:pPr>
            <w:r>
              <w:lastRenderedPageBreak/>
              <w:t>463,0</w:t>
            </w:r>
          </w:p>
          <w:p w:rsidR="00BD5912" w:rsidRDefault="00BD5912" w:rsidP="001F6905">
            <w:pPr>
              <w:jc w:val="center"/>
            </w:pPr>
          </w:p>
          <w:p w:rsidR="00BD5912" w:rsidRDefault="00BD5912" w:rsidP="001F6905">
            <w:pPr>
              <w:jc w:val="center"/>
            </w:pPr>
            <w:r>
              <w:t>47,0</w:t>
            </w:r>
          </w:p>
          <w:p w:rsidR="00BD5912" w:rsidRPr="009C476F" w:rsidRDefault="00BD5912" w:rsidP="001F6905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F6905">
            <w:pPr>
              <w:jc w:val="center"/>
            </w:pPr>
            <w:r>
              <w:t>Россия</w:t>
            </w:r>
          </w:p>
          <w:p w:rsidR="00BD5912" w:rsidRDefault="00BD5912" w:rsidP="001F6905">
            <w:pPr>
              <w:jc w:val="center"/>
            </w:pPr>
          </w:p>
          <w:p w:rsidR="00BD5912" w:rsidRDefault="00BD5912" w:rsidP="001F6905">
            <w:pPr>
              <w:jc w:val="center"/>
            </w:pPr>
            <w:r>
              <w:t>Россия</w:t>
            </w:r>
          </w:p>
          <w:p w:rsidR="00BD5912" w:rsidRPr="009C476F" w:rsidRDefault="00BD5912" w:rsidP="001F690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autoSpaceDE w:val="0"/>
              <w:autoSpaceDN w:val="0"/>
              <w:adjustRightInd w:val="0"/>
            </w:pPr>
            <w:r>
              <w:t>746531,93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DE1B94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9A4E2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F690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F690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F690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F69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B6B2E">
            <w:r>
              <w:t>земельный участок</w:t>
            </w:r>
          </w:p>
          <w:p w:rsidR="00BD5912" w:rsidRDefault="00BD5912" w:rsidP="007B6B2E">
            <w:r>
              <w:t>- жилой дом</w:t>
            </w:r>
          </w:p>
          <w:p w:rsidR="00BD5912" w:rsidRPr="009C476F" w:rsidRDefault="00BD5912" w:rsidP="0070174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B6B2E">
            <w:pPr>
              <w:jc w:val="center"/>
            </w:pPr>
            <w:r>
              <w:t>463,0</w:t>
            </w:r>
          </w:p>
          <w:p w:rsidR="00BD5912" w:rsidRDefault="00BD5912" w:rsidP="007B6B2E">
            <w:pPr>
              <w:jc w:val="center"/>
            </w:pPr>
          </w:p>
          <w:p w:rsidR="00BD5912" w:rsidRDefault="00BD5912" w:rsidP="007B6B2E">
            <w:pPr>
              <w:jc w:val="center"/>
            </w:pPr>
            <w:r>
              <w:t>47,0</w:t>
            </w:r>
          </w:p>
          <w:p w:rsidR="00BD5912" w:rsidRPr="009C476F" w:rsidRDefault="00BD5912" w:rsidP="001E4847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E48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D5912" w:rsidRDefault="00BD5912" w:rsidP="001E4847">
            <w:pPr>
              <w:jc w:val="center"/>
              <w:rPr>
                <w:bCs/>
              </w:rPr>
            </w:pPr>
          </w:p>
          <w:p w:rsidR="00BD5912" w:rsidRPr="009C476F" w:rsidRDefault="00BD5912" w:rsidP="001E48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22BE9">
            <w:r>
              <w:t>Автомобиль легковой:  Тайота</w:t>
            </w:r>
          </w:p>
          <w:p w:rsidR="00BD5912" w:rsidRDefault="00BD5912" w:rsidP="00B22BE9">
            <w:r w:rsidRPr="00B22BE9">
              <w:t>RAV4</w:t>
            </w:r>
          </w:p>
          <w:p w:rsidR="00BD5912" w:rsidRPr="009C476F" w:rsidRDefault="00BD5912" w:rsidP="00B22BE9">
            <w:r>
              <w:t>2019г.в.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A2A5E">
            <w:pPr>
              <w:autoSpaceDE w:val="0"/>
              <w:autoSpaceDN w:val="0"/>
              <w:adjustRightInd w:val="0"/>
            </w:pPr>
            <w:r>
              <w:t>720789,57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DE1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r>
              <w:t>земельный участок</w:t>
            </w:r>
          </w:p>
          <w:p w:rsidR="00BD5912" w:rsidRDefault="00BD5912" w:rsidP="00B62143">
            <w:r>
              <w:t>- жилой дом</w:t>
            </w:r>
          </w:p>
          <w:p w:rsidR="00BD5912" w:rsidRPr="009C476F" w:rsidRDefault="00BD5912" w:rsidP="00B6214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463,0</w:t>
            </w:r>
          </w:p>
          <w:p w:rsidR="00BD5912" w:rsidRDefault="00BD5912" w:rsidP="00B62143">
            <w:pPr>
              <w:jc w:val="center"/>
            </w:pPr>
          </w:p>
          <w:p w:rsidR="00BD5912" w:rsidRDefault="00BD5912" w:rsidP="00B62143">
            <w:pPr>
              <w:jc w:val="center"/>
            </w:pPr>
            <w:r>
              <w:t>47,0</w:t>
            </w:r>
          </w:p>
          <w:p w:rsidR="00BD5912" w:rsidRPr="009C476F" w:rsidRDefault="00BD5912" w:rsidP="00B6214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D5912" w:rsidRDefault="00BD5912" w:rsidP="00B62143">
            <w:pPr>
              <w:jc w:val="center"/>
              <w:rPr>
                <w:bCs/>
              </w:rPr>
            </w:pPr>
          </w:p>
          <w:p w:rsidR="00BD5912" w:rsidRPr="009C476F" w:rsidRDefault="00BD5912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70174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r>
              <w:t>земельный участок</w:t>
            </w:r>
          </w:p>
          <w:p w:rsidR="00BD5912" w:rsidRDefault="00BD5912" w:rsidP="00B62143">
            <w:r>
              <w:t>- жилой дом</w:t>
            </w:r>
          </w:p>
          <w:p w:rsidR="00BD5912" w:rsidRPr="009C476F" w:rsidRDefault="00BD5912" w:rsidP="00B6214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463,0</w:t>
            </w:r>
          </w:p>
          <w:p w:rsidR="00BD5912" w:rsidRDefault="00BD5912" w:rsidP="00B62143">
            <w:pPr>
              <w:jc w:val="center"/>
            </w:pPr>
          </w:p>
          <w:p w:rsidR="00BD5912" w:rsidRDefault="00BD5912" w:rsidP="00B62143">
            <w:pPr>
              <w:jc w:val="center"/>
            </w:pPr>
            <w:r>
              <w:t>47,0</w:t>
            </w:r>
          </w:p>
          <w:p w:rsidR="00BD5912" w:rsidRPr="009C476F" w:rsidRDefault="00BD5912" w:rsidP="00B6214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BD5912" w:rsidRDefault="00BD5912" w:rsidP="00B62143">
            <w:pPr>
              <w:jc w:val="center"/>
              <w:rPr>
                <w:bCs/>
              </w:rPr>
            </w:pPr>
          </w:p>
          <w:p w:rsidR="00BD5912" w:rsidRPr="009C476F" w:rsidRDefault="00BD5912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8611F1">
            <w:pPr>
              <w:jc w:val="center"/>
            </w:pPr>
            <w:r w:rsidRPr="0002497B">
              <w:t xml:space="preserve">Коростелева </w:t>
            </w:r>
          </w:p>
          <w:p w:rsidR="00BD5912" w:rsidRPr="0002497B" w:rsidRDefault="00BD5912" w:rsidP="008611F1">
            <w:pPr>
              <w:jc w:val="center"/>
            </w:pPr>
            <w:r w:rsidRPr="0002497B">
              <w:t>Светлана</w:t>
            </w:r>
          </w:p>
          <w:p w:rsidR="00BD5912" w:rsidRPr="0002497B" w:rsidRDefault="00BD5912" w:rsidP="008611F1">
            <w:pPr>
              <w:jc w:val="center"/>
            </w:pPr>
            <w:r w:rsidRPr="0002497B">
              <w:t>Владиславовна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DB5ACE">
            <w:pPr>
              <w:jc w:val="center"/>
            </w:pPr>
            <w:r w:rsidRPr="0002497B">
              <w:t>Начальник отдела городского 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B0444C">
            <w:pPr>
              <w:jc w:val="center"/>
            </w:pPr>
            <w:r w:rsidRPr="0002497B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B0444C">
            <w:pPr>
              <w:jc w:val="center"/>
            </w:pPr>
            <w:r w:rsidRPr="0002497B"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B0444C">
            <w:pPr>
              <w:jc w:val="center"/>
            </w:pPr>
            <w:r w:rsidRPr="0002497B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8611F1">
            <w:pPr>
              <w:jc w:val="center"/>
            </w:pPr>
            <w:r w:rsidRPr="0002497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8611F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A2A5E">
            <w:pPr>
              <w:jc w:val="center"/>
            </w:pPr>
            <w:r>
              <w:t>874117,53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8611F1">
            <w:pPr>
              <w:jc w:val="center"/>
            </w:pPr>
            <w:r w:rsidRPr="00D3774D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8611F1">
            <w:pPr>
              <w:jc w:val="center"/>
            </w:pPr>
            <w:r w:rsidRPr="0002497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8611F1">
            <w:pPr>
              <w:jc w:val="center"/>
            </w:pPr>
            <w:r w:rsidRPr="0002497B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8611F1">
            <w:pPr>
              <w:jc w:val="center"/>
            </w:pPr>
            <w:r w:rsidRPr="0002497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8611F1">
            <w:pPr>
              <w:jc w:val="center"/>
            </w:pPr>
            <w:r w:rsidRPr="0002497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8611F1">
            <w:pPr>
              <w:jc w:val="center"/>
            </w:pPr>
            <w:r w:rsidRPr="0002497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2497B" w:rsidRDefault="00BD5912" w:rsidP="00C7246C">
            <w:pPr>
              <w:jc w:val="center"/>
            </w:pPr>
            <w:r w:rsidRPr="0002497B">
              <w:t>-квартира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7246C">
            <w:pPr>
              <w:jc w:val="center"/>
            </w:pPr>
            <w:r w:rsidRPr="009C476F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7246C">
            <w:pPr>
              <w:jc w:val="center"/>
            </w:pPr>
            <w:r w:rsidRPr="009C476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E37081">
            <w:pPr>
              <w:autoSpaceDE w:val="0"/>
              <w:autoSpaceDN w:val="0"/>
              <w:adjustRightInd w:val="0"/>
            </w:pPr>
            <w:r w:rsidRPr="00D3774D">
              <w:t>-автомобиль</w:t>
            </w:r>
            <w:r w:rsidRPr="009C476F">
              <w:t xml:space="preserve"> легковой</w:t>
            </w:r>
          </w:p>
          <w:p w:rsidR="00BD5912" w:rsidRPr="009C476F" w:rsidRDefault="00BD5912" w:rsidP="00E37081">
            <w:pPr>
              <w:autoSpaceDE w:val="0"/>
              <w:autoSpaceDN w:val="0"/>
              <w:adjustRightInd w:val="0"/>
            </w:pPr>
            <w:r>
              <w:t>Форд Фокус</w:t>
            </w:r>
            <w:r w:rsidRPr="009C476F">
              <w:t>, 200</w:t>
            </w:r>
            <w:r>
              <w:t>7</w:t>
            </w:r>
            <w:r w:rsidRPr="009C476F">
              <w:t xml:space="preserve"> г.в.;</w:t>
            </w:r>
          </w:p>
          <w:p w:rsidR="00BD5912" w:rsidRPr="009C476F" w:rsidRDefault="00BD5912" w:rsidP="00E37081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BD5912" w:rsidRPr="009C476F" w:rsidRDefault="00BD5912" w:rsidP="00E37081">
            <w:pPr>
              <w:autoSpaceDE w:val="0"/>
              <w:autoSpaceDN w:val="0"/>
              <w:adjustRightInd w:val="0"/>
            </w:pPr>
            <w:r w:rsidRPr="009C476F">
              <w:t>ВАЗ -2108,  1986 г.в.</w:t>
            </w:r>
          </w:p>
          <w:p w:rsidR="00BD5912" w:rsidRPr="009C476F" w:rsidRDefault="00BD5912" w:rsidP="008611F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D3774D">
            <w:pPr>
              <w:jc w:val="center"/>
            </w:pPr>
            <w:r>
              <w:t>254865,99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0444C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7246C">
            <w:pPr>
              <w:jc w:val="center"/>
            </w:pPr>
            <w:r w:rsidRPr="009C476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7246C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7246C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F4288B">
            <w:pPr>
              <w:autoSpaceDE w:val="0"/>
              <w:autoSpaceDN w:val="0"/>
              <w:adjustRightInd w:val="0"/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611F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C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</w:pPr>
            <w:r>
              <w:t xml:space="preserve">Лобанов </w:t>
            </w:r>
          </w:p>
          <w:p w:rsidR="00BD5912" w:rsidRPr="009C476F" w:rsidRDefault="00BD5912" w:rsidP="00882B6F">
            <w:pPr>
              <w:jc w:val="center"/>
            </w:pPr>
            <w:r>
              <w:t>Сергей Семенович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pPr>
              <w:jc w:val="center"/>
            </w:pPr>
            <w: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 w:rsidRPr="009C476F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692A1B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627F3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637A9">
            <w:r>
              <w:t>Земельный участок</w:t>
            </w:r>
          </w:p>
          <w:p w:rsidR="00BD5912" w:rsidRPr="009C476F" w:rsidRDefault="00BD5912" w:rsidP="004637A9">
            <w: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01745">
            <w:pPr>
              <w:jc w:val="center"/>
            </w:pPr>
            <w:r>
              <w:t>780,0</w:t>
            </w:r>
          </w:p>
          <w:p w:rsidR="00BD5912" w:rsidRDefault="00BD5912" w:rsidP="00701745">
            <w:pPr>
              <w:jc w:val="center"/>
            </w:pPr>
          </w:p>
          <w:p w:rsidR="00BD5912" w:rsidRPr="009C476F" w:rsidRDefault="00BD5912" w:rsidP="00701745">
            <w:pPr>
              <w:jc w:val="center"/>
            </w:pPr>
            <w: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01745">
            <w:pPr>
              <w:jc w:val="center"/>
            </w:pPr>
            <w:r>
              <w:t>Россия</w:t>
            </w:r>
          </w:p>
          <w:p w:rsidR="00BD5912" w:rsidRDefault="00BD5912" w:rsidP="00701745">
            <w:pPr>
              <w:jc w:val="center"/>
            </w:pPr>
          </w:p>
          <w:p w:rsidR="00BD5912" w:rsidRPr="009C476F" w:rsidRDefault="00BD5912" w:rsidP="0070174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FE3424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BD5912" w:rsidRDefault="00BD5912" w:rsidP="00004873">
            <w:r>
              <w:t xml:space="preserve">МИЦУБИСИ </w:t>
            </w:r>
            <w:r w:rsidRPr="00FE3424">
              <w:t>PADJERO</w:t>
            </w:r>
            <w:r>
              <w:t xml:space="preserve"> 2014;</w:t>
            </w:r>
          </w:p>
          <w:p w:rsidR="00BD5912" w:rsidRPr="009C476F" w:rsidRDefault="00BD5912" w:rsidP="00004873">
            <w:r>
              <w:lastRenderedPageBreak/>
              <w:t>Ваз 21043,2006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17384">
            <w:r>
              <w:lastRenderedPageBreak/>
              <w:t>1640095,64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393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C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82B6F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 w:rsidRPr="009C476F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r>
              <w:t>Земельный участок</w:t>
            </w:r>
          </w:p>
          <w:p w:rsidR="00BD5912" w:rsidRPr="009C476F" w:rsidRDefault="00BD5912" w:rsidP="00B62143">
            <w: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780,0</w:t>
            </w:r>
          </w:p>
          <w:p w:rsidR="00BD5912" w:rsidRDefault="00BD5912" w:rsidP="00B62143">
            <w:pPr>
              <w:jc w:val="center"/>
            </w:pPr>
          </w:p>
          <w:p w:rsidR="00BD5912" w:rsidRPr="009C476F" w:rsidRDefault="00BD5912" w:rsidP="00B62143">
            <w:pPr>
              <w:jc w:val="center"/>
            </w:pPr>
            <w: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Россия</w:t>
            </w:r>
          </w:p>
          <w:p w:rsidR="00BD5912" w:rsidRDefault="00BD5912" w:rsidP="00B62143">
            <w:pPr>
              <w:jc w:val="center"/>
            </w:pPr>
          </w:p>
          <w:p w:rsidR="00BD5912" w:rsidRPr="009C476F" w:rsidRDefault="00BD5912" w:rsidP="00B6214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692A1B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BD5912" w:rsidRPr="009C476F" w:rsidRDefault="00BD5912" w:rsidP="00692A1B">
            <w:r>
              <w:t>ГАЗ 33025, 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7246C">
            <w:pPr>
              <w:autoSpaceDE w:val="0"/>
              <w:autoSpaceDN w:val="0"/>
              <w:adjustRightInd w:val="0"/>
            </w:pPr>
            <w:r>
              <w:t>903771,24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82B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2408E">
            <w:r>
              <w:t>-земельный участок</w:t>
            </w:r>
          </w:p>
          <w:p w:rsidR="00BD5912" w:rsidRPr="009C476F" w:rsidRDefault="00BD5912" w:rsidP="0072408E">
            <w:r>
              <w:t>-часть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2408E">
            <w:r w:rsidRPr="009C476F">
              <w:t>Общая долевая</w:t>
            </w:r>
          </w:p>
          <w:p w:rsidR="00BD5912" w:rsidRDefault="00BD5912" w:rsidP="0072408E"/>
          <w:p w:rsidR="00BD5912" w:rsidRPr="009C476F" w:rsidRDefault="00BD5912" w:rsidP="0072408E">
            <w:r w:rsidRPr="009C476F"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2408E">
            <w:pPr>
              <w:jc w:val="center"/>
            </w:pPr>
            <w:r>
              <w:t>780,0</w:t>
            </w:r>
          </w:p>
          <w:p w:rsidR="00BD5912" w:rsidRDefault="00BD5912" w:rsidP="0072408E">
            <w:pPr>
              <w:jc w:val="center"/>
            </w:pPr>
          </w:p>
          <w:p w:rsidR="00BD5912" w:rsidRPr="009C476F" w:rsidRDefault="00BD5912" w:rsidP="0072408E">
            <w:pPr>
              <w:jc w:val="center"/>
            </w:pPr>
            <w: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2408E">
            <w:pPr>
              <w:jc w:val="center"/>
            </w:pPr>
            <w:r>
              <w:t>Россия</w:t>
            </w:r>
          </w:p>
          <w:p w:rsidR="00BD5912" w:rsidRDefault="00BD5912" w:rsidP="0072408E">
            <w:pPr>
              <w:jc w:val="center"/>
            </w:pPr>
          </w:p>
          <w:p w:rsidR="00BD5912" w:rsidRPr="009C476F" w:rsidRDefault="00BD5912" w:rsidP="0072408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r>
              <w:t>-земельный участок</w:t>
            </w:r>
          </w:p>
          <w:p w:rsidR="00BD5912" w:rsidRPr="009C476F" w:rsidRDefault="00BD5912" w:rsidP="00B62143">
            <w:r>
              <w:t>-часть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r w:rsidRPr="009C476F">
              <w:t>Общая долевая</w:t>
            </w:r>
          </w:p>
          <w:p w:rsidR="00BD5912" w:rsidRDefault="00BD5912" w:rsidP="00B62143"/>
          <w:p w:rsidR="00BD5912" w:rsidRPr="009C476F" w:rsidRDefault="00BD5912" w:rsidP="00B62143">
            <w:r w:rsidRPr="009C476F"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780,0</w:t>
            </w:r>
          </w:p>
          <w:p w:rsidR="00BD5912" w:rsidRDefault="00BD5912" w:rsidP="00B62143">
            <w:pPr>
              <w:jc w:val="center"/>
            </w:pPr>
          </w:p>
          <w:p w:rsidR="00BD5912" w:rsidRPr="009C476F" w:rsidRDefault="00BD5912" w:rsidP="00B62143">
            <w:pPr>
              <w:jc w:val="center"/>
            </w:pPr>
            <w: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Россия</w:t>
            </w:r>
          </w:p>
          <w:p w:rsidR="00BD5912" w:rsidRDefault="00BD5912" w:rsidP="00B62143">
            <w:pPr>
              <w:jc w:val="center"/>
            </w:pPr>
          </w:p>
          <w:p w:rsidR="00BD5912" w:rsidRPr="009C476F" w:rsidRDefault="00BD5912" w:rsidP="00B621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6214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B62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Ляпунов Вадим Витальевич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Начальник отдела гражданской защиты и общественной безопасно</w:t>
            </w:r>
            <w:r>
              <w:lastRenderedPageBreak/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B7436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EB743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B7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B743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Земельный участок</w:t>
            </w:r>
          </w:p>
          <w:p w:rsidR="00BD5912" w:rsidRDefault="00BD5912" w:rsidP="00B6214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744</w:t>
            </w:r>
          </w:p>
          <w:p w:rsidR="00BD5912" w:rsidRDefault="00BD5912" w:rsidP="00B62143">
            <w:pPr>
              <w:jc w:val="center"/>
            </w:pPr>
          </w:p>
          <w:p w:rsidR="00BD5912" w:rsidRDefault="00BD5912" w:rsidP="00B62143">
            <w:pPr>
              <w:jc w:val="center"/>
            </w:pPr>
            <w:r>
              <w:t>128,6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Россия</w:t>
            </w:r>
          </w:p>
          <w:p w:rsidR="00BD5912" w:rsidRDefault="00BD5912" w:rsidP="00B62143">
            <w:pPr>
              <w:jc w:val="center"/>
            </w:pPr>
          </w:p>
          <w:p w:rsidR="00BD5912" w:rsidRDefault="00BD5912" w:rsidP="00B6214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470B7">
            <w:pPr>
              <w:autoSpaceDE w:val="0"/>
              <w:autoSpaceDN w:val="0"/>
              <w:adjustRightInd w:val="0"/>
            </w:pPr>
            <w:r w:rsidRPr="009C476F">
              <w:t>автомобиль легковой</w:t>
            </w:r>
            <w:r>
              <w:t>: Ауди А6 С6, 2009 г. в.</w:t>
            </w:r>
          </w:p>
          <w:p w:rsidR="00BD5912" w:rsidRDefault="00BD5912" w:rsidP="00B621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908680,07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r>
              <w:t>Земельный участок</w:t>
            </w:r>
          </w:p>
          <w:p w:rsidR="00BD5912" w:rsidRDefault="00BD5912" w:rsidP="00B62143">
            <w: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41198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BD5912" w:rsidRDefault="00BD5912" w:rsidP="00541198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BD5912" w:rsidRDefault="00BD5912" w:rsidP="00B621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744</w:t>
            </w:r>
          </w:p>
          <w:p w:rsidR="00BD5912" w:rsidRDefault="00BD5912" w:rsidP="00B62143">
            <w:pPr>
              <w:jc w:val="center"/>
            </w:pPr>
            <w:r>
              <w:t>128,6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41198">
            <w:pPr>
              <w:jc w:val="center"/>
            </w:pPr>
            <w:r>
              <w:t>Россия</w:t>
            </w:r>
          </w:p>
          <w:p w:rsidR="00BD5912" w:rsidRDefault="00BD5912" w:rsidP="00541198">
            <w:pPr>
              <w:jc w:val="center"/>
            </w:pPr>
            <w:r>
              <w:t>Россия</w:t>
            </w:r>
          </w:p>
          <w:p w:rsidR="00BD5912" w:rsidRDefault="00BD5912" w:rsidP="00B621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470B7">
            <w:pPr>
              <w:autoSpaceDE w:val="0"/>
              <w:autoSpaceDN w:val="0"/>
              <w:adjustRightInd w:val="0"/>
            </w:pPr>
            <w:r w:rsidRPr="009C476F">
              <w:t>автомобиль легковой</w:t>
            </w:r>
            <w:r>
              <w:t>: Хундай Гетц 2006г.в.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701122,0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26FF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Земельный участок</w:t>
            </w:r>
          </w:p>
          <w:p w:rsidR="00BD5912" w:rsidRDefault="00BD5912" w:rsidP="00426FF8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744</w:t>
            </w:r>
          </w:p>
          <w:p w:rsidR="00BD5912" w:rsidRDefault="00BD5912" w:rsidP="00426FF8">
            <w:pPr>
              <w:jc w:val="center"/>
            </w:pPr>
          </w:p>
          <w:p w:rsidR="00BD5912" w:rsidRDefault="00BD5912" w:rsidP="00426FF8">
            <w:pPr>
              <w:jc w:val="center"/>
            </w:pPr>
            <w:r>
              <w:t>128,6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Россия</w:t>
            </w:r>
          </w:p>
          <w:p w:rsidR="00BD5912" w:rsidRDefault="00BD5912" w:rsidP="00426FF8">
            <w:pPr>
              <w:jc w:val="center"/>
            </w:pPr>
          </w:p>
          <w:p w:rsidR="00BD5912" w:rsidRDefault="00BD5912" w:rsidP="00426FF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4119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4119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41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  <w:rPr>
                <w:sz w:val="22"/>
                <w:szCs w:val="22"/>
              </w:rPr>
            </w:pPr>
            <w:r w:rsidRPr="007E0BCF">
              <w:rPr>
                <w:sz w:val="22"/>
                <w:szCs w:val="22"/>
              </w:rPr>
              <w:t>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Лобанова  Ольга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Начальник отдела имущественных им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02B48">
            <w:r>
              <w:t>Земельный участок</w:t>
            </w:r>
          </w:p>
          <w:p w:rsidR="00BD5912" w:rsidRDefault="00BD5912" w:rsidP="00402B48">
            <w:r>
              <w:t>жилой дом</w:t>
            </w:r>
          </w:p>
          <w:p w:rsidR="00BD5912" w:rsidRDefault="00BD5912" w:rsidP="006D4168"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02B48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BD5912" w:rsidRDefault="00BD5912" w:rsidP="00402B48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BD5912" w:rsidRDefault="00BD5912" w:rsidP="00402B48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BD5912" w:rsidRDefault="00BD5912" w:rsidP="00402B48">
            <w:pPr>
              <w:jc w:val="center"/>
            </w:pPr>
          </w:p>
          <w:p w:rsidR="00BD5912" w:rsidRDefault="00BD5912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593,8</w:t>
            </w:r>
          </w:p>
          <w:p w:rsidR="00BD5912" w:rsidRDefault="00BD5912" w:rsidP="00426FF8">
            <w:pPr>
              <w:jc w:val="center"/>
            </w:pPr>
            <w:r>
              <w:t>47,0</w:t>
            </w:r>
          </w:p>
          <w:p w:rsidR="00BD5912" w:rsidRDefault="00BD5912" w:rsidP="00426FF8">
            <w:pPr>
              <w:jc w:val="center"/>
            </w:pPr>
            <w: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02B48">
            <w:pPr>
              <w:jc w:val="center"/>
            </w:pPr>
            <w:r>
              <w:t>Россия</w:t>
            </w:r>
          </w:p>
          <w:p w:rsidR="00BD5912" w:rsidRDefault="00BD5912" w:rsidP="00402B48">
            <w:pPr>
              <w:jc w:val="center"/>
            </w:pPr>
            <w:r>
              <w:t>Россия</w:t>
            </w:r>
          </w:p>
          <w:p w:rsidR="00BD5912" w:rsidRDefault="00BD5912" w:rsidP="00402B48">
            <w:pPr>
              <w:jc w:val="center"/>
            </w:pPr>
            <w:r>
              <w:t>Россия</w:t>
            </w:r>
          </w:p>
          <w:p w:rsidR="00BD5912" w:rsidRDefault="00BD5912" w:rsidP="00402B48">
            <w:pPr>
              <w:jc w:val="center"/>
            </w:pPr>
          </w:p>
          <w:p w:rsidR="00BD5912" w:rsidRDefault="00BD5912" w:rsidP="00426F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6D416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26F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3572B">
            <w:pPr>
              <w:autoSpaceDE w:val="0"/>
              <w:autoSpaceDN w:val="0"/>
              <w:adjustRightInd w:val="0"/>
              <w:jc w:val="center"/>
            </w:pPr>
            <w:r w:rsidRPr="009C476F">
              <w:t>автомобиль легковой</w:t>
            </w:r>
            <w:r>
              <w:t xml:space="preserve">: - </w:t>
            </w:r>
            <w:r w:rsidRPr="0023572B">
              <w:t>DATSUN</w:t>
            </w:r>
          </w:p>
          <w:p w:rsidR="00BD5912" w:rsidRDefault="00BD5912" w:rsidP="0023572B">
            <w:pPr>
              <w:autoSpaceDE w:val="0"/>
              <w:autoSpaceDN w:val="0"/>
              <w:adjustRightInd w:val="0"/>
              <w:jc w:val="center"/>
            </w:pPr>
            <w:r>
              <w:t>2018г.в.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41198">
            <w:pPr>
              <w:jc w:val="center"/>
            </w:pPr>
            <w:r>
              <w:t>1007814,98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41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621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02B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r w:rsidRPr="007E0BCF">
              <w:t>Земельный участок</w:t>
            </w:r>
          </w:p>
          <w:p w:rsidR="00BD5912" w:rsidRDefault="00BD5912" w:rsidP="002465E5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</w:pPr>
            <w:r>
              <w:lastRenderedPageBreak/>
              <w:t>634,0</w:t>
            </w:r>
          </w:p>
          <w:p w:rsidR="00BD5912" w:rsidRDefault="00BD5912" w:rsidP="002465E5">
            <w:pPr>
              <w:jc w:val="center"/>
            </w:pPr>
          </w:p>
          <w:p w:rsidR="00BD5912" w:rsidRDefault="00BD5912" w:rsidP="002465E5">
            <w:pPr>
              <w:jc w:val="center"/>
            </w:pPr>
            <w: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6D4168">
            <w:pPr>
              <w:jc w:val="center"/>
            </w:pPr>
            <w:r>
              <w:t>Россия</w:t>
            </w:r>
          </w:p>
          <w:p w:rsidR="00BD5912" w:rsidRDefault="00BD5912" w:rsidP="006D4168">
            <w:pPr>
              <w:jc w:val="center"/>
            </w:pPr>
          </w:p>
          <w:p w:rsidR="00BD5912" w:rsidRDefault="00BD5912" w:rsidP="006D416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357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4119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41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05A2F">
            <w:pPr>
              <w:jc w:val="center"/>
            </w:pPr>
            <w:r>
              <w:t xml:space="preserve">Осовская </w:t>
            </w:r>
          </w:p>
          <w:p w:rsidR="00BD5912" w:rsidRDefault="00BD5912" w:rsidP="00505A2F">
            <w:pPr>
              <w:jc w:val="center"/>
            </w:pPr>
            <w:r>
              <w:t xml:space="preserve">Анна </w:t>
            </w:r>
          </w:p>
          <w:p w:rsidR="00BD5912" w:rsidRPr="009C476F" w:rsidRDefault="00BD5912" w:rsidP="00505A2F">
            <w:pPr>
              <w:jc w:val="center"/>
            </w:pPr>
            <w: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>
              <w:t>Главный специалист в отделе имущественных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r>
              <w:t>-квартира</w:t>
            </w:r>
          </w:p>
          <w:p w:rsidR="00BD5912" w:rsidRPr="009C476F" w:rsidRDefault="00BD5912" w:rsidP="00505A2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05A2F">
            <w:pPr>
              <w:jc w:val="center"/>
            </w:pPr>
            <w:r>
              <w:t>Россия</w:t>
            </w:r>
          </w:p>
          <w:p w:rsidR="00BD5912" w:rsidRPr="009C476F" w:rsidRDefault="00BD5912" w:rsidP="00505A2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05A2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05A2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05A2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>
              <w:t>655858,35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50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r>
              <w:t>-квартира</w:t>
            </w:r>
          </w:p>
          <w:p w:rsidR="00BD5912" w:rsidRPr="009C476F" w:rsidRDefault="00BD5912" w:rsidP="00505A2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05A2F">
            <w:pPr>
              <w:jc w:val="center"/>
            </w:pPr>
            <w:r>
              <w:t>Россия</w:t>
            </w:r>
          </w:p>
          <w:p w:rsidR="00BD5912" w:rsidRPr="009C476F" w:rsidRDefault="00BD5912" w:rsidP="00505A2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05A2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05A2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05A2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50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286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523EDD" w:rsidRDefault="00BD5912" w:rsidP="00505A2F">
            <w:pPr>
              <w:jc w:val="center"/>
            </w:pPr>
            <w:r w:rsidRPr="00523EDD">
              <w:t>Панкрашкина</w:t>
            </w:r>
          </w:p>
          <w:p w:rsidR="00BD5912" w:rsidRPr="00CB26C7" w:rsidRDefault="00BD5912" w:rsidP="00505A2F">
            <w:pPr>
              <w:jc w:val="center"/>
            </w:pPr>
            <w:r w:rsidRPr="00CB26C7">
              <w:t>Ирина</w:t>
            </w:r>
          </w:p>
          <w:p w:rsidR="00BD5912" w:rsidRPr="009C476F" w:rsidRDefault="00BD5912" w:rsidP="00505A2F">
            <w:pPr>
              <w:jc w:val="center"/>
            </w:pPr>
            <w:r w:rsidRPr="00CB26C7">
              <w:t>Валерьяновна</w:t>
            </w:r>
          </w:p>
          <w:p w:rsidR="00BD5912" w:rsidRPr="009C476F" w:rsidRDefault="00BD5912" w:rsidP="00505A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r w:rsidRPr="009C476F">
              <w:t>Начальник</w:t>
            </w:r>
          </w:p>
          <w:p w:rsidR="00BD5912" w:rsidRPr="009C476F" w:rsidRDefault="00BD5912" w:rsidP="00505A2F">
            <w:r w:rsidRPr="009C476F">
              <w:t>отд</w:t>
            </w:r>
            <w:r w:rsidRPr="009C476F">
              <w:t>е</w:t>
            </w:r>
            <w:r w:rsidRPr="009C476F">
              <w:t>ла по организационной работе и докуметообеспечения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rPr>
                <w:bCs/>
              </w:rPr>
            </w:pPr>
            <w:r w:rsidRPr="009C476F">
              <w:rPr>
                <w:bCs/>
              </w:rPr>
              <w:t>-Земельный участок;</w:t>
            </w:r>
          </w:p>
          <w:p w:rsidR="00BD5912" w:rsidRPr="009C476F" w:rsidRDefault="00BD5912" w:rsidP="00505A2F">
            <w:pPr>
              <w:rPr>
                <w:bCs/>
              </w:rPr>
            </w:pPr>
            <w:r w:rsidRPr="009C476F">
              <w:rPr>
                <w:bCs/>
              </w:rPr>
              <w:t>- Земельный участок;</w:t>
            </w:r>
          </w:p>
          <w:p w:rsidR="00BD5912" w:rsidRPr="009C476F" w:rsidRDefault="00BD5912" w:rsidP="00505A2F">
            <w:pPr>
              <w:rPr>
                <w:bCs/>
              </w:rPr>
            </w:pPr>
            <w:r w:rsidRPr="009C476F">
              <w:rPr>
                <w:bCs/>
              </w:rPr>
              <w:t>- квартира</w:t>
            </w:r>
          </w:p>
          <w:p w:rsidR="00BD5912" w:rsidRPr="009C476F" w:rsidRDefault="00BD5912" w:rsidP="00505A2F">
            <w:pPr>
              <w:rPr>
                <w:bCs/>
              </w:rPr>
            </w:pPr>
            <w:r w:rsidRPr="009C476F">
              <w:rPr>
                <w:bCs/>
              </w:rPr>
              <w:t>-квартира</w:t>
            </w:r>
          </w:p>
          <w:p w:rsidR="00BD5912" w:rsidRPr="009C476F" w:rsidRDefault="00BD5912" w:rsidP="00505A2F">
            <w:pPr>
              <w:rPr>
                <w:bCs/>
              </w:rPr>
            </w:pPr>
            <w:r w:rsidRPr="009C476F">
              <w:rPr>
                <w:bCs/>
              </w:rPr>
              <w:t>- гараж</w:t>
            </w:r>
          </w:p>
          <w:p w:rsidR="00BD5912" w:rsidRPr="009C476F" w:rsidRDefault="00BD5912" w:rsidP="00505A2F">
            <w:pPr>
              <w:rPr>
                <w:bCs/>
              </w:rPr>
            </w:pPr>
            <w:r w:rsidRPr="009C476F">
              <w:rPr>
                <w:bCs/>
              </w:rPr>
              <w:t>- 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BD5912" w:rsidRPr="009C476F" w:rsidRDefault="00BD5912" w:rsidP="00505A2F">
            <w:pPr>
              <w:jc w:val="center"/>
              <w:rPr>
                <w:bCs/>
              </w:rPr>
            </w:pPr>
          </w:p>
          <w:p w:rsidR="00BD5912" w:rsidRPr="009C476F" w:rsidRDefault="00BD5912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BD5912" w:rsidRPr="009C476F" w:rsidRDefault="00BD5912" w:rsidP="00505A2F">
            <w:pPr>
              <w:jc w:val="center"/>
              <w:rPr>
                <w:bCs/>
              </w:rPr>
            </w:pPr>
          </w:p>
          <w:p w:rsidR="00BD5912" w:rsidRPr="009C476F" w:rsidRDefault="00BD5912" w:rsidP="00505A2F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BD5912" w:rsidRPr="009C476F" w:rsidRDefault="00BD5912" w:rsidP="00505A2F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BD5912" w:rsidRPr="009C476F" w:rsidRDefault="00BD5912" w:rsidP="00505A2F">
            <w:pPr>
              <w:rPr>
                <w:bCs/>
              </w:rPr>
            </w:pPr>
            <w:r w:rsidRPr="009C476F">
              <w:rPr>
                <w:bCs/>
              </w:rPr>
              <w:t>индивидуальна</w:t>
            </w:r>
            <w:r w:rsidRPr="009C476F">
              <w:rPr>
                <w:bCs/>
              </w:rPr>
              <w:lastRenderedPageBreak/>
              <w:t>я</w:t>
            </w:r>
          </w:p>
          <w:p w:rsidR="00BD5912" w:rsidRPr="009C476F" w:rsidRDefault="00BD5912" w:rsidP="00505A2F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BD5912" w:rsidRPr="009C476F" w:rsidRDefault="00BD5912" w:rsidP="00505A2F">
            <w:pPr>
              <w:tabs>
                <w:tab w:val="left" w:pos="238"/>
              </w:tabs>
              <w:rPr>
                <w:bCs/>
              </w:rPr>
            </w:pPr>
          </w:p>
          <w:p w:rsidR="00BD5912" w:rsidRPr="009C476F" w:rsidRDefault="00BD5912" w:rsidP="00505A2F">
            <w:pPr>
              <w:jc w:val="center"/>
              <w:rPr>
                <w:bCs/>
              </w:rPr>
            </w:pPr>
          </w:p>
          <w:p w:rsidR="00BD5912" w:rsidRPr="009C476F" w:rsidRDefault="00BD5912" w:rsidP="00505A2F">
            <w:pPr>
              <w:jc w:val="center"/>
              <w:rPr>
                <w:bCs/>
              </w:rPr>
            </w:pPr>
          </w:p>
          <w:p w:rsidR="00BD5912" w:rsidRPr="009C476F" w:rsidRDefault="00BD5912" w:rsidP="00505A2F">
            <w:pPr>
              <w:jc w:val="center"/>
              <w:rPr>
                <w:bCs/>
              </w:rPr>
            </w:pPr>
          </w:p>
          <w:p w:rsidR="00BD5912" w:rsidRPr="009C476F" w:rsidRDefault="00BD5912" w:rsidP="00505A2F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20</w:t>
            </w:r>
          </w:p>
          <w:p w:rsidR="00BD5912" w:rsidRPr="009C476F" w:rsidRDefault="00BD5912" w:rsidP="00505A2F">
            <w:pPr>
              <w:jc w:val="center"/>
              <w:rPr>
                <w:bCs/>
              </w:rPr>
            </w:pPr>
          </w:p>
          <w:p w:rsidR="00BD5912" w:rsidRPr="009C476F" w:rsidRDefault="00BD5912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34</w:t>
            </w:r>
          </w:p>
          <w:p w:rsidR="00BD5912" w:rsidRPr="009C476F" w:rsidRDefault="00BD5912" w:rsidP="00505A2F">
            <w:pPr>
              <w:jc w:val="center"/>
              <w:rPr>
                <w:bCs/>
              </w:rPr>
            </w:pPr>
          </w:p>
          <w:p w:rsidR="00BD5912" w:rsidRPr="009C476F" w:rsidRDefault="00BD5912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44,3</w:t>
            </w:r>
          </w:p>
          <w:p w:rsidR="00BD5912" w:rsidRPr="009C476F" w:rsidRDefault="00BD5912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34,0</w:t>
            </w:r>
          </w:p>
          <w:p w:rsidR="00BD5912" w:rsidRPr="009C476F" w:rsidRDefault="00BD5912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18,0</w:t>
            </w:r>
          </w:p>
          <w:p w:rsidR="00BD5912" w:rsidRPr="009C476F" w:rsidRDefault="00BD5912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24,0</w:t>
            </w:r>
          </w:p>
          <w:p w:rsidR="00BD5912" w:rsidRPr="009C476F" w:rsidRDefault="00BD5912" w:rsidP="00505A2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Default="00BD5912" w:rsidP="00505A2F">
            <w:pPr>
              <w:jc w:val="center"/>
              <w:rPr>
                <w:bCs/>
              </w:rPr>
            </w:pPr>
          </w:p>
          <w:p w:rsidR="00BD5912" w:rsidRPr="009C476F" w:rsidRDefault="00BD5912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Default="00BD5912" w:rsidP="00505A2F">
            <w:pPr>
              <w:jc w:val="center"/>
              <w:rPr>
                <w:bCs/>
              </w:rPr>
            </w:pPr>
          </w:p>
          <w:p w:rsidR="00BD5912" w:rsidRPr="009C476F" w:rsidRDefault="00BD5912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Pr="009C476F" w:rsidRDefault="00BD5912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Pr="009C476F" w:rsidRDefault="00BD5912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Pr="009C476F" w:rsidRDefault="00BD5912" w:rsidP="00505A2F">
            <w:pPr>
              <w:rPr>
                <w:bCs/>
              </w:rPr>
            </w:pPr>
            <w:r w:rsidRPr="009C476F">
              <w:rPr>
                <w:bCs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>
              <w:t>748546,59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505A2F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CC78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B351F">
            <w:pPr>
              <w:jc w:val="center"/>
            </w:pPr>
            <w:r>
              <w:t>Потапов</w:t>
            </w:r>
          </w:p>
          <w:p w:rsidR="00BD5912" w:rsidRPr="009C476F" w:rsidRDefault="00BD5912" w:rsidP="001B351F">
            <w:pPr>
              <w:jc w:val="center"/>
            </w:pPr>
            <w:r>
              <w:t>Алексей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B351F">
            <w:pPr>
              <w:jc w:val="center"/>
            </w:pPr>
            <w:r>
              <w:t>Начальник отдела муниципально-</w:t>
            </w:r>
          </w:p>
          <w:p w:rsidR="00BD5912" w:rsidRPr="009C476F" w:rsidRDefault="00BD5912" w:rsidP="001B351F">
            <w:pPr>
              <w:jc w:val="center"/>
            </w:pPr>
            <w:r>
              <w:t>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A52EA">
            <w:r>
              <w:t>-квартира</w:t>
            </w:r>
          </w:p>
          <w:p w:rsidR="00BD5912" w:rsidRPr="009C476F" w:rsidRDefault="00BD5912" w:rsidP="000A52EA">
            <w:r>
              <w:t>-квартира</w:t>
            </w:r>
          </w:p>
          <w:p w:rsidR="00BD5912" w:rsidRPr="009C476F" w:rsidRDefault="00BD5912" w:rsidP="001F3A6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0A52EA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BD5912" w:rsidRPr="009C476F" w:rsidRDefault="00BD5912" w:rsidP="000A52EA">
            <w:r>
              <w:t xml:space="preserve">  общая 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004B42">
            <w:r>
              <w:t>33,4</w:t>
            </w:r>
          </w:p>
          <w:p w:rsidR="00BD5912" w:rsidRPr="00004B42" w:rsidRDefault="00BD5912" w:rsidP="00004B42">
            <w: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F73E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Pr="009C476F" w:rsidRDefault="00BD5912" w:rsidP="007F73E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Pr="009C476F" w:rsidRDefault="00BD5912" w:rsidP="00EF0A1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82B6F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  <w:rPr>
                <w:bCs/>
              </w:rPr>
            </w:pPr>
            <w:r>
              <w:rPr>
                <w:bCs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68587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</w:pPr>
            <w:r>
              <w:t>2258588,76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82B6F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01745">
            <w:r>
              <w:t>- земельный участок;</w:t>
            </w:r>
          </w:p>
          <w:p w:rsidR="00BD5912" w:rsidRDefault="00BD5912" w:rsidP="00701745">
            <w:r>
              <w:t>- земельный участок;</w:t>
            </w:r>
          </w:p>
          <w:p w:rsidR="00BD5912" w:rsidRDefault="00BD5912" w:rsidP="00701745">
            <w:r>
              <w:t>-квартира</w:t>
            </w:r>
          </w:p>
          <w:p w:rsidR="00BD5912" w:rsidRPr="009C476F" w:rsidRDefault="00BD5912" w:rsidP="00701745">
            <w:r>
              <w:t>-гараж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BD5912" w:rsidRDefault="00BD5912" w:rsidP="00C23539">
            <w:pPr>
              <w:jc w:val="center"/>
            </w:pPr>
            <w:r>
              <w:t xml:space="preserve"> </w:t>
            </w:r>
          </w:p>
          <w:p w:rsidR="00BD5912" w:rsidRPr="009C476F" w:rsidRDefault="00BD5912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BD5912" w:rsidRDefault="00BD5912" w:rsidP="00C23539">
            <w:pPr>
              <w:jc w:val="center"/>
              <w:rPr>
                <w:bCs/>
              </w:rPr>
            </w:pPr>
          </w:p>
          <w:p w:rsidR="00BD5912" w:rsidRPr="009C476F" w:rsidRDefault="00BD5912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BD5912" w:rsidRPr="009C476F" w:rsidRDefault="00BD5912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</w:t>
            </w:r>
            <w:r w:rsidRPr="009C476F">
              <w:rPr>
                <w:bCs/>
              </w:rPr>
              <w:lastRenderedPageBreak/>
              <w:t>я</w:t>
            </w:r>
          </w:p>
          <w:p w:rsidR="00BD5912" w:rsidRPr="009C476F" w:rsidRDefault="00BD5912" w:rsidP="00DF432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01745">
            <w:r>
              <w:lastRenderedPageBreak/>
              <w:t>48,0</w:t>
            </w:r>
          </w:p>
          <w:p w:rsidR="00BD5912" w:rsidRDefault="00BD5912" w:rsidP="00701745"/>
          <w:p w:rsidR="00BD5912" w:rsidRDefault="00BD5912" w:rsidP="00701745">
            <w:r>
              <w:t>500,0</w:t>
            </w:r>
          </w:p>
          <w:p w:rsidR="00BD5912" w:rsidRDefault="00BD5912" w:rsidP="00701745"/>
          <w:p w:rsidR="00BD5912" w:rsidRDefault="00BD5912" w:rsidP="00701745">
            <w:r>
              <w:t>64,0</w:t>
            </w:r>
          </w:p>
          <w:p w:rsidR="00BD5912" w:rsidRPr="009C476F" w:rsidRDefault="00BD5912" w:rsidP="00701745"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Default="00BD5912" w:rsidP="00C23539">
            <w:pPr>
              <w:jc w:val="center"/>
              <w:rPr>
                <w:bCs/>
              </w:rPr>
            </w:pPr>
          </w:p>
          <w:p w:rsidR="00BD5912" w:rsidRPr="009C476F" w:rsidRDefault="00BD5912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Default="00BD5912" w:rsidP="00C23539">
            <w:pPr>
              <w:jc w:val="center"/>
              <w:rPr>
                <w:bCs/>
              </w:rPr>
            </w:pPr>
          </w:p>
          <w:p w:rsidR="00BD5912" w:rsidRPr="009C476F" w:rsidRDefault="00BD5912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Pr="009C476F" w:rsidRDefault="00BD5912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Pr="009C476F" w:rsidRDefault="00BD5912" w:rsidP="00727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 w:rsidRPr="009C476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505A2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</w:pPr>
            <w:r>
              <w:t>1490348,55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286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82B6F">
            <w:pPr>
              <w:jc w:val="center"/>
            </w:pPr>
            <w:r>
              <w:t>Соломатов Константин Константинович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67ED4">
            <w:pPr>
              <w:jc w:val="center"/>
            </w:pPr>
            <w:r>
              <w:t>Начальник отдела муниципаль-ного заказа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B7683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B768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746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746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AE177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AE1774">
            <w:pPr>
              <w:jc w:val="center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AE177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67ED4">
            <w:pPr>
              <w:ind w:left="-92"/>
            </w:pPr>
            <w:r w:rsidRPr="009C476F">
              <w:t>автомобиль</w:t>
            </w:r>
          </w:p>
          <w:p w:rsidR="00BD5912" w:rsidRPr="009C476F" w:rsidRDefault="00BD5912" w:rsidP="00967ED4">
            <w:pPr>
              <w:ind w:left="-92"/>
            </w:pPr>
            <w:r w:rsidRPr="009C476F">
              <w:t>легковой</w:t>
            </w:r>
            <w:r>
              <w:t>:</w:t>
            </w:r>
          </w:p>
          <w:p w:rsidR="00BD5912" w:rsidRPr="009C476F" w:rsidRDefault="00BD5912" w:rsidP="00967ED4">
            <w:r>
              <w:t>Опель зафира 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A7466">
            <w:r>
              <w:t>806119,13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32A35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AE1774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r>
              <w:t>общая долевая</w:t>
            </w:r>
          </w:p>
          <w:p w:rsidR="00BD5912" w:rsidRPr="009C476F" w:rsidRDefault="00BD5912" w:rsidP="002465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</w:pPr>
            <w: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Pr="009C476F" w:rsidRDefault="00BD5912" w:rsidP="002465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12B5B">
            <w:pPr>
              <w:ind w:left="-92"/>
            </w:pPr>
            <w:r w:rsidRPr="009C476F">
              <w:t>автомобиль</w:t>
            </w:r>
          </w:p>
          <w:p w:rsidR="00BD5912" w:rsidRPr="009C476F" w:rsidRDefault="00BD5912" w:rsidP="00C12B5B">
            <w:pPr>
              <w:ind w:left="-92"/>
            </w:pPr>
            <w:r w:rsidRPr="009C476F">
              <w:t>легковой</w:t>
            </w:r>
            <w:r>
              <w:t>:</w:t>
            </w:r>
          </w:p>
          <w:p w:rsidR="00BD5912" w:rsidRPr="009C476F" w:rsidRDefault="00BD5912" w:rsidP="00C12B5B">
            <w:r>
              <w:t>ВАЗ219010, 2017г.в.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AE1774">
            <w:pPr>
              <w:jc w:val="center"/>
            </w:pPr>
            <w:r>
              <w:t>681878,43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32A35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AE1774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r>
              <w:t>общая долевая</w:t>
            </w:r>
          </w:p>
          <w:p w:rsidR="00BD5912" w:rsidRPr="009C476F" w:rsidRDefault="00BD5912" w:rsidP="002465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</w:pPr>
            <w: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Pr="009C476F" w:rsidRDefault="00BD5912" w:rsidP="002465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AE177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AE177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32A35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r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r>
              <w:t>общая долевая</w:t>
            </w:r>
          </w:p>
          <w:p w:rsidR="00BD5912" w:rsidRPr="009C476F" w:rsidRDefault="00BD5912" w:rsidP="002465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</w:pPr>
            <w: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BD5912" w:rsidRPr="009C476F" w:rsidRDefault="00BD5912" w:rsidP="002465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2465E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32A35">
            <w:pPr>
              <w:jc w:val="center"/>
            </w:pPr>
            <w:r>
              <w:t>Степанова Елена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</w:pPr>
            <w:r>
              <w:t>Ведущий специалист отдела имущественных и земельны</w:t>
            </w:r>
            <w:r>
              <w:lastRenderedPageBreak/>
              <w:t>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F19EF">
            <w:pPr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2465E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</w:pPr>
            <w:r>
              <w:t>523241,61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32A35">
            <w:pPr>
              <w:jc w:val="center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CF19EF">
            <w:r>
              <w:t>Земельный участок</w:t>
            </w:r>
          </w:p>
          <w:p w:rsidR="00BD5912" w:rsidRDefault="00BD5912" w:rsidP="00CF19EF">
            <w:r>
              <w:t>квартира</w:t>
            </w:r>
          </w:p>
          <w:p w:rsidR="00BD5912" w:rsidRDefault="00BD5912" w:rsidP="00CF19EF">
            <w:r>
              <w:t>гараж</w:t>
            </w:r>
          </w:p>
          <w:p w:rsidR="00BD5912" w:rsidRDefault="00BD5912" w:rsidP="00CF19EF">
            <w:r>
              <w:t>гараж</w:t>
            </w:r>
          </w:p>
          <w:p w:rsidR="00BD5912" w:rsidRDefault="00BD5912" w:rsidP="002465E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F19EF">
            <w:r>
              <w:t>и</w:t>
            </w:r>
            <w:r w:rsidRPr="009C476F">
              <w:t>ндивидуальная</w:t>
            </w:r>
          </w:p>
          <w:p w:rsidR="00BD5912" w:rsidRDefault="00BD5912" w:rsidP="00CF19EF"/>
          <w:p w:rsidR="00BD5912" w:rsidRPr="009C476F" w:rsidRDefault="00BD5912" w:rsidP="00CF19EF">
            <w:r>
              <w:t>и</w:t>
            </w:r>
            <w:r w:rsidRPr="009C476F">
              <w:t>ндивидуальная</w:t>
            </w:r>
          </w:p>
          <w:p w:rsidR="00BD5912" w:rsidRPr="009C476F" w:rsidRDefault="00BD5912" w:rsidP="00CF19EF">
            <w:r>
              <w:t>и</w:t>
            </w:r>
            <w:r w:rsidRPr="009C476F">
              <w:t>ндивидуальная</w:t>
            </w:r>
          </w:p>
          <w:p w:rsidR="00BD5912" w:rsidRPr="009C476F" w:rsidRDefault="00BD5912" w:rsidP="00CF19EF">
            <w:r>
              <w:t>и</w:t>
            </w:r>
            <w:r w:rsidRPr="009C476F">
              <w:t>ндивидуальная</w:t>
            </w:r>
          </w:p>
          <w:p w:rsidR="00BD5912" w:rsidRPr="009C476F" w:rsidRDefault="00BD5912" w:rsidP="00CF19EF"/>
          <w:p w:rsidR="00BD5912" w:rsidRDefault="00BD5912" w:rsidP="002465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</w:pPr>
            <w:r>
              <w:t>52,0</w:t>
            </w:r>
          </w:p>
          <w:p w:rsidR="00BD5912" w:rsidRDefault="00BD5912" w:rsidP="002465E5">
            <w:pPr>
              <w:jc w:val="center"/>
            </w:pPr>
          </w:p>
          <w:p w:rsidR="00BD5912" w:rsidRDefault="00BD5912" w:rsidP="002465E5">
            <w:pPr>
              <w:jc w:val="center"/>
            </w:pPr>
            <w:r>
              <w:t>57,0</w:t>
            </w:r>
          </w:p>
          <w:p w:rsidR="00BD5912" w:rsidRDefault="00BD5912" w:rsidP="002465E5">
            <w:pPr>
              <w:jc w:val="center"/>
            </w:pPr>
            <w:r>
              <w:t>30,0</w:t>
            </w:r>
          </w:p>
          <w:p w:rsidR="00BD5912" w:rsidRDefault="00BD5912" w:rsidP="002465E5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F19EF">
            <w:pPr>
              <w:jc w:val="center"/>
            </w:pPr>
            <w:r w:rsidRPr="009C476F">
              <w:t>Россия</w:t>
            </w:r>
          </w:p>
          <w:p w:rsidR="00BD5912" w:rsidRDefault="00BD5912" w:rsidP="00CF19EF">
            <w:pPr>
              <w:jc w:val="center"/>
            </w:pPr>
          </w:p>
          <w:p w:rsidR="00BD5912" w:rsidRPr="009C476F" w:rsidRDefault="00BD5912" w:rsidP="00CF19EF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CF19EF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CF19EF">
            <w:pPr>
              <w:jc w:val="center"/>
            </w:pPr>
            <w:r w:rsidRPr="009C476F">
              <w:t>Россия</w:t>
            </w:r>
          </w:p>
          <w:p w:rsidR="00BD5912" w:rsidRDefault="00BD5912" w:rsidP="002465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CF19EF">
            <w:pPr>
              <w:jc w:val="center"/>
            </w:pPr>
            <w: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CF19EF">
            <w:pPr>
              <w:ind w:left="-92"/>
            </w:pPr>
            <w:r w:rsidRPr="009C476F">
              <w:t>автомобиль</w:t>
            </w:r>
          </w:p>
          <w:p w:rsidR="00BD5912" w:rsidRPr="009C476F" w:rsidRDefault="00BD5912" w:rsidP="00CF19EF">
            <w:pPr>
              <w:ind w:left="-92"/>
            </w:pPr>
            <w:r w:rsidRPr="009C476F">
              <w:t>легковой</w:t>
            </w:r>
            <w:r>
              <w:t>:</w:t>
            </w:r>
          </w:p>
          <w:p w:rsidR="00BD5912" w:rsidRDefault="00BD5912" w:rsidP="002465E5">
            <w:pPr>
              <w:jc w:val="center"/>
            </w:pPr>
            <w:r>
              <w:t>форд фокус 2013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</w:pPr>
            <w:r>
              <w:t>555213,39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465E5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7572D3">
            <w:pPr>
              <w:jc w:val="center"/>
              <w:rPr>
                <w:sz w:val="22"/>
                <w:szCs w:val="22"/>
              </w:rPr>
            </w:pPr>
            <w:r w:rsidRPr="004A6292">
              <w:rPr>
                <w:sz w:val="22"/>
                <w:szCs w:val="22"/>
              </w:rPr>
              <w:t>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 w:rsidRPr="009C476F">
              <w:t xml:space="preserve">Тарасова </w:t>
            </w:r>
          </w:p>
          <w:p w:rsidR="00BD5912" w:rsidRPr="009C476F" w:rsidRDefault="00BD5912" w:rsidP="00457ADD">
            <w:pPr>
              <w:jc w:val="center"/>
            </w:pPr>
            <w:r w:rsidRPr="009C476F">
              <w:t>Любовь</w:t>
            </w:r>
          </w:p>
          <w:p w:rsidR="00BD5912" w:rsidRPr="009C476F" w:rsidRDefault="00BD5912" w:rsidP="00457ADD">
            <w:pPr>
              <w:jc w:val="center"/>
            </w:pPr>
            <w:r w:rsidRPr="009C476F">
              <w:t>Алекс</w:t>
            </w:r>
            <w:r w:rsidRPr="009C476F">
              <w:t>е</w:t>
            </w:r>
            <w:r w:rsidRPr="009C476F">
              <w:t>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r>
              <w:t>Н</w:t>
            </w:r>
            <w:r w:rsidRPr="009C476F">
              <w:t>ачальник Финансового управления</w:t>
            </w:r>
          </w:p>
          <w:p w:rsidR="00BD5912" w:rsidRPr="009C476F" w:rsidRDefault="00BD5912" w:rsidP="00457ADD">
            <w:r>
              <w:t>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r>
              <w:t>-квартира</w:t>
            </w:r>
          </w:p>
          <w:p w:rsidR="00BD5912" w:rsidRPr="009C476F" w:rsidRDefault="00BD5912" w:rsidP="00457ADD"/>
          <w:p w:rsidR="00BD5912" w:rsidRPr="009C476F" w:rsidRDefault="00BD5912" w:rsidP="00457AD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r>
              <w:t>и</w:t>
            </w:r>
            <w:r w:rsidRPr="009C476F">
              <w:t>ндивидуальная</w:t>
            </w:r>
          </w:p>
          <w:p w:rsidR="00BD5912" w:rsidRPr="009C476F" w:rsidRDefault="00BD5912" w:rsidP="00457ADD"/>
          <w:p w:rsidR="00BD5912" w:rsidRPr="009C476F" w:rsidRDefault="00BD5912" w:rsidP="00457ADD"/>
          <w:p w:rsidR="00BD5912" w:rsidRPr="009C476F" w:rsidRDefault="00BD5912" w:rsidP="00457A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43,2</w:t>
            </w:r>
          </w:p>
          <w:p w:rsidR="00BD5912" w:rsidRPr="009C476F" w:rsidRDefault="00BD5912" w:rsidP="00457ADD">
            <w:pPr>
              <w:jc w:val="center"/>
            </w:pPr>
          </w:p>
          <w:p w:rsidR="00BD5912" w:rsidRPr="009C476F" w:rsidRDefault="00BD5912" w:rsidP="00457ADD">
            <w:pPr>
              <w:jc w:val="center"/>
            </w:pPr>
          </w:p>
          <w:p w:rsidR="00BD5912" w:rsidRPr="009C476F" w:rsidRDefault="00BD5912" w:rsidP="000C6F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457ADD">
            <w:pPr>
              <w:jc w:val="center"/>
            </w:pPr>
          </w:p>
          <w:p w:rsidR="00BD5912" w:rsidRPr="009C476F" w:rsidRDefault="00BD5912" w:rsidP="00457ADD">
            <w:pPr>
              <w:jc w:val="center"/>
            </w:pPr>
          </w:p>
          <w:p w:rsidR="00BD5912" w:rsidRPr="009C476F" w:rsidRDefault="00BD5912" w:rsidP="000C6F03">
            <w:pPr>
              <w:jc w:val="center"/>
            </w:pPr>
            <w:r w:rsidRPr="009C476F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 w:rsidRPr="009C476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r>
              <w:t>1081189,31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457AD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46C2"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532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 w:rsidRPr="009C476F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145598,78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457AD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46C2"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532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Упорова Ирина Валентиновна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Главный специалист отдела имущественных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A6292">
            <w:r>
              <w:t>земельный участок</w:t>
            </w:r>
          </w:p>
          <w:p w:rsidR="00BD5912" w:rsidRDefault="00BD5912" w:rsidP="004A6292">
            <w:r>
              <w:t>жилой дом</w:t>
            </w:r>
          </w:p>
          <w:p w:rsidR="00BD5912" w:rsidRPr="009C476F" w:rsidRDefault="00BD5912" w:rsidP="004A6292">
            <w: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A6292">
            <w:r>
              <w:t>общая долевая</w:t>
            </w:r>
          </w:p>
          <w:p w:rsidR="00BD5912" w:rsidRDefault="00BD5912" w:rsidP="004A6292"/>
          <w:p w:rsidR="00BD5912" w:rsidRDefault="00BD5912" w:rsidP="004A6292">
            <w:r>
              <w:t>общая долевая</w:t>
            </w:r>
          </w:p>
          <w:p w:rsidR="00BD5912" w:rsidRPr="004A6292" w:rsidRDefault="00BD5912" w:rsidP="004A6292">
            <w: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1606</w:t>
            </w:r>
          </w:p>
          <w:p w:rsidR="00BD5912" w:rsidRDefault="00BD5912" w:rsidP="00457ADD">
            <w:pPr>
              <w:jc w:val="center"/>
            </w:pPr>
          </w:p>
          <w:p w:rsidR="00BD5912" w:rsidRDefault="00BD5912" w:rsidP="00457ADD">
            <w:pPr>
              <w:jc w:val="center"/>
            </w:pPr>
            <w:r>
              <w:t>60,3</w:t>
            </w:r>
          </w:p>
          <w:p w:rsidR="00BD5912" w:rsidRPr="004A6292" w:rsidRDefault="00BD5912" w:rsidP="004A6292">
            <w:pPr>
              <w:jc w:val="center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Россия</w:t>
            </w:r>
          </w:p>
          <w:p w:rsidR="00BD5912" w:rsidRDefault="00BD5912" w:rsidP="00984C25"/>
          <w:p w:rsidR="00BD5912" w:rsidRDefault="00BD5912" w:rsidP="00984C25">
            <w:pPr>
              <w:tabs>
                <w:tab w:val="left" w:pos="776"/>
              </w:tabs>
              <w:jc w:val="center"/>
            </w:pPr>
            <w:r>
              <w:t>Россия</w:t>
            </w:r>
          </w:p>
          <w:p w:rsidR="00BD5912" w:rsidRPr="00984C25" w:rsidRDefault="00BD5912" w:rsidP="00984C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57AD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722619,10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457AD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532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71C99">
            <w:r>
              <w:t>земельный участок</w:t>
            </w:r>
          </w:p>
          <w:p w:rsidR="00BD5912" w:rsidRDefault="00BD5912" w:rsidP="00E71C99">
            <w:r>
              <w:t>земельный участок</w:t>
            </w:r>
          </w:p>
          <w:p w:rsidR="00BD5912" w:rsidRDefault="00BD5912" w:rsidP="00E71C99">
            <w:r>
              <w:t>жилой дом</w:t>
            </w:r>
          </w:p>
          <w:p w:rsidR="00BD5912" w:rsidRDefault="00BD5912" w:rsidP="00E71C99">
            <w: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71C99">
            <w:r>
              <w:t>общая долевая</w:t>
            </w:r>
          </w:p>
          <w:p w:rsidR="00BD5912" w:rsidRDefault="00BD5912" w:rsidP="004A6292"/>
          <w:p w:rsidR="00BD5912" w:rsidRDefault="00BD5912" w:rsidP="004A6292">
            <w:r>
              <w:t>индивидуальная</w:t>
            </w:r>
          </w:p>
          <w:p w:rsidR="00BD5912" w:rsidRDefault="00BD5912" w:rsidP="004A6292"/>
          <w:p w:rsidR="00BD5912" w:rsidRDefault="00BD5912" w:rsidP="00E71C99">
            <w:r>
              <w:t>общая долевая</w:t>
            </w:r>
          </w:p>
          <w:p w:rsidR="00BD5912" w:rsidRDefault="00BD5912" w:rsidP="00E71C99">
            <w:r>
              <w:t>индивидуальная</w:t>
            </w:r>
          </w:p>
          <w:p w:rsidR="00BD5912" w:rsidRPr="00E71C99" w:rsidRDefault="00BD5912" w:rsidP="004A629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1606</w:t>
            </w:r>
          </w:p>
          <w:p w:rsidR="00BD5912" w:rsidRDefault="00BD5912" w:rsidP="00457ADD">
            <w:pPr>
              <w:jc w:val="center"/>
            </w:pPr>
            <w:r>
              <w:t>33,0</w:t>
            </w:r>
          </w:p>
          <w:p w:rsidR="00BD5912" w:rsidRDefault="00BD5912" w:rsidP="00457ADD">
            <w:pPr>
              <w:jc w:val="center"/>
            </w:pPr>
          </w:p>
          <w:p w:rsidR="00BD5912" w:rsidRDefault="00BD5912" w:rsidP="00457ADD">
            <w:pPr>
              <w:jc w:val="center"/>
            </w:pPr>
          </w:p>
          <w:p w:rsidR="00BD5912" w:rsidRDefault="00BD5912" w:rsidP="00457ADD">
            <w:pPr>
              <w:jc w:val="center"/>
            </w:pPr>
            <w:r>
              <w:t>62,3</w:t>
            </w:r>
          </w:p>
          <w:p w:rsidR="00BD5912" w:rsidRDefault="00BD5912" w:rsidP="00457ADD">
            <w:pPr>
              <w:jc w:val="center"/>
            </w:pPr>
            <w: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A25CE">
            <w:pPr>
              <w:jc w:val="center"/>
            </w:pPr>
            <w:r>
              <w:t>Россия</w:t>
            </w:r>
          </w:p>
          <w:p w:rsidR="00BD5912" w:rsidRDefault="00BD5912" w:rsidP="002A25CE">
            <w:pPr>
              <w:tabs>
                <w:tab w:val="left" w:pos="776"/>
              </w:tabs>
              <w:jc w:val="center"/>
            </w:pPr>
            <w:r>
              <w:t>Россия</w:t>
            </w:r>
          </w:p>
          <w:p w:rsidR="00BD5912" w:rsidRDefault="00BD5912" w:rsidP="002A25CE">
            <w:pPr>
              <w:jc w:val="center"/>
            </w:pPr>
          </w:p>
          <w:p w:rsidR="00BD5912" w:rsidRDefault="00BD5912" w:rsidP="002A25CE">
            <w:pPr>
              <w:jc w:val="center"/>
            </w:pPr>
          </w:p>
          <w:p w:rsidR="00BD5912" w:rsidRDefault="00BD5912" w:rsidP="002A25CE">
            <w:pPr>
              <w:jc w:val="center"/>
            </w:pPr>
            <w:r>
              <w:t>Россия</w:t>
            </w:r>
          </w:p>
          <w:p w:rsidR="00BD5912" w:rsidRPr="002A25CE" w:rsidRDefault="00BD5912" w:rsidP="002A25C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D5E45" w:rsidRDefault="00BD5912" w:rsidP="00E71C99">
            <w:pPr>
              <w:ind w:left="-92"/>
            </w:pPr>
            <w:r w:rsidRPr="007D5E45">
              <w:t>автомобиль</w:t>
            </w:r>
          </w:p>
          <w:p w:rsidR="00BD5912" w:rsidRPr="009C476F" w:rsidRDefault="00BD5912" w:rsidP="00E71C99">
            <w:pPr>
              <w:ind w:left="-92"/>
            </w:pPr>
            <w:r w:rsidRPr="007D5E45">
              <w:t>легковой:</w:t>
            </w:r>
          </w:p>
          <w:p w:rsidR="00BD5912" w:rsidRDefault="00BD5912" w:rsidP="00457ADD">
            <w:pPr>
              <w:jc w:val="center"/>
            </w:pPr>
            <w:r>
              <w:t>ВАЗ 21063 2003г.в.;</w:t>
            </w:r>
          </w:p>
          <w:p w:rsidR="00BD5912" w:rsidRDefault="00BD5912" w:rsidP="00457ADD">
            <w:pPr>
              <w:jc w:val="center"/>
            </w:pPr>
            <w:r>
              <w:t xml:space="preserve">Хенде </w:t>
            </w:r>
            <w:r w:rsidRPr="00E71C99">
              <w:t>САНТА FE</w:t>
            </w:r>
          </w:p>
          <w:p w:rsidR="00BD5912" w:rsidRPr="009C476F" w:rsidRDefault="00BD5912" w:rsidP="00457ADD">
            <w:pPr>
              <w:jc w:val="center"/>
            </w:pPr>
            <w:r>
              <w:t>2012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984C25">
            <w:pPr>
              <w:jc w:val="center"/>
            </w:pPr>
            <w:r>
              <w:t>2090319,32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3743C">
            <w:pPr>
              <w:jc w:val="center"/>
            </w:pPr>
            <w:r>
              <w:t>приобретение квартиры;</w:t>
            </w:r>
          </w:p>
          <w:p w:rsidR="00BD5912" w:rsidRPr="00C546C2" w:rsidRDefault="00BD5912" w:rsidP="00E3743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84C25">
              <w:t>Доход, полученный от продажи квартиры, Кредит на преобретение квартиры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532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 xml:space="preserve">летний </w:t>
            </w:r>
            <w:r w:rsidRPr="009C476F"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71C99"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A6292">
            <w: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57AD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D5E45" w:rsidRDefault="00BD5912" w:rsidP="002A25CE">
            <w:pPr>
              <w:ind w:left="-92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984C25">
            <w:pPr>
              <w:jc w:val="center"/>
            </w:pPr>
            <w:r>
              <w:t>306000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84C25" w:rsidRDefault="00BD5912" w:rsidP="00E3743C">
            <w:pPr>
              <w:jc w:val="center"/>
            </w:pPr>
            <w: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4A6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82B6F">
            <w:pPr>
              <w:jc w:val="center"/>
            </w:pPr>
            <w:r w:rsidRPr="007D5E45">
              <w:t>Щукина</w:t>
            </w:r>
            <w:r w:rsidRPr="009C476F">
              <w:t xml:space="preserve"> </w:t>
            </w:r>
          </w:p>
          <w:p w:rsidR="00BD5912" w:rsidRPr="009C476F" w:rsidRDefault="00BD5912" w:rsidP="00882B6F">
            <w:pPr>
              <w:jc w:val="center"/>
            </w:pPr>
            <w:r w:rsidRPr="009C476F">
              <w:t xml:space="preserve">Наталия </w:t>
            </w:r>
          </w:p>
          <w:p w:rsidR="00BD5912" w:rsidRPr="009C476F" w:rsidRDefault="00BD5912" w:rsidP="00882B6F">
            <w:pPr>
              <w:jc w:val="center"/>
            </w:pPr>
            <w:r w:rsidRPr="009C476F">
              <w:t>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C16ED">
            <w:pPr>
              <w:jc w:val="center"/>
            </w:pPr>
            <w:r w:rsidRPr="009C476F">
              <w:t>Начальник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DF41D8">
            <w:r w:rsidRPr="009C476F">
              <w:t>-Земельный участок;</w:t>
            </w:r>
          </w:p>
          <w:p w:rsidR="00BD5912" w:rsidRPr="009C476F" w:rsidRDefault="00BD5912" w:rsidP="00DF41D8">
            <w:r w:rsidRPr="009C476F">
              <w:t>-жилой дом</w:t>
            </w:r>
          </w:p>
          <w:p w:rsidR="00BD5912" w:rsidRPr="009C476F" w:rsidRDefault="00BD5912" w:rsidP="00DF41D8">
            <w:r w:rsidRPr="009C476F">
              <w:t>-квартира</w:t>
            </w:r>
          </w:p>
          <w:p w:rsidR="00BD5912" w:rsidRPr="009C476F" w:rsidRDefault="00BD5912" w:rsidP="00DF41D8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C16ED">
            <w:pPr>
              <w:jc w:val="center"/>
            </w:pPr>
            <w:r w:rsidRPr="009C476F">
              <w:t>индивидуальная</w:t>
            </w:r>
          </w:p>
          <w:p w:rsidR="00BD5912" w:rsidRDefault="00BD5912" w:rsidP="003C16ED">
            <w:pPr>
              <w:jc w:val="center"/>
            </w:pPr>
          </w:p>
          <w:p w:rsidR="00BD5912" w:rsidRPr="009C476F" w:rsidRDefault="00BD5912" w:rsidP="003C16ED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  <w:p w:rsidR="00BD5912" w:rsidRPr="009C476F" w:rsidRDefault="00BD5912" w:rsidP="002A25CE">
            <w:pPr>
              <w:jc w:val="center"/>
            </w:pPr>
            <w:r w:rsidRPr="009C476F">
              <w:t>индивидуальная</w:t>
            </w:r>
          </w:p>
          <w:p w:rsidR="00BD5912" w:rsidRPr="009C476F" w:rsidRDefault="00BD5912" w:rsidP="003C16E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C16ED">
            <w:pPr>
              <w:jc w:val="center"/>
            </w:pPr>
            <w:r>
              <w:t>2038</w:t>
            </w:r>
          </w:p>
          <w:p w:rsidR="00BD5912" w:rsidRDefault="00BD5912" w:rsidP="003C16ED">
            <w:pPr>
              <w:jc w:val="center"/>
            </w:pPr>
          </w:p>
          <w:p w:rsidR="00BD5912" w:rsidRPr="009C476F" w:rsidRDefault="00BD5912" w:rsidP="003C16ED">
            <w:pPr>
              <w:jc w:val="center"/>
            </w:pPr>
            <w:r w:rsidRPr="009C476F">
              <w:t>93,</w:t>
            </w:r>
            <w:r>
              <w:t>1</w:t>
            </w:r>
          </w:p>
          <w:p w:rsidR="00BD5912" w:rsidRPr="009C476F" w:rsidRDefault="00BD5912" w:rsidP="002A25CE">
            <w:pPr>
              <w:jc w:val="center"/>
            </w:pPr>
            <w:r w:rsidRPr="009C476F">
              <w:t>57,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D829C9">
            <w:pPr>
              <w:jc w:val="center"/>
            </w:pPr>
            <w:r w:rsidRPr="009C476F">
              <w:t>Россия</w:t>
            </w:r>
          </w:p>
          <w:p w:rsidR="00BD5912" w:rsidRDefault="00BD5912" w:rsidP="00D829C9">
            <w:pPr>
              <w:jc w:val="center"/>
            </w:pPr>
          </w:p>
          <w:p w:rsidR="00BD5912" w:rsidRPr="009C476F" w:rsidRDefault="00BD5912" w:rsidP="00D829C9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D829C9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C16E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C16E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C16E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D5E45" w:rsidRDefault="00BD5912" w:rsidP="005679BA">
            <w:pPr>
              <w:ind w:left="-92"/>
            </w:pPr>
            <w:r w:rsidRPr="007D5E45">
              <w:t>автомобиль</w:t>
            </w:r>
          </w:p>
          <w:p w:rsidR="00BD5912" w:rsidRPr="009C476F" w:rsidRDefault="00BD5912" w:rsidP="005679BA">
            <w:pPr>
              <w:ind w:left="-92"/>
            </w:pPr>
            <w:r w:rsidRPr="007D5E45">
              <w:t>легковой:</w:t>
            </w:r>
          </w:p>
          <w:p w:rsidR="00BD5912" w:rsidRDefault="00BD5912" w:rsidP="00216F00">
            <w:r w:rsidRPr="009C476F">
              <w:t xml:space="preserve">Шевроле </w:t>
            </w:r>
            <w:r>
              <w:t>212300,</w:t>
            </w:r>
            <w:r w:rsidRPr="009C476F">
              <w:t xml:space="preserve"> 2008г.в.</w:t>
            </w:r>
            <w:r>
              <w:t>;</w:t>
            </w:r>
          </w:p>
          <w:p w:rsidR="00BD5912" w:rsidRPr="009C476F" w:rsidRDefault="00BD5912" w:rsidP="00216F0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0444C">
            <w:pPr>
              <w:autoSpaceDE w:val="0"/>
              <w:autoSpaceDN w:val="0"/>
              <w:adjustRightInd w:val="0"/>
            </w:pPr>
            <w:r>
              <w:t>1030081,05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3C16ED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E0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82B6F">
            <w:pPr>
              <w:jc w:val="center"/>
            </w:pPr>
            <w:r w:rsidRPr="009C476F"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C16ED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DF41D8">
            <w:r w:rsidRPr="009C476F">
              <w:t>Земельный участок под гаражом;</w:t>
            </w:r>
          </w:p>
          <w:p w:rsidR="00BD5912" w:rsidRPr="009C476F" w:rsidRDefault="00BD5912" w:rsidP="00DF41D8">
            <w:r>
              <w:t>- земельный участок;</w:t>
            </w:r>
          </w:p>
          <w:p w:rsidR="00BD5912" w:rsidRPr="009C476F" w:rsidRDefault="00BD5912" w:rsidP="00DF41D8">
            <w:r w:rsidRPr="009C476F">
              <w:t>-квартира</w:t>
            </w:r>
          </w:p>
          <w:p w:rsidR="00BD5912" w:rsidRPr="009C476F" w:rsidRDefault="00BD5912" w:rsidP="00DF41D8">
            <w:r w:rsidRPr="009C476F">
              <w:t>-гараж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476CE6">
            <w:pPr>
              <w:jc w:val="center"/>
            </w:pPr>
            <w:r w:rsidRPr="009C476F">
              <w:t>индивидуальная</w:t>
            </w:r>
          </w:p>
          <w:p w:rsidR="00BD5912" w:rsidRDefault="00BD5912" w:rsidP="00476CE6">
            <w:pPr>
              <w:jc w:val="center"/>
            </w:pPr>
          </w:p>
          <w:p w:rsidR="00BD5912" w:rsidRDefault="00BD5912" w:rsidP="00476CE6">
            <w:pPr>
              <w:jc w:val="center"/>
            </w:pPr>
          </w:p>
          <w:p w:rsidR="00BD5912" w:rsidRPr="009C476F" w:rsidRDefault="00BD5912" w:rsidP="00D42F39">
            <w:pPr>
              <w:jc w:val="center"/>
            </w:pPr>
            <w:r w:rsidRPr="009C476F">
              <w:t>индивидуальная</w:t>
            </w:r>
          </w:p>
          <w:p w:rsidR="00BD5912" w:rsidRDefault="00BD5912" w:rsidP="00476CE6">
            <w:pPr>
              <w:jc w:val="center"/>
            </w:pPr>
          </w:p>
          <w:p w:rsidR="00BD5912" w:rsidRPr="009C476F" w:rsidRDefault="00BD5912" w:rsidP="00476CE6">
            <w:pPr>
              <w:jc w:val="center"/>
            </w:pPr>
            <w:r w:rsidRPr="009C476F">
              <w:t>индивидуальная</w:t>
            </w:r>
          </w:p>
          <w:p w:rsidR="00BD5912" w:rsidRPr="009C476F" w:rsidRDefault="00BD5912" w:rsidP="00476CE6">
            <w:pPr>
              <w:jc w:val="center"/>
            </w:pPr>
            <w:r w:rsidRPr="009C476F">
              <w:t>индивидуальная</w:t>
            </w:r>
          </w:p>
          <w:p w:rsidR="00BD5912" w:rsidRPr="009C476F" w:rsidRDefault="00BD5912" w:rsidP="003C16ED">
            <w:pPr>
              <w:jc w:val="center"/>
            </w:pPr>
          </w:p>
          <w:p w:rsidR="00BD5912" w:rsidRPr="009C476F" w:rsidRDefault="00BD5912" w:rsidP="003C16ED">
            <w:pPr>
              <w:jc w:val="center"/>
            </w:pPr>
          </w:p>
          <w:p w:rsidR="00BD5912" w:rsidRPr="009C476F" w:rsidRDefault="00BD5912" w:rsidP="003C16E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C16ED">
            <w:pPr>
              <w:jc w:val="center"/>
            </w:pPr>
            <w:r w:rsidRPr="009C476F">
              <w:lastRenderedPageBreak/>
              <w:t>48</w:t>
            </w:r>
          </w:p>
          <w:p w:rsidR="00BD5912" w:rsidRDefault="00BD5912" w:rsidP="003C16ED">
            <w:pPr>
              <w:jc w:val="center"/>
            </w:pPr>
          </w:p>
          <w:p w:rsidR="00BD5912" w:rsidRDefault="00BD5912" w:rsidP="003C16ED">
            <w:pPr>
              <w:jc w:val="center"/>
            </w:pPr>
          </w:p>
          <w:p w:rsidR="00BD5912" w:rsidRDefault="00BD5912" w:rsidP="003C16ED">
            <w:pPr>
              <w:jc w:val="center"/>
            </w:pPr>
            <w:r>
              <w:t>600,0</w:t>
            </w:r>
          </w:p>
          <w:p w:rsidR="00BD5912" w:rsidRDefault="00BD5912" w:rsidP="003C16ED">
            <w:pPr>
              <w:jc w:val="center"/>
            </w:pPr>
          </w:p>
          <w:p w:rsidR="00BD5912" w:rsidRPr="009C476F" w:rsidRDefault="00BD5912" w:rsidP="003C16ED">
            <w:pPr>
              <w:jc w:val="center"/>
            </w:pPr>
            <w:r w:rsidRPr="009C476F">
              <w:t>34,1</w:t>
            </w:r>
          </w:p>
          <w:p w:rsidR="00BD5912" w:rsidRPr="009C476F" w:rsidRDefault="00BD5912" w:rsidP="003C16ED">
            <w:pPr>
              <w:jc w:val="center"/>
            </w:pPr>
            <w:r w:rsidRPr="009C476F"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F65B54">
            <w:pPr>
              <w:jc w:val="center"/>
            </w:pPr>
            <w:r w:rsidRPr="009C476F">
              <w:t>Россия</w:t>
            </w:r>
          </w:p>
          <w:p w:rsidR="00BD5912" w:rsidRDefault="00BD5912" w:rsidP="00F65B54">
            <w:pPr>
              <w:jc w:val="center"/>
            </w:pPr>
          </w:p>
          <w:p w:rsidR="00BD5912" w:rsidRDefault="00BD5912" w:rsidP="00F65B54">
            <w:pPr>
              <w:jc w:val="center"/>
            </w:pPr>
          </w:p>
          <w:p w:rsidR="00BD5912" w:rsidRDefault="00BD5912" w:rsidP="00F65B54">
            <w:pPr>
              <w:jc w:val="center"/>
            </w:pPr>
            <w:r>
              <w:t>Россия</w:t>
            </w:r>
          </w:p>
          <w:p w:rsidR="00BD5912" w:rsidRDefault="00BD5912" w:rsidP="00F65B54">
            <w:pPr>
              <w:jc w:val="center"/>
            </w:pPr>
          </w:p>
          <w:p w:rsidR="00BD5912" w:rsidRPr="009C476F" w:rsidRDefault="00BD5912" w:rsidP="00F65B54">
            <w:pPr>
              <w:jc w:val="center"/>
            </w:pPr>
            <w:r w:rsidRPr="009C476F">
              <w:t>Россия</w:t>
            </w:r>
          </w:p>
          <w:p w:rsidR="00BD5912" w:rsidRPr="009C476F" w:rsidRDefault="00BD5912" w:rsidP="00F65B54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C16ED">
            <w:pPr>
              <w:jc w:val="center"/>
            </w:pPr>
            <w:r w:rsidRPr="009C476F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C16ED">
            <w:pPr>
              <w:jc w:val="center"/>
            </w:pPr>
            <w:r w:rsidRPr="009C476F"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C16ED">
            <w:pPr>
              <w:jc w:val="center"/>
            </w:pPr>
            <w:r w:rsidRPr="009C476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D5AD1">
            <w:pPr>
              <w:ind w:left="-92"/>
            </w:pPr>
            <w:r w:rsidRPr="009C476F">
              <w:t>автомобиль</w:t>
            </w:r>
          </w:p>
          <w:p w:rsidR="00BD5912" w:rsidRPr="009C476F" w:rsidRDefault="00BD5912" w:rsidP="008D5AD1">
            <w:pPr>
              <w:ind w:left="-92"/>
            </w:pPr>
            <w:r w:rsidRPr="009C476F">
              <w:t>легковой</w:t>
            </w:r>
            <w:r>
              <w:t>:</w:t>
            </w:r>
          </w:p>
          <w:p w:rsidR="00BD5912" w:rsidRDefault="00BD5912" w:rsidP="003C16ED">
            <w:pPr>
              <w:jc w:val="center"/>
            </w:pPr>
            <w:r>
              <w:t>Хенде Грета 2019;</w:t>
            </w:r>
          </w:p>
          <w:p w:rsidR="00BD5912" w:rsidRDefault="00BD5912" w:rsidP="003C16ED">
            <w:pPr>
              <w:jc w:val="center"/>
            </w:pPr>
            <w:r w:rsidRPr="009C476F">
              <w:t>Мотоцикл 1990г.в.</w:t>
            </w:r>
            <w:r>
              <w:t>;</w:t>
            </w:r>
          </w:p>
          <w:p w:rsidR="00BD5912" w:rsidRPr="009C476F" w:rsidRDefault="00BD5912" w:rsidP="003C16ED">
            <w:pPr>
              <w:jc w:val="center"/>
            </w:pPr>
            <w:r>
              <w:t>п</w:t>
            </w:r>
            <w:r w:rsidRPr="00D42F39">
              <w:t>рицеп к легковым автомобилям</w:t>
            </w:r>
            <w:r>
              <w:t xml:space="preserve"> 1990г.в.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3C16ED">
            <w:pPr>
              <w:jc w:val="center"/>
            </w:pPr>
            <w:r>
              <w:t>259687,59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3C16ED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390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82B6F">
            <w:pPr>
              <w:jc w:val="center"/>
            </w:pPr>
            <w:r w:rsidRPr="009C476F">
              <w:t>Юрьева</w:t>
            </w:r>
          </w:p>
          <w:p w:rsidR="00BD5912" w:rsidRPr="009C476F" w:rsidRDefault="00BD5912" w:rsidP="00882B6F">
            <w:pPr>
              <w:jc w:val="center"/>
            </w:pPr>
            <w:r w:rsidRPr="009C476F">
              <w:t>Светлана</w:t>
            </w:r>
          </w:p>
          <w:p w:rsidR="00BD5912" w:rsidRPr="009C476F" w:rsidRDefault="00BD5912" w:rsidP="00882B6F">
            <w:pPr>
              <w:jc w:val="center"/>
            </w:pPr>
            <w:r w:rsidRPr="009C476F">
              <w:t>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9A4E2E">
            <w:pPr>
              <w:jc w:val="center"/>
            </w:pPr>
            <w:r w:rsidRPr="009C476F">
              <w:t>Начальник</w:t>
            </w:r>
          </w:p>
          <w:p w:rsidR="00BD5912" w:rsidRPr="009C476F" w:rsidRDefault="00BD5912" w:rsidP="009A4E2E">
            <w:pPr>
              <w:jc w:val="center"/>
            </w:pPr>
            <w:r w:rsidRPr="009C476F">
              <w:t>юр</w:t>
            </w:r>
            <w:r w:rsidRPr="009C476F">
              <w:t>и</w:t>
            </w:r>
            <w:r w:rsidRPr="009C476F">
              <w:t xml:space="preserve">дического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171FA">
            <w:r w:rsidRPr="009C476F">
              <w:t>-квартира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171FA">
            <w:pPr>
              <w:jc w:val="center"/>
            </w:pPr>
            <w:r w:rsidRPr="009C476F">
              <w:t>индивидуальная</w:t>
            </w:r>
          </w:p>
          <w:p w:rsidR="00BD5912" w:rsidRPr="009C476F" w:rsidRDefault="00BD5912" w:rsidP="001E484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</w:pPr>
            <w:r w:rsidRPr="009C476F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D20661">
            <w:pPr>
              <w:jc w:val="center"/>
            </w:pPr>
            <w:r w:rsidRPr="009C476F">
              <w:t>Жилой дом</w:t>
            </w:r>
            <w:r>
              <w:t>;</w:t>
            </w:r>
          </w:p>
          <w:p w:rsidR="00BD5912" w:rsidRPr="009C476F" w:rsidRDefault="00BD5912" w:rsidP="00D20661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D20661">
            <w:pPr>
              <w:jc w:val="center"/>
            </w:pPr>
            <w:r w:rsidRPr="009C476F">
              <w:t>340,3</w:t>
            </w:r>
          </w:p>
          <w:p w:rsidR="00BD5912" w:rsidRDefault="00BD5912" w:rsidP="00D20661">
            <w:pPr>
              <w:jc w:val="center"/>
            </w:pPr>
          </w:p>
          <w:p w:rsidR="00BD5912" w:rsidRPr="009C476F" w:rsidRDefault="00BD5912" w:rsidP="00D20661">
            <w:pPr>
              <w:jc w:val="center"/>
            </w:pPr>
            <w: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D20661">
            <w:pPr>
              <w:jc w:val="center"/>
            </w:pPr>
            <w:r w:rsidRPr="009C476F">
              <w:t>Россия</w:t>
            </w:r>
          </w:p>
          <w:p w:rsidR="00BD5912" w:rsidRDefault="00BD5912" w:rsidP="00D20661">
            <w:pPr>
              <w:jc w:val="center"/>
            </w:pPr>
          </w:p>
          <w:p w:rsidR="00BD5912" w:rsidRPr="009C476F" w:rsidRDefault="00BD5912" w:rsidP="00D2066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B06744">
            <w:pPr>
              <w:jc w:val="center"/>
              <w:rPr>
                <w:bCs/>
              </w:rPr>
            </w:pPr>
            <w:r w:rsidRPr="009C476F">
              <w:rPr>
                <w:bCs/>
              </w:rPr>
              <w:t>-автомобиль легковой</w:t>
            </w:r>
          </w:p>
          <w:p w:rsidR="00BD5912" w:rsidRPr="009C476F" w:rsidRDefault="00BD5912" w:rsidP="00110034">
            <w:pPr>
              <w:jc w:val="center"/>
            </w:pPr>
            <w:r>
              <w:rPr>
                <w:bCs/>
              </w:rPr>
              <w:t>ТОЙОТА КОРОЛЛА, 2019 г.в.</w:t>
            </w:r>
            <w:r w:rsidRPr="009C476F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</w:pPr>
            <w:r>
              <w:t>835148,48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BD5912" w:rsidRPr="00C546C2" w:rsidTr="006D4168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Pr="00C546C2" w:rsidRDefault="00BD5912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882B6F">
            <w:pPr>
              <w:jc w:val="center"/>
            </w:pPr>
            <w:r w:rsidRPr="009C476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 w:rsidRPr="009C476F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 w:rsidRPr="009C476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 w:rsidRPr="009C476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01745">
            <w:pPr>
              <w:jc w:val="center"/>
            </w:pPr>
            <w:r w:rsidRPr="009C476F">
              <w:t>Жилой дом</w:t>
            </w:r>
            <w:r>
              <w:t>;</w:t>
            </w:r>
          </w:p>
          <w:p w:rsidR="00BD5912" w:rsidRPr="009C476F" w:rsidRDefault="00BD5912" w:rsidP="00701745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01745">
            <w:pPr>
              <w:jc w:val="center"/>
            </w:pPr>
            <w:r w:rsidRPr="009C476F">
              <w:t>340,3</w:t>
            </w:r>
          </w:p>
          <w:p w:rsidR="00BD5912" w:rsidRDefault="00BD5912" w:rsidP="00701745">
            <w:pPr>
              <w:jc w:val="center"/>
            </w:pPr>
          </w:p>
          <w:p w:rsidR="00BD5912" w:rsidRPr="009C476F" w:rsidRDefault="00BD5912" w:rsidP="00701745">
            <w:pPr>
              <w:jc w:val="center"/>
            </w:pPr>
            <w: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01745">
            <w:pPr>
              <w:jc w:val="center"/>
            </w:pPr>
            <w:r w:rsidRPr="009C476F">
              <w:t>Россия</w:t>
            </w:r>
          </w:p>
          <w:p w:rsidR="00BD5912" w:rsidRDefault="00BD5912" w:rsidP="00701745">
            <w:pPr>
              <w:jc w:val="center"/>
            </w:pPr>
          </w:p>
          <w:p w:rsidR="00BD5912" w:rsidRPr="009C476F" w:rsidRDefault="00BD5912" w:rsidP="0070174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701745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476F" w:rsidRDefault="00BD5912" w:rsidP="001E484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C546C2" w:rsidRDefault="00BD5912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</w:tbl>
    <w:p w:rsidR="00BD5912" w:rsidRPr="00C546C2" w:rsidRDefault="00BD5912" w:rsidP="00882B6F">
      <w:pPr>
        <w:jc w:val="center"/>
        <w:rPr>
          <w:sz w:val="22"/>
          <w:szCs w:val="22"/>
        </w:rPr>
      </w:pPr>
    </w:p>
    <w:p w:rsidR="00BD5912" w:rsidRPr="00C546C2" w:rsidRDefault="00BD5912" w:rsidP="001E4847">
      <w:pPr>
        <w:pStyle w:val="a8"/>
        <w:ind w:firstLine="709"/>
        <w:jc w:val="both"/>
        <w:rPr>
          <w:sz w:val="22"/>
          <w:szCs w:val="22"/>
        </w:rPr>
      </w:pPr>
      <w:r w:rsidRPr="00C546C2">
        <w:rPr>
          <w:rStyle w:val="a7"/>
          <w:sz w:val="22"/>
          <w:szCs w:val="22"/>
        </w:rPr>
        <w:footnoteRef/>
      </w:r>
      <w:r w:rsidRPr="00C546C2">
        <w:rPr>
          <w:sz w:val="22"/>
          <w:szCs w:val="22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</w:t>
      </w:r>
      <w:r w:rsidRPr="00C546C2">
        <w:rPr>
          <w:sz w:val="22"/>
          <w:szCs w:val="22"/>
        </w:rPr>
        <w:t>д</w:t>
      </w:r>
      <w:r w:rsidRPr="00C546C2">
        <w:rPr>
          <w:sz w:val="22"/>
          <w:szCs w:val="22"/>
        </w:rPr>
        <w:t>ства суммируются с декларированным годовым доходом, а также указываются отдельно в настоящей графе.</w:t>
      </w:r>
    </w:p>
    <w:p w:rsidR="00BD5912" w:rsidRDefault="00BD5912" w:rsidP="001526A3">
      <w:pPr>
        <w:pStyle w:val="a8"/>
        <w:ind w:firstLine="709"/>
        <w:jc w:val="both"/>
        <w:rPr>
          <w:rStyle w:val="a4"/>
          <w:color w:val="333333"/>
          <w:sz w:val="24"/>
          <w:szCs w:val="24"/>
        </w:rPr>
      </w:pPr>
      <w:r w:rsidRPr="00C546C2">
        <w:rPr>
          <w:rStyle w:val="a7"/>
          <w:sz w:val="22"/>
          <w:szCs w:val="22"/>
        </w:rPr>
        <w:t>2</w:t>
      </w:r>
      <w:r w:rsidRPr="00C546C2">
        <w:rPr>
          <w:sz w:val="22"/>
          <w:szCs w:val="22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BD5912" w:rsidRDefault="00BD5912" w:rsidP="00305E68">
      <w:pPr>
        <w:jc w:val="center"/>
        <w:rPr>
          <w:rStyle w:val="a4"/>
          <w:color w:val="333333"/>
          <w:szCs w:val="24"/>
        </w:rPr>
      </w:pPr>
    </w:p>
    <w:p w:rsidR="00BD5912" w:rsidRDefault="00BD5912" w:rsidP="00305E68">
      <w:pPr>
        <w:jc w:val="center"/>
        <w:rPr>
          <w:rStyle w:val="a4"/>
          <w:color w:val="333333"/>
          <w:szCs w:val="24"/>
        </w:rPr>
      </w:pPr>
    </w:p>
    <w:p w:rsidR="00BD5912" w:rsidRDefault="00BD5912" w:rsidP="00305E68">
      <w:pPr>
        <w:jc w:val="center"/>
        <w:rPr>
          <w:rStyle w:val="a4"/>
          <w:color w:val="333333"/>
          <w:szCs w:val="24"/>
        </w:rPr>
      </w:pPr>
    </w:p>
    <w:p w:rsidR="00BD5912" w:rsidRDefault="00BD5912" w:rsidP="00305E68">
      <w:pPr>
        <w:jc w:val="center"/>
        <w:rPr>
          <w:rStyle w:val="a4"/>
          <w:color w:val="333333"/>
          <w:szCs w:val="24"/>
        </w:rPr>
      </w:pPr>
    </w:p>
    <w:p w:rsidR="00BD5912" w:rsidRDefault="00BD5912" w:rsidP="00305E68">
      <w:pPr>
        <w:jc w:val="center"/>
        <w:rPr>
          <w:rStyle w:val="a4"/>
          <w:color w:val="333333"/>
          <w:szCs w:val="24"/>
        </w:rPr>
      </w:pPr>
    </w:p>
    <w:p w:rsidR="00BD5912" w:rsidRDefault="00BD5912" w:rsidP="00305E68">
      <w:pPr>
        <w:jc w:val="center"/>
        <w:rPr>
          <w:rStyle w:val="a4"/>
          <w:color w:val="333333"/>
          <w:szCs w:val="24"/>
        </w:rPr>
      </w:pPr>
    </w:p>
    <w:p w:rsidR="00BD5912" w:rsidRPr="005530A3" w:rsidRDefault="00BD5912" w:rsidP="005173E5">
      <w:pPr>
        <w:jc w:val="center"/>
        <w:rPr>
          <w:rStyle w:val="a4"/>
          <w:color w:val="333333"/>
          <w:sz w:val="22"/>
          <w:szCs w:val="22"/>
        </w:rPr>
      </w:pPr>
      <w:r w:rsidRPr="005530A3">
        <w:rPr>
          <w:rStyle w:val="a4"/>
          <w:color w:val="333333"/>
          <w:sz w:val="22"/>
          <w:szCs w:val="22"/>
        </w:rPr>
        <w:lastRenderedPageBreak/>
        <w:t xml:space="preserve">Сведения </w:t>
      </w:r>
    </w:p>
    <w:p w:rsidR="00BD5912" w:rsidRPr="005530A3" w:rsidRDefault="00BD5912" w:rsidP="005173E5">
      <w:pPr>
        <w:jc w:val="center"/>
        <w:rPr>
          <w:sz w:val="22"/>
          <w:szCs w:val="22"/>
        </w:rPr>
      </w:pPr>
      <w:r w:rsidRPr="005530A3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характера, представленные</w:t>
      </w:r>
      <w:r w:rsidRPr="005530A3">
        <w:rPr>
          <w:rStyle w:val="a4"/>
          <w:color w:val="333333"/>
          <w:sz w:val="22"/>
          <w:szCs w:val="22"/>
        </w:rPr>
        <w:br/>
        <w:t xml:space="preserve">муниципальными служащими </w:t>
      </w:r>
      <w:r>
        <w:rPr>
          <w:rStyle w:val="a4"/>
          <w:color w:val="333333"/>
          <w:sz w:val="22"/>
          <w:szCs w:val="22"/>
        </w:rPr>
        <w:t>Городского округа</w:t>
      </w:r>
      <w:r w:rsidRPr="005530A3">
        <w:rPr>
          <w:rStyle w:val="a4"/>
          <w:color w:val="333333"/>
          <w:sz w:val="22"/>
          <w:szCs w:val="22"/>
        </w:rPr>
        <w:t xml:space="preserve"> </w:t>
      </w:r>
      <w:r>
        <w:rPr>
          <w:rStyle w:val="a4"/>
          <w:color w:val="333333"/>
          <w:sz w:val="22"/>
          <w:szCs w:val="22"/>
        </w:rPr>
        <w:t>«</w:t>
      </w:r>
      <w:r w:rsidRPr="005530A3">
        <w:rPr>
          <w:rStyle w:val="a4"/>
          <w:color w:val="333333"/>
          <w:sz w:val="22"/>
          <w:szCs w:val="22"/>
        </w:rPr>
        <w:t>город Ирбит</w:t>
      </w:r>
      <w:r>
        <w:rPr>
          <w:rStyle w:val="a4"/>
          <w:color w:val="333333"/>
          <w:sz w:val="22"/>
          <w:szCs w:val="22"/>
        </w:rPr>
        <w:t>» Свердловской области</w:t>
      </w:r>
      <w:r w:rsidRPr="005530A3">
        <w:rPr>
          <w:rStyle w:val="a4"/>
          <w:color w:val="333333"/>
          <w:sz w:val="22"/>
          <w:szCs w:val="22"/>
        </w:rPr>
        <w:t xml:space="preserve">, которые представляют эти сведения в  администрацию </w:t>
      </w:r>
      <w:r>
        <w:rPr>
          <w:rStyle w:val="a4"/>
          <w:color w:val="333333"/>
          <w:sz w:val="22"/>
          <w:szCs w:val="22"/>
        </w:rPr>
        <w:t>Городского округа</w:t>
      </w:r>
      <w:r w:rsidRPr="005530A3">
        <w:rPr>
          <w:rStyle w:val="a4"/>
          <w:color w:val="333333"/>
          <w:sz w:val="22"/>
          <w:szCs w:val="22"/>
        </w:rPr>
        <w:t xml:space="preserve"> </w:t>
      </w:r>
      <w:r>
        <w:rPr>
          <w:rStyle w:val="a4"/>
          <w:color w:val="333333"/>
          <w:sz w:val="22"/>
          <w:szCs w:val="22"/>
        </w:rPr>
        <w:t>«</w:t>
      </w:r>
      <w:r w:rsidRPr="005530A3">
        <w:rPr>
          <w:rStyle w:val="a4"/>
          <w:color w:val="333333"/>
          <w:sz w:val="22"/>
          <w:szCs w:val="22"/>
        </w:rPr>
        <w:t>город Ирбит</w:t>
      </w:r>
      <w:r>
        <w:rPr>
          <w:rStyle w:val="a4"/>
          <w:color w:val="333333"/>
          <w:sz w:val="22"/>
          <w:szCs w:val="22"/>
        </w:rPr>
        <w:t>» Свердловской области</w:t>
      </w:r>
      <w:r w:rsidRPr="005530A3">
        <w:rPr>
          <w:rStyle w:val="a4"/>
          <w:color w:val="333333"/>
          <w:sz w:val="22"/>
          <w:szCs w:val="22"/>
        </w:rPr>
        <w:t>,  за отчетный период с 1 января 20</w:t>
      </w:r>
      <w:r>
        <w:rPr>
          <w:rStyle w:val="a4"/>
          <w:color w:val="333333"/>
          <w:sz w:val="22"/>
          <w:szCs w:val="22"/>
        </w:rPr>
        <w:t>20</w:t>
      </w:r>
      <w:r w:rsidRPr="005530A3">
        <w:rPr>
          <w:rStyle w:val="a4"/>
          <w:color w:val="333333"/>
          <w:sz w:val="22"/>
          <w:szCs w:val="22"/>
        </w:rPr>
        <w:t xml:space="preserve"> года по 31 декабря 20</w:t>
      </w:r>
      <w:r>
        <w:rPr>
          <w:rStyle w:val="a4"/>
          <w:color w:val="333333"/>
          <w:sz w:val="22"/>
          <w:szCs w:val="22"/>
        </w:rPr>
        <w:t>20</w:t>
      </w:r>
      <w:r w:rsidRPr="005530A3">
        <w:rPr>
          <w:rStyle w:val="a4"/>
          <w:color w:val="333333"/>
          <w:sz w:val="22"/>
          <w:szCs w:val="22"/>
        </w:rPr>
        <w:t xml:space="preserve"> года, и подлежащие </w:t>
      </w:r>
      <w:r w:rsidRPr="005530A3">
        <w:rPr>
          <w:b/>
          <w:sz w:val="22"/>
          <w:szCs w:val="22"/>
        </w:rPr>
        <w:t xml:space="preserve">размещению </w:t>
      </w:r>
      <w:r w:rsidRPr="005530A3">
        <w:rPr>
          <w:rFonts w:eastAsia="Times New Roman"/>
          <w:b/>
          <w:bCs/>
          <w:sz w:val="22"/>
          <w:szCs w:val="22"/>
        </w:rPr>
        <w:t xml:space="preserve">в информационно-телекоммуникационной сети «Интернет» на сайте </w:t>
      </w:r>
      <w:r>
        <w:rPr>
          <w:rStyle w:val="a4"/>
          <w:color w:val="333333"/>
          <w:sz w:val="22"/>
          <w:szCs w:val="22"/>
        </w:rPr>
        <w:t>Городского округа</w:t>
      </w:r>
      <w:r w:rsidRPr="005530A3">
        <w:rPr>
          <w:rStyle w:val="a4"/>
          <w:color w:val="333333"/>
          <w:sz w:val="22"/>
          <w:szCs w:val="22"/>
        </w:rPr>
        <w:t xml:space="preserve"> </w:t>
      </w:r>
      <w:r>
        <w:rPr>
          <w:rStyle w:val="a4"/>
          <w:color w:val="333333"/>
          <w:sz w:val="22"/>
          <w:szCs w:val="22"/>
        </w:rPr>
        <w:t>«</w:t>
      </w:r>
      <w:r w:rsidRPr="005530A3">
        <w:rPr>
          <w:rStyle w:val="a4"/>
          <w:color w:val="333333"/>
          <w:sz w:val="22"/>
          <w:szCs w:val="22"/>
        </w:rPr>
        <w:t>город Ирбит</w:t>
      </w:r>
      <w:r>
        <w:rPr>
          <w:rStyle w:val="a4"/>
          <w:color w:val="333333"/>
          <w:sz w:val="22"/>
          <w:szCs w:val="22"/>
        </w:rPr>
        <w:t>» Свердловской области</w:t>
      </w:r>
    </w:p>
    <w:tbl>
      <w:tblPr>
        <w:tblW w:w="15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767"/>
        <w:gridCol w:w="1417"/>
        <w:gridCol w:w="1729"/>
        <w:gridCol w:w="1800"/>
        <w:gridCol w:w="1087"/>
        <w:gridCol w:w="992"/>
        <w:gridCol w:w="1161"/>
        <w:gridCol w:w="994"/>
        <w:gridCol w:w="851"/>
        <w:gridCol w:w="1417"/>
        <w:gridCol w:w="1238"/>
        <w:gridCol w:w="864"/>
      </w:tblGrid>
      <w:tr w:rsidR="00BD5912" w:rsidRPr="00D6512F" w:rsidTr="00305E6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BD5912" w:rsidRPr="00D6512F" w:rsidRDefault="00BD5912" w:rsidP="00B0444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BD5912" w:rsidRPr="00D6512F" w:rsidTr="00305E6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313EE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jc w:val="center"/>
              <w:rPr>
                <w:sz w:val="18"/>
                <w:szCs w:val="18"/>
              </w:rPr>
            </w:pPr>
          </w:p>
        </w:tc>
      </w:tr>
      <w:tr w:rsidR="00BD5912" w:rsidRPr="00D6512F" w:rsidTr="00305E68">
        <w:trPr>
          <w:trHeight w:val="4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12" w:rsidRPr="00D6512F" w:rsidRDefault="00BD5912" w:rsidP="00B0444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B0444C">
            <w:r>
              <w:t>Коробейникова Наталья Витальевна</w:t>
            </w:r>
          </w:p>
          <w:p w:rsidR="00BD5912" w:rsidRPr="00735F6D" w:rsidRDefault="00BD5912" w:rsidP="00B044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982496">
            <w:pPr>
              <w:jc w:val="center"/>
            </w:pPr>
            <w:r>
              <w:t xml:space="preserve">Начальник Управления культуры, физической культуры и спорта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7E619B">
            <w:r>
              <w:t>Жилой дом</w:t>
            </w:r>
          </w:p>
          <w:p w:rsidR="00BD5912" w:rsidRDefault="00BD5912" w:rsidP="007E619B">
            <w:r>
              <w:t>Квартира</w:t>
            </w:r>
          </w:p>
          <w:p w:rsidR="00BD5912" w:rsidRPr="00735F6D" w:rsidRDefault="00BD5912" w:rsidP="007E619B"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41,7</w:t>
            </w:r>
          </w:p>
          <w:p w:rsidR="00BD5912" w:rsidRDefault="00BD5912" w:rsidP="00B0444C">
            <w:pPr>
              <w:jc w:val="center"/>
              <w:rPr>
                <w:rStyle w:val="a4"/>
                <w:b w:val="0"/>
              </w:rPr>
            </w:pPr>
          </w:p>
          <w:p w:rsidR="00BD5912" w:rsidRDefault="00BD5912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64,0</w:t>
            </w:r>
          </w:p>
          <w:p w:rsidR="00BD5912" w:rsidRDefault="00BD5912" w:rsidP="00B0444C">
            <w:pPr>
              <w:jc w:val="center"/>
              <w:rPr>
                <w:rStyle w:val="a4"/>
                <w:b w:val="0"/>
              </w:rPr>
            </w:pPr>
          </w:p>
          <w:p w:rsidR="00BD5912" w:rsidRPr="00735F6D" w:rsidRDefault="00BD5912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BD5912" w:rsidRDefault="00BD5912" w:rsidP="005D20C5">
            <w:pPr>
              <w:jc w:val="center"/>
              <w:rPr>
                <w:rStyle w:val="a4"/>
                <w:b w:val="0"/>
              </w:rPr>
            </w:pPr>
          </w:p>
          <w:p w:rsidR="00BD5912" w:rsidRDefault="00BD5912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BD5912" w:rsidRPr="00735F6D" w:rsidRDefault="00BD5912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274EAE">
            <w:pPr>
              <w:jc w:val="center"/>
            </w:pPr>
            <w:r>
              <w:t>автомобиль</w:t>
            </w:r>
          </w:p>
          <w:p w:rsidR="00BD5912" w:rsidRDefault="00BD5912" w:rsidP="00274EAE">
            <w:pPr>
              <w:jc w:val="center"/>
            </w:pPr>
            <w:r>
              <w:t>легковой:</w:t>
            </w:r>
          </w:p>
          <w:p w:rsidR="00BD5912" w:rsidRPr="00735F6D" w:rsidRDefault="00BD5912" w:rsidP="00B0444C">
            <w:pPr>
              <w:jc w:val="center"/>
            </w:pPr>
            <w:r>
              <w:t>НИССАН Альмера, 2005г.в.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305E68" w:rsidRDefault="00BD5912" w:rsidP="00B0444C">
            <w:pPr>
              <w:autoSpaceDE w:val="0"/>
              <w:autoSpaceDN w:val="0"/>
              <w:adjustRightInd w:val="0"/>
            </w:pPr>
            <w:r>
              <w:t>993058,69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B044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D6512F" w:rsidTr="00305E68">
        <w:trPr>
          <w:trHeight w:val="42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982496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0B1F34">
            <w:r>
              <w:t xml:space="preserve">-Земельный </w:t>
            </w:r>
            <w:r>
              <w:lastRenderedPageBreak/>
              <w:t>участок;</w:t>
            </w:r>
          </w:p>
          <w:p w:rsidR="00BD5912" w:rsidRDefault="00BD5912" w:rsidP="000B1F34">
            <w:r>
              <w:t>-жилой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lastRenderedPageBreak/>
              <w:t>Общая долевая</w:t>
            </w:r>
          </w:p>
          <w:p w:rsidR="00BD5912" w:rsidRDefault="00BD5912" w:rsidP="00B0444C">
            <w:pPr>
              <w:jc w:val="center"/>
            </w:pPr>
            <w:r>
              <w:lastRenderedPageBreak/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lastRenderedPageBreak/>
              <w:t>660,0</w:t>
            </w:r>
          </w:p>
          <w:p w:rsidR="00BD5912" w:rsidRDefault="00BD5912" w:rsidP="001F68CE">
            <w:pPr>
              <w:jc w:val="center"/>
            </w:pPr>
            <w:r>
              <w:lastRenderedPageBreak/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lastRenderedPageBreak/>
              <w:t>Россия</w:t>
            </w:r>
          </w:p>
          <w:p w:rsidR="00BD5912" w:rsidRDefault="00BD5912" w:rsidP="00B0444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0B1F34">
            <w:pPr>
              <w:jc w:val="center"/>
            </w:pPr>
            <w: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автомобиль</w:t>
            </w:r>
          </w:p>
          <w:p w:rsidR="00BD5912" w:rsidRDefault="00BD5912" w:rsidP="00B0444C">
            <w:pPr>
              <w:jc w:val="center"/>
            </w:pPr>
            <w:r>
              <w:lastRenderedPageBreak/>
              <w:t>легковой:</w:t>
            </w:r>
          </w:p>
          <w:p w:rsidR="00BD5912" w:rsidRDefault="00BD5912" w:rsidP="00B0444C">
            <w:pPr>
              <w:jc w:val="center"/>
            </w:pPr>
            <w:r>
              <w:t>УАЗ 31512, 1991г.в.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autoSpaceDE w:val="0"/>
              <w:autoSpaceDN w:val="0"/>
              <w:adjustRightInd w:val="0"/>
            </w:pPr>
            <w:r>
              <w:lastRenderedPageBreak/>
              <w:t>390048,99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D6512F" w:rsidTr="00305E68">
        <w:trPr>
          <w:trHeight w:val="42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B0444C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735F6D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3150A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3150A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3A447D">
            <w:r>
              <w:t>Жилой дом</w:t>
            </w:r>
          </w:p>
          <w:p w:rsidR="00BD5912" w:rsidRDefault="00BD5912" w:rsidP="003A447D"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60187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41,7</w:t>
            </w:r>
          </w:p>
          <w:p w:rsidR="00BD5912" w:rsidRDefault="00BD5912" w:rsidP="00601870">
            <w:pPr>
              <w:jc w:val="center"/>
              <w:rPr>
                <w:rStyle w:val="a4"/>
                <w:b w:val="0"/>
              </w:rPr>
            </w:pPr>
          </w:p>
          <w:p w:rsidR="00BD5912" w:rsidRDefault="00BD5912" w:rsidP="0060187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330,0</w:t>
            </w:r>
          </w:p>
          <w:p w:rsidR="00BD5912" w:rsidRDefault="00BD5912" w:rsidP="0060187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3A44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BD5912" w:rsidRDefault="00BD5912" w:rsidP="003A44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9C2551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B419E5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B419E5" w:rsidRDefault="00BD5912" w:rsidP="00B0444C">
            <w:pPr>
              <w:jc w:val="center"/>
            </w:pPr>
            <w:r>
              <w:t>-</w:t>
            </w:r>
          </w:p>
        </w:tc>
      </w:tr>
      <w:tr w:rsidR="00BD5912" w:rsidRPr="00D6512F" w:rsidTr="003A447D">
        <w:trPr>
          <w:trHeight w:val="61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12" w:rsidRPr="00882B6F" w:rsidRDefault="00BD5912" w:rsidP="00B0444C">
            <w:pPr>
              <w:jc w:val="center"/>
            </w:pPr>
            <w:r>
              <w:t>2</w:t>
            </w:r>
            <w:r w:rsidRPr="00882B6F"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882B6F" w:rsidRDefault="00BD5912" w:rsidP="00305E68">
            <w:pPr>
              <w:jc w:val="center"/>
            </w:pPr>
            <w:r>
              <w:t xml:space="preserve">Лыжина Юлия 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Начальник Управления образованием</w:t>
            </w:r>
          </w:p>
          <w:p w:rsidR="00BD5912" w:rsidRPr="00882B6F" w:rsidRDefault="00BD5912" w:rsidP="0098249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r>
              <w:t>-квартира</w:t>
            </w:r>
          </w:p>
          <w:p w:rsidR="00BD5912" w:rsidRPr="009C40FC" w:rsidRDefault="00BD5912" w:rsidP="00B0444C"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и</w:t>
            </w:r>
            <w:r w:rsidRPr="00A95FBE">
              <w:t>ндивидуальная</w:t>
            </w:r>
          </w:p>
          <w:p w:rsidR="00BD5912" w:rsidRPr="009C40FC" w:rsidRDefault="00BD5912" w:rsidP="00B0444C">
            <w:pPr>
              <w:jc w:val="center"/>
            </w:pPr>
            <w: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493546" w:rsidRDefault="00BD5912" w:rsidP="00CF37D1">
            <w:pPr>
              <w:jc w:val="center"/>
            </w:pPr>
            <w:r w:rsidRPr="00493546">
              <w:t>62,</w:t>
            </w:r>
            <w:r>
              <w:t>6</w:t>
            </w:r>
          </w:p>
          <w:p w:rsidR="00BD5912" w:rsidRPr="009C40FC" w:rsidRDefault="00BD5912" w:rsidP="00B0444C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Россия</w:t>
            </w:r>
          </w:p>
          <w:p w:rsidR="00BD5912" w:rsidRDefault="00BD5912" w:rsidP="00CF37D1">
            <w:pPr>
              <w:jc w:val="center"/>
            </w:pPr>
            <w:r>
              <w:t>Россия</w:t>
            </w:r>
          </w:p>
          <w:p w:rsidR="00BD5912" w:rsidRPr="00882B6F" w:rsidRDefault="00BD5912" w:rsidP="00B0444C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43084B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43084B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43084B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  <w:rPr>
                <w:bCs/>
              </w:rPr>
            </w:pPr>
            <w:r w:rsidRPr="001554A3">
              <w:rPr>
                <w:bCs/>
              </w:rPr>
              <w:t>-автомобиль легковой</w:t>
            </w:r>
            <w:r>
              <w:rPr>
                <w:bCs/>
              </w:rPr>
              <w:t xml:space="preserve"> </w:t>
            </w:r>
          </w:p>
          <w:p w:rsidR="00BD5912" w:rsidRPr="0043084B" w:rsidRDefault="00BD5912" w:rsidP="00B0444C">
            <w:pPr>
              <w:jc w:val="center"/>
            </w:pPr>
            <w:r>
              <w:rPr>
                <w:lang w:val="en-US"/>
              </w:rPr>
              <w:t>KI</w:t>
            </w:r>
            <w:r>
              <w:t>А</w:t>
            </w:r>
            <w:r w:rsidRPr="00982496">
              <w:t xml:space="preserve"> </w:t>
            </w:r>
            <w:r>
              <w:rPr>
                <w:lang w:val="en-US"/>
              </w:rPr>
              <w:t>RI</w:t>
            </w:r>
            <w:r>
              <w:t>О, 20</w:t>
            </w:r>
            <w:r w:rsidRPr="00982496">
              <w:t>16</w:t>
            </w:r>
            <w:r>
              <w:t xml:space="preserve"> г.</w:t>
            </w:r>
            <w:r w:rsidRPr="002E66AC">
              <w:t>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882B6F" w:rsidRDefault="00BD5912" w:rsidP="00601870">
            <w:r>
              <w:t>1219337,11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882B6F" w:rsidRDefault="00BD5912" w:rsidP="00B0444C">
            <w:pPr>
              <w:jc w:val="center"/>
            </w:pPr>
            <w:r>
              <w:t>-</w:t>
            </w:r>
          </w:p>
        </w:tc>
      </w:tr>
      <w:tr w:rsidR="00BD5912" w:rsidRPr="00D6512F" w:rsidTr="005173E5">
        <w:trPr>
          <w:trHeight w:val="54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305E68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r>
              <w:t>-квартира</w:t>
            </w:r>
          </w:p>
          <w:p w:rsidR="00BD5912" w:rsidRDefault="00BD5912" w:rsidP="00B0444C"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общая совместная</w:t>
            </w:r>
          </w:p>
          <w:p w:rsidR="00BD5912" w:rsidRDefault="00BD5912" w:rsidP="00B0444C">
            <w:pPr>
              <w:jc w:val="center"/>
            </w:pPr>
            <w: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CF37D1">
            <w:pPr>
              <w:jc w:val="center"/>
            </w:pPr>
            <w:r>
              <w:t>42,6</w:t>
            </w:r>
          </w:p>
          <w:p w:rsidR="00BD5912" w:rsidRPr="00493546" w:rsidRDefault="00BD5912" w:rsidP="008B60AC">
            <w:pPr>
              <w:jc w:val="center"/>
            </w:pPr>
            <w: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331B37">
            <w:pPr>
              <w:jc w:val="center"/>
            </w:pPr>
            <w:r>
              <w:t>Россия</w:t>
            </w:r>
          </w:p>
          <w:p w:rsidR="00BD5912" w:rsidRDefault="00BD5912" w:rsidP="008B60AC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квартира</w:t>
            </w:r>
          </w:p>
          <w:p w:rsidR="00BD5912" w:rsidRDefault="00BD5912" w:rsidP="00B0444C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62,6</w:t>
            </w:r>
          </w:p>
          <w:p w:rsidR="00BD5912" w:rsidRDefault="00BD5912" w:rsidP="00B0444C">
            <w:pPr>
              <w:jc w:val="center"/>
            </w:pPr>
            <w: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331B37">
            <w:pPr>
              <w:jc w:val="center"/>
            </w:pPr>
            <w:r>
              <w:t>Россия</w:t>
            </w:r>
          </w:p>
          <w:p w:rsidR="00BD5912" w:rsidRDefault="00BD5912" w:rsidP="008B60A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1554A3" w:rsidRDefault="00BD5912" w:rsidP="00B044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CF37D1">
            <w:r>
              <w:t>1291895,90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-</w:t>
            </w:r>
          </w:p>
        </w:tc>
      </w:tr>
      <w:tr w:rsidR="00BD5912" w:rsidRPr="00D6512F" w:rsidTr="005173E5">
        <w:trPr>
          <w:trHeight w:val="48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305E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CF37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331B37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444555">
            <w:r>
              <w:t>-квартира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A7812">
            <w:pPr>
              <w:jc w:val="center"/>
            </w:pPr>
            <w:r>
              <w:t>62,6</w:t>
            </w:r>
          </w:p>
          <w:p w:rsidR="00BD5912" w:rsidRDefault="00BD5912" w:rsidP="00B0444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331B3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1A7812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B0444C">
            <w:pPr>
              <w:jc w:val="center"/>
            </w:pPr>
            <w:r>
              <w:t>-</w:t>
            </w:r>
          </w:p>
        </w:tc>
      </w:tr>
    </w:tbl>
    <w:p w:rsidR="00BD5912" w:rsidRPr="008473BB" w:rsidRDefault="00BD5912" w:rsidP="00E62052">
      <w:pPr>
        <w:pStyle w:val="a8"/>
        <w:ind w:firstLine="709"/>
        <w:jc w:val="both"/>
      </w:pPr>
    </w:p>
    <w:p w:rsidR="00BD5912" w:rsidRPr="00A93275" w:rsidRDefault="00BD5912" w:rsidP="005F6BBE">
      <w:pPr>
        <w:spacing w:after="0" w:line="240" w:lineRule="auto"/>
        <w:ind w:right="-881"/>
        <w:jc w:val="center"/>
        <w:rPr>
          <w:rFonts w:ascii="Liberation Serif" w:hAnsi="Liberation Serif"/>
          <w:b/>
          <w:bCs/>
          <w:color w:val="333333"/>
          <w:szCs w:val="24"/>
          <w:lang w:eastAsia="ru-RU"/>
        </w:rPr>
      </w:pP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Сведения </w:t>
      </w:r>
    </w:p>
    <w:p w:rsidR="00BD5912" w:rsidRPr="00A93275" w:rsidRDefault="00BD5912" w:rsidP="00E44C1D">
      <w:pPr>
        <w:spacing w:after="0" w:line="240" w:lineRule="auto"/>
        <w:jc w:val="center"/>
        <w:rPr>
          <w:rFonts w:ascii="Liberation Serif" w:hAnsi="Liberation Serif"/>
          <w:b/>
          <w:bCs/>
          <w:color w:val="333333"/>
          <w:szCs w:val="24"/>
          <w:lang w:eastAsia="ru-RU"/>
        </w:rPr>
      </w:pP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Финансовом управлении администрации </w:t>
      </w:r>
      <w:r>
        <w:rPr>
          <w:rFonts w:ascii="Liberation Serif" w:hAnsi="Liberation Serif"/>
          <w:b/>
          <w:bCs/>
          <w:color w:val="333333"/>
          <w:szCs w:val="24"/>
          <w:lang w:eastAsia="ru-RU"/>
        </w:rPr>
        <w:t>Городского округа «город Ирбит» Свердловской области</w:t>
      </w: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  </w:t>
      </w:r>
    </w:p>
    <w:p w:rsidR="00BD5912" w:rsidRPr="00A93275" w:rsidRDefault="00BD5912" w:rsidP="00E44C1D">
      <w:pPr>
        <w:spacing w:after="0" w:line="240" w:lineRule="auto"/>
        <w:jc w:val="center"/>
        <w:rPr>
          <w:rFonts w:ascii="Liberation Serif" w:hAnsi="Liberation Serif"/>
          <w:b/>
          <w:bCs/>
          <w:color w:val="333333"/>
          <w:szCs w:val="24"/>
          <w:lang w:eastAsia="ru-RU"/>
        </w:rPr>
      </w:pP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lastRenderedPageBreak/>
        <w:t>за отчетный период с 01</w:t>
      </w:r>
      <w:r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 января 2020</w:t>
      </w: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 года по 31 декабря 20</w:t>
      </w:r>
      <w:r>
        <w:rPr>
          <w:rFonts w:ascii="Liberation Serif" w:hAnsi="Liberation Serif"/>
          <w:b/>
          <w:bCs/>
          <w:color w:val="333333"/>
          <w:szCs w:val="24"/>
          <w:lang w:eastAsia="ru-RU"/>
        </w:rPr>
        <w:t>20</w:t>
      </w: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 года, и подлежащие размещению в информационно-телекоммуникационной сети «Интернет» на сайте </w:t>
      </w:r>
      <w:r>
        <w:rPr>
          <w:rFonts w:ascii="Liberation Serif" w:hAnsi="Liberation Serif"/>
          <w:b/>
          <w:bCs/>
          <w:color w:val="333333"/>
          <w:szCs w:val="24"/>
          <w:lang w:eastAsia="ru-RU"/>
        </w:rPr>
        <w:t>Городского округа «город Ирбит» Свердловской области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701"/>
        <w:gridCol w:w="1275"/>
        <w:gridCol w:w="1701"/>
        <w:gridCol w:w="993"/>
        <w:gridCol w:w="992"/>
        <w:gridCol w:w="1275"/>
        <w:gridCol w:w="851"/>
        <w:gridCol w:w="992"/>
        <w:gridCol w:w="1419"/>
        <w:gridCol w:w="1275"/>
        <w:gridCol w:w="1418"/>
      </w:tblGrid>
      <w:tr w:rsidR="00BD5912" w:rsidRPr="00A93275" w:rsidTr="00084F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№</w:t>
            </w:r>
          </w:p>
          <w:p w:rsidR="00BD5912" w:rsidRPr="00A93275" w:rsidRDefault="00BD5912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Фамилия имя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12" w:rsidRPr="00216D71" w:rsidRDefault="00BD5912" w:rsidP="00216D71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216D71">
              <w:rPr>
                <w:rFonts w:ascii="Liberation Serif" w:hAnsi="Liberation Serif"/>
                <w:sz w:val="16"/>
                <w:szCs w:val="16"/>
                <w:lang w:eastAsia="ru-RU"/>
              </w:rPr>
              <w:t>Транспортные средства</w:t>
            </w:r>
          </w:p>
          <w:p w:rsidR="00BD5912" w:rsidRPr="00A93275" w:rsidRDefault="00BD5912" w:rsidP="00216D71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216D71">
              <w:rPr>
                <w:rFonts w:ascii="Liberation Serif" w:hAnsi="Liberation Serif"/>
                <w:sz w:val="16"/>
                <w:szCs w:val="16"/>
                <w:lang w:eastAsia="ru-RU"/>
              </w:rPr>
              <w:t>(вид, марка, год выпуска)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Декларированный годовой доход</w:t>
            </w:r>
            <w:r w:rsidRPr="00A93275">
              <w:rPr>
                <w:rFonts w:ascii="Liberation Serif" w:hAnsi="Liberation Serif"/>
                <w:sz w:val="16"/>
                <w:szCs w:val="16"/>
                <w:vertAlign w:val="superscript"/>
                <w:lang w:eastAsia="ru-RU"/>
              </w:rPr>
              <w:t>1</w:t>
            </w: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 xml:space="preserve"> (руб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93275">
              <w:rPr>
                <w:rFonts w:ascii="Liberation Serif" w:hAnsi="Liberation Serif"/>
                <w:sz w:val="16"/>
                <w:szCs w:val="16"/>
                <w:vertAlign w:val="superscript"/>
                <w:lang w:eastAsia="ru-RU"/>
              </w:rPr>
              <w:t>2</w:t>
            </w: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D5912" w:rsidRPr="00A93275" w:rsidTr="00084F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страна 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216D71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</w:tr>
      <w:tr w:rsidR="00BD5912" w:rsidRPr="00A93275" w:rsidTr="00084F28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Тарасова  Любовь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Default="00BD5912" w:rsidP="0006044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Начальник Финансового управления администрации </w:t>
            </w: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Городского округа </w:t>
            </w:r>
          </w:p>
          <w:p w:rsidR="00BD5912" w:rsidRPr="00A93275" w:rsidRDefault="00BD5912" w:rsidP="0006044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«город Ирбит» Свердловской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CC6F1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43,2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</w:p>
          <w:p w:rsidR="00BD5912" w:rsidRPr="00A93275" w:rsidRDefault="00BD5912" w:rsidP="00CC6F1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60441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DC472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1</w:t>
            </w:r>
            <w:r w:rsidRPr="00060441">
              <w:rPr>
                <w:rFonts w:ascii="Liberation Serif" w:hAnsi="Liberation Serif"/>
                <w:sz w:val="20"/>
                <w:szCs w:val="20"/>
                <w:lang w:eastAsia="ru-RU"/>
              </w:rPr>
              <w:t>081189,38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BD5912" w:rsidRPr="00A93275" w:rsidTr="00084F28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CC6F1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CC6F1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43,2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155A06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DC472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55A06">
              <w:rPr>
                <w:rFonts w:ascii="Liberation Serif" w:hAnsi="Liberation Serif"/>
                <w:sz w:val="20"/>
                <w:szCs w:val="20"/>
                <w:lang w:eastAsia="ru-RU"/>
              </w:rPr>
              <w:t>145598,78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BD5912" w:rsidRPr="00A93275" w:rsidTr="00084F28">
        <w:trPr>
          <w:trHeight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2.</w:t>
            </w:r>
          </w:p>
          <w:p w:rsidR="00BD5912" w:rsidRPr="00A93275" w:rsidRDefault="00BD5912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Мочалова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0A3AB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Заместитель начальника управления - начальник бюджетного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  <w:p w:rsidR="00BD5912" w:rsidRPr="00A93275" w:rsidRDefault="00BD5912" w:rsidP="0037011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93,2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2920,8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DC472B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Легковой автомобиль</w:t>
            </w:r>
          </w:p>
          <w:p w:rsidR="00BD5912" w:rsidRPr="00A93275" w:rsidRDefault="00BD5912" w:rsidP="00DC472B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ДЭУ МАТИЗ, 2009 г,</w:t>
            </w:r>
          </w:p>
          <w:p w:rsidR="00BD5912" w:rsidRPr="00A93275" w:rsidRDefault="00BD5912" w:rsidP="00DC472B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легковой автомобиль</w:t>
            </w:r>
          </w:p>
          <w:p w:rsidR="00BD5912" w:rsidRPr="00DA4042" w:rsidRDefault="00BD5912" w:rsidP="00DC472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НИССАН Террано, 2018г.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DC472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DA4042">
              <w:rPr>
                <w:rFonts w:ascii="Liberation Serif" w:hAnsi="Liberation Serif"/>
                <w:sz w:val="20"/>
                <w:szCs w:val="20"/>
                <w:lang w:eastAsia="ru-RU"/>
              </w:rPr>
              <w:t>866405,23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BD5912" w:rsidRPr="00A93275" w:rsidTr="00084F28">
        <w:trPr>
          <w:trHeight w:val="1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08174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1/2</w:t>
            </w:r>
          </w:p>
          <w:p w:rsidR="00BD5912" w:rsidRPr="00A93275" w:rsidRDefault="00BD5912" w:rsidP="0008174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  <w:p w:rsidR="00BD5912" w:rsidRPr="00A93275" w:rsidRDefault="00BD5912" w:rsidP="00794FF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44,9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08174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2920,8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794FF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93,2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794FF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155A06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DC472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55A06">
              <w:rPr>
                <w:rFonts w:ascii="Liberation Serif" w:hAnsi="Liberation Serif"/>
                <w:sz w:val="20"/>
                <w:szCs w:val="20"/>
                <w:lang w:eastAsia="ru-RU"/>
              </w:rPr>
              <w:t>925532,12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BD5912" w:rsidRPr="00A93275" w:rsidTr="00084F28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BD5912" w:rsidRPr="00A93275" w:rsidRDefault="00BD5912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  <w:p w:rsidR="00BD5912" w:rsidRPr="00A93275" w:rsidRDefault="00BD5912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2920,8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93,2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44,9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BD5912" w:rsidRPr="00A93275" w:rsidTr="00084F2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BD5912" w:rsidRPr="00A93275" w:rsidRDefault="00BD5912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1/4</w:t>
            </w:r>
          </w:p>
          <w:p w:rsidR="00BD5912" w:rsidRPr="00A93275" w:rsidRDefault="00BD5912" w:rsidP="00932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2920,8</w:t>
            </w:r>
          </w:p>
          <w:p w:rsidR="00BD5912" w:rsidRPr="00A93275" w:rsidRDefault="00BD5912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93,2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44,9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BD5912" w:rsidRPr="00A93275" w:rsidTr="00084F28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3.</w:t>
            </w:r>
          </w:p>
          <w:p w:rsidR="00BD5912" w:rsidRPr="00A93275" w:rsidRDefault="00BD5912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Буланова Светлана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0A3AB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Гараж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2/3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56,1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21,6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406C0B" w:rsidRDefault="00BD5912" w:rsidP="00DC472B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Легковой </w:t>
            </w:r>
            <w:r w:rsidRPr="00406C0B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автомобиль</w:t>
            </w:r>
          </w:p>
          <w:p w:rsidR="00BD5912" w:rsidRPr="00155A06" w:rsidRDefault="00BD5912" w:rsidP="00DC472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406C0B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ХУНДАЙ Elantra 1.6, 2002 </w:t>
            </w: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DC472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55A06">
              <w:rPr>
                <w:rFonts w:ascii="Liberation Serif" w:hAnsi="Liberation Serif"/>
                <w:sz w:val="20"/>
                <w:szCs w:val="20"/>
                <w:lang w:eastAsia="ru-RU"/>
              </w:rPr>
              <w:t>926522,63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BD5912" w:rsidRPr="00A93275" w:rsidTr="00084F28">
        <w:trPr>
          <w:trHeight w:val="6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Дорохина Марина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0A3AB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Начальник отдела контроля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155A06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DC472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55A06">
              <w:rPr>
                <w:rFonts w:ascii="Liberation Serif" w:hAnsi="Liberation Serif"/>
                <w:sz w:val="20"/>
                <w:szCs w:val="20"/>
                <w:lang w:eastAsia="ru-RU"/>
              </w:rPr>
              <w:t>903935,82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BD5912" w:rsidRPr="00A93275" w:rsidTr="00084F28">
        <w:trPr>
          <w:trHeight w:val="7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BD5912" w:rsidRPr="00A93275" w:rsidTr="00084F28">
        <w:trPr>
          <w:trHeight w:val="9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Орлова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Марина 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Начальник отдела планирования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совместная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1065,0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0A3AB1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DC472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0A3AB1">
              <w:rPr>
                <w:rFonts w:ascii="Liberation Serif" w:hAnsi="Liberation Serif"/>
                <w:sz w:val="20"/>
                <w:szCs w:val="20"/>
                <w:lang w:eastAsia="ru-RU"/>
              </w:rPr>
              <w:t>836500,55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BD5912" w:rsidRPr="00A93275" w:rsidTr="00084F28">
        <w:trPr>
          <w:trHeight w:val="50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9322F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0478C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совместная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0478C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1065,0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0478C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155A06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DC472B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155A06">
              <w:rPr>
                <w:rFonts w:ascii="Liberation Serif" w:hAnsi="Liberation Serif"/>
                <w:sz w:val="20"/>
                <w:szCs w:val="20"/>
                <w:lang w:eastAsia="ru-RU"/>
              </w:rPr>
              <w:t>436904,42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  <w:tr w:rsidR="00BD5912" w:rsidRPr="00A93275" w:rsidTr="00084F28">
        <w:trPr>
          <w:trHeight w:val="7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2" w:rsidRPr="00A93275" w:rsidRDefault="00BD5912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</w:tr>
    </w:tbl>
    <w:p w:rsidR="00BD5912" w:rsidRPr="00A93275" w:rsidRDefault="00BD5912" w:rsidP="00E8053C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lang w:eastAsia="ru-RU"/>
        </w:rPr>
      </w:pPr>
    </w:p>
    <w:p w:rsidR="00BD5912" w:rsidRPr="00A93275" w:rsidRDefault="00BD5912" w:rsidP="00E8053C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lang w:eastAsia="ru-RU"/>
        </w:rPr>
      </w:pPr>
      <w:r w:rsidRPr="00A93275">
        <w:rPr>
          <w:rFonts w:ascii="Liberation Serif" w:hAnsi="Liberation Serif"/>
          <w:vertAlign w:val="superscript"/>
          <w:lang w:eastAsia="ru-RU"/>
        </w:rPr>
        <w:footnoteRef/>
      </w:r>
      <w:r w:rsidRPr="00A93275">
        <w:rPr>
          <w:rFonts w:ascii="Liberation Serif" w:hAnsi="Liberation Serif"/>
          <w:lang w:eastAsia="ru-RU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D5912" w:rsidRPr="00A93275" w:rsidRDefault="00BD5912" w:rsidP="00E8053C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color w:val="333333"/>
          <w:szCs w:val="24"/>
          <w:lang w:eastAsia="ru-RU"/>
        </w:rPr>
      </w:pPr>
      <w:r w:rsidRPr="00A93275">
        <w:rPr>
          <w:rFonts w:ascii="Liberation Serif" w:hAnsi="Liberation Serif"/>
          <w:vertAlign w:val="superscript"/>
          <w:lang w:eastAsia="ru-RU"/>
        </w:rPr>
        <w:t>2</w:t>
      </w:r>
      <w:r w:rsidRPr="00A93275">
        <w:rPr>
          <w:rFonts w:ascii="Liberation Serif" w:hAnsi="Liberation Serif"/>
          <w:lang w:eastAsia="ru-RU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BD5912" w:rsidRPr="00A93275" w:rsidRDefault="00BD5912">
      <w:pPr>
        <w:rPr>
          <w:rFonts w:ascii="Liberation Serif" w:hAnsi="Liberation Serif"/>
        </w:rPr>
      </w:pPr>
    </w:p>
    <w:p w:rsidR="00BD5912" w:rsidRPr="00AE3282" w:rsidRDefault="00BD5912" w:rsidP="00966FDA">
      <w:pPr>
        <w:jc w:val="center"/>
        <w:rPr>
          <w:b/>
          <w:sz w:val="22"/>
          <w:szCs w:val="22"/>
        </w:rPr>
      </w:pPr>
      <w:r w:rsidRPr="00AE3282">
        <w:rPr>
          <w:b/>
          <w:sz w:val="22"/>
          <w:szCs w:val="22"/>
        </w:rPr>
        <w:t>СВЕДЕНИЯ</w:t>
      </w:r>
    </w:p>
    <w:p w:rsidR="00BD5912" w:rsidRPr="00AE3282" w:rsidRDefault="00BD5912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>о доходах, об имуществе и обязательствах имущественного характера, предоставленных лицами,</w:t>
      </w:r>
    </w:p>
    <w:p w:rsidR="00BD5912" w:rsidRPr="00AE3282" w:rsidRDefault="00BD5912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 xml:space="preserve">замещающими должности руководителей муниципальных учреждений </w:t>
      </w:r>
      <w:r>
        <w:rPr>
          <w:sz w:val="22"/>
          <w:szCs w:val="22"/>
        </w:rPr>
        <w:t>Городского округа</w:t>
      </w:r>
      <w:r w:rsidRPr="00AE3282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AE3282">
        <w:rPr>
          <w:sz w:val="22"/>
          <w:szCs w:val="22"/>
        </w:rPr>
        <w:t>город Ирбит</w:t>
      </w:r>
      <w:r>
        <w:rPr>
          <w:sz w:val="22"/>
          <w:szCs w:val="22"/>
        </w:rPr>
        <w:t>» Свердловской области</w:t>
      </w:r>
      <w:r w:rsidRPr="00AE3282">
        <w:rPr>
          <w:sz w:val="22"/>
          <w:szCs w:val="22"/>
        </w:rPr>
        <w:t xml:space="preserve">, и членов их семей </w:t>
      </w:r>
    </w:p>
    <w:p w:rsidR="00BD5912" w:rsidRPr="00AE3282" w:rsidRDefault="00BD5912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 xml:space="preserve">за отчётный </w:t>
      </w:r>
      <w:r>
        <w:rPr>
          <w:sz w:val="22"/>
          <w:szCs w:val="22"/>
        </w:rPr>
        <w:t>период</w:t>
      </w:r>
      <w:r w:rsidRPr="00AE3282">
        <w:rPr>
          <w:sz w:val="22"/>
          <w:szCs w:val="22"/>
        </w:rPr>
        <w:t xml:space="preserve"> с 1 января 20</w:t>
      </w:r>
      <w:r>
        <w:rPr>
          <w:sz w:val="22"/>
          <w:szCs w:val="22"/>
        </w:rPr>
        <w:t>20</w:t>
      </w:r>
      <w:r w:rsidRPr="00AE3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AE3282">
        <w:rPr>
          <w:sz w:val="22"/>
          <w:szCs w:val="22"/>
        </w:rPr>
        <w:t xml:space="preserve"> года</w:t>
      </w:r>
    </w:p>
    <w:p w:rsidR="00BD5912" w:rsidRPr="00AE3282" w:rsidRDefault="00BD5912" w:rsidP="00966FDA">
      <w:pPr>
        <w:jc w:val="center"/>
        <w:rPr>
          <w:sz w:val="22"/>
          <w:szCs w:val="22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4500"/>
        <w:gridCol w:w="1562"/>
        <w:gridCol w:w="2410"/>
        <w:gridCol w:w="1275"/>
        <w:gridCol w:w="1109"/>
        <w:gridCol w:w="1898"/>
      </w:tblGrid>
      <w:tr w:rsidR="00BD5912" w:rsidRPr="00660D20" w:rsidTr="00B858A0">
        <w:tc>
          <w:tcPr>
            <w:tcW w:w="468" w:type="dxa"/>
            <w:vMerge w:val="restart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№ пп</w:t>
            </w:r>
          </w:p>
        </w:tc>
        <w:tc>
          <w:tcPr>
            <w:tcW w:w="1800" w:type="dxa"/>
            <w:vMerge w:val="restart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4500" w:type="dxa"/>
            <w:vMerge w:val="restart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Должность</w:t>
            </w:r>
          </w:p>
        </w:tc>
        <w:tc>
          <w:tcPr>
            <w:tcW w:w="1562" w:type="dxa"/>
            <w:vMerge w:val="restart"/>
          </w:tcPr>
          <w:p w:rsidR="00BD5912" w:rsidRPr="00660D20" w:rsidRDefault="00BD5912" w:rsidP="00C45C3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Общая су</w:t>
            </w:r>
            <w:r w:rsidRPr="00660D20">
              <w:rPr>
                <w:sz w:val="22"/>
                <w:szCs w:val="22"/>
              </w:rPr>
              <w:t>м</w:t>
            </w:r>
            <w:r w:rsidRPr="00660D20">
              <w:rPr>
                <w:sz w:val="22"/>
                <w:szCs w:val="22"/>
              </w:rPr>
              <w:t>ма декларир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ванного год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 xml:space="preserve">вого дохода </w:t>
            </w:r>
            <w:r>
              <w:rPr>
                <w:sz w:val="22"/>
                <w:szCs w:val="22"/>
              </w:rPr>
              <w:t xml:space="preserve">за 2020 год </w:t>
            </w:r>
            <w:r w:rsidRPr="00660D20">
              <w:rPr>
                <w:sz w:val="22"/>
                <w:szCs w:val="22"/>
              </w:rPr>
              <w:t>(руб.)</w:t>
            </w:r>
          </w:p>
        </w:tc>
        <w:tc>
          <w:tcPr>
            <w:tcW w:w="4794" w:type="dxa"/>
            <w:gridSpan w:val="3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Перечень объектов недвижимого имущества, принадл</w:t>
            </w:r>
            <w:r w:rsidRPr="00660D20">
              <w:rPr>
                <w:sz w:val="22"/>
                <w:szCs w:val="22"/>
              </w:rPr>
              <w:t>е</w:t>
            </w:r>
            <w:r w:rsidRPr="00660D20">
              <w:rPr>
                <w:sz w:val="22"/>
                <w:szCs w:val="22"/>
              </w:rPr>
              <w:t>жащих на праве собственности или находящихся в пол</w:t>
            </w:r>
            <w:r w:rsidRPr="00660D20"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>зовании</w:t>
            </w:r>
          </w:p>
        </w:tc>
        <w:tc>
          <w:tcPr>
            <w:tcW w:w="1898" w:type="dxa"/>
            <w:vMerge w:val="restart"/>
          </w:tcPr>
          <w:p w:rsidR="00BD5912" w:rsidRPr="00660D20" w:rsidRDefault="00BD5912" w:rsidP="002E46DE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Перечень тран</w:t>
            </w:r>
            <w:r w:rsidRPr="00660D20">
              <w:rPr>
                <w:sz w:val="22"/>
                <w:szCs w:val="22"/>
              </w:rPr>
              <w:t>с</w:t>
            </w:r>
            <w:r w:rsidRPr="00660D20">
              <w:rPr>
                <w:sz w:val="22"/>
                <w:szCs w:val="22"/>
              </w:rPr>
              <w:t>портных средств, пр</w:t>
            </w:r>
            <w:r w:rsidRPr="00660D20">
              <w:rPr>
                <w:sz w:val="22"/>
                <w:szCs w:val="22"/>
              </w:rPr>
              <w:t>и</w:t>
            </w:r>
            <w:r w:rsidRPr="00660D20">
              <w:rPr>
                <w:sz w:val="22"/>
                <w:szCs w:val="22"/>
              </w:rPr>
              <w:t>надлежащих на праве со</w:t>
            </w:r>
            <w:r w:rsidRPr="00660D20">
              <w:rPr>
                <w:sz w:val="22"/>
                <w:szCs w:val="22"/>
              </w:rPr>
              <w:t>б</w:t>
            </w:r>
            <w:r w:rsidRPr="00660D20">
              <w:rPr>
                <w:sz w:val="22"/>
                <w:szCs w:val="22"/>
              </w:rPr>
              <w:t>ственн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сти (вид, марка</w:t>
            </w:r>
            <w:r>
              <w:rPr>
                <w:sz w:val="22"/>
                <w:szCs w:val="22"/>
              </w:rPr>
              <w:t>,г.в.</w:t>
            </w:r>
            <w:r w:rsidRPr="00660D20">
              <w:rPr>
                <w:sz w:val="22"/>
                <w:szCs w:val="22"/>
              </w:rPr>
              <w:t>)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Вид объектов недв</w:t>
            </w:r>
            <w:r w:rsidRPr="00660D20">
              <w:rPr>
                <w:sz w:val="22"/>
                <w:szCs w:val="22"/>
              </w:rPr>
              <w:t>и</w:t>
            </w:r>
            <w:r w:rsidRPr="00660D20">
              <w:rPr>
                <w:sz w:val="22"/>
                <w:szCs w:val="22"/>
              </w:rPr>
              <w:t>жимости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Страна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расп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ложения</w:t>
            </w:r>
          </w:p>
        </w:tc>
        <w:tc>
          <w:tcPr>
            <w:tcW w:w="189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</w:tr>
      <w:tr w:rsidR="00BD5912" w:rsidRPr="00660D20" w:rsidTr="007A2DDE">
        <w:tc>
          <w:tcPr>
            <w:tcW w:w="46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</w:t>
            </w: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8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Боталова </w:t>
            </w:r>
          </w:p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Ирина </w:t>
            </w:r>
          </w:p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Александро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BD5912" w:rsidRPr="00DF7A87" w:rsidRDefault="00BD5912" w:rsidP="0027382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1»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715084,86</w:t>
            </w:r>
          </w:p>
        </w:tc>
        <w:tc>
          <w:tcPr>
            <w:tcW w:w="2410" w:type="dxa"/>
          </w:tcPr>
          <w:p w:rsidR="00BD5912" w:rsidRPr="00660D20" w:rsidRDefault="00BD5912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участок;</w:t>
            </w:r>
          </w:p>
          <w:p w:rsidR="00BD5912" w:rsidRPr="00660D20" w:rsidRDefault="00BD5912" w:rsidP="009221FF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600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60,1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CE260C">
        <w:trPr>
          <w:trHeight w:val="1572"/>
        </w:trPr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194658,84</w:t>
            </w:r>
          </w:p>
        </w:tc>
        <w:tc>
          <w:tcPr>
            <w:tcW w:w="2410" w:type="dxa"/>
          </w:tcPr>
          <w:p w:rsidR="00BD5912" w:rsidRPr="00660D20" w:rsidRDefault="00BD5912" w:rsidP="00F7349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</w:p>
          <w:p w:rsidR="00BD5912" w:rsidRPr="00660D20" w:rsidRDefault="00BD5912" w:rsidP="00C241D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жилой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5" w:type="dxa"/>
          </w:tcPr>
          <w:p w:rsidR="00BD5912" w:rsidRPr="00660D20" w:rsidRDefault="00BD5912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600</w:t>
            </w:r>
          </w:p>
          <w:p w:rsidR="00BD5912" w:rsidRPr="00660D20" w:rsidRDefault="00BD5912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60,1</w:t>
            </w:r>
          </w:p>
        </w:tc>
        <w:tc>
          <w:tcPr>
            <w:tcW w:w="1109" w:type="dxa"/>
          </w:tcPr>
          <w:p w:rsidR="00BD5912" w:rsidRPr="00660D20" w:rsidRDefault="00BD5912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BD5912" w:rsidRPr="00660D20" w:rsidRDefault="00BD5912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</w:rPr>
              <w:t xml:space="preserve"> 31519, 2004г.в.</w:t>
            </w:r>
          </w:p>
          <w:p w:rsidR="00BD5912" w:rsidRPr="00660D20" w:rsidRDefault="00BD5912" w:rsidP="00AB4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УАЗ-469Б,1984г.в.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BD5912" w:rsidRPr="00DF7A87" w:rsidRDefault="00BD5912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Бессонова </w:t>
            </w:r>
          </w:p>
          <w:p w:rsidR="00BD5912" w:rsidRPr="00DF7A87" w:rsidRDefault="00BD5912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Тат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 xml:space="preserve">яна </w:t>
            </w:r>
          </w:p>
          <w:p w:rsidR="00BD5912" w:rsidRPr="00DF7A87" w:rsidRDefault="00BD5912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Генна</w:t>
            </w:r>
            <w:r w:rsidRPr="00DF7A87">
              <w:rPr>
                <w:sz w:val="22"/>
                <w:szCs w:val="22"/>
              </w:rPr>
              <w:t>д</w:t>
            </w:r>
            <w:r w:rsidRPr="00DF7A87">
              <w:rPr>
                <w:sz w:val="22"/>
                <w:szCs w:val="22"/>
              </w:rPr>
              <w:t>ьевна</w:t>
            </w:r>
          </w:p>
        </w:tc>
        <w:tc>
          <w:tcPr>
            <w:tcW w:w="4500" w:type="dxa"/>
          </w:tcPr>
          <w:p w:rsidR="00BD5912" w:rsidRPr="00DF7A87" w:rsidRDefault="00BD5912" w:rsidP="00B2384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разовательного учреждения дополнительн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– Загородный оздоровител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ный лагерь Муниципального образования город И</w:t>
            </w:r>
            <w:r w:rsidRPr="00DF7A87">
              <w:rPr>
                <w:sz w:val="22"/>
                <w:szCs w:val="22"/>
              </w:rPr>
              <w:t>р</w:t>
            </w:r>
            <w:r w:rsidRPr="00DF7A87">
              <w:rPr>
                <w:sz w:val="22"/>
                <w:szCs w:val="22"/>
              </w:rPr>
              <w:t>бит «Оздоровительно-образовательный центр «С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лют»</w:t>
            </w:r>
          </w:p>
        </w:tc>
        <w:tc>
          <w:tcPr>
            <w:tcW w:w="1562" w:type="dxa"/>
          </w:tcPr>
          <w:p w:rsidR="00BD5912" w:rsidRPr="00660D20" w:rsidRDefault="00BD5912" w:rsidP="00D56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752866,13</w:t>
            </w:r>
          </w:p>
        </w:tc>
        <w:tc>
          <w:tcPr>
            <w:tcW w:w="2410" w:type="dxa"/>
          </w:tcPr>
          <w:p w:rsidR="00BD5912" w:rsidRDefault="00BD5912" w:rsidP="00510C6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B6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43,5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FF44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BD5912" w:rsidRPr="00660D20" w:rsidRDefault="00BD5912" w:rsidP="00795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r w:rsidRPr="00795421">
              <w:rPr>
                <w:sz w:val="22"/>
                <w:szCs w:val="22"/>
              </w:rPr>
              <w:t>Opel Antara</w:t>
            </w:r>
            <w:r>
              <w:rPr>
                <w:sz w:val="22"/>
                <w:szCs w:val="22"/>
              </w:rPr>
              <w:t xml:space="preserve"> 2007.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Pr="00660D20" w:rsidRDefault="00BD5912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BD5912" w:rsidRPr="00DF7A87" w:rsidRDefault="00BD5912" w:rsidP="002627B6">
            <w:pPr>
              <w:rPr>
                <w:sz w:val="22"/>
                <w:szCs w:val="22"/>
              </w:rPr>
            </w:pPr>
            <w:r w:rsidRPr="00076810">
              <w:rPr>
                <w:sz w:val="22"/>
                <w:szCs w:val="22"/>
              </w:rPr>
              <w:t>Буньков</w:t>
            </w:r>
            <w:r w:rsidRPr="00DF7A87">
              <w:rPr>
                <w:sz w:val="22"/>
                <w:szCs w:val="22"/>
              </w:rPr>
              <w:t xml:space="preserve"> </w:t>
            </w:r>
          </w:p>
          <w:p w:rsidR="00BD5912" w:rsidRPr="00DF7A87" w:rsidRDefault="00BD5912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Дмитрий </w:t>
            </w:r>
          </w:p>
          <w:p w:rsidR="00BD5912" w:rsidRPr="00DF7A87" w:rsidRDefault="00BD5912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Анатоль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вич</w:t>
            </w:r>
          </w:p>
        </w:tc>
        <w:tc>
          <w:tcPr>
            <w:tcW w:w="4500" w:type="dxa"/>
          </w:tcPr>
          <w:p w:rsidR="00BD5912" w:rsidRPr="00DF7A87" w:rsidRDefault="00BD5912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директор муниципального бюджетного</w:t>
            </w:r>
          </w:p>
          <w:p w:rsidR="00BD5912" w:rsidRPr="00DF7A87" w:rsidRDefault="00BD5912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общеобразовательного учреждения </w:t>
            </w:r>
            <w:r w:rsidRPr="00DF7A87">
              <w:rPr>
                <w:sz w:val="22"/>
                <w:szCs w:val="22"/>
              </w:rPr>
              <w:lastRenderedPageBreak/>
              <w:t>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«Осно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ная общеобр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зовательная школа № 5»</w:t>
            </w:r>
          </w:p>
        </w:tc>
        <w:tc>
          <w:tcPr>
            <w:tcW w:w="1562" w:type="dxa"/>
          </w:tcPr>
          <w:p w:rsidR="00BD5912" w:rsidRPr="00660D20" w:rsidRDefault="00BD5912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1212054,24</w:t>
            </w:r>
          </w:p>
        </w:tc>
        <w:tc>
          <w:tcPr>
            <w:tcW w:w="2410" w:type="dxa"/>
          </w:tcPr>
          <w:p w:rsidR="00BD5912" w:rsidRPr="00660D20" w:rsidRDefault="00BD5912" w:rsidP="002627B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BD5912" w:rsidRPr="00660D20" w:rsidRDefault="00BD5912" w:rsidP="00510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</w:tc>
        <w:tc>
          <w:tcPr>
            <w:tcW w:w="1275" w:type="dxa"/>
          </w:tcPr>
          <w:p w:rsidR="00BD5912" w:rsidRDefault="00BD5912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  <w:p w:rsidR="00BD5912" w:rsidRPr="00660D20" w:rsidRDefault="00BD5912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1109" w:type="dxa"/>
          </w:tcPr>
          <w:p w:rsidR="00BD5912" w:rsidRDefault="00BD5912" w:rsidP="007B191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7B1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660D20"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262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Default="00BD5912" w:rsidP="002627B6">
            <w:pPr>
              <w:autoSpaceDE w:val="0"/>
              <w:autoSpaceDN w:val="0"/>
              <w:adjustRightInd w:val="0"/>
              <w:rPr>
                <w:rFonts w:eastAsia="SimSun"/>
                <w:sz w:val="22"/>
                <w:szCs w:val="22"/>
                <w:lang w:eastAsia="zh-CN"/>
              </w:rPr>
            </w:pPr>
            <w:r w:rsidRPr="00660D20">
              <w:rPr>
                <w:sz w:val="22"/>
                <w:szCs w:val="22"/>
              </w:rPr>
              <w:lastRenderedPageBreak/>
              <w:t>- автомобиль легковой</w:t>
            </w:r>
            <w:r w:rsidRPr="00347FB1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  <w:p w:rsidR="00BD5912" w:rsidRPr="00660D20" w:rsidRDefault="00BD5912" w:rsidP="006B71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lastRenderedPageBreak/>
              <w:t>шкода-фабия 2008г.в..</w:t>
            </w:r>
          </w:p>
        </w:tc>
      </w:tr>
      <w:tr w:rsidR="00BD5912" w:rsidRPr="00723F16" w:rsidTr="007A2DDE">
        <w:tc>
          <w:tcPr>
            <w:tcW w:w="468" w:type="dxa"/>
          </w:tcPr>
          <w:p w:rsidR="00BD5912" w:rsidRPr="00660D20" w:rsidRDefault="00BD5912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800" w:type="dxa"/>
          </w:tcPr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Воложанина Наталья </w:t>
            </w:r>
          </w:p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колаевна</w:t>
            </w:r>
          </w:p>
        </w:tc>
        <w:tc>
          <w:tcPr>
            <w:tcW w:w="4500" w:type="dxa"/>
          </w:tcPr>
          <w:p w:rsidR="00BD5912" w:rsidRPr="00DF7A87" w:rsidRDefault="00BD5912" w:rsidP="003171C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директор  муниципального </w:t>
            </w:r>
            <w:r>
              <w:rPr>
                <w:sz w:val="22"/>
                <w:szCs w:val="22"/>
              </w:rPr>
              <w:t>автономного</w:t>
            </w:r>
          </w:p>
          <w:p w:rsidR="00BD5912" w:rsidRPr="00DF7A87" w:rsidRDefault="00BD5912" w:rsidP="003171C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 8»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1405495,23</w:t>
            </w:r>
          </w:p>
        </w:tc>
        <w:tc>
          <w:tcPr>
            <w:tcW w:w="2410" w:type="dxa"/>
          </w:tcPr>
          <w:p w:rsidR="00BD5912" w:rsidRPr="00660D20" w:rsidRDefault="00BD5912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квартира;</w:t>
            </w:r>
          </w:p>
          <w:p w:rsidR="00BD5912" w:rsidRDefault="00BD5912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гараж</w:t>
            </w:r>
          </w:p>
          <w:p w:rsidR="00BD5912" w:rsidRPr="00660D20" w:rsidRDefault="00BD5912" w:rsidP="001654B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9B6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BD5912" w:rsidRPr="00723F16" w:rsidRDefault="00BD5912" w:rsidP="006B7159">
            <w:pPr>
              <w:rPr>
                <w:sz w:val="22"/>
                <w:szCs w:val="22"/>
              </w:rPr>
            </w:pPr>
            <w:r w:rsidRPr="00723F16">
              <w:rPr>
                <w:sz w:val="22"/>
                <w:szCs w:val="22"/>
              </w:rPr>
              <w:t xml:space="preserve">- </w:t>
            </w:r>
            <w:r w:rsidRPr="00C378A8">
              <w:rPr>
                <w:sz w:val="22"/>
                <w:szCs w:val="22"/>
                <w:lang w:val="en-US"/>
              </w:rPr>
              <w:t>Volkswagen</w:t>
            </w:r>
            <w:r w:rsidRPr="00723F16">
              <w:rPr>
                <w:sz w:val="22"/>
                <w:szCs w:val="22"/>
              </w:rPr>
              <w:t xml:space="preserve"> </w:t>
            </w:r>
            <w:r w:rsidRPr="00C378A8">
              <w:rPr>
                <w:sz w:val="22"/>
                <w:szCs w:val="22"/>
                <w:lang w:val="en-US"/>
              </w:rPr>
              <w:t>Golf</w:t>
            </w:r>
            <w:r w:rsidRPr="00723F16">
              <w:rPr>
                <w:sz w:val="22"/>
                <w:szCs w:val="22"/>
              </w:rPr>
              <w:t xml:space="preserve"> </w:t>
            </w:r>
            <w:r w:rsidRPr="00C378A8">
              <w:rPr>
                <w:sz w:val="22"/>
                <w:szCs w:val="22"/>
                <w:lang w:val="en-US"/>
              </w:rPr>
              <w:t>Plus</w:t>
            </w:r>
            <w:r>
              <w:rPr>
                <w:sz w:val="22"/>
                <w:szCs w:val="22"/>
              </w:rPr>
              <w:t>, 2012г.в..</w:t>
            </w:r>
            <w:r w:rsidRPr="00723F16">
              <w:rPr>
                <w:sz w:val="22"/>
                <w:szCs w:val="22"/>
              </w:rPr>
              <w:t xml:space="preserve"> 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Втехина </w:t>
            </w:r>
          </w:p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Инна </w:t>
            </w:r>
          </w:p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Аркад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BD5912" w:rsidRPr="00DF7A87" w:rsidRDefault="00BD5912" w:rsidP="004E0D0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19»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597004,80</w:t>
            </w:r>
          </w:p>
        </w:tc>
        <w:tc>
          <w:tcPr>
            <w:tcW w:w="2410" w:type="dxa"/>
          </w:tcPr>
          <w:p w:rsidR="00BD5912" w:rsidRPr="00660D20" w:rsidRDefault="00BD5912" w:rsidP="00510C6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4320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282119,79</w:t>
            </w:r>
          </w:p>
        </w:tc>
        <w:tc>
          <w:tcPr>
            <w:tcW w:w="2410" w:type="dxa"/>
          </w:tcPr>
          <w:p w:rsidR="00BD5912" w:rsidRPr="00660D20" w:rsidRDefault="00BD5912" w:rsidP="00510C6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C7484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 Рено Дастер</w:t>
            </w:r>
            <w:r>
              <w:rPr>
                <w:sz w:val="22"/>
                <w:szCs w:val="22"/>
              </w:rPr>
              <w:t>,2013г.в.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2627B6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BD5912" w:rsidRPr="00076FF6" w:rsidRDefault="00BD5912" w:rsidP="00EA27C6">
            <w:pPr>
              <w:rPr>
                <w:sz w:val="22"/>
                <w:szCs w:val="22"/>
              </w:rPr>
            </w:pPr>
            <w:r w:rsidRPr="00076FF6">
              <w:rPr>
                <w:sz w:val="22"/>
                <w:szCs w:val="22"/>
              </w:rPr>
              <w:t>Вискунова</w:t>
            </w:r>
          </w:p>
          <w:p w:rsidR="00BD5912" w:rsidRPr="00076FF6" w:rsidRDefault="00BD5912" w:rsidP="00EA27C6">
            <w:pPr>
              <w:rPr>
                <w:sz w:val="22"/>
                <w:szCs w:val="22"/>
              </w:rPr>
            </w:pPr>
            <w:r w:rsidRPr="00076FF6">
              <w:rPr>
                <w:sz w:val="22"/>
                <w:szCs w:val="22"/>
              </w:rPr>
              <w:t xml:space="preserve">Алена </w:t>
            </w:r>
          </w:p>
          <w:p w:rsidR="00BD5912" w:rsidRPr="00076FF6" w:rsidRDefault="00BD5912" w:rsidP="00EA27C6">
            <w:pPr>
              <w:rPr>
                <w:sz w:val="22"/>
                <w:szCs w:val="22"/>
              </w:rPr>
            </w:pPr>
            <w:r w:rsidRPr="00076FF6">
              <w:rPr>
                <w:sz w:val="22"/>
                <w:szCs w:val="22"/>
              </w:rPr>
              <w:t>Николаевна</w:t>
            </w:r>
          </w:p>
        </w:tc>
        <w:tc>
          <w:tcPr>
            <w:tcW w:w="4500" w:type="dxa"/>
          </w:tcPr>
          <w:p w:rsidR="00BD5912" w:rsidRPr="00076FF6" w:rsidRDefault="00BD5912" w:rsidP="00944179">
            <w:pPr>
              <w:rPr>
                <w:sz w:val="22"/>
                <w:szCs w:val="22"/>
              </w:rPr>
            </w:pPr>
            <w:r w:rsidRPr="00076FF6">
              <w:rPr>
                <w:sz w:val="22"/>
                <w:szCs w:val="22"/>
              </w:rPr>
              <w:t>заведующий муниципальным бюджетным д</w:t>
            </w:r>
            <w:r w:rsidRPr="00076FF6">
              <w:rPr>
                <w:sz w:val="22"/>
                <w:szCs w:val="22"/>
              </w:rPr>
              <w:t>о</w:t>
            </w:r>
            <w:r w:rsidRPr="00076FF6">
              <w:rPr>
                <w:sz w:val="22"/>
                <w:szCs w:val="22"/>
              </w:rPr>
              <w:t>школьным образовательным учреждением М</w:t>
            </w:r>
            <w:r w:rsidRPr="00076FF6">
              <w:rPr>
                <w:sz w:val="22"/>
                <w:szCs w:val="22"/>
              </w:rPr>
              <w:t>у</w:t>
            </w:r>
            <w:r w:rsidRPr="00076FF6">
              <w:rPr>
                <w:sz w:val="22"/>
                <w:szCs w:val="22"/>
              </w:rPr>
              <w:t>ниципального образования город Ирбит «Детский сад № 16»</w:t>
            </w:r>
          </w:p>
        </w:tc>
        <w:tc>
          <w:tcPr>
            <w:tcW w:w="1562" w:type="dxa"/>
          </w:tcPr>
          <w:p w:rsidR="00BD5912" w:rsidRPr="00036A29" w:rsidRDefault="00BD5912" w:rsidP="000A14F6">
            <w:pPr>
              <w:jc w:val="center"/>
            </w:pPr>
            <w:r>
              <w:t>579431,15</w:t>
            </w:r>
          </w:p>
        </w:tc>
        <w:tc>
          <w:tcPr>
            <w:tcW w:w="2410" w:type="dxa"/>
          </w:tcPr>
          <w:p w:rsidR="00BD5912" w:rsidRDefault="00BD5912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19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75,9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7440A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036A29" w:rsidRDefault="00BD5912" w:rsidP="007A7EA3">
            <w:pPr>
              <w:autoSpaceDE w:val="0"/>
              <w:autoSpaceDN w:val="0"/>
              <w:adjustRightInd w:val="0"/>
              <w:jc w:val="center"/>
            </w:pPr>
            <w:r>
              <w:t>181945,38</w:t>
            </w:r>
          </w:p>
        </w:tc>
        <w:tc>
          <w:tcPr>
            <w:tcW w:w="2410" w:type="dxa"/>
          </w:tcPr>
          <w:p w:rsidR="00BD5912" w:rsidRPr="00660D20" w:rsidRDefault="00BD5912" w:rsidP="007440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участок;</w:t>
            </w:r>
          </w:p>
          <w:p w:rsidR="00BD5912" w:rsidRPr="00660D20" w:rsidRDefault="00BD5912" w:rsidP="004A5FE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987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75,9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C45D9F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CA42F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>
              <w:rPr>
                <w:sz w:val="22"/>
                <w:szCs w:val="22"/>
              </w:rPr>
              <w:t>ХЕ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ДЭ солярис 2013г.в., ВАЗ 2121 1987г.в.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7440A7"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Default="00BD5912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19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</w:tc>
        <w:tc>
          <w:tcPr>
            <w:tcW w:w="1275" w:type="dxa"/>
          </w:tcPr>
          <w:p w:rsidR="00BD5912" w:rsidRDefault="00BD5912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75,9</w:t>
            </w:r>
          </w:p>
          <w:p w:rsidR="00BD5912" w:rsidRPr="00660D20" w:rsidRDefault="00BD5912" w:rsidP="00F73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</w:t>
            </w:r>
          </w:p>
        </w:tc>
        <w:tc>
          <w:tcPr>
            <w:tcW w:w="1109" w:type="dxa"/>
          </w:tcPr>
          <w:p w:rsidR="00BD5912" w:rsidRDefault="00BD5912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F73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F7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E8252B">
            <w:pPr>
              <w:rPr>
                <w:sz w:val="22"/>
                <w:szCs w:val="22"/>
              </w:rPr>
            </w:pPr>
          </w:p>
        </w:tc>
      </w:tr>
      <w:tr w:rsidR="00BD5912" w:rsidRPr="009A4C97" w:rsidTr="007A2DDE">
        <w:tc>
          <w:tcPr>
            <w:tcW w:w="468" w:type="dxa"/>
            <w:vMerge w:val="restart"/>
          </w:tcPr>
          <w:p w:rsidR="00BD5912" w:rsidRPr="00E72B77" w:rsidRDefault="00BD5912" w:rsidP="005A2919">
            <w:pPr>
              <w:jc w:val="center"/>
              <w:rPr>
                <w:sz w:val="22"/>
                <w:szCs w:val="22"/>
                <w:highlight w:val="yellow"/>
              </w:rPr>
            </w:pPr>
            <w:r w:rsidRPr="000E6B5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00" w:type="dxa"/>
          </w:tcPr>
          <w:p w:rsidR="00BD5912" w:rsidRPr="00DF7A87" w:rsidRDefault="00BD5912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Вишнякова </w:t>
            </w:r>
          </w:p>
          <w:p w:rsidR="00BD5912" w:rsidRPr="00DF7A87" w:rsidRDefault="00BD5912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Ек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 xml:space="preserve">терина </w:t>
            </w:r>
          </w:p>
          <w:p w:rsidR="00BD5912" w:rsidRPr="00DF7A87" w:rsidRDefault="00BD5912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BD5912" w:rsidRPr="00DF7A87" w:rsidRDefault="00BD5912" w:rsidP="003A2408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заведующий </w:t>
            </w:r>
            <w:r w:rsidRPr="00DF7A87">
              <w:rPr>
                <w:bCs/>
                <w:sz w:val="22"/>
                <w:szCs w:val="22"/>
              </w:rPr>
              <w:t>муниципальным бюджетным д</w:t>
            </w:r>
            <w:r w:rsidRPr="00DF7A87">
              <w:rPr>
                <w:bCs/>
                <w:sz w:val="22"/>
                <w:szCs w:val="22"/>
              </w:rPr>
              <w:t>о</w:t>
            </w:r>
            <w:r w:rsidRPr="00DF7A87">
              <w:rPr>
                <w:bCs/>
                <w:sz w:val="22"/>
                <w:szCs w:val="22"/>
              </w:rPr>
              <w:t xml:space="preserve">школьным образовательным учреждением </w:t>
            </w:r>
            <w:r w:rsidRPr="00DF7A87">
              <w:rPr>
                <w:sz w:val="22"/>
                <w:szCs w:val="22"/>
              </w:rPr>
              <w:t>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</w:t>
            </w:r>
            <w:r w:rsidRPr="00DF7A87">
              <w:rPr>
                <w:bCs/>
                <w:sz w:val="22"/>
                <w:szCs w:val="22"/>
              </w:rPr>
              <w:t xml:space="preserve"> «Детский сад № 20»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816969,60</w:t>
            </w:r>
          </w:p>
        </w:tc>
        <w:tc>
          <w:tcPr>
            <w:tcW w:w="2410" w:type="dxa"/>
          </w:tcPr>
          <w:p w:rsidR="00BD5912" w:rsidRPr="001B69D4" w:rsidRDefault="00BD5912" w:rsidP="00E8252B"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9A4C97" w:rsidRDefault="00BD5912" w:rsidP="00E50B0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 xml:space="preserve">: Мазда </w:t>
            </w:r>
            <w:r w:rsidRPr="00E8252B">
              <w:rPr>
                <w:sz w:val="22"/>
                <w:szCs w:val="22"/>
              </w:rPr>
              <w:t>CX-7</w:t>
            </w:r>
            <w:r>
              <w:rPr>
                <w:sz w:val="22"/>
                <w:szCs w:val="22"/>
              </w:rPr>
              <w:t xml:space="preserve"> 2008г.-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9A4C97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FF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35832,27</w:t>
            </w:r>
          </w:p>
        </w:tc>
        <w:tc>
          <w:tcPr>
            <w:tcW w:w="2410" w:type="dxa"/>
          </w:tcPr>
          <w:p w:rsidR="00BD5912" w:rsidRPr="00660D20" w:rsidRDefault="00BD5912" w:rsidP="00BD252F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Pr="00660D20" w:rsidRDefault="00BD5912" w:rsidP="00FF5B5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Pr="00660D20" w:rsidRDefault="00BD5912" w:rsidP="00FF5B5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BD5912" w:rsidRDefault="00BD5912" w:rsidP="0042433B">
            <w:pPr>
              <w:rPr>
                <w:sz w:val="22"/>
                <w:szCs w:val="22"/>
              </w:rPr>
            </w:pPr>
            <w:r w:rsidRPr="00021467">
              <w:rPr>
                <w:sz w:val="22"/>
                <w:szCs w:val="22"/>
              </w:rPr>
              <w:t>Вяткина</w:t>
            </w:r>
            <w:r>
              <w:rPr>
                <w:sz w:val="22"/>
                <w:szCs w:val="22"/>
              </w:rPr>
              <w:t xml:space="preserve">  </w:t>
            </w:r>
          </w:p>
          <w:p w:rsidR="00BD5912" w:rsidRDefault="00BD5912" w:rsidP="0042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</w:p>
          <w:p w:rsidR="00BD5912" w:rsidRPr="00DF7A87" w:rsidRDefault="00BD5912" w:rsidP="00424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4500" w:type="dxa"/>
          </w:tcPr>
          <w:p w:rsidR="00BD5912" w:rsidRPr="00DF7A87" w:rsidRDefault="00BD5912" w:rsidP="00F9079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</w:t>
            </w:r>
            <w:r w:rsidRPr="00F90797">
              <w:rPr>
                <w:sz w:val="22"/>
                <w:szCs w:val="22"/>
              </w:rPr>
              <w:t xml:space="preserve"> </w:t>
            </w:r>
            <w:r w:rsidRPr="00DF7A87">
              <w:rPr>
                <w:sz w:val="22"/>
                <w:szCs w:val="22"/>
              </w:rPr>
              <w:t xml:space="preserve">муниципального </w:t>
            </w:r>
            <w:r>
              <w:rPr>
                <w:sz w:val="22"/>
                <w:szCs w:val="22"/>
              </w:rPr>
              <w:t>автономного</w:t>
            </w:r>
            <w:r w:rsidRPr="00DF7A87">
              <w:rPr>
                <w:sz w:val="22"/>
                <w:szCs w:val="22"/>
              </w:rPr>
              <w:t xml:space="preserve"> учреждения Муниципального образования город Ирбит</w:t>
            </w:r>
            <w:r>
              <w:rPr>
                <w:sz w:val="22"/>
                <w:szCs w:val="22"/>
              </w:rPr>
              <w:t xml:space="preserve"> «</w:t>
            </w:r>
            <w:r w:rsidRPr="00F90797">
              <w:rPr>
                <w:sz w:val="22"/>
                <w:szCs w:val="22"/>
              </w:rPr>
              <w:t>Служба заказчика южного района МО город Ирбит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62" w:type="dxa"/>
          </w:tcPr>
          <w:p w:rsidR="00BD5912" w:rsidRPr="00660D20" w:rsidRDefault="00BD5912" w:rsidP="00F90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1543755,37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F90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3F77B9" w:rsidRDefault="00BD5912" w:rsidP="0042433B">
            <w:pPr>
              <w:rPr>
                <w:sz w:val="22"/>
                <w:szCs w:val="22"/>
                <w:highlight w:val="yellow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Default="00BD5912" w:rsidP="00DF4CE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FF5B5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109" w:type="dxa"/>
          </w:tcPr>
          <w:p w:rsidR="00BD5912" w:rsidRPr="00660D20" w:rsidRDefault="00BD5912" w:rsidP="00DF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6E0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Гладкова </w:t>
            </w:r>
          </w:p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Ольга </w:t>
            </w:r>
          </w:p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BD5912" w:rsidRPr="00DF7A87" w:rsidRDefault="00BD5912" w:rsidP="00B100B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ждения Муниципального образования город Ирбит «Комплексный центр системы обр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зования»</w:t>
            </w:r>
            <w:r>
              <w:rPr>
                <w:sz w:val="22"/>
                <w:szCs w:val="22"/>
              </w:rPr>
              <w:t xml:space="preserve">, заведующий </w:t>
            </w:r>
            <w:r w:rsidRPr="00DF7A87">
              <w:rPr>
                <w:bCs/>
                <w:sz w:val="22"/>
                <w:szCs w:val="22"/>
              </w:rPr>
              <w:t xml:space="preserve">муниципальным 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>тономным</w:t>
            </w:r>
            <w:r w:rsidRPr="00DF7A87">
              <w:rPr>
                <w:bCs/>
                <w:sz w:val="22"/>
                <w:szCs w:val="22"/>
              </w:rPr>
              <w:t xml:space="preserve"> дошкольным образовательным учреждением </w:t>
            </w:r>
            <w:r w:rsidRPr="00DF7A87">
              <w:rPr>
                <w:sz w:val="22"/>
                <w:szCs w:val="22"/>
              </w:rPr>
              <w:t>Муниципального образования город Ирбит</w:t>
            </w:r>
            <w:r w:rsidRPr="00DF7A87">
              <w:rPr>
                <w:bCs/>
                <w:sz w:val="22"/>
                <w:szCs w:val="22"/>
              </w:rPr>
              <w:t xml:space="preserve"> «Детский сад № 2</w:t>
            </w:r>
            <w:r>
              <w:rPr>
                <w:bCs/>
                <w:sz w:val="22"/>
                <w:szCs w:val="22"/>
              </w:rPr>
              <w:t>9</w:t>
            </w:r>
            <w:r w:rsidRPr="00DF7A87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 xml:space="preserve"> по совм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стительству</w:t>
            </w:r>
          </w:p>
        </w:tc>
        <w:tc>
          <w:tcPr>
            <w:tcW w:w="1562" w:type="dxa"/>
          </w:tcPr>
          <w:p w:rsidR="00BD5912" w:rsidRPr="00660D20" w:rsidRDefault="00BD5912" w:rsidP="004D6737">
            <w:pPr>
              <w:jc w:val="center"/>
              <w:rPr>
                <w:sz w:val="22"/>
                <w:szCs w:val="22"/>
              </w:rPr>
            </w:pPr>
            <w:r>
              <w:t>1167868,42</w:t>
            </w:r>
          </w:p>
        </w:tc>
        <w:tc>
          <w:tcPr>
            <w:tcW w:w="2410" w:type="dxa"/>
          </w:tcPr>
          <w:p w:rsidR="00BD5912" w:rsidRDefault="00BD5912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</w:p>
          <w:p w:rsidR="00BD5912" w:rsidRDefault="00BD5912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D5912" w:rsidRDefault="00BD5912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BD5912" w:rsidRPr="00660D20" w:rsidRDefault="00BD5912" w:rsidP="0019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271D8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271D8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ное средство:</w:t>
            </w:r>
          </w:p>
          <w:p w:rsidR="00BD5912" w:rsidRPr="00660D20" w:rsidRDefault="00BD5912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м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 xml:space="preserve">тоцикл </w:t>
            </w:r>
          </w:p>
          <w:p w:rsidR="00BD5912" w:rsidRPr="00660D20" w:rsidRDefault="00BD5912" w:rsidP="006B715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М 67-36</w:t>
            </w:r>
            <w:r>
              <w:rPr>
                <w:sz w:val="22"/>
                <w:szCs w:val="22"/>
              </w:rPr>
              <w:t>, 1983г.в..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B4FBC">
            <w:pPr>
              <w:jc w:val="center"/>
              <w:rPr>
                <w:sz w:val="22"/>
                <w:szCs w:val="22"/>
              </w:rPr>
            </w:pPr>
            <w:r>
              <w:t>964684,82</w:t>
            </w:r>
          </w:p>
        </w:tc>
        <w:tc>
          <w:tcPr>
            <w:tcW w:w="2410" w:type="dxa"/>
          </w:tcPr>
          <w:p w:rsidR="00BD5912" w:rsidRDefault="00BD5912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t>к</w:t>
            </w:r>
          </w:p>
          <w:p w:rsidR="00BD5912" w:rsidRDefault="00BD5912" w:rsidP="000C74B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 xml:space="preserve">- </w:t>
            </w:r>
            <w:r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t>к</w:t>
            </w:r>
          </w:p>
          <w:p w:rsidR="00BD5912" w:rsidRDefault="00BD5912" w:rsidP="000C74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-жилой дом </w:t>
            </w:r>
          </w:p>
          <w:p w:rsidR="00BD5912" w:rsidRDefault="00BD5912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квартира;</w:t>
            </w:r>
          </w:p>
          <w:p w:rsidR="00BD5912" w:rsidRDefault="00BD5912" w:rsidP="000C74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BD5912" w:rsidRPr="00660D20" w:rsidRDefault="00BD5912" w:rsidP="000C74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-гараж;</w:t>
            </w:r>
          </w:p>
          <w:p w:rsidR="00BD5912" w:rsidRPr="00660D20" w:rsidRDefault="00BD5912" w:rsidP="0009524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938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564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58,9</w:t>
            </w:r>
          </w:p>
          <w:p w:rsidR="00BD5912" w:rsidRDefault="00BD5912" w:rsidP="000C7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BD5912" w:rsidRDefault="00BD5912" w:rsidP="000C7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Default="00BD5912" w:rsidP="00615909">
            <w:pPr>
              <w:jc w:val="center"/>
              <w:rPr>
                <w:sz w:val="22"/>
                <w:szCs w:val="22"/>
              </w:rPr>
            </w:pPr>
          </w:p>
          <w:p w:rsidR="00BD5912" w:rsidRPr="00615909" w:rsidRDefault="00BD5912" w:rsidP="00615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BD5912" w:rsidRPr="00660D20" w:rsidRDefault="00BD5912" w:rsidP="0087679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61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D5912" w:rsidRPr="00660D20" w:rsidRDefault="00BD5912" w:rsidP="000C74BE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0C7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D5912" w:rsidRPr="00660D20" w:rsidRDefault="00BD5912" w:rsidP="00301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 xml:space="preserve">автомобили </w:t>
            </w:r>
            <w:r w:rsidRPr="00660D20">
              <w:rPr>
                <w:sz w:val="22"/>
                <w:szCs w:val="22"/>
              </w:rPr>
              <w:lastRenderedPageBreak/>
              <w:t>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BD5912" w:rsidRPr="0030129C" w:rsidRDefault="00BD5912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0129C">
              <w:rPr>
                <w:sz w:val="22"/>
                <w:szCs w:val="22"/>
                <w:lang w:val="en-US"/>
              </w:rPr>
              <w:t xml:space="preserve">- </w:t>
            </w:r>
            <w:r w:rsidRPr="00010F7C">
              <w:rPr>
                <w:lang w:val="en-US"/>
              </w:rPr>
              <w:t>RENAULT DUSTER</w:t>
            </w:r>
            <w:r w:rsidRPr="005D0C5B">
              <w:rPr>
                <w:lang w:val="en-US"/>
              </w:rPr>
              <w:t>(2013)</w:t>
            </w:r>
            <w:r w:rsidRPr="0030129C">
              <w:rPr>
                <w:sz w:val="22"/>
                <w:szCs w:val="22"/>
                <w:lang w:val="en-US"/>
              </w:rPr>
              <w:t>;</w:t>
            </w:r>
          </w:p>
          <w:p w:rsidR="00BD5912" w:rsidRPr="009B6E37" w:rsidRDefault="00BD5912" w:rsidP="0030129C">
            <w:pPr>
              <w:widowControl w:val="0"/>
              <w:autoSpaceDE w:val="0"/>
              <w:autoSpaceDN w:val="0"/>
              <w:adjustRightInd w:val="0"/>
            </w:pPr>
            <w:r w:rsidRPr="0030129C">
              <w:rPr>
                <w:sz w:val="22"/>
                <w:szCs w:val="22"/>
              </w:rPr>
              <w:t xml:space="preserve">- </w:t>
            </w:r>
            <w:r w:rsidRPr="009B6E37">
              <w:t>ВАЗ Нива; (1997г.);</w:t>
            </w:r>
          </w:p>
          <w:p w:rsidR="00BD5912" w:rsidRPr="0030129C" w:rsidRDefault="00BD5912" w:rsidP="00FC4C54">
            <w:pPr>
              <w:rPr>
                <w:sz w:val="22"/>
                <w:szCs w:val="22"/>
              </w:rPr>
            </w:pPr>
            <w:r w:rsidRPr="009B6E3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ВАЗ </w:t>
            </w:r>
            <w:r w:rsidRPr="009B6E37">
              <w:rPr>
                <w:sz w:val="22"/>
                <w:szCs w:val="22"/>
              </w:rPr>
              <w:t>(2012г.в.);</w:t>
            </w:r>
          </w:p>
          <w:p w:rsidR="00BD5912" w:rsidRPr="00660D20" w:rsidRDefault="00BD5912" w:rsidP="00D6577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прицеп борт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вой</w:t>
            </w:r>
            <w:r>
              <w:rPr>
                <w:sz w:val="22"/>
                <w:szCs w:val="22"/>
              </w:rPr>
              <w:t xml:space="preserve"> ММЗ 81021 1987г.в.</w:t>
            </w:r>
            <w:r w:rsidRPr="00660D20">
              <w:rPr>
                <w:sz w:val="22"/>
                <w:szCs w:val="22"/>
              </w:rPr>
              <w:t>;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800" w:type="dxa"/>
          </w:tcPr>
          <w:p w:rsidR="00BD5912" w:rsidRPr="00955C6B" w:rsidRDefault="00BD5912" w:rsidP="000030CC">
            <w:pPr>
              <w:rPr>
                <w:sz w:val="22"/>
                <w:szCs w:val="22"/>
              </w:rPr>
            </w:pPr>
            <w:r w:rsidRPr="00807AA7">
              <w:rPr>
                <w:sz w:val="22"/>
                <w:szCs w:val="22"/>
              </w:rPr>
              <w:t>Гундырева</w:t>
            </w:r>
            <w:r w:rsidRPr="00955C6B">
              <w:rPr>
                <w:sz w:val="22"/>
                <w:szCs w:val="22"/>
              </w:rPr>
              <w:t xml:space="preserve"> </w:t>
            </w:r>
          </w:p>
          <w:p w:rsidR="00BD5912" w:rsidRPr="00955C6B" w:rsidRDefault="00BD5912" w:rsidP="000030CC">
            <w:pPr>
              <w:rPr>
                <w:sz w:val="22"/>
                <w:szCs w:val="22"/>
              </w:rPr>
            </w:pPr>
            <w:r w:rsidRPr="00955C6B">
              <w:rPr>
                <w:sz w:val="22"/>
                <w:szCs w:val="22"/>
              </w:rPr>
              <w:t xml:space="preserve">Лилия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955C6B">
              <w:rPr>
                <w:sz w:val="22"/>
                <w:szCs w:val="22"/>
              </w:rPr>
              <w:t>Алекса</w:t>
            </w:r>
            <w:r w:rsidRPr="00955C6B">
              <w:rPr>
                <w:sz w:val="22"/>
                <w:szCs w:val="22"/>
              </w:rPr>
              <w:t>н</w:t>
            </w:r>
            <w:r w:rsidRPr="00955C6B">
              <w:rPr>
                <w:sz w:val="22"/>
                <w:szCs w:val="22"/>
              </w:rPr>
              <w:t>дровна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бюджетного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учреждения культуры Муниципального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разования город Ирбит «Ирбитский драм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тический театр им. А.Н. Островского»</w:t>
            </w:r>
          </w:p>
        </w:tc>
        <w:tc>
          <w:tcPr>
            <w:tcW w:w="1562" w:type="dxa"/>
          </w:tcPr>
          <w:p w:rsidR="00BD5912" w:rsidRPr="004E7C73" w:rsidRDefault="00BD5912" w:rsidP="000030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857709,52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4E7C73" w:rsidRDefault="00BD5912" w:rsidP="000030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276000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-здание котельной 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-здание котельной 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автомобиль легковой: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21120, 2003г.в.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Грета 2019г.в.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AD2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00" w:type="dxa"/>
          </w:tcPr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Григорьева </w:t>
            </w:r>
            <w:r w:rsidRPr="00DF7A87">
              <w:rPr>
                <w:sz w:val="22"/>
                <w:szCs w:val="22"/>
              </w:rPr>
              <w:lastRenderedPageBreak/>
              <w:t xml:space="preserve">Ирина </w:t>
            </w:r>
          </w:p>
          <w:p w:rsidR="00BD5912" w:rsidRPr="00DF7A87" w:rsidRDefault="00BD5912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Юр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BD5912" w:rsidRPr="00DF7A87" w:rsidRDefault="00BD5912" w:rsidP="00E3584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 xml:space="preserve">школьным образовательным учреждением </w:t>
            </w:r>
            <w:r w:rsidRPr="00DF7A87">
              <w:rPr>
                <w:sz w:val="22"/>
                <w:szCs w:val="22"/>
              </w:rPr>
              <w:lastRenderedPageBreak/>
              <w:t>Муниципального образования город Ирбит «Детский сад № 28»</w:t>
            </w:r>
          </w:p>
        </w:tc>
        <w:tc>
          <w:tcPr>
            <w:tcW w:w="1562" w:type="dxa"/>
          </w:tcPr>
          <w:p w:rsidR="00BD5912" w:rsidRPr="00036A29" w:rsidRDefault="00BD5912" w:rsidP="006519DE">
            <w:pPr>
              <w:jc w:val="center"/>
            </w:pPr>
            <w:r>
              <w:lastRenderedPageBreak/>
              <w:t>787723,86</w:t>
            </w:r>
          </w:p>
        </w:tc>
        <w:tc>
          <w:tcPr>
            <w:tcW w:w="2410" w:type="dxa"/>
          </w:tcPr>
          <w:p w:rsidR="00BD5912" w:rsidRDefault="00BD5912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 w:rsidRPr="00C6059D">
              <w:t>земельная доля сельскохозяйстве</w:t>
            </w:r>
            <w:r w:rsidRPr="00C6059D">
              <w:t>н</w:t>
            </w:r>
            <w:r w:rsidRPr="00C6059D">
              <w:t>но</w:t>
            </w:r>
            <w:r w:rsidRPr="00C6059D">
              <w:lastRenderedPageBreak/>
              <w:t>го назначения</w:t>
            </w:r>
            <w:r w:rsidRPr="00660D20">
              <w:rPr>
                <w:sz w:val="22"/>
                <w:szCs w:val="22"/>
              </w:rPr>
              <w:t>;</w:t>
            </w:r>
          </w:p>
          <w:p w:rsidR="00BD5912" w:rsidRPr="00660D20" w:rsidRDefault="00BD5912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BD5912" w:rsidRDefault="00BD5912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D5912" w:rsidRDefault="00BD5912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BD5912" w:rsidRDefault="00BD5912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-гараж </w:t>
            </w:r>
          </w:p>
          <w:p w:rsidR="00BD5912" w:rsidRPr="00660D20" w:rsidRDefault="00BD5912" w:rsidP="00AD6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под гаражом 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</w:pPr>
            <w:r w:rsidRPr="00C6059D">
              <w:lastRenderedPageBreak/>
              <w:t>83700</w:t>
            </w:r>
          </w:p>
          <w:p w:rsidR="00BD5912" w:rsidRDefault="00BD5912" w:rsidP="00660D20">
            <w:pPr>
              <w:jc w:val="center"/>
            </w:pPr>
          </w:p>
          <w:p w:rsidR="00BD5912" w:rsidRDefault="00BD5912" w:rsidP="00660D20">
            <w:pPr>
              <w:jc w:val="center"/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t>2000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58,6</w:t>
            </w:r>
          </w:p>
          <w:p w:rsidR="00BD5912" w:rsidRDefault="00BD5912" w:rsidP="00660D20">
            <w:pPr>
              <w:jc w:val="center"/>
            </w:pPr>
            <w:r>
              <w:t>36,2</w:t>
            </w:r>
          </w:p>
          <w:p w:rsidR="00BD5912" w:rsidRDefault="00BD5912" w:rsidP="00660D20">
            <w:pPr>
              <w:jc w:val="center"/>
            </w:pPr>
            <w:r>
              <w:t>18,8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t>18,8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  <w:p w:rsidR="00BD5912" w:rsidRPr="00E0662D" w:rsidRDefault="00BD5912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898" w:type="dxa"/>
          </w:tcPr>
          <w:p w:rsidR="00BD5912" w:rsidRPr="00660D20" w:rsidRDefault="00BD5912" w:rsidP="00211E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автомобил</w:t>
            </w:r>
            <w:r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lastRenderedPageBreak/>
              <w:t>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ой</w:t>
            </w:r>
            <w:r w:rsidRPr="00660D20">
              <w:rPr>
                <w:sz w:val="22"/>
                <w:szCs w:val="22"/>
              </w:rPr>
              <w:t>:</w:t>
            </w:r>
          </w:p>
          <w:p w:rsidR="00BD5912" w:rsidRPr="00660D20" w:rsidRDefault="00BD5912" w:rsidP="006334A5">
            <w:pPr>
              <w:rPr>
                <w:sz w:val="22"/>
                <w:szCs w:val="22"/>
              </w:rPr>
            </w:pPr>
            <w:r>
              <w:t>М 2140 1985г.в.</w:t>
            </w:r>
            <w:r>
              <w:rPr>
                <w:sz w:val="22"/>
                <w:szCs w:val="22"/>
              </w:rPr>
              <w:t>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t>334809,43</w:t>
            </w:r>
          </w:p>
        </w:tc>
        <w:tc>
          <w:tcPr>
            <w:tcW w:w="2410" w:type="dxa"/>
          </w:tcPr>
          <w:p w:rsidR="00BD5912" w:rsidRPr="00660D20" w:rsidRDefault="00BD5912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земельные участки:</w:t>
            </w:r>
          </w:p>
          <w:p w:rsidR="00BD5912" w:rsidRPr="00660D20" w:rsidRDefault="00BD5912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1) для ведения личн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подсобного хозя</w:t>
            </w:r>
            <w:r w:rsidRPr="00660D20">
              <w:rPr>
                <w:sz w:val="22"/>
                <w:szCs w:val="22"/>
              </w:rPr>
              <w:t>й</w:t>
            </w:r>
            <w:r w:rsidRPr="00660D20">
              <w:rPr>
                <w:sz w:val="22"/>
                <w:szCs w:val="22"/>
              </w:rPr>
              <w:t>ства;</w:t>
            </w:r>
          </w:p>
          <w:p w:rsidR="00BD5912" w:rsidRPr="00660D20" w:rsidRDefault="00BD5912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2) для ведения личн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подсобного хозя</w:t>
            </w:r>
            <w:r w:rsidRPr="00660D20">
              <w:rPr>
                <w:sz w:val="22"/>
                <w:szCs w:val="22"/>
              </w:rPr>
              <w:t>й</w:t>
            </w:r>
            <w:r w:rsidRPr="00660D20">
              <w:rPr>
                <w:sz w:val="22"/>
                <w:szCs w:val="22"/>
              </w:rPr>
              <w:t>ства;</w:t>
            </w:r>
          </w:p>
          <w:p w:rsidR="00BD5912" w:rsidRPr="00660D20" w:rsidRDefault="00BD5912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3) сельскохозяйстве</w:t>
            </w:r>
            <w:r w:rsidRPr="00660D20">
              <w:rPr>
                <w:sz w:val="22"/>
                <w:szCs w:val="22"/>
              </w:rPr>
              <w:t>н</w:t>
            </w:r>
            <w:r w:rsidRPr="00660D20">
              <w:rPr>
                <w:sz w:val="22"/>
                <w:szCs w:val="22"/>
              </w:rPr>
              <w:t>ного назначения;</w:t>
            </w:r>
          </w:p>
          <w:p w:rsidR="00BD5912" w:rsidRPr="00660D20" w:rsidRDefault="00BD5912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4) сельскохозяйстве</w:t>
            </w:r>
            <w:r w:rsidRPr="00660D20">
              <w:rPr>
                <w:sz w:val="22"/>
                <w:szCs w:val="22"/>
              </w:rPr>
              <w:t>н</w:t>
            </w:r>
            <w:r w:rsidRPr="00660D20">
              <w:rPr>
                <w:sz w:val="22"/>
                <w:szCs w:val="22"/>
              </w:rPr>
              <w:t>ного назначения;</w:t>
            </w:r>
          </w:p>
          <w:p w:rsidR="00BD5912" w:rsidRPr="00660D20" w:rsidRDefault="00BD5912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5) сельскохозяйстве</w:t>
            </w:r>
            <w:r w:rsidRPr="00660D20">
              <w:rPr>
                <w:sz w:val="22"/>
                <w:szCs w:val="22"/>
              </w:rPr>
              <w:t>н</w:t>
            </w:r>
            <w:r w:rsidRPr="00660D20">
              <w:rPr>
                <w:sz w:val="22"/>
                <w:szCs w:val="22"/>
              </w:rPr>
              <w:t>ного назначения;</w:t>
            </w:r>
          </w:p>
          <w:p w:rsidR="00BD5912" w:rsidRPr="00660D20" w:rsidRDefault="00BD5912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дом;</w:t>
            </w:r>
          </w:p>
          <w:p w:rsidR="00BD5912" w:rsidRPr="00660D20" w:rsidRDefault="00BD5912" w:rsidP="0075547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1303</w:t>
            </w:r>
          </w:p>
          <w:p w:rsidR="00BD5912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2084</w:t>
            </w:r>
          </w:p>
          <w:p w:rsidR="00BD5912" w:rsidRPr="00660D20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49210000</w:t>
            </w:r>
          </w:p>
          <w:p w:rsidR="00BD5912" w:rsidRPr="00660D20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49210000</w:t>
            </w:r>
          </w:p>
          <w:p w:rsidR="00BD5912" w:rsidRPr="00660D20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83700</w:t>
            </w:r>
          </w:p>
          <w:p w:rsidR="00BD5912" w:rsidRPr="00660D20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74,1</w:t>
            </w:r>
          </w:p>
          <w:p w:rsidR="00BD5912" w:rsidRPr="00660D20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51,5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CC4D7C">
            <w:pPr>
              <w:rPr>
                <w:sz w:val="22"/>
                <w:szCs w:val="22"/>
              </w:rPr>
            </w:pPr>
            <w:r w:rsidRPr="00EB2B5B">
              <w:t xml:space="preserve">- автомобиль легковой </w:t>
            </w:r>
            <w:r>
              <w:t>фол</w:t>
            </w:r>
            <w:r>
              <w:t>ь</w:t>
            </w:r>
            <w:r>
              <w:t>ксваген поло 2013 г.в.; фол</w:t>
            </w:r>
            <w:r>
              <w:t>ь</w:t>
            </w:r>
            <w:r>
              <w:t>ксваген поло 2017 г.в.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800" w:type="dxa"/>
          </w:tcPr>
          <w:p w:rsidR="00BD5912" w:rsidRDefault="00BD5912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Гельмут </w:t>
            </w:r>
          </w:p>
          <w:p w:rsidR="00BD5912" w:rsidRDefault="00BD5912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Маргарита </w:t>
            </w:r>
          </w:p>
          <w:p w:rsidR="00BD5912" w:rsidRPr="00DF7A87" w:rsidRDefault="00BD5912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ратовна</w:t>
            </w:r>
          </w:p>
        </w:tc>
        <w:tc>
          <w:tcPr>
            <w:tcW w:w="4500" w:type="dxa"/>
          </w:tcPr>
          <w:p w:rsidR="00BD5912" w:rsidRPr="00DF7A87" w:rsidRDefault="00BD5912" w:rsidP="009875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A72C4">
              <w:rPr>
                <w:sz w:val="22"/>
                <w:szCs w:val="22"/>
              </w:rPr>
              <w:t>иректор муниципального автономного учреждения Муниципального образования город Ирбит "Центр молодёжи"</w:t>
            </w:r>
          </w:p>
        </w:tc>
        <w:tc>
          <w:tcPr>
            <w:tcW w:w="1562" w:type="dxa"/>
          </w:tcPr>
          <w:p w:rsidR="00BD5912" w:rsidRDefault="00BD5912" w:rsidP="00660D20">
            <w:pPr>
              <w:jc w:val="center"/>
            </w:pPr>
            <w:r>
              <w:t>492311,54</w:t>
            </w:r>
          </w:p>
        </w:tc>
        <w:tc>
          <w:tcPr>
            <w:tcW w:w="2410" w:type="dxa"/>
          </w:tcPr>
          <w:p w:rsidR="00BD5912" w:rsidRDefault="00BD5912" w:rsidP="002A7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BD5912" w:rsidRDefault="00BD5912" w:rsidP="002A7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BD5912" w:rsidRPr="00660D20" w:rsidRDefault="00BD5912" w:rsidP="00B94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275" w:type="dxa"/>
          </w:tcPr>
          <w:p w:rsidR="00BD5912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BD5912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BD5912" w:rsidRPr="00660D20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1109" w:type="dxa"/>
          </w:tcPr>
          <w:p w:rsidR="00BD5912" w:rsidRPr="00660D20" w:rsidRDefault="00BD5912" w:rsidP="002A72C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2A72C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2A72C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EB2B5B" w:rsidRDefault="00BD5912" w:rsidP="00B94F37">
            <w:pPr>
              <w:jc w:val="center"/>
            </w:pPr>
            <w:r w:rsidRPr="00EB2B5B">
              <w:t xml:space="preserve">- 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Default="00BD5912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2A72C4" w:rsidRDefault="00BD5912" w:rsidP="002A7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Default="00BD5912" w:rsidP="00660D20">
            <w:pPr>
              <w:jc w:val="center"/>
            </w:pPr>
            <w:r>
              <w:t>605399,18</w:t>
            </w:r>
          </w:p>
        </w:tc>
        <w:tc>
          <w:tcPr>
            <w:tcW w:w="2410" w:type="dxa"/>
          </w:tcPr>
          <w:p w:rsidR="00BD5912" w:rsidRDefault="00BD5912" w:rsidP="002A7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BD5912" w:rsidRDefault="00BD5912" w:rsidP="002A7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BD5912" w:rsidRDefault="00BD5912" w:rsidP="00660D20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109" w:type="dxa"/>
          </w:tcPr>
          <w:p w:rsidR="00BD5912" w:rsidRPr="00660D20" w:rsidRDefault="00BD5912" w:rsidP="002A72C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2A72C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EB2B5B" w:rsidRDefault="00BD5912" w:rsidP="0098757F">
            <w:pPr>
              <w:jc w:val="center"/>
            </w:pPr>
            <w:r>
              <w:t>-</w:t>
            </w:r>
            <w:r w:rsidRPr="00EB2B5B">
              <w:t xml:space="preserve"> автомобиль легковой </w:t>
            </w:r>
            <w:r w:rsidRPr="002A72C4">
              <w:t xml:space="preserve">MAZDA </w:t>
            </w:r>
            <w:r>
              <w:t>3,2013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Default="00BD5912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2A72C4" w:rsidRDefault="00BD5912" w:rsidP="00987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Default="00BD5912" w:rsidP="00660D20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BD5912" w:rsidRDefault="00BD5912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98757F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109" w:type="dxa"/>
          </w:tcPr>
          <w:p w:rsidR="00BD5912" w:rsidRPr="00660D20" w:rsidRDefault="00BD5912" w:rsidP="0098757F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EB2B5B" w:rsidRDefault="00BD5912" w:rsidP="0098757F">
            <w:pPr>
              <w:jc w:val="center"/>
            </w:pPr>
            <w:r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00" w:type="dxa"/>
          </w:tcPr>
          <w:p w:rsidR="00BD5912" w:rsidRDefault="00BD5912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Гаврикова </w:t>
            </w:r>
          </w:p>
          <w:p w:rsidR="00BD5912" w:rsidRDefault="00BD5912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BD5912" w:rsidRDefault="00BD5912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4500" w:type="dxa"/>
          </w:tcPr>
          <w:p w:rsidR="00BD5912" w:rsidRDefault="00BD5912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8757F">
              <w:rPr>
                <w:sz w:val="22"/>
                <w:szCs w:val="22"/>
              </w:rPr>
              <w:t>иректор муниципального автономного учреждения Муниципального образования город Ирбит "Ирбитская ярмарка"</w:t>
            </w:r>
          </w:p>
        </w:tc>
        <w:tc>
          <w:tcPr>
            <w:tcW w:w="1562" w:type="dxa"/>
          </w:tcPr>
          <w:p w:rsidR="00BD5912" w:rsidRDefault="00BD5912" w:rsidP="00660D20">
            <w:pPr>
              <w:jc w:val="center"/>
            </w:pPr>
            <w:r>
              <w:t>696348,10</w:t>
            </w:r>
          </w:p>
        </w:tc>
        <w:tc>
          <w:tcPr>
            <w:tcW w:w="2410" w:type="dxa"/>
          </w:tcPr>
          <w:p w:rsidR="00BD5912" w:rsidRDefault="00BD5912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Default="00BD5912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BD5912" w:rsidRDefault="00BD5912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0516F9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1042,0</w:t>
            </w:r>
          </w:p>
          <w:p w:rsidR="00BD5912" w:rsidRDefault="00BD5912" w:rsidP="000516F9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  <w:p w:rsidR="00BD5912" w:rsidRDefault="00BD5912" w:rsidP="000516F9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09" w:type="dxa"/>
          </w:tcPr>
          <w:p w:rsidR="00BD5912" w:rsidRPr="00660D20" w:rsidRDefault="00BD5912" w:rsidP="00E431CE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E431CE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E4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98757F">
            <w:pPr>
              <w:jc w:val="center"/>
            </w:pPr>
            <w:r w:rsidRPr="00EB2B5B">
              <w:t xml:space="preserve">- автомобиль легковой </w:t>
            </w:r>
            <w:r w:rsidRPr="00E431CE">
              <w:t>Audi</w:t>
            </w:r>
            <w:r>
              <w:t xml:space="preserve"> </w:t>
            </w:r>
            <w:r w:rsidRPr="00E431CE">
              <w:t>Q3</w:t>
            </w:r>
            <w:r>
              <w:t xml:space="preserve"> 2016г.</w:t>
            </w:r>
          </w:p>
          <w:p w:rsidR="00BD5912" w:rsidRDefault="00BD5912" w:rsidP="00D409E8">
            <w:pPr>
              <w:jc w:val="center"/>
            </w:pPr>
            <w:r w:rsidRPr="00E431CE">
              <w:t>Audi</w:t>
            </w:r>
            <w:r>
              <w:t xml:space="preserve"> </w:t>
            </w:r>
            <w:r w:rsidRPr="00E431CE">
              <w:t>Q3</w:t>
            </w:r>
            <w:r>
              <w:t xml:space="preserve"> 2020г.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Default="00BD5912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Default="00BD5912" w:rsidP="00E4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Default="00BD5912" w:rsidP="00D409E8">
            <w:pPr>
              <w:jc w:val="center"/>
            </w:pPr>
            <w:r>
              <w:t>1035165,65</w:t>
            </w:r>
          </w:p>
        </w:tc>
        <w:tc>
          <w:tcPr>
            <w:tcW w:w="2410" w:type="dxa"/>
          </w:tcPr>
          <w:p w:rsidR="00BD5912" w:rsidRDefault="00BD5912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Default="00BD5912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BD5912" w:rsidRDefault="00BD5912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BD5912" w:rsidRDefault="00BD5912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-машино-место</w:t>
            </w:r>
          </w:p>
          <w:p w:rsidR="00BD5912" w:rsidRDefault="00BD5912" w:rsidP="00D40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Default="00BD5912" w:rsidP="00D40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BD5912" w:rsidRDefault="00BD5912" w:rsidP="0098757F">
            <w:pPr>
              <w:rPr>
                <w:sz w:val="22"/>
                <w:szCs w:val="22"/>
              </w:rPr>
            </w:pPr>
          </w:p>
          <w:p w:rsidR="00BD5912" w:rsidRDefault="00BD5912" w:rsidP="0098757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D5912" w:rsidRDefault="00BD5912" w:rsidP="000516F9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1065,0</w:t>
            </w:r>
          </w:p>
          <w:p w:rsidR="00BD5912" w:rsidRDefault="00BD5912" w:rsidP="000516F9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BD5912" w:rsidRDefault="00BD5912" w:rsidP="000516F9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BD5912" w:rsidRDefault="00BD5912" w:rsidP="00591400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  <w:p w:rsidR="00BD5912" w:rsidRDefault="00BD5912" w:rsidP="00D409E8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1065,0</w:t>
            </w:r>
          </w:p>
          <w:p w:rsidR="00BD5912" w:rsidRDefault="00BD5912" w:rsidP="00D409E8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BD5912" w:rsidRDefault="00BD5912" w:rsidP="00591400">
            <w:pPr>
              <w:ind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Pr="00660D20" w:rsidRDefault="00BD5912" w:rsidP="008A2287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8A2287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8A2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8A2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D40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D409E8" w:rsidRDefault="00BD5912" w:rsidP="00D40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898" w:type="dxa"/>
          </w:tcPr>
          <w:p w:rsidR="00BD5912" w:rsidRDefault="00BD5912" w:rsidP="0098757F">
            <w:pPr>
              <w:jc w:val="center"/>
            </w:pPr>
            <w:r w:rsidRPr="00EB2B5B">
              <w:t xml:space="preserve">- автомобиль легковой </w:t>
            </w:r>
          </w:p>
          <w:p w:rsidR="00BD5912" w:rsidRDefault="00BD5912" w:rsidP="0098757F">
            <w:pPr>
              <w:jc w:val="center"/>
            </w:pPr>
            <w:r w:rsidRPr="008A2287">
              <w:t>LEND ROVER</w:t>
            </w:r>
            <w:r>
              <w:t xml:space="preserve"> 2018г.</w:t>
            </w:r>
          </w:p>
          <w:p w:rsidR="00BD5912" w:rsidRPr="00EB2B5B" w:rsidRDefault="00BD5912" w:rsidP="0098757F">
            <w:pPr>
              <w:jc w:val="center"/>
            </w:pPr>
            <w:r>
              <w:t xml:space="preserve">Мотоцикл </w:t>
            </w:r>
            <w:r w:rsidRPr="008A2287">
              <w:t>Kawasaki</w:t>
            </w:r>
            <w:r>
              <w:t xml:space="preserve"> 1989г.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122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Горбунов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Роман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531C72">
              <w:rPr>
                <w:sz w:val="22"/>
                <w:szCs w:val="22"/>
              </w:rPr>
              <w:lastRenderedPageBreak/>
              <w:t>Гаврило</w:t>
            </w:r>
            <w:r w:rsidRPr="00DF7A87">
              <w:rPr>
                <w:sz w:val="22"/>
                <w:szCs w:val="22"/>
              </w:rPr>
              <w:t xml:space="preserve">вич 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директор муниципального бюджетного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 xml:space="preserve">пального образования город Ирбит </w:t>
            </w:r>
            <w:r w:rsidRPr="00DF7A87">
              <w:rPr>
                <w:sz w:val="22"/>
                <w:szCs w:val="22"/>
              </w:rPr>
              <w:lastRenderedPageBreak/>
              <w:t>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 1»</w:t>
            </w:r>
          </w:p>
        </w:tc>
        <w:tc>
          <w:tcPr>
            <w:tcW w:w="1562" w:type="dxa"/>
          </w:tcPr>
          <w:p w:rsidR="00BD5912" w:rsidRPr="00FB7383" w:rsidRDefault="00BD5912" w:rsidP="000030CC">
            <w:pPr>
              <w:jc w:val="center"/>
              <w:rPr>
                <w:sz w:val="22"/>
                <w:szCs w:val="22"/>
              </w:rPr>
            </w:pPr>
            <w:r>
              <w:lastRenderedPageBreak/>
              <w:t>1656168,15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 w:rsidRPr="002C4BB9">
              <w:rPr>
                <w:sz w:val="22"/>
                <w:szCs w:val="22"/>
              </w:rPr>
              <w:lastRenderedPageBreak/>
              <w:t xml:space="preserve">-жилой дом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103,4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122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1929396,10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rPr>
                <w:sz w:val="22"/>
                <w:szCs w:val="22"/>
              </w:rPr>
            </w:pPr>
            <w:r w:rsidRPr="00C57500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C5750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 xml:space="preserve">:РЕНО </w:t>
            </w:r>
            <w:r w:rsidRPr="007A2DDE">
              <w:rPr>
                <w:sz w:val="22"/>
                <w:szCs w:val="22"/>
              </w:rPr>
              <w:t>FLUENCE</w:t>
            </w:r>
            <w:r>
              <w:rPr>
                <w:sz w:val="22"/>
                <w:szCs w:val="22"/>
              </w:rPr>
              <w:t xml:space="preserve"> 2013.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122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9B4DA7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467500,0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122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9B4DA7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467500,0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00" w:type="dxa"/>
          </w:tcPr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Долгополова Людмила </w:t>
            </w:r>
          </w:p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Ге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надьевна</w:t>
            </w:r>
          </w:p>
        </w:tc>
        <w:tc>
          <w:tcPr>
            <w:tcW w:w="4500" w:type="dxa"/>
          </w:tcPr>
          <w:p w:rsidR="00BD5912" w:rsidRPr="00DF7A87" w:rsidRDefault="00BD5912" w:rsidP="00B6361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компенсирующего вида № 2»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594646,75</w:t>
            </w:r>
          </w:p>
        </w:tc>
        <w:tc>
          <w:tcPr>
            <w:tcW w:w="2410" w:type="dxa"/>
          </w:tcPr>
          <w:p w:rsidR="00BD5912" w:rsidRPr="00660D20" w:rsidRDefault="00BD5912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34,3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00" w:type="dxa"/>
          </w:tcPr>
          <w:p w:rsidR="00BD5912" w:rsidRPr="002B6340" w:rsidRDefault="00BD5912" w:rsidP="000030CC">
            <w:pPr>
              <w:rPr>
                <w:sz w:val="22"/>
                <w:szCs w:val="22"/>
              </w:rPr>
            </w:pPr>
            <w:r w:rsidRPr="002B6340">
              <w:rPr>
                <w:sz w:val="22"/>
                <w:szCs w:val="22"/>
              </w:rPr>
              <w:t>Ермакова</w:t>
            </w:r>
          </w:p>
          <w:p w:rsidR="00BD5912" w:rsidRPr="002B6340" w:rsidRDefault="00BD5912" w:rsidP="000030CC">
            <w:pPr>
              <w:rPr>
                <w:sz w:val="22"/>
                <w:szCs w:val="22"/>
              </w:rPr>
            </w:pPr>
            <w:r w:rsidRPr="002B6340">
              <w:rPr>
                <w:sz w:val="22"/>
                <w:szCs w:val="22"/>
              </w:rPr>
              <w:t xml:space="preserve">Елена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2B634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5»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t>576272,10</w:t>
            </w:r>
          </w:p>
        </w:tc>
        <w:tc>
          <w:tcPr>
            <w:tcW w:w="2410" w:type="dxa"/>
          </w:tcPr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275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</w:tr>
      <w:tr w:rsidR="00BD5912" w:rsidRPr="00660D20" w:rsidTr="007A2DDE">
        <w:tc>
          <w:tcPr>
            <w:tcW w:w="468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00" w:type="dxa"/>
          </w:tcPr>
          <w:p w:rsidR="00BD5912" w:rsidRPr="002B6340" w:rsidRDefault="00BD5912" w:rsidP="000030CC">
            <w:pPr>
              <w:rPr>
                <w:sz w:val="22"/>
                <w:szCs w:val="22"/>
                <w:highlight w:val="yellow"/>
              </w:rPr>
            </w:pPr>
            <w:r w:rsidRPr="0075149B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793972,99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жилой дом 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-квартира 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50,7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98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ковой: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 w:rsidRPr="002B6340">
              <w:rPr>
                <w:sz w:val="22"/>
                <w:szCs w:val="22"/>
              </w:rPr>
              <w:lastRenderedPageBreak/>
              <w:t>AMAROK</w:t>
            </w:r>
            <w:r w:rsidRPr="00F605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2013г.в.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3436,20</w:t>
            </w:r>
          </w:p>
        </w:tc>
        <w:tc>
          <w:tcPr>
            <w:tcW w:w="2410" w:type="dxa"/>
          </w:tcPr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37913,20</w:t>
            </w:r>
          </w:p>
        </w:tc>
        <w:tc>
          <w:tcPr>
            <w:tcW w:w="2410" w:type="dxa"/>
          </w:tcPr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275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C4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00" w:type="dxa"/>
          </w:tcPr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Зырянов </w:t>
            </w:r>
          </w:p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Сергей</w:t>
            </w:r>
          </w:p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4500" w:type="dxa"/>
          </w:tcPr>
          <w:p w:rsidR="00BD5912" w:rsidRPr="00DF7A87" w:rsidRDefault="00BD5912" w:rsidP="0075547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учреждения Муниципального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разования город Ирбит «</w:t>
            </w:r>
            <w:r>
              <w:rPr>
                <w:sz w:val="22"/>
                <w:szCs w:val="22"/>
              </w:rPr>
              <w:t>Мотодом</w:t>
            </w:r>
            <w:r w:rsidRPr="00DF7A87">
              <w:rPr>
                <w:sz w:val="22"/>
                <w:szCs w:val="22"/>
              </w:rPr>
              <w:t>»</w:t>
            </w:r>
          </w:p>
        </w:tc>
        <w:tc>
          <w:tcPr>
            <w:tcW w:w="1562" w:type="dxa"/>
          </w:tcPr>
          <w:p w:rsidR="00BD5912" w:rsidRPr="00660D20" w:rsidRDefault="00BD5912" w:rsidP="003245CC">
            <w:pPr>
              <w:jc w:val="center"/>
              <w:rPr>
                <w:sz w:val="22"/>
                <w:szCs w:val="22"/>
              </w:rPr>
            </w:pPr>
            <w:r>
              <w:t>826741,53</w:t>
            </w:r>
          </w:p>
        </w:tc>
        <w:tc>
          <w:tcPr>
            <w:tcW w:w="2410" w:type="dxa"/>
          </w:tcPr>
          <w:p w:rsidR="00BD5912" w:rsidRDefault="00BD5912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BD5912" w:rsidRDefault="00BD5912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-квартира;</w:t>
            </w:r>
          </w:p>
          <w:p w:rsidR="00BD5912" w:rsidRPr="00660D20" w:rsidRDefault="00BD5912" w:rsidP="00755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BD5912" w:rsidRDefault="00BD5912" w:rsidP="00FC2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BD5912" w:rsidRPr="00660D20" w:rsidRDefault="00BD5912" w:rsidP="00FC2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D57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F45E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t>161795,54</w:t>
            </w:r>
          </w:p>
        </w:tc>
        <w:tc>
          <w:tcPr>
            <w:tcW w:w="2410" w:type="dxa"/>
          </w:tcPr>
          <w:p w:rsidR="00BD5912" w:rsidRDefault="00BD5912" w:rsidP="00332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BD5912" w:rsidRDefault="00BD5912" w:rsidP="00332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нежилое помещение</w:t>
            </w:r>
          </w:p>
          <w:p w:rsidR="00BD5912" w:rsidRPr="00660D20" w:rsidRDefault="00BD5912" w:rsidP="00332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нежилое помещение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F45EE8" w:rsidRDefault="00BD5912" w:rsidP="00F45E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829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</w:t>
            </w:r>
            <w:r>
              <w:rPr>
                <w:sz w:val="22"/>
                <w:szCs w:val="22"/>
              </w:rPr>
              <w:t xml:space="preserve">: Тойота </w:t>
            </w:r>
            <w:r w:rsidRPr="000829B5">
              <w:rPr>
                <w:sz w:val="22"/>
                <w:szCs w:val="22"/>
              </w:rPr>
              <w:t>Camry</w:t>
            </w:r>
            <w:r>
              <w:rPr>
                <w:sz w:val="22"/>
                <w:szCs w:val="22"/>
              </w:rPr>
              <w:t xml:space="preserve"> 2013г.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00" w:type="dxa"/>
          </w:tcPr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Зенкова </w:t>
            </w:r>
          </w:p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Валентина</w:t>
            </w:r>
          </w:p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BD5912" w:rsidRPr="00DF7A87" w:rsidRDefault="00BD5912" w:rsidP="005B50C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27»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t>2360508,30</w:t>
            </w:r>
          </w:p>
        </w:tc>
        <w:tc>
          <w:tcPr>
            <w:tcW w:w="2410" w:type="dxa"/>
          </w:tcPr>
          <w:p w:rsidR="00BD5912" w:rsidRPr="0004371D" w:rsidRDefault="00BD5912" w:rsidP="000139FC">
            <w:pPr>
              <w:rPr>
                <w:sz w:val="22"/>
                <w:szCs w:val="22"/>
              </w:rPr>
            </w:pPr>
            <w:r w:rsidRPr="0004371D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D5912" w:rsidRPr="0004371D" w:rsidRDefault="00BD5912" w:rsidP="00B71D3C">
            <w:pPr>
              <w:rPr>
                <w:sz w:val="22"/>
                <w:szCs w:val="22"/>
              </w:rPr>
            </w:pPr>
            <w:r w:rsidRPr="0004371D"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58,2</w:t>
            </w:r>
          </w:p>
          <w:p w:rsidR="00BD5912" w:rsidRPr="00660D20" w:rsidRDefault="00BD5912" w:rsidP="00BE1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3B7DF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</w:p>
          <w:p w:rsidR="00BD5912" w:rsidRDefault="00BD5912" w:rsidP="00E63DE5">
            <w:r w:rsidRPr="00BE1456">
              <w:t>Hyundai</w:t>
            </w:r>
            <w:r>
              <w:t xml:space="preserve"> </w:t>
            </w:r>
            <w:r w:rsidRPr="00BE1456">
              <w:t>Tucson</w:t>
            </w:r>
            <w:r>
              <w:t xml:space="preserve"> 2019г.</w:t>
            </w:r>
          </w:p>
          <w:p w:rsidR="00BD5912" w:rsidRPr="00660D20" w:rsidRDefault="00BD5912" w:rsidP="00E63DE5">
            <w:pPr>
              <w:rPr>
                <w:sz w:val="22"/>
                <w:szCs w:val="22"/>
              </w:rPr>
            </w:pPr>
            <w:r w:rsidRPr="00C946E8">
              <w:rPr>
                <w:sz w:val="22"/>
                <w:szCs w:val="22"/>
              </w:rPr>
              <w:t>Ленд Ровер</w:t>
            </w:r>
            <w:r>
              <w:t xml:space="preserve"> </w:t>
            </w:r>
            <w:r w:rsidRPr="00C946E8">
              <w:rPr>
                <w:sz w:val="22"/>
                <w:szCs w:val="22"/>
              </w:rPr>
              <w:t>Фр</w:t>
            </w:r>
            <w:r w:rsidRPr="00C946E8">
              <w:rPr>
                <w:sz w:val="22"/>
                <w:szCs w:val="22"/>
              </w:rPr>
              <w:t>и</w:t>
            </w:r>
            <w:r w:rsidRPr="00C946E8">
              <w:rPr>
                <w:sz w:val="22"/>
                <w:szCs w:val="22"/>
              </w:rPr>
              <w:t>лендер 2</w:t>
            </w:r>
            <w:r>
              <w:rPr>
                <w:sz w:val="22"/>
                <w:szCs w:val="22"/>
              </w:rPr>
              <w:t xml:space="preserve">  2013г.в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F16CD8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1496D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Pr="0004371D" w:rsidRDefault="00BD5912" w:rsidP="0082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4371D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D5912" w:rsidRPr="00660D20" w:rsidRDefault="00BD5912" w:rsidP="00747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F16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rPr>
          <w:trHeight w:val="1172"/>
        </w:trPr>
        <w:tc>
          <w:tcPr>
            <w:tcW w:w="468" w:type="dxa"/>
          </w:tcPr>
          <w:p w:rsidR="00BD5912" w:rsidRPr="00660D20" w:rsidRDefault="00BD5912" w:rsidP="00BD3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800" w:type="dxa"/>
          </w:tcPr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91426B">
              <w:rPr>
                <w:sz w:val="22"/>
                <w:szCs w:val="22"/>
              </w:rPr>
              <w:t>Ислентьева Елена</w:t>
            </w:r>
            <w:r w:rsidRPr="00DF7A87">
              <w:rPr>
                <w:sz w:val="22"/>
                <w:szCs w:val="22"/>
              </w:rPr>
              <w:t xml:space="preserve"> </w:t>
            </w:r>
          </w:p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Васил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город Ирбит «Средняя общ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образовательная школа №10»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t>1208974,82</w:t>
            </w:r>
          </w:p>
        </w:tc>
        <w:tc>
          <w:tcPr>
            <w:tcW w:w="2410" w:type="dxa"/>
          </w:tcPr>
          <w:p w:rsidR="00BD5912" w:rsidRDefault="00BD5912" w:rsidP="00530199">
            <w:pPr>
              <w:rPr>
                <w:sz w:val="22"/>
                <w:szCs w:val="22"/>
              </w:rPr>
            </w:pPr>
            <w:r>
              <w:t xml:space="preserve"> - </w:t>
            </w:r>
            <w:r w:rsidRPr="00660D2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;</w:t>
            </w:r>
          </w:p>
          <w:p w:rsidR="00BD5912" w:rsidRDefault="00BD5912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BD5912" w:rsidRPr="00660D20" w:rsidRDefault="00BD5912" w:rsidP="00BE1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rPr>
          <w:trHeight w:val="1172"/>
        </w:trPr>
        <w:tc>
          <w:tcPr>
            <w:tcW w:w="468" w:type="dxa"/>
            <w:vMerge w:val="restart"/>
          </w:tcPr>
          <w:p w:rsidR="00BD5912" w:rsidRDefault="00BD5912" w:rsidP="00BD3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Иванова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Марина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тиновна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№9»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977552,33</w:t>
            </w:r>
          </w:p>
        </w:tc>
        <w:tc>
          <w:tcPr>
            <w:tcW w:w="2410" w:type="dxa"/>
          </w:tcPr>
          <w:p w:rsidR="00BD5912" w:rsidRDefault="00BD5912" w:rsidP="0000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00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rPr>
          <w:trHeight w:val="1172"/>
        </w:trPr>
        <w:tc>
          <w:tcPr>
            <w:tcW w:w="468" w:type="dxa"/>
            <w:vMerge/>
          </w:tcPr>
          <w:p w:rsidR="00BD5912" w:rsidRDefault="00BD5912" w:rsidP="00BD3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036A29" w:rsidRDefault="00BD5912" w:rsidP="000030CC">
            <w:pPr>
              <w:jc w:val="center"/>
            </w:pPr>
            <w:r>
              <w:rPr>
                <w:sz w:val="22"/>
                <w:szCs w:val="22"/>
              </w:rPr>
              <w:t>635332,50</w:t>
            </w:r>
          </w:p>
        </w:tc>
        <w:tc>
          <w:tcPr>
            <w:tcW w:w="2410" w:type="dxa"/>
          </w:tcPr>
          <w:p w:rsidR="00BD5912" w:rsidRDefault="00BD5912" w:rsidP="0000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742F7">
              <w:rPr>
                <w:sz w:val="22"/>
                <w:szCs w:val="22"/>
              </w:rPr>
              <w:t xml:space="preserve">земельный участок  </w:t>
            </w:r>
          </w:p>
          <w:p w:rsidR="00BD5912" w:rsidRDefault="00BD5912" w:rsidP="0000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Default="00BD5912" w:rsidP="0000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жилой дом </w:t>
            </w:r>
          </w:p>
          <w:p w:rsidR="00BD5912" w:rsidRDefault="00BD5912" w:rsidP="0000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BD5912" w:rsidRDefault="00BD5912" w:rsidP="0000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гараж </w:t>
            </w:r>
          </w:p>
          <w:p w:rsidR="00BD5912" w:rsidRDefault="00BD5912" w:rsidP="0000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30CC">
              <w:rPr>
                <w:sz w:val="22"/>
                <w:szCs w:val="22"/>
              </w:rPr>
              <w:t xml:space="preserve">-гараж 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t xml:space="preserve">легковой </w:t>
            </w:r>
            <w:r w:rsidRPr="009348CF">
              <w:t>авт</w:t>
            </w:r>
            <w:r w:rsidRPr="009348CF">
              <w:t>о</w:t>
            </w:r>
            <w:r w:rsidRPr="009348CF">
              <w:t xml:space="preserve">мобиль </w:t>
            </w:r>
            <w:r w:rsidRPr="009348CF">
              <w:rPr>
                <w:lang w:val="en-US"/>
              </w:rPr>
              <w:t>Volkswagen</w:t>
            </w:r>
            <w:r w:rsidRPr="009348CF">
              <w:t xml:space="preserve"> </w:t>
            </w:r>
            <w:r w:rsidRPr="009348CF">
              <w:rPr>
                <w:lang w:val="en-US"/>
              </w:rPr>
              <w:t>Touran</w:t>
            </w:r>
            <w:r>
              <w:t xml:space="preserve"> 2014.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00" w:type="dxa"/>
          </w:tcPr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Красулина </w:t>
            </w:r>
          </w:p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 xml:space="preserve">талья </w:t>
            </w:r>
          </w:p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BD5912" w:rsidRPr="00DF7A87" w:rsidRDefault="00BD5912" w:rsidP="00C9261D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 xml:space="preserve">ниципального образования город Ирбит «Детский сад № </w:t>
            </w:r>
            <w:r>
              <w:rPr>
                <w:sz w:val="22"/>
                <w:szCs w:val="22"/>
              </w:rPr>
              <w:t>21</w:t>
            </w:r>
            <w:r w:rsidRPr="00DF7A87">
              <w:rPr>
                <w:sz w:val="22"/>
                <w:szCs w:val="22"/>
              </w:rPr>
              <w:t>»</w:t>
            </w:r>
          </w:p>
        </w:tc>
        <w:tc>
          <w:tcPr>
            <w:tcW w:w="1562" w:type="dxa"/>
          </w:tcPr>
          <w:p w:rsidR="00BD5912" w:rsidRPr="00036A29" w:rsidRDefault="00BD5912" w:rsidP="00BF0CA5">
            <w:pPr>
              <w:jc w:val="center"/>
            </w:pPr>
            <w:r>
              <w:t>788955,97</w:t>
            </w:r>
          </w:p>
        </w:tc>
        <w:tc>
          <w:tcPr>
            <w:tcW w:w="2410" w:type="dxa"/>
          </w:tcPr>
          <w:p w:rsidR="00BD5912" w:rsidRDefault="00BD5912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BD5912" w:rsidRDefault="00BD5912" w:rsidP="00D97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  <w:p w:rsidR="00BD5912" w:rsidRPr="00660D20" w:rsidRDefault="00BD5912" w:rsidP="00D97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109" w:type="dxa"/>
          </w:tcPr>
          <w:p w:rsidR="00BD5912" w:rsidRDefault="00BD5912" w:rsidP="005217D8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52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52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461789">
            <w:pPr>
              <w:jc w:val="center"/>
              <w:rPr>
                <w:sz w:val="22"/>
                <w:szCs w:val="22"/>
              </w:rPr>
            </w:pPr>
            <w:r>
              <w:t>891773,43</w:t>
            </w:r>
          </w:p>
        </w:tc>
        <w:tc>
          <w:tcPr>
            <w:tcW w:w="2410" w:type="dxa"/>
          </w:tcPr>
          <w:p w:rsidR="00BD5912" w:rsidRDefault="00BD5912" w:rsidP="001A3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Default="00BD5912" w:rsidP="001A3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BD5912" w:rsidRPr="00660D20" w:rsidRDefault="00BD5912" w:rsidP="00C5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43,3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  <w:p w:rsidR="00BD5912" w:rsidRPr="00660D20" w:rsidRDefault="00BD5912" w:rsidP="00C53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 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898" w:type="dxa"/>
          </w:tcPr>
          <w:p w:rsidR="00BD5912" w:rsidRPr="00660D20" w:rsidRDefault="00BD5912" w:rsidP="00CE4B1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 Нива Шевроле</w:t>
            </w:r>
            <w:r>
              <w:rPr>
                <w:sz w:val="22"/>
                <w:szCs w:val="22"/>
              </w:rPr>
              <w:t xml:space="preserve"> ВАЗ 2123,2005.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Default="00BD5912" w:rsidP="00660D20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BD5912" w:rsidRDefault="00BD5912" w:rsidP="00BC2D2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  <w:p w:rsidR="00BD5912" w:rsidRPr="00660D20" w:rsidRDefault="00BD5912" w:rsidP="00BF0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</w:pPr>
            <w:r>
              <w:t>43,3</w:t>
            </w:r>
          </w:p>
        </w:tc>
        <w:tc>
          <w:tcPr>
            <w:tcW w:w="1109" w:type="dxa"/>
          </w:tcPr>
          <w:p w:rsidR="00BD5912" w:rsidRDefault="00BD5912">
            <w:r w:rsidRPr="00BB3ABD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Колпашникова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Елена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Алекса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дровна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«Осно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ная общеобр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зовательная школа №3»,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t>1032737,55</w:t>
            </w:r>
          </w:p>
        </w:tc>
        <w:tc>
          <w:tcPr>
            <w:tcW w:w="2410" w:type="dxa"/>
          </w:tcPr>
          <w:p w:rsidR="00BD5912" w:rsidRPr="00660D20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 квартира </w:t>
            </w:r>
          </w:p>
        </w:tc>
        <w:tc>
          <w:tcPr>
            <w:tcW w:w="1275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9D3191" w:rsidRDefault="00BD5912" w:rsidP="000030CC">
            <w:pPr>
              <w:rPr>
                <w:sz w:val="22"/>
                <w:szCs w:val="22"/>
              </w:rPr>
            </w:pPr>
            <w:r w:rsidRPr="009D3191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323707,47</w:t>
            </w:r>
          </w:p>
        </w:tc>
        <w:tc>
          <w:tcPr>
            <w:tcW w:w="2410" w:type="dxa"/>
          </w:tcPr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0030CC">
            <w:r>
              <w:t>-автомобили лекг</w:t>
            </w:r>
            <w:r>
              <w:t>о</w:t>
            </w:r>
            <w:r>
              <w:t>вые: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 w:rsidRPr="00C853B9">
              <w:rPr>
                <w:lang w:val="en-US"/>
              </w:rPr>
              <w:t>FORD</w:t>
            </w:r>
            <w:r w:rsidRPr="00C853B9">
              <w:t xml:space="preserve"> </w:t>
            </w:r>
            <w:r w:rsidRPr="00C853B9">
              <w:rPr>
                <w:lang w:val="en-US"/>
              </w:rPr>
              <w:t>FOCUS</w:t>
            </w:r>
            <w:r w:rsidRPr="00C853B9">
              <w:t xml:space="preserve"> </w:t>
            </w:r>
            <w:r>
              <w:t>2006г.в.</w:t>
            </w:r>
            <w:r w:rsidRPr="00C853B9">
              <w:t xml:space="preserve"> 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</w:tcPr>
          <w:p w:rsidR="00BD5912" w:rsidRPr="009D3191" w:rsidRDefault="00BD5912" w:rsidP="000030CC">
            <w:pPr>
              <w:rPr>
                <w:sz w:val="22"/>
                <w:szCs w:val="22"/>
              </w:rPr>
            </w:pPr>
            <w:r w:rsidRPr="009D3191">
              <w:rPr>
                <w:sz w:val="22"/>
                <w:szCs w:val="22"/>
              </w:rPr>
              <w:t xml:space="preserve">Коновалова </w:t>
            </w:r>
          </w:p>
          <w:p w:rsidR="00BD5912" w:rsidRPr="009D3191" w:rsidRDefault="00BD5912" w:rsidP="000030CC">
            <w:pPr>
              <w:rPr>
                <w:sz w:val="22"/>
                <w:szCs w:val="22"/>
              </w:rPr>
            </w:pPr>
            <w:r w:rsidRPr="009D3191">
              <w:rPr>
                <w:sz w:val="22"/>
                <w:szCs w:val="22"/>
              </w:rPr>
              <w:t xml:space="preserve">Юлия </w:t>
            </w:r>
          </w:p>
          <w:p w:rsidR="00BD5912" w:rsidRPr="009D3191" w:rsidRDefault="00BD5912" w:rsidP="000030CC">
            <w:pPr>
              <w:rPr>
                <w:sz w:val="22"/>
                <w:szCs w:val="22"/>
              </w:rPr>
            </w:pPr>
            <w:r w:rsidRPr="009D3191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казенного учр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ждения культуры Муниципального 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вания город Ирбит «Историко-этнографический музей»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t>680298,14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-часть жилого дома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 дом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3436,0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-часть жилого дома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A6168C" w:rsidRDefault="00BD5912" w:rsidP="000030CC">
            <w:pPr>
              <w:jc w:val="center"/>
              <w:rPr>
                <w:sz w:val="22"/>
                <w:szCs w:val="22"/>
              </w:rPr>
            </w:pPr>
            <w:r w:rsidRPr="00A6168C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00" w:type="dxa"/>
          </w:tcPr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Левит </w:t>
            </w:r>
          </w:p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Алена </w:t>
            </w:r>
          </w:p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Валер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BD5912" w:rsidRPr="00DF7A87" w:rsidRDefault="00BD5912" w:rsidP="004E739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6»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t>579732,89</w:t>
            </w:r>
          </w:p>
        </w:tc>
        <w:tc>
          <w:tcPr>
            <w:tcW w:w="2410" w:type="dxa"/>
          </w:tcPr>
          <w:p w:rsidR="00BD5912" w:rsidRPr="00660D20" w:rsidRDefault="00BD5912" w:rsidP="0050397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113B7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D5912" w:rsidRPr="00660D20" w:rsidRDefault="00BD5912" w:rsidP="0050397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44,7</w:t>
            </w:r>
          </w:p>
          <w:p w:rsidR="00BD5912" w:rsidRPr="00660D20" w:rsidRDefault="00BD5912" w:rsidP="0050397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685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B831C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BD5912" w:rsidRPr="00660D20" w:rsidRDefault="00BD5912" w:rsidP="00B831C1">
            <w:pPr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Т</w:t>
            </w:r>
            <w:r>
              <w:rPr>
                <w:sz w:val="22"/>
                <w:szCs w:val="22"/>
              </w:rPr>
              <w:t xml:space="preserve">ойота королла, </w:t>
            </w:r>
            <w:r>
              <w:rPr>
                <w:sz w:val="22"/>
                <w:szCs w:val="22"/>
              </w:rPr>
              <w:lastRenderedPageBreak/>
              <w:t>2005.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9441FD" w:rsidRDefault="00BD5912" w:rsidP="00660D20">
            <w:pPr>
              <w:jc w:val="center"/>
            </w:pPr>
            <w:r w:rsidRPr="009441FD">
              <w:t>595353,20</w:t>
            </w:r>
          </w:p>
        </w:tc>
        <w:tc>
          <w:tcPr>
            <w:tcW w:w="2410" w:type="dxa"/>
          </w:tcPr>
          <w:p w:rsidR="00BD5912" w:rsidRPr="009441FD" w:rsidRDefault="00BD5912" w:rsidP="007C6105">
            <w:r w:rsidRPr="009441FD">
              <w:t xml:space="preserve">- жилой дом </w:t>
            </w:r>
          </w:p>
          <w:p w:rsidR="00BD5912" w:rsidRPr="009441FD" w:rsidRDefault="00BD5912" w:rsidP="007C6105">
            <w:r w:rsidRPr="009441FD">
              <w:t xml:space="preserve">-земельный участок </w:t>
            </w:r>
          </w:p>
        </w:tc>
        <w:tc>
          <w:tcPr>
            <w:tcW w:w="1275" w:type="dxa"/>
          </w:tcPr>
          <w:p w:rsidR="00BD5912" w:rsidRPr="009441FD" w:rsidRDefault="00BD5912" w:rsidP="00660D20">
            <w:pPr>
              <w:jc w:val="center"/>
            </w:pPr>
            <w:r w:rsidRPr="009441FD">
              <w:t>44,7</w:t>
            </w:r>
          </w:p>
          <w:p w:rsidR="00BD5912" w:rsidRPr="009441FD" w:rsidRDefault="00BD5912" w:rsidP="00660D20">
            <w:pPr>
              <w:jc w:val="center"/>
            </w:pPr>
            <w:r w:rsidRPr="009441FD">
              <w:t>685</w:t>
            </w:r>
          </w:p>
        </w:tc>
        <w:tc>
          <w:tcPr>
            <w:tcW w:w="1109" w:type="dxa"/>
          </w:tcPr>
          <w:p w:rsidR="00BD5912" w:rsidRPr="009441FD" w:rsidRDefault="00BD5912" w:rsidP="00660D20">
            <w:pPr>
              <w:jc w:val="center"/>
            </w:pPr>
            <w:r w:rsidRPr="009441FD">
              <w:t>Россия</w:t>
            </w:r>
          </w:p>
          <w:p w:rsidR="00BD5912" w:rsidRPr="009441FD" w:rsidRDefault="00BD5912" w:rsidP="00660D20">
            <w:pPr>
              <w:jc w:val="center"/>
            </w:pPr>
            <w:r w:rsidRPr="009441FD">
              <w:t>Россия</w:t>
            </w:r>
          </w:p>
        </w:tc>
        <w:tc>
          <w:tcPr>
            <w:tcW w:w="1898" w:type="dxa"/>
          </w:tcPr>
          <w:p w:rsidR="00BD5912" w:rsidRPr="009441FD" w:rsidRDefault="00BD5912" w:rsidP="00660D20">
            <w:pPr>
              <w:jc w:val="center"/>
            </w:pPr>
            <w:r w:rsidRPr="009441FD"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752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00" w:type="dxa"/>
          </w:tcPr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Ловкова </w:t>
            </w:r>
          </w:p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Ольга </w:t>
            </w:r>
          </w:p>
          <w:p w:rsidR="00BD5912" w:rsidRPr="00DF7A87" w:rsidRDefault="00BD5912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Георг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BD5912" w:rsidRPr="00DF7A87" w:rsidRDefault="00BD5912" w:rsidP="00250AE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«Детский сад присмотра и оздоровл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ния № 7»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t>797202,75</w:t>
            </w:r>
          </w:p>
        </w:tc>
        <w:tc>
          <w:tcPr>
            <w:tcW w:w="2410" w:type="dxa"/>
          </w:tcPr>
          <w:p w:rsidR="00BD5912" w:rsidRPr="00660D20" w:rsidRDefault="00BD5912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B33CB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 - 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Pr="00B33CBA" w:rsidRDefault="00BD5912" w:rsidP="000C15F2">
            <w:r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605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1001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,</w:t>
            </w:r>
            <w:r w:rsidRPr="00660D20">
              <w:rPr>
                <w:sz w:val="22"/>
                <w:szCs w:val="22"/>
              </w:rPr>
              <w:t>7</w:t>
            </w:r>
          </w:p>
          <w:p w:rsidR="00BD5912" w:rsidRPr="00660D20" w:rsidRDefault="00BD5912" w:rsidP="001270C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63,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C15F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7E7831">
            <w:pPr>
              <w:jc w:val="center"/>
              <w:rPr>
                <w:sz w:val="22"/>
                <w:szCs w:val="22"/>
              </w:rPr>
            </w:pPr>
            <w:r>
              <w:t>159523,73</w:t>
            </w:r>
          </w:p>
        </w:tc>
        <w:tc>
          <w:tcPr>
            <w:tcW w:w="2410" w:type="dxa"/>
          </w:tcPr>
          <w:p w:rsidR="00BD5912" w:rsidRDefault="00BD5912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гараж</w:t>
            </w:r>
          </w:p>
          <w:p w:rsidR="00BD5912" w:rsidRDefault="00BD5912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BD5912" w:rsidRDefault="00BD5912" w:rsidP="00127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</w:t>
            </w:r>
          </w:p>
          <w:p w:rsidR="00BD5912" w:rsidRPr="00660D20" w:rsidRDefault="00BD5912" w:rsidP="00127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18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277A78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277A78" w:rsidRDefault="00BD5912" w:rsidP="00277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6708C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</w:p>
          <w:p w:rsidR="00BD5912" w:rsidRPr="00660D20" w:rsidRDefault="00BD5912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 xml:space="preserve">Rav4 </w:t>
            </w:r>
            <w:r>
              <w:rPr>
                <w:sz w:val="22"/>
                <w:szCs w:val="22"/>
              </w:rPr>
              <w:t>2006г.в.</w:t>
            </w:r>
          </w:p>
          <w:p w:rsidR="00BD5912" w:rsidRPr="00660D20" w:rsidRDefault="00BD5912" w:rsidP="004D308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мотоцикл Урал</w:t>
            </w:r>
            <w:r>
              <w:rPr>
                <w:sz w:val="22"/>
                <w:szCs w:val="22"/>
              </w:rPr>
              <w:t xml:space="preserve"> 1993г.в.. 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D74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00" w:type="dxa"/>
          </w:tcPr>
          <w:p w:rsidR="00BD5912" w:rsidRPr="00DF7A87" w:rsidRDefault="00BD5912" w:rsidP="00C5299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Молодых </w:t>
            </w:r>
          </w:p>
          <w:p w:rsidR="00BD5912" w:rsidRPr="00DF7A87" w:rsidRDefault="00BD5912" w:rsidP="00C5299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Тат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 xml:space="preserve">яна </w:t>
            </w:r>
          </w:p>
          <w:p w:rsidR="00BD5912" w:rsidRPr="00DF7A87" w:rsidRDefault="00BD5912" w:rsidP="00C5299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BD5912" w:rsidRPr="00DF7A87" w:rsidRDefault="00BD5912" w:rsidP="002E4B4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10»</w:t>
            </w:r>
          </w:p>
        </w:tc>
        <w:tc>
          <w:tcPr>
            <w:tcW w:w="1562" w:type="dxa"/>
          </w:tcPr>
          <w:p w:rsidR="00BD5912" w:rsidRPr="00660D20" w:rsidRDefault="00BD5912" w:rsidP="00C52990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898763,12</w:t>
            </w:r>
          </w:p>
        </w:tc>
        <w:tc>
          <w:tcPr>
            <w:tcW w:w="2410" w:type="dxa"/>
          </w:tcPr>
          <w:p w:rsidR="00BD5912" w:rsidRDefault="00BD5912" w:rsidP="0075149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751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730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BD5912" w:rsidRDefault="00BD5912" w:rsidP="00730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ковой:</w:t>
            </w:r>
          </w:p>
          <w:p w:rsidR="00BD5912" w:rsidRPr="00660D20" w:rsidRDefault="00BD5912" w:rsidP="00730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жук 2011г.в.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9B130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Pr="00660D20" w:rsidRDefault="00BD5912" w:rsidP="00A4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E76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9B130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</w:t>
            </w:r>
            <w:r w:rsidRPr="00DF7A87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Pr="00660D20" w:rsidRDefault="00BD5912" w:rsidP="0050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D5912" w:rsidRPr="00660D20" w:rsidRDefault="00BD5912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09" w:type="dxa"/>
          </w:tcPr>
          <w:p w:rsidR="00BD5912" w:rsidRPr="00660D20" w:rsidRDefault="00BD5912" w:rsidP="0050397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50397A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50397A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50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00" w:type="dxa"/>
          </w:tcPr>
          <w:p w:rsidR="00BD5912" w:rsidRDefault="00BD5912" w:rsidP="00D2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Мантуров </w:t>
            </w:r>
          </w:p>
          <w:p w:rsidR="00BD5912" w:rsidRDefault="00BD5912" w:rsidP="00081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 </w:t>
            </w:r>
          </w:p>
          <w:p w:rsidR="00BD5912" w:rsidRPr="00DF7A87" w:rsidRDefault="00BD5912" w:rsidP="00081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евич</w:t>
            </w:r>
          </w:p>
        </w:tc>
        <w:tc>
          <w:tcPr>
            <w:tcW w:w="4500" w:type="dxa"/>
          </w:tcPr>
          <w:p w:rsidR="00BD5912" w:rsidRPr="00DF7A87" w:rsidRDefault="00BD5912" w:rsidP="00717B6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учреждения Муниципального образования город Ирбит «Центр охраны памятников и</w:t>
            </w:r>
            <w:r w:rsidRPr="00DF7A87">
              <w:rPr>
                <w:sz w:val="22"/>
                <w:szCs w:val="22"/>
              </w:rPr>
              <w:t>с</w:t>
            </w:r>
            <w:r w:rsidRPr="00DF7A87">
              <w:rPr>
                <w:sz w:val="22"/>
                <w:szCs w:val="22"/>
              </w:rPr>
              <w:t>тории и культуры»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1182173,76</w:t>
            </w:r>
          </w:p>
        </w:tc>
        <w:tc>
          <w:tcPr>
            <w:tcW w:w="2410" w:type="dxa"/>
          </w:tcPr>
          <w:p w:rsidR="00BD5912" w:rsidRPr="00660D20" w:rsidRDefault="00BD5912" w:rsidP="00081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Default="00BD5912" w:rsidP="00081C0D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BD5912" w:rsidRDefault="00BD5912" w:rsidP="0011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407,1959г.</w:t>
            </w:r>
          </w:p>
          <w:p w:rsidR="00BD5912" w:rsidRPr="00660D20" w:rsidRDefault="00BD5912" w:rsidP="0011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21093,2003г.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Default="00BD5912" w:rsidP="00667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516F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0516F9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DF7A87" w:rsidRDefault="00BD5912" w:rsidP="000516F9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Default="00BD5912" w:rsidP="00081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BD5912" w:rsidRDefault="00BD5912" w:rsidP="00081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BD5912" w:rsidRDefault="00BD5912" w:rsidP="00081C0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58,47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D72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Default="00BD5912" w:rsidP="00667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516F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0516F9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DF7A87" w:rsidRDefault="00BD5912" w:rsidP="000516F9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Default="00BD5912" w:rsidP="00D72D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BD5912" w:rsidRDefault="00BD5912" w:rsidP="00D72D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BD5912" w:rsidRDefault="00BD5912" w:rsidP="00D72D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BD5912" w:rsidRDefault="00BD5912" w:rsidP="00081C0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109" w:type="dxa"/>
          </w:tcPr>
          <w:p w:rsidR="00BD5912" w:rsidRDefault="00BD5912" w:rsidP="00D72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D72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D72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D72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Default="00BD5912" w:rsidP="0066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Мартынов Александр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сильевич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Исполняющий полномочия директора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бюджетного учреждения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образования город Ирбит «Бл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гоустройство»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964053,29</w:t>
            </w:r>
          </w:p>
        </w:tc>
        <w:tc>
          <w:tcPr>
            <w:tcW w:w="2410" w:type="dxa"/>
          </w:tcPr>
          <w:p w:rsidR="00BD5912" w:rsidRDefault="00BD5912" w:rsidP="000030CC">
            <w:pPr>
              <w:jc w:val="center"/>
            </w:pPr>
            <w:r w:rsidRPr="00660D20">
              <w:rPr>
                <w:sz w:val="22"/>
                <w:szCs w:val="22"/>
              </w:rPr>
              <w:t>- земельный участок</w:t>
            </w:r>
            <w:r>
              <w:t>;</w:t>
            </w:r>
          </w:p>
          <w:p w:rsidR="00BD5912" w:rsidRDefault="00BD5912" w:rsidP="000030CC">
            <w:r>
              <w:t>-квартира</w:t>
            </w:r>
          </w:p>
          <w:p w:rsidR="00BD5912" w:rsidRDefault="00BD5912" w:rsidP="000030CC">
            <w:r>
              <w:t>- гараж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t>-земельный участок под гаражом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УАЗ469 1984г.в., МИЦУБИСИ АУТЛЕНДЕР 2018г.в.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Default="00BD5912" w:rsidP="00667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810674,26</w:t>
            </w:r>
          </w:p>
        </w:tc>
        <w:tc>
          <w:tcPr>
            <w:tcW w:w="2410" w:type="dxa"/>
          </w:tcPr>
          <w:p w:rsidR="00BD5912" w:rsidRPr="00660D20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083B0D" w:rsidRDefault="00BD5912" w:rsidP="000030CC">
            <w:pPr>
              <w:jc w:val="center"/>
              <w:rPr>
                <w:sz w:val="22"/>
                <w:szCs w:val="22"/>
                <w:highlight w:val="darkGray"/>
              </w:rPr>
            </w:pPr>
            <w:r w:rsidRPr="00EC3BDD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800" w:type="dxa"/>
          </w:tcPr>
          <w:p w:rsidR="00BD5912" w:rsidRPr="00DF7A87" w:rsidRDefault="00BD5912" w:rsidP="00CE3C30">
            <w:r w:rsidRPr="00DF7A87">
              <w:t xml:space="preserve">Палкина </w:t>
            </w:r>
          </w:p>
          <w:p w:rsidR="00BD5912" w:rsidRPr="00DF7A87" w:rsidRDefault="00BD5912" w:rsidP="00CE3C30">
            <w:r w:rsidRPr="00DF7A87">
              <w:t>Светлана</w:t>
            </w:r>
          </w:p>
          <w:p w:rsidR="00BD5912" w:rsidRPr="00DF7A87" w:rsidRDefault="00BD5912" w:rsidP="00CE3C30">
            <w:pPr>
              <w:rPr>
                <w:sz w:val="22"/>
                <w:szCs w:val="22"/>
              </w:rPr>
            </w:pPr>
            <w:r w:rsidRPr="00DF7A87">
              <w:t>М</w:t>
            </w:r>
            <w:r w:rsidRPr="00DF7A87">
              <w:t>и</w:t>
            </w:r>
            <w:r w:rsidRPr="00DF7A87">
              <w:t>хайловна</w:t>
            </w:r>
          </w:p>
        </w:tc>
        <w:tc>
          <w:tcPr>
            <w:tcW w:w="4500" w:type="dxa"/>
          </w:tcPr>
          <w:p w:rsidR="00BD5912" w:rsidRPr="00DF7A87" w:rsidRDefault="00BD5912" w:rsidP="00D10D4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22»</w:t>
            </w:r>
          </w:p>
        </w:tc>
        <w:tc>
          <w:tcPr>
            <w:tcW w:w="1562" w:type="dxa"/>
          </w:tcPr>
          <w:p w:rsidR="00BD5912" w:rsidRDefault="00BD5912" w:rsidP="00FF1FFE">
            <w:pPr>
              <w:autoSpaceDE w:val="0"/>
              <w:autoSpaceDN w:val="0"/>
              <w:adjustRightInd w:val="0"/>
              <w:jc w:val="center"/>
            </w:pPr>
            <w:r>
              <w:t>620628,95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5912" w:rsidRDefault="00BD5912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-квартира </w:t>
            </w:r>
          </w:p>
          <w:p w:rsidR="00BD5912" w:rsidRDefault="00BD5912" w:rsidP="004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BD5912" w:rsidRPr="00660D20" w:rsidRDefault="00BD5912" w:rsidP="004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62,7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Default="00BD5912" w:rsidP="00660D20">
            <w:pPr>
              <w:jc w:val="center"/>
            </w:pPr>
            <w:r>
              <w:t>643289,84</w:t>
            </w:r>
          </w:p>
        </w:tc>
        <w:tc>
          <w:tcPr>
            <w:tcW w:w="2410" w:type="dxa"/>
          </w:tcPr>
          <w:p w:rsidR="00BD5912" w:rsidRDefault="00BD5912" w:rsidP="00045F2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-квартира </w:t>
            </w:r>
          </w:p>
          <w:p w:rsidR="00BD5912" w:rsidRDefault="00BD5912" w:rsidP="00D10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60D20">
              <w:rPr>
                <w:sz w:val="22"/>
                <w:szCs w:val="22"/>
              </w:rPr>
              <w:t xml:space="preserve">квартира </w:t>
            </w:r>
          </w:p>
          <w:p w:rsidR="00BD5912" w:rsidRPr="00660D20" w:rsidRDefault="00BD5912" w:rsidP="00E54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62,7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  <w:p w:rsidR="00BD5912" w:rsidRPr="00660D20" w:rsidRDefault="00BD5912" w:rsidP="00E54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E54B03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39581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BD5912" w:rsidRPr="00660D20" w:rsidRDefault="00BD5912" w:rsidP="00E54B0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LADA</w:t>
            </w:r>
            <w:r w:rsidRPr="004053E3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 xml:space="preserve"> 2013; Газель 2013.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Pr="00660D20" w:rsidRDefault="00BD5912" w:rsidP="006D7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Pr="00660D20" w:rsidRDefault="00BD5912" w:rsidP="00BA4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00" w:type="dxa"/>
          </w:tcPr>
          <w:p w:rsidR="00BD5912" w:rsidRPr="00DF7A87" w:rsidRDefault="00BD5912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П</w:t>
            </w:r>
            <w:r w:rsidRPr="00E2265F">
              <w:rPr>
                <w:sz w:val="22"/>
                <w:szCs w:val="22"/>
              </w:rPr>
              <w:t>одопригор</w:t>
            </w:r>
            <w:r w:rsidRPr="00E2265F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 xml:space="preserve">ва </w:t>
            </w:r>
          </w:p>
          <w:p w:rsidR="00BD5912" w:rsidRPr="00DF7A87" w:rsidRDefault="00BD5912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Вера </w:t>
            </w:r>
          </w:p>
          <w:p w:rsidR="00BD5912" w:rsidRPr="00DF7A87" w:rsidRDefault="00BD5912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Ивано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BD5912" w:rsidRPr="00DF7A87" w:rsidRDefault="00BD5912" w:rsidP="001F1E1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заведующий муниципальным </w:t>
            </w:r>
            <w:r>
              <w:rPr>
                <w:sz w:val="22"/>
                <w:szCs w:val="22"/>
              </w:rPr>
              <w:t xml:space="preserve">автономным </w:t>
            </w:r>
            <w:r w:rsidRPr="00DF7A87">
              <w:rPr>
                <w:sz w:val="22"/>
                <w:szCs w:val="22"/>
              </w:rPr>
              <w:t>дошкольным образовательным учрежд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нием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образования город Ирбит «Де</w:t>
            </w:r>
            <w:r w:rsidRPr="00DF7A87">
              <w:rPr>
                <w:sz w:val="22"/>
                <w:szCs w:val="22"/>
              </w:rPr>
              <w:t>т</w:t>
            </w:r>
            <w:r w:rsidRPr="00DF7A87">
              <w:rPr>
                <w:sz w:val="22"/>
                <w:szCs w:val="22"/>
              </w:rPr>
              <w:t>ский сад № 9»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t>655371,00</w:t>
            </w:r>
          </w:p>
        </w:tc>
        <w:tc>
          <w:tcPr>
            <w:tcW w:w="2410" w:type="dxa"/>
          </w:tcPr>
          <w:p w:rsidR="00BD5912" w:rsidRPr="00660D20" w:rsidRDefault="00BD5912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квартира</w:t>
            </w:r>
          </w:p>
          <w:p w:rsidR="00BD5912" w:rsidRPr="00660D20" w:rsidRDefault="00BD5912" w:rsidP="00CE3C3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BE7461" w:rsidRDefault="00BD5912" w:rsidP="0039375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 w:rsidRPr="00660D20">
              <w:rPr>
                <w:sz w:val="22"/>
                <w:szCs w:val="22"/>
                <w:lang w:val="en-US"/>
              </w:rPr>
              <w:t>LADA</w:t>
            </w:r>
            <w:r w:rsidRPr="00660D2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KALINA</w:t>
            </w:r>
            <w:r>
              <w:rPr>
                <w:sz w:val="22"/>
                <w:szCs w:val="22"/>
              </w:rPr>
              <w:t xml:space="preserve"> 2011.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Pr="00660D20" w:rsidRDefault="00BD5912" w:rsidP="008E1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00" w:type="dxa"/>
          </w:tcPr>
          <w:p w:rsidR="00BD5912" w:rsidRPr="00DF7A87" w:rsidRDefault="00BD5912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Пономарева </w:t>
            </w:r>
          </w:p>
          <w:p w:rsidR="00BD5912" w:rsidRPr="00DF7A87" w:rsidRDefault="00BD5912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Галина </w:t>
            </w:r>
          </w:p>
          <w:p w:rsidR="00BD5912" w:rsidRPr="00DF7A87" w:rsidRDefault="00BD5912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Ан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тольевна</w:t>
            </w:r>
          </w:p>
        </w:tc>
        <w:tc>
          <w:tcPr>
            <w:tcW w:w="4500" w:type="dxa"/>
          </w:tcPr>
          <w:p w:rsidR="00BD5912" w:rsidRPr="00DF7A87" w:rsidRDefault="00BD5912" w:rsidP="00F2440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ждения Муниципального образования г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род Ирбит «Служба заказчика-застройщика»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1154832,48</w:t>
            </w:r>
          </w:p>
        </w:tc>
        <w:tc>
          <w:tcPr>
            <w:tcW w:w="2410" w:type="dxa"/>
          </w:tcPr>
          <w:p w:rsidR="00BD5912" w:rsidRDefault="00BD5912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-жилой дом </w:t>
            </w:r>
          </w:p>
          <w:p w:rsidR="00BD5912" w:rsidRDefault="00BD5912" w:rsidP="00C72C5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Default="00BD5912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  <w:p w:rsidR="00BD5912" w:rsidRDefault="00BD5912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  <w:p w:rsidR="00BD5912" w:rsidRPr="00660D20" w:rsidRDefault="00BD5912" w:rsidP="00C72C5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гараж</w:t>
            </w:r>
          </w:p>
          <w:p w:rsidR="00BD5912" w:rsidRPr="00660D20" w:rsidRDefault="00BD5912" w:rsidP="00F33EA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58,2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63,4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15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31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9D0386" w:rsidRDefault="00BD5912" w:rsidP="009D0386">
            <w:pPr>
              <w:ind w:right="-134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  <w:lang w:val="en-US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660D20">
              <w:rPr>
                <w:sz w:val="22"/>
                <w:szCs w:val="22"/>
                <w:lang w:val="en-US"/>
              </w:rPr>
              <w:t xml:space="preserve"> </w:t>
            </w:r>
            <w:r w:rsidRPr="00660D20">
              <w:rPr>
                <w:sz w:val="22"/>
                <w:szCs w:val="22"/>
              </w:rPr>
              <w:t>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ковой</w:t>
            </w:r>
            <w:r w:rsidRPr="00660D20">
              <w:rPr>
                <w:sz w:val="22"/>
                <w:szCs w:val="22"/>
                <w:lang w:val="en-US"/>
              </w:rPr>
              <w:t xml:space="preserve"> NISSAN ALMERA CLASSIC</w:t>
            </w:r>
            <w:r>
              <w:rPr>
                <w:sz w:val="22"/>
                <w:szCs w:val="22"/>
              </w:rPr>
              <w:t xml:space="preserve"> 2007.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Pr="00660D20" w:rsidRDefault="00BD5912" w:rsidP="00E22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00" w:type="dxa"/>
          </w:tcPr>
          <w:p w:rsidR="00BD5912" w:rsidRPr="00DF7A87" w:rsidRDefault="00BD5912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Потапова </w:t>
            </w:r>
          </w:p>
          <w:p w:rsidR="00BD5912" w:rsidRPr="00DF7A87" w:rsidRDefault="00BD5912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Людмила </w:t>
            </w:r>
          </w:p>
          <w:p w:rsidR="00BD5912" w:rsidRPr="00DF7A87" w:rsidRDefault="00BD5912" w:rsidP="00C72C5A">
            <w:pPr>
              <w:rPr>
                <w:sz w:val="22"/>
                <w:szCs w:val="22"/>
                <w:lang w:val="en-US"/>
              </w:rPr>
            </w:pPr>
            <w:r w:rsidRPr="00DF7A87">
              <w:rPr>
                <w:sz w:val="22"/>
                <w:szCs w:val="22"/>
              </w:rPr>
              <w:lastRenderedPageBreak/>
              <w:t>Фед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ровна</w:t>
            </w:r>
          </w:p>
        </w:tc>
        <w:tc>
          <w:tcPr>
            <w:tcW w:w="4500" w:type="dxa"/>
          </w:tcPr>
          <w:p w:rsidR="00BD5912" w:rsidRPr="00DF7A87" w:rsidRDefault="00BD5912" w:rsidP="0002033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 xml:space="preserve">ниципального образования город Ирбит </w:t>
            </w:r>
            <w:r w:rsidRPr="00DF7A87">
              <w:rPr>
                <w:sz w:val="22"/>
                <w:szCs w:val="22"/>
              </w:rPr>
              <w:lastRenderedPageBreak/>
              <w:t>«Детский сад № 11»</w:t>
            </w:r>
          </w:p>
        </w:tc>
        <w:tc>
          <w:tcPr>
            <w:tcW w:w="1562" w:type="dxa"/>
          </w:tcPr>
          <w:p w:rsidR="00BD5912" w:rsidRPr="002D7F38" w:rsidRDefault="00BD5912" w:rsidP="002D7F38">
            <w:pPr>
              <w:jc w:val="center"/>
              <w:rPr>
                <w:sz w:val="22"/>
                <w:szCs w:val="22"/>
              </w:rPr>
            </w:pPr>
            <w:r>
              <w:lastRenderedPageBreak/>
              <w:t>730062,60</w:t>
            </w:r>
          </w:p>
        </w:tc>
        <w:tc>
          <w:tcPr>
            <w:tcW w:w="2410" w:type="dxa"/>
          </w:tcPr>
          <w:p w:rsidR="00BD5912" w:rsidRPr="00660D20" w:rsidRDefault="00BD5912" w:rsidP="008B079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 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60,7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Pr="00660D20" w:rsidRDefault="00BD5912" w:rsidP="00E22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Ростовщикова Наталья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Миха</w:t>
            </w:r>
            <w:r w:rsidRPr="00DF7A87">
              <w:rPr>
                <w:sz w:val="22"/>
                <w:szCs w:val="22"/>
              </w:rPr>
              <w:t>й</w:t>
            </w:r>
            <w:r w:rsidRPr="00DF7A87">
              <w:rPr>
                <w:sz w:val="22"/>
                <w:szCs w:val="22"/>
              </w:rPr>
              <w:t>ловна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№13»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1150570,72</w:t>
            </w:r>
          </w:p>
        </w:tc>
        <w:tc>
          <w:tcPr>
            <w:tcW w:w="2410" w:type="dxa"/>
          </w:tcPr>
          <w:p w:rsidR="00BD5912" w:rsidRDefault="00BD5912" w:rsidP="0000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Default="00BD5912" w:rsidP="0000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00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30,2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36,3</w:t>
            </w: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0030CC">
            <w:r>
              <w:t xml:space="preserve">легковой </w:t>
            </w:r>
          </w:p>
          <w:p w:rsidR="00BD5912" w:rsidRDefault="00BD5912" w:rsidP="000030CC">
            <w:r w:rsidRPr="009348CF">
              <w:t>авт</w:t>
            </w:r>
            <w:r w:rsidRPr="009348CF">
              <w:t>о</w:t>
            </w:r>
            <w:r w:rsidRPr="009348CF">
              <w:t xml:space="preserve">мобиль 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 2017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Речкалова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Марина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Александро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13»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t>760334,43</w:t>
            </w:r>
          </w:p>
        </w:tc>
        <w:tc>
          <w:tcPr>
            <w:tcW w:w="2410" w:type="dxa"/>
          </w:tcPr>
          <w:p w:rsidR="00BD5912" w:rsidRPr="00660D20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участок;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садовый</w:t>
            </w:r>
            <w:r>
              <w:rPr>
                <w:sz w:val="22"/>
                <w:szCs w:val="22"/>
              </w:rPr>
              <w:t xml:space="preserve"> дом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квартира;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квартира;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18,1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41,9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FC7357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0030CC">
            <w:pPr>
              <w:autoSpaceDE w:val="0"/>
              <w:autoSpaceDN w:val="0"/>
              <w:adjustRightInd w:val="0"/>
              <w:jc w:val="both"/>
            </w:pPr>
            <w:r>
              <w:t>Автомобиль легковой</w:t>
            </w:r>
            <w:r w:rsidRPr="00BA6B12">
              <w:t xml:space="preserve"> 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 w:rsidRPr="00BA6B12">
              <w:rPr>
                <w:lang w:val="en-US"/>
              </w:rPr>
              <w:t>HYUNDAI</w:t>
            </w:r>
            <w:r w:rsidRPr="00BA6B12">
              <w:t xml:space="preserve"> </w:t>
            </w:r>
            <w:r w:rsidRPr="00BA6B12">
              <w:rPr>
                <w:lang w:val="en-US"/>
              </w:rPr>
              <w:t>SOLARIS</w:t>
            </w:r>
            <w:r>
              <w:t xml:space="preserve"> 2014г.в..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00" w:type="dxa"/>
          </w:tcPr>
          <w:p w:rsidR="00BD5912" w:rsidRDefault="00BD5912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Сафронова </w:t>
            </w:r>
          </w:p>
          <w:p w:rsidR="00BD5912" w:rsidRDefault="00BD5912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BD5912" w:rsidRPr="00DF7A87" w:rsidRDefault="00BD5912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BD5912" w:rsidRPr="00DF7A87" w:rsidRDefault="00BD5912" w:rsidP="0002033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25»</w:t>
            </w:r>
          </w:p>
        </w:tc>
        <w:tc>
          <w:tcPr>
            <w:tcW w:w="1562" w:type="dxa"/>
          </w:tcPr>
          <w:p w:rsidR="00BD5912" w:rsidRPr="00660D20" w:rsidRDefault="00BD5912" w:rsidP="00670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793154,41</w:t>
            </w:r>
          </w:p>
        </w:tc>
        <w:tc>
          <w:tcPr>
            <w:tcW w:w="2410" w:type="dxa"/>
          </w:tcPr>
          <w:p w:rsidR="00BD5912" w:rsidRPr="00660D20" w:rsidRDefault="00BD5912" w:rsidP="007707B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2F286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BD16C7" w:rsidRDefault="00BD5912" w:rsidP="00660D20">
            <w:pPr>
              <w:jc w:val="center"/>
              <w:rPr>
                <w:sz w:val="22"/>
                <w:szCs w:val="22"/>
              </w:rPr>
            </w:pPr>
            <w:r>
              <w:t>611112,63</w:t>
            </w:r>
          </w:p>
        </w:tc>
        <w:tc>
          <w:tcPr>
            <w:tcW w:w="2410" w:type="dxa"/>
          </w:tcPr>
          <w:p w:rsidR="00BD5912" w:rsidRDefault="00BD5912" w:rsidP="00AF354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 земельный участок</w:t>
            </w:r>
          </w:p>
          <w:p w:rsidR="00BD5912" w:rsidRPr="00660D20" w:rsidRDefault="00BD5912" w:rsidP="00AF354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BD5912" w:rsidRDefault="00BD5912" w:rsidP="00AF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BD5912" w:rsidRPr="00660D20" w:rsidRDefault="00BD5912" w:rsidP="00AF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AF354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>
              <w:rPr>
                <w:sz w:val="22"/>
                <w:szCs w:val="22"/>
              </w:rPr>
              <w:t>Фол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ксваген Тигуан 2013.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2F286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Default="00BD5912" w:rsidP="00660D20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BD5912" w:rsidRPr="00660D20" w:rsidRDefault="00BD5912" w:rsidP="00AF354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 </w:t>
            </w:r>
          </w:p>
        </w:tc>
        <w:tc>
          <w:tcPr>
            <w:tcW w:w="1275" w:type="dxa"/>
          </w:tcPr>
          <w:p w:rsidR="00BD5912" w:rsidRDefault="00BD5912" w:rsidP="00AF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109" w:type="dxa"/>
          </w:tcPr>
          <w:p w:rsidR="00BD5912" w:rsidRPr="00660D20" w:rsidRDefault="00BD5912" w:rsidP="00AF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AF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00" w:type="dxa"/>
          </w:tcPr>
          <w:p w:rsidR="00BD5912" w:rsidRPr="009D3191" w:rsidRDefault="00BD5912" w:rsidP="00C72C5A">
            <w:pPr>
              <w:rPr>
                <w:sz w:val="22"/>
                <w:szCs w:val="22"/>
              </w:rPr>
            </w:pPr>
            <w:r w:rsidRPr="009D3191">
              <w:rPr>
                <w:sz w:val="22"/>
                <w:szCs w:val="22"/>
              </w:rPr>
              <w:t xml:space="preserve">Свалухина </w:t>
            </w:r>
          </w:p>
          <w:p w:rsidR="00BD5912" w:rsidRDefault="00BD5912" w:rsidP="00C72C5A">
            <w:pPr>
              <w:rPr>
                <w:sz w:val="22"/>
                <w:szCs w:val="22"/>
              </w:rPr>
            </w:pPr>
            <w:r w:rsidRPr="009D3191">
              <w:rPr>
                <w:sz w:val="22"/>
                <w:szCs w:val="22"/>
              </w:rPr>
              <w:t>Ксения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Pr="0006425C" w:rsidRDefault="00BD5912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BD5912" w:rsidRPr="0006425C" w:rsidRDefault="00BD5912" w:rsidP="004821B5">
            <w:pPr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>директор муниципального бюджетного учреждения Мун</w:t>
            </w:r>
            <w:r w:rsidRPr="0006425C">
              <w:rPr>
                <w:sz w:val="22"/>
                <w:szCs w:val="22"/>
              </w:rPr>
              <w:t>и</w:t>
            </w:r>
            <w:r w:rsidRPr="0006425C">
              <w:rPr>
                <w:sz w:val="22"/>
                <w:szCs w:val="22"/>
              </w:rPr>
              <w:t>ципального образования город Ирбит по безопасности дорожного движения «Си</w:t>
            </w:r>
            <w:r w:rsidRPr="0006425C">
              <w:rPr>
                <w:sz w:val="22"/>
                <w:szCs w:val="22"/>
              </w:rPr>
              <w:t>г</w:t>
            </w:r>
            <w:r w:rsidRPr="0006425C">
              <w:rPr>
                <w:sz w:val="22"/>
                <w:szCs w:val="22"/>
              </w:rPr>
              <w:t>нал»</w:t>
            </w:r>
          </w:p>
        </w:tc>
        <w:tc>
          <w:tcPr>
            <w:tcW w:w="1562" w:type="dxa"/>
          </w:tcPr>
          <w:p w:rsidR="00BD5912" w:rsidRPr="0006425C" w:rsidRDefault="00BD5912" w:rsidP="00FA1C47">
            <w:pPr>
              <w:autoSpaceDE w:val="0"/>
              <w:autoSpaceDN w:val="0"/>
              <w:adjustRightInd w:val="0"/>
              <w:jc w:val="center"/>
              <w:rPr>
                <w:color w:val="17365D"/>
              </w:rPr>
            </w:pPr>
            <w:r>
              <w:rPr>
                <w:sz w:val="22"/>
                <w:szCs w:val="22"/>
              </w:rPr>
              <w:t>554002,91</w:t>
            </w:r>
          </w:p>
        </w:tc>
        <w:tc>
          <w:tcPr>
            <w:tcW w:w="2410" w:type="dxa"/>
          </w:tcPr>
          <w:p w:rsidR="00BD5912" w:rsidRDefault="00BD5912" w:rsidP="00064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BD5912" w:rsidRPr="0006425C" w:rsidRDefault="00BD5912" w:rsidP="00064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  <w:p w:rsidR="00BD5912" w:rsidRPr="0006425C" w:rsidRDefault="00BD5912" w:rsidP="00660D20">
            <w:pPr>
              <w:jc w:val="center"/>
              <w:rPr>
                <w:sz w:val="22"/>
                <w:szCs w:val="22"/>
              </w:rPr>
            </w:pPr>
            <w:r w:rsidRPr="009D3191">
              <w:rPr>
                <w:sz w:val="22"/>
                <w:szCs w:val="22"/>
              </w:rPr>
              <w:t>40,0</w:t>
            </w: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>Россия</w:t>
            </w:r>
          </w:p>
          <w:p w:rsidR="00BD5912" w:rsidRPr="0006425C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06425C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06425C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06425C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06425C" w:rsidRDefault="00BD5912" w:rsidP="002969E2">
            <w:pPr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lastRenderedPageBreak/>
              <w:t>автомобили ле</w:t>
            </w:r>
            <w:r w:rsidRPr="0006425C">
              <w:rPr>
                <w:sz w:val="22"/>
                <w:szCs w:val="22"/>
              </w:rPr>
              <w:t>г</w:t>
            </w:r>
            <w:r w:rsidRPr="0006425C">
              <w:rPr>
                <w:sz w:val="22"/>
                <w:szCs w:val="22"/>
              </w:rPr>
              <w:t>ковые:</w:t>
            </w:r>
          </w:p>
          <w:p w:rsidR="00BD5912" w:rsidRPr="0006425C" w:rsidRDefault="00BD5912" w:rsidP="00482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 2006</w:t>
            </w:r>
            <w:r w:rsidRPr="0006425C">
              <w:rPr>
                <w:sz w:val="22"/>
                <w:szCs w:val="22"/>
              </w:rPr>
              <w:t xml:space="preserve"> 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Старкова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Валентина Александровна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директор </w:t>
            </w:r>
            <w:r w:rsidRPr="00DF7A87">
              <w:rPr>
                <w:iCs/>
                <w:sz w:val="22"/>
                <w:szCs w:val="22"/>
              </w:rPr>
              <w:t>муниципального казённого учр</w:t>
            </w:r>
            <w:r w:rsidRPr="00DF7A87">
              <w:rPr>
                <w:iCs/>
                <w:sz w:val="22"/>
                <w:szCs w:val="22"/>
              </w:rPr>
              <w:t>е</w:t>
            </w:r>
            <w:r w:rsidRPr="00DF7A87">
              <w:rPr>
                <w:iCs/>
                <w:sz w:val="22"/>
                <w:szCs w:val="22"/>
              </w:rPr>
              <w:t>ждения Муниципального образования город Ирбит</w:t>
            </w:r>
            <w:r w:rsidRPr="00DF7A87">
              <w:rPr>
                <w:sz w:val="22"/>
                <w:szCs w:val="22"/>
              </w:rPr>
              <w:t xml:space="preserve"> «Служба су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сидий»</w:t>
            </w:r>
          </w:p>
        </w:tc>
        <w:tc>
          <w:tcPr>
            <w:tcW w:w="1562" w:type="dxa"/>
          </w:tcPr>
          <w:p w:rsidR="00BD5912" w:rsidRPr="00036A29" w:rsidRDefault="00BD5912" w:rsidP="000030CC">
            <w:pPr>
              <w:jc w:val="center"/>
            </w:pPr>
            <w:r>
              <w:t>837819,59</w:t>
            </w:r>
          </w:p>
        </w:tc>
        <w:tc>
          <w:tcPr>
            <w:tcW w:w="2410" w:type="dxa"/>
          </w:tcPr>
          <w:p w:rsidR="00BD5912" w:rsidRDefault="00BD5912" w:rsidP="000030CC">
            <w:r w:rsidRPr="00660D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земельный участок</w:t>
            </w:r>
            <w:r>
              <w:t xml:space="preserve">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-жилой дом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-часть жилого дома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-гараж 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-гараж 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BD5912" w:rsidRPr="00B609FF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DE1CBB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  </w:t>
            </w:r>
          </w:p>
        </w:tc>
        <w:tc>
          <w:tcPr>
            <w:tcW w:w="1898" w:type="dxa"/>
          </w:tcPr>
          <w:p w:rsidR="00BD5912" w:rsidRDefault="00BD5912" w:rsidP="000030CC"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</w:t>
            </w:r>
            <w:r>
              <w:t xml:space="preserve"> </w:t>
            </w:r>
          </w:p>
          <w:p w:rsidR="00BD5912" w:rsidRDefault="00BD5912" w:rsidP="000030CC">
            <w:r>
              <w:t>ЛАДА 211440-26, 2011г.в.;</w:t>
            </w:r>
          </w:p>
          <w:p w:rsidR="00BD5912" w:rsidRDefault="00BD5912" w:rsidP="000030CC">
            <w:r>
              <w:t xml:space="preserve">Лада </w:t>
            </w:r>
            <w:r w:rsidRPr="0091426B">
              <w:t>217130</w:t>
            </w:r>
            <w:r>
              <w:t xml:space="preserve"> 2011г.в.;</w:t>
            </w:r>
          </w:p>
          <w:p w:rsidR="00BD5912" w:rsidRPr="00D17A77" w:rsidRDefault="00BD5912" w:rsidP="000030CC">
            <w:pPr>
              <w:rPr>
                <w:sz w:val="22"/>
                <w:szCs w:val="22"/>
              </w:rPr>
            </w:pPr>
            <w:r>
              <w:t>Рено дастер 2014г.в.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FA5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Default="00BD5912" w:rsidP="000030CC">
            <w:pPr>
              <w:jc w:val="center"/>
            </w:pPr>
            <w:r>
              <w:t>571406,40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;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-гараж;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-гараж.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-жилой дом 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 xml:space="preserve">: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21310, 2010,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Русич 2018г.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FA5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Default="00BD5912" w:rsidP="000030CC">
            <w:pPr>
              <w:jc w:val="center"/>
            </w:pPr>
            <w:r>
              <w:t>1,01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FF79CC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FA5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Default="00BD5912" w:rsidP="000030CC">
            <w:pPr>
              <w:jc w:val="center"/>
            </w:pP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00" w:type="dxa"/>
          </w:tcPr>
          <w:p w:rsidR="00BD5912" w:rsidRPr="00387CA7" w:rsidRDefault="00BD5912" w:rsidP="000030CC">
            <w:pPr>
              <w:rPr>
                <w:sz w:val="22"/>
                <w:szCs w:val="22"/>
              </w:rPr>
            </w:pPr>
            <w:r w:rsidRPr="00387CA7">
              <w:rPr>
                <w:sz w:val="22"/>
                <w:szCs w:val="22"/>
              </w:rPr>
              <w:t>Сутягин</w:t>
            </w:r>
          </w:p>
          <w:p w:rsidR="00BD5912" w:rsidRPr="00387CA7" w:rsidRDefault="00BD5912" w:rsidP="000030CC">
            <w:pPr>
              <w:rPr>
                <w:sz w:val="22"/>
                <w:szCs w:val="22"/>
              </w:rPr>
            </w:pPr>
            <w:r w:rsidRPr="00387CA7">
              <w:rPr>
                <w:sz w:val="22"/>
                <w:szCs w:val="22"/>
              </w:rPr>
              <w:t>Александр</w:t>
            </w:r>
          </w:p>
          <w:p w:rsidR="00BD5912" w:rsidRPr="00387CA7" w:rsidRDefault="00BD5912" w:rsidP="000030CC">
            <w:pPr>
              <w:rPr>
                <w:sz w:val="22"/>
                <w:szCs w:val="22"/>
              </w:rPr>
            </w:pPr>
            <w:r w:rsidRPr="00387CA7">
              <w:rPr>
                <w:sz w:val="22"/>
                <w:szCs w:val="22"/>
              </w:rPr>
              <w:t>Григорьевич</w:t>
            </w:r>
          </w:p>
        </w:tc>
        <w:tc>
          <w:tcPr>
            <w:tcW w:w="4500" w:type="dxa"/>
          </w:tcPr>
          <w:p w:rsidR="00BD5912" w:rsidRPr="00387CA7" w:rsidRDefault="00BD5912" w:rsidP="000030CC">
            <w:pPr>
              <w:rPr>
                <w:sz w:val="22"/>
                <w:szCs w:val="22"/>
              </w:rPr>
            </w:pPr>
            <w:r w:rsidRPr="00387CA7">
              <w:rPr>
                <w:sz w:val="22"/>
                <w:szCs w:val="22"/>
              </w:rPr>
              <w:t>Директор муниципального казённого учр</w:t>
            </w:r>
            <w:r w:rsidRPr="00387CA7">
              <w:rPr>
                <w:sz w:val="22"/>
                <w:szCs w:val="22"/>
              </w:rPr>
              <w:t>е</w:t>
            </w:r>
            <w:r w:rsidRPr="00387CA7">
              <w:rPr>
                <w:sz w:val="22"/>
                <w:szCs w:val="22"/>
              </w:rPr>
              <w:t>ждения Муниц</w:t>
            </w:r>
            <w:r w:rsidRPr="00387CA7">
              <w:rPr>
                <w:sz w:val="22"/>
                <w:szCs w:val="22"/>
              </w:rPr>
              <w:t>и</w:t>
            </w:r>
            <w:r w:rsidRPr="00387CA7">
              <w:rPr>
                <w:sz w:val="22"/>
                <w:szCs w:val="22"/>
              </w:rPr>
              <w:t>пального образования город Ирбит «Центр общественной безопасности»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901338,28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rPr>
                <w:sz w:val="22"/>
                <w:szCs w:val="22"/>
              </w:rPr>
            </w:pPr>
            <w:r w:rsidRPr="00432938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432938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</w:rPr>
              <w:t xml:space="preserve"> Хонда </w:t>
            </w:r>
            <w:r w:rsidRPr="00090D4D">
              <w:rPr>
                <w:sz w:val="22"/>
                <w:szCs w:val="22"/>
              </w:rPr>
              <w:t>CR-V</w:t>
            </w:r>
            <w:r>
              <w:rPr>
                <w:sz w:val="22"/>
                <w:szCs w:val="22"/>
              </w:rPr>
              <w:t xml:space="preserve"> 2008г.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Default="00BD5912" w:rsidP="00EB4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071BEC" w:rsidRDefault="00BD5912" w:rsidP="000030CC">
            <w:pPr>
              <w:jc w:val="center"/>
              <w:rPr>
                <w:sz w:val="22"/>
                <w:szCs w:val="22"/>
              </w:rPr>
            </w:pPr>
            <w:r>
              <w:t>1998175,90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95AC0">
              <w:rPr>
                <w:sz w:val="22"/>
                <w:szCs w:val="22"/>
              </w:rPr>
              <w:t>14951171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Default="00BD5912" w:rsidP="00EB4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Default="00BD5912" w:rsidP="00EB4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Сухих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Наталья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мировна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разовательного учреждения дополнительн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«Центр детского творч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ства»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t>821719,90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 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  <w:r w:rsidRPr="00660D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</w:pPr>
            <w:r>
              <w:t>1716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t>75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ой</w:t>
            </w:r>
            <w:r w:rsidRPr="00660D20">
              <w:rPr>
                <w:sz w:val="22"/>
                <w:szCs w:val="22"/>
              </w:rPr>
              <w:t>:</w:t>
            </w:r>
          </w:p>
          <w:p w:rsidR="00BD5912" w:rsidRPr="00E76BCF" w:rsidRDefault="00BD5912" w:rsidP="000030CC">
            <w:pPr>
              <w:autoSpaceDE w:val="0"/>
              <w:autoSpaceDN w:val="0"/>
              <w:adjustRightInd w:val="0"/>
            </w:pPr>
            <w:r w:rsidRPr="00E76BCF">
              <w:t>мицубиси ау</w:t>
            </w:r>
            <w:r w:rsidRPr="00E76BCF">
              <w:t>т</w:t>
            </w:r>
            <w:r w:rsidRPr="00E76BCF">
              <w:t xml:space="preserve">лендер </w:t>
            </w:r>
            <w:r>
              <w:t>2011 г.в.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t>730274,15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 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  <w:r w:rsidRPr="00660D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</w:pPr>
            <w:r>
              <w:t>1716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t>75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Тищенко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Елена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Никол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дошкольным образовательным учреждением Муниципального образования город Ирбит «Детский сад № 23»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703461,05</w:t>
            </w:r>
          </w:p>
        </w:tc>
        <w:tc>
          <w:tcPr>
            <w:tcW w:w="2410" w:type="dxa"/>
          </w:tcPr>
          <w:p w:rsidR="00BD5912" w:rsidRPr="00660D20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</w:tc>
        <w:tc>
          <w:tcPr>
            <w:tcW w:w="1275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55,7</w:t>
            </w: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00" w:type="dxa"/>
          </w:tcPr>
          <w:p w:rsidR="00BD5912" w:rsidRPr="00DF7A87" w:rsidRDefault="00BD5912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Ульянченко </w:t>
            </w:r>
          </w:p>
          <w:p w:rsidR="00BD5912" w:rsidRPr="00DF7A87" w:rsidRDefault="00BD5912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Наталия </w:t>
            </w:r>
          </w:p>
          <w:p w:rsidR="00BD5912" w:rsidRPr="00DF7A87" w:rsidRDefault="00BD5912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Аркадье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BD5912" w:rsidRPr="00DF7A87" w:rsidRDefault="00BD5912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учреждения культуры Муниципального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«Дворец культуры им В.К. Костевича»</w:t>
            </w:r>
          </w:p>
        </w:tc>
        <w:tc>
          <w:tcPr>
            <w:tcW w:w="1562" w:type="dxa"/>
          </w:tcPr>
          <w:p w:rsidR="00BD5912" w:rsidRPr="00660D20" w:rsidRDefault="00BD5912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1985205,66</w:t>
            </w:r>
          </w:p>
        </w:tc>
        <w:tc>
          <w:tcPr>
            <w:tcW w:w="2410" w:type="dxa"/>
          </w:tcPr>
          <w:p w:rsidR="00BD5912" w:rsidRPr="00660D20" w:rsidRDefault="00BD5912" w:rsidP="002627B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земельный участок</w:t>
            </w:r>
            <w:r w:rsidRPr="00660D20">
              <w:rPr>
                <w:sz w:val="22"/>
                <w:szCs w:val="22"/>
              </w:rPr>
              <w:t xml:space="preserve">  </w:t>
            </w:r>
          </w:p>
          <w:p w:rsidR="00BD5912" w:rsidRPr="00660D20" w:rsidRDefault="00BD5912" w:rsidP="00EC716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275" w:type="dxa"/>
          </w:tcPr>
          <w:p w:rsidR="00BD5912" w:rsidRPr="00660D20" w:rsidRDefault="00BD5912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  <w:p w:rsidR="00BD5912" w:rsidRPr="00660D20" w:rsidRDefault="00BD5912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44,2</w:t>
            </w:r>
          </w:p>
        </w:tc>
        <w:tc>
          <w:tcPr>
            <w:tcW w:w="1109" w:type="dxa"/>
          </w:tcPr>
          <w:p w:rsidR="00BD5912" w:rsidRPr="00660D20" w:rsidRDefault="00BD5912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4D308B">
            <w:r w:rsidRPr="00992529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992529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 w:rsidRPr="00992529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3F7BF8">
              <w:rPr>
                <w:lang w:val="en-US"/>
              </w:rPr>
              <w:t>Toyota</w:t>
            </w:r>
            <w:r w:rsidRPr="00992529">
              <w:t xml:space="preserve"> </w:t>
            </w:r>
            <w:r w:rsidRPr="00CE0CC8">
              <w:rPr>
                <w:lang w:val="en-US"/>
              </w:rPr>
              <w:t>RAV</w:t>
            </w:r>
            <w:r w:rsidRPr="00992529">
              <w:t xml:space="preserve"> 4</w:t>
            </w:r>
            <w:r>
              <w:t xml:space="preserve"> 2016;</w:t>
            </w:r>
          </w:p>
          <w:p w:rsidR="00BD5912" w:rsidRPr="007B2A98" w:rsidRDefault="00BD5912" w:rsidP="000A60E2">
            <w:pPr>
              <w:rPr>
                <w:sz w:val="22"/>
                <w:szCs w:val="22"/>
              </w:rPr>
            </w:pPr>
            <w:r>
              <w:t>хонда 2013</w:t>
            </w:r>
            <w:r>
              <w:rPr>
                <w:szCs w:val="22"/>
              </w:rPr>
              <w:t>.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00" w:type="dxa"/>
          </w:tcPr>
          <w:p w:rsidR="00BD5912" w:rsidRPr="00DF7A87" w:rsidRDefault="00BD5912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Уфаркина </w:t>
            </w:r>
          </w:p>
          <w:p w:rsidR="00BD5912" w:rsidRPr="00DF7A87" w:rsidRDefault="00BD5912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Галина </w:t>
            </w:r>
          </w:p>
          <w:p w:rsidR="00BD5912" w:rsidRPr="00DF7A87" w:rsidRDefault="00BD5912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Леон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довна</w:t>
            </w:r>
          </w:p>
        </w:tc>
        <w:tc>
          <w:tcPr>
            <w:tcW w:w="4500" w:type="dxa"/>
          </w:tcPr>
          <w:p w:rsidR="00BD5912" w:rsidRPr="00DF7A87" w:rsidRDefault="00BD5912" w:rsidP="00AD000D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ждения культуры Муниципального 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вания город Ирбит «Библиотечная система»</w:t>
            </w:r>
          </w:p>
        </w:tc>
        <w:tc>
          <w:tcPr>
            <w:tcW w:w="1562" w:type="dxa"/>
          </w:tcPr>
          <w:p w:rsidR="00BD5912" w:rsidRPr="00036A29" w:rsidRDefault="00BD5912" w:rsidP="002627B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885974,23</w:t>
            </w:r>
          </w:p>
        </w:tc>
        <w:tc>
          <w:tcPr>
            <w:tcW w:w="2410" w:type="dxa"/>
          </w:tcPr>
          <w:p w:rsidR="00BD5912" w:rsidRPr="00660D20" w:rsidRDefault="00BD5912" w:rsidP="00387C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59,6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317E9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578184,80</w:t>
            </w:r>
          </w:p>
        </w:tc>
        <w:tc>
          <w:tcPr>
            <w:tcW w:w="2410" w:type="dxa"/>
          </w:tcPr>
          <w:p w:rsidR="00BD5912" w:rsidRPr="00660D20" w:rsidRDefault="00BD5912" w:rsidP="00387C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59,6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Default="00BD5912" w:rsidP="004D308B">
            <w:r w:rsidRPr="00432938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432938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 w:rsidRPr="00660D2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C15954">
              <w:t>ВАЗ -2101</w:t>
            </w:r>
            <w:r>
              <w:t xml:space="preserve"> 1978;</w:t>
            </w:r>
          </w:p>
          <w:p w:rsidR="00BD5912" w:rsidRPr="00660D20" w:rsidRDefault="00BD5912" w:rsidP="004D308B">
            <w:pPr>
              <w:rPr>
                <w:sz w:val="22"/>
                <w:szCs w:val="22"/>
              </w:rPr>
            </w:pPr>
            <w:r>
              <w:t>ЛАДА Гранта 2017.</w:t>
            </w:r>
          </w:p>
        </w:tc>
      </w:tr>
      <w:tr w:rsidR="00BD5912" w:rsidRPr="00660D20" w:rsidTr="007A2DDE">
        <w:tc>
          <w:tcPr>
            <w:tcW w:w="46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Фаттахутдинова Светлана </w:t>
            </w:r>
          </w:p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директор муниципального </w:t>
            </w:r>
            <w:r>
              <w:rPr>
                <w:sz w:val="22"/>
                <w:szCs w:val="22"/>
              </w:rPr>
              <w:t>автономного</w:t>
            </w:r>
            <w:r w:rsidRPr="00DF7A87">
              <w:rPr>
                <w:sz w:val="22"/>
                <w:szCs w:val="22"/>
              </w:rPr>
              <w:t xml:space="preserve">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 18»</w:t>
            </w:r>
          </w:p>
        </w:tc>
        <w:tc>
          <w:tcPr>
            <w:tcW w:w="1562" w:type="dxa"/>
          </w:tcPr>
          <w:p w:rsidR="00BD5912" w:rsidRPr="000E0919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1318937,11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дом;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ой</w:t>
            </w:r>
            <w:r w:rsidRPr="00660D20">
              <w:rPr>
                <w:sz w:val="22"/>
                <w:szCs w:val="22"/>
              </w:rPr>
              <w:t>:</w:t>
            </w:r>
          </w:p>
          <w:p w:rsidR="00BD5912" w:rsidRPr="00E76BCF" w:rsidRDefault="00BD5912" w:rsidP="000030CC">
            <w:pPr>
              <w:rPr>
                <w:sz w:val="22"/>
                <w:szCs w:val="22"/>
              </w:rPr>
            </w:pPr>
            <w:r w:rsidRPr="00E76BCF">
              <w:t>-</w:t>
            </w:r>
            <w:r w:rsidRPr="002E46DE">
              <w:rPr>
                <w:sz w:val="22"/>
                <w:szCs w:val="22"/>
                <w:lang w:val="en-US"/>
              </w:rPr>
              <w:t>KIA</w:t>
            </w:r>
            <w:r w:rsidRPr="00E76BCF">
              <w:rPr>
                <w:sz w:val="22"/>
                <w:szCs w:val="22"/>
              </w:rPr>
              <w:t xml:space="preserve"> </w:t>
            </w:r>
            <w:r w:rsidRPr="002E46DE">
              <w:rPr>
                <w:sz w:val="22"/>
                <w:szCs w:val="22"/>
                <w:lang w:val="en-US"/>
              </w:rPr>
              <w:t>RIO</w:t>
            </w:r>
            <w:r w:rsidRPr="00E76BCF">
              <w:rPr>
                <w:sz w:val="22"/>
                <w:szCs w:val="22"/>
              </w:rPr>
              <w:t xml:space="preserve"> 2012</w:t>
            </w:r>
            <w:r>
              <w:rPr>
                <w:sz w:val="22"/>
                <w:szCs w:val="22"/>
              </w:rPr>
              <w:t>г</w:t>
            </w:r>
            <w:r w:rsidRPr="00E76B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E76BCF">
              <w:rPr>
                <w:sz w:val="22"/>
                <w:szCs w:val="22"/>
              </w:rPr>
              <w:t>.</w:t>
            </w:r>
          </w:p>
          <w:p w:rsidR="00BD5912" w:rsidRPr="00E76BCF" w:rsidRDefault="00BD5912" w:rsidP="000030CC"/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1800" w:type="dxa"/>
          </w:tcPr>
          <w:p w:rsidR="00BD5912" w:rsidRPr="00DF7A87" w:rsidRDefault="00BD5912" w:rsidP="00463AA2">
            <w:pPr>
              <w:rPr>
                <w:sz w:val="22"/>
                <w:szCs w:val="22"/>
              </w:rPr>
            </w:pPr>
            <w:r w:rsidRPr="000245E9">
              <w:rPr>
                <w:sz w:val="22"/>
                <w:szCs w:val="22"/>
              </w:rPr>
              <w:lastRenderedPageBreak/>
              <w:t>Фоминцева</w:t>
            </w:r>
            <w:r w:rsidRPr="00DF7A87">
              <w:rPr>
                <w:sz w:val="22"/>
                <w:szCs w:val="22"/>
              </w:rPr>
              <w:t xml:space="preserve"> </w:t>
            </w:r>
            <w:r w:rsidRPr="00DF7A87">
              <w:rPr>
                <w:sz w:val="22"/>
                <w:szCs w:val="22"/>
              </w:rPr>
              <w:lastRenderedPageBreak/>
              <w:t xml:space="preserve">Ирина </w:t>
            </w:r>
          </w:p>
          <w:p w:rsidR="00BD5912" w:rsidRPr="00DF7A87" w:rsidRDefault="00BD5912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Витал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BD5912" w:rsidRPr="00DF7A87" w:rsidRDefault="00BD5912" w:rsidP="0028605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 xml:space="preserve">школьным образовательным учреждением </w:t>
            </w:r>
            <w:r w:rsidRPr="00DF7A87">
              <w:rPr>
                <w:sz w:val="22"/>
                <w:szCs w:val="22"/>
              </w:rPr>
              <w:lastRenderedPageBreak/>
              <w:t>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26»</w:t>
            </w:r>
          </w:p>
        </w:tc>
        <w:tc>
          <w:tcPr>
            <w:tcW w:w="1562" w:type="dxa"/>
          </w:tcPr>
          <w:p w:rsidR="00BD5912" w:rsidRPr="0028605E" w:rsidRDefault="00BD5912" w:rsidP="002627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885332,39</w:t>
            </w:r>
          </w:p>
        </w:tc>
        <w:tc>
          <w:tcPr>
            <w:tcW w:w="2410" w:type="dxa"/>
          </w:tcPr>
          <w:p w:rsidR="00BD5912" w:rsidRDefault="00BD5912" w:rsidP="00EB6A1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-квартира </w:t>
            </w:r>
          </w:p>
          <w:p w:rsidR="00BD5912" w:rsidRPr="00660D20" w:rsidRDefault="00BD5912" w:rsidP="00D83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-квартира 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24,2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60,0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BC20AC" w:rsidRDefault="00BD5912" w:rsidP="00C167B5">
            <w:pPr>
              <w:rPr>
                <w:sz w:val="22"/>
                <w:szCs w:val="22"/>
              </w:rPr>
            </w:pPr>
            <w:r w:rsidRPr="00BC20AC">
              <w:rPr>
                <w:sz w:val="22"/>
                <w:szCs w:val="22"/>
              </w:rPr>
              <w:lastRenderedPageBreak/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BC20AC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 w:rsidRPr="00660D2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660D20">
              <w:rPr>
                <w:sz w:val="22"/>
                <w:szCs w:val="22"/>
              </w:rPr>
              <w:lastRenderedPageBreak/>
              <w:t>S</w:t>
            </w:r>
            <w:r w:rsidRPr="00660D20">
              <w:rPr>
                <w:sz w:val="22"/>
                <w:szCs w:val="22"/>
                <w:lang w:val="en-US"/>
              </w:rPr>
              <w:t>UBARU</w:t>
            </w:r>
            <w:r w:rsidRPr="00BC20AC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FORESTER</w:t>
            </w:r>
            <w:r>
              <w:rPr>
                <w:sz w:val="22"/>
                <w:szCs w:val="22"/>
              </w:rPr>
              <w:t xml:space="preserve"> 2005.</w:t>
            </w:r>
          </w:p>
        </w:tc>
      </w:tr>
      <w:tr w:rsidR="00BD5912" w:rsidRPr="00660D20" w:rsidTr="007A2DDE">
        <w:trPr>
          <w:trHeight w:val="1044"/>
        </w:trPr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EB6A1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933866,68</w:t>
            </w:r>
          </w:p>
        </w:tc>
        <w:tc>
          <w:tcPr>
            <w:tcW w:w="2410" w:type="dxa"/>
          </w:tcPr>
          <w:p w:rsidR="00BD5912" w:rsidRDefault="00BD5912" w:rsidP="001B058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-квартира </w:t>
            </w:r>
          </w:p>
          <w:p w:rsidR="00BD5912" w:rsidRPr="00660D20" w:rsidRDefault="00BD5912" w:rsidP="001B058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040DFD">
            <w:pPr>
              <w:rPr>
                <w:sz w:val="22"/>
                <w:szCs w:val="22"/>
              </w:rPr>
            </w:pPr>
            <w:r w:rsidRPr="00C57500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C5750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 xml:space="preserve">легковой </w:t>
            </w:r>
            <w:r w:rsidRPr="00214BB8">
              <w:rPr>
                <w:sz w:val="22"/>
                <w:szCs w:val="22"/>
              </w:rPr>
              <w:t>ЗАЗ SENS</w:t>
            </w:r>
            <w:r>
              <w:rPr>
                <w:sz w:val="22"/>
                <w:szCs w:val="22"/>
              </w:rPr>
              <w:t xml:space="preserve"> </w:t>
            </w:r>
            <w:r w:rsidRPr="00214BB8">
              <w:rPr>
                <w:sz w:val="22"/>
                <w:szCs w:val="22"/>
              </w:rPr>
              <w:t>TF 698 P</w:t>
            </w:r>
            <w:r>
              <w:rPr>
                <w:sz w:val="22"/>
                <w:szCs w:val="22"/>
              </w:rPr>
              <w:t xml:space="preserve"> 2007г.в.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48303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Default="00BD5912" w:rsidP="001B0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BD5912" w:rsidRPr="00660D20" w:rsidRDefault="00BD5912" w:rsidP="001B0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Холкина Елена Владимировна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 xml:space="preserve">ниципального образования город Ирбит «Детский сад </w:t>
            </w:r>
            <w:r>
              <w:rPr>
                <w:sz w:val="22"/>
                <w:szCs w:val="22"/>
              </w:rPr>
              <w:t xml:space="preserve">комбинированного вида </w:t>
            </w:r>
            <w:r w:rsidRPr="00DF7A87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14</w:t>
            </w:r>
            <w:r w:rsidRPr="00DF7A87">
              <w:rPr>
                <w:sz w:val="22"/>
                <w:szCs w:val="22"/>
              </w:rPr>
              <w:t>»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t>695331,23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жилой дом</w:t>
            </w:r>
            <w:r w:rsidRPr="00660D20"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109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Default="00BD5912" w:rsidP="000030CC">
            <w:pPr>
              <w:autoSpaceDE w:val="0"/>
              <w:autoSpaceDN w:val="0"/>
              <w:adjustRightInd w:val="0"/>
              <w:jc w:val="both"/>
            </w:pPr>
            <w:r>
              <w:t>Автомобиль легковой</w:t>
            </w:r>
            <w:r w:rsidRPr="00BA6B12">
              <w:t xml:space="preserve"> 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При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2010г.в.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дом;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-гараж </w:t>
            </w:r>
          </w:p>
          <w:p w:rsidR="00BD5912" w:rsidRPr="00660D20" w:rsidRDefault="00BD5912" w:rsidP="000030C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435761" w:rsidRDefault="00BD5912" w:rsidP="000030CC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-жилой дом 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0030C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</w:t>
            </w:r>
            <w:r w:rsidRPr="00DF7A87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4500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BD5912" w:rsidRDefault="00BD5912" w:rsidP="00003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-жилой дом </w:t>
            </w:r>
          </w:p>
        </w:tc>
        <w:tc>
          <w:tcPr>
            <w:tcW w:w="1275" w:type="dxa"/>
          </w:tcPr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560,0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93,9</w:t>
            </w:r>
          </w:p>
          <w:p w:rsidR="00BD5912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BD5912" w:rsidRPr="00DF7A87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</w:p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00" w:type="dxa"/>
          </w:tcPr>
          <w:p w:rsidR="00BD5912" w:rsidRPr="00DF7A87" w:rsidRDefault="00BD5912" w:rsidP="00BB500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Шевчук </w:t>
            </w:r>
          </w:p>
          <w:p w:rsidR="00BD5912" w:rsidRPr="00DF7A87" w:rsidRDefault="00BD5912" w:rsidP="00BB500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Петр </w:t>
            </w:r>
          </w:p>
          <w:p w:rsidR="00BD5912" w:rsidRPr="00DF7A87" w:rsidRDefault="00BD5912" w:rsidP="00BB500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Никола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вич</w:t>
            </w:r>
          </w:p>
        </w:tc>
        <w:tc>
          <w:tcPr>
            <w:tcW w:w="4500" w:type="dxa"/>
          </w:tcPr>
          <w:p w:rsidR="00BD5912" w:rsidRPr="00DF7A87" w:rsidRDefault="00BD5912" w:rsidP="00180CC8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разовательного учреждения дополнительн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“Спортивная шк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ла”</w:t>
            </w:r>
          </w:p>
        </w:tc>
        <w:tc>
          <w:tcPr>
            <w:tcW w:w="1562" w:type="dxa"/>
          </w:tcPr>
          <w:p w:rsidR="00BD5912" w:rsidRPr="00D040E6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1113142,33</w:t>
            </w:r>
          </w:p>
        </w:tc>
        <w:tc>
          <w:tcPr>
            <w:tcW w:w="2410" w:type="dxa"/>
          </w:tcPr>
          <w:p w:rsidR="00BD5912" w:rsidRDefault="00BD5912" w:rsidP="00BB500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</w:p>
          <w:p w:rsidR="00BD5912" w:rsidRDefault="00BD5912" w:rsidP="00666D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жилой дом </w:t>
            </w:r>
          </w:p>
          <w:p w:rsidR="00BD5912" w:rsidRPr="00660D20" w:rsidRDefault="00BD5912" w:rsidP="00666DA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275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1300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27,1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72,6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59180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</w:p>
          <w:p w:rsidR="00BD5912" w:rsidRDefault="00BD5912" w:rsidP="00660D20">
            <w:pPr>
              <w:widowControl w:val="0"/>
              <w:autoSpaceDE w:val="0"/>
              <w:autoSpaceDN w:val="0"/>
              <w:adjustRightInd w:val="0"/>
            </w:pPr>
            <w:r>
              <w:t xml:space="preserve">Ниссан </w:t>
            </w:r>
            <w:r w:rsidRPr="00660D20">
              <w:rPr>
                <w:lang w:val="en-US"/>
              </w:rPr>
              <w:t>X</w:t>
            </w:r>
            <w:r w:rsidRPr="00DD56EF">
              <w:t>-</w:t>
            </w:r>
            <w:r w:rsidRPr="00660D20">
              <w:rPr>
                <w:lang w:val="en-US"/>
              </w:rPr>
              <w:t>trail</w:t>
            </w:r>
            <w:r w:rsidRPr="00DD56EF">
              <w:t xml:space="preserve"> </w:t>
            </w:r>
            <w:r>
              <w:t>2017</w:t>
            </w:r>
          </w:p>
          <w:p w:rsidR="00BD5912" w:rsidRPr="00660D20" w:rsidRDefault="00BD5912" w:rsidP="004D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мотоцикл Урал ИМЗ 1991.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DF7A87" w:rsidRDefault="00BD5912" w:rsidP="00AE670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BD5912" w:rsidRPr="00DF7A87" w:rsidRDefault="00BD5912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480240,21</w:t>
            </w:r>
          </w:p>
        </w:tc>
        <w:tc>
          <w:tcPr>
            <w:tcW w:w="2410" w:type="dxa"/>
          </w:tcPr>
          <w:p w:rsidR="00BD5912" w:rsidRDefault="00BD5912" w:rsidP="003B4EE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</w:p>
          <w:p w:rsidR="00BD5912" w:rsidRPr="00660D20" w:rsidRDefault="00BD5912" w:rsidP="003B4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72,6</w:t>
            </w:r>
          </w:p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109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 w:val="restart"/>
          </w:tcPr>
          <w:p w:rsidR="00BD5912" w:rsidRPr="00660D20" w:rsidRDefault="00BD5912" w:rsidP="00003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00" w:type="dxa"/>
          </w:tcPr>
          <w:p w:rsidR="00BD5912" w:rsidRPr="00DF7A87" w:rsidRDefault="00BD5912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Юрьев </w:t>
            </w:r>
          </w:p>
          <w:p w:rsidR="00BD5912" w:rsidRPr="00DF7A87" w:rsidRDefault="00BD5912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Сергей </w:t>
            </w:r>
          </w:p>
          <w:p w:rsidR="00BD5912" w:rsidRPr="00DF7A87" w:rsidRDefault="00BD5912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лаевич</w:t>
            </w:r>
          </w:p>
        </w:tc>
        <w:tc>
          <w:tcPr>
            <w:tcW w:w="4500" w:type="dxa"/>
          </w:tcPr>
          <w:p w:rsidR="00BD5912" w:rsidRPr="00DF7A87" w:rsidRDefault="00BD5912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ждения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«Центр развития культуры, спорта и молодёжной политики»</w:t>
            </w:r>
          </w:p>
        </w:tc>
        <w:tc>
          <w:tcPr>
            <w:tcW w:w="1562" w:type="dxa"/>
          </w:tcPr>
          <w:p w:rsidR="00BD5912" w:rsidRPr="00036A29" w:rsidRDefault="00BD5912" w:rsidP="00D855D0">
            <w:pPr>
              <w:jc w:val="center"/>
            </w:pPr>
            <w:r>
              <w:t>951853,46</w:t>
            </w:r>
          </w:p>
        </w:tc>
        <w:tc>
          <w:tcPr>
            <w:tcW w:w="2410" w:type="dxa"/>
          </w:tcPr>
          <w:p w:rsidR="00BD5912" w:rsidRDefault="00BD5912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Default="00BD5912" w:rsidP="002A5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BD5912" w:rsidRPr="00660D20" w:rsidRDefault="00BD5912" w:rsidP="002A5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</w:tc>
        <w:tc>
          <w:tcPr>
            <w:tcW w:w="1275" w:type="dxa"/>
          </w:tcPr>
          <w:p w:rsidR="00BD5912" w:rsidRDefault="00BD5912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BD5912" w:rsidRDefault="00BD5912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BD5912" w:rsidRPr="00660D20" w:rsidRDefault="00BD5912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963,0</w:t>
            </w:r>
          </w:p>
        </w:tc>
        <w:tc>
          <w:tcPr>
            <w:tcW w:w="1109" w:type="dxa"/>
          </w:tcPr>
          <w:p w:rsidR="00BD5912" w:rsidRDefault="00BD5912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4D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автомобиль легковой: МАЗДА6 2010.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660D20" w:rsidRDefault="00BD5912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500" w:type="dxa"/>
          </w:tcPr>
          <w:p w:rsidR="00BD5912" w:rsidRPr="00660D20" w:rsidRDefault="00BD5912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D855D0">
            <w:pPr>
              <w:jc w:val="center"/>
              <w:rPr>
                <w:sz w:val="22"/>
                <w:szCs w:val="22"/>
              </w:rPr>
            </w:pPr>
            <w:r>
              <w:t>916377,66</w:t>
            </w:r>
          </w:p>
        </w:tc>
        <w:tc>
          <w:tcPr>
            <w:tcW w:w="2410" w:type="dxa"/>
          </w:tcPr>
          <w:p w:rsidR="00BD5912" w:rsidRDefault="00BD5912" w:rsidP="00D85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BD5912" w:rsidRDefault="00BD5912" w:rsidP="00D85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-нежилое здание </w:t>
            </w:r>
          </w:p>
          <w:p w:rsidR="00BD5912" w:rsidRDefault="00BD5912" w:rsidP="002A5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-нежилое помещение </w:t>
            </w:r>
          </w:p>
          <w:p w:rsidR="00BD5912" w:rsidRDefault="00BD5912" w:rsidP="002A5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  <w:p w:rsidR="00BD5912" w:rsidRPr="00660D20" w:rsidRDefault="00BD5912" w:rsidP="002A5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BD5912" w:rsidRDefault="00BD5912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BD5912" w:rsidRDefault="00BD5912" w:rsidP="00720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BD5912" w:rsidRDefault="00BD5912" w:rsidP="00720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BD5912" w:rsidRPr="00351F61" w:rsidRDefault="00BD5912" w:rsidP="00720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109" w:type="dxa"/>
          </w:tcPr>
          <w:p w:rsidR="00BD5912" w:rsidRPr="00660D20" w:rsidRDefault="00BD5912" w:rsidP="00F2735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F2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F2735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Default="00BD5912" w:rsidP="00F2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5912" w:rsidRPr="00351F61" w:rsidRDefault="00BD5912" w:rsidP="00F2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3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5912" w:rsidRPr="00660D20" w:rsidTr="007A2DDE">
        <w:tc>
          <w:tcPr>
            <w:tcW w:w="468" w:type="dxa"/>
            <w:vMerge/>
          </w:tcPr>
          <w:p w:rsidR="00BD5912" w:rsidRPr="00660D20" w:rsidRDefault="00BD5912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BD5912" w:rsidRPr="00660D20" w:rsidRDefault="00BD5912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несовершенн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BD5912" w:rsidRPr="00660D20" w:rsidRDefault="00BD5912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BD5912" w:rsidRPr="00660D20" w:rsidRDefault="00BD5912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D5912" w:rsidRDefault="00BD5912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D5912" w:rsidRPr="00660D20" w:rsidRDefault="00BD5912" w:rsidP="00531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275" w:type="dxa"/>
          </w:tcPr>
          <w:p w:rsidR="00BD5912" w:rsidRDefault="00BD5912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BD5912" w:rsidRPr="00660D20" w:rsidRDefault="00BD5912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109" w:type="dxa"/>
          </w:tcPr>
          <w:p w:rsidR="00BD5912" w:rsidRDefault="00BD5912" w:rsidP="00F2735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BD5912" w:rsidRPr="00660D20" w:rsidRDefault="00BD5912" w:rsidP="00F2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BD5912" w:rsidRPr="00660D20" w:rsidRDefault="00BD5912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D5912" w:rsidRPr="00AE3282" w:rsidRDefault="00BD5912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45C8F">
      <w:headerReference w:type="default" r:id="rId5"/>
      <w:head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88" w:rsidRDefault="00BD5912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43</w:t>
    </w:r>
    <w:r>
      <w:fldChar w:fldCharType="end"/>
    </w:r>
  </w:p>
  <w:p w:rsidR="00D17D88" w:rsidRDefault="00BD591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88" w:rsidRDefault="00BD5912">
    <w:pPr>
      <w:pStyle w:val="aa"/>
      <w:jc w:val="center"/>
    </w:pPr>
  </w:p>
  <w:p w:rsidR="00D17D88" w:rsidRDefault="00BD591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00A"/>
    <w:multiLevelType w:val="hybridMultilevel"/>
    <w:tmpl w:val="D1CCF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59CC"/>
    <w:multiLevelType w:val="hybridMultilevel"/>
    <w:tmpl w:val="40FC7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C63EF"/>
    <w:multiLevelType w:val="hybridMultilevel"/>
    <w:tmpl w:val="AEBE2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50886"/>
    <w:multiLevelType w:val="hybridMultilevel"/>
    <w:tmpl w:val="FA40FB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5920CD"/>
    <w:multiLevelType w:val="hybridMultilevel"/>
    <w:tmpl w:val="0C80F6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591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A7EFC37-61D7-4459-8748-DDCD2E7E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BD5912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BD5912"/>
  </w:style>
  <w:style w:type="paragraph" w:styleId="aa">
    <w:name w:val="header"/>
    <w:basedOn w:val="a"/>
    <w:link w:val="ab"/>
    <w:rsid w:val="00BD591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BD5912"/>
  </w:style>
  <w:style w:type="paragraph" w:customStyle="1" w:styleId="ac">
    <w:name w:val=" Знак"/>
    <w:basedOn w:val="a"/>
    <w:rsid w:val="00BD59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rsid w:val="00BD591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ормальный (таблица)"/>
    <w:basedOn w:val="a"/>
    <w:next w:val="a"/>
    <w:rsid w:val="00BD5912"/>
    <w:pPr>
      <w:widowControl w:val="0"/>
      <w:suppressAutoHyphens/>
      <w:autoSpaceDE w:val="0"/>
      <w:spacing w:after="0" w:line="100" w:lineRule="atLeast"/>
      <w:jc w:val="both"/>
    </w:pPr>
    <w:rPr>
      <w:rFonts w:ascii="Arial" w:eastAsia="SimSun" w:hAnsi="Arial" w:cs="Arial"/>
      <w:kern w:val="1"/>
      <w:szCs w:val="24"/>
      <w:lang w:eastAsia="hi-IN" w:bidi="hi-IN"/>
    </w:rPr>
  </w:style>
  <w:style w:type="paragraph" w:customStyle="1" w:styleId="af">
    <w:name w:val="Знак"/>
    <w:basedOn w:val="a"/>
    <w:rsid w:val="00BD59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BD5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NoSpacing">
    <w:name w:val="No Spacing"/>
    <w:rsid w:val="00BD5912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5753</Words>
  <Characters>32796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2021-07-29T05:37:00Z</dcterms:modified>
</cp:coreProperties>
</file>