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A3" w:rsidRDefault="00B56FA3" w:rsidP="00990BFF">
      <w:pPr>
        <w:jc w:val="center"/>
        <w:rPr>
          <w:sz w:val="28"/>
        </w:rPr>
      </w:pPr>
      <w:r w:rsidRPr="00B0780C">
        <w:rPr>
          <w:sz w:val="28"/>
        </w:rPr>
        <w:t>Форма</w:t>
      </w:r>
      <w:r>
        <w:rPr>
          <w:sz w:val="28"/>
        </w:rPr>
        <w:t xml:space="preserve"> предоставления сведений о доходах, расходах, об имуществе и обязательствах имущественного характера</w:t>
      </w:r>
    </w:p>
    <w:p w:rsidR="00B56FA3" w:rsidRDefault="00B56FA3" w:rsidP="00990BFF">
      <w:pPr>
        <w:jc w:val="center"/>
        <w:rPr>
          <w:b/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  <w:r w:rsidRPr="006E624F">
        <w:rPr>
          <w:sz w:val="28"/>
        </w:rPr>
        <w:t>Верх-Исетского района</w:t>
      </w:r>
      <w:r>
        <w:rPr>
          <w:sz w:val="28"/>
        </w:rPr>
        <w:t xml:space="preserve">, и членов их семей, подлежащие размещению на официальном сайте Администрации города Екатеринбурга, за период с </w:t>
      </w:r>
      <w:r w:rsidRPr="00E23F2A">
        <w:rPr>
          <w:b/>
          <w:sz w:val="28"/>
        </w:rPr>
        <w:t>1 января 20</w:t>
      </w:r>
      <w:r>
        <w:rPr>
          <w:b/>
          <w:sz w:val="28"/>
        </w:rPr>
        <w:t>20</w:t>
      </w:r>
      <w:r w:rsidRPr="00E23F2A">
        <w:rPr>
          <w:b/>
          <w:sz w:val="28"/>
        </w:rPr>
        <w:t xml:space="preserve"> года</w:t>
      </w:r>
      <w:r>
        <w:rPr>
          <w:sz w:val="28"/>
        </w:rPr>
        <w:t xml:space="preserve"> по </w:t>
      </w:r>
      <w:r w:rsidRPr="00E23F2A">
        <w:rPr>
          <w:b/>
          <w:sz w:val="28"/>
        </w:rPr>
        <w:t>31 декабря 20</w:t>
      </w:r>
      <w:r>
        <w:rPr>
          <w:b/>
          <w:sz w:val="28"/>
        </w:rPr>
        <w:t xml:space="preserve">20 </w:t>
      </w:r>
      <w:r w:rsidRPr="00E23F2A">
        <w:rPr>
          <w:b/>
          <w:sz w:val="28"/>
        </w:rPr>
        <w:t>года</w:t>
      </w:r>
    </w:p>
    <w:p w:rsidR="00B56FA3" w:rsidRDefault="00B56FA3" w:rsidP="00623FC3">
      <w:pPr>
        <w:jc w:val="center"/>
        <w:rPr>
          <w:sz w:val="28"/>
        </w:rPr>
      </w:pP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19"/>
        <w:gridCol w:w="2067"/>
        <w:gridCol w:w="650"/>
        <w:gridCol w:w="124"/>
        <w:gridCol w:w="526"/>
        <w:gridCol w:w="182"/>
        <w:gridCol w:w="468"/>
        <w:gridCol w:w="99"/>
        <w:gridCol w:w="552"/>
        <w:gridCol w:w="7"/>
        <w:gridCol w:w="660"/>
        <w:gridCol w:w="6"/>
        <w:gridCol w:w="673"/>
        <w:gridCol w:w="21"/>
        <w:gridCol w:w="653"/>
        <w:gridCol w:w="2097"/>
        <w:gridCol w:w="1558"/>
        <w:gridCol w:w="2016"/>
        <w:gridCol w:w="11"/>
      </w:tblGrid>
      <w:tr w:rsidR="00B56FA3" w:rsidRPr="00477AF7" w:rsidTr="001D361E">
        <w:trPr>
          <w:trHeight w:val="72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Default="00B56FA3" w:rsidP="006153F4">
            <w:pPr>
              <w:spacing w:line="240" w:lineRule="exact"/>
              <w:ind w:left="-57" w:right="-57"/>
              <w:jc w:val="center"/>
            </w:pPr>
            <w: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0846B0" w:rsidRDefault="00B56FA3" w:rsidP="000846B0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58" w:type="dxa"/>
            <w:shd w:val="clear" w:color="auto" w:fill="auto"/>
          </w:tcPr>
          <w:p w:rsidR="00B56FA3" w:rsidRPr="00E556E8" w:rsidRDefault="00B56FA3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E556E8" w:rsidRDefault="00B56FA3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68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  <w:vAlign w:val="center"/>
          </w:tcPr>
          <w:p w:rsidR="00B56FA3" w:rsidRPr="0023561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B56FA3" w:rsidRPr="00477AF7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98"/>
          <w:jc w:val="center"/>
        </w:trPr>
        <w:tc>
          <w:tcPr>
            <w:tcW w:w="68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00" w:type="dxa"/>
            <w:gridSpan w:val="3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56FA3" w:rsidRPr="00477AF7" w:rsidRDefault="00B56FA3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32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552F06" w:rsidRDefault="00B56FA3" w:rsidP="00382E0E">
            <w:pPr>
              <w:spacing w:line="240" w:lineRule="exact"/>
              <w:ind w:left="-57" w:right="-57"/>
            </w:pPr>
            <w:r w:rsidRPr="00552F06">
              <w:t>Махновецкий Алексей Витальевич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5B5742" w:rsidRDefault="00B56FA3" w:rsidP="00382E0E">
            <w:pPr>
              <w:spacing w:line="240" w:lineRule="exact"/>
              <w:ind w:left="-57" w:right="-57"/>
            </w:pPr>
            <w:r>
              <w:t>Директор МБОУ СОШ № 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9446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9446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810,0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9446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B56FA3" w:rsidRPr="00A94463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Skoda Kodiaq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A94463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5 093 957,</w:t>
            </w:r>
            <w:r>
              <w:t xml:space="preserve"> </w:t>
            </w:r>
            <w:r>
              <w:rPr>
                <w:lang w:val="en-US"/>
              </w:rPr>
              <w:t>45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83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202,9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1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55,7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398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552F06" w:rsidRDefault="00B56FA3" w:rsidP="00382E0E">
            <w:pPr>
              <w:spacing w:line="240" w:lineRule="exact"/>
              <w:ind w:left="-57" w:right="-57"/>
            </w:pPr>
            <w:r w:rsidRPr="00552F06">
              <w:t>Супруга</w:t>
            </w:r>
            <w:r>
              <w:t xml:space="preserve"> 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9446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810,0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147 377,75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82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202,9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54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55,7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5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9446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810,0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54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202,9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55,7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82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2.</w:t>
            </w:r>
          </w:p>
        </w:tc>
        <w:tc>
          <w:tcPr>
            <w:tcW w:w="2319" w:type="dxa"/>
            <w:shd w:val="clear" w:color="auto" w:fill="auto"/>
          </w:tcPr>
          <w:p w:rsidR="00B56FA3" w:rsidRPr="00BB2D7D" w:rsidRDefault="00B56FA3" w:rsidP="00382E0E">
            <w:pPr>
              <w:spacing w:line="240" w:lineRule="exact"/>
              <w:ind w:left="-57" w:right="-57"/>
            </w:pPr>
            <w:r w:rsidRPr="00BB2D7D">
              <w:t>Расторгуева Светлана Владимировна</w:t>
            </w:r>
          </w:p>
        </w:tc>
        <w:tc>
          <w:tcPr>
            <w:tcW w:w="206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Директор МАОУ гимназии № 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 1/6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55,1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1 842 476,73</w:t>
            </w:r>
          </w:p>
        </w:tc>
        <w:tc>
          <w:tcPr>
            <w:tcW w:w="2016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39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BB2D7D" w:rsidRDefault="00B56FA3" w:rsidP="00382E0E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1000,0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 xml:space="preserve">Легковой автомобиль </w:t>
            </w:r>
            <w:r>
              <w:br/>
              <w:t>ФОРД ФОКУС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1 616 543,81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26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55,1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гараж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23,5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3.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43E8C" w:rsidRDefault="00B56FA3" w:rsidP="00382E0E">
            <w:pPr>
              <w:spacing w:line="240" w:lineRule="exact"/>
              <w:ind w:left="-57" w:right="-57"/>
            </w:pPr>
            <w:r w:rsidRPr="00D43E8C">
              <w:t>Кулькова Лариса Ивановна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E107B" w:rsidRDefault="00B56FA3" w:rsidP="00382E0E">
            <w:pPr>
              <w:spacing w:line="240" w:lineRule="exact"/>
              <w:ind w:left="-57" w:right="-57"/>
            </w:pPr>
            <w:r w:rsidRPr="007E107B">
              <w:t>Директор МАОУ гимназия № 9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B56FA3" w:rsidRPr="007E107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10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7E107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107B">
              <w:rPr>
                <w:sz w:val="22"/>
                <w:szCs w:val="22"/>
              </w:rPr>
              <w:t>39,9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</w:tcPr>
          <w:p w:rsidR="00B56FA3" w:rsidRPr="007E107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107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1200,0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E107B" w:rsidRDefault="00B56FA3" w:rsidP="0056769D">
            <w:pPr>
              <w:spacing w:line="240" w:lineRule="exact"/>
              <w:ind w:left="-57" w:right="-57"/>
              <w:jc w:val="center"/>
            </w:pPr>
            <w:r w:rsidRPr="007E107B">
              <w:t>Легковой автомобиль</w:t>
            </w:r>
          </w:p>
          <w:p w:rsidR="00B56FA3" w:rsidRPr="00552F06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ХЕНДЕ </w:t>
            </w:r>
            <w:r>
              <w:rPr>
                <w:lang w:val="en-US"/>
              </w:rPr>
              <w:t>SOLARIS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E107B" w:rsidRDefault="00B56FA3" w:rsidP="0056769D">
            <w:pPr>
              <w:spacing w:line="240" w:lineRule="exact"/>
              <w:ind w:left="-57" w:right="-57"/>
              <w:jc w:val="center"/>
            </w:pPr>
            <w:r>
              <w:t>1 997 109,05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E107B" w:rsidRDefault="00B56FA3" w:rsidP="0056769D">
            <w:pPr>
              <w:spacing w:line="240" w:lineRule="exact"/>
              <w:ind w:left="-57" w:right="-57"/>
              <w:jc w:val="center"/>
            </w:pPr>
            <w:r w:rsidRPr="007E107B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552" w:type="dxa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49,1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E107B" w:rsidRDefault="00B56FA3" w:rsidP="00C15426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837" w:rsidRDefault="00B56FA3" w:rsidP="00382E0E">
            <w:pPr>
              <w:spacing w:line="240" w:lineRule="exact"/>
              <w:ind w:left="-57" w:right="-57"/>
            </w:pPr>
            <w:r w:rsidRPr="00A67837">
              <w:t xml:space="preserve">Супруг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A67837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1200,0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Россия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-57" w:right="-57"/>
              <w:jc w:val="center"/>
            </w:pPr>
            <w:r w:rsidRPr="00A67837">
              <w:t>39,9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-57" w:right="-57"/>
              <w:jc w:val="center"/>
            </w:pPr>
            <w:r w:rsidRPr="00A67837">
              <w:t>Россия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837" w:rsidRDefault="00B56FA3" w:rsidP="0056769D">
            <w:pPr>
              <w:spacing w:line="240" w:lineRule="exact"/>
              <w:ind w:left="-57" w:right="-57"/>
              <w:jc w:val="center"/>
            </w:pPr>
            <w:r w:rsidRPr="00A67837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A67837">
              <w:t>Н</w:t>
            </w:r>
            <w:r>
              <w:t>ИССАН легковой</w:t>
            </w:r>
            <w:r w:rsidRPr="00A67837">
              <w:t xml:space="preserve"> </w:t>
            </w:r>
            <w:r w:rsidRPr="00A67837">
              <w:rPr>
                <w:lang w:val="en-US"/>
              </w:rPr>
              <w:t>X</w:t>
            </w:r>
            <w:r w:rsidRPr="00A67837">
              <w:t>-</w:t>
            </w:r>
            <w:r w:rsidRPr="00A67837">
              <w:rPr>
                <w:lang w:val="en-US"/>
              </w:rPr>
              <w:t>TRAIL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837" w:rsidRDefault="00B56FA3" w:rsidP="0056769D">
            <w:pPr>
              <w:spacing w:line="240" w:lineRule="exact"/>
              <w:ind w:left="-57" w:right="-57"/>
              <w:jc w:val="center"/>
            </w:pPr>
            <w:r>
              <w:t>1 929 638,13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837" w:rsidRDefault="00B56FA3" w:rsidP="0056769D">
            <w:pPr>
              <w:spacing w:line="240" w:lineRule="exact"/>
              <w:ind w:left="-57" w:right="-57"/>
              <w:jc w:val="center"/>
            </w:pPr>
            <w:r w:rsidRPr="00A67837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98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A67837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49,1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67837" w:rsidRDefault="00B56FA3" w:rsidP="00C15426">
            <w:pPr>
              <w:spacing w:line="240" w:lineRule="exact"/>
              <w:ind w:left="113" w:right="-57"/>
              <w:jc w:val="center"/>
            </w:pPr>
            <w:r w:rsidRPr="00A67837">
              <w:t>Россия</w:t>
            </w: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4.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382E0E">
            <w:pPr>
              <w:spacing w:line="240" w:lineRule="exact"/>
              <w:ind w:left="-57" w:right="-57"/>
            </w:pPr>
            <w:r w:rsidRPr="0004293C">
              <w:t>Зинина Марина Викторовна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382E0E">
            <w:pPr>
              <w:spacing w:line="240" w:lineRule="exact"/>
              <w:ind w:left="-57" w:right="-57"/>
            </w:pPr>
            <w:r w:rsidRPr="0004293C">
              <w:t>Директор МАОУ СОШ № 11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04293C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1002,0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C15426">
            <w:pPr>
              <w:spacing w:line="240" w:lineRule="exact"/>
              <w:ind w:left="-57" w:right="-57"/>
              <w:jc w:val="center"/>
            </w:pPr>
            <w:r w:rsidRPr="0004293C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56769D">
            <w:pPr>
              <w:spacing w:line="240" w:lineRule="exact"/>
              <w:ind w:left="-57" w:right="-57"/>
              <w:jc w:val="center"/>
            </w:pPr>
            <w:r w:rsidRPr="0004293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1 040 883,15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 w:rsidRPr="0004293C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04293C">
              <w:t xml:space="preserve">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96,7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04293C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66,7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55,7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4.1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382E0E">
            <w:pPr>
              <w:spacing w:line="240" w:lineRule="exact"/>
              <w:ind w:left="-57" w:right="-57"/>
            </w:pPr>
            <w:r w:rsidRPr="0004293C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04293C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1000</w:t>
            </w:r>
            <w:r>
              <w:t>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5B02" w:rsidRDefault="00B56FA3" w:rsidP="00C15426">
            <w:pPr>
              <w:spacing w:line="240" w:lineRule="exact"/>
              <w:ind w:left="-57" w:right="-57"/>
              <w:jc w:val="center"/>
            </w:pPr>
            <w:r w:rsidRPr="00CD5B02">
              <w:t>нет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5B02" w:rsidRDefault="00B56FA3" w:rsidP="0056769D">
            <w:pPr>
              <w:spacing w:line="240" w:lineRule="exact"/>
              <w:ind w:left="-57" w:right="-57"/>
              <w:jc w:val="center"/>
            </w:pPr>
            <w:r w:rsidRPr="00CD5B02"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56769D">
            <w:pPr>
              <w:spacing w:line="240" w:lineRule="exact"/>
              <w:ind w:left="-57" w:right="-57"/>
              <w:jc w:val="center"/>
            </w:pPr>
            <w:r>
              <w:t>5 858 753,50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56769D">
            <w:pPr>
              <w:spacing w:line="240" w:lineRule="exact"/>
              <w:ind w:left="-57" w:right="-57"/>
              <w:jc w:val="center"/>
            </w:pPr>
            <w:r w:rsidRPr="0004293C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04293C">
              <w:t xml:space="preserve">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96,7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04293C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66,7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м</w:t>
            </w:r>
            <w:r w:rsidRPr="0004293C">
              <w:t>ашиноместо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04293C">
              <w:t xml:space="preserve"> долевая</w:t>
            </w:r>
          </w:p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1/145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>
              <w:t>6029,3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4293C" w:rsidRDefault="00B56FA3" w:rsidP="00C15426">
            <w:pPr>
              <w:spacing w:line="240" w:lineRule="exact"/>
              <w:ind w:left="113" w:right="-57"/>
              <w:jc w:val="center"/>
            </w:pPr>
            <w:r w:rsidRPr="0004293C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11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5.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382E0E">
            <w:pPr>
              <w:spacing w:line="240" w:lineRule="exact"/>
              <w:ind w:left="-57" w:right="-57"/>
            </w:pPr>
            <w:r w:rsidRPr="0004293C">
              <w:t>Кулева Любовь Михайловна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4293C" w:rsidRDefault="00B56FA3" w:rsidP="00382E0E">
            <w:pPr>
              <w:spacing w:line="240" w:lineRule="exact"/>
              <w:ind w:left="-57" w:right="-57"/>
            </w:pPr>
            <w:r w:rsidRPr="0004293C">
              <w:t>Директор МАОУ лицей № 12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4B3793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600,0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t>2</w:t>
            </w:r>
            <w:r>
              <w:t> 340 362,52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FA5BCF">
        <w:trPr>
          <w:gridAfter w:val="1"/>
          <w:wAfter w:w="11" w:type="dxa"/>
          <w:cantSplit/>
          <w:trHeight w:val="211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4B3793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30,0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FA5BCF">
        <w:trPr>
          <w:gridAfter w:val="1"/>
          <w:wAfter w:w="11" w:type="dxa"/>
          <w:cantSplit/>
          <w:trHeight w:val="211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67,9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5.1.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382E0E">
            <w:pPr>
              <w:spacing w:line="240" w:lineRule="exact"/>
              <w:ind w:left="-57" w:right="-57"/>
            </w:pPr>
            <w:r w:rsidRPr="004B3793">
              <w:t xml:space="preserve">Супруг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4B3793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594,0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Россия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-57" w:right="-57"/>
              <w:jc w:val="center"/>
            </w:pPr>
            <w:r w:rsidRPr="004B3793">
              <w:t>67,9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-57" w:right="-57"/>
              <w:jc w:val="center"/>
            </w:pPr>
            <w:r w:rsidRPr="004B3793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4B3793">
              <w:rPr>
                <w:lang w:val="en-US"/>
              </w:rPr>
              <w:t>Ford</w:t>
            </w:r>
            <w:r w:rsidRPr="004B3793">
              <w:t xml:space="preserve"> </w:t>
            </w:r>
            <w:r w:rsidRPr="004B3793">
              <w:rPr>
                <w:lang w:val="en-US"/>
              </w:rPr>
              <w:t>S</w:t>
            </w:r>
            <w:r w:rsidRPr="004B3793">
              <w:t>-</w:t>
            </w:r>
            <w:r w:rsidRPr="004B3793">
              <w:rPr>
                <w:lang w:val="en-US"/>
              </w:rPr>
              <w:t>MAX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>
              <w:t>361 951,72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4B3793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93,5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3793" w:rsidRDefault="00B56FA3" w:rsidP="00C15426">
            <w:pPr>
              <w:spacing w:line="240" w:lineRule="exact"/>
              <w:ind w:left="113" w:right="-57"/>
              <w:jc w:val="center"/>
            </w:pPr>
            <w:r w:rsidRPr="004B3793">
              <w:t>Россия</w:t>
            </w: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4B3793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4B3793">
              <w:t>ГАЗ 3110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6.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E23F1" w:rsidRDefault="00B56FA3" w:rsidP="00382E0E">
            <w:pPr>
              <w:spacing w:line="240" w:lineRule="exact"/>
              <w:ind w:left="-57" w:right="-57"/>
            </w:pPr>
            <w:r w:rsidRPr="005E23F1">
              <w:t>Михайлова Ольга Викторовна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96AF3" w:rsidRDefault="00B56FA3" w:rsidP="00382E0E">
            <w:pPr>
              <w:spacing w:line="240" w:lineRule="exact"/>
              <w:ind w:left="-57" w:right="-57"/>
            </w:pPr>
            <w:r w:rsidRPr="0004293C">
              <w:t>Директор</w:t>
            </w:r>
            <w:r w:rsidRPr="00096AF3">
              <w:t xml:space="preserve"> МАОУ СОШ № 23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72,1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Россия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>
              <w:t>48,3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t>Легковой автомобиль</w:t>
            </w:r>
          </w:p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t>Опель М</w:t>
            </w:r>
            <w:r>
              <w:t>ОККА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96AF3" w:rsidRDefault="00B56FA3" w:rsidP="0056769D">
            <w:pPr>
              <w:spacing w:line="240" w:lineRule="exact"/>
              <w:ind w:left="-57" w:right="-57"/>
              <w:jc w:val="center"/>
            </w:pPr>
            <w:r>
              <w:t>2 043 146, 95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96AF3" w:rsidRDefault="00B56FA3" w:rsidP="0056769D">
            <w:pPr>
              <w:spacing w:line="240" w:lineRule="exact"/>
              <w:ind w:left="-57" w:right="-57"/>
              <w:jc w:val="center"/>
            </w:pPr>
            <w:r w:rsidRPr="00096AF3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56,0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96AF3" w:rsidRDefault="00B56FA3" w:rsidP="00C15426">
            <w:pPr>
              <w:spacing w:line="240" w:lineRule="exact"/>
              <w:ind w:left="113" w:right="-57"/>
              <w:jc w:val="center"/>
            </w:pPr>
            <w:r w:rsidRPr="00096AF3">
              <w:t>Россия</w:t>
            </w: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11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6.1.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382E0E">
            <w:pPr>
              <w:spacing w:line="240" w:lineRule="exact"/>
              <w:ind w:left="-57" w:right="-57"/>
            </w:pPr>
            <w:r w:rsidRPr="001C6AD6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113" w:right="-57"/>
              <w:jc w:val="center"/>
            </w:pPr>
            <w:r w:rsidRPr="001C6AD6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113" w:right="-57"/>
              <w:jc w:val="center"/>
            </w:pPr>
            <w:r w:rsidRPr="001C6AD6">
              <w:t>48,3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113" w:right="-57"/>
              <w:jc w:val="center"/>
            </w:pPr>
            <w:r w:rsidRPr="001C6AD6">
              <w:t>Россия</w:t>
            </w:r>
          </w:p>
        </w:tc>
        <w:tc>
          <w:tcPr>
            <w:tcW w:w="6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 w:rsidRPr="001C6AD6">
              <w:t>72,1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 w:rsidRPr="001C6AD6">
              <w:t>Россия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t>Легковой автомобиль</w:t>
            </w:r>
          </w:p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t>Опель Астра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423 930,</w:t>
            </w:r>
            <w:r>
              <w:t xml:space="preserve"> </w:t>
            </w:r>
            <w:r>
              <w:rPr>
                <w:lang w:val="en-US"/>
              </w:rPr>
              <w:t>91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23F1" w:rsidRDefault="00B56FA3" w:rsidP="00C15426">
            <w:pPr>
              <w:spacing w:line="240" w:lineRule="exact"/>
              <w:ind w:left="113" w:right="-57"/>
              <w:jc w:val="center"/>
            </w:pPr>
            <w:r w:rsidRPr="005E23F1">
              <w:t>гараж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23F1" w:rsidRDefault="00B56FA3" w:rsidP="00C15426">
            <w:pPr>
              <w:spacing w:line="240" w:lineRule="exact"/>
              <w:ind w:left="113" w:right="-57"/>
              <w:jc w:val="center"/>
            </w:pPr>
            <w:r w:rsidRPr="005E23F1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23F1" w:rsidRDefault="00B56FA3" w:rsidP="00C15426">
            <w:pPr>
              <w:spacing w:line="240" w:lineRule="exact"/>
              <w:ind w:left="113" w:right="-57"/>
              <w:jc w:val="center"/>
            </w:pPr>
            <w:r w:rsidRPr="005E23F1">
              <w:t>19,7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23F1" w:rsidRDefault="00B56FA3" w:rsidP="00C15426">
            <w:pPr>
              <w:spacing w:line="240" w:lineRule="exact"/>
              <w:ind w:left="113" w:right="-57"/>
              <w:jc w:val="center"/>
            </w:pPr>
            <w:r w:rsidRPr="005E23F1">
              <w:t>Россия</w:t>
            </w: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  <w:r w:rsidRPr="001C6AD6">
              <w:t>Мерседес 320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7.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87F1D" w:rsidRDefault="00B56FA3" w:rsidP="00382E0E">
            <w:pPr>
              <w:spacing w:line="240" w:lineRule="exact"/>
              <w:ind w:left="-57" w:right="-57"/>
            </w:pPr>
            <w:r w:rsidRPr="00E87F1D">
              <w:t>Чергинец Юлия Геннадьевна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382E0E">
            <w:pPr>
              <w:spacing w:line="240" w:lineRule="exact"/>
              <w:ind w:left="-57" w:right="-57"/>
            </w:pPr>
            <w:r w:rsidRPr="00790055">
              <w:t>Дире</w:t>
            </w:r>
            <w:r>
              <w:t xml:space="preserve">ктор МБОУ – СОШ № 25 имени Ф.Г. </w:t>
            </w:r>
            <w:r w:rsidRPr="00790055">
              <w:t>Феофанова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790055">
              <w:t xml:space="preserve"> участок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1031,0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t>Легковой автомобиль СУБАРУ ФОРЕСТЕР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2 137 521, 67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 w:rsidRPr="00790055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98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790055">
              <w:t xml:space="preserve"> долевая, 1/4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78,3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совместная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39,2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гараж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18,3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5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м</w:t>
            </w:r>
            <w:r w:rsidRPr="00790055">
              <w:t>ашиноместо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14,3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8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7.1.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382E0E">
            <w:pPr>
              <w:spacing w:line="240" w:lineRule="exact"/>
              <w:ind w:left="-57" w:right="-57"/>
            </w:pPr>
            <w:r w:rsidRPr="00790055">
              <w:t>Супруг</w:t>
            </w:r>
            <w:r>
              <w:t xml:space="preserve"> 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1000,0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C6AD6" w:rsidRDefault="00B56FA3" w:rsidP="0056769D">
            <w:pPr>
              <w:spacing w:line="240" w:lineRule="exact"/>
              <w:ind w:left="-57" w:right="-57"/>
              <w:jc w:val="center"/>
            </w:pPr>
            <w:r>
              <w:t>Легковой автомобиль, ГРЕЙТ ВОЛЛ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56769D">
            <w:pPr>
              <w:spacing w:line="240" w:lineRule="exact"/>
              <w:ind w:left="-57" w:right="-57"/>
              <w:jc w:val="center"/>
            </w:pPr>
            <w:r>
              <w:t>1 234 719,10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97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186,7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78,3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совместная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39,2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6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7.2.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382E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78,3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981"/>
          <w:jc w:val="center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 1/20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39,2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5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7.3.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90055" w:rsidRDefault="00B56FA3" w:rsidP="00382E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78,3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111"/>
          <w:jc w:val="center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 1/20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39,2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  <w:r w:rsidRPr="00790055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39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8.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C4735" w:rsidRDefault="00B56FA3" w:rsidP="00382E0E">
            <w:pPr>
              <w:spacing w:line="240" w:lineRule="exact"/>
              <w:ind w:left="-57" w:right="-57"/>
            </w:pPr>
            <w:r w:rsidRPr="00DC4735">
              <w:t>Рукавишникова Татьяна Николаевна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43E8C" w:rsidRDefault="00B56FA3" w:rsidP="00382E0E">
            <w:pPr>
              <w:spacing w:line="240" w:lineRule="exact"/>
              <w:ind w:left="-57" w:right="-57"/>
            </w:pPr>
            <w:r w:rsidRPr="0004293C">
              <w:t>Директор</w:t>
            </w:r>
            <w:r w:rsidRPr="00D43E8C">
              <w:t xml:space="preserve"> МАОУ СОШ № 29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64,1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1 582 527, 32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273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8.1.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C4735" w:rsidRDefault="00B56FA3" w:rsidP="00382E0E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43E8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64,1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B56FA3" w:rsidRPr="00DC4735" w:rsidRDefault="00B56FA3" w:rsidP="0056769D">
            <w:pPr>
              <w:spacing w:line="240" w:lineRule="exact"/>
              <w:ind w:left="-57" w:right="-57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DC473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1 687 409,19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C4735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97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8.2.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43E8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64,1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12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9.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82E0E" w:rsidRDefault="00B56FA3" w:rsidP="00382E0E">
            <w:pPr>
              <w:spacing w:line="240" w:lineRule="exact"/>
              <w:ind w:left="-57" w:right="-57"/>
            </w:pPr>
            <w:r w:rsidRPr="00382E0E">
              <w:t>Гоголина Ольга Ивановна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382E0E">
            <w:pPr>
              <w:spacing w:line="240" w:lineRule="exact"/>
              <w:ind w:left="-57" w:right="-57"/>
            </w:pPr>
            <w:r w:rsidRPr="003154F9">
              <w:t>Директор МАОУ СОШ № 41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3154F9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1302,0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C15426">
            <w:pPr>
              <w:spacing w:line="240" w:lineRule="exact"/>
              <w:ind w:left="-57" w:right="-57"/>
              <w:jc w:val="center"/>
            </w:pPr>
            <w:r w:rsidRPr="003154F9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56769D">
            <w:pPr>
              <w:spacing w:line="240" w:lineRule="exact"/>
              <w:ind w:left="-57" w:right="-57"/>
              <w:jc w:val="center"/>
            </w:pPr>
            <w:r w:rsidRPr="003154F9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56769D">
            <w:pPr>
              <w:spacing w:line="240" w:lineRule="exact"/>
              <w:ind w:left="-57" w:right="-57"/>
              <w:jc w:val="center"/>
            </w:pPr>
            <w:r>
              <w:t>1 282 060,99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56769D">
            <w:pPr>
              <w:spacing w:line="240" w:lineRule="exact"/>
              <w:ind w:left="-57" w:right="-57"/>
              <w:jc w:val="center"/>
            </w:pPr>
            <w:r w:rsidRPr="003154F9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3154F9">
              <w:t xml:space="preserve">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92,3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2"/>
          <w:jc w:val="center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комната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11,6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9.1.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382E0E">
            <w:pPr>
              <w:spacing w:line="240" w:lineRule="exact"/>
              <w:ind w:left="-57" w:right="-57"/>
            </w:pPr>
            <w:r w:rsidRPr="003154F9">
              <w:t>Супруг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3154F9">
              <w:t xml:space="preserve">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92,3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154F9" w:rsidRDefault="00B56FA3" w:rsidP="00C15426">
            <w:pPr>
              <w:spacing w:line="240" w:lineRule="exact"/>
              <w:ind w:left="113" w:right="-57"/>
              <w:jc w:val="center"/>
            </w:pPr>
            <w:r w:rsidRPr="003154F9">
              <w:t>Россия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03C40" w:rsidRDefault="00B56FA3" w:rsidP="00C15426">
            <w:pPr>
              <w:spacing w:line="240" w:lineRule="exact"/>
              <w:ind w:left="-57" w:right="-57"/>
              <w:jc w:val="center"/>
            </w:pPr>
            <w:r>
              <w:t>земельный</w:t>
            </w:r>
            <w:r w:rsidRPr="00903C40">
              <w:t xml:space="preserve"> участок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03C40" w:rsidRDefault="00B56FA3" w:rsidP="00C15426">
            <w:pPr>
              <w:spacing w:line="240" w:lineRule="exact"/>
              <w:ind w:left="-57" w:right="-57"/>
              <w:jc w:val="center"/>
            </w:pPr>
            <w:r w:rsidRPr="00903C40">
              <w:t>1302,0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03C40" w:rsidRDefault="00B56FA3" w:rsidP="00C15426">
            <w:pPr>
              <w:spacing w:line="240" w:lineRule="exact"/>
              <w:ind w:left="-57" w:right="-57"/>
              <w:jc w:val="center"/>
            </w:pPr>
            <w:r w:rsidRPr="00903C40">
              <w:t>Россия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03C40" w:rsidRDefault="00B56FA3" w:rsidP="0056769D">
            <w:pPr>
              <w:spacing w:line="240" w:lineRule="exact"/>
              <w:ind w:left="-57" w:right="-57"/>
              <w:jc w:val="center"/>
            </w:pPr>
            <w:r w:rsidRPr="00903C40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56769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171 679,44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4F9" w:rsidRDefault="00B56FA3" w:rsidP="0056769D">
            <w:pPr>
              <w:spacing w:line="240" w:lineRule="exact"/>
              <w:ind w:left="-57" w:right="-57"/>
              <w:jc w:val="center"/>
            </w:pPr>
            <w:r w:rsidRPr="003154F9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40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10.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317F0" w:rsidRDefault="00B56FA3" w:rsidP="00382E0E">
            <w:pPr>
              <w:spacing w:line="240" w:lineRule="exact"/>
              <w:ind w:left="-57" w:right="-57"/>
            </w:pPr>
            <w:r w:rsidRPr="00E317F0">
              <w:t>Пичугина Лариса Борисовна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317F0" w:rsidRDefault="00B56FA3" w:rsidP="00382E0E">
            <w:pPr>
              <w:spacing w:line="240" w:lineRule="exact"/>
              <w:ind w:left="-57" w:right="-57"/>
            </w:pPr>
            <w:r w:rsidRPr="00E317F0">
              <w:t>Директор МАОУ СОШ № 48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232EB6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и</w:t>
            </w:r>
            <w:r w:rsidRPr="00232EB6">
              <w:t>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900,0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32EB6" w:rsidRDefault="00B56FA3" w:rsidP="00C15426">
            <w:pPr>
              <w:spacing w:line="240" w:lineRule="exact"/>
              <w:ind w:left="-57" w:right="-57"/>
              <w:jc w:val="center"/>
            </w:pPr>
            <w:r w:rsidRPr="00232EB6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32EB6" w:rsidRDefault="00B56FA3" w:rsidP="0056769D">
            <w:pPr>
              <w:spacing w:line="240" w:lineRule="exact"/>
              <w:ind w:left="-57" w:right="-57"/>
              <w:jc w:val="center"/>
            </w:pPr>
            <w:r w:rsidRPr="00232EB6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t>ХЕНДЭ</w:t>
            </w:r>
            <w:r w:rsidRPr="00232EB6">
              <w:t xml:space="preserve"> Акцент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317F0" w:rsidRDefault="00B56FA3" w:rsidP="0056769D">
            <w:pPr>
              <w:spacing w:line="240" w:lineRule="exact"/>
              <w:ind w:left="-57" w:right="-57"/>
              <w:jc w:val="center"/>
            </w:pPr>
            <w:r>
              <w:t>1 725 109,67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317F0" w:rsidRDefault="00B56FA3" w:rsidP="0056769D">
            <w:pPr>
              <w:spacing w:line="240" w:lineRule="exact"/>
              <w:ind w:left="-57" w:right="-57"/>
              <w:jc w:val="center"/>
            </w:pPr>
            <w:r w:rsidRPr="00E317F0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39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232EB6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и</w:t>
            </w:r>
            <w:r w:rsidRPr="00232EB6">
              <w:t>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600,0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40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232EB6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300,0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40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232EB6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272,0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113,0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>
              <w:t>г</w:t>
            </w:r>
            <w:r w:rsidRPr="00232EB6">
              <w:t>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18,0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32EB6" w:rsidRDefault="00B56FA3" w:rsidP="00C15426">
            <w:pPr>
              <w:spacing w:line="240" w:lineRule="exact"/>
              <w:ind w:left="113" w:right="-57"/>
              <w:jc w:val="center"/>
            </w:pPr>
            <w:r w:rsidRPr="00232EB6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37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6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11.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382E0E">
            <w:pPr>
              <w:spacing w:line="240" w:lineRule="exact"/>
              <w:ind w:left="-57" w:right="-57"/>
            </w:pPr>
            <w:r w:rsidRPr="00DD1B33">
              <w:t>Леванова Анастасия Владимировна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382E0E">
            <w:pPr>
              <w:spacing w:line="240" w:lineRule="exact"/>
              <w:ind w:left="-57" w:right="-57"/>
            </w:pPr>
            <w:r w:rsidRPr="00DD1B33">
              <w:t>Директор МАОУ СОШ № 63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DD1B33">
              <w:t xml:space="preserve"> долевая, 4/9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89,2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>
              <w:t>1 489 821,22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262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11.1.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382E0E">
            <w:pPr>
              <w:spacing w:line="240" w:lineRule="exact"/>
              <w:ind w:left="-57" w:right="-57"/>
            </w:pPr>
            <w:r w:rsidRPr="00DD1B33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DD1B33">
              <w:t xml:space="preserve"> долевая, 4/9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89,2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t>Легковой автомобиль</w:t>
            </w:r>
          </w:p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>
              <w:t>МЕРСЕДЕС</w:t>
            </w:r>
            <w:r w:rsidRPr="00DD1B33">
              <w:t xml:space="preserve"> 300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>
              <w:t>7043,59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t>Легковой автомобиль</w:t>
            </w:r>
          </w:p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>
              <w:t>ТАЙОТА</w:t>
            </w:r>
            <w:r w:rsidRPr="00DD1B33">
              <w:t xml:space="preserve"> Селика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90055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036F6" w:rsidRDefault="00B56FA3" w:rsidP="00C15426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 w:rsidRPr="00DD1B33">
              <w:t>Грузовой автомобиль</w:t>
            </w:r>
          </w:p>
          <w:p w:rsidR="00B56FA3" w:rsidRPr="00DD1B33" w:rsidRDefault="00B56FA3" w:rsidP="0056769D">
            <w:pPr>
              <w:spacing w:line="240" w:lineRule="exact"/>
              <w:ind w:left="-57" w:right="-57"/>
              <w:jc w:val="center"/>
            </w:pPr>
            <w:r>
              <w:t>МЕРСЕДЕС</w:t>
            </w:r>
            <w:r w:rsidRPr="00DD1B33">
              <w:t xml:space="preserve"> 510К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538"/>
          <w:jc w:val="center"/>
        </w:trPr>
        <w:tc>
          <w:tcPr>
            <w:tcW w:w="687" w:type="dxa"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  <w:r w:rsidRPr="001D361E">
              <w:t>11.2.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  <w:r w:rsidRPr="006872B1">
              <w:t>Несовершеннолетний ребенок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DD1B33">
              <w:t xml:space="preserve"> долевая,</w:t>
            </w:r>
          </w:p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1/9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89,2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  <w:r w:rsidRPr="00DD1B33"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3436,22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262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  <w:r w:rsidRPr="001D361E">
              <w:t>12.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  <w:r w:rsidRPr="006872B1">
              <w:t>Субботина Татьяна Викторовна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  <w:r w:rsidRPr="006872B1">
              <w:t>Директор МАОУ СОШ № 69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6872B1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и</w:t>
            </w:r>
            <w:r w:rsidRPr="006872B1">
              <w:t>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994,0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  <w:r w:rsidRPr="006872B1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t>Легковой автомобиль</w:t>
            </w:r>
          </w:p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t>НИССАН Джук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>
              <w:t>1 263 794,61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6872B1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6872B1">
              <w:t xml:space="preserve">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1107,0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6872B1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6872B1">
              <w:t xml:space="preserve">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215,1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6872B1">
              <w:t xml:space="preserve">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52,9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5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D361E" w:rsidRDefault="00B56FA3" w:rsidP="00382E0E">
            <w:pPr>
              <w:spacing w:line="240" w:lineRule="exact"/>
              <w:ind w:left="-57" w:right="-57"/>
            </w:pPr>
            <w:r>
              <w:t>13.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  <w:r w:rsidRPr="006872B1">
              <w:t>Кожевникова Екатерина Владимировна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  <w:r w:rsidRPr="006872B1">
              <w:t>Директор МАОУ СОШ № 74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334,0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  <w:r w:rsidRPr="006872B1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t>Легковой автомобиль</w:t>
            </w:r>
          </w:p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>
              <w:t>ФОРД</w:t>
            </w:r>
            <w:r w:rsidRPr="006872B1">
              <w:t xml:space="preserve"> </w:t>
            </w:r>
            <w:r w:rsidRPr="006872B1">
              <w:rPr>
                <w:lang w:val="en-US"/>
              </w:rPr>
              <w:t>C</w:t>
            </w:r>
            <w:r w:rsidRPr="006872B1">
              <w:t>-</w:t>
            </w:r>
            <w:r w:rsidRPr="006872B1">
              <w:rPr>
                <w:lang w:val="en-US"/>
              </w:rPr>
              <w:t>max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>
              <w:t>5 769 056,01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</w:pPr>
            <w:r w:rsidRPr="006872B1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26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134,6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47,5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13.1.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382E0E">
            <w:pPr>
              <w:spacing w:line="240" w:lineRule="exact"/>
              <w:ind w:left="-57" w:right="-57"/>
            </w:pPr>
            <w:r w:rsidRPr="00F42B54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334,0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 w:rsidRPr="00F42B54">
              <w:t xml:space="preserve">Легковой автомобиль, </w:t>
            </w:r>
            <w:r>
              <w:t>ХУНДАЙ</w:t>
            </w:r>
            <w:r w:rsidRPr="00F42B54">
              <w:t xml:space="preserve"> </w:t>
            </w:r>
            <w:r>
              <w:t>А</w:t>
            </w:r>
            <w:r w:rsidRPr="00F42B54">
              <w:t>кцент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 w:rsidRPr="00F42B54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 w:rsidRPr="00F42B54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>
              <w:t>134,6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872B1" w:rsidRDefault="00B56FA3" w:rsidP="00C15426">
            <w:pPr>
              <w:spacing w:line="240" w:lineRule="exact"/>
              <w:ind w:left="113" w:right="-57"/>
              <w:jc w:val="center"/>
            </w:pPr>
            <w:r w:rsidRPr="006872B1">
              <w:t>Россия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 w:rsidRPr="00F42B54">
              <w:t>Моторная лодка, Хонда Т20</w:t>
            </w:r>
            <w:r w:rsidRPr="00F42B54">
              <w:rPr>
                <w:lang w:val="en-US"/>
              </w:rPr>
              <w:t>SE</w:t>
            </w:r>
            <w:r w:rsidRPr="00F42B54">
              <w:t>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14.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382E0E">
            <w:pPr>
              <w:spacing w:line="240" w:lineRule="exact"/>
              <w:ind w:left="-57" w:right="-57"/>
            </w:pPr>
            <w:r w:rsidRPr="004B0157">
              <w:t>Камышанова Елена Анатольевна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382E0E">
            <w:pPr>
              <w:spacing w:line="240" w:lineRule="exact"/>
              <w:ind w:left="-57" w:right="-57"/>
            </w:pPr>
            <w:r w:rsidRPr="004B0157">
              <w:t>Директор МБОУ СОШ № 79</w:t>
            </w:r>
          </w:p>
        </w:tc>
        <w:tc>
          <w:tcPr>
            <w:tcW w:w="260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C15426">
            <w:pPr>
              <w:spacing w:line="240" w:lineRule="exact"/>
              <w:ind w:right="-57"/>
              <w:jc w:val="center"/>
            </w:pPr>
            <w:r w:rsidRPr="004B0157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75,8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Россия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11B9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1 965 749,70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11B9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>
              <w:t>н</w:t>
            </w:r>
            <w:r w:rsidRPr="004B0157">
              <w:t>ежилое помещение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20,4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14.1.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382E0E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B0157" w:rsidRDefault="00B56FA3" w:rsidP="00C15426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75,8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Россия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Легковой автомобиль,</w:t>
            </w:r>
          </w:p>
          <w:p w:rsidR="00B56FA3" w:rsidRPr="00F42B54" w:rsidRDefault="00B56FA3" w:rsidP="0056769D">
            <w:pPr>
              <w:spacing w:line="240" w:lineRule="exact"/>
              <w:ind w:left="-57" w:right="-57"/>
              <w:jc w:val="center"/>
            </w:pPr>
            <w:r>
              <w:t>Форд Фокус 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11B9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1 055 564,15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1B3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>
              <w:t>н</w:t>
            </w:r>
            <w:r w:rsidRPr="004B0157">
              <w:t>ежилое помещение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20,4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B0157" w:rsidRDefault="00B56FA3" w:rsidP="00C15426">
            <w:pPr>
              <w:spacing w:line="240" w:lineRule="exact"/>
              <w:ind w:left="-57" w:right="-57"/>
              <w:jc w:val="center"/>
            </w:pPr>
            <w:r w:rsidRPr="004B0157"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15.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  <w:r w:rsidRPr="00022743">
              <w:t>Мухаметшина Екатерина Александровна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  <w:r w:rsidRPr="00022743">
              <w:t>Директор МАОУ гимназии № 116</w:t>
            </w:r>
          </w:p>
        </w:tc>
        <w:tc>
          <w:tcPr>
            <w:tcW w:w="260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C15426">
            <w:pPr>
              <w:spacing w:line="240" w:lineRule="exact"/>
              <w:ind w:right="-57"/>
              <w:jc w:val="center"/>
            </w:pPr>
            <w:r w:rsidRPr="009B74FD">
              <w:t>нет</w:t>
            </w:r>
          </w:p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 w:rsidRPr="009B74FD">
              <w:t>53,4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 w:rsidRPr="009B74FD">
              <w:t>Россия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56769D">
            <w:pPr>
              <w:spacing w:line="240" w:lineRule="exact"/>
              <w:ind w:left="-57" w:right="-57"/>
              <w:jc w:val="center"/>
            </w:pPr>
            <w:r w:rsidRPr="009B74FD"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1 573 745,31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22743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>
              <w:t>земельный</w:t>
            </w:r>
            <w:r w:rsidRPr="009B74FD">
              <w:t xml:space="preserve"> участок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 w:rsidRPr="009B74FD">
              <w:t>2417,0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C15426">
            <w:pPr>
              <w:spacing w:line="240" w:lineRule="exact"/>
              <w:ind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>
              <w:t>жилой</w:t>
            </w:r>
            <w:r w:rsidRPr="009B74FD">
              <w:t xml:space="preserve"> дом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 w:rsidRPr="009B74FD">
              <w:t>100,6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B74FD" w:rsidRDefault="00B56FA3" w:rsidP="00C15426">
            <w:pPr>
              <w:spacing w:line="240" w:lineRule="exact"/>
              <w:ind w:left="-57" w:right="-57"/>
              <w:jc w:val="center"/>
            </w:pPr>
            <w:r w:rsidRPr="009B74FD"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B74FD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274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7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15.1.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382E0E">
            <w:pPr>
              <w:spacing w:line="240" w:lineRule="exact"/>
              <w:ind w:left="-57" w:right="-57"/>
            </w:pPr>
            <w:r w:rsidRPr="00A45D72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A45D72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2417,0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C15426">
            <w:pPr>
              <w:spacing w:line="240" w:lineRule="exact"/>
              <w:ind w:left="-57" w:right="-57"/>
              <w:jc w:val="center"/>
            </w:pPr>
            <w:r w:rsidRPr="00A45D72"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56769D">
            <w:pPr>
              <w:spacing w:line="240" w:lineRule="exact"/>
              <w:ind w:left="-57" w:right="-57"/>
              <w:jc w:val="center"/>
            </w:pPr>
            <w:r w:rsidRPr="00A45D72">
              <w:t>Легковой автомобиль,</w:t>
            </w:r>
          </w:p>
          <w:p w:rsidR="00B56FA3" w:rsidRPr="00A45D72" w:rsidRDefault="00B56FA3" w:rsidP="0056769D">
            <w:pPr>
              <w:spacing w:line="240" w:lineRule="exact"/>
              <w:ind w:left="-57" w:right="-57"/>
              <w:jc w:val="center"/>
            </w:pPr>
            <w:r w:rsidRPr="00A45D72">
              <w:t>ВАЗ 21099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958 710,12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45D72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211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A45D72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100,6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45D72" w:rsidRDefault="00B56FA3" w:rsidP="0056769D">
            <w:pPr>
              <w:spacing w:line="240" w:lineRule="exact"/>
              <w:ind w:left="-57" w:right="-57"/>
              <w:jc w:val="center"/>
            </w:pPr>
            <w:r w:rsidRPr="00A45D72">
              <w:t>Легковой автомобиль,</w:t>
            </w:r>
          </w:p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t>ХЕНДЭ САНТА ФЕ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98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53,4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45D72" w:rsidRDefault="00B56FA3" w:rsidP="00C15426">
            <w:pPr>
              <w:spacing w:line="240" w:lineRule="exact"/>
              <w:ind w:left="113" w:right="-57"/>
              <w:jc w:val="center"/>
            </w:pPr>
            <w:r w:rsidRPr="00A45D72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2B1" w:rsidRDefault="00B56FA3" w:rsidP="0056769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16.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14514" w:rsidRDefault="00B56FA3" w:rsidP="00382E0E">
            <w:pPr>
              <w:spacing w:line="240" w:lineRule="exact"/>
              <w:ind w:left="-57" w:right="-57"/>
            </w:pPr>
            <w:r w:rsidRPr="00D14514">
              <w:t>Гунба Елена Германовна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14514" w:rsidRDefault="00B56FA3" w:rsidP="00382E0E">
            <w:pPr>
              <w:spacing w:line="240" w:lineRule="exact"/>
              <w:ind w:left="-57" w:right="-57"/>
            </w:pPr>
            <w:r w:rsidRPr="00D14514">
              <w:t>Директор МАОУ СОШ № 121</w:t>
            </w: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14514" w:rsidRDefault="00B56FA3" w:rsidP="00C15426">
            <w:pPr>
              <w:spacing w:line="240" w:lineRule="exact"/>
              <w:ind w:right="-57"/>
              <w:jc w:val="center"/>
            </w:pPr>
            <w:r w:rsidRPr="00D14514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14514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14514" w:rsidRDefault="00B56FA3" w:rsidP="00C15426">
            <w:pPr>
              <w:spacing w:line="240" w:lineRule="exact"/>
              <w:ind w:left="-57" w:right="-57"/>
              <w:jc w:val="center"/>
            </w:pPr>
            <w:r w:rsidRPr="00D14514">
              <w:t>64,1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14514" w:rsidRDefault="00B56FA3" w:rsidP="00C15426">
            <w:pPr>
              <w:spacing w:line="240" w:lineRule="exact"/>
              <w:ind w:left="-57" w:right="-57"/>
              <w:jc w:val="center"/>
            </w:pPr>
            <w:r w:rsidRPr="00D14514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5A83" w:rsidRDefault="00B56FA3" w:rsidP="0056769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615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WOLG</w:t>
            </w:r>
            <w:r>
              <w:rPr>
                <w:sz w:val="22"/>
                <w:szCs w:val="22"/>
              </w:rPr>
              <w:t xml:space="preserve"> (МОККА)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14514" w:rsidRDefault="00B56FA3" w:rsidP="0056769D">
            <w:pPr>
              <w:spacing w:line="240" w:lineRule="exact"/>
              <w:ind w:left="-57" w:right="-57"/>
              <w:jc w:val="center"/>
            </w:pPr>
            <w:r>
              <w:t>1 368 069,87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14514" w:rsidRDefault="00B56FA3" w:rsidP="0056769D">
            <w:pPr>
              <w:spacing w:line="240" w:lineRule="exact"/>
              <w:ind w:left="-57" w:right="-57"/>
              <w:jc w:val="center"/>
            </w:pPr>
            <w:r w:rsidRPr="00D14514">
              <w:rPr>
                <w:sz w:val="22"/>
                <w:szCs w:val="22"/>
              </w:rP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16.1.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7FA4" w:rsidRDefault="00B56FA3" w:rsidP="00382E0E">
            <w:pPr>
              <w:spacing w:line="240" w:lineRule="exact"/>
              <w:ind w:left="-57" w:right="-57"/>
            </w:pPr>
            <w:r w:rsidRPr="00CA7FA4">
              <w:t>Супруг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C15426">
            <w:pPr>
              <w:spacing w:line="240" w:lineRule="exact"/>
              <w:ind w:right="-57"/>
              <w:jc w:val="center"/>
            </w:pPr>
            <w:r w:rsidRPr="005B42EB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64,1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>
              <w:t>266 329,70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16.2.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382E0E">
            <w:pPr>
              <w:spacing w:line="240" w:lineRule="exact"/>
              <w:ind w:left="-57" w:right="-57"/>
            </w:pPr>
            <w:r w:rsidRPr="005B42EB">
              <w:t>Несовершеннолетний ребенок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C15426">
            <w:pPr>
              <w:spacing w:line="240" w:lineRule="exact"/>
              <w:ind w:right="-57"/>
              <w:jc w:val="center"/>
            </w:pPr>
            <w:r w:rsidRPr="005B42EB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64,1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16.3.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382E0E">
            <w:pPr>
              <w:spacing w:line="240" w:lineRule="exact"/>
              <w:ind w:left="-57" w:right="-57"/>
            </w:pPr>
            <w:r w:rsidRPr="005B42EB">
              <w:t>Несовершеннолетний ребенок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C15426">
            <w:pPr>
              <w:spacing w:line="240" w:lineRule="exact"/>
              <w:ind w:right="-57"/>
              <w:jc w:val="center"/>
            </w:pPr>
            <w:r w:rsidRPr="005B42EB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64,1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B42EB" w:rsidRDefault="00B56FA3" w:rsidP="00C15426">
            <w:pPr>
              <w:spacing w:line="240" w:lineRule="exact"/>
              <w:ind w:left="-57" w:right="-57"/>
              <w:jc w:val="center"/>
            </w:pPr>
            <w:r w:rsidRPr="005B42EB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B42EB" w:rsidRDefault="00B56FA3" w:rsidP="0056769D">
            <w:pPr>
              <w:spacing w:line="240" w:lineRule="exact"/>
              <w:ind w:left="-57" w:right="-57"/>
              <w:jc w:val="center"/>
            </w:pPr>
            <w:r w:rsidRPr="005B42EB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17.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  <w:r w:rsidRPr="007F59AA">
              <w:t>Антуфьева Марина Александровна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  <w:r w:rsidRPr="007F59AA">
              <w:t>Директор МАОУ-СОШ № 141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7F59AA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500,0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C15426">
            <w:pPr>
              <w:spacing w:line="240" w:lineRule="exact"/>
              <w:ind w:left="-57" w:right="-57"/>
              <w:jc w:val="center"/>
            </w:pPr>
            <w:r w:rsidRPr="007F59AA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  <w:r w:rsidRPr="007F59AA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82D3B" w:rsidRDefault="00B56FA3" w:rsidP="0056769D">
            <w:pPr>
              <w:spacing w:line="240" w:lineRule="exact"/>
              <w:ind w:left="-57" w:right="-57"/>
              <w:jc w:val="center"/>
            </w:pPr>
            <w:r>
              <w:t>1 123 925,67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82D3B" w:rsidRDefault="00B56FA3" w:rsidP="0056769D">
            <w:pPr>
              <w:spacing w:line="240" w:lineRule="exact"/>
              <w:ind w:left="-57" w:right="-57"/>
              <w:jc w:val="center"/>
            </w:pPr>
            <w:r w:rsidRPr="00E82D3B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7F59AA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76,6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82D3B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7F59AA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60,6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82D3B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17.1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430" w:rsidRDefault="00B56FA3" w:rsidP="00382E0E">
            <w:pPr>
              <w:spacing w:line="240" w:lineRule="exact"/>
              <w:ind w:left="-57" w:right="-57"/>
            </w:pPr>
            <w:r w:rsidRPr="00687430">
              <w:t>Супруг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7F59AA">
              <w:t xml:space="preserve"> 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60,6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59AA" w:rsidRDefault="00B56FA3" w:rsidP="00C15426">
            <w:pPr>
              <w:spacing w:line="240" w:lineRule="exact"/>
              <w:ind w:left="113" w:right="-57"/>
              <w:jc w:val="center"/>
            </w:pPr>
            <w:r w:rsidRPr="007F59AA"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  <w:r w:rsidRPr="007F59AA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t>СУЗУКИ</w:t>
            </w:r>
            <w:r w:rsidRPr="007F59AA">
              <w:t xml:space="preserve"> </w:t>
            </w:r>
            <w:r w:rsidRPr="007F59AA">
              <w:rPr>
                <w:lang w:val="en-US"/>
              </w:rPr>
              <w:t>Grand</w:t>
            </w:r>
            <w:r w:rsidRPr="007F59AA">
              <w:t xml:space="preserve"> </w:t>
            </w:r>
            <w:r w:rsidRPr="007F59AA">
              <w:rPr>
                <w:lang w:val="en-US"/>
              </w:rPr>
              <w:t>Vitara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  <w:r>
              <w:t>571 464,17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  <w:r w:rsidRPr="007F59AA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18.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430" w:rsidRDefault="00B56FA3" w:rsidP="00382E0E">
            <w:pPr>
              <w:spacing w:line="240" w:lineRule="exact"/>
              <w:ind w:left="-57" w:right="-57"/>
            </w:pPr>
            <w:r w:rsidRPr="00687430">
              <w:t>Левинская Марина Кидировна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382E0E">
            <w:pPr>
              <w:spacing w:line="240" w:lineRule="exact"/>
              <w:ind w:left="-57" w:right="-57"/>
            </w:pPr>
            <w:r w:rsidRPr="00F36482">
              <w:t>Директор МАОУ СОШ № 143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46,6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 w:rsidRPr="008800A9"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C15426">
            <w:pPr>
              <w:spacing w:line="240" w:lineRule="exact"/>
              <w:ind w:left="-57" w:right="-57"/>
              <w:jc w:val="center"/>
            </w:pPr>
            <w:r w:rsidRPr="008800A9"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56769D">
            <w:pPr>
              <w:spacing w:line="240" w:lineRule="exact"/>
              <w:ind w:left="-57" w:right="-57"/>
              <w:jc w:val="center"/>
            </w:pPr>
            <w:r w:rsidRPr="008800A9">
              <w:t>Легковой автомобиль,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t>РЕНО САНДЕРО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957 922,25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 w:rsidRPr="00F36482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19.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382E0E">
            <w:pPr>
              <w:spacing w:line="240" w:lineRule="exact"/>
              <w:ind w:left="-57" w:right="-57"/>
            </w:pPr>
            <w:r w:rsidRPr="008800A9">
              <w:t>Набокова Надежда Петровна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382E0E">
            <w:pPr>
              <w:spacing w:line="240" w:lineRule="exact"/>
              <w:ind w:left="-57" w:right="-57"/>
            </w:pPr>
            <w:r w:rsidRPr="008800A9">
              <w:t>Директор МАОУ СОШ № 163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38,6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3B3A" w:rsidRDefault="00B56FA3" w:rsidP="00C15426">
            <w:pPr>
              <w:spacing w:line="240" w:lineRule="exact"/>
              <w:ind w:left="-57" w:right="-57"/>
              <w:jc w:val="center"/>
            </w:pPr>
            <w:r w:rsidRPr="008D3B3A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3B3A" w:rsidRDefault="00B56FA3" w:rsidP="0056769D">
            <w:pPr>
              <w:spacing w:line="240" w:lineRule="exact"/>
              <w:ind w:left="-57" w:right="-57"/>
              <w:jc w:val="center"/>
            </w:pPr>
            <w:r w:rsidRPr="008D3B3A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56769D">
            <w:pPr>
              <w:spacing w:line="240" w:lineRule="exact"/>
              <w:ind w:left="-57" w:right="-57"/>
              <w:jc w:val="center"/>
            </w:pPr>
            <w:r>
              <w:t>1 583 269,05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56769D">
            <w:pPr>
              <w:spacing w:line="240" w:lineRule="exact"/>
              <w:ind w:left="-57" w:right="-57"/>
              <w:jc w:val="center"/>
            </w:pPr>
            <w:r w:rsidRPr="008800A9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87430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49,0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3B3A" w:rsidRDefault="00B56FA3" w:rsidP="00C15426">
            <w:pPr>
              <w:spacing w:line="240" w:lineRule="exact"/>
              <w:ind w:left="113" w:right="-57"/>
              <w:jc w:val="center"/>
            </w:pPr>
            <w:r w:rsidRPr="008D3B3A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59AA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20.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  <w:r w:rsidRPr="00217890">
              <w:t>Вяткина Татьяна Олеговна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  <w:r>
              <w:t xml:space="preserve">Директор МАОУ – </w:t>
            </w:r>
            <w:r w:rsidRPr="00217890">
              <w:t>СОШ № 168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217890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1184,0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 w:rsidRPr="00217890">
              <w:t>Легковой автомобиль</w:t>
            </w:r>
          </w:p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 w:rsidRPr="00217890">
              <w:t xml:space="preserve">КИА </w:t>
            </w:r>
            <w:r w:rsidRPr="00217890">
              <w:rPr>
                <w:lang w:val="en-US"/>
              </w:rPr>
              <w:t>BD</w:t>
            </w:r>
            <w:r w:rsidRPr="00217890">
              <w:t xml:space="preserve"> </w:t>
            </w:r>
            <w:r w:rsidRPr="00217890">
              <w:rPr>
                <w:lang w:val="en-US"/>
              </w:rPr>
              <w:t>CERATO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>
              <w:t>1 722 609,10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 w:rsidRPr="00217890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49,5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62,1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113" w:right="-57"/>
              <w:jc w:val="center"/>
            </w:pPr>
            <w:r w:rsidRPr="00217890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20.1.</w:t>
            </w:r>
          </w:p>
        </w:tc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  <w:r w:rsidRPr="00217890">
              <w:t>Супруг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62,1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Россия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 w:rsidRPr="00217890">
              <w:t>Легковой автомобиль</w:t>
            </w:r>
          </w:p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217890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COROLLA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</w:pPr>
            <w:r>
              <w:t>1 280 385,15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  <w:r w:rsidRPr="00217890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>
              <w:t>земельный</w:t>
            </w:r>
            <w:r w:rsidRPr="00217890">
              <w:t xml:space="preserve"> участок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1184,0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17890" w:rsidRDefault="00B56FA3" w:rsidP="00C15426">
            <w:pPr>
              <w:spacing w:line="240" w:lineRule="exact"/>
              <w:ind w:left="-57" w:right="-57"/>
              <w:jc w:val="center"/>
            </w:pPr>
            <w:r w:rsidRPr="00217890"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7890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21.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  <w:r w:rsidRPr="00815293">
              <w:t>Деменева Светлана Геннадьевна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  <w:r w:rsidRPr="00815293">
              <w:t>Директор, МАОУ СОШ № 171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815293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1014,0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C15426">
            <w:pPr>
              <w:spacing w:line="240" w:lineRule="exact"/>
              <w:ind w:left="-57" w:right="-57"/>
              <w:jc w:val="center"/>
            </w:pPr>
            <w:r w:rsidRPr="00B51356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  <w:r w:rsidRPr="00B51356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815293">
              <w:t>1</w:t>
            </w:r>
            <w:r>
              <w:t> </w:t>
            </w:r>
            <w:r>
              <w:rPr>
                <w:lang w:val="en-US"/>
              </w:rPr>
              <w:t>467 688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  <w:r w:rsidRPr="00815293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815293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77,2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815293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50,3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  <w:r w:rsidRPr="00815293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22.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5C20" w:rsidRDefault="00B56FA3" w:rsidP="00382E0E">
            <w:pPr>
              <w:spacing w:line="240" w:lineRule="exact"/>
              <w:ind w:left="-57" w:right="-57"/>
            </w:pPr>
            <w:r w:rsidRPr="00AE5C20">
              <w:t>Кузнецова Наталья Борисовна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5C20" w:rsidRDefault="00B56FA3" w:rsidP="00382E0E">
            <w:pPr>
              <w:spacing w:line="240" w:lineRule="exact"/>
              <w:ind w:left="-57" w:right="-57"/>
            </w:pPr>
            <w:r w:rsidRPr="00AE5C20">
              <w:t>Директор МАОУ СОШ № 184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AE5C20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113" w:right="-57"/>
              <w:jc w:val="center"/>
            </w:pPr>
            <w:r w:rsidRPr="00AE5C20">
              <w:t>57,7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113" w:right="-57"/>
              <w:jc w:val="center"/>
            </w:pPr>
            <w:r w:rsidRPr="00AE5C20">
              <w:t>Россия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>
              <w:t>земельный</w:t>
            </w:r>
            <w:r w:rsidRPr="00AE5C20">
              <w:t xml:space="preserve"> участок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 w:rsidRPr="00AE5C20">
              <w:t>1297,0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 w:rsidRPr="00AE5C20">
              <w:t>Россия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5C20" w:rsidRDefault="00B56FA3" w:rsidP="0056769D">
            <w:pPr>
              <w:spacing w:line="240" w:lineRule="exact"/>
              <w:ind w:left="-57" w:right="-57"/>
              <w:jc w:val="center"/>
            </w:pPr>
            <w:r w:rsidRPr="00AE5C20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1 788 713,96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5C20" w:rsidRDefault="00B56FA3" w:rsidP="0056769D">
            <w:pPr>
              <w:spacing w:line="240" w:lineRule="exact"/>
              <w:ind w:left="-57" w:right="-57"/>
              <w:jc w:val="center"/>
            </w:pPr>
            <w:r w:rsidRPr="00AE5C20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5293" w:rsidRDefault="00B56FA3" w:rsidP="00C1542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>
              <w:t>жилой</w:t>
            </w:r>
            <w:r w:rsidRPr="00AE5C20">
              <w:t xml:space="preserve"> дом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 w:rsidRPr="00AE5C20">
              <w:t>31,8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  <w:r w:rsidRPr="00AE5C20">
              <w:t>Россия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22.1.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C7D42" w:rsidRDefault="00B56FA3" w:rsidP="00382E0E">
            <w:pPr>
              <w:spacing w:line="240" w:lineRule="exact"/>
              <w:ind w:left="-57" w:right="-57"/>
            </w:pPr>
            <w:r w:rsidRPr="00BC7D42">
              <w:t>Супруг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036F6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>
              <w:t>земельный</w:t>
            </w:r>
            <w:r w:rsidRPr="00BC7D42">
              <w:t xml:space="preserve">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1297,0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106E4" w:rsidRDefault="00B56FA3" w:rsidP="00C15426">
            <w:pPr>
              <w:spacing w:line="240" w:lineRule="exact"/>
              <w:ind w:left="-57" w:right="-57"/>
              <w:jc w:val="center"/>
            </w:pPr>
            <w:r w:rsidRPr="009106E4"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C7D42" w:rsidRDefault="00B56FA3" w:rsidP="0056769D">
            <w:pPr>
              <w:spacing w:line="240" w:lineRule="exact"/>
              <w:ind w:left="-57" w:right="-57"/>
              <w:jc w:val="center"/>
            </w:pPr>
            <w:r w:rsidRPr="00BC7D42">
              <w:t>Легковой автомобиль</w:t>
            </w:r>
          </w:p>
          <w:p w:rsidR="00B56FA3" w:rsidRPr="00F036F6" w:rsidRDefault="00B56FA3" w:rsidP="0056769D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t>ХЕНДЭ</w:t>
            </w:r>
            <w:r w:rsidRPr="00BC7D42">
              <w:t xml:space="preserve"> Крета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3538B" w:rsidRDefault="00B56FA3" w:rsidP="0056769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1 076 210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C7D42" w:rsidRDefault="00B56FA3" w:rsidP="0056769D">
            <w:pPr>
              <w:spacing w:line="240" w:lineRule="exact"/>
              <w:ind w:left="-57" w:right="-57"/>
              <w:jc w:val="center"/>
            </w:pPr>
            <w:r w:rsidRPr="00BC7D42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>
              <w:t>жилой</w:t>
            </w:r>
            <w:r w:rsidRPr="00BC7D42">
              <w:t xml:space="preserve">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>
              <w:t>31,8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BC7D42"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57,7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C7D42" w:rsidRDefault="00B56FA3" w:rsidP="00C15426">
            <w:pPr>
              <w:spacing w:line="240" w:lineRule="exact"/>
              <w:ind w:left="113" w:right="-57"/>
              <w:jc w:val="center"/>
            </w:pPr>
            <w:r w:rsidRPr="00BC7D42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5C20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51356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529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23.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E5149" w:rsidRDefault="00B56FA3" w:rsidP="00382E0E">
            <w:pPr>
              <w:spacing w:line="240" w:lineRule="exact"/>
              <w:ind w:left="-57" w:right="-57"/>
            </w:pPr>
            <w:r w:rsidRPr="005E5149">
              <w:t>Ситникова Лариса Леонидовна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E5149" w:rsidRDefault="00B56FA3" w:rsidP="00382E0E">
            <w:pPr>
              <w:spacing w:line="240" w:lineRule="exact"/>
              <w:ind w:left="-57" w:right="-57"/>
            </w:pPr>
            <w:r w:rsidRPr="005E5149">
              <w:t>МБВ(С)ОШ В(С)ОШ№ 185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514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5149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</w:t>
            </w:r>
            <w:r w:rsidRPr="005E5149">
              <w:t xml:space="preserve"> совместная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5149" w:rsidRDefault="00B56FA3" w:rsidP="00C15426">
            <w:pPr>
              <w:spacing w:line="240" w:lineRule="exact"/>
              <w:ind w:left="113" w:right="-57"/>
              <w:jc w:val="center"/>
            </w:pPr>
            <w:r w:rsidRPr="005E5149">
              <w:t>39,7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E5149" w:rsidRDefault="00B56FA3" w:rsidP="00C15426">
            <w:pPr>
              <w:spacing w:line="240" w:lineRule="exact"/>
              <w:ind w:left="113" w:right="-57"/>
              <w:jc w:val="center"/>
            </w:pPr>
            <w:r w:rsidRPr="005E5149"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E5149" w:rsidRDefault="00B56FA3" w:rsidP="00C15426">
            <w:pPr>
              <w:spacing w:line="240" w:lineRule="exact"/>
              <w:ind w:left="-57" w:right="-57"/>
              <w:jc w:val="center"/>
            </w:pPr>
            <w:r w:rsidRPr="005E5149"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E5149" w:rsidRDefault="00B56FA3" w:rsidP="0056769D">
            <w:pPr>
              <w:spacing w:line="240" w:lineRule="exact"/>
              <w:ind w:left="-57" w:right="-57"/>
              <w:jc w:val="center"/>
            </w:pPr>
            <w:r w:rsidRPr="005E5149">
              <w:t xml:space="preserve">Легковой </w:t>
            </w:r>
            <w:r>
              <w:t>а</w:t>
            </w:r>
            <w:r w:rsidRPr="005E5149">
              <w:t>втомобиль УАЗ Патриот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1 537 425,97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23.1.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2EB" w:rsidRDefault="00B56FA3" w:rsidP="00382E0E">
            <w:pPr>
              <w:spacing w:line="240" w:lineRule="exact"/>
              <w:ind w:left="-57" w:right="-57"/>
            </w:pPr>
            <w:r w:rsidRPr="006C22EB">
              <w:t>супруг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совместная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39,7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800A9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2EB" w:rsidRDefault="00B56FA3" w:rsidP="0056769D">
            <w:pPr>
              <w:spacing w:line="240" w:lineRule="exact"/>
              <w:ind w:left="-57" w:right="-57"/>
              <w:jc w:val="center"/>
            </w:pPr>
            <w:r w:rsidRPr="006C22EB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365 531,05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24.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2EB" w:rsidRDefault="00B56FA3" w:rsidP="00382E0E">
            <w:pPr>
              <w:spacing w:line="240" w:lineRule="exact"/>
              <w:ind w:left="-57" w:right="-57"/>
            </w:pPr>
            <w:r w:rsidRPr="006C22EB">
              <w:t>Наумова Галина Александровна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382E0E">
            <w:pPr>
              <w:spacing w:line="240" w:lineRule="exact"/>
              <w:ind w:left="-57" w:right="-57"/>
            </w:pPr>
            <w:r>
              <w:t>МАОУ Гимназия № 202 «Менталитет»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72,5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-57" w:right="-57"/>
              <w:jc w:val="center"/>
            </w:pPr>
            <w:r>
              <w:t>74,1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800A9" w:rsidRDefault="00B56FA3" w:rsidP="00C15426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56769D">
            <w:pPr>
              <w:spacing w:line="240" w:lineRule="exact"/>
              <w:ind w:left="-57" w:right="-57"/>
              <w:jc w:val="center"/>
            </w:pPr>
            <w:r w:rsidRPr="0081185D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989 190,14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24.1.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382E0E">
            <w:pPr>
              <w:spacing w:line="240" w:lineRule="exact"/>
              <w:ind w:left="-57" w:right="-57"/>
            </w:pPr>
            <w:r w:rsidRPr="0081185D">
              <w:t xml:space="preserve">Несовершеннолетний ребенок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C15426">
            <w:pPr>
              <w:spacing w:line="240" w:lineRule="exact"/>
              <w:ind w:right="-57"/>
              <w:jc w:val="center"/>
            </w:pPr>
            <w:r w:rsidRPr="0081185D">
              <w:t>нет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185D" w:rsidRDefault="00B56FA3" w:rsidP="00C15426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185D" w:rsidRDefault="00B56FA3" w:rsidP="00C15426">
            <w:pPr>
              <w:spacing w:line="240" w:lineRule="exact"/>
              <w:ind w:left="-57" w:right="-57"/>
              <w:jc w:val="center"/>
            </w:pPr>
            <w:r w:rsidRPr="0081185D">
              <w:t>74,1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185D" w:rsidRDefault="00B56FA3" w:rsidP="00C15426">
            <w:pPr>
              <w:spacing w:line="240" w:lineRule="exact"/>
              <w:ind w:left="-57" w:right="-57"/>
              <w:jc w:val="center"/>
            </w:pPr>
            <w:r w:rsidRPr="0081185D"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56769D">
            <w:pPr>
              <w:spacing w:line="240" w:lineRule="exact"/>
              <w:ind w:left="-57" w:right="-57"/>
              <w:jc w:val="center"/>
            </w:pPr>
            <w:r w:rsidRPr="0081185D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B56FA3" w:rsidRPr="00F36482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25.</w:t>
            </w:r>
          </w:p>
        </w:tc>
        <w:tc>
          <w:tcPr>
            <w:tcW w:w="2319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Заева Галина Петровна</w:t>
            </w:r>
          </w:p>
          <w:p w:rsidR="00B56FA3" w:rsidRPr="00680B8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 xml:space="preserve">Директор </w:t>
            </w:r>
          </w:p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МБУ ДО Центр «Новая Авеста»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80B8F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Легковой автомобиль</w:t>
            </w:r>
          </w:p>
          <w:p w:rsidR="00B56FA3" w:rsidRPr="00680B8F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ФОРД ФОКУС</w:t>
            </w:r>
          </w:p>
        </w:tc>
        <w:tc>
          <w:tcPr>
            <w:tcW w:w="1558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994 066,30</w:t>
            </w:r>
          </w:p>
        </w:tc>
        <w:tc>
          <w:tcPr>
            <w:tcW w:w="2016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26.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Моисеева Галина Ефимовна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 xml:space="preserve">Директор </w:t>
            </w:r>
          </w:p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МАУ ДО ЦСШ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80B8F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48,2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1 046 014,69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68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C22E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F36482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33,9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6C22EB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839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27.</w:t>
            </w:r>
          </w:p>
        </w:tc>
        <w:tc>
          <w:tcPr>
            <w:tcW w:w="2319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Трифонова Надежда Николаевна</w:t>
            </w:r>
          </w:p>
        </w:tc>
        <w:tc>
          <w:tcPr>
            <w:tcW w:w="2067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Директор</w:t>
            </w:r>
          </w:p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МБУ ДО ООЦ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44,4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2 136 405, 81</w:t>
            </w:r>
          </w:p>
        </w:tc>
        <w:tc>
          <w:tcPr>
            <w:tcW w:w="2016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27.1.</w:t>
            </w:r>
          </w:p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680B8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44,4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28.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382E0E">
            <w:pPr>
              <w:spacing w:line="240" w:lineRule="exact"/>
              <w:ind w:left="-57" w:right="-57"/>
            </w:pPr>
            <w:r>
              <w:t>Лыткина Юлия Викторовна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382E0E">
            <w:pPr>
              <w:spacing w:line="240" w:lineRule="exact"/>
              <w:ind w:left="-57" w:right="-57"/>
            </w:pPr>
            <w:r>
              <w:t>Директор МБУ ИМЦ «Развивающее образование»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t>земельный</w:t>
            </w:r>
            <w:r w:rsidRPr="00680B8F"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t>общая</w:t>
            </w:r>
            <w:r w:rsidRPr="00680B8F"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t>636,0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t>Россия</w:t>
            </w:r>
          </w:p>
        </w:tc>
        <w:tc>
          <w:tcPr>
            <w:tcW w:w="2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C15426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185D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896 321,82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>
              <w:t>жилой</w:t>
            </w:r>
            <w:r w:rsidRPr="00680B8F"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>
              <w:t>общая</w:t>
            </w:r>
            <w:r w:rsidRPr="00680B8F"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 w:rsidRPr="00680B8F">
              <w:t>40,0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 w:rsidRPr="00680B8F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 w:rsidRPr="00680B8F"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 w:rsidRPr="00680B8F">
              <w:t>75,6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</w:pPr>
            <w:r w:rsidRPr="00680B8F">
              <w:t>Россия</w:t>
            </w:r>
          </w:p>
        </w:tc>
        <w:tc>
          <w:tcPr>
            <w:tcW w:w="20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28.1.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680B8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80B8F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636,0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75,6</w:t>
            </w:r>
          </w:p>
        </w:tc>
        <w:tc>
          <w:tcPr>
            <w:tcW w:w="674" w:type="dxa"/>
            <w:gridSpan w:val="2"/>
            <w:vMerge w:val="restart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Легковой автомобиль</w:t>
            </w:r>
          </w:p>
          <w:p w:rsidR="00B56FA3" w:rsidRPr="00680B8F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491 267,93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680B8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80B8F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</w:pPr>
          </w:p>
        </w:tc>
        <w:tc>
          <w:tcPr>
            <w:tcW w:w="679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Легковой автомобиль</w:t>
            </w:r>
          </w:p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РЕНО Колеос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226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39,3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</w:pPr>
          </w:p>
        </w:tc>
        <w:tc>
          <w:tcPr>
            <w:tcW w:w="679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28.2.</w:t>
            </w:r>
          </w:p>
        </w:tc>
        <w:tc>
          <w:tcPr>
            <w:tcW w:w="2319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680B8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75,6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36 344,29</w:t>
            </w:r>
          </w:p>
        </w:tc>
        <w:tc>
          <w:tcPr>
            <w:tcW w:w="2016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28.3.</w:t>
            </w:r>
          </w:p>
        </w:tc>
        <w:tc>
          <w:tcPr>
            <w:tcW w:w="2319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680B8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75,6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83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29.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Крюкова Елена Михайловна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80B8F" w:rsidRDefault="00B56FA3" w:rsidP="00382E0E">
            <w:pPr>
              <w:spacing w:line="240" w:lineRule="exact"/>
              <w:ind w:left="-57" w:right="-57"/>
            </w:pPr>
            <w:r w:rsidRPr="00680B8F">
              <w:t>МБУ ИМЦ «Екатеринбургский Дом Учителя»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38,4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680B8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</w:pPr>
            <w:r w:rsidRPr="00680B8F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</w:pPr>
            <w:r w:rsidRPr="00680B8F">
              <w:t>13 215 067,08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80B8F" w:rsidRDefault="00B56FA3" w:rsidP="0056769D">
            <w:pPr>
              <w:ind w:left="-57" w:right="-57"/>
              <w:jc w:val="center"/>
            </w:pPr>
            <w:r w:rsidRPr="00680B8F">
              <w:t>нет</w:t>
            </w:r>
          </w:p>
        </w:tc>
      </w:tr>
      <w:tr w:rsidR="00B56FA3" w:rsidRPr="00477AF7" w:rsidTr="001D361E">
        <w:trPr>
          <w:gridAfter w:val="1"/>
          <w:wAfter w:w="11" w:type="dxa"/>
          <w:cantSplit/>
          <w:trHeight w:val="183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38,6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1D361E">
        <w:trPr>
          <w:gridAfter w:val="1"/>
          <w:wAfter w:w="11" w:type="dxa"/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80B8F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41,7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80B8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80B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933558" w:rsidTr="001D361E">
        <w:trPr>
          <w:cantSplit/>
          <w:trHeight w:val="185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095C8B" w:rsidRDefault="00B56FA3" w:rsidP="00382E0E">
            <w:pPr>
              <w:spacing w:line="240" w:lineRule="exact"/>
              <w:ind w:left="-57" w:right="-57"/>
            </w:pPr>
            <w:r>
              <w:t>30.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DF685B" w:rsidRDefault="00B56FA3" w:rsidP="00382E0E">
            <w:pPr>
              <w:spacing w:line="240" w:lineRule="exact"/>
              <w:ind w:left="-57" w:right="-57"/>
            </w:pPr>
            <w:r w:rsidRPr="00DF685B">
              <w:t>Яковенко Светлана Михайловна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DF685B" w:rsidRDefault="00B56FA3" w:rsidP="00382E0E">
            <w:pPr>
              <w:spacing w:line="240" w:lineRule="exact"/>
              <w:ind w:left="-57" w:right="-57"/>
            </w:pPr>
            <w:r w:rsidRPr="00DF685B">
              <w:t>Заведующий МБДОУ – детский сад № 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F685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долевая, 5/8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609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0D4824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4824">
              <w:rPr>
                <w:sz w:val="22"/>
                <w:szCs w:val="22"/>
              </w:rPr>
              <w:t>нет</w:t>
            </w:r>
          </w:p>
          <w:p w:rsidR="00B56FA3" w:rsidRPr="000D4824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0D482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4824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C09B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451,00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85B">
              <w:t>нет</w:t>
            </w:r>
          </w:p>
        </w:tc>
      </w:tr>
      <w:tr w:rsidR="00B56FA3" w:rsidRPr="00933558" w:rsidTr="001D361E">
        <w:trPr>
          <w:cantSplit/>
          <w:trHeight w:val="169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3</w:t>
            </w:r>
            <w:r w:rsidRPr="00DF685B">
              <w:rPr>
                <w:sz w:val="22"/>
                <w:szCs w:val="22"/>
              </w:rPr>
              <w:t>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57,1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169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85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30.1</w:t>
            </w:r>
          </w:p>
        </w:tc>
        <w:tc>
          <w:tcPr>
            <w:tcW w:w="2319" w:type="dxa"/>
            <w:shd w:val="clear" w:color="auto" w:fill="auto"/>
          </w:tcPr>
          <w:p w:rsidR="00B56FA3" w:rsidRPr="00DF685B" w:rsidRDefault="00B56FA3" w:rsidP="00382E0E">
            <w:pPr>
              <w:spacing w:line="240" w:lineRule="exact"/>
              <w:ind w:left="-57" w:right="-57"/>
            </w:pPr>
            <w:r w:rsidRPr="00DF685B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DF685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Легковой автомобиль,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558" w:type="dxa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108 621,50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</w:pPr>
            <w:r w:rsidRPr="00DF685B">
              <w:t>нет</w:t>
            </w:r>
          </w:p>
        </w:tc>
      </w:tr>
      <w:tr w:rsidR="00B56FA3" w:rsidRPr="00933558" w:rsidTr="001D361E">
        <w:trPr>
          <w:cantSplit/>
          <w:trHeight w:val="155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885A29" w:rsidRDefault="00B56FA3" w:rsidP="00382E0E">
            <w:pPr>
              <w:spacing w:line="240" w:lineRule="exact"/>
              <w:ind w:left="-57" w:right="-57"/>
            </w:pPr>
            <w:r>
              <w:lastRenderedPageBreak/>
              <w:t>30</w:t>
            </w:r>
            <w:r w:rsidRPr="00885A29">
              <w:t>.</w:t>
            </w:r>
            <w:r>
              <w:t>2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DF685B" w:rsidRDefault="00B56FA3" w:rsidP="00382E0E">
            <w:pPr>
              <w:spacing w:line="240" w:lineRule="exact"/>
              <w:ind w:left="-57" w:right="-57"/>
            </w:pPr>
            <w:r w:rsidRPr="00DF685B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F685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долевая, 2/8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609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DF685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85B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115 425,39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</w:pPr>
            <w:r w:rsidRPr="00DF685B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8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DF685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F685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DF685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69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095C8B" w:rsidRDefault="00B56FA3" w:rsidP="00382E0E">
            <w:pPr>
              <w:spacing w:line="240" w:lineRule="exact"/>
              <w:ind w:left="-57" w:right="-57"/>
            </w:pPr>
            <w:r>
              <w:t>31</w:t>
            </w:r>
            <w:r w:rsidRPr="00095C8B"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  <w:r w:rsidRPr="00AF4A05">
              <w:t>Ваганова Олеся Николаевна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  <w:r w:rsidRPr="00AF4A05">
              <w:t>Заведующий</w:t>
            </w:r>
          </w:p>
          <w:p w:rsidR="00B56FA3" w:rsidRPr="00AF4A05" w:rsidRDefault="00B56FA3" w:rsidP="00382E0E">
            <w:pPr>
              <w:spacing w:line="240" w:lineRule="exact"/>
              <w:ind w:left="-57" w:right="-57"/>
            </w:pPr>
            <w:r w:rsidRPr="00AF4A05">
              <w:t>МБДОУ – детский сад № 5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7264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32,6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АУРИС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918 942,38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F4A05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5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69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AF4A05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AF4A05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cantSplit/>
          <w:trHeight w:val="186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095C8B" w:rsidRDefault="00B56FA3" w:rsidP="00382E0E">
            <w:pPr>
              <w:spacing w:line="240" w:lineRule="exact"/>
              <w:ind w:left="-57" w:right="-57"/>
            </w:pPr>
            <w:r>
              <w:lastRenderedPageBreak/>
              <w:t>31</w:t>
            </w:r>
            <w:r w:rsidRPr="00095C8B">
              <w:t>.</w:t>
            </w:r>
            <w:r>
              <w:t>1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D7264F" w:rsidRDefault="00B56FA3" w:rsidP="00382E0E">
            <w:pPr>
              <w:spacing w:line="240" w:lineRule="exact"/>
              <w:ind w:left="-57" w:right="-57"/>
            </w:pPr>
            <w:r w:rsidRPr="00D7264F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7264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1372,0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Легковой автомобиль В</w:t>
            </w:r>
            <w:r>
              <w:rPr>
                <w:sz w:val="22"/>
                <w:szCs w:val="22"/>
              </w:rPr>
              <w:t>АЗ</w:t>
            </w:r>
            <w:r w:rsidRPr="00D7264F">
              <w:rPr>
                <w:sz w:val="22"/>
                <w:szCs w:val="22"/>
              </w:rPr>
              <w:t xml:space="preserve"> 21113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</w:tr>
      <w:tr w:rsidR="00B56FA3" w:rsidRPr="00933558" w:rsidTr="001D361E">
        <w:trPr>
          <w:cantSplit/>
          <w:trHeight w:val="186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D7264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27,0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14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D7264F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47,4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218"/>
          <w:jc w:val="center"/>
        </w:trPr>
        <w:tc>
          <w:tcPr>
            <w:tcW w:w="687" w:type="dxa"/>
            <w:shd w:val="clear" w:color="auto" w:fill="auto"/>
          </w:tcPr>
          <w:p w:rsidR="00B56FA3" w:rsidRPr="00095C8B" w:rsidRDefault="00B56FA3" w:rsidP="00382E0E">
            <w:pPr>
              <w:spacing w:line="240" w:lineRule="exact"/>
              <w:ind w:left="-57" w:right="-57"/>
            </w:pPr>
            <w:r>
              <w:t>31</w:t>
            </w:r>
            <w:r w:rsidRPr="00095C8B">
              <w:t>.</w:t>
            </w:r>
            <w:r>
              <w:t>2</w:t>
            </w:r>
          </w:p>
        </w:tc>
        <w:tc>
          <w:tcPr>
            <w:tcW w:w="2319" w:type="dxa"/>
            <w:shd w:val="clear" w:color="auto" w:fill="auto"/>
          </w:tcPr>
          <w:p w:rsidR="00B56FA3" w:rsidRPr="00D7264F" w:rsidRDefault="00B56FA3" w:rsidP="00382E0E">
            <w:pPr>
              <w:spacing w:line="240" w:lineRule="exact"/>
              <w:ind w:left="-57" w:right="-57"/>
            </w:pPr>
            <w:r w:rsidRPr="00D7264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7264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7264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32,6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7264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7264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264F">
              <w:t>нет</w:t>
            </w:r>
          </w:p>
        </w:tc>
      </w:tr>
      <w:tr w:rsidR="00B56FA3" w:rsidRPr="00933558" w:rsidTr="001D361E">
        <w:trPr>
          <w:cantSplit/>
          <w:trHeight w:val="1771"/>
          <w:jc w:val="center"/>
        </w:trPr>
        <w:tc>
          <w:tcPr>
            <w:tcW w:w="687" w:type="dxa"/>
            <w:shd w:val="clear" w:color="auto" w:fill="auto"/>
          </w:tcPr>
          <w:p w:rsidR="00B56FA3" w:rsidRPr="00DD360E" w:rsidRDefault="00B56FA3" w:rsidP="00382E0E">
            <w:pPr>
              <w:spacing w:line="240" w:lineRule="exact"/>
              <w:ind w:left="-57" w:right="-57"/>
            </w:pPr>
            <w:r>
              <w:t>32</w:t>
            </w:r>
            <w:r w:rsidRPr="00DD360E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F279DD" w:rsidRDefault="00B56FA3" w:rsidP="00382E0E">
            <w:pPr>
              <w:spacing w:line="240" w:lineRule="exact"/>
              <w:ind w:left="-57" w:right="-57"/>
            </w:pPr>
            <w:r w:rsidRPr="00F279DD">
              <w:t>Порядина Светлана Валериевна</w:t>
            </w:r>
          </w:p>
        </w:tc>
        <w:tc>
          <w:tcPr>
            <w:tcW w:w="2067" w:type="dxa"/>
            <w:shd w:val="clear" w:color="auto" w:fill="auto"/>
          </w:tcPr>
          <w:p w:rsidR="00B56FA3" w:rsidRPr="00F279DD" w:rsidRDefault="00B56FA3" w:rsidP="00382E0E">
            <w:pPr>
              <w:spacing w:line="240" w:lineRule="exact"/>
              <w:ind w:left="-57" w:right="-57"/>
            </w:pPr>
            <w:r w:rsidRPr="00F279DD">
              <w:t>Заведующий МБДОУ – детский сад № 7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279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279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279DD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279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279DD">
              <w:rPr>
                <w:sz w:val="22"/>
                <w:szCs w:val="22"/>
              </w:rPr>
              <w:t>65,9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279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279D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9104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F279D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1 289 138,77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F279D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79DD">
              <w:t>нет</w:t>
            </w:r>
          </w:p>
        </w:tc>
      </w:tr>
      <w:tr w:rsidR="00B56FA3" w:rsidRPr="00933558" w:rsidTr="001D361E">
        <w:trPr>
          <w:cantSplit/>
          <w:trHeight w:val="1827"/>
          <w:jc w:val="center"/>
        </w:trPr>
        <w:tc>
          <w:tcPr>
            <w:tcW w:w="687" w:type="dxa"/>
            <w:shd w:val="clear" w:color="auto" w:fill="auto"/>
          </w:tcPr>
          <w:p w:rsidR="00B56FA3" w:rsidRPr="00DD360E" w:rsidRDefault="00B56FA3" w:rsidP="001D361E">
            <w:pPr>
              <w:spacing w:line="240" w:lineRule="exact"/>
              <w:ind w:left="-57" w:right="-57"/>
            </w:pPr>
            <w:r>
              <w:t>32</w:t>
            </w:r>
            <w:r w:rsidRPr="00DD360E">
              <w:t>.1</w:t>
            </w:r>
          </w:p>
        </w:tc>
        <w:tc>
          <w:tcPr>
            <w:tcW w:w="2319" w:type="dxa"/>
            <w:shd w:val="clear" w:color="auto" w:fill="auto"/>
          </w:tcPr>
          <w:p w:rsidR="00B56FA3" w:rsidRPr="009104F9" w:rsidRDefault="00B56FA3" w:rsidP="00382E0E">
            <w:pPr>
              <w:spacing w:line="240" w:lineRule="exact"/>
              <w:ind w:left="-57" w:right="-57"/>
            </w:pPr>
            <w:r w:rsidRPr="009104F9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9104F9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65,9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CF79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798F">
              <w:rPr>
                <w:sz w:val="22"/>
                <w:szCs w:val="22"/>
              </w:rPr>
              <w:t>Легковой автомобиль</w:t>
            </w:r>
          </w:p>
          <w:p w:rsidR="00B56FA3" w:rsidRPr="00CD4CF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798F">
              <w:rPr>
                <w:sz w:val="22"/>
                <w:szCs w:val="22"/>
              </w:rPr>
              <w:t xml:space="preserve">ХУНДАЙ </w:t>
            </w:r>
            <w:r w:rsidRPr="00CF798F">
              <w:rPr>
                <w:sz w:val="22"/>
                <w:szCs w:val="22"/>
                <w:lang w:val="en-US"/>
              </w:rPr>
              <w:t>HYUNDAI</w:t>
            </w:r>
            <w:r w:rsidRPr="00CD4CF3">
              <w:rPr>
                <w:sz w:val="22"/>
                <w:szCs w:val="22"/>
              </w:rPr>
              <w:t xml:space="preserve"> </w:t>
            </w:r>
            <w:r w:rsidRPr="00CF798F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8" w:type="dxa"/>
            <w:shd w:val="clear" w:color="auto" w:fill="auto"/>
          </w:tcPr>
          <w:p w:rsidR="00B56FA3" w:rsidRPr="009104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770 283,82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9104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34"/>
          <w:jc w:val="center"/>
        </w:trPr>
        <w:tc>
          <w:tcPr>
            <w:tcW w:w="687" w:type="dxa"/>
            <w:shd w:val="clear" w:color="auto" w:fill="auto"/>
          </w:tcPr>
          <w:p w:rsidR="00B56FA3" w:rsidRPr="00DD360E" w:rsidRDefault="00B56FA3" w:rsidP="001D361E">
            <w:pPr>
              <w:spacing w:line="240" w:lineRule="exact"/>
              <w:ind w:left="-57" w:right="-57"/>
            </w:pPr>
            <w:r>
              <w:lastRenderedPageBreak/>
              <w:t>32</w:t>
            </w:r>
            <w:r w:rsidRPr="00DD360E">
              <w:t>.2</w:t>
            </w:r>
          </w:p>
        </w:tc>
        <w:tc>
          <w:tcPr>
            <w:tcW w:w="2319" w:type="dxa"/>
            <w:shd w:val="clear" w:color="auto" w:fill="auto"/>
          </w:tcPr>
          <w:p w:rsidR="00B56FA3" w:rsidRPr="009104F9" w:rsidRDefault="00B56FA3" w:rsidP="00382E0E">
            <w:pPr>
              <w:spacing w:line="240" w:lineRule="exact"/>
              <w:ind w:left="-57" w:right="-57"/>
            </w:pPr>
            <w:r w:rsidRPr="009104F9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65,9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9104F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9104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1138CA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172 072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2016" w:type="dxa"/>
            <w:shd w:val="clear" w:color="auto" w:fill="auto"/>
          </w:tcPr>
          <w:p w:rsidR="00B56FA3" w:rsidRPr="009104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04F9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66"/>
          <w:jc w:val="center"/>
        </w:trPr>
        <w:tc>
          <w:tcPr>
            <w:tcW w:w="687" w:type="dxa"/>
            <w:shd w:val="clear" w:color="auto" w:fill="auto"/>
          </w:tcPr>
          <w:p w:rsidR="00B56FA3" w:rsidRPr="00E259FC" w:rsidRDefault="00B56FA3" w:rsidP="001D361E">
            <w:pPr>
              <w:spacing w:line="240" w:lineRule="exact"/>
              <w:ind w:left="-57" w:right="-57"/>
            </w:pPr>
            <w:r>
              <w:t>33</w:t>
            </w:r>
            <w:r w:rsidRPr="00E259FC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  <w:r w:rsidRPr="00AA69DF">
              <w:t>Жилякова Татьяна Федоровна</w:t>
            </w:r>
          </w:p>
        </w:tc>
        <w:tc>
          <w:tcPr>
            <w:tcW w:w="2067" w:type="dxa"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  <w:r w:rsidRPr="00AA69DF">
              <w:t>Заведующий МБДОУ – детский сад № 9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A69D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rPr>
                <w:sz w:val="22"/>
                <w:szCs w:val="22"/>
              </w:rPr>
              <w:t>33,0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974 578,47</w:t>
            </w:r>
          </w:p>
        </w:tc>
        <w:tc>
          <w:tcPr>
            <w:tcW w:w="2016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18"/>
          <w:jc w:val="center"/>
        </w:trPr>
        <w:tc>
          <w:tcPr>
            <w:tcW w:w="687" w:type="dxa"/>
            <w:shd w:val="clear" w:color="auto" w:fill="auto"/>
          </w:tcPr>
          <w:p w:rsidR="00B56FA3" w:rsidRPr="00E259FC" w:rsidRDefault="00B56FA3" w:rsidP="001D361E">
            <w:pPr>
              <w:spacing w:line="240" w:lineRule="exact"/>
              <w:ind w:left="-57" w:right="-57"/>
            </w:pPr>
            <w:r>
              <w:t>33</w:t>
            </w:r>
            <w:r w:rsidRPr="00E259FC">
              <w:t>.1</w:t>
            </w:r>
          </w:p>
        </w:tc>
        <w:tc>
          <w:tcPr>
            <w:tcW w:w="2319" w:type="dxa"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  <w:r w:rsidRPr="00AA69DF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A69DF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rPr>
                <w:sz w:val="22"/>
                <w:szCs w:val="22"/>
              </w:rPr>
              <w:t>33,0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A69DF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AA69D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69DF">
              <w:t>нет</w:t>
            </w:r>
          </w:p>
        </w:tc>
      </w:tr>
      <w:tr w:rsidR="00B56FA3" w:rsidRPr="00933558" w:rsidTr="001D361E">
        <w:trPr>
          <w:cantSplit/>
          <w:trHeight w:val="1980"/>
          <w:jc w:val="center"/>
        </w:trPr>
        <w:tc>
          <w:tcPr>
            <w:tcW w:w="687" w:type="dxa"/>
            <w:shd w:val="clear" w:color="auto" w:fill="auto"/>
          </w:tcPr>
          <w:p w:rsidR="00B56FA3" w:rsidRPr="006A0C6E" w:rsidRDefault="00B56FA3" w:rsidP="001D361E">
            <w:pPr>
              <w:spacing w:line="240" w:lineRule="exact"/>
              <w:ind w:left="-57" w:right="-57"/>
            </w:pPr>
            <w:r>
              <w:t>34</w:t>
            </w:r>
            <w:r w:rsidRPr="006A0C6E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706E7C" w:rsidRDefault="00B56FA3" w:rsidP="00382E0E">
            <w:pPr>
              <w:spacing w:line="240" w:lineRule="exact"/>
              <w:ind w:left="-57" w:right="-57"/>
            </w:pPr>
            <w:r>
              <w:t xml:space="preserve">Чепелева </w:t>
            </w:r>
            <w:r w:rsidRPr="00706E7C">
              <w:t>Елена Александровна</w:t>
            </w:r>
          </w:p>
        </w:tc>
        <w:tc>
          <w:tcPr>
            <w:tcW w:w="2067" w:type="dxa"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  <w:r w:rsidRPr="00AA69DF">
              <w:t>Заведующий МБДОУ – детский сад комбинированного вида № 13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26A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26A4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126A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6A4B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126A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3 305 771,32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126A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6A4B">
              <w:t>нет</w:t>
            </w:r>
          </w:p>
        </w:tc>
      </w:tr>
      <w:tr w:rsidR="00B56FA3" w:rsidRPr="00933558" w:rsidTr="001D361E">
        <w:trPr>
          <w:cantSplit/>
          <w:trHeight w:val="240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34.1.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706E7C" w:rsidRDefault="00B56FA3" w:rsidP="00382E0E">
            <w:pPr>
              <w:spacing w:line="240" w:lineRule="exact"/>
              <w:ind w:left="-57" w:right="-57"/>
            </w:pPr>
            <w:r w:rsidRPr="00706E7C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026322" w:rsidRDefault="00B56FA3" w:rsidP="00C15426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-57" w:right="-57"/>
              <w:jc w:val="center"/>
            </w:pPr>
            <w:r>
              <w:t>39,9</w:t>
            </w:r>
          </w:p>
        </w:tc>
        <w:tc>
          <w:tcPr>
            <w:tcW w:w="674" w:type="dxa"/>
            <w:gridSpan w:val="2"/>
            <w:vMerge w:val="restart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026322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GB"/>
              </w:rPr>
              <w:t xml:space="preserve"> RENAULT KAPTUR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645 969,79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26A4B" w:rsidRDefault="00B56FA3" w:rsidP="0056769D">
            <w:pPr>
              <w:ind w:left="-57" w:right="-57"/>
              <w:jc w:val="center"/>
            </w:pPr>
            <w:r>
              <w:t>нет</w:t>
            </w:r>
          </w:p>
        </w:tc>
      </w:tr>
      <w:tr w:rsidR="00B56FA3" w:rsidRPr="00933558" w:rsidTr="001D361E">
        <w:trPr>
          <w:cantSplit/>
          <w:trHeight w:val="240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AA69D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2632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26A4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</w:tcPr>
          <w:p w:rsidR="00B56FA3" w:rsidRPr="00126A4B" w:rsidRDefault="00B56FA3" w:rsidP="00C15426">
            <w:pPr>
              <w:ind w:left="-57" w:right="-57"/>
              <w:jc w:val="center"/>
            </w:pPr>
          </w:p>
        </w:tc>
        <w:tc>
          <w:tcPr>
            <w:tcW w:w="679" w:type="dxa"/>
            <w:gridSpan w:val="2"/>
            <w:vMerge/>
            <w:shd w:val="clear" w:color="auto" w:fill="auto"/>
          </w:tcPr>
          <w:p w:rsidR="00B56FA3" w:rsidRPr="00126A4B" w:rsidRDefault="00B56FA3" w:rsidP="00C15426">
            <w:pPr>
              <w:ind w:left="-57" w:right="-57"/>
              <w:jc w:val="center"/>
            </w:pPr>
          </w:p>
        </w:tc>
        <w:tc>
          <w:tcPr>
            <w:tcW w:w="674" w:type="dxa"/>
            <w:gridSpan w:val="2"/>
            <w:vMerge/>
            <w:shd w:val="clear" w:color="auto" w:fill="auto"/>
          </w:tcPr>
          <w:p w:rsidR="00B56FA3" w:rsidRPr="00126A4B" w:rsidRDefault="00B56FA3" w:rsidP="00C15426">
            <w:pPr>
              <w:ind w:left="-57" w:right="-57"/>
              <w:jc w:val="center"/>
            </w:pP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B56FA3" w:rsidRPr="00126A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828451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126A4B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cantSplit/>
          <w:trHeight w:val="182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467B1B" w:rsidRDefault="00B56FA3" w:rsidP="001D361E">
            <w:pPr>
              <w:spacing w:line="240" w:lineRule="exact"/>
              <w:ind w:left="-57" w:right="-57"/>
            </w:pPr>
            <w:r>
              <w:t>35</w:t>
            </w:r>
            <w:r w:rsidRPr="00467B1B"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D452F0" w:rsidRDefault="00B56FA3" w:rsidP="00382E0E">
            <w:pPr>
              <w:spacing w:line="240" w:lineRule="exact"/>
              <w:ind w:left="-57" w:right="-57"/>
            </w:pPr>
            <w:r w:rsidRPr="00D452F0">
              <w:t>Круглая Ольга Станиславовна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D452F0" w:rsidRDefault="00B56FA3" w:rsidP="00382E0E">
            <w:pPr>
              <w:spacing w:line="240" w:lineRule="exact"/>
              <w:ind w:left="-57" w:right="-57"/>
            </w:pPr>
            <w:r w:rsidRPr="00D452F0">
              <w:t>Заведующий МБДОУ – детский сад комбинированного вида № 18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D452F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Легковой автомобиль</w:t>
            </w:r>
          </w:p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 xml:space="preserve">МИЦУБИСИ </w:t>
            </w:r>
            <w:r w:rsidRPr="00D452F0">
              <w:rPr>
                <w:sz w:val="22"/>
                <w:szCs w:val="22"/>
                <w:lang w:val="en-US"/>
              </w:rPr>
              <w:t>ASX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891 076,46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t>нет</w:t>
            </w: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467B1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51,6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467B1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151,8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shd w:val="clear" w:color="auto" w:fill="auto"/>
          </w:tcPr>
          <w:p w:rsidR="00B56FA3" w:rsidRPr="00467B1B" w:rsidRDefault="00B56FA3" w:rsidP="001D361E">
            <w:pPr>
              <w:spacing w:line="240" w:lineRule="exact"/>
              <w:ind w:left="-57" w:right="-57"/>
            </w:pPr>
            <w:r>
              <w:t>35</w:t>
            </w:r>
            <w:r w:rsidRPr="00467B1B">
              <w:t>.1</w:t>
            </w:r>
          </w:p>
        </w:tc>
        <w:tc>
          <w:tcPr>
            <w:tcW w:w="2319" w:type="dxa"/>
            <w:shd w:val="clear" w:color="auto" w:fill="auto"/>
          </w:tcPr>
          <w:p w:rsidR="00B56FA3" w:rsidRPr="00D452F0" w:rsidRDefault="00B56FA3" w:rsidP="00382E0E">
            <w:pPr>
              <w:spacing w:line="240" w:lineRule="exact"/>
              <w:ind w:left="-57" w:right="-57"/>
            </w:pPr>
            <w:r w:rsidRPr="00D452F0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452F0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51,6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D452F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898 732,92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D452F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2F0">
              <w:t>нет</w:t>
            </w:r>
          </w:p>
        </w:tc>
      </w:tr>
      <w:tr w:rsidR="00B56FA3" w:rsidRPr="00933558" w:rsidTr="001D361E">
        <w:trPr>
          <w:cantSplit/>
          <w:trHeight w:val="177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7E2CC4" w:rsidRDefault="00B56FA3" w:rsidP="00382E0E">
            <w:pPr>
              <w:spacing w:line="240" w:lineRule="exact"/>
              <w:ind w:left="-57" w:right="-57"/>
            </w:pPr>
            <w:r>
              <w:lastRenderedPageBreak/>
              <w:t>36</w:t>
            </w:r>
            <w:r w:rsidRPr="007E2CC4"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C907BC" w:rsidRDefault="00B56FA3" w:rsidP="00382E0E">
            <w:pPr>
              <w:spacing w:line="240" w:lineRule="exact"/>
              <w:ind w:left="-57" w:right="-57"/>
            </w:pPr>
            <w:r w:rsidRPr="00C907BC">
              <w:t>Егорова Светлана Владимировна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C907BC" w:rsidRDefault="00B56FA3" w:rsidP="00382E0E">
            <w:pPr>
              <w:spacing w:line="240" w:lineRule="exact"/>
              <w:ind w:left="-57" w:right="-57"/>
            </w:pPr>
            <w:r w:rsidRPr="00C907BC">
              <w:t xml:space="preserve">Заведующий МАДОУ – детский сад № 24 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612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612DD">
              <w:rPr>
                <w:sz w:val="22"/>
                <w:szCs w:val="22"/>
              </w:rPr>
              <w:t>43,3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6612D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6612D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12DD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612D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12DD">
              <w:rPr>
                <w:sz w:val="22"/>
                <w:szCs w:val="22"/>
              </w:rPr>
              <w:t>Легковой автомобиль</w:t>
            </w:r>
          </w:p>
          <w:p w:rsidR="00B56FA3" w:rsidRPr="00706E7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706E7C">
              <w:rPr>
                <w:sz w:val="22"/>
                <w:szCs w:val="22"/>
                <w:lang w:val="en-US"/>
              </w:rPr>
              <w:t>CX</w:t>
            </w:r>
            <w:r w:rsidRPr="00706E7C">
              <w:rPr>
                <w:sz w:val="22"/>
                <w:szCs w:val="22"/>
              </w:rPr>
              <w:t>-5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C907B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998 904,78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C907B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07BC">
              <w:t>нет</w:t>
            </w: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C907B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C907B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612D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C907BC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cantSplit/>
          <w:trHeight w:val="1445"/>
          <w:jc w:val="center"/>
        </w:trPr>
        <w:tc>
          <w:tcPr>
            <w:tcW w:w="687" w:type="dxa"/>
            <w:shd w:val="clear" w:color="auto" w:fill="auto"/>
          </w:tcPr>
          <w:p w:rsidR="00B56FA3" w:rsidRPr="005457D8" w:rsidRDefault="00B56FA3" w:rsidP="00382E0E">
            <w:pPr>
              <w:spacing w:line="240" w:lineRule="exact"/>
              <w:ind w:left="-57" w:right="-57"/>
            </w:pPr>
            <w:r>
              <w:t>37</w:t>
            </w:r>
            <w:r w:rsidRPr="005457D8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7A6414" w:rsidRDefault="00B56FA3" w:rsidP="00382E0E">
            <w:pPr>
              <w:spacing w:line="240" w:lineRule="exact"/>
              <w:ind w:left="-57" w:right="-57"/>
            </w:pPr>
            <w:r w:rsidRPr="007A6414">
              <w:t>Подкина Ирина Юрьевна</w:t>
            </w:r>
          </w:p>
        </w:tc>
        <w:tc>
          <w:tcPr>
            <w:tcW w:w="2067" w:type="dxa"/>
            <w:shd w:val="clear" w:color="auto" w:fill="auto"/>
          </w:tcPr>
          <w:p w:rsidR="00B56FA3" w:rsidRPr="007A6414" w:rsidRDefault="00B56FA3" w:rsidP="00382E0E">
            <w:pPr>
              <w:spacing w:line="240" w:lineRule="exact"/>
              <w:ind w:left="-57" w:right="-57"/>
            </w:pPr>
            <w:r w:rsidRPr="007A6414">
              <w:t>Заведующий МБДОУ – детский сад комбинированного вида № 27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7A6414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42,7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7A6414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7A64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</w:t>
            </w:r>
            <w:r w:rsidRPr="007A6414">
              <w:rPr>
                <w:sz w:val="22"/>
                <w:szCs w:val="22"/>
                <w:lang w:val="en-US"/>
              </w:rPr>
              <w:t xml:space="preserve"> </w:t>
            </w:r>
            <w:r w:rsidRPr="007A6414">
              <w:rPr>
                <w:sz w:val="22"/>
                <w:szCs w:val="22"/>
              </w:rPr>
              <w:t>408</w:t>
            </w:r>
          </w:p>
        </w:tc>
        <w:tc>
          <w:tcPr>
            <w:tcW w:w="1558" w:type="dxa"/>
            <w:shd w:val="clear" w:color="auto" w:fill="auto"/>
          </w:tcPr>
          <w:p w:rsidR="00B56FA3" w:rsidRPr="00C64B01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996 </w:t>
            </w:r>
            <w:r>
              <w:rPr>
                <w:sz w:val="22"/>
                <w:szCs w:val="22"/>
                <w:lang w:val="en-US"/>
              </w:rPr>
              <w:t>294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7A64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</w:tr>
      <w:tr w:rsidR="00B56FA3" w:rsidRPr="00933558" w:rsidTr="001D361E">
        <w:trPr>
          <w:cantSplit/>
          <w:trHeight w:val="1376"/>
          <w:jc w:val="center"/>
        </w:trPr>
        <w:tc>
          <w:tcPr>
            <w:tcW w:w="687" w:type="dxa"/>
            <w:shd w:val="clear" w:color="auto" w:fill="auto"/>
          </w:tcPr>
          <w:p w:rsidR="00B56FA3" w:rsidRPr="005457D8" w:rsidRDefault="00B56FA3" w:rsidP="00382E0E">
            <w:pPr>
              <w:spacing w:line="240" w:lineRule="exact"/>
              <w:ind w:left="-57" w:right="-57"/>
            </w:pPr>
            <w:r>
              <w:t>37</w:t>
            </w:r>
            <w:r w:rsidRPr="005457D8">
              <w:t>.1</w:t>
            </w:r>
          </w:p>
        </w:tc>
        <w:tc>
          <w:tcPr>
            <w:tcW w:w="2319" w:type="dxa"/>
            <w:shd w:val="clear" w:color="auto" w:fill="auto"/>
          </w:tcPr>
          <w:p w:rsidR="00B56FA3" w:rsidRPr="007A6414" w:rsidRDefault="00B56FA3" w:rsidP="00382E0E">
            <w:pPr>
              <w:spacing w:line="240" w:lineRule="exact"/>
              <w:ind w:left="-57" w:right="-57"/>
            </w:pPr>
            <w:r w:rsidRPr="007A6414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42,7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7A641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7A6414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7A6414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7A64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7A64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7A64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6414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3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97F07" w:rsidRDefault="00B56FA3" w:rsidP="00382E0E">
            <w:pPr>
              <w:spacing w:line="240" w:lineRule="exact"/>
              <w:ind w:left="-57" w:right="-57"/>
            </w:pPr>
            <w:r>
              <w:t>38</w:t>
            </w:r>
            <w:r w:rsidRPr="00197F07"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C64B01" w:rsidRDefault="00B56FA3" w:rsidP="00382E0E">
            <w:pPr>
              <w:spacing w:line="240" w:lineRule="exact"/>
              <w:ind w:left="-57" w:right="-57"/>
            </w:pPr>
            <w:r w:rsidRPr="00C64B01">
              <w:t>Бутыгина Наталья Леонидовна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95BAB" w:rsidRDefault="00B56FA3" w:rsidP="00382E0E">
            <w:pPr>
              <w:spacing w:line="240" w:lineRule="exact"/>
              <w:ind w:left="-57" w:right="-57"/>
            </w:pPr>
            <w:r w:rsidRPr="00995BAB">
              <w:t>Заведующий МБДОУ – детский сад № 28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42,0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C64B0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1 057 804</w:t>
            </w:r>
            <w:r>
              <w:rPr>
                <w:sz w:val="22"/>
                <w:szCs w:val="22"/>
              </w:rPr>
              <w:t>,83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3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C64B0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95BA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95BAB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cantSplit/>
          <w:trHeight w:val="184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97F07" w:rsidRDefault="00B56FA3" w:rsidP="00382E0E">
            <w:pPr>
              <w:spacing w:line="240" w:lineRule="exact"/>
              <w:ind w:left="-57" w:right="-57"/>
            </w:pPr>
            <w:r>
              <w:lastRenderedPageBreak/>
              <w:t>38</w:t>
            </w:r>
            <w:r w:rsidRPr="00197F07">
              <w:t>.1</w:t>
            </w:r>
            <w:r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995BAB" w:rsidRDefault="00B56FA3" w:rsidP="00382E0E">
            <w:pPr>
              <w:spacing w:line="240" w:lineRule="exact"/>
              <w:ind w:left="-57" w:right="-57"/>
            </w:pPr>
            <w:r w:rsidRPr="00995BAB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43,0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995BAB">
              <w:rPr>
                <w:sz w:val="22"/>
                <w:szCs w:val="22"/>
                <w:lang w:val="en-US"/>
              </w:rPr>
              <w:t>ZAZ CHANCET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324 847,74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</w:tr>
      <w:tr w:rsidR="00B56FA3" w:rsidRPr="00933558" w:rsidTr="001D361E">
        <w:trPr>
          <w:cantSplit/>
          <w:trHeight w:val="198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197F07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95BAB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264"/>
          <w:jc w:val="center"/>
        </w:trPr>
        <w:tc>
          <w:tcPr>
            <w:tcW w:w="687" w:type="dxa"/>
            <w:shd w:val="clear" w:color="auto" w:fill="auto"/>
          </w:tcPr>
          <w:p w:rsidR="00B56FA3" w:rsidRPr="00197F07" w:rsidRDefault="00B56FA3" w:rsidP="00382E0E">
            <w:pPr>
              <w:spacing w:line="240" w:lineRule="exact"/>
              <w:ind w:left="-57" w:right="-57"/>
            </w:pPr>
            <w:r>
              <w:t>38</w:t>
            </w:r>
            <w:r w:rsidRPr="00197F07">
              <w:t>.2</w:t>
            </w:r>
            <w:r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995BAB" w:rsidRDefault="00B56FA3" w:rsidP="00382E0E">
            <w:pPr>
              <w:spacing w:line="240" w:lineRule="exact"/>
              <w:ind w:left="-57" w:right="-57"/>
            </w:pPr>
            <w:r w:rsidRPr="00995BAB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995BA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995BAB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995BAB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995BA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5BAB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68"/>
          <w:jc w:val="center"/>
        </w:trPr>
        <w:tc>
          <w:tcPr>
            <w:tcW w:w="687" w:type="dxa"/>
            <w:shd w:val="clear" w:color="auto" w:fill="auto"/>
          </w:tcPr>
          <w:p w:rsidR="00B56FA3" w:rsidRPr="00197F07" w:rsidRDefault="00B56FA3" w:rsidP="001D361E">
            <w:pPr>
              <w:spacing w:line="240" w:lineRule="exact"/>
              <w:ind w:left="-57" w:right="-57"/>
            </w:pPr>
            <w:r>
              <w:t>38.</w:t>
            </w:r>
            <w:r w:rsidRPr="00197F07">
              <w:t>3</w:t>
            </w:r>
            <w:r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543F50" w:rsidRDefault="00B56FA3" w:rsidP="00382E0E">
            <w:pPr>
              <w:spacing w:line="240" w:lineRule="exact"/>
              <w:ind w:left="-57" w:right="-57"/>
            </w:pPr>
            <w:r w:rsidRPr="00543F50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543F50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543F50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543F50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543F5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543F5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543F5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43F5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543F5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43F50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543F5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43F50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543F5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43F50">
              <w:t>нет</w:t>
            </w:r>
          </w:p>
        </w:tc>
      </w:tr>
      <w:tr w:rsidR="00B56FA3" w:rsidRPr="00933558" w:rsidTr="001D361E">
        <w:trPr>
          <w:cantSplit/>
          <w:trHeight w:val="154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6E610D" w:rsidRDefault="00B56FA3" w:rsidP="00382E0E">
            <w:pPr>
              <w:spacing w:line="240" w:lineRule="exact"/>
              <w:ind w:left="-57" w:right="-57"/>
            </w:pPr>
            <w:r>
              <w:t>39.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390B30" w:rsidRDefault="00B56FA3" w:rsidP="00382E0E">
            <w:pPr>
              <w:spacing w:line="240" w:lineRule="exact"/>
              <w:ind w:left="-57" w:right="-57"/>
            </w:pPr>
            <w:r w:rsidRPr="00390B30">
              <w:t>Пунполева Светлана Анатольевна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390B30" w:rsidRDefault="00B56FA3" w:rsidP="00382E0E">
            <w:pPr>
              <w:spacing w:line="240" w:lineRule="exact"/>
              <w:ind w:left="-57" w:right="-57"/>
            </w:pPr>
            <w:r w:rsidRPr="00390B30">
              <w:t>Заведующий МБДОУ – детский сад № 36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390B3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1450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390B3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0B30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390B3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0B30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390B3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910 778,24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390B3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0B30">
              <w:t>нет</w:t>
            </w:r>
          </w:p>
        </w:tc>
      </w:tr>
      <w:tr w:rsidR="00B56FA3" w:rsidRPr="00933558" w:rsidTr="001D361E">
        <w:trPr>
          <w:cantSplit/>
          <w:trHeight w:val="282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6E610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90B30">
              <w:rPr>
                <w:sz w:val="22"/>
                <w:szCs w:val="22"/>
              </w:rPr>
              <w:t>илое строение, без права регистрации проживания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390B30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9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6E610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390B30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47,9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390B3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390B3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278"/>
          <w:jc w:val="center"/>
        </w:trPr>
        <w:tc>
          <w:tcPr>
            <w:tcW w:w="687" w:type="dxa"/>
            <w:shd w:val="clear" w:color="auto" w:fill="auto"/>
          </w:tcPr>
          <w:p w:rsidR="00B56FA3" w:rsidRPr="006E610D" w:rsidRDefault="00B56FA3" w:rsidP="00382E0E">
            <w:pPr>
              <w:spacing w:line="240" w:lineRule="exact"/>
              <w:ind w:left="-57" w:right="-57"/>
            </w:pPr>
            <w:r>
              <w:t>39.1.</w:t>
            </w:r>
          </w:p>
        </w:tc>
        <w:tc>
          <w:tcPr>
            <w:tcW w:w="2319" w:type="dxa"/>
            <w:shd w:val="clear" w:color="auto" w:fill="auto"/>
          </w:tcPr>
          <w:p w:rsidR="00B56FA3" w:rsidRPr="00BA1EE7" w:rsidRDefault="00B56FA3" w:rsidP="00382E0E">
            <w:pPr>
              <w:spacing w:line="240" w:lineRule="exact"/>
              <w:ind w:left="-57" w:right="-57"/>
            </w:pPr>
            <w:r w:rsidRPr="00BA1EE7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A1EE7">
              <w:rPr>
                <w:sz w:val="22"/>
                <w:szCs w:val="22"/>
              </w:rPr>
              <w:t>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A1EE7">
              <w:rPr>
                <w:sz w:val="22"/>
                <w:szCs w:val="22"/>
              </w:rPr>
              <w:t>47,9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A1EE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BA1EE7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A1EE7">
              <w:rPr>
                <w:sz w:val="22"/>
                <w:szCs w:val="22"/>
              </w:rPr>
              <w:t>Легковой автомобиль</w:t>
            </w:r>
          </w:p>
          <w:p w:rsidR="00B56FA3" w:rsidRPr="00E033AE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558" w:type="dxa"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501 467,76</w:t>
            </w:r>
          </w:p>
        </w:tc>
        <w:tc>
          <w:tcPr>
            <w:tcW w:w="2016" w:type="dxa"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A1EE7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0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39.2.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BA1EE7" w:rsidRDefault="00B56FA3" w:rsidP="00382E0E">
            <w:pPr>
              <w:spacing w:line="240" w:lineRule="exact"/>
              <w:ind w:left="-57" w:right="-57"/>
            </w:pPr>
            <w:r w:rsidRPr="00506100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5061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506100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753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47,9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E033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E033AE" w:rsidRDefault="00B56FA3" w:rsidP="0056769D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</w:pPr>
            <w: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97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BA1EE7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50610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506100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54,1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506100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506100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BA1EE7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BA1EE7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412"/>
          <w:jc w:val="center"/>
        </w:trPr>
        <w:tc>
          <w:tcPr>
            <w:tcW w:w="687" w:type="dxa"/>
            <w:shd w:val="clear" w:color="auto" w:fill="auto"/>
          </w:tcPr>
          <w:p w:rsidR="00B56FA3" w:rsidRPr="002479B8" w:rsidRDefault="00B56FA3" w:rsidP="00382E0E">
            <w:pPr>
              <w:spacing w:line="240" w:lineRule="exact"/>
              <w:ind w:left="-57" w:right="-57"/>
            </w:pPr>
            <w:r>
              <w:t>40.</w:t>
            </w:r>
          </w:p>
        </w:tc>
        <w:tc>
          <w:tcPr>
            <w:tcW w:w="2319" w:type="dxa"/>
            <w:shd w:val="clear" w:color="auto" w:fill="auto"/>
          </w:tcPr>
          <w:p w:rsidR="00B56FA3" w:rsidRPr="00C3154E" w:rsidRDefault="00B56FA3" w:rsidP="00382E0E">
            <w:pPr>
              <w:spacing w:line="240" w:lineRule="exact"/>
              <w:ind w:left="-57" w:right="-57"/>
            </w:pPr>
            <w:r w:rsidRPr="00C3154E">
              <w:t>Лихачева Татьяна Сергеевна</w:t>
            </w:r>
          </w:p>
        </w:tc>
        <w:tc>
          <w:tcPr>
            <w:tcW w:w="2067" w:type="dxa"/>
            <w:shd w:val="clear" w:color="auto" w:fill="auto"/>
          </w:tcPr>
          <w:p w:rsidR="00B56FA3" w:rsidRPr="00C3154E" w:rsidRDefault="00B56FA3" w:rsidP="00382E0E">
            <w:pPr>
              <w:spacing w:line="240" w:lineRule="exact"/>
              <w:ind w:left="-57" w:right="-57"/>
            </w:pPr>
            <w:r w:rsidRPr="00C3154E">
              <w:t>Заведующий МБДОУ – детский сад № 43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C3154E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C3154E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C3154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324,2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154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154E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 w:rsidRPr="00C3154E">
              <w:rPr>
                <w:sz w:val="22"/>
                <w:szCs w:val="22"/>
              </w:rPr>
              <w:t>ХС 60</w:t>
            </w:r>
          </w:p>
        </w:tc>
        <w:tc>
          <w:tcPr>
            <w:tcW w:w="1558" w:type="dxa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1 318 006,23</w:t>
            </w:r>
          </w:p>
        </w:tc>
        <w:tc>
          <w:tcPr>
            <w:tcW w:w="2016" w:type="dxa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154E">
              <w:t>нет</w:t>
            </w:r>
          </w:p>
        </w:tc>
      </w:tr>
      <w:tr w:rsidR="00B56FA3" w:rsidRPr="00933558" w:rsidTr="001D361E">
        <w:trPr>
          <w:cantSplit/>
          <w:trHeight w:val="141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2479B8" w:rsidRDefault="00B56FA3" w:rsidP="00382E0E">
            <w:pPr>
              <w:spacing w:line="240" w:lineRule="exact"/>
              <w:ind w:left="-57" w:right="-57"/>
            </w:pPr>
            <w:r>
              <w:t>40.1.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C3154E" w:rsidRDefault="00B56FA3" w:rsidP="00382E0E">
            <w:pPr>
              <w:spacing w:line="240" w:lineRule="exact"/>
              <w:ind w:left="-57" w:right="-57"/>
            </w:pPr>
            <w:r w:rsidRPr="00C3154E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3154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C3154E">
              <w:rPr>
                <w:sz w:val="22"/>
                <w:szCs w:val="22"/>
              </w:rPr>
              <w:t xml:space="preserve"> долевая, 4/5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3154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C3154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154E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3154E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</w:t>
            </w:r>
            <w:r w:rsidRPr="00C31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ХС</w:t>
            </w:r>
            <w:r w:rsidRPr="00C3154E">
              <w:rPr>
                <w:sz w:val="22"/>
                <w:szCs w:val="22"/>
                <w:lang w:val="en-US"/>
              </w:rPr>
              <w:t xml:space="preserve"> </w:t>
            </w:r>
            <w:r w:rsidRPr="00C3154E">
              <w:rPr>
                <w:sz w:val="22"/>
                <w:szCs w:val="22"/>
              </w:rPr>
              <w:t>70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78 744,00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154E">
              <w:t>нет</w:t>
            </w:r>
          </w:p>
        </w:tc>
      </w:tr>
      <w:tr w:rsidR="00B56FA3" w:rsidRPr="00933558" w:rsidTr="001D361E">
        <w:trPr>
          <w:cantSplit/>
          <w:trHeight w:val="141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2479B8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C3154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C3154E">
              <w:rPr>
                <w:sz w:val="22"/>
                <w:szCs w:val="22"/>
              </w:rPr>
              <w:t xml:space="preserve"> долевая 4/5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3154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3154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C3154E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3154E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</w:t>
            </w:r>
            <w:r>
              <w:rPr>
                <w:sz w:val="22"/>
                <w:szCs w:val="22"/>
                <w:lang w:val="en-US"/>
              </w:rPr>
              <w:t xml:space="preserve"> S</w:t>
            </w:r>
            <w:r w:rsidRPr="00C3154E">
              <w:rPr>
                <w:sz w:val="22"/>
                <w:szCs w:val="22"/>
                <w:lang w:val="en-US"/>
              </w:rPr>
              <w:t xml:space="preserve"> </w:t>
            </w:r>
            <w:r w:rsidRPr="00C3154E">
              <w:rPr>
                <w:sz w:val="22"/>
                <w:szCs w:val="22"/>
              </w:rPr>
              <w:t>80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shd w:val="clear" w:color="auto" w:fill="auto"/>
          </w:tcPr>
          <w:p w:rsidR="00B56FA3" w:rsidRPr="00C54EF6" w:rsidRDefault="00B56FA3" w:rsidP="00382E0E">
            <w:pPr>
              <w:spacing w:line="240" w:lineRule="exact"/>
              <w:ind w:left="-57" w:right="-57"/>
            </w:pPr>
            <w:r>
              <w:t>41.</w:t>
            </w:r>
          </w:p>
        </w:tc>
        <w:tc>
          <w:tcPr>
            <w:tcW w:w="2319" w:type="dxa"/>
            <w:shd w:val="clear" w:color="auto" w:fill="auto"/>
          </w:tcPr>
          <w:p w:rsidR="00B56FA3" w:rsidRPr="00330AA3" w:rsidRDefault="00B56FA3" w:rsidP="00382E0E">
            <w:pPr>
              <w:spacing w:line="240" w:lineRule="exact"/>
              <w:ind w:left="-57" w:right="-57"/>
            </w:pPr>
            <w:r w:rsidRPr="00330AA3">
              <w:t>Чистякова Наталья Викторовна</w:t>
            </w:r>
          </w:p>
        </w:tc>
        <w:tc>
          <w:tcPr>
            <w:tcW w:w="2067" w:type="dxa"/>
            <w:shd w:val="clear" w:color="auto" w:fill="auto"/>
          </w:tcPr>
          <w:p w:rsidR="00B56FA3" w:rsidRPr="000D4824" w:rsidRDefault="00B56FA3" w:rsidP="00382E0E">
            <w:pPr>
              <w:spacing w:line="240" w:lineRule="exact"/>
              <w:ind w:left="-57" w:right="-57"/>
            </w:pPr>
            <w:r w:rsidRPr="000D4824">
              <w:t>Заведующий МАДОУ – детский сад № 52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0D482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0D482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D48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D482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D4824">
              <w:rPr>
                <w:sz w:val="22"/>
                <w:szCs w:val="22"/>
              </w:rPr>
              <w:t>45,7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0D4824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D4824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0D4824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4824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0D482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4824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330A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884 </w:t>
            </w:r>
            <w:r>
              <w:rPr>
                <w:sz w:val="22"/>
                <w:szCs w:val="22"/>
              </w:rPr>
              <w:t>446,21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0D482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4824">
              <w:t>нет</w:t>
            </w:r>
          </w:p>
        </w:tc>
      </w:tr>
      <w:tr w:rsidR="00B56FA3" w:rsidRPr="00933558" w:rsidTr="001D361E">
        <w:trPr>
          <w:cantSplit/>
          <w:trHeight w:val="1761"/>
          <w:jc w:val="center"/>
        </w:trPr>
        <w:tc>
          <w:tcPr>
            <w:tcW w:w="687" w:type="dxa"/>
            <w:shd w:val="clear" w:color="auto" w:fill="auto"/>
          </w:tcPr>
          <w:p w:rsidR="00B56FA3" w:rsidRPr="0034289D" w:rsidRDefault="00B56FA3" w:rsidP="00382E0E">
            <w:pPr>
              <w:spacing w:line="240" w:lineRule="exact"/>
              <w:ind w:left="-57" w:right="-57"/>
            </w:pPr>
            <w:r>
              <w:t>42.</w:t>
            </w:r>
          </w:p>
        </w:tc>
        <w:tc>
          <w:tcPr>
            <w:tcW w:w="2319" w:type="dxa"/>
            <w:shd w:val="clear" w:color="auto" w:fill="auto"/>
          </w:tcPr>
          <w:p w:rsidR="00B56FA3" w:rsidRPr="002D0DFD" w:rsidRDefault="00B56FA3" w:rsidP="00382E0E">
            <w:pPr>
              <w:spacing w:line="240" w:lineRule="exact"/>
              <w:ind w:left="-57" w:right="-57"/>
            </w:pPr>
            <w:r w:rsidRPr="002D0DFD">
              <w:t>Федчук Ирина Викторовна</w:t>
            </w:r>
          </w:p>
        </w:tc>
        <w:tc>
          <w:tcPr>
            <w:tcW w:w="2067" w:type="dxa"/>
            <w:shd w:val="clear" w:color="auto" w:fill="auto"/>
          </w:tcPr>
          <w:p w:rsidR="00B56FA3" w:rsidRPr="002D0DFD" w:rsidRDefault="00B56FA3" w:rsidP="00382E0E">
            <w:pPr>
              <w:spacing w:line="240" w:lineRule="exact"/>
              <w:ind w:left="-57" w:right="-57"/>
            </w:pPr>
            <w:r w:rsidRPr="002D0DFD">
              <w:t>Заведующий МАДОУ – детский сад № 67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D0DF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D0DF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2D0D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D0DF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2D0DFD">
              <w:rPr>
                <w:sz w:val="22"/>
                <w:szCs w:val="22"/>
              </w:rPr>
              <w:t>42,6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D0DF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2D0DF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2D0D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0DFD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2D0DF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0DFD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9A202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993 068,74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2D0DF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0DFD">
              <w:t>нет</w:t>
            </w:r>
          </w:p>
        </w:tc>
      </w:tr>
      <w:tr w:rsidR="00B56FA3" w:rsidRPr="00933558" w:rsidTr="001D361E">
        <w:trPr>
          <w:cantSplit/>
          <w:trHeight w:val="1761"/>
          <w:jc w:val="center"/>
        </w:trPr>
        <w:tc>
          <w:tcPr>
            <w:tcW w:w="687" w:type="dxa"/>
            <w:shd w:val="clear" w:color="auto" w:fill="auto"/>
          </w:tcPr>
          <w:p w:rsidR="00B56FA3" w:rsidRPr="0034289D" w:rsidRDefault="00B56FA3" w:rsidP="00382E0E">
            <w:pPr>
              <w:spacing w:line="240" w:lineRule="exact"/>
              <w:ind w:left="-57" w:right="-57"/>
            </w:pPr>
            <w:r>
              <w:lastRenderedPageBreak/>
              <w:t>42.1.</w:t>
            </w:r>
          </w:p>
        </w:tc>
        <w:tc>
          <w:tcPr>
            <w:tcW w:w="2319" w:type="dxa"/>
            <w:shd w:val="clear" w:color="auto" w:fill="auto"/>
          </w:tcPr>
          <w:p w:rsidR="00B56FA3" w:rsidRPr="000748DA" w:rsidRDefault="00B56FA3" w:rsidP="00382E0E">
            <w:pPr>
              <w:spacing w:line="240" w:lineRule="exact"/>
              <w:ind w:left="-57" w:right="-57"/>
            </w:pPr>
            <w:r w:rsidRPr="000748DA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2D0DF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2D0DFD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0748DA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0748DA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42,6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0748DA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0748D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0748D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0748D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48D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10"/>
          <w:jc w:val="center"/>
        </w:trPr>
        <w:tc>
          <w:tcPr>
            <w:tcW w:w="687" w:type="dxa"/>
            <w:shd w:val="clear" w:color="auto" w:fill="auto"/>
          </w:tcPr>
          <w:p w:rsidR="00B56FA3" w:rsidRPr="00751C61" w:rsidRDefault="00B56FA3" w:rsidP="00382E0E">
            <w:pPr>
              <w:spacing w:line="240" w:lineRule="exact"/>
              <w:ind w:left="-57" w:right="-57"/>
            </w:pPr>
            <w:r>
              <w:t>43.</w:t>
            </w:r>
          </w:p>
        </w:tc>
        <w:tc>
          <w:tcPr>
            <w:tcW w:w="2319" w:type="dxa"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  <w:r w:rsidRPr="00B500F1">
              <w:t>Жигулева Валентина Юрьевна</w:t>
            </w:r>
          </w:p>
        </w:tc>
        <w:tc>
          <w:tcPr>
            <w:tcW w:w="2067" w:type="dxa"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  <w:r w:rsidRPr="00B500F1">
              <w:t>Заведующий МБДОУ – детский сад № 72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B500F1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18,7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B500F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586ADD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897 826,38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18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7826E8" w:rsidRDefault="00B56FA3" w:rsidP="00382E0E">
            <w:pPr>
              <w:spacing w:line="240" w:lineRule="exact"/>
              <w:ind w:left="-57" w:right="-57"/>
            </w:pPr>
            <w:r>
              <w:t>44.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706E7C" w:rsidRDefault="00B56FA3" w:rsidP="00382E0E">
            <w:pPr>
              <w:spacing w:line="240" w:lineRule="exact"/>
              <w:ind w:left="-57" w:right="-57"/>
            </w:pPr>
            <w:r w:rsidRPr="00706E7C">
              <w:t>Бастрикова Ольга Викторовна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  <w:r w:rsidRPr="00B500F1">
              <w:t>Заведующий МАДОУ – детский сад комбинированного вида № 115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B500F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433,0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B500F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932 450,53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B500F1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52,6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B500F1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B500F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B500F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40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45.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  <w:r w:rsidRPr="00124842">
              <w:t>Гулина Светлана Дмитриевна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B500F1" w:rsidRDefault="00B56FA3" w:rsidP="00382E0E">
            <w:pPr>
              <w:spacing w:line="240" w:lineRule="exact"/>
              <w:ind w:left="-57" w:right="-57"/>
            </w:pPr>
            <w:r w:rsidRPr="00124842">
              <w:t>Заведующий МБДОУ – детский сад № 128</w:t>
            </w:r>
          </w:p>
        </w:tc>
        <w:tc>
          <w:tcPr>
            <w:tcW w:w="774" w:type="dxa"/>
            <w:gridSpan w:val="2"/>
            <w:vMerge w:val="restart"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2C6B82">
              <w:rPr>
                <w:sz w:val="22"/>
                <w:szCs w:val="22"/>
              </w:rPr>
              <w:t xml:space="preserve"> долевая, 3/4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2C6B82">
              <w:rPr>
                <w:sz w:val="22"/>
                <w:szCs w:val="22"/>
              </w:rPr>
              <w:t>104,5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2C6B82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F16FF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6FFD">
              <w:rPr>
                <w:sz w:val="22"/>
                <w:szCs w:val="22"/>
              </w:rPr>
              <w:t>1380,0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6FFD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2C6B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C6B82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2C6B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978 469,16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2C6B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C6B82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0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124842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124842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2C6B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16FFD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6FFD">
              <w:rPr>
                <w:sz w:val="22"/>
                <w:szCs w:val="22"/>
              </w:rPr>
              <w:t>137,3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F16FF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6FFD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2C6B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2C6B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68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37486" w:rsidRDefault="00B56FA3" w:rsidP="00382E0E">
            <w:pPr>
              <w:spacing w:line="240" w:lineRule="exact"/>
              <w:ind w:left="-57" w:right="-57"/>
            </w:pPr>
            <w:r>
              <w:lastRenderedPageBreak/>
              <w:t>45.1.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71582" w:rsidRDefault="00B56FA3" w:rsidP="00382E0E">
            <w:pPr>
              <w:spacing w:line="240" w:lineRule="exact"/>
              <w:ind w:left="-57" w:right="-57"/>
            </w:pPr>
            <w:r w:rsidRPr="00171582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7158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1380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171582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1715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Хундай Тусон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715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3 624 556,71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715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70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171582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1715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17158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9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3748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104,5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1582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68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3748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7158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8"/>
          <w:jc w:val="center"/>
        </w:trPr>
        <w:tc>
          <w:tcPr>
            <w:tcW w:w="687" w:type="dxa"/>
            <w:shd w:val="clear" w:color="auto" w:fill="auto"/>
          </w:tcPr>
          <w:p w:rsidR="00B56FA3" w:rsidRPr="008C65FF" w:rsidRDefault="00B56FA3" w:rsidP="00382E0E">
            <w:pPr>
              <w:spacing w:line="240" w:lineRule="exact"/>
              <w:ind w:left="-57" w:right="-57"/>
            </w:pPr>
            <w:r>
              <w:t>46.</w:t>
            </w:r>
          </w:p>
        </w:tc>
        <w:tc>
          <w:tcPr>
            <w:tcW w:w="2319" w:type="dxa"/>
            <w:shd w:val="clear" w:color="auto" w:fill="auto"/>
          </w:tcPr>
          <w:p w:rsidR="00B56FA3" w:rsidRPr="008F3EAE" w:rsidRDefault="00B56FA3" w:rsidP="00382E0E">
            <w:pPr>
              <w:spacing w:line="240" w:lineRule="exact"/>
              <w:ind w:left="-57" w:right="-57"/>
            </w:pPr>
            <w:r w:rsidRPr="008F3EAE">
              <w:t>Сальникова Ирина Анатольевна</w:t>
            </w:r>
          </w:p>
        </w:tc>
        <w:tc>
          <w:tcPr>
            <w:tcW w:w="2067" w:type="dxa"/>
            <w:shd w:val="clear" w:color="auto" w:fill="auto"/>
          </w:tcPr>
          <w:p w:rsidR="00B56FA3" w:rsidRPr="008F3EAE" w:rsidRDefault="00B56FA3" w:rsidP="00382E0E">
            <w:pPr>
              <w:spacing w:line="240" w:lineRule="exact"/>
              <w:ind w:left="-57" w:right="-57"/>
            </w:pPr>
            <w:r w:rsidRPr="008F3EAE">
              <w:t>Заведующий МБДОУ – детский сад присмотра и оздоровления № 143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60,5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57,5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910 562,39</w:t>
            </w:r>
          </w:p>
        </w:tc>
        <w:tc>
          <w:tcPr>
            <w:tcW w:w="2016" w:type="dxa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shd w:val="clear" w:color="auto" w:fill="auto"/>
          </w:tcPr>
          <w:p w:rsidR="00B56FA3" w:rsidRPr="008C65FF" w:rsidRDefault="00B56FA3" w:rsidP="00382E0E">
            <w:pPr>
              <w:spacing w:line="240" w:lineRule="exact"/>
              <w:ind w:left="-57" w:right="-57"/>
            </w:pPr>
            <w:r>
              <w:t>46.1.</w:t>
            </w:r>
          </w:p>
        </w:tc>
        <w:tc>
          <w:tcPr>
            <w:tcW w:w="2319" w:type="dxa"/>
            <w:shd w:val="clear" w:color="auto" w:fill="auto"/>
          </w:tcPr>
          <w:p w:rsidR="00B56FA3" w:rsidRPr="008F3EAE" w:rsidRDefault="00B56FA3" w:rsidP="00382E0E">
            <w:pPr>
              <w:spacing w:line="240" w:lineRule="exact"/>
              <w:ind w:left="-57" w:right="-57"/>
            </w:pPr>
            <w:r w:rsidRPr="008F3EAE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8F3EAE">
              <w:rPr>
                <w:sz w:val="22"/>
                <w:szCs w:val="22"/>
              </w:rPr>
              <w:t xml:space="preserve"> долевая, 1/5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57,5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2B0E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492B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2B0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1 295 802,15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3EA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lastRenderedPageBreak/>
              <w:t>47.</w:t>
            </w:r>
          </w:p>
        </w:tc>
        <w:tc>
          <w:tcPr>
            <w:tcW w:w="2319" w:type="dxa"/>
            <w:shd w:val="clear" w:color="auto" w:fill="auto"/>
          </w:tcPr>
          <w:p w:rsidR="00B56FA3" w:rsidRPr="008F3EAE" w:rsidRDefault="00B56FA3" w:rsidP="00382E0E">
            <w:pPr>
              <w:spacing w:line="240" w:lineRule="exact"/>
              <w:ind w:left="-57" w:right="-57"/>
            </w:pPr>
            <w:r>
              <w:t>Калинина Наталья Владимировна</w:t>
            </w:r>
          </w:p>
        </w:tc>
        <w:tc>
          <w:tcPr>
            <w:tcW w:w="2067" w:type="dxa"/>
            <w:shd w:val="clear" w:color="auto" w:fill="auto"/>
          </w:tcPr>
          <w:p w:rsidR="00B56FA3" w:rsidRPr="0015081E" w:rsidRDefault="00B56FA3" w:rsidP="00382E0E">
            <w:pPr>
              <w:spacing w:line="240" w:lineRule="exact"/>
              <w:ind w:left="-57" w:right="-57"/>
            </w:pPr>
            <w:r w:rsidRPr="0015081E">
              <w:t>МАДОУ – детский сад №151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5081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F3EA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15081E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SHEVROLET SPARK</w:t>
            </w:r>
          </w:p>
        </w:tc>
        <w:tc>
          <w:tcPr>
            <w:tcW w:w="1558" w:type="dxa"/>
            <w:shd w:val="clear" w:color="auto" w:fill="auto"/>
          </w:tcPr>
          <w:p w:rsidR="00B56FA3" w:rsidRPr="0015081E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789 195.08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15081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5081E">
        <w:trPr>
          <w:cantSplit/>
          <w:trHeight w:val="1411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  <w:r>
              <w:t>47.1</w:t>
            </w:r>
          </w:p>
        </w:tc>
        <w:tc>
          <w:tcPr>
            <w:tcW w:w="2319" w:type="dxa"/>
            <w:shd w:val="clear" w:color="auto" w:fill="auto"/>
          </w:tcPr>
          <w:p w:rsidR="00B56FA3" w:rsidRPr="008F3EAE" w:rsidRDefault="00B56FA3" w:rsidP="00382E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8F3EAE" w:rsidRDefault="00B56FA3" w:rsidP="0015081E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3" w:type="dxa"/>
            <w:gridSpan w:val="3"/>
            <w:shd w:val="clear" w:color="auto" w:fill="auto"/>
            <w:textDirection w:val="btLr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3" w:type="dxa"/>
            <w:shd w:val="clear" w:color="auto" w:fill="auto"/>
            <w:textDirection w:val="btLr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492B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8F3EA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E54FC3" w:rsidRDefault="00B56FA3" w:rsidP="001D5891">
            <w:pPr>
              <w:spacing w:line="240" w:lineRule="exact"/>
              <w:ind w:left="-57" w:right="-57"/>
            </w:pPr>
            <w:r>
              <w:t>48.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EB4986" w:rsidRDefault="00B56FA3" w:rsidP="00382E0E">
            <w:pPr>
              <w:spacing w:line="240" w:lineRule="exact"/>
              <w:ind w:left="-57" w:right="-57"/>
            </w:pPr>
            <w:r w:rsidRPr="00EB4986">
              <w:t>Козлова Надежда Анатольевна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4F20AD" w:rsidRDefault="00B56FA3" w:rsidP="00382E0E">
            <w:pPr>
              <w:spacing w:line="240" w:lineRule="exact"/>
              <w:ind w:left="-57" w:right="-57"/>
            </w:pPr>
            <w:r w:rsidRPr="004F20AD">
              <w:t xml:space="preserve">Заведующий МАДОУ ЦРР – детский сад № 152 «Аистенок» 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4F20AD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153,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492B0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Легковой автомобиль</w:t>
            </w:r>
          </w:p>
          <w:p w:rsidR="00B56FA3" w:rsidRPr="00492B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1 064 611,70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C6012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4F20A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4F20AD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200,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4F20A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F20AD">
              <w:rPr>
                <w:sz w:val="22"/>
                <w:szCs w:val="22"/>
              </w:rPr>
              <w:t>Легковой автомобиль</w:t>
            </w:r>
          </w:p>
          <w:p w:rsidR="00B56FA3" w:rsidRPr="00492B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4F20AD">
              <w:rPr>
                <w:sz w:val="22"/>
                <w:szCs w:val="22"/>
              </w:rPr>
              <w:t xml:space="preserve"> </w:t>
            </w:r>
            <w:r w:rsidRPr="004F20AD">
              <w:rPr>
                <w:sz w:val="22"/>
                <w:szCs w:val="22"/>
                <w:lang w:val="en-US"/>
              </w:rPr>
              <w:t>RAV</w:t>
            </w:r>
            <w:r w:rsidRPr="004F20AD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225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E54FC3" w:rsidRDefault="00B56FA3" w:rsidP="001D5891">
            <w:pPr>
              <w:spacing w:line="240" w:lineRule="exact"/>
              <w:ind w:left="-57" w:right="-57"/>
            </w:pPr>
            <w:r>
              <w:t>48.1.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0849B2" w:rsidRDefault="00B56FA3" w:rsidP="00382E0E">
            <w:pPr>
              <w:spacing w:line="240" w:lineRule="exact"/>
              <w:ind w:left="-57" w:right="-57"/>
            </w:pPr>
            <w:r w:rsidRPr="000849B2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4F20AD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0849B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4F20A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Легковой автомобиль</w:t>
            </w:r>
          </w:p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667 187,27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4F20A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5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E54FC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0849B2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Грузовой автомобиль МАЗ 69361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E54FC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Полуприцеп-9623 ТОНАР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0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E54FC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0849B2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153,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0849B2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Мотоцикл</w:t>
            </w:r>
          </w:p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49B2">
              <w:rPr>
                <w:sz w:val="22"/>
                <w:szCs w:val="22"/>
              </w:rPr>
              <w:t>Ямаха</w:t>
            </w:r>
          </w:p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849B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38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E54FC3" w:rsidRDefault="00B56FA3" w:rsidP="001D5891">
            <w:pPr>
              <w:spacing w:line="240" w:lineRule="exact"/>
              <w:ind w:left="-57" w:right="-57"/>
            </w:pPr>
            <w:r>
              <w:t>48.2.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  <w:r w:rsidRPr="00963E41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963E41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963E4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200,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63E4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63E4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963E4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95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963E41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63E4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1100,0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5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63E4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963E41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963E41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3E41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77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D22391" w:rsidRDefault="00B56FA3" w:rsidP="001D5891">
            <w:pPr>
              <w:spacing w:line="240" w:lineRule="exact"/>
              <w:ind w:left="-57" w:right="-57"/>
            </w:pPr>
            <w:r>
              <w:t>49.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Гребень Светлана Анатольевна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Заведующий МБДОУ – детский сад № 189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721 996,30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77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D223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комната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13,8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77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D223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комната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16,1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31"/>
          <w:jc w:val="center"/>
        </w:trPr>
        <w:tc>
          <w:tcPr>
            <w:tcW w:w="687" w:type="dxa"/>
            <w:shd w:val="clear" w:color="auto" w:fill="auto"/>
          </w:tcPr>
          <w:p w:rsidR="00B56FA3" w:rsidRPr="00D22391" w:rsidRDefault="00B56FA3" w:rsidP="001D5891">
            <w:pPr>
              <w:spacing w:line="240" w:lineRule="exact"/>
              <w:ind w:left="-57" w:right="-57"/>
            </w:pPr>
            <w:r>
              <w:t>49.1.</w:t>
            </w:r>
          </w:p>
        </w:tc>
        <w:tc>
          <w:tcPr>
            <w:tcW w:w="2319" w:type="dxa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F4E7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комната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48,9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ВИВА</w:t>
            </w:r>
          </w:p>
        </w:tc>
        <w:tc>
          <w:tcPr>
            <w:tcW w:w="1558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137 932,16</w:t>
            </w:r>
          </w:p>
        </w:tc>
        <w:tc>
          <w:tcPr>
            <w:tcW w:w="2016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8"/>
          <w:jc w:val="center"/>
        </w:trPr>
        <w:tc>
          <w:tcPr>
            <w:tcW w:w="687" w:type="dxa"/>
            <w:shd w:val="clear" w:color="auto" w:fill="auto"/>
          </w:tcPr>
          <w:p w:rsidR="00B56FA3" w:rsidRPr="008F5F4F" w:rsidRDefault="00B56FA3" w:rsidP="00382E0E">
            <w:pPr>
              <w:spacing w:line="240" w:lineRule="exact"/>
              <w:ind w:left="-57" w:right="-57"/>
            </w:pPr>
            <w:r>
              <w:t>50.</w:t>
            </w:r>
          </w:p>
        </w:tc>
        <w:tc>
          <w:tcPr>
            <w:tcW w:w="2319" w:type="dxa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Февралева Марина Владимировна</w:t>
            </w:r>
          </w:p>
        </w:tc>
        <w:tc>
          <w:tcPr>
            <w:tcW w:w="2067" w:type="dxa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Заведующий МАДОУ –ЦРР -  детский сад № 199 «Созидание»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CF4E7D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688 127,13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388"/>
          <w:jc w:val="center"/>
        </w:trPr>
        <w:tc>
          <w:tcPr>
            <w:tcW w:w="687" w:type="dxa"/>
            <w:shd w:val="clear" w:color="auto" w:fill="auto"/>
          </w:tcPr>
          <w:p w:rsidR="00B56FA3" w:rsidRPr="008F5F4F" w:rsidRDefault="00B56FA3" w:rsidP="001D5891">
            <w:pPr>
              <w:spacing w:line="240" w:lineRule="exact"/>
              <w:ind w:left="-57" w:right="-57"/>
            </w:pPr>
            <w:r>
              <w:t>50.1.</w:t>
            </w:r>
          </w:p>
        </w:tc>
        <w:tc>
          <w:tcPr>
            <w:tcW w:w="2319" w:type="dxa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CF4E7D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607"/>
          <w:jc w:val="center"/>
        </w:trPr>
        <w:tc>
          <w:tcPr>
            <w:tcW w:w="687" w:type="dxa"/>
            <w:shd w:val="clear" w:color="auto" w:fill="auto"/>
          </w:tcPr>
          <w:p w:rsidR="00B56FA3" w:rsidRPr="008F5F4F" w:rsidRDefault="00B56FA3" w:rsidP="001D5891">
            <w:pPr>
              <w:spacing w:line="240" w:lineRule="exact"/>
              <w:ind w:left="-57" w:right="-57"/>
            </w:pPr>
            <w:r>
              <w:t>50.2.</w:t>
            </w:r>
          </w:p>
        </w:tc>
        <w:tc>
          <w:tcPr>
            <w:tcW w:w="2319" w:type="dxa"/>
            <w:shd w:val="clear" w:color="auto" w:fill="auto"/>
          </w:tcPr>
          <w:p w:rsidR="00B56FA3" w:rsidRPr="00CF4E7D" w:rsidRDefault="00B56FA3" w:rsidP="00382E0E">
            <w:pPr>
              <w:spacing w:line="240" w:lineRule="exact"/>
              <w:ind w:left="-57" w:right="-57"/>
            </w:pPr>
            <w:r w:rsidRPr="00CF4E7D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65,3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4E7D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CF4E7D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CF4E7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4E7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8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8463BE" w:rsidRDefault="00B56FA3" w:rsidP="001D5891">
            <w:pPr>
              <w:spacing w:line="240" w:lineRule="exact"/>
              <w:ind w:left="-57" w:right="-57"/>
            </w:pPr>
            <w:r>
              <w:lastRenderedPageBreak/>
              <w:t>51.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FF7C88" w:rsidRDefault="00B56FA3" w:rsidP="00382E0E">
            <w:pPr>
              <w:spacing w:line="240" w:lineRule="exact"/>
              <w:ind w:left="-57" w:right="-57"/>
            </w:pPr>
            <w:r w:rsidRPr="00FF7C88">
              <w:t>Тарасова Наталья Владимировна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FF7C88" w:rsidRDefault="00B56FA3" w:rsidP="00382E0E">
            <w:pPr>
              <w:spacing w:line="240" w:lineRule="exact"/>
              <w:ind w:left="-57" w:right="-57"/>
            </w:pPr>
            <w:r w:rsidRPr="00FF7C88">
              <w:t>Заведующий МБДОУ – детский сад № 206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F7C88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57,7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FF7C8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C601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LADA</w:t>
            </w:r>
            <w:r w:rsidRPr="006C60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844 252,16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8463B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F7C88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51,3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16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8463BE" w:rsidRDefault="00B56FA3" w:rsidP="001D5891">
            <w:pPr>
              <w:spacing w:line="240" w:lineRule="exact"/>
              <w:ind w:left="-57" w:right="-57"/>
            </w:pPr>
            <w:r>
              <w:t>51.1.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FF7C88" w:rsidRDefault="00B56FA3" w:rsidP="00382E0E">
            <w:pPr>
              <w:spacing w:line="240" w:lineRule="exact"/>
              <w:ind w:left="-57" w:right="-57"/>
            </w:pPr>
            <w:r w:rsidRPr="00FF7C88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vMerge w:val="restart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F7C8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F7C88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305,2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FF7C8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  <w:r w:rsidRPr="00FF7C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F7C88">
              <w:rPr>
                <w:sz w:val="22"/>
                <w:szCs w:val="22"/>
              </w:rPr>
              <w:t>ктавия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801F6E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1165 822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20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8463B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УАЗ Патриот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290"/>
          <w:jc w:val="center"/>
        </w:trPr>
        <w:tc>
          <w:tcPr>
            <w:tcW w:w="687" w:type="dxa"/>
            <w:shd w:val="clear" w:color="auto" w:fill="auto"/>
          </w:tcPr>
          <w:p w:rsidR="00B56FA3" w:rsidRPr="008463BE" w:rsidRDefault="00B56FA3" w:rsidP="001D5891">
            <w:pPr>
              <w:spacing w:line="240" w:lineRule="exact"/>
              <w:ind w:left="-57" w:right="-57"/>
            </w:pPr>
            <w:r>
              <w:t>51.2.</w:t>
            </w:r>
          </w:p>
        </w:tc>
        <w:tc>
          <w:tcPr>
            <w:tcW w:w="2319" w:type="dxa"/>
            <w:shd w:val="clear" w:color="auto" w:fill="auto"/>
          </w:tcPr>
          <w:p w:rsidR="00B56FA3" w:rsidRPr="00FF7C88" w:rsidRDefault="00B56FA3" w:rsidP="00382E0E">
            <w:pPr>
              <w:spacing w:line="240" w:lineRule="exact"/>
              <w:ind w:left="-57" w:right="-57"/>
            </w:pPr>
            <w:r w:rsidRPr="00FF7C88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FF7C88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F7C8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305,2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FF7C8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FF7C8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7C8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B3012" w:rsidRDefault="00B56FA3" w:rsidP="001D5891">
            <w:pPr>
              <w:spacing w:line="240" w:lineRule="exact"/>
              <w:ind w:left="-57" w:right="-57"/>
            </w:pPr>
            <w:r>
              <w:t>52.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EB4986" w:rsidRDefault="00B56FA3" w:rsidP="00382E0E">
            <w:pPr>
              <w:spacing w:line="240" w:lineRule="exact"/>
              <w:ind w:left="-57" w:right="-57"/>
            </w:pPr>
            <w:r w:rsidRPr="00EB4986">
              <w:t>Мамаева Ольга Ивановна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AE2D45" w:rsidRDefault="00B56FA3" w:rsidP="00382E0E">
            <w:pPr>
              <w:spacing w:line="240" w:lineRule="exact"/>
              <w:ind w:left="-57" w:right="-57"/>
            </w:pPr>
            <w:r w:rsidRPr="00AE2D45">
              <w:t>Заведующий МБДОУ – детский сад № 212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E2D45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E2D45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1030,0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C338E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38E9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C338E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338E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AE2D4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821 944, 28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AE2D4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E2D45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17,8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4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E2D45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77,3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E2D45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AE2D4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C15426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8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B3012" w:rsidRDefault="00B56FA3" w:rsidP="001D5891">
            <w:pPr>
              <w:spacing w:line="240" w:lineRule="exact"/>
              <w:ind w:left="-57" w:right="-57"/>
            </w:pPr>
            <w:r>
              <w:t>52.1.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F459FE" w:rsidRDefault="00B56FA3" w:rsidP="00382E0E">
            <w:pPr>
              <w:spacing w:line="240" w:lineRule="exact"/>
              <w:ind w:left="-57" w:right="-57"/>
            </w:pPr>
            <w:r w:rsidRPr="00F459FE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459FE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459FE">
              <w:rPr>
                <w:sz w:val="22"/>
                <w:szCs w:val="22"/>
              </w:rPr>
              <w:t>77,3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  <w:r w:rsidRPr="00F459FE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674" w:type="dxa"/>
            <w:gridSpan w:val="2"/>
            <w:vMerge w:val="restart"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Легковой автомобиль,</w:t>
            </w:r>
          </w:p>
          <w:p w:rsidR="00B56FA3" w:rsidRPr="00F459FE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 w:rsidRPr="001D1168">
              <w:rPr>
                <w:sz w:val="22"/>
                <w:szCs w:val="22"/>
                <w:lang w:val="en-US"/>
              </w:rPr>
              <w:t>XC70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459F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66 259,00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459F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59F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8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F459F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459FE" w:rsidRDefault="00B56FA3" w:rsidP="00C15426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textDirection w:val="btLr"/>
          </w:tcPr>
          <w:p w:rsidR="00B56FA3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shd w:val="clear" w:color="auto" w:fill="auto"/>
            <w:textDirection w:val="btLr"/>
          </w:tcPr>
          <w:p w:rsidR="00B56FA3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ДАЙХАТСУ ШАРАДА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459F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040"/>
          <w:jc w:val="center"/>
        </w:trPr>
        <w:tc>
          <w:tcPr>
            <w:tcW w:w="687" w:type="dxa"/>
            <w:shd w:val="clear" w:color="auto" w:fill="auto"/>
          </w:tcPr>
          <w:p w:rsidR="00B56FA3" w:rsidRPr="001D1168" w:rsidRDefault="00B56FA3" w:rsidP="001D5891">
            <w:pPr>
              <w:spacing w:line="240" w:lineRule="exact"/>
              <w:ind w:left="-57" w:right="-57"/>
            </w:pPr>
            <w:r>
              <w:t>52.2.</w:t>
            </w:r>
          </w:p>
        </w:tc>
        <w:tc>
          <w:tcPr>
            <w:tcW w:w="2319" w:type="dxa"/>
            <w:shd w:val="clear" w:color="auto" w:fill="auto"/>
          </w:tcPr>
          <w:p w:rsidR="00B56FA3" w:rsidRPr="001D1168" w:rsidRDefault="00B56FA3" w:rsidP="00382E0E">
            <w:pPr>
              <w:spacing w:line="240" w:lineRule="exact"/>
              <w:ind w:left="-57" w:right="-57"/>
            </w:pPr>
            <w:r w:rsidRPr="001D1168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1D1168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1D1168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77,3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970"/>
          <w:jc w:val="center"/>
        </w:trPr>
        <w:tc>
          <w:tcPr>
            <w:tcW w:w="687" w:type="dxa"/>
            <w:shd w:val="clear" w:color="auto" w:fill="auto"/>
          </w:tcPr>
          <w:p w:rsidR="00B56FA3" w:rsidRPr="001D1168" w:rsidRDefault="00B56FA3" w:rsidP="001D5891">
            <w:pPr>
              <w:spacing w:line="240" w:lineRule="exact"/>
              <w:ind w:left="-57" w:right="-57"/>
            </w:pPr>
            <w:r>
              <w:t>52.3.</w:t>
            </w:r>
          </w:p>
        </w:tc>
        <w:tc>
          <w:tcPr>
            <w:tcW w:w="2319" w:type="dxa"/>
            <w:shd w:val="clear" w:color="auto" w:fill="auto"/>
          </w:tcPr>
          <w:p w:rsidR="00B56FA3" w:rsidRPr="001D1168" w:rsidRDefault="00B56FA3" w:rsidP="00382E0E">
            <w:pPr>
              <w:spacing w:line="240" w:lineRule="exact"/>
              <w:ind w:left="-57" w:right="-57"/>
            </w:pPr>
            <w:r w:rsidRPr="001D1168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1D1168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1D1168" w:rsidRDefault="00B56FA3" w:rsidP="00C15426">
            <w:pPr>
              <w:ind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77,3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1D1168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1D11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116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46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72088" w:rsidRDefault="00B56FA3" w:rsidP="001D5891">
            <w:pPr>
              <w:spacing w:line="240" w:lineRule="exact"/>
              <w:ind w:left="-57" w:right="-57"/>
            </w:pPr>
            <w:r>
              <w:t>53.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9D5ACB" w:rsidRDefault="00B56FA3" w:rsidP="00382E0E">
            <w:pPr>
              <w:spacing w:line="240" w:lineRule="exact"/>
              <w:ind w:left="-57" w:right="-57"/>
            </w:pPr>
            <w:r w:rsidRPr="009D5ACB">
              <w:t>Данилова Наталия Александровна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D5ACB" w:rsidRDefault="00B56FA3" w:rsidP="00382E0E">
            <w:pPr>
              <w:spacing w:line="240" w:lineRule="exact"/>
              <w:ind w:left="-57" w:right="-57"/>
            </w:pPr>
            <w:r w:rsidRPr="009D5ACB">
              <w:t>Заведующий МБДОУ – детский сад комбинированного вида № 248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D5ACB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D5AC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9D5ACB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9D5ACB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D5AC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5ACB">
              <w:rPr>
                <w:sz w:val="22"/>
                <w:szCs w:val="22"/>
              </w:rPr>
              <w:t>Легковой автомобиль</w:t>
            </w:r>
          </w:p>
          <w:p w:rsidR="00B56FA3" w:rsidRPr="00CD4CF3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D5AC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4 602 291,43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9D5AC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5ACB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75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9D5AC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D5AC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D5AC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9D5ACB" w:rsidRDefault="00B56FA3" w:rsidP="00382E0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9D5AC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9D5AC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554"/>
          <w:jc w:val="center"/>
        </w:trPr>
        <w:tc>
          <w:tcPr>
            <w:tcW w:w="687" w:type="dxa"/>
            <w:shd w:val="clear" w:color="auto" w:fill="auto"/>
          </w:tcPr>
          <w:p w:rsidR="00B56FA3" w:rsidRPr="00172088" w:rsidRDefault="00B56FA3" w:rsidP="001D5891">
            <w:pPr>
              <w:spacing w:line="240" w:lineRule="exact"/>
              <w:ind w:left="-57" w:right="-57"/>
            </w:pPr>
            <w:r>
              <w:lastRenderedPageBreak/>
              <w:t>53.1.</w:t>
            </w:r>
          </w:p>
        </w:tc>
        <w:tc>
          <w:tcPr>
            <w:tcW w:w="2319" w:type="dxa"/>
            <w:shd w:val="clear" w:color="auto" w:fill="auto"/>
          </w:tcPr>
          <w:p w:rsidR="00B56FA3" w:rsidRPr="00E675CD" w:rsidRDefault="00B56FA3" w:rsidP="00382E0E">
            <w:pPr>
              <w:spacing w:line="240" w:lineRule="exact"/>
              <w:ind w:left="-57" w:right="-57"/>
            </w:pPr>
            <w:r w:rsidRPr="00E675CD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E675CD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E675CD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E675CD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E675CD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E675CD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E675CD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E675CD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E675CD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E675C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675CD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E675C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5 436 475,76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E675C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675C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044"/>
          <w:jc w:val="center"/>
        </w:trPr>
        <w:tc>
          <w:tcPr>
            <w:tcW w:w="687" w:type="dxa"/>
            <w:shd w:val="clear" w:color="auto" w:fill="auto"/>
          </w:tcPr>
          <w:p w:rsidR="00B56FA3" w:rsidRPr="00F66E39" w:rsidRDefault="00B56FA3" w:rsidP="001D5891">
            <w:pPr>
              <w:spacing w:line="240" w:lineRule="exact"/>
              <w:ind w:left="-57" w:right="-57"/>
            </w:pPr>
            <w:r>
              <w:t>53.2.</w:t>
            </w:r>
          </w:p>
        </w:tc>
        <w:tc>
          <w:tcPr>
            <w:tcW w:w="2319" w:type="dxa"/>
            <w:shd w:val="clear" w:color="auto" w:fill="auto"/>
          </w:tcPr>
          <w:p w:rsidR="00B56FA3" w:rsidRPr="00F66E39" w:rsidRDefault="00B56FA3" w:rsidP="00382E0E">
            <w:pPr>
              <w:spacing w:line="240" w:lineRule="exact"/>
              <w:ind w:left="-57" w:right="-57"/>
            </w:pPr>
            <w:r w:rsidRPr="00F66E39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F66E39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F66E39" w:rsidRDefault="00B56FA3" w:rsidP="00382E0E">
            <w:pPr>
              <w:ind w:right="-57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29"/>
          <w:jc w:val="center"/>
        </w:trPr>
        <w:tc>
          <w:tcPr>
            <w:tcW w:w="687" w:type="dxa"/>
            <w:shd w:val="clear" w:color="auto" w:fill="auto"/>
          </w:tcPr>
          <w:p w:rsidR="00B56FA3" w:rsidRPr="00F66E39" w:rsidRDefault="00B56FA3" w:rsidP="001D5891">
            <w:pPr>
              <w:spacing w:line="240" w:lineRule="exact"/>
              <w:ind w:left="-57" w:right="-57"/>
            </w:pPr>
            <w:r>
              <w:t>53.3.</w:t>
            </w:r>
          </w:p>
        </w:tc>
        <w:tc>
          <w:tcPr>
            <w:tcW w:w="2319" w:type="dxa"/>
            <w:shd w:val="clear" w:color="auto" w:fill="auto"/>
          </w:tcPr>
          <w:p w:rsidR="00B56FA3" w:rsidRPr="00F66E39" w:rsidRDefault="00B56FA3" w:rsidP="00382E0E">
            <w:pPr>
              <w:spacing w:line="240" w:lineRule="exact"/>
              <w:ind w:left="-57" w:right="-57"/>
            </w:pPr>
            <w:r w:rsidRPr="00F66E39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F66E39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F66E39" w:rsidRDefault="00B56FA3" w:rsidP="00382E0E">
            <w:pPr>
              <w:ind w:right="-57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F66E39" w:rsidRDefault="00B56FA3" w:rsidP="00C154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6E39">
              <w:rPr>
                <w:sz w:val="22"/>
                <w:szCs w:val="22"/>
              </w:rPr>
              <w:t>нет</w:t>
            </w:r>
          </w:p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F66E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7315B6" w:rsidRDefault="00B56FA3" w:rsidP="001D5891">
            <w:pPr>
              <w:spacing w:line="240" w:lineRule="exact"/>
              <w:ind w:left="-57" w:right="-57"/>
            </w:pPr>
            <w:r>
              <w:t>54.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E739C5" w:rsidRDefault="00B56FA3" w:rsidP="00382E0E">
            <w:pPr>
              <w:spacing w:line="240" w:lineRule="exact"/>
              <w:ind w:left="-57" w:right="-57"/>
            </w:pPr>
            <w:r w:rsidRPr="00E739C5">
              <w:t>Устюгова Алевтина Михайловна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E739C5" w:rsidRDefault="00B56FA3" w:rsidP="00382E0E">
            <w:pPr>
              <w:spacing w:line="240" w:lineRule="exact"/>
              <w:ind w:left="-57" w:right="-57"/>
            </w:pPr>
            <w:r w:rsidRPr="00E739C5">
              <w:t>Заведующий МБДОУ – детский сад № 249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E20B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440,0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D26B5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AD26B5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AD26B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26B5">
              <w:rPr>
                <w:sz w:val="22"/>
                <w:szCs w:val="22"/>
              </w:rPr>
              <w:t>Легковой автомобиль,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AD26B5">
              <w:rPr>
                <w:sz w:val="22"/>
                <w:szCs w:val="22"/>
                <w:lang w:val="en-US"/>
              </w:rPr>
              <w:t>Peugeot</w:t>
            </w:r>
            <w:r w:rsidRPr="00AD26B5">
              <w:rPr>
                <w:sz w:val="22"/>
                <w:szCs w:val="22"/>
              </w:rPr>
              <w:t xml:space="preserve"> 107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8B4F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1 050 790,30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8B4F1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B4F14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2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E20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4280,0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9E20B1">
              <w:rPr>
                <w:sz w:val="22"/>
                <w:szCs w:val="22"/>
              </w:rPr>
              <w:t>аня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29,0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7315B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9E20B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E20B1">
              <w:rPr>
                <w:sz w:val="22"/>
                <w:szCs w:val="22"/>
              </w:rPr>
              <w:t xml:space="preserve"> </w:t>
            </w:r>
          </w:p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27,7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7315B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20B1">
              <w:rPr>
                <w:sz w:val="22"/>
                <w:szCs w:val="22"/>
              </w:rPr>
              <w:t>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80,0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7315B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63,2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E20B1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E20B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7315B6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37B6D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37B6D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A37B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37B6D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A37B6D">
              <w:rPr>
                <w:sz w:val="22"/>
                <w:szCs w:val="22"/>
              </w:rPr>
              <w:t>33,4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37B6D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A37B6D">
              <w:rPr>
                <w:sz w:val="22"/>
                <w:szCs w:val="22"/>
              </w:rPr>
              <w:t>Болгария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9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20064C" w:rsidRDefault="00B56FA3" w:rsidP="001D5891">
            <w:pPr>
              <w:spacing w:line="240" w:lineRule="exact"/>
              <w:ind w:left="-57" w:right="-57"/>
            </w:pPr>
            <w:r>
              <w:t>55.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FF5C8E" w:rsidRDefault="00B56FA3" w:rsidP="00382E0E">
            <w:pPr>
              <w:spacing w:line="240" w:lineRule="exact"/>
              <w:ind w:left="-57" w:right="-57"/>
            </w:pPr>
            <w:r w:rsidRPr="00FF5C8E">
              <w:t>Козлова Наталья Николаевна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FF5C8E" w:rsidRDefault="00B56FA3" w:rsidP="00382E0E">
            <w:pPr>
              <w:spacing w:line="240" w:lineRule="exact"/>
              <w:ind w:left="-57" w:right="-57"/>
            </w:pPr>
            <w:r w:rsidRPr="00FF5C8E">
              <w:t>Заведующий МБДОУ – детский сад № 251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F5C8E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57,4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FF5C8E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FF5C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</w:t>
            </w:r>
            <w:r w:rsidRPr="00FF5C8E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F5C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742 656,13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F5C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39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20064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FF5C8E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56,3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F5C8E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FF5C8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17"/>
          <w:jc w:val="center"/>
        </w:trPr>
        <w:tc>
          <w:tcPr>
            <w:tcW w:w="687" w:type="dxa"/>
            <w:shd w:val="clear" w:color="auto" w:fill="auto"/>
          </w:tcPr>
          <w:p w:rsidR="00B56FA3" w:rsidRPr="00B47319" w:rsidRDefault="00B56FA3" w:rsidP="001D5891">
            <w:pPr>
              <w:spacing w:line="240" w:lineRule="exact"/>
              <w:ind w:left="-57" w:right="-57"/>
            </w:pPr>
            <w:r>
              <w:lastRenderedPageBreak/>
              <w:t>56.</w:t>
            </w:r>
          </w:p>
        </w:tc>
        <w:tc>
          <w:tcPr>
            <w:tcW w:w="2319" w:type="dxa"/>
            <w:shd w:val="clear" w:color="auto" w:fill="auto"/>
          </w:tcPr>
          <w:p w:rsidR="00B56FA3" w:rsidRPr="00864942" w:rsidRDefault="00B56FA3" w:rsidP="00382E0E">
            <w:pPr>
              <w:spacing w:line="240" w:lineRule="exact"/>
              <w:ind w:left="-57" w:right="-57"/>
            </w:pPr>
            <w:r w:rsidRPr="00864942">
              <w:t>Подгорных Ольга Николаевна</w:t>
            </w:r>
          </w:p>
        </w:tc>
        <w:tc>
          <w:tcPr>
            <w:tcW w:w="2067" w:type="dxa"/>
            <w:shd w:val="clear" w:color="auto" w:fill="auto"/>
          </w:tcPr>
          <w:p w:rsidR="00B56FA3" w:rsidRPr="00864942" w:rsidRDefault="00B56FA3" w:rsidP="00382E0E">
            <w:pPr>
              <w:spacing w:line="240" w:lineRule="exact"/>
              <w:ind w:left="-57" w:right="-57"/>
            </w:pPr>
            <w:r w:rsidRPr="00864942">
              <w:t>Заведующий МБДОУ детский сад № 283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64942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64942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64942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32,8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64942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864942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86494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</w:t>
            </w:r>
            <w:r w:rsidRPr="00864942">
              <w:rPr>
                <w:sz w:val="22"/>
                <w:szCs w:val="22"/>
                <w:lang w:val="en-US"/>
              </w:rPr>
              <w:t>NDAI SOLARIS</w:t>
            </w:r>
          </w:p>
        </w:tc>
        <w:tc>
          <w:tcPr>
            <w:tcW w:w="1558" w:type="dxa"/>
            <w:shd w:val="clear" w:color="auto" w:fill="auto"/>
          </w:tcPr>
          <w:p w:rsidR="00B56FA3" w:rsidRPr="0086494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840 952,66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86494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942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5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9052C9" w:rsidRDefault="00B56FA3" w:rsidP="001D5891">
            <w:pPr>
              <w:spacing w:line="240" w:lineRule="exact"/>
              <w:ind w:left="-57" w:right="-57"/>
            </w:pPr>
            <w:r>
              <w:t>57.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CD4CF3" w:rsidRDefault="00B56FA3" w:rsidP="00382E0E">
            <w:pPr>
              <w:spacing w:line="240" w:lineRule="exact"/>
              <w:ind w:left="-57" w:right="-57"/>
            </w:pPr>
            <w:r w:rsidRPr="00CD4CF3">
              <w:t>Казанцева Светлана Федоровна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132C6B" w:rsidRDefault="00B56FA3" w:rsidP="00382E0E">
            <w:pPr>
              <w:spacing w:line="240" w:lineRule="exact"/>
              <w:ind w:left="-57" w:right="-57"/>
            </w:pPr>
            <w:r w:rsidRPr="00132C6B">
              <w:t>Заведующий МБДОУ – детский сад № 286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132C6B" w:rsidRDefault="00B56FA3" w:rsidP="00382E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132C6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32C6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878 062,50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32C6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2C6B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5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CD4CF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132C6B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32C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32C6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132C6B" w:rsidRDefault="00B56FA3" w:rsidP="00382E0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132C6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132C6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3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75491" w:rsidRDefault="00B56FA3" w:rsidP="001D5891">
            <w:pPr>
              <w:spacing w:line="240" w:lineRule="exact"/>
              <w:ind w:left="-57" w:right="-57"/>
            </w:pPr>
            <w:r>
              <w:t>58.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140D7" w:rsidRDefault="00B56FA3" w:rsidP="00382E0E">
            <w:pPr>
              <w:spacing w:line="240" w:lineRule="exact"/>
              <w:ind w:left="-57" w:right="-57"/>
            </w:pPr>
            <w:r w:rsidRPr="001140D7">
              <w:t>Докучаева Анжелла Валерьевна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1140D7" w:rsidRDefault="00B56FA3" w:rsidP="00382E0E">
            <w:pPr>
              <w:spacing w:line="240" w:lineRule="exact"/>
              <w:ind w:left="-57" w:right="-57"/>
              <w:rPr>
                <w:lang w:val="en-US"/>
              </w:rPr>
            </w:pPr>
            <w:r w:rsidRPr="001140D7">
              <w:t>Заведующий МБДОУ – детский сад №</w:t>
            </w:r>
            <w:r w:rsidRPr="001140D7">
              <w:rPr>
                <w:lang w:val="en-US"/>
              </w:rPr>
              <w:t xml:space="preserve"> 302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140D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436,0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1140D7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 xml:space="preserve">Легковой автомобиль </w:t>
            </w:r>
            <w:r w:rsidRPr="001140D7">
              <w:rPr>
                <w:sz w:val="22"/>
                <w:szCs w:val="22"/>
                <w:lang w:val="en-US"/>
              </w:rPr>
              <w:t>TOYOTA</w:t>
            </w:r>
            <w:r w:rsidRPr="001140D7">
              <w:rPr>
                <w:sz w:val="22"/>
                <w:szCs w:val="22"/>
              </w:rPr>
              <w:t xml:space="preserve"> </w:t>
            </w:r>
            <w:r w:rsidRPr="001140D7">
              <w:rPr>
                <w:sz w:val="22"/>
                <w:szCs w:val="22"/>
                <w:lang w:val="en-US"/>
              </w:rPr>
              <w:t>LAND</w:t>
            </w:r>
            <w:r w:rsidRPr="001140D7">
              <w:rPr>
                <w:sz w:val="22"/>
                <w:szCs w:val="22"/>
              </w:rPr>
              <w:t xml:space="preserve"> </w:t>
            </w:r>
            <w:r w:rsidRPr="001140D7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934 087,24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754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55,9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4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754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58,7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69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75491" w:rsidRDefault="00B56FA3" w:rsidP="001D5891">
            <w:pPr>
              <w:spacing w:line="240" w:lineRule="exact"/>
              <w:ind w:left="-57" w:right="-57"/>
            </w:pPr>
            <w:r>
              <w:t>58.1.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140D7" w:rsidRDefault="00B56FA3" w:rsidP="00382E0E">
            <w:pPr>
              <w:spacing w:line="240" w:lineRule="exact"/>
              <w:ind w:left="-57" w:right="-57"/>
            </w:pPr>
            <w:r w:rsidRPr="001140D7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140D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1000,0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1140D7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ГАЗ-24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221 083,14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68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754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40D7">
              <w:rPr>
                <w:sz w:val="22"/>
                <w:szCs w:val="22"/>
              </w:rPr>
              <w:t>бъект неза</w:t>
            </w:r>
            <w:r>
              <w:rPr>
                <w:sz w:val="22"/>
                <w:szCs w:val="22"/>
              </w:rPr>
              <w:t>вершенного строительства (жилое)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174,5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1140D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ГАЗ-21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57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75491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1140D7">
              <w:rPr>
                <w:sz w:val="22"/>
                <w:szCs w:val="22"/>
              </w:rPr>
              <w:t xml:space="preserve"> </w:t>
            </w:r>
          </w:p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55,9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1140D7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955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75491" w:rsidRDefault="00B56FA3" w:rsidP="001D5891">
            <w:pPr>
              <w:spacing w:line="240" w:lineRule="exact"/>
              <w:ind w:left="-57" w:right="-57"/>
            </w:pPr>
            <w:r>
              <w:t>59.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5498E" w:rsidRDefault="00B56FA3" w:rsidP="00382E0E">
            <w:pPr>
              <w:spacing w:line="240" w:lineRule="exact"/>
              <w:ind w:left="-57" w:right="-57"/>
            </w:pPr>
            <w:r w:rsidRPr="0015498E">
              <w:t>Чухнина Елена Михайловна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15498E" w:rsidRDefault="00B56FA3" w:rsidP="00382E0E">
            <w:pPr>
              <w:spacing w:line="240" w:lineRule="exact"/>
              <w:ind w:left="-57" w:right="-57"/>
            </w:pPr>
            <w:r w:rsidRPr="0015498E">
              <w:t>Заведующий МБДОУ – детский сад присмотра и оздоровления № 333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140D7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DD743D" w:rsidRDefault="00B56FA3" w:rsidP="00382E0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43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1549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98E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  <w:r w:rsidRPr="0015498E">
              <w:rPr>
                <w:sz w:val="22"/>
                <w:szCs w:val="22"/>
              </w:rPr>
              <w:t xml:space="preserve"> Гет</w:t>
            </w:r>
            <w:r>
              <w:rPr>
                <w:sz w:val="22"/>
                <w:szCs w:val="22"/>
              </w:rPr>
              <w:t>ц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549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3 294 319,31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1549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98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22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15498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15498E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1549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1549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240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847ADF" w:rsidRDefault="00B56FA3" w:rsidP="00382E0E">
            <w:pPr>
              <w:spacing w:line="240" w:lineRule="exact"/>
              <w:ind w:left="-57" w:right="-57"/>
            </w:pPr>
            <w:r>
              <w:t>60.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D5891" w:rsidRDefault="00B56FA3" w:rsidP="00382E0E">
            <w:pPr>
              <w:spacing w:line="240" w:lineRule="exact"/>
              <w:ind w:left="-57" w:right="-57"/>
            </w:pPr>
            <w:r w:rsidRPr="001D5891">
              <w:t>Никишева Ольга Васильевна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12DEC" w:rsidRDefault="00B56FA3" w:rsidP="00382E0E">
            <w:pPr>
              <w:spacing w:line="240" w:lineRule="exact"/>
              <w:ind w:left="-57" w:right="-57"/>
            </w:pPr>
            <w:r w:rsidRPr="00912DEC">
              <w:t>Заведующий МБДОУ – детский сад № 338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45505">
              <w:rPr>
                <w:sz w:val="22"/>
                <w:szCs w:val="22"/>
              </w:rPr>
              <w:t xml:space="preserve"> участок, приусадебный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45505">
              <w:rPr>
                <w:sz w:val="22"/>
                <w:szCs w:val="22"/>
              </w:rPr>
              <w:t xml:space="preserve"> долевая, </w:t>
            </w:r>
            <w:r>
              <w:rPr>
                <w:sz w:val="22"/>
                <w:szCs w:val="22"/>
              </w:rPr>
              <w:t>2</w:t>
            </w:r>
            <w:r w:rsidRPr="00945505">
              <w:rPr>
                <w:sz w:val="22"/>
                <w:szCs w:val="22"/>
              </w:rPr>
              <w:t>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2600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945505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4550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12DE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796 144,35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912DE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2DEC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412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912DE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12DEC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CF798F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F798F">
              <w:rPr>
                <w:sz w:val="22"/>
                <w:szCs w:val="22"/>
              </w:rPr>
              <w:t xml:space="preserve"> участок, для сельскохозяйственного использования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CF798F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CF798F">
              <w:rPr>
                <w:sz w:val="22"/>
                <w:szCs w:val="22"/>
              </w:rPr>
              <w:t xml:space="preserve"> долевая, 165000/167241234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F798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CF798F">
              <w:rPr>
                <w:sz w:val="22"/>
                <w:szCs w:val="22"/>
              </w:rPr>
              <w:t>14 962 555,00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CF798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CF798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912DE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2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847AD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40,4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2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847AD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17,7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45505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4550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1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  <w:r>
              <w:t>60.1.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  <w:r w:rsidRPr="00642E3A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642E3A" w:rsidRDefault="00B56FA3" w:rsidP="00382E0E">
            <w:pPr>
              <w:ind w:right="-57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комната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17,7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8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642E3A" w:rsidRDefault="00B56FA3" w:rsidP="00382E0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33,3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28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  <w:r>
              <w:t>60.2.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  <w:r w:rsidRPr="00642E3A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42E3A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642E3A" w:rsidRDefault="00B56FA3" w:rsidP="00382E0E">
            <w:pPr>
              <w:ind w:right="-57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комната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17,7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42E3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2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382E0E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751CB9" w:rsidRDefault="00B56FA3" w:rsidP="00382E0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33,3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42E3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42E3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shd w:val="clear" w:color="auto" w:fill="auto"/>
          </w:tcPr>
          <w:p w:rsidR="00B56FA3" w:rsidRPr="002C3605" w:rsidRDefault="00B56FA3" w:rsidP="001D5891">
            <w:pPr>
              <w:spacing w:line="240" w:lineRule="exact"/>
              <w:ind w:left="-57" w:right="-57"/>
            </w:pPr>
            <w:r>
              <w:lastRenderedPageBreak/>
              <w:t>61.</w:t>
            </w:r>
          </w:p>
        </w:tc>
        <w:tc>
          <w:tcPr>
            <w:tcW w:w="2319" w:type="dxa"/>
            <w:shd w:val="clear" w:color="auto" w:fill="auto"/>
          </w:tcPr>
          <w:p w:rsidR="00B56FA3" w:rsidRPr="00764A3F" w:rsidRDefault="00B56FA3" w:rsidP="00382E0E">
            <w:pPr>
              <w:spacing w:line="240" w:lineRule="exact"/>
              <w:ind w:left="-57" w:right="-57"/>
            </w:pPr>
            <w:r w:rsidRPr="00764A3F">
              <w:t>Бояршинова Елена Анатольевна</w:t>
            </w:r>
          </w:p>
        </w:tc>
        <w:tc>
          <w:tcPr>
            <w:tcW w:w="2067" w:type="dxa"/>
            <w:shd w:val="clear" w:color="auto" w:fill="auto"/>
          </w:tcPr>
          <w:p w:rsidR="00B56FA3" w:rsidRPr="004D796F" w:rsidRDefault="00B56FA3" w:rsidP="00382E0E">
            <w:pPr>
              <w:spacing w:line="240" w:lineRule="exact"/>
              <w:ind w:left="-57" w:right="-57"/>
            </w:pPr>
            <w:r w:rsidRPr="004D796F">
              <w:t>Заведующий МБДОУ – детский сад № 348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4D796F">
              <w:rPr>
                <w:sz w:val="22"/>
                <w:szCs w:val="22"/>
              </w:rPr>
              <w:t xml:space="preserve"> </w:t>
            </w:r>
          </w:p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46,1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4D796F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Легковой автомобиль</w:t>
            </w:r>
          </w:p>
          <w:p w:rsidR="00B56FA3" w:rsidRPr="004D796F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 xml:space="preserve">РЕНО </w:t>
            </w:r>
            <w:r w:rsidRPr="004D796F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558" w:type="dxa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752 988,98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shd w:val="clear" w:color="auto" w:fill="auto"/>
          </w:tcPr>
          <w:p w:rsidR="00B56FA3" w:rsidRPr="002C3605" w:rsidRDefault="00B56FA3" w:rsidP="001D5891">
            <w:pPr>
              <w:spacing w:line="240" w:lineRule="exact"/>
              <w:ind w:left="-57" w:right="-57"/>
            </w:pPr>
            <w:r>
              <w:t>61.1.</w:t>
            </w:r>
          </w:p>
        </w:tc>
        <w:tc>
          <w:tcPr>
            <w:tcW w:w="2319" w:type="dxa"/>
            <w:shd w:val="clear" w:color="auto" w:fill="auto"/>
          </w:tcPr>
          <w:p w:rsidR="00B56FA3" w:rsidRPr="00764A3F" w:rsidRDefault="00B56FA3" w:rsidP="00382E0E">
            <w:pPr>
              <w:spacing w:line="240" w:lineRule="exact"/>
              <w:ind w:left="-57" w:right="-57"/>
            </w:pPr>
            <w:r w:rsidRPr="00764A3F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4D796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4D796F" w:rsidRDefault="00B56FA3" w:rsidP="00382E0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4D796F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Легковой автомобиль</w:t>
            </w:r>
          </w:p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Москвич М-407</w:t>
            </w:r>
          </w:p>
        </w:tc>
        <w:tc>
          <w:tcPr>
            <w:tcW w:w="1558" w:type="dxa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568 493,00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4D796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shd w:val="clear" w:color="auto" w:fill="auto"/>
          </w:tcPr>
          <w:p w:rsidR="00B56FA3" w:rsidRPr="002C3605" w:rsidRDefault="00B56FA3" w:rsidP="001D5891">
            <w:pPr>
              <w:spacing w:line="240" w:lineRule="exact"/>
              <w:ind w:left="-57" w:right="-57"/>
            </w:pPr>
            <w:r>
              <w:t>61.2.</w:t>
            </w:r>
          </w:p>
        </w:tc>
        <w:tc>
          <w:tcPr>
            <w:tcW w:w="2319" w:type="dxa"/>
            <w:shd w:val="clear" w:color="auto" w:fill="auto"/>
          </w:tcPr>
          <w:p w:rsidR="00B56FA3" w:rsidRPr="00BC2AAB" w:rsidRDefault="00B56FA3" w:rsidP="00382E0E">
            <w:pPr>
              <w:spacing w:line="240" w:lineRule="exact"/>
              <w:ind w:left="-57" w:right="-57"/>
            </w:pPr>
            <w:r w:rsidRPr="00BC2AAB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4D796F" w:rsidRDefault="00B56FA3" w:rsidP="00382E0E">
            <w:pPr>
              <w:spacing w:line="240" w:lineRule="exact"/>
              <w:ind w:left="-57" w:right="-57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C74AA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C74AA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C74AA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C74AA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D796F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AC74A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AC74AA" w:rsidRDefault="00B56FA3" w:rsidP="00382E0E">
            <w:pPr>
              <w:ind w:left="-57" w:right="-57"/>
              <w:rPr>
                <w:sz w:val="22"/>
                <w:szCs w:val="22"/>
              </w:rPr>
            </w:pPr>
            <w:r w:rsidRPr="00AC74AA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AC74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74A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C74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74AA"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C74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C74A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F25EA" w:rsidRDefault="00B56FA3" w:rsidP="001D5891">
            <w:pPr>
              <w:spacing w:line="240" w:lineRule="exact"/>
              <w:ind w:left="-57" w:right="-57"/>
            </w:pPr>
            <w:r>
              <w:t>62.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9332E5" w:rsidRDefault="00B56FA3" w:rsidP="00382E0E">
            <w:pPr>
              <w:spacing w:line="240" w:lineRule="exact"/>
              <w:ind w:left="-57" w:right="-57"/>
            </w:pPr>
            <w:r w:rsidRPr="009332E5">
              <w:t>Грозных Анастасия Сергеевна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332E5" w:rsidRDefault="00B56FA3" w:rsidP="00382E0E">
            <w:pPr>
              <w:spacing w:line="240" w:lineRule="exact"/>
              <w:ind w:left="-57" w:right="-57"/>
            </w:pPr>
            <w:r w:rsidRPr="009332E5">
              <w:t>Заведующий МБДОУ – детский сад компенсирующего вида № 356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332E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332E5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C74AA" w:rsidRDefault="00B56FA3" w:rsidP="00382E0E">
            <w:pPr>
              <w:ind w:left="113" w:right="-57"/>
              <w:rPr>
                <w:sz w:val="22"/>
                <w:szCs w:val="22"/>
              </w:rPr>
            </w:pPr>
            <w:r w:rsidRPr="009332E5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9332E5">
              <w:rPr>
                <w:sz w:val="22"/>
                <w:szCs w:val="22"/>
              </w:rPr>
              <w:t>44,3</w:t>
            </w:r>
          </w:p>
        </w:tc>
        <w:tc>
          <w:tcPr>
            <w:tcW w:w="674" w:type="dxa"/>
            <w:gridSpan w:val="2"/>
            <w:vMerge w:val="restart"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9332E5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332E5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1 781 390,58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332E5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9332E5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332E5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shd w:val="clear" w:color="auto" w:fill="auto"/>
            <w:textDirection w:val="btLr"/>
          </w:tcPr>
          <w:p w:rsidR="00B56FA3" w:rsidRPr="009332E5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98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F25EA" w:rsidRDefault="00B56FA3" w:rsidP="001D5891">
            <w:pPr>
              <w:spacing w:line="240" w:lineRule="exact"/>
              <w:ind w:left="-57" w:right="-57"/>
              <w:jc w:val="center"/>
            </w:pPr>
            <w:r>
              <w:t>62.1.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FB3156" w:rsidRDefault="00B56FA3" w:rsidP="00483D2A">
            <w:pPr>
              <w:spacing w:line="240" w:lineRule="exact"/>
              <w:ind w:left="-57" w:right="-57"/>
            </w:pPr>
            <w:r w:rsidRPr="00FB3156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9332E5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FB3156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FB3156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B3156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FB3156">
              <w:rPr>
                <w:sz w:val="22"/>
                <w:szCs w:val="22"/>
              </w:rPr>
              <w:t>48,2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FB3156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FB3156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FB3156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textDirection w:val="btLr"/>
          </w:tcPr>
          <w:p w:rsidR="00B56FA3" w:rsidRPr="00FB3156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674" w:type="dxa"/>
            <w:gridSpan w:val="2"/>
            <w:vMerge w:val="restart"/>
            <w:shd w:val="clear" w:color="auto" w:fill="auto"/>
            <w:textDirection w:val="btLr"/>
          </w:tcPr>
          <w:p w:rsidR="00B56FA3" w:rsidRPr="00FB3156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FB315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3156">
              <w:rPr>
                <w:sz w:val="22"/>
                <w:szCs w:val="22"/>
              </w:rPr>
              <w:t>Легковой автомобиль</w:t>
            </w:r>
          </w:p>
          <w:p w:rsidR="00B56FA3" w:rsidRPr="00FB315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FB3156"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B315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1 674 599,50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B315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3156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3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1F25E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9332E5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332E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382E0E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FB315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3156">
              <w:rPr>
                <w:sz w:val="22"/>
                <w:szCs w:val="22"/>
              </w:rPr>
              <w:t>Легковой автомобиль</w:t>
            </w:r>
          </w:p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FB3156">
              <w:rPr>
                <w:sz w:val="22"/>
                <w:szCs w:val="22"/>
              </w:rPr>
              <w:t xml:space="preserve"> </w:t>
            </w:r>
            <w:r w:rsidRPr="00FB3156">
              <w:rPr>
                <w:sz w:val="22"/>
                <w:szCs w:val="22"/>
                <w:lang w:val="en-US"/>
              </w:rPr>
              <w:t>X</w:t>
            </w:r>
            <w:r w:rsidRPr="00FB3156">
              <w:rPr>
                <w:sz w:val="22"/>
                <w:szCs w:val="22"/>
              </w:rPr>
              <w:t>-</w:t>
            </w:r>
            <w:r w:rsidRPr="00FB3156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9332E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086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365B8A" w:rsidRDefault="00B56FA3" w:rsidP="001D5891">
            <w:pPr>
              <w:spacing w:line="240" w:lineRule="exact"/>
              <w:ind w:left="-57" w:right="-57"/>
              <w:jc w:val="center"/>
            </w:pPr>
            <w:r>
              <w:t>62.2.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  <w:r w:rsidRPr="00365B8A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365B8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65B8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65B8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44,3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65B8A" w:rsidRDefault="00B56FA3" w:rsidP="00382E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  <w:p w:rsidR="00B56FA3" w:rsidRPr="00365B8A" w:rsidRDefault="00B56FA3" w:rsidP="0056769D">
            <w:pPr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086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365B8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2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365B8A" w:rsidRDefault="00B56FA3" w:rsidP="001D5891">
            <w:pPr>
              <w:spacing w:line="240" w:lineRule="exact"/>
              <w:ind w:left="-57" w:right="-57"/>
              <w:jc w:val="center"/>
            </w:pPr>
            <w:r>
              <w:t>62.3.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  <w:r w:rsidRPr="00365B8A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365B8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44,3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65B8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2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365B8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65B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365B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shd w:val="clear" w:color="auto" w:fill="auto"/>
          </w:tcPr>
          <w:p w:rsidR="00B56FA3" w:rsidRPr="00365B8A" w:rsidRDefault="00B56FA3" w:rsidP="001D5891">
            <w:pPr>
              <w:spacing w:line="240" w:lineRule="exact"/>
              <w:ind w:left="-57" w:right="-57"/>
              <w:jc w:val="center"/>
            </w:pPr>
            <w:r>
              <w:t>63.</w:t>
            </w:r>
          </w:p>
        </w:tc>
        <w:tc>
          <w:tcPr>
            <w:tcW w:w="2319" w:type="dxa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  <w:r>
              <w:t>Мищенко Анна Святославна</w:t>
            </w:r>
          </w:p>
        </w:tc>
        <w:tc>
          <w:tcPr>
            <w:tcW w:w="2067" w:type="dxa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  <w:jc w:val="center"/>
            </w:pPr>
            <w:r w:rsidRPr="00A7578E">
              <w:t>Заведующий МБДОУ – детский сад № 3</w:t>
            </w:r>
            <w:r>
              <w:t>68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7578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817 286,95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1D5891">
            <w:pPr>
              <w:spacing w:line="240" w:lineRule="exact"/>
              <w:ind w:left="-57" w:right="-57"/>
              <w:jc w:val="center"/>
            </w:pPr>
            <w:r>
              <w:t>63.1.</w:t>
            </w:r>
          </w:p>
        </w:tc>
        <w:tc>
          <w:tcPr>
            <w:tcW w:w="2319" w:type="dxa"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2067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6FA3" w:rsidRPr="00A122A6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936 551,77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21156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shd w:val="clear" w:color="auto" w:fill="auto"/>
          </w:tcPr>
          <w:p w:rsidR="00B56FA3" w:rsidRPr="00F20FE0" w:rsidRDefault="00B56FA3" w:rsidP="001D5891">
            <w:pPr>
              <w:spacing w:line="240" w:lineRule="exact"/>
              <w:ind w:left="-57" w:right="-57"/>
              <w:jc w:val="center"/>
            </w:pPr>
            <w:r>
              <w:lastRenderedPageBreak/>
              <w:t>63.2.</w:t>
            </w:r>
          </w:p>
        </w:tc>
        <w:tc>
          <w:tcPr>
            <w:tcW w:w="2319" w:type="dxa"/>
            <w:shd w:val="clear" w:color="auto" w:fill="auto"/>
          </w:tcPr>
          <w:p w:rsidR="00B56FA3" w:rsidRPr="00A122A6" w:rsidRDefault="00B56FA3" w:rsidP="00483D2A">
            <w:pPr>
              <w:spacing w:line="240" w:lineRule="exact"/>
              <w:ind w:left="-57" w:right="-57"/>
            </w:pPr>
            <w:r w:rsidRPr="00365B8A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shd w:val="clear" w:color="auto" w:fill="auto"/>
          </w:tcPr>
          <w:p w:rsidR="00B56FA3" w:rsidRPr="00A122A6" w:rsidRDefault="00B56FA3" w:rsidP="001D5891">
            <w:pPr>
              <w:spacing w:line="240" w:lineRule="exact"/>
              <w:ind w:left="-57" w:right="-57"/>
              <w:jc w:val="center"/>
            </w:pPr>
            <w:r>
              <w:t>63.3.</w:t>
            </w:r>
          </w:p>
        </w:tc>
        <w:tc>
          <w:tcPr>
            <w:tcW w:w="2319" w:type="dxa"/>
            <w:shd w:val="clear" w:color="auto" w:fill="auto"/>
          </w:tcPr>
          <w:p w:rsidR="00B56FA3" w:rsidRPr="00365B8A" w:rsidRDefault="00B56FA3" w:rsidP="00483D2A">
            <w:pPr>
              <w:spacing w:line="240" w:lineRule="exact"/>
              <w:ind w:left="-57" w:right="-57"/>
            </w:pPr>
            <w:r w:rsidRPr="00365B8A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91"/>
          <w:jc w:val="center"/>
        </w:trPr>
        <w:tc>
          <w:tcPr>
            <w:tcW w:w="687" w:type="dxa"/>
            <w:shd w:val="clear" w:color="auto" w:fill="auto"/>
          </w:tcPr>
          <w:p w:rsidR="00B56FA3" w:rsidRPr="00E94A49" w:rsidRDefault="00B56FA3" w:rsidP="001D5891">
            <w:pPr>
              <w:spacing w:line="240" w:lineRule="exact"/>
              <w:ind w:left="-57" w:right="-57"/>
              <w:jc w:val="center"/>
            </w:pPr>
            <w:r>
              <w:t>64.</w:t>
            </w:r>
          </w:p>
        </w:tc>
        <w:tc>
          <w:tcPr>
            <w:tcW w:w="2319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</w:pPr>
            <w:r w:rsidRPr="00A7578E">
              <w:t>Носова Ксения Анатольевна</w:t>
            </w:r>
          </w:p>
        </w:tc>
        <w:tc>
          <w:tcPr>
            <w:tcW w:w="2067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  <w:jc w:val="center"/>
            </w:pPr>
            <w:r w:rsidRPr="00A7578E">
              <w:t>Заведующий МБДОУ – детский сад № 373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7578E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84,7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A7578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791 608,80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545"/>
          <w:jc w:val="center"/>
        </w:trPr>
        <w:tc>
          <w:tcPr>
            <w:tcW w:w="687" w:type="dxa"/>
            <w:shd w:val="clear" w:color="auto" w:fill="auto"/>
          </w:tcPr>
          <w:p w:rsidR="00B56FA3" w:rsidRPr="00E94A49" w:rsidRDefault="00B56FA3" w:rsidP="001D5891">
            <w:pPr>
              <w:spacing w:line="240" w:lineRule="exact"/>
              <w:ind w:left="-57" w:right="-57"/>
              <w:jc w:val="center"/>
            </w:pPr>
            <w:r>
              <w:t>64.1.</w:t>
            </w:r>
          </w:p>
        </w:tc>
        <w:tc>
          <w:tcPr>
            <w:tcW w:w="2319" w:type="dxa"/>
            <w:shd w:val="clear" w:color="auto" w:fill="auto"/>
          </w:tcPr>
          <w:p w:rsidR="00B56FA3" w:rsidRPr="00A7578E" w:rsidRDefault="00B56FA3" w:rsidP="00483D2A">
            <w:pPr>
              <w:spacing w:line="240" w:lineRule="exact"/>
              <w:ind w:left="-57" w:right="-57"/>
            </w:pPr>
            <w:r w:rsidRPr="00A7578E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7578E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84,7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7578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Легковой автомобиль</w:t>
            </w:r>
          </w:p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ОРД </w:t>
            </w:r>
            <w:r w:rsidRPr="0081330F">
              <w:rPr>
                <w:sz w:val="22"/>
                <w:szCs w:val="22"/>
              </w:rPr>
              <w:t>Фокус</w:t>
            </w:r>
          </w:p>
        </w:tc>
        <w:tc>
          <w:tcPr>
            <w:tcW w:w="1558" w:type="dxa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1 854 553,51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7578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578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54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1D5891">
            <w:pPr>
              <w:spacing w:line="240" w:lineRule="exact"/>
              <w:ind w:left="-57" w:right="-57"/>
              <w:jc w:val="center"/>
            </w:pPr>
            <w:r>
              <w:t>64.2.</w:t>
            </w:r>
          </w:p>
        </w:tc>
        <w:tc>
          <w:tcPr>
            <w:tcW w:w="2319" w:type="dxa"/>
            <w:shd w:val="clear" w:color="auto" w:fill="auto"/>
          </w:tcPr>
          <w:p w:rsidR="00B56FA3" w:rsidRPr="0081330F" w:rsidRDefault="00B56FA3" w:rsidP="00483D2A">
            <w:pPr>
              <w:spacing w:line="240" w:lineRule="exact"/>
              <w:ind w:left="-57" w:right="-57"/>
            </w:pPr>
            <w:r w:rsidRPr="0081330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81330F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81330F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84,7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545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1D5891">
            <w:pPr>
              <w:spacing w:line="240" w:lineRule="exact"/>
              <w:ind w:left="-57" w:right="-57"/>
              <w:jc w:val="center"/>
            </w:pPr>
            <w:r>
              <w:t>64.3.</w:t>
            </w:r>
          </w:p>
        </w:tc>
        <w:tc>
          <w:tcPr>
            <w:tcW w:w="2319" w:type="dxa"/>
            <w:shd w:val="clear" w:color="auto" w:fill="auto"/>
          </w:tcPr>
          <w:p w:rsidR="00B56FA3" w:rsidRPr="0081330F" w:rsidRDefault="00B56FA3" w:rsidP="00483D2A">
            <w:pPr>
              <w:spacing w:line="240" w:lineRule="exact"/>
              <w:ind w:left="-57" w:right="-57"/>
            </w:pPr>
            <w:r w:rsidRPr="0081330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81330F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81330F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84,7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8133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8133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330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27"/>
          <w:jc w:val="center"/>
        </w:trPr>
        <w:tc>
          <w:tcPr>
            <w:tcW w:w="687" w:type="dxa"/>
            <w:shd w:val="clear" w:color="auto" w:fill="auto"/>
          </w:tcPr>
          <w:p w:rsidR="00B56FA3" w:rsidRPr="00A85DA9" w:rsidRDefault="00B56FA3" w:rsidP="001D5891">
            <w:pPr>
              <w:spacing w:line="240" w:lineRule="exact"/>
              <w:ind w:left="-57" w:right="-57"/>
              <w:jc w:val="center"/>
            </w:pPr>
            <w:r>
              <w:lastRenderedPageBreak/>
              <w:t>65</w:t>
            </w:r>
          </w:p>
        </w:tc>
        <w:tc>
          <w:tcPr>
            <w:tcW w:w="2319" w:type="dxa"/>
            <w:shd w:val="clear" w:color="auto" w:fill="auto"/>
          </w:tcPr>
          <w:p w:rsidR="00B56FA3" w:rsidRPr="00B40F39" w:rsidRDefault="00B56FA3" w:rsidP="00483D2A">
            <w:pPr>
              <w:spacing w:line="240" w:lineRule="exact"/>
              <w:ind w:left="-57" w:right="-57"/>
            </w:pPr>
            <w:r w:rsidRPr="00B40F39">
              <w:t>Пенских Любовь Андреевна</w:t>
            </w:r>
          </w:p>
        </w:tc>
        <w:tc>
          <w:tcPr>
            <w:tcW w:w="2067" w:type="dxa"/>
            <w:shd w:val="clear" w:color="auto" w:fill="auto"/>
          </w:tcPr>
          <w:p w:rsidR="00B56FA3" w:rsidRPr="00B40F39" w:rsidRDefault="00B56FA3" w:rsidP="00483D2A">
            <w:pPr>
              <w:spacing w:line="240" w:lineRule="exact"/>
              <w:ind w:left="-57" w:right="-57"/>
              <w:jc w:val="center"/>
            </w:pPr>
            <w:r w:rsidRPr="00B40F39">
              <w:t>Заведующий МБДОУ – детский сад № 413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B40F39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B40F39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B40F3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B40F3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40F39">
              <w:rPr>
                <w:sz w:val="22"/>
                <w:szCs w:val="22"/>
              </w:rPr>
              <w:t>39,1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B40F3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40F3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B40F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40F3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B40F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964 769,20</w:t>
            </w:r>
          </w:p>
        </w:tc>
        <w:tc>
          <w:tcPr>
            <w:tcW w:w="2016" w:type="dxa"/>
            <w:shd w:val="clear" w:color="auto" w:fill="auto"/>
          </w:tcPr>
          <w:p w:rsidR="00B56FA3" w:rsidRPr="00B40F3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40F39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47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85DA9" w:rsidRDefault="00B56FA3" w:rsidP="001D5891">
            <w:pPr>
              <w:spacing w:line="240" w:lineRule="exact"/>
              <w:ind w:left="-57" w:right="-57"/>
              <w:jc w:val="center"/>
            </w:pPr>
            <w:r>
              <w:t>65.1.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1D4DC8" w:rsidRDefault="00B56FA3" w:rsidP="00483D2A">
            <w:pPr>
              <w:spacing w:line="240" w:lineRule="exact"/>
              <w:ind w:left="-57" w:right="-57"/>
            </w:pPr>
            <w:r w:rsidRPr="001D4DC8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D4D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941,0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39,1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1D4DC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1D4DC8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1D4DC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221 580,46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1D4DC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4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D4D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646,0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4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A85DA9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1D4DC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130,4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D4DC8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D4DC8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535"/>
          <w:jc w:val="center"/>
        </w:trPr>
        <w:tc>
          <w:tcPr>
            <w:tcW w:w="687" w:type="dxa"/>
            <w:shd w:val="clear" w:color="auto" w:fill="auto"/>
          </w:tcPr>
          <w:p w:rsidR="00B56FA3" w:rsidRPr="009E1745" w:rsidRDefault="00B56FA3" w:rsidP="001D5891">
            <w:pPr>
              <w:spacing w:line="240" w:lineRule="exact"/>
              <w:ind w:left="-57" w:right="-57"/>
              <w:jc w:val="center"/>
            </w:pPr>
            <w:r>
              <w:t>66.</w:t>
            </w:r>
          </w:p>
        </w:tc>
        <w:tc>
          <w:tcPr>
            <w:tcW w:w="2319" w:type="dxa"/>
            <w:shd w:val="clear" w:color="auto" w:fill="auto"/>
          </w:tcPr>
          <w:p w:rsidR="00B56FA3" w:rsidRPr="0090062C" w:rsidRDefault="00B56FA3" w:rsidP="00483D2A">
            <w:pPr>
              <w:spacing w:line="240" w:lineRule="exact"/>
              <w:ind w:left="-57" w:right="-57"/>
            </w:pPr>
            <w:r w:rsidRPr="0090062C">
              <w:t>Серебрякова Светлана Анатольевна</w:t>
            </w:r>
          </w:p>
        </w:tc>
        <w:tc>
          <w:tcPr>
            <w:tcW w:w="2067" w:type="dxa"/>
            <w:shd w:val="clear" w:color="auto" w:fill="auto"/>
          </w:tcPr>
          <w:p w:rsidR="00B56FA3" w:rsidRPr="0090062C" w:rsidRDefault="00B56FA3" w:rsidP="00483D2A">
            <w:pPr>
              <w:spacing w:line="240" w:lineRule="exact"/>
              <w:ind w:left="-57" w:right="-57"/>
              <w:jc w:val="center"/>
            </w:pPr>
            <w:r w:rsidRPr="0090062C">
              <w:t>Заведующий МБДОУ – детский сад комбинированного вида № 414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0062C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62,9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9006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730 675,10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00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9E1745" w:rsidRDefault="00B56FA3" w:rsidP="001D5891">
            <w:pPr>
              <w:spacing w:line="240" w:lineRule="exact"/>
              <w:ind w:left="-57" w:right="-57"/>
              <w:jc w:val="center"/>
            </w:pPr>
            <w:r>
              <w:t>66.1.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90062C" w:rsidRDefault="00B56FA3" w:rsidP="00483D2A">
            <w:pPr>
              <w:spacing w:line="240" w:lineRule="exact"/>
              <w:ind w:left="-57" w:right="-57"/>
            </w:pPr>
            <w:r w:rsidRPr="0090062C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0062C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522,0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0062C">
              <w:rPr>
                <w:sz w:val="22"/>
                <w:szCs w:val="22"/>
              </w:rPr>
              <w:t xml:space="preserve"> участок, для размещения гаражей и автостоянок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23,7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Легковой автомобиль</w:t>
            </w:r>
          </w:p>
          <w:p w:rsidR="00B56FA3" w:rsidRPr="008D402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642 902,94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535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90062C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62,9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Легковой автомобиль</w:t>
            </w:r>
          </w:p>
          <w:p w:rsidR="00B56FA3" w:rsidRPr="009006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</w:t>
            </w:r>
            <w:r w:rsidRPr="0090062C">
              <w:rPr>
                <w:sz w:val="22"/>
                <w:szCs w:val="22"/>
              </w:rPr>
              <w:t xml:space="preserve"> Лансер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72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9E1745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062C">
              <w:rPr>
                <w:sz w:val="22"/>
                <w:szCs w:val="22"/>
              </w:rPr>
              <w:t>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24,0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9006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90062C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257"/>
          <w:jc w:val="center"/>
        </w:trPr>
        <w:tc>
          <w:tcPr>
            <w:tcW w:w="687" w:type="dxa"/>
            <w:shd w:val="clear" w:color="auto" w:fill="auto"/>
          </w:tcPr>
          <w:p w:rsidR="00B56FA3" w:rsidRPr="004135FB" w:rsidRDefault="00B56FA3" w:rsidP="001D5891">
            <w:pPr>
              <w:spacing w:line="240" w:lineRule="exact"/>
              <w:ind w:left="-57" w:right="-57"/>
              <w:jc w:val="center"/>
            </w:pPr>
            <w:r>
              <w:t>67</w:t>
            </w:r>
            <w:r w:rsidRPr="004135FB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B5209F" w:rsidRDefault="00B56FA3" w:rsidP="00483D2A">
            <w:pPr>
              <w:spacing w:line="240" w:lineRule="exact"/>
              <w:ind w:left="-57" w:right="-57"/>
            </w:pPr>
            <w:r w:rsidRPr="00B5209F">
              <w:t>Галлямова Ольга Николаевна</w:t>
            </w:r>
          </w:p>
        </w:tc>
        <w:tc>
          <w:tcPr>
            <w:tcW w:w="2067" w:type="dxa"/>
            <w:shd w:val="clear" w:color="auto" w:fill="auto"/>
          </w:tcPr>
          <w:p w:rsidR="00B56FA3" w:rsidRPr="00B5209F" w:rsidRDefault="00B56FA3" w:rsidP="00483D2A">
            <w:pPr>
              <w:spacing w:line="240" w:lineRule="exact"/>
              <w:ind w:left="-57" w:right="-57"/>
              <w:jc w:val="center"/>
            </w:pPr>
            <w:r w:rsidRPr="00B5209F">
              <w:t>Заведующий МБДОУ – детский сад № 430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B5209F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B5209F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B5209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B5209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B5209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209F">
              <w:rPr>
                <w:sz w:val="22"/>
                <w:szCs w:val="22"/>
              </w:rPr>
              <w:t>58,0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B5209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209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B5209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209F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B5209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751 968,33</w:t>
            </w:r>
          </w:p>
        </w:tc>
        <w:tc>
          <w:tcPr>
            <w:tcW w:w="2016" w:type="dxa"/>
            <w:shd w:val="clear" w:color="auto" w:fill="auto"/>
          </w:tcPr>
          <w:p w:rsidR="00B56FA3" w:rsidRPr="00B5209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5209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57"/>
          <w:jc w:val="center"/>
        </w:trPr>
        <w:tc>
          <w:tcPr>
            <w:tcW w:w="687" w:type="dxa"/>
            <w:shd w:val="clear" w:color="auto" w:fill="auto"/>
          </w:tcPr>
          <w:p w:rsidR="00B56FA3" w:rsidRPr="004135FB" w:rsidRDefault="00B56FA3" w:rsidP="001D5891">
            <w:pPr>
              <w:spacing w:line="240" w:lineRule="exact"/>
              <w:ind w:left="-57" w:right="-57"/>
              <w:jc w:val="center"/>
            </w:pPr>
            <w:r>
              <w:t>67.1.</w:t>
            </w:r>
          </w:p>
        </w:tc>
        <w:tc>
          <w:tcPr>
            <w:tcW w:w="2319" w:type="dxa"/>
            <w:shd w:val="clear" w:color="auto" w:fill="auto"/>
          </w:tcPr>
          <w:p w:rsidR="00B56FA3" w:rsidRPr="00DD5BF8" w:rsidRDefault="00B56FA3" w:rsidP="00483D2A">
            <w:pPr>
              <w:spacing w:line="240" w:lineRule="exact"/>
              <w:ind w:left="-57" w:right="-57"/>
            </w:pPr>
            <w:r w:rsidRPr="00DD5BF8">
              <w:t xml:space="preserve">Супруг </w:t>
            </w:r>
          </w:p>
        </w:tc>
        <w:tc>
          <w:tcPr>
            <w:tcW w:w="2067" w:type="dxa"/>
            <w:shd w:val="clear" w:color="auto" w:fill="auto"/>
          </w:tcPr>
          <w:p w:rsidR="00B56FA3" w:rsidRPr="00DD5BF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D5BF8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DD5BF8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D5BF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D5BF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D5BF8">
              <w:rPr>
                <w:sz w:val="22"/>
                <w:szCs w:val="22"/>
              </w:rPr>
              <w:t>56,3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D5BF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D5BF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D5BF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D5BF8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D5BF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732 499,25</w:t>
            </w:r>
          </w:p>
        </w:tc>
        <w:tc>
          <w:tcPr>
            <w:tcW w:w="2016" w:type="dxa"/>
            <w:shd w:val="clear" w:color="auto" w:fill="auto"/>
          </w:tcPr>
          <w:p w:rsidR="00B56FA3" w:rsidRPr="00DD5BF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D5BF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575"/>
          <w:jc w:val="center"/>
        </w:trPr>
        <w:tc>
          <w:tcPr>
            <w:tcW w:w="687" w:type="dxa"/>
            <w:shd w:val="clear" w:color="auto" w:fill="auto"/>
          </w:tcPr>
          <w:p w:rsidR="00B56FA3" w:rsidRPr="004135FB" w:rsidRDefault="00B56FA3" w:rsidP="001D5891">
            <w:pPr>
              <w:spacing w:line="240" w:lineRule="exact"/>
              <w:ind w:left="-57" w:right="-57"/>
              <w:jc w:val="center"/>
            </w:pPr>
            <w:r>
              <w:t>67.2.</w:t>
            </w:r>
          </w:p>
        </w:tc>
        <w:tc>
          <w:tcPr>
            <w:tcW w:w="2319" w:type="dxa"/>
            <w:shd w:val="clear" w:color="auto" w:fill="auto"/>
          </w:tcPr>
          <w:p w:rsidR="00B56FA3" w:rsidRPr="00427E0F" w:rsidRDefault="00B56FA3" w:rsidP="00483D2A">
            <w:pPr>
              <w:spacing w:line="240" w:lineRule="exact"/>
              <w:ind w:left="-57" w:right="-57"/>
            </w:pPr>
            <w:r w:rsidRPr="00427E0F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427E0F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427E0F">
              <w:rPr>
                <w:sz w:val="22"/>
                <w:szCs w:val="22"/>
              </w:rPr>
              <w:t xml:space="preserve"> </w:t>
            </w:r>
          </w:p>
          <w:p w:rsidR="00B56FA3" w:rsidRPr="00427E0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56,3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427E0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58,0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427E0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427E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427E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427E0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7E0F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66"/>
          <w:jc w:val="center"/>
        </w:trPr>
        <w:tc>
          <w:tcPr>
            <w:tcW w:w="687" w:type="dxa"/>
            <w:shd w:val="clear" w:color="auto" w:fill="auto"/>
          </w:tcPr>
          <w:p w:rsidR="00B56FA3" w:rsidRPr="00584907" w:rsidRDefault="00B56FA3" w:rsidP="001D5891">
            <w:pPr>
              <w:spacing w:line="240" w:lineRule="exact"/>
              <w:ind w:left="-57" w:right="-57"/>
              <w:jc w:val="center"/>
            </w:pPr>
            <w:r>
              <w:t>68.</w:t>
            </w:r>
          </w:p>
        </w:tc>
        <w:tc>
          <w:tcPr>
            <w:tcW w:w="2319" w:type="dxa"/>
            <w:shd w:val="clear" w:color="auto" w:fill="auto"/>
          </w:tcPr>
          <w:p w:rsidR="00B56FA3" w:rsidRPr="00212C71" w:rsidRDefault="00B56FA3" w:rsidP="00483D2A">
            <w:pPr>
              <w:spacing w:line="240" w:lineRule="exact"/>
              <w:ind w:left="-57" w:right="-57"/>
            </w:pPr>
            <w:r w:rsidRPr="00212C71">
              <w:t>Топоркова Ксения Юрьевна</w:t>
            </w:r>
          </w:p>
        </w:tc>
        <w:tc>
          <w:tcPr>
            <w:tcW w:w="2067" w:type="dxa"/>
            <w:shd w:val="clear" w:color="auto" w:fill="auto"/>
          </w:tcPr>
          <w:p w:rsidR="00B56FA3" w:rsidRPr="00212C71" w:rsidRDefault="00B56FA3" w:rsidP="00483D2A">
            <w:pPr>
              <w:spacing w:line="240" w:lineRule="exact"/>
              <w:ind w:left="-57" w:right="-57"/>
              <w:jc w:val="center"/>
            </w:pPr>
            <w:r w:rsidRPr="00212C71">
              <w:t>Заведующий МБДОУ – детский сад компенсирующего вида № 444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57492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57492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5749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57492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57492B">
              <w:rPr>
                <w:sz w:val="22"/>
                <w:szCs w:val="22"/>
              </w:rPr>
              <w:t>60,6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57492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57492B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57492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492B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57492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492B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57492B">
              <w:rPr>
                <w:sz w:val="22"/>
                <w:szCs w:val="22"/>
                <w:lang w:val="en-US"/>
              </w:rPr>
              <w:t>KIA</w:t>
            </w:r>
            <w:r w:rsidRPr="00BB2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BB299B">
              <w:rPr>
                <w:sz w:val="22"/>
                <w:szCs w:val="22"/>
              </w:rPr>
              <w:t xml:space="preserve"> </w:t>
            </w:r>
            <w:r w:rsidRPr="0057492B">
              <w:rPr>
                <w:sz w:val="22"/>
                <w:szCs w:val="22"/>
                <w:lang w:val="en-US"/>
              </w:rPr>
              <w:t>SEED</w:t>
            </w:r>
          </w:p>
        </w:tc>
        <w:tc>
          <w:tcPr>
            <w:tcW w:w="1558" w:type="dxa"/>
            <w:shd w:val="clear" w:color="auto" w:fill="auto"/>
          </w:tcPr>
          <w:p w:rsidR="00B56FA3" w:rsidRPr="00212C7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823 105,83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212C7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C71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83"/>
          <w:jc w:val="center"/>
        </w:trPr>
        <w:tc>
          <w:tcPr>
            <w:tcW w:w="687" w:type="dxa"/>
            <w:shd w:val="clear" w:color="auto" w:fill="auto"/>
          </w:tcPr>
          <w:p w:rsidR="00B56FA3" w:rsidRPr="00584907" w:rsidRDefault="00B56FA3" w:rsidP="001D5891">
            <w:pPr>
              <w:spacing w:line="240" w:lineRule="exact"/>
              <w:ind w:left="-57" w:right="-57"/>
              <w:jc w:val="center"/>
            </w:pPr>
            <w:r>
              <w:lastRenderedPageBreak/>
              <w:t>68.1.</w:t>
            </w:r>
          </w:p>
        </w:tc>
        <w:tc>
          <w:tcPr>
            <w:tcW w:w="2319" w:type="dxa"/>
            <w:shd w:val="clear" w:color="auto" w:fill="auto"/>
          </w:tcPr>
          <w:p w:rsidR="00B56FA3" w:rsidRPr="00A8148A" w:rsidRDefault="00B56FA3" w:rsidP="00483D2A">
            <w:pPr>
              <w:spacing w:line="240" w:lineRule="exact"/>
              <w:ind w:left="-57" w:right="-57"/>
            </w:pPr>
            <w:r w:rsidRPr="00A8148A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8148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A8148A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814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814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48A">
              <w:rPr>
                <w:sz w:val="22"/>
                <w:szCs w:val="22"/>
              </w:rPr>
              <w:t>60,6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8148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48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814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48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BB299B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984 965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016" w:type="dxa"/>
            <w:shd w:val="clear" w:color="auto" w:fill="auto"/>
          </w:tcPr>
          <w:p w:rsidR="00B56FA3" w:rsidRPr="00A8148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148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66"/>
          <w:jc w:val="center"/>
        </w:trPr>
        <w:tc>
          <w:tcPr>
            <w:tcW w:w="687" w:type="dxa"/>
            <w:shd w:val="clear" w:color="auto" w:fill="auto"/>
          </w:tcPr>
          <w:p w:rsidR="00B56FA3" w:rsidRPr="008E6268" w:rsidRDefault="00B56FA3" w:rsidP="001D5891">
            <w:pPr>
              <w:spacing w:line="240" w:lineRule="exact"/>
              <w:ind w:left="-57" w:right="-57"/>
              <w:jc w:val="center"/>
            </w:pPr>
            <w:r>
              <w:t>68.2.</w:t>
            </w:r>
          </w:p>
        </w:tc>
        <w:tc>
          <w:tcPr>
            <w:tcW w:w="2319" w:type="dxa"/>
            <w:shd w:val="clear" w:color="auto" w:fill="auto"/>
          </w:tcPr>
          <w:p w:rsidR="00B56FA3" w:rsidRPr="008F6C58" w:rsidRDefault="00B56FA3" w:rsidP="00483D2A">
            <w:pPr>
              <w:spacing w:line="240" w:lineRule="exact"/>
              <w:ind w:left="-57" w:right="-57"/>
            </w:pPr>
            <w:r w:rsidRPr="008F6C58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8F6C5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8F6C58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8F6C5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8F6C5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60,6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8F6C5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8F6C5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8F6C5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8F6C5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6C58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683"/>
          <w:jc w:val="center"/>
        </w:trPr>
        <w:tc>
          <w:tcPr>
            <w:tcW w:w="687" w:type="dxa"/>
            <w:shd w:val="clear" w:color="auto" w:fill="auto"/>
          </w:tcPr>
          <w:p w:rsidR="00B56FA3" w:rsidRPr="008B1F48" w:rsidRDefault="00B56FA3" w:rsidP="001D5891">
            <w:pPr>
              <w:spacing w:line="240" w:lineRule="exact"/>
              <w:ind w:left="-57" w:right="-57"/>
              <w:jc w:val="center"/>
            </w:pPr>
            <w:r>
              <w:t>69.</w:t>
            </w:r>
          </w:p>
        </w:tc>
        <w:tc>
          <w:tcPr>
            <w:tcW w:w="2319" w:type="dxa"/>
            <w:shd w:val="clear" w:color="auto" w:fill="auto"/>
          </w:tcPr>
          <w:p w:rsidR="00B56FA3" w:rsidRPr="00980F6D" w:rsidRDefault="00B56FA3" w:rsidP="00483D2A">
            <w:pPr>
              <w:spacing w:line="240" w:lineRule="exact"/>
              <w:ind w:left="-57" w:right="-57"/>
            </w:pPr>
            <w:r w:rsidRPr="00980F6D">
              <w:t>Минязева Ольга Викторовна</w:t>
            </w:r>
          </w:p>
        </w:tc>
        <w:tc>
          <w:tcPr>
            <w:tcW w:w="2067" w:type="dxa"/>
            <w:shd w:val="clear" w:color="auto" w:fill="auto"/>
          </w:tcPr>
          <w:p w:rsidR="00B56FA3" w:rsidRPr="00980F6D" w:rsidRDefault="00B56FA3" w:rsidP="00483D2A">
            <w:pPr>
              <w:spacing w:line="240" w:lineRule="exact"/>
              <w:ind w:left="-57" w:right="-57"/>
              <w:jc w:val="center"/>
            </w:pPr>
            <w:r w:rsidRPr="00980F6D">
              <w:t>Заведующий МБДОУ – детский сад № 462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BE3FD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BE3FDE" w:rsidRDefault="00B56FA3" w:rsidP="00483D2A">
            <w:pPr>
              <w:ind w:left="113" w:right="-57"/>
              <w:rPr>
                <w:sz w:val="22"/>
                <w:szCs w:val="22"/>
              </w:rPr>
            </w:pPr>
            <w:r w:rsidRPr="00BE3F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E3FD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BE3FDE">
              <w:rPr>
                <w:sz w:val="22"/>
                <w:szCs w:val="22"/>
              </w:rPr>
              <w:t>43,7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BE3FD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BE3FD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BE3FD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FDE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BE3FD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E3FD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980F6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712 886,26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980F6D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80F6D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12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C0321E" w:rsidRDefault="00B56FA3" w:rsidP="00483D2A">
            <w:pPr>
              <w:spacing w:line="240" w:lineRule="exact"/>
              <w:ind w:left="-57" w:right="-57"/>
              <w:jc w:val="center"/>
            </w:pPr>
            <w:r>
              <w:t>70.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</w:pPr>
            <w:r w:rsidRPr="00A539BA">
              <w:t>Корж Инна Борисовна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  <w:jc w:val="center"/>
            </w:pPr>
            <w:r w:rsidRPr="00A539BA">
              <w:t>Заведующий МБДОУ – детский сад компенсирующего вида № 466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A539B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872,0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539B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Легковой автомобиль</w:t>
            </w:r>
          </w:p>
          <w:p w:rsidR="00B56FA3" w:rsidRPr="006B3C13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1 214 272,03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980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A539B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79,0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9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A539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539BA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47,1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A539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39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C0321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539BA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65,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539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539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4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C05177" w:rsidRDefault="00B56FA3" w:rsidP="00483D2A">
            <w:pPr>
              <w:spacing w:line="240" w:lineRule="exact"/>
              <w:ind w:left="-57" w:right="-57"/>
              <w:jc w:val="center"/>
            </w:pPr>
            <w:r>
              <w:t>71.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4C461C" w:rsidRDefault="00B56FA3" w:rsidP="00483D2A">
            <w:pPr>
              <w:spacing w:line="240" w:lineRule="exact"/>
              <w:ind w:left="-57" w:right="-57"/>
            </w:pPr>
            <w:r w:rsidRPr="004C461C">
              <w:t>Бондаренко Анастасия Валерьевна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4C461C" w:rsidRDefault="00B56FA3" w:rsidP="00483D2A">
            <w:pPr>
              <w:spacing w:line="240" w:lineRule="exact"/>
              <w:ind w:left="-57" w:right="-57"/>
              <w:jc w:val="center"/>
            </w:pPr>
            <w:r w:rsidRPr="004C461C">
              <w:t>Заведующий МАДОУ – детский сад № 472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6138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1007,0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861385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1385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861385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1385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4C461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1 353 409,51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4C461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461C">
              <w:t>нет</w:t>
            </w:r>
          </w:p>
        </w:tc>
      </w:tr>
      <w:tr w:rsidR="00B56FA3" w:rsidRPr="00933558" w:rsidTr="001D361E">
        <w:trPr>
          <w:cantSplit/>
          <w:trHeight w:val="182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C05177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99,8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C05177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861385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61385">
              <w:rPr>
                <w:sz w:val="22"/>
                <w:szCs w:val="22"/>
              </w:rPr>
              <w:t>55,9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C05177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br/>
              <w:t>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61385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08"/>
          <w:jc w:val="center"/>
        </w:trPr>
        <w:tc>
          <w:tcPr>
            <w:tcW w:w="687" w:type="dxa"/>
            <w:shd w:val="clear" w:color="auto" w:fill="auto"/>
          </w:tcPr>
          <w:p w:rsidR="00B56FA3" w:rsidRPr="00C05177" w:rsidRDefault="00B56FA3" w:rsidP="00483D2A">
            <w:pPr>
              <w:spacing w:line="240" w:lineRule="exact"/>
              <w:ind w:left="-57" w:right="-57"/>
              <w:jc w:val="center"/>
            </w:pPr>
            <w:r>
              <w:t>71.1.</w:t>
            </w:r>
          </w:p>
        </w:tc>
        <w:tc>
          <w:tcPr>
            <w:tcW w:w="2319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</w:pPr>
            <w:r w:rsidRPr="00D10183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99,8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982"/>
          <w:jc w:val="center"/>
        </w:trPr>
        <w:tc>
          <w:tcPr>
            <w:tcW w:w="687" w:type="dxa"/>
            <w:shd w:val="clear" w:color="auto" w:fill="auto"/>
          </w:tcPr>
          <w:p w:rsidR="00B56FA3" w:rsidRPr="00F20025" w:rsidRDefault="00B56FA3" w:rsidP="00483D2A">
            <w:pPr>
              <w:spacing w:line="240" w:lineRule="exact"/>
              <w:ind w:left="-57" w:right="-57"/>
              <w:jc w:val="center"/>
            </w:pPr>
            <w:r>
              <w:lastRenderedPageBreak/>
              <w:t>71.2.</w:t>
            </w:r>
          </w:p>
        </w:tc>
        <w:tc>
          <w:tcPr>
            <w:tcW w:w="2319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</w:pPr>
            <w:r w:rsidRPr="00D10183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99,8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982"/>
          <w:jc w:val="center"/>
        </w:trPr>
        <w:tc>
          <w:tcPr>
            <w:tcW w:w="687" w:type="dxa"/>
            <w:shd w:val="clear" w:color="auto" w:fill="auto"/>
          </w:tcPr>
          <w:p w:rsidR="00B56FA3" w:rsidRPr="00F20025" w:rsidRDefault="00B56FA3" w:rsidP="00F20FE0">
            <w:pPr>
              <w:spacing w:line="240" w:lineRule="exact"/>
              <w:ind w:left="-57" w:right="-57"/>
              <w:jc w:val="center"/>
            </w:pPr>
            <w:r>
              <w:t>71.3.</w:t>
            </w:r>
          </w:p>
        </w:tc>
        <w:tc>
          <w:tcPr>
            <w:tcW w:w="2319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</w:pPr>
            <w:r w:rsidRPr="00D10183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1018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99,8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10183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1018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10183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10"/>
          <w:jc w:val="center"/>
        </w:trPr>
        <w:tc>
          <w:tcPr>
            <w:tcW w:w="687" w:type="dxa"/>
            <w:shd w:val="clear" w:color="auto" w:fill="auto"/>
          </w:tcPr>
          <w:p w:rsidR="00B56FA3" w:rsidRPr="00C05177" w:rsidRDefault="00B56FA3" w:rsidP="001D5891">
            <w:pPr>
              <w:spacing w:line="240" w:lineRule="exact"/>
              <w:ind w:left="-57" w:right="-57"/>
              <w:jc w:val="center"/>
            </w:pPr>
            <w:r>
              <w:t>72</w:t>
            </w:r>
            <w:r w:rsidRPr="00C05177">
              <w:t>.</w:t>
            </w:r>
          </w:p>
        </w:tc>
        <w:tc>
          <w:tcPr>
            <w:tcW w:w="2319" w:type="dxa"/>
            <w:shd w:val="clear" w:color="auto" w:fill="auto"/>
          </w:tcPr>
          <w:p w:rsidR="00B56FA3" w:rsidRPr="0027132A" w:rsidRDefault="00B56FA3" w:rsidP="00483D2A">
            <w:pPr>
              <w:spacing w:line="240" w:lineRule="exact"/>
              <w:ind w:left="-57" w:right="-57"/>
            </w:pPr>
            <w:r w:rsidRPr="0027132A">
              <w:t>Фертикова Анастасия Владимировна</w:t>
            </w:r>
          </w:p>
        </w:tc>
        <w:tc>
          <w:tcPr>
            <w:tcW w:w="2067" w:type="dxa"/>
            <w:shd w:val="clear" w:color="auto" w:fill="auto"/>
          </w:tcPr>
          <w:p w:rsidR="00B56FA3" w:rsidRPr="0027132A" w:rsidRDefault="00B56FA3" w:rsidP="00483D2A">
            <w:pPr>
              <w:spacing w:line="240" w:lineRule="exact"/>
              <w:ind w:left="-57" w:right="-57"/>
              <w:jc w:val="center"/>
            </w:pPr>
            <w:r w:rsidRPr="0027132A">
              <w:t>Заведующий МБДОУ – детский сад № 485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8D7F0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8D7F0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D7F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D7F0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D7F00">
              <w:rPr>
                <w:sz w:val="22"/>
                <w:szCs w:val="22"/>
              </w:rPr>
              <w:t>43,8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8D7F0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8D7F0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8D7F0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D7F00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8D7F0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D7F00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27132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822 878,10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27132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132A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399"/>
          <w:jc w:val="center"/>
        </w:trPr>
        <w:tc>
          <w:tcPr>
            <w:tcW w:w="687" w:type="dxa"/>
            <w:shd w:val="clear" w:color="auto" w:fill="auto"/>
          </w:tcPr>
          <w:p w:rsidR="00B56FA3" w:rsidRPr="0076001A" w:rsidRDefault="00B56FA3" w:rsidP="001D5891">
            <w:pPr>
              <w:spacing w:line="240" w:lineRule="exact"/>
              <w:ind w:left="-57" w:right="-57"/>
              <w:jc w:val="center"/>
            </w:pPr>
            <w:r>
              <w:t>72.1.</w:t>
            </w:r>
          </w:p>
        </w:tc>
        <w:tc>
          <w:tcPr>
            <w:tcW w:w="2319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</w:pPr>
            <w:r w:rsidRPr="00067EAA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067EAA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067EAA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43,8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399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1D5891">
            <w:pPr>
              <w:spacing w:line="240" w:lineRule="exact"/>
              <w:ind w:left="-57" w:right="-57"/>
              <w:jc w:val="center"/>
            </w:pPr>
            <w:r>
              <w:t>72.2.</w:t>
            </w:r>
          </w:p>
        </w:tc>
        <w:tc>
          <w:tcPr>
            <w:tcW w:w="2319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</w:pPr>
            <w:r w:rsidRPr="00067EAA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067EAA" w:rsidRDefault="00B56FA3" w:rsidP="00483D2A">
            <w:pPr>
              <w:ind w:right="-57"/>
              <w:jc w:val="center"/>
            </w:pPr>
            <w:r w:rsidRPr="00067EAA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43,8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399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1D5891">
            <w:pPr>
              <w:spacing w:line="240" w:lineRule="exact"/>
              <w:ind w:left="-57" w:right="-57"/>
              <w:jc w:val="center"/>
            </w:pPr>
            <w:r>
              <w:t>72.3.</w:t>
            </w:r>
          </w:p>
        </w:tc>
        <w:tc>
          <w:tcPr>
            <w:tcW w:w="2319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</w:pPr>
            <w:r w:rsidRPr="00067EAA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067EA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067EAA" w:rsidRDefault="00B56FA3" w:rsidP="00483D2A">
            <w:pPr>
              <w:ind w:right="-57"/>
              <w:jc w:val="center"/>
            </w:pPr>
            <w:r w:rsidRPr="00067EAA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43,8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067EA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7EAA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067EAA" w:rsidRDefault="00B56FA3" w:rsidP="0056769D">
            <w:pPr>
              <w:ind w:left="-57" w:right="-57"/>
              <w:jc w:val="center"/>
            </w:pPr>
            <w:r w:rsidRPr="00067EAA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70"/>
          <w:jc w:val="center"/>
        </w:trPr>
        <w:tc>
          <w:tcPr>
            <w:tcW w:w="687" w:type="dxa"/>
            <w:shd w:val="clear" w:color="auto" w:fill="auto"/>
          </w:tcPr>
          <w:p w:rsidR="00B56FA3" w:rsidRPr="00DD2C21" w:rsidRDefault="00B56FA3" w:rsidP="001D5891">
            <w:pPr>
              <w:spacing w:line="240" w:lineRule="exact"/>
              <w:ind w:left="-57" w:right="-57"/>
              <w:jc w:val="center"/>
            </w:pPr>
            <w:r>
              <w:t>73.</w:t>
            </w:r>
          </w:p>
        </w:tc>
        <w:tc>
          <w:tcPr>
            <w:tcW w:w="2319" w:type="dxa"/>
            <w:shd w:val="clear" w:color="auto" w:fill="auto"/>
          </w:tcPr>
          <w:p w:rsidR="00B56FA3" w:rsidRPr="008C6961" w:rsidRDefault="00B56FA3" w:rsidP="00483D2A">
            <w:pPr>
              <w:spacing w:line="240" w:lineRule="exact"/>
              <w:ind w:left="-57" w:right="-57"/>
            </w:pPr>
            <w:r w:rsidRPr="008C6961">
              <w:t>Злоказова Евгения Андреевна</w:t>
            </w:r>
          </w:p>
        </w:tc>
        <w:tc>
          <w:tcPr>
            <w:tcW w:w="2067" w:type="dxa"/>
            <w:shd w:val="clear" w:color="auto" w:fill="auto"/>
          </w:tcPr>
          <w:p w:rsidR="00B56FA3" w:rsidRPr="008C6961" w:rsidRDefault="00B56FA3" w:rsidP="00483D2A">
            <w:pPr>
              <w:spacing w:line="240" w:lineRule="exact"/>
              <w:ind w:left="-57" w:right="-57"/>
              <w:jc w:val="center"/>
            </w:pPr>
            <w:r w:rsidRPr="008C6961">
              <w:t>Заведующий МБДОУ – детский сад компенсирующего вида № 486</w:t>
            </w: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E665D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AE665D"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E665D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E665D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665D">
              <w:rPr>
                <w:sz w:val="22"/>
                <w:szCs w:val="22"/>
              </w:rPr>
              <w:t>63,5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E665D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E665D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8C696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6961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  <w:r w:rsidRPr="008C6961">
              <w:rPr>
                <w:sz w:val="22"/>
                <w:szCs w:val="22"/>
              </w:rPr>
              <w:t xml:space="preserve"> Кобальт</w:t>
            </w:r>
          </w:p>
        </w:tc>
        <w:tc>
          <w:tcPr>
            <w:tcW w:w="1558" w:type="dxa"/>
            <w:shd w:val="clear" w:color="auto" w:fill="auto"/>
          </w:tcPr>
          <w:p w:rsidR="00B56FA3" w:rsidRPr="008C696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784 993,42</w:t>
            </w:r>
          </w:p>
        </w:tc>
        <w:tc>
          <w:tcPr>
            <w:tcW w:w="2016" w:type="dxa"/>
            <w:shd w:val="clear" w:color="auto" w:fill="auto"/>
          </w:tcPr>
          <w:p w:rsidR="00B56FA3" w:rsidRPr="008C696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6961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3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900A8" w:rsidRDefault="00B56FA3" w:rsidP="00C15426">
            <w:pPr>
              <w:spacing w:line="240" w:lineRule="exact"/>
              <w:ind w:left="-57" w:right="-57"/>
              <w:jc w:val="center"/>
            </w:pPr>
            <w:r>
              <w:lastRenderedPageBreak/>
              <w:t>74.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78234B" w:rsidRDefault="00B56FA3" w:rsidP="00483D2A">
            <w:pPr>
              <w:spacing w:line="240" w:lineRule="exact"/>
              <w:ind w:left="-57" w:right="-57"/>
            </w:pPr>
            <w:r w:rsidRPr="0078234B">
              <w:t>Соколова Наталья Александровна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8234B" w:rsidRDefault="00B56FA3" w:rsidP="00483D2A">
            <w:pPr>
              <w:spacing w:line="240" w:lineRule="exact"/>
              <w:ind w:left="-57" w:right="-57"/>
              <w:jc w:val="center"/>
            </w:pPr>
            <w:r w:rsidRPr="0078234B">
              <w:t>Заведующий МБДОУ детский сад № 504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78234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324,0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75,0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ГЕТЦ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870 228,59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3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A900A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78234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200,0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3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A900A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34,0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3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900A8" w:rsidRDefault="00B56FA3" w:rsidP="00C15426">
            <w:pPr>
              <w:spacing w:line="240" w:lineRule="exact"/>
              <w:ind w:left="-57" w:right="-57"/>
              <w:jc w:val="center"/>
            </w:pPr>
            <w:r>
              <w:t>74.1.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78234B" w:rsidRDefault="00B56FA3" w:rsidP="00483D2A">
            <w:pPr>
              <w:spacing w:line="240" w:lineRule="exact"/>
              <w:ind w:left="-57" w:right="-57"/>
            </w:pPr>
            <w:r w:rsidRPr="0078234B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608" w:type="dxa"/>
            <w:gridSpan w:val="8"/>
            <w:vMerge w:val="restart"/>
            <w:shd w:val="clear" w:color="auto" w:fill="auto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t>нет</w:t>
            </w:r>
          </w:p>
        </w:tc>
        <w:tc>
          <w:tcPr>
            <w:tcW w:w="660" w:type="dxa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34,0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78234B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2 416 994,79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234B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3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8234B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608" w:type="dxa"/>
            <w:gridSpan w:val="8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660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:rsidR="00B56FA3" w:rsidRPr="00CF798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F798F">
              <w:rPr>
                <w:sz w:val="22"/>
                <w:szCs w:val="22"/>
              </w:rPr>
              <w:t>Грузовой автомобиль</w:t>
            </w:r>
          </w:p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2790-0000010-02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8234B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134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74.2.</w:t>
            </w:r>
          </w:p>
        </w:tc>
        <w:tc>
          <w:tcPr>
            <w:tcW w:w="2319" w:type="dxa"/>
            <w:shd w:val="clear" w:color="auto" w:fill="auto"/>
          </w:tcPr>
          <w:p w:rsidR="00B56FA3" w:rsidRPr="00D85C20" w:rsidRDefault="00B56FA3" w:rsidP="00483D2A">
            <w:pPr>
              <w:spacing w:line="240" w:lineRule="exact"/>
              <w:ind w:left="-57" w:right="-57"/>
            </w:pPr>
            <w:r w:rsidRPr="00D85C20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85C20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8" w:type="dxa"/>
            <w:gridSpan w:val="8"/>
            <w:shd w:val="clear" w:color="auto" w:fill="auto"/>
          </w:tcPr>
          <w:p w:rsidR="00B56FA3" w:rsidRPr="00D85C20" w:rsidRDefault="00B56FA3" w:rsidP="00483D2A">
            <w:pPr>
              <w:ind w:left="-57" w:right="-57"/>
              <w:jc w:val="center"/>
            </w:pPr>
            <w:r w:rsidRPr="00D85C20">
              <w:t>нет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75,0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</w:pPr>
            <w:r w:rsidRPr="00D85C20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134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lastRenderedPageBreak/>
              <w:t>74.3</w:t>
            </w:r>
          </w:p>
        </w:tc>
        <w:tc>
          <w:tcPr>
            <w:tcW w:w="2319" w:type="dxa"/>
            <w:shd w:val="clear" w:color="auto" w:fill="auto"/>
          </w:tcPr>
          <w:p w:rsidR="00B56FA3" w:rsidRPr="00D85C20" w:rsidRDefault="00B56FA3" w:rsidP="00483D2A">
            <w:pPr>
              <w:spacing w:line="240" w:lineRule="exact"/>
              <w:ind w:left="-57" w:right="-57"/>
            </w:pPr>
            <w:r w:rsidRPr="00D85C20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D85C20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8" w:type="dxa"/>
            <w:gridSpan w:val="8"/>
            <w:shd w:val="clear" w:color="auto" w:fill="auto"/>
          </w:tcPr>
          <w:p w:rsidR="00B56FA3" w:rsidRPr="00D85C20" w:rsidRDefault="00B56FA3" w:rsidP="00483D2A">
            <w:pPr>
              <w:ind w:left="-57" w:right="-57"/>
              <w:jc w:val="center"/>
            </w:pPr>
            <w:r w:rsidRPr="00D85C20">
              <w:t>нет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75,0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85C2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5C20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D85C20" w:rsidRDefault="00B56FA3" w:rsidP="0056769D">
            <w:pPr>
              <w:ind w:left="-57" w:right="-57"/>
              <w:jc w:val="center"/>
            </w:pPr>
            <w:r w:rsidRPr="00D85C20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11"/>
          <w:jc w:val="center"/>
        </w:trPr>
        <w:tc>
          <w:tcPr>
            <w:tcW w:w="687" w:type="dxa"/>
            <w:shd w:val="clear" w:color="auto" w:fill="auto"/>
          </w:tcPr>
          <w:p w:rsidR="00B56FA3" w:rsidRPr="00CC1E2C" w:rsidRDefault="00B56FA3" w:rsidP="00C15426">
            <w:pPr>
              <w:spacing w:line="240" w:lineRule="exact"/>
              <w:ind w:left="-57" w:right="-57"/>
              <w:jc w:val="center"/>
            </w:pPr>
            <w:r>
              <w:t>75.</w:t>
            </w:r>
          </w:p>
        </w:tc>
        <w:tc>
          <w:tcPr>
            <w:tcW w:w="2319" w:type="dxa"/>
            <w:shd w:val="clear" w:color="auto" w:fill="auto"/>
          </w:tcPr>
          <w:p w:rsidR="00B56FA3" w:rsidRPr="00A34489" w:rsidRDefault="00B56FA3" w:rsidP="00483D2A">
            <w:pPr>
              <w:spacing w:line="240" w:lineRule="exact"/>
              <w:ind w:left="-57" w:right="-57"/>
            </w:pPr>
            <w:r w:rsidRPr="00A34489">
              <w:t>Топанова Юлия Николаевна</w:t>
            </w:r>
          </w:p>
        </w:tc>
        <w:tc>
          <w:tcPr>
            <w:tcW w:w="2067" w:type="dxa"/>
            <w:shd w:val="clear" w:color="auto" w:fill="auto"/>
          </w:tcPr>
          <w:p w:rsidR="00B56FA3" w:rsidRPr="00A34489" w:rsidRDefault="00B56FA3" w:rsidP="00483D2A">
            <w:pPr>
              <w:spacing w:line="240" w:lineRule="exact"/>
              <w:ind w:left="-57" w:right="-57"/>
              <w:jc w:val="center"/>
            </w:pPr>
            <w:r w:rsidRPr="00A34489">
              <w:t>Заведующий МБДОУ – детский сад комбинированного вида № 510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34489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58,8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58,6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344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Vortex tingo</w:t>
            </w:r>
          </w:p>
        </w:tc>
        <w:tc>
          <w:tcPr>
            <w:tcW w:w="1558" w:type="dxa"/>
            <w:shd w:val="clear" w:color="auto" w:fill="auto"/>
          </w:tcPr>
          <w:p w:rsidR="00B56FA3" w:rsidRPr="00A344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1 046 621,76</w:t>
            </w:r>
          </w:p>
        </w:tc>
        <w:tc>
          <w:tcPr>
            <w:tcW w:w="2016" w:type="dxa"/>
            <w:shd w:val="clear" w:color="auto" w:fill="auto"/>
          </w:tcPr>
          <w:p w:rsidR="00B56FA3" w:rsidRPr="00A344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CC1E2C" w:rsidRDefault="00B56FA3" w:rsidP="00C15426">
            <w:pPr>
              <w:spacing w:line="240" w:lineRule="exact"/>
              <w:ind w:left="-57" w:right="-57"/>
              <w:jc w:val="center"/>
            </w:pPr>
            <w:r>
              <w:t>75.1.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A34489" w:rsidRDefault="00B56FA3" w:rsidP="00483D2A">
            <w:pPr>
              <w:spacing w:line="240" w:lineRule="exact"/>
              <w:ind w:left="-57" w:right="-57"/>
            </w:pPr>
            <w:r w:rsidRPr="00A34489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34489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58,8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3448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A344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Легковой автомобиль</w:t>
            </w:r>
          </w:p>
          <w:p w:rsidR="00B56FA3" w:rsidRPr="004E3F0D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12CBC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409 941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A344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4489">
              <w:t>нет</w:t>
            </w:r>
          </w:p>
        </w:tc>
      </w:tr>
      <w:tr w:rsidR="00B56FA3" w:rsidRPr="00933558" w:rsidTr="001D361E">
        <w:trPr>
          <w:cantSplit/>
          <w:trHeight w:val="141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34489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58,6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344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344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41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391A59" w:rsidRDefault="00B56FA3" w:rsidP="00C15426">
            <w:pPr>
              <w:spacing w:line="240" w:lineRule="exact"/>
              <w:ind w:left="-57" w:right="-57"/>
              <w:jc w:val="center"/>
            </w:pPr>
            <w:r>
              <w:t>75.2.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391A59" w:rsidRDefault="00B56FA3" w:rsidP="00483D2A">
            <w:pPr>
              <w:spacing w:line="240" w:lineRule="exact"/>
              <w:ind w:left="-57" w:right="-57"/>
            </w:pPr>
            <w:r w:rsidRPr="00391A59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391A59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391A59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391A59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58,6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391A5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A5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391A5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A59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391A59" w:rsidRDefault="00B56FA3" w:rsidP="0056769D">
            <w:pPr>
              <w:ind w:left="-57" w:right="-57"/>
              <w:jc w:val="center"/>
            </w:pPr>
            <w:r w:rsidRPr="00391A59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1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91A59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391A59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391A59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391A59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58,8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41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74531" w:rsidRDefault="00B56FA3" w:rsidP="00C15426">
            <w:pPr>
              <w:spacing w:line="240" w:lineRule="exact"/>
              <w:ind w:left="-57" w:right="-57"/>
              <w:jc w:val="center"/>
            </w:pPr>
            <w:r>
              <w:t>75.3.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DB4FFB" w:rsidRDefault="00B56FA3" w:rsidP="00483D2A">
            <w:pPr>
              <w:spacing w:line="240" w:lineRule="exact"/>
              <w:ind w:left="-57" w:right="-57"/>
            </w:pPr>
            <w:r w:rsidRPr="00DB4FFB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DB4FFB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DB4FFB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DB4FFB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DB4FFB" w:rsidRDefault="00B56FA3" w:rsidP="00483D2A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DB4FFB" w:rsidRDefault="00B56FA3" w:rsidP="00483D2A">
            <w:pPr>
              <w:ind w:left="-57" w:right="-57"/>
              <w:jc w:val="center"/>
            </w:pPr>
            <w:r w:rsidRPr="00DB4FFB">
              <w:t>58,6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DB4FFB" w:rsidRDefault="00B56FA3" w:rsidP="00483D2A">
            <w:pPr>
              <w:ind w:left="-57" w:right="-57"/>
              <w:jc w:val="center"/>
            </w:pPr>
            <w:r w:rsidRPr="00DB4FFB"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DB4FF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B4FFB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DB4FFB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B4FFB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DB4FFB" w:rsidRDefault="00B56FA3" w:rsidP="0056769D">
            <w:pPr>
              <w:ind w:left="-57" w:right="-57"/>
              <w:jc w:val="center"/>
            </w:pPr>
            <w:r w:rsidRPr="00DB4FFB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41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A74531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751CB9" w:rsidRDefault="00B56FA3" w:rsidP="00483D2A">
            <w:pPr>
              <w:ind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58,8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391A59" w:rsidRDefault="00B56FA3" w:rsidP="00483D2A">
            <w:pPr>
              <w:ind w:left="-57" w:right="-57"/>
              <w:jc w:val="center"/>
            </w:pPr>
            <w:r w:rsidRPr="00391A59"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722B5B" w:rsidRDefault="00B56FA3" w:rsidP="00C15426">
            <w:pPr>
              <w:spacing w:line="240" w:lineRule="exact"/>
              <w:ind w:left="-57" w:right="-57"/>
              <w:jc w:val="center"/>
            </w:pPr>
            <w:r>
              <w:t>76.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2E5B51" w:rsidRDefault="00B56FA3" w:rsidP="00483D2A">
            <w:pPr>
              <w:spacing w:line="240" w:lineRule="exact"/>
              <w:ind w:left="-57" w:right="-57"/>
            </w:pPr>
            <w:r w:rsidRPr="002E5B51">
              <w:t>Гонышева Екатерина Геннадьевна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2E5B51" w:rsidRDefault="00B56FA3" w:rsidP="00483D2A">
            <w:pPr>
              <w:spacing w:line="240" w:lineRule="exact"/>
              <w:ind w:left="-57" w:right="-57"/>
              <w:jc w:val="center"/>
            </w:pPr>
            <w:r w:rsidRPr="002E5B51">
              <w:t>Заведующий МБДОУ – детский сад комбинированного вида № 511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41,3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2E5B51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2E5B5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2E5B5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832 769,78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2E5B51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2E5B51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84,6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E5B51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E5B51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76.1.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291789" w:rsidRDefault="00B56FA3" w:rsidP="00483D2A">
            <w:pPr>
              <w:spacing w:line="240" w:lineRule="exact"/>
              <w:ind w:left="-57" w:right="-57"/>
            </w:pPr>
            <w:r w:rsidRPr="00291789">
              <w:t>Супруг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29178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939,0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29178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Легковой автомобиль</w:t>
            </w:r>
          </w:p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</w:t>
            </w:r>
            <w:r w:rsidRPr="00291789">
              <w:rPr>
                <w:sz w:val="22"/>
                <w:szCs w:val="22"/>
              </w:rPr>
              <w:t>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264 541,77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29178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36,0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Мототранспортное средство</w:t>
            </w:r>
          </w:p>
          <w:p w:rsidR="00B56FA3" w:rsidRPr="00CD5B02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 xml:space="preserve">Мотоцикл Хонда </w:t>
            </w:r>
            <w:r>
              <w:rPr>
                <w:sz w:val="22"/>
                <w:szCs w:val="22"/>
                <w:lang w:val="en-US"/>
              </w:rPr>
              <w:t>NC</w:t>
            </w:r>
            <w:r w:rsidRPr="00291789">
              <w:rPr>
                <w:sz w:val="22"/>
                <w:szCs w:val="22"/>
              </w:rPr>
              <w:t xml:space="preserve"> 750</w:t>
            </w:r>
            <w:r w:rsidRPr="00CD5B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91789" w:rsidRDefault="00B56FA3" w:rsidP="008C7DC0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291789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84,6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91789">
              <w:rPr>
                <w:sz w:val="22"/>
                <w:szCs w:val="22"/>
              </w:rPr>
              <w:t xml:space="preserve">ашиноместо 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15,1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291789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291789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29178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567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76.2.</w:t>
            </w:r>
          </w:p>
        </w:tc>
        <w:tc>
          <w:tcPr>
            <w:tcW w:w="2319" w:type="dxa"/>
            <w:shd w:val="clear" w:color="auto" w:fill="auto"/>
          </w:tcPr>
          <w:p w:rsidR="00B56FA3" w:rsidRPr="00FE16F9" w:rsidRDefault="00B56FA3" w:rsidP="00483D2A">
            <w:pPr>
              <w:spacing w:line="240" w:lineRule="exact"/>
              <w:ind w:left="-57" w:right="-57"/>
            </w:pPr>
            <w:r w:rsidRPr="00FE16F9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FE16F9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FE16F9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E16F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FE16F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84,6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FE16F9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FE16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FE16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FE16F9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16F9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1849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3B1AD1" w:rsidRDefault="00B56FA3" w:rsidP="00C15426">
            <w:pPr>
              <w:spacing w:line="240" w:lineRule="exact"/>
              <w:ind w:left="-57" w:right="-57"/>
              <w:jc w:val="center"/>
            </w:pPr>
            <w:r>
              <w:t>77.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AD645A" w:rsidRDefault="00B56FA3" w:rsidP="00483D2A">
            <w:pPr>
              <w:spacing w:line="240" w:lineRule="exact"/>
              <w:ind w:left="-57" w:right="-57"/>
            </w:pPr>
            <w:r w:rsidRPr="00AD645A">
              <w:t>Абакумова Елена Валерьевна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AD645A" w:rsidRDefault="00B56FA3" w:rsidP="00483D2A">
            <w:pPr>
              <w:spacing w:line="240" w:lineRule="exact"/>
              <w:ind w:left="-57" w:right="-57"/>
              <w:jc w:val="center"/>
            </w:pPr>
            <w:r w:rsidRPr="00AD645A">
              <w:t>Заведующий МБДОУ – детский сад № 516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AD645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2078,0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D645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645A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AD645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645A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DA5A87" w:rsidRDefault="00B56FA3" w:rsidP="0056769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887 721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AD645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645A">
              <w:t>нет</w:t>
            </w:r>
          </w:p>
        </w:tc>
      </w:tr>
      <w:tr w:rsidR="00B56FA3" w:rsidRPr="00933558" w:rsidTr="001D361E">
        <w:trPr>
          <w:cantSplit/>
          <w:trHeight w:val="184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B1AD1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AD645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15,7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4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B1AD1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>37,0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D64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4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3B1AD1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D645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773"/>
          <w:jc w:val="center"/>
        </w:trPr>
        <w:tc>
          <w:tcPr>
            <w:tcW w:w="687" w:type="dxa"/>
            <w:shd w:val="clear" w:color="auto" w:fill="auto"/>
          </w:tcPr>
          <w:p w:rsidR="00B56FA3" w:rsidRPr="00E40655" w:rsidRDefault="00B56FA3" w:rsidP="00C15426">
            <w:pPr>
              <w:spacing w:line="240" w:lineRule="exact"/>
              <w:ind w:left="-57" w:right="-57"/>
              <w:jc w:val="center"/>
            </w:pPr>
            <w:r>
              <w:t>78.</w:t>
            </w:r>
          </w:p>
        </w:tc>
        <w:tc>
          <w:tcPr>
            <w:tcW w:w="2319" w:type="dxa"/>
            <w:shd w:val="clear" w:color="auto" w:fill="auto"/>
          </w:tcPr>
          <w:p w:rsidR="00B56FA3" w:rsidRPr="00172DAF" w:rsidRDefault="00B56FA3" w:rsidP="00483D2A">
            <w:pPr>
              <w:spacing w:line="240" w:lineRule="exact"/>
              <w:ind w:left="-57" w:right="-57"/>
            </w:pPr>
            <w:r w:rsidRPr="00172DAF">
              <w:t>Кухаренко Марина Юрьевна</w:t>
            </w:r>
          </w:p>
        </w:tc>
        <w:tc>
          <w:tcPr>
            <w:tcW w:w="2067" w:type="dxa"/>
            <w:shd w:val="clear" w:color="auto" w:fill="auto"/>
          </w:tcPr>
          <w:p w:rsidR="00B56FA3" w:rsidRPr="00172DAF" w:rsidRDefault="00B56FA3" w:rsidP="00483D2A">
            <w:pPr>
              <w:spacing w:line="240" w:lineRule="exact"/>
              <w:ind w:left="-57" w:right="-57"/>
              <w:jc w:val="center"/>
            </w:pPr>
            <w:r w:rsidRPr="00172DAF">
              <w:t>Заведующий МБДОУ – детский сад № 532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172DA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172DA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172DAF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72DA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2DAF">
              <w:rPr>
                <w:sz w:val="22"/>
                <w:szCs w:val="22"/>
              </w:rPr>
              <w:t>84,7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172DAF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172DAF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172DAF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2DAF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172DAF" w:rsidRDefault="00B56FA3" w:rsidP="0056769D">
            <w:pPr>
              <w:ind w:left="-57" w:right="-57"/>
              <w:jc w:val="center"/>
            </w:pPr>
            <w:r w:rsidRPr="00172DAF">
              <w:t>Легковой автомобиль</w:t>
            </w:r>
          </w:p>
          <w:p w:rsidR="00B56FA3" w:rsidRPr="00172DA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ЕТИ</w:t>
            </w:r>
          </w:p>
        </w:tc>
        <w:tc>
          <w:tcPr>
            <w:tcW w:w="1558" w:type="dxa"/>
            <w:shd w:val="clear" w:color="auto" w:fill="auto"/>
          </w:tcPr>
          <w:p w:rsidR="00B56FA3" w:rsidRPr="00172DA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901 981,13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172DAF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2DAF">
              <w:t>нет</w:t>
            </w:r>
          </w:p>
        </w:tc>
      </w:tr>
      <w:tr w:rsidR="00B56FA3" w:rsidRPr="00933558" w:rsidTr="001D361E">
        <w:trPr>
          <w:cantSplit/>
          <w:trHeight w:val="2442"/>
          <w:jc w:val="center"/>
        </w:trPr>
        <w:tc>
          <w:tcPr>
            <w:tcW w:w="687" w:type="dxa"/>
            <w:shd w:val="clear" w:color="auto" w:fill="auto"/>
          </w:tcPr>
          <w:p w:rsidR="00B56FA3" w:rsidRPr="00E40655" w:rsidRDefault="00B56FA3" w:rsidP="00C15426">
            <w:pPr>
              <w:spacing w:line="240" w:lineRule="exact"/>
              <w:ind w:left="-57" w:right="-57"/>
              <w:jc w:val="center"/>
            </w:pPr>
            <w:r>
              <w:t>78.1.</w:t>
            </w:r>
          </w:p>
        </w:tc>
        <w:tc>
          <w:tcPr>
            <w:tcW w:w="2319" w:type="dxa"/>
            <w:shd w:val="clear" w:color="auto" w:fill="auto"/>
          </w:tcPr>
          <w:p w:rsidR="00B56FA3" w:rsidRPr="00172DAF" w:rsidRDefault="00B56FA3" w:rsidP="00483D2A">
            <w:pPr>
              <w:spacing w:line="240" w:lineRule="exact"/>
              <w:ind w:left="-57" w:right="-57"/>
            </w:pPr>
            <w:r w:rsidRPr="00172DAF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47C2C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84,7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A47C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Легковой автомобиль</w:t>
            </w:r>
          </w:p>
          <w:p w:rsidR="00B56FA3" w:rsidRPr="00DA5A8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DA5A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PS</w:t>
            </w:r>
            <w:r w:rsidRPr="00DA5A8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DA5A87">
              <w:rPr>
                <w:sz w:val="22"/>
                <w:szCs w:val="22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1 265 077,60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224"/>
          <w:jc w:val="center"/>
        </w:trPr>
        <w:tc>
          <w:tcPr>
            <w:tcW w:w="687" w:type="dxa"/>
            <w:shd w:val="clear" w:color="auto" w:fill="auto"/>
          </w:tcPr>
          <w:p w:rsidR="00B56FA3" w:rsidRPr="00E40655" w:rsidRDefault="00B56FA3" w:rsidP="00C15426">
            <w:pPr>
              <w:spacing w:line="240" w:lineRule="exact"/>
              <w:ind w:left="-57" w:right="-57"/>
              <w:jc w:val="center"/>
            </w:pPr>
            <w:r>
              <w:t>78.2.</w:t>
            </w:r>
          </w:p>
        </w:tc>
        <w:tc>
          <w:tcPr>
            <w:tcW w:w="2319" w:type="dxa"/>
            <w:shd w:val="clear" w:color="auto" w:fill="auto"/>
          </w:tcPr>
          <w:p w:rsidR="00B56FA3" w:rsidRPr="00A47C2C" w:rsidRDefault="00B56FA3" w:rsidP="00483D2A">
            <w:pPr>
              <w:spacing w:line="240" w:lineRule="exact"/>
              <w:ind w:left="-57" w:right="-57"/>
            </w:pPr>
            <w:r w:rsidRPr="00A47C2C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A47C2C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A47C2C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84,7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A47C2C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A47C2C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47C2C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168"/>
          <w:jc w:val="center"/>
        </w:trPr>
        <w:tc>
          <w:tcPr>
            <w:tcW w:w="687" w:type="dxa"/>
            <w:shd w:val="clear" w:color="auto" w:fill="auto"/>
          </w:tcPr>
          <w:p w:rsidR="00B56FA3" w:rsidRPr="003E5A43" w:rsidRDefault="00B56FA3" w:rsidP="00483D2A">
            <w:pPr>
              <w:spacing w:line="240" w:lineRule="exact"/>
              <w:ind w:left="-57" w:right="-57"/>
              <w:jc w:val="center"/>
            </w:pPr>
            <w:r>
              <w:lastRenderedPageBreak/>
              <w:t>79.</w:t>
            </w:r>
          </w:p>
        </w:tc>
        <w:tc>
          <w:tcPr>
            <w:tcW w:w="2319" w:type="dxa"/>
            <w:shd w:val="clear" w:color="auto" w:fill="auto"/>
          </w:tcPr>
          <w:p w:rsidR="00B56FA3" w:rsidRPr="00634A04" w:rsidRDefault="00B56FA3" w:rsidP="00483D2A">
            <w:pPr>
              <w:spacing w:line="240" w:lineRule="exact"/>
              <w:ind w:left="-57" w:right="-57"/>
            </w:pPr>
            <w:r w:rsidRPr="00634A04">
              <w:t>Бельченко Светлана Валерьевна</w:t>
            </w:r>
          </w:p>
        </w:tc>
        <w:tc>
          <w:tcPr>
            <w:tcW w:w="2067" w:type="dxa"/>
            <w:shd w:val="clear" w:color="auto" w:fill="auto"/>
          </w:tcPr>
          <w:p w:rsidR="00B56FA3" w:rsidRPr="00634A04" w:rsidRDefault="00B56FA3" w:rsidP="00483D2A">
            <w:pPr>
              <w:spacing w:line="240" w:lineRule="exact"/>
              <w:ind w:left="-57" w:right="-57"/>
              <w:jc w:val="center"/>
            </w:pPr>
            <w:r w:rsidRPr="00634A04">
              <w:t>Заведующий МБДОУ – детский сад № 539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34A04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46,1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>
              <w:t>квартира</w:t>
            </w:r>
            <w:r w:rsidRPr="00634A04">
              <w:t xml:space="preserve"> 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 w:rsidRPr="00634A04">
              <w:t>43,5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 w:rsidRPr="00634A04"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822 999,43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4A04">
              <w:t>нет</w:t>
            </w:r>
          </w:p>
        </w:tc>
      </w:tr>
      <w:tr w:rsidR="00B56FA3" w:rsidRPr="00933558" w:rsidTr="001D361E">
        <w:trPr>
          <w:cantSplit/>
          <w:trHeight w:val="2400"/>
          <w:jc w:val="center"/>
        </w:trPr>
        <w:tc>
          <w:tcPr>
            <w:tcW w:w="687" w:type="dxa"/>
            <w:shd w:val="clear" w:color="auto" w:fill="auto"/>
          </w:tcPr>
          <w:p w:rsidR="00B56FA3" w:rsidRPr="003E5A43" w:rsidRDefault="00B56FA3" w:rsidP="00C15426">
            <w:pPr>
              <w:spacing w:line="240" w:lineRule="exact"/>
              <w:ind w:left="-57" w:right="-57"/>
              <w:jc w:val="center"/>
            </w:pPr>
            <w:r>
              <w:t>79.1.</w:t>
            </w:r>
          </w:p>
        </w:tc>
        <w:tc>
          <w:tcPr>
            <w:tcW w:w="2319" w:type="dxa"/>
            <w:shd w:val="clear" w:color="auto" w:fill="auto"/>
          </w:tcPr>
          <w:p w:rsidR="00B56FA3" w:rsidRPr="00634A04" w:rsidRDefault="00B56FA3" w:rsidP="00483D2A">
            <w:pPr>
              <w:spacing w:line="240" w:lineRule="exact"/>
              <w:ind w:left="-57" w:right="-57"/>
            </w:pPr>
            <w:r w:rsidRPr="00634A04"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34A04">
              <w:rPr>
                <w:sz w:val="22"/>
                <w:szCs w:val="22"/>
              </w:rPr>
              <w:t xml:space="preserve"> долевая, 5/8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43,5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634A04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4A04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</w:pPr>
            <w:r w:rsidRPr="00634A04">
              <w:t>Легковой автомобиль,</w:t>
            </w:r>
          </w:p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t>НИССАН</w:t>
            </w:r>
            <w:r w:rsidRPr="00634A04">
              <w:t xml:space="preserve"> </w:t>
            </w:r>
            <w:r w:rsidRPr="00634A04">
              <w:rPr>
                <w:lang w:val="en-US"/>
              </w:rPr>
              <w:t>X</w:t>
            </w:r>
            <w:r w:rsidRPr="00634A04">
              <w:t>-</w:t>
            </w:r>
            <w:r w:rsidRPr="00634A04">
              <w:rPr>
                <w:lang w:val="en-US"/>
              </w:rPr>
              <w:t>Trail</w:t>
            </w:r>
          </w:p>
        </w:tc>
        <w:tc>
          <w:tcPr>
            <w:tcW w:w="1558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339 809,27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4A04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1844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79.2.</w:t>
            </w:r>
          </w:p>
        </w:tc>
        <w:tc>
          <w:tcPr>
            <w:tcW w:w="2319" w:type="dxa"/>
            <w:shd w:val="clear" w:color="auto" w:fill="auto"/>
          </w:tcPr>
          <w:p w:rsidR="00B56FA3" w:rsidRPr="00634A04" w:rsidRDefault="00B56FA3" w:rsidP="00483D2A">
            <w:pPr>
              <w:spacing w:line="240" w:lineRule="exact"/>
              <w:ind w:left="-57" w:right="-57"/>
            </w:pPr>
            <w:r w:rsidRPr="00634A04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634A04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634A04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>
              <w:t>квартира</w:t>
            </w:r>
            <w:r w:rsidRPr="00634A04">
              <w:t xml:space="preserve"> 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 w:rsidRPr="00634A04">
              <w:t>43,5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34A04" w:rsidRDefault="00B56FA3" w:rsidP="00483D2A">
            <w:pPr>
              <w:ind w:left="-57" w:right="-57"/>
              <w:jc w:val="center"/>
            </w:pPr>
            <w:r w:rsidRPr="00634A04"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</w:pPr>
            <w:r w:rsidRPr="00634A04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4A04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634A04" w:rsidRDefault="00B56FA3" w:rsidP="0056769D">
            <w:pPr>
              <w:ind w:left="-57" w:right="-57"/>
              <w:jc w:val="center"/>
            </w:pPr>
            <w:r w:rsidRPr="00634A04">
              <w:t>нет</w:t>
            </w: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shd w:val="clear" w:color="auto" w:fill="auto"/>
          </w:tcPr>
          <w:p w:rsidR="00B56FA3" w:rsidRPr="00BE7FA4" w:rsidRDefault="00B56FA3" w:rsidP="00C15426">
            <w:pPr>
              <w:spacing w:line="240" w:lineRule="exact"/>
              <w:ind w:left="-57" w:right="-57"/>
              <w:jc w:val="center"/>
            </w:pPr>
            <w:r>
              <w:t>80.</w:t>
            </w:r>
          </w:p>
        </w:tc>
        <w:tc>
          <w:tcPr>
            <w:tcW w:w="2319" w:type="dxa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  <w:r w:rsidRPr="00594708">
              <w:t>Шинкаренко Светлана Борисовна</w:t>
            </w:r>
          </w:p>
        </w:tc>
        <w:tc>
          <w:tcPr>
            <w:tcW w:w="2067" w:type="dxa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  <w:r w:rsidRPr="00594708">
              <w:t>Заведующий МБДОУ – детский сад № 541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47,8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99762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7628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997628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97628"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1 011 819,09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06B90">
              <w:t>нет</w:t>
            </w: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A06B90" w:rsidRDefault="00B56FA3" w:rsidP="00C15426">
            <w:pPr>
              <w:spacing w:line="240" w:lineRule="exact"/>
              <w:ind w:left="-57" w:right="-57"/>
              <w:jc w:val="center"/>
            </w:pPr>
            <w:r>
              <w:t>80.1.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A06B90" w:rsidRDefault="00B56FA3" w:rsidP="00483D2A">
            <w:pPr>
              <w:spacing w:line="240" w:lineRule="exact"/>
              <w:ind w:left="-57" w:right="-57"/>
            </w:pPr>
            <w:r w:rsidRPr="00A06B90">
              <w:t xml:space="preserve">Супруг 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A06B90" w:rsidRDefault="00B56FA3" w:rsidP="00483D2A">
            <w:pPr>
              <w:ind w:left="-57" w:right="-57"/>
              <w:jc w:val="center"/>
            </w:pPr>
            <w:r w:rsidRPr="00A06B90"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</w:pPr>
            <w:r w:rsidRPr="00A06B90">
              <w:t>Легковой автомобиль,</w:t>
            </w:r>
          </w:p>
          <w:p w:rsidR="00B56FA3" w:rsidRPr="00A06B90" w:rsidRDefault="00B56FA3" w:rsidP="0056769D">
            <w:pPr>
              <w:ind w:left="-57" w:right="-57"/>
              <w:jc w:val="center"/>
            </w:pPr>
            <w:r w:rsidRPr="00A06B90">
              <w:t>Митсубиси Кантер КС-ГВ501В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</w:pPr>
            <w:r w:rsidRPr="00A06B90">
              <w:t>нет</w:t>
            </w: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A06B90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33,2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A06B90" w:rsidRDefault="00B56FA3" w:rsidP="0056769D">
            <w:pPr>
              <w:ind w:left="-57" w:right="-57"/>
              <w:jc w:val="center"/>
            </w:pPr>
            <w:r w:rsidRPr="00A06B90"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  <w:r w:rsidRPr="00A06B90">
              <w:t>Вольво 940</w:t>
            </w: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18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гараж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17,6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A06B9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A06B90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</w:rPr>
            </w:pPr>
          </w:p>
        </w:tc>
      </w:tr>
      <w:tr w:rsidR="00B56FA3" w:rsidRPr="00933558" w:rsidTr="001D361E">
        <w:trPr>
          <w:cantSplit/>
          <w:trHeight w:val="2012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96DB0" w:rsidRDefault="00B56FA3" w:rsidP="00C15426">
            <w:pPr>
              <w:spacing w:line="240" w:lineRule="exact"/>
              <w:ind w:left="-57" w:right="-57"/>
              <w:jc w:val="center"/>
            </w:pPr>
            <w:r>
              <w:t>81.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  <w:r w:rsidRPr="00594708">
              <w:t>Новоселова Светлана Александровна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  <w:r w:rsidRPr="00594708">
              <w:t>Заведующий МАДОУ – детский сад комбинированного вида № 559</w:t>
            </w:r>
          </w:p>
        </w:tc>
        <w:tc>
          <w:tcPr>
            <w:tcW w:w="774" w:type="dxa"/>
            <w:gridSpan w:val="2"/>
            <w:vMerge w:val="restart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69,5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F7204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768,0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1 115 577,37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cantSplit/>
          <w:trHeight w:val="20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7204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36,0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20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72040">
              <w:rPr>
                <w:sz w:val="22"/>
                <w:szCs w:val="22"/>
              </w:rPr>
              <w:t>араж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9,0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2040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878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20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2012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4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vMerge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72040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679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F72040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96DB0" w:rsidRDefault="00B56FA3" w:rsidP="00483D2A">
            <w:pPr>
              <w:spacing w:line="240" w:lineRule="exact"/>
              <w:ind w:left="-57" w:right="-57"/>
              <w:jc w:val="center"/>
            </w:pPr>
            <w:r>
              <w:t>81.1.</w:t>
            </w:r>
          </w:p>
          <w:p w:rsidR="00B56FA3" w:rsidRPr="00F96DB0" w:rsidRDefault="00B56FA3" w:rsidP="00483D2A">
            <w:pPr>
              <w:spacing w:line="240" w:lineRule="exact"/>
              <w:ind w:left="-57" w:right="-57"/>
              <w:jc w:val="center"/>
            </w:pPr>
          </w:p>
          <w:p w:rsidR="00B56FA3" w:rsidRPr="00F96DB0" w:rsidRDefault="00B56FA3" w:rsidP="00483D2A"/>
          <w:p w:rsidR="00B56FA3" w:rsidRPr="00F96DB0" w:rsidRDefault="00B56FA3" w:rsidP="00483D2A"/>
        </w:tc>
        <w:tc>
          <w:tcPr>
            <w:tcW w:w="2319" w:type="dxa"/>
            <w:vMerge w:val="restart"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</w:pPr>
            <w:r w:rsidRPr="004A0E0E">
              <w:t>Супруг</w:t>
            </w:r>
          </w:p>
          <w:p w:rsidR="00B56FA3" w:rsidRPr="00C15426" w:rsidRDefault="00B56FA3" w:rsidP="00C15426"/>
          <w:p w:rsidR="00B56FA3" w:rsidRPr="00C15426" w:rsidRDefault="00B56FA3" w:rsidP="00C15426"/>
          <w:p w:rsidR="00B56FA3" w:rsidRDefault="00B56FA3" w:rsidP="00C15426"/>
          <w:p w:rsidR="00B56FA3" w:rsidRPr="00C15426" w:rsidRDefault="00B56FA3" w:rsidP="00C15426">
            <w:pPr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4A0E0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768,0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69,5</w:t>
            </w:r>
          </w:p>
        </w:tc>
        <w:tc>
          <w:tcPr>
            <w:tcW w:w="653" w:type="dxa"/>
            <w:vMerge w:val="restart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4A0E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Легковой автомобиль</w:t>
            </w:r>
          </w:p>
          <w:p w:rsidR="00B56FA3" w:rsidRPr="000F1EA8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4A0E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149 321,10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4A0E0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4A0E0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гараж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9,0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26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dxa"/>
            <w:gridSpan w:val="2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3" w:type="dxa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lastRenderedPageBreak/>
              <w:t>81.2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  <w:r w:rsidRPr="006077EE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69,5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7 316,00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E47D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768,0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82.3.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  <w:r w:rsidRPr="006077EE">
              <w:t>Несовершеннолетний ребенок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 w:val="restart"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69,5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FE47D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768,0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4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vMerge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4A0E0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4A0E0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933558" w:rsidTr="001D361E">
        <w:trPr>
          <w:cantSplit/>
          <w:trHeight w:val="1493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F47388" w:rsidRDefault="00B56FA3" w:rsidP="00C15426">
            <w:pPr>
              <w:spacing w:line="240" w:lineRule="exact"/>
              <w:ind w:left="-57" w:right="-57"/>
              <w:jc w:val="center"/>
            </w:pPr>
            <w:r>
              <w:t>83</w:t>
            </w:r>
            <w:r w:rsidRPr="00F47388">
              <w:t>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</w:pPr>
            <w:r w:rsidRPr="00594708">
              <w:t>Нойманн Елена Николаевна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594708" w:rsidRDefault="00B56FA3" w:rsidP="00483D2A">
            <w:pPr>
              <w:spacing w:line="240" w:lineRule="exact"/>
              <w:ind w:left="-57" w:right="-57"/>
              <w:jc w:val="center"/>
            </w:pPr>
            <w:r w:rsidRPr="00594708">
              <w:t>Заведующий МБДОУ – детский сад комбинированного вида № 562</w:t>
            </w: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077EE">
              <w:rPr>
                <w:sz w:val="22"/>
                <w:szCs w:val="22"/>
              </w:rPr>
              <w:t xml:space="preserve"> 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51,4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947 466,57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t>нет</w:t>
            </w:r>
          </w:p>
        </w:tc>
      </w:tr>
      <w:tr w:rsidR="00B56FA3" w:rsidRPr="00933558" w:rsidTr="001D361E">
        <w:trPr>
          <w:cantSplit/>
          <w:trHeight w:val="1827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Pr="00F47388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751CB9" w:rsidRDefault="00B56FA3" w:rsidP="00483D2A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4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22,5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827"/>
          <w:jc w:val="center"/>
        </w:trPr>
        <w:tc>
          <w:tcPr>
            <w:tcW w:w="687" w:type="dxa"/>
            <w:shd w:val="clear" w:color="auto" w:fill="auto"/>
          </w:tcPr>
          <w:p w:rsidR="00B56FA3" w:rsidRPr="00F47388" w:rsidRDefault="00B56FA3" w:rsidP="00C15426">
            <w:pPr>
              <w:spacing w:line="240" w:lineRule="exact"/>
              <w:ind w:left="-57" w:right="-57"/>
              <w:jc w:val="center"/>
            </w:pPr>
            <w:r>
              <w:t>83.1.</w:t>
            </w:r>
          </w:p>
        </w:tc>
        <w:tc>
          <w:tcPr>
            <w:tcW w:w="2319" w:type="dxa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</w:pPr>
            <w:r w:rsidRPr="006077EE"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6077EE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01" w:type="dxa"/>
            <w:gridSpan w:val="7"/>
            <w:shd w:val="clear" w:color="auto" w:fill="auto"/>
          </w:tcPr>
          <w:p w:rsidR="00B56FA3" w:rsidRPr="006077EE" w:rsidRDefault="00B56FA3" w:rsidP="00483D2A">
            <w:pPr>
              <w:ind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667" w:type="dxa"/>
            <w:gridSpan w:val="2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gridSpan w:val="3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66,1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B56FA3" w:rsidRPr="006077EE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Pr="006077EE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077EE">
              <w:rPr>
                <w:sz w:val="22"/>
                <w:szCs w:val="22"/>
              </w:rP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Pr="00197F07" w:rsidRDefault="00B56FA3" w:rsidP="00C15426">
            <w:pPr>
              <w:spacing w:line="240" w:lineRule="exact"/>
              <w:ind w:left="-57" w:right="-57"/>
              <w:jc w:val="center"/>
            </w:pPr>
            <w:r>
              <w:lastRenderedPageBreak/>
              <w:t>84.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</w:pPr>
            <w:r w:rsidRPr="00E21BBA">
              <w:t>Тверских Ирина Борисовна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  <w:r w:rsidRPr="00E21BBA">
              <w:t>Заведующий МБДОУ – детский сад комбинированного вида № 582</w:t>
            </w: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E21BB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E21BBA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401,0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E21BBA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795 806,86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21BBA"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E21BBA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64,1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21BBA">
              <w:rPr>
                <w:sz w:val="22"/>
                <w:szCs w:val="22"/>
              </w:rPr>
              <w:t>ашиноместо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E21BBA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12,8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Pr="00E21BBA">
              <w:rPr>
                <w:sz w:val="22"/>
                <w:szCs w:val="22"/>
              </w:rPr>
              <w:t>шиноместо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21,3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 w:rsidRPr="00E21BBA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 w:val="restart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lastRenderedPageBreak/>
              <w:t>84.1.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Pr="00E21BBA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</w:tcPr>
          <w:p w:rsidR="00B56FA3" w:rsidRPr="00595428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95428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56FA3" w:rsidRPr="002D3A26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3A26">
              <w:rPr>
                <w:sz w:val="22"/>
                <w:szCs w:val="22"/>
              </w:rPr>
              <w:t>Легковой автомобиль</w:t>
            </w:r>
          </w:p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2D3A26">
              <w:rPr>
                <w:sz w:val="22"/>
                <w:szCs w:val="22"/>
              </w:rPr>
              <w:t xml:space="preserve"> Альмера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1 448 379,95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56FA3" w:rsidRPr="00E21BBA" w:rsidRDefault="00B56FA3" w:rsidP="0056769D">
            <w:pPr>
              <w:ind w:left="-57" w:right="-57"/>
              <w:jc w:val="center"/>
            </w:pPr>
            <w:r>
              <w:t>нет</w:t>
            </w: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1969"/>
          <w:jc w:val="center"/>
        </w:trPr>
        <w:tc>
          <w:tcPr>
            <w:tcW w:w="687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</w:pPr>
          </w:p>
        </w:tc>
        <w:tc>
          <w:tcPr>
            <w:tcW w:w="2067" w:type="dxa"/>
            <w:vMerge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vMerge/>
            <w:shd w:val="clear" w:color="auto" w:fill="auto"/>
            <w:textDirection w:val="btLr"/>
          </w:tcPr>
          <w:p w:rsidR="00B56FA3" w:rsidRPr="00751CB9" w:rsidRDefault="00B56FA3" w:rsidP="00483D2A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B56FA3" w:rsidRPr="00751CB9" w:rsidRDefault="00B56FA3" w:rsidP="0056769D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</w:pPr>
          </w:p>
        </w:tc>
      </w:tr>
      <w:tr w:rsidR="00B56FA3" w:rsidRPr="00933558" w:rsidTr="001D361E">
        <w:trPr>
          <w:gridAfter w:val="1"/>
          <w:wAfter w:w="11" w:type="dxa"/>
          <w:cantSplit/>
          <w:trHeight w:val="2121"/>
          <w:jc w:val="center"/>
        </w:trPr>
        <w:tc>
          <w:tcPr>
            <w:tcW w:w="687" w:type="dxa"/>
            <w:shd w:val="clear" w:color="auto" w:fill="auto"/>
          </w:tcPr>
          <w:p w:rsidR="00B56FA3" w:rsidRDefault="00B56FA3" w:rsidP="00C15426">
            <w:pPr>
              <w:spacing w:line="240" w:lineRule="exact"/>
              <w:ind w:left="-57" w:right="-57"/>
              <w:jc w:val="center"/>
            </w:pPr>
            <w:r>
              <w:t>84.2.</w:t>
            </w:r>
          </w:p>
        </w:tc>
        <w:tc>
          <w:tcPr>
            <w:tcW w:w="2319" w:type="dxa"/>
            <w:shd w:val="clear" w:color="auto" w:fill="auto"/>
          </w:tcPr>
          <w:p w:rsidR="00B56FA3" w:rsidRDefault="00B56FA3" w:rsidP="00483D2A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067" w:type="dxa"/>
            <w:shd w:val="clear" w:color="auto" w:fill="auto"/>
          </w:tcPr>
          <w:p w:rsidR="00B56FA3" w:rsidRPr="00E21BBA" w:rsidRDefault="00B56FA3" w:rsidP="00483D2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0" w:type="dxa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651" w:type="dxa"/>
            <w:gridSpan w:val="2"/>
            <w:shd w:val="clear" w:color="auto" w:fill="auto"/>
            <w:textDirection w:val="btLr"/>
          </w:tcPr>
          <w:p w:rsidR="00B56FA3" w:rsidRDefault="00B56FA3" w:rsidP="00483D2A">
            <w:pPr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56FA3" w:rsidRPr="006A47B7" w:rsidRDefault="00B56FA3" w:rsidP="00483D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47B7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shd w:val="clear" w:color="auto" w:fill="auto"/>
          </w:tcPr>
          <w:p w:rsidR="00B56FA3" w:rsidRPr="006A47B7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6A47B7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B56FA3" w:rsidRDefault="00B56FA3" w:rsidP="0056769D">
            <w:pPr>
              <w:ind w:left="-57" w:right="-57"/>
              <w:jc w:val="center"/>
            </w:pPr>
            <w:r>
              <w:t>нет</w:t>
            </w:r>
          </w:p>
        </w:tc>
      </w:tr>
    </w:tbl>
    <w:p w:rsidR="00B56FA3" w:rsidRPr="00093C7F" w:rsidRDefault="00B56FA3">
      <w:pPr>
        <w:rPr>
          <w:b/>
          <w:sz w:val="28"/>
        </w:rPr>
      </w:pPr>
    </w:p>
    <w:p w:rsidR="00B56FA3" w:rsidRPr="0037455D" w:rsidRDefault="00B56FA3" w:rsidP="0037455D">
      <w:pPr>
        <w:widowControl w:val="0"/>
        <w:spacing w:line="240" w:lineRule="auto"/>
        <w:contextualSpacing/>
        <w:jc w:val="center"/>
        <w:rPr>
          <w:rFonts w:ascii="Liberation Serif" w:hAnsi="Liberation Serif"/>
          <w:sz w:val="28"/>
        </w:rPr>
      </w:pPr>
      <w:r w:rsidRPr="0037455D">
        <w:rPr>
          <w:rFonts w:ascii="Liberation Serif" w:hAnsi="Liberation Serif"/>
          <w:sz w:val="28"/>
        </w:rPr>
        <w:t>Форма предоставления сведений о доходах, расходах, об имуществе и обязательствах имущественного характера</w:t>
      </w:r>
    </w:p>
    <w:p w:rsidR="00B56FA3" w:rsidRPr="0037455D" w:rsidRDefault="00B56FA3" w:rsidP="0037455D">
      <w:pPr>
        <w:widowControl w:val="0"/>
        <w:spacing w:line="240" w:lineRule="auto"/>
        <w:contextualSpacing/>
        <w:jc w:val="center"/>
        <w:rPr>
          <w:rFonts w:ascii="Liberation Serif" w:hAnsi="Liberation Serif"/>
          <w:b/>
          <w:sz w:val="28"/>
        </w:rPr>
      </w:pPr>
      <w:r w:rsidRPr="0037455D">
        <w:rPr>
          <w:rFonts w:ascii="Liberation Serif" w:hAnsi="Liberation Serif"/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Железнодорожного района, и членов их семей, подлежащие размещению на официальном сайте Администрации города Екатеринбурга, за период с </w:t>
      </w:r>
      <w:r w:rsidRPr="0037455D">
        <w:rPr>
          <w:rFonts w:ascii="Liberation Serif" w:hAnsi="Liberation Serif"/>
          <w:b/>
          <w:sz w:val="28"/>
        </w:rPr>
        <w:t>1 января 2020 года</w:t>
      </w:r>
      <w:r w:rsidRPr="0037455D">
        <w:rPr>
          <w:rFonts w:ascii="Liberation Serif" w:hAnsi="Liberation Serif"/>
          <w:sz w:val="28"/>
        </w:rPr>
        <w:t xml:space="preserve"> по </w:t>
      </w:r>
      <w:r w:rsidRPr="0037455D">
        <w:rPr>
          <w:rFonts w:ascii="Liberation Serif" w:hAnsi="Liberation Serif"/>
          <w:b/>
          <w:sz w:val="28"/>
        </w:rPr>
        <w:t>31 декабря 2020 года</w:t>
      </w:r>
    </w:p>
    <w:p w:rsidR="00B56FA3" w:rsidRDefault="00B56FA3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94"/>
        <w:gridCol w:w="850"/>
        <w:gridCol w:w="737"/>
        <w:gridCol w:w="964"/>
        <w:gridCol w:w="794"/>
        <w:gridCol w:w="964"/>
        <w:gridCol w:w="737"/>
        <w:gridCol w:w="794"/>
        <w:gridCol w:w="964"/>
        <w:gridCol w:w="1020"/>
        <w:gridCol w:w="1134"/>
        <w:gridCol w:w="1644"/>
      </w:tblGrid>
      <w:tr w:rsidR="00B56FA3" w:rsidTr="00E55523">
        <w:tc>
          <w:tcPr>
            <w:tcW w:w="484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850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459" w:type="dxa"/>
            <w:gridSpan w:val="4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95" w:type="dxa"/>
            <w:gridSpan w:val="3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hyperlink w:anchor="P114" w:history="1">
              <w:r w:rsidRPr="00053D18">
                <w:rPr>
                  <w:rFonts w:eastAsia="Times New Roman"/>
                  <w:szCs w:val="24"/>
                  <w:lang w:eastAsia="ru-RU"/>
                </w:rPr>
                <w:t>1</w:t>
              </w:r>
            </w:hyperlink>
            <w:r w:rsidRPr="00053D18">
              <w:rPr>
                <w:rFonts w:eastAsia="Times New Roman"/>
                <w:szCs w:val="24"/>
                <w:lang w:eastAsia="ru-RU"/>
              </w:rPr>
              <w:t>, руб.</w:t>
            </w:r>
          </w:p>
        </w:tc>
        <w:tc>
          <w:tcPr>
            <w:tcW w:w="1644" w:type="dxa"/>
            <w:vMerge w:val="restart"/>
            <w:vAlign w:val="center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115" w:history="1">
              <w:r w:rsidRPr="00053D18">
                <w:rPr>
                  <w:rFonts w:eastAsia="Times New Roman"/>
                  <w:szCs w:val="24"/>
                  <w:lang w:eastAsia="ru-RU"/>
                </w:rPr>
                <w:t>2</w:t>
              </w:r>
            </w:hyperlink>
            <w:r w:rsidRPr="00053D18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56FA3" w:rsidTr="00E55523">
        <w:tc>
          <w:tcPr>
            <w:tcW w:w="484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4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37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:rsidR="00B56FA3" w:rsidRPr="00053D18" w:rsidRDefault="00B56FA3" w:rsidP="00E55523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6FA3" w:rsidTr="00E55523">
        <w:tc>
          <w:tcPr>
            <w:tcW w:w="48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37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20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64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B56FA3" w:rsidTr="00DA4895">
        <w:tc>
          <w:tcPr>
            <w:tcW w:w="48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Изотова Марина Алексеевна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Директор МАОУ СОШ № 4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7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51,6 кв.м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ПЕЖО легковой седан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1 477 779,95</w:t>
            </w:r>
          </w:p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84BF8">
        <w:tc>
          <w:tcPr>
            <w:tcW w:w="48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3344" w:type="dxa"/>
            <w:gridSpan w:val="2"/>
          </w:tcPr>
          <w:p w:rsidR="00B56FA3" w:rsidRPr="00053D18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53D18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31,0 кв.м</w:t>
            </w:r>
          </w:p>
        </w:tc>
        <w:tc>
          <w:tcPr>
            <w:tcW w:w="96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644" w:type="dxa"/>
          </w:tcPr>
          <w:p w:rsidR="00B56FA3" w:rsidRPr="00053D18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9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Сергунин Евгений Юрьевич</w:t>
            </w:r>
          </w:p>
        </w:tc>
        <w:tc>
          <w:tcPr>
            <w:tcW w:w="850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Директор МАОУ СОШ № 30</w:t>
            </w:r>
          </w:p>
        </w:tc>
        <w:tc>
          <w:tcPr>
            <w:tcW w:w="737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E26C8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34 кв.м</w:t>
            </w:r>
          </w:p>
        </w:tc>
        <w:tc>
          <w:tcPr>
            <w:tcW w:w="96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</w:tc>
        <w:tc>
          <w:tcPr>
            <w:tcW w:w="96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E26C80" w:rsidRDefault="00B56FA3" w:rsidP="00E55523">
            <w:pPr>
              <w:jc w:val="center"/>
              <w:rPr>
                <w:szCs w:val="24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E26C80">
              <w:rPr>
                <w:szCs w:val="24"/>
              </w:rPr>
              <w:t xml:space="preserve"> </w:t>
            </w:r>
            <w:r w:rsidRPr="00E26C80">
              <w:rPr>
                <w:szCs w:val="24"/>
                <w:lang w:val="en-US"/>
              </w:rPr>
              <w:t>Nissan</w:t>
            </w:r>
            <w:r w:rsidRPr="00E26C80">
              <w:rPr>
                <w:szCs w:val="24"/>
              </w:rPr>
              <w:t xml:space="preserve"> </w:t>
            </w:r>
            <w:r w:rsidRPr="00E26C80">
              <w:rPr>
                <w:szCs w:val="24"/>
                <w:lang w:val="en-US"/>
              </w:rPr>
              <w:t>x</w:t>
            </w:r>
            <w:r w:rsidRPr="00E26C80">
              <w:rPr>
                <w:szCs w:val="24"/>
              </w:rPr>
              <w:t>-</w:t>
            </w:r>
            <w:r w:rsidRPr="00E26C80">
              <w:rPr>
                <w:szCs w:val="24"/>
                <w:lang w:val="en-US"/>
              </w:rPr>
              <w:t>trail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Прицеп к л/а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57B5C">
              <w:rPr>
                <w:szCs w:val="24"/>
              </w:rPr>
              <w:t>716101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1 897 869,26</w:t>
            </w:r>
          </w:p>
        </w:tc>
        <w:tc>
          <w:tcPr>
            <w:tcW w:w="164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  <w:tr w:rsidR="00B56FA3" w:rsidTr="00605320">
        <w:tc>
          <w:tcPr>
            <w:tcW w:w="48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9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Рожкова Оксана Владимировна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Директор МАОУ СОШ № 50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Нежилое помещение (машино-место)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122990" w:rsidRDefault="00B56FA3" w:rsidP="00E55523">
            <w:pPr>
              <w:jc w:val="center"/>
              <w:rPr>
                <w:szCs w:val="24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Индивидуальная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35,3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86,8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szCs w:val="24"/>
              </w:rPr>
              <w:t>19,4 кв.м</w:t>
            </w:r>
          </w:p>
        </w:tc>
        <w:tc>
          <w:tcPr>
            <w:tcW w:w="96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122990" w:rsidRDefault="00B56FA3" w:rsidP="00E55523">
            <w:pPr>
              <w:jc w:val="center"/>
              <w:rPr>
                <w:szCs w:val="24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22990">
              <w:rPr>
                <w:szCs w:val="24"/>
              </w:rPr>
              <w:t>РЕНО дастер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Pr="00E26C80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C80">
              <w:rPr>
                <w:rFonts w:eastAsia="Times New Roman"/>
                <w:szCs w:val="24"/>
                <w:lang w:eastAsia="ru-RU"/>
              </w:rPr>
              <w:t>1 880 317,11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3.1 </w:t>
            </w:r>
          </w:p>
        </w:tc>
        <w:tc>
          <w:tcPr>
            <w:tcW w:w="3344" w:type="dxa"/>
            <w:gridSpan w:val="2"/>
          </w:tcPr>
          <w:p w:rsidR="00B56FA3" w:rsidRPr="00E26C80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1040,0 кв.м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115,9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E26C80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990">
              <w:rPr>
                <w:rFonts w:eastAsia="Times New Roman"/>
                <w:szCs w:val="24"/>
                <w:lang w:eastAsia="ru-RU"/>
              </w:rPr>
              <w:t>674 745,95</w:t>
            </w:r>
          </w:p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1327CF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3.2</w:t>
            </w:r>
          </w:p>
        </w:tc>
        <w:tc>
          <w:tcPr>
            <w:tcW w:w="3344" w:type="dxa"/>
            <w:gridSpan w:val="2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E26C80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Pr="00E26C8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131D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4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C1C54">
              <w:rPr>
                <w:szCs w:val="24"/>
              </w:rPr>
              <w:t>Седых Ирина Ивановна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1C54">
              <w:rPr>
                <w:szCs w:val="24"/>
              </w:rPr>
              <w:t>Директор МБОУ СОШ № 75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63,4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1 344 823,30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57591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94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Мартыненко Людмила Ивановна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Директор МБОУ СОШ № 83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Кладовая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8C29D1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 xml:space="preserve">Индивидуальная,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Общая долевая (1/4),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 xml:space="preserve">Общая совместная,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485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30,0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 xml:space="preserve">69,7 кв.м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44,6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1 640 473,32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45BE2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5.1.</w:t>
            </w:r>
          </w:p>
        </w:tc>
        <w:tc>
          <w:tcPr>
            <w:tcW w:w="3344" w:type="dxa"/>
            <w:gridSpan w:val="2"/>
          </w:tcPr>
          <w:p w:rsidR="00B56FA3" w:rsidRPr="00122990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Гара</w:t>
            </w:r>
            <w:r w:rsidRPr="008C29D1">
              <w:rPr>
                <w:rFonts w:eastAsia="Times New Roman"/>
                <w:szCs w:val="24"/>
                <w:lang w:eastAsia="ru-RU"/>
              </w:rPr>
              <w:lastRenderedPageBreak/>
              <w:t>ж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Кладовая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szCs w:val="24"/>
                <w:lang w:eastAsia="ru-RU"/>
              </w:rPr>
              <w:t>ная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8C29D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8C29D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 xml:space="preserve">Общая совместная,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lastRenderedPageBreak/>
              <w:t>1914,0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24,5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63,0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49,7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40,6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 xml:space="preserve">18,8 </w:t>
            </w:r>
            <w:r w:rsidRPr="008C29D1">
              <w:rPr>
                <w:rFonts w:eastAsia="Times New Roman"/>
                <w:szCs w:val="24"/>
                <w:lang w:eastAsia="ru-RU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19,5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29D1">
              <w:rPr>
                <w:rFonts w:eastAsia="Times New Roman"/>
                <w:szCs w:val="24"/>
                <w:lang w:eastAsia="ru-RU"/>
              </w:rPr>
              <w:t>4,6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Автомобиль ХУНДАЙ Галлопер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Автомобиль РЕНО Флюенс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DA65B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Мотовездеход</w:t>
            </w:r>
            <w:r w:rsidRPr="00DA65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t>Djmbardier</w:t>
            </w:r>
            <w:r w:rsidRPr="00DA65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t>TRAXT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lastRenderedPageBreak/>
              <w:t>ER</w:t>
            </w:r>
            <w:r w:rsidRPr="00DA65B2">
              <w:rPr>
                <w:rFonts w:eastAsia="Times New Roman"/>
                <w:szCs w:val="24"/>
                <w:lang w:eastAsia="ru-RU"/>
              </w:rPr>
              <w:t xml:space="preserve"> 500 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t>MAX</w:t>
            </w:r>
            <w:r w:rsidRPr="00DA65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t>XT</w:t>
            </w:r>
          </w:p>
          <w:p w:rsidR="00B56FA3" w:rsidRPr="00DA65B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Прицеп к легковому</w:t>
            </w:r>
            <w:r>
              <w:rPr>
                <w:rFonts w:eastAsia="Times New Roman"/>
                <w:szCs w:val="24"/>
                <w:lang w:eastAsia="ru-RU"/>
              </w:rPr>
              <w:t xml:space="preserve"> автомобилю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829450</w:t>
            </w:r>
          </w:p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939 080,00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813AC2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4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C1C54">
              <w:rPr>
                <w:szCs w:val="24"/>
              </w:rPr>
              <w:t>Галимова Татьяна Михайловна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МАОУ Гимназии</w:t>
            </w:r>
            <w:r w:rsidRPr="00AC1C54">
              <w:rPr>
                <w:szCs w:val="24"/>
              </w:rPr>
              <w:t xml:space="preserve"> № 104</w:t>
            </w:r>
          </w:p>
        </w:tc>
        <w:tc>
          <w:tcPr>
            <w:tcW w:w="737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4E7E4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  <w:r w:rsidRPr="004E7E4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(1/2),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1722,0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180,4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127,4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43,5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4E7E46">
              <w:rPr>
                <w:szCs w:val="24"/>
              </w:rPr>
              <w:t xml:space="preserve"> Мазда 3 </w:t>
            </w:r>
            <w:r w:rsidRPr="004E7E46">
              <w:rPr>
                <w:szCs w:val="24"/>
                <w:lang w:val="en-US"/>
              </w:rPr>
              <w:t>NEW</w:t>
            </w:r>
            <w:r w:rsidRPr="004E7E46">
              <w:rPr>
                <w:szCs w:val="24"/>
              </w:rPr>
              <w:t xml:space="preserve"> </w:t>
            </w:r>
            <w:r w:rsidRPr="004E7E46">
              <w:rPr>
                <w:szCs w:val="24"/>
                <w:lang w:val="en-US"/>
              </w:rPr>
              <w:t>Sedan</w:t>
            </w:r>
            <w:r w:rsidRPr="004E7E46">
              <w:rPr>
                <w:szCs w:val="24"/>
              </w:rPr>
              <w:t xml:space="preserve"> </w:t>
            </w:r>
            <w:r w:rsidRPr="004E7E46">
              <w:rPr>
                <w:szCs w:val="24"/>
                <w:lang w:val="en-US"/>
              </w:rPr>
              <w:t>SDN</w:t>
            </w:r>
          </w:p>
          <w:p w:rsidR="00B56FA3" w:rsidRPr="004E7E46" w:rsidRDefault="00B56FA3" w:rsidP="00E55523">
            <w:pPr>
              <w:jc w:val="center"/>
              <w:rPr>
                <w:szCs w:val="24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E7E46">
              <w:rPr>
                <w:rFonts w:eastAsia="Times New Roman"/>
                <w:szCs w:val="24"/>
                <w:lang w:val="en-US" w:eastAsia="ru-RU"/>
              </w:rPr>
              <w:t>MAZDA</w:t>
            </w:r>
            <w:r w:rsidRPr="004E7E46">
              <w:rPr>
                <w:rFonts w:eastAsia="Times New Roman"/>
                <w:szCs w:val="24"/>
                <w:lang w:eastAsia="ru-RU"/>
              </w:rPr>
              <w:t xml:space="preserve"> 3 ЛЕГКОВОЙ СЕДАН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2 134 165,06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F757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494" w:type="dxa"/>
          </w:tcPr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C1C54">
              <w:rPr>
                <w:szCs w:val="24"/>
              </w:rPr>
              <w:t>Голубова Людмила Викторовна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МБОУ СОШ № 119</w:t>
            </w:r>
          </w:p>
        </w:tc>
        <w:tc>
          <w:tcPr>
            <w:tcW w:w="737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B56FA3" w:rsidRPr="004E7E46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lastRenderedPageBreak/>
              <w:t>55,6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7E46">
              <w:rPr>
                <w:rFonts w:eastAsia="Times New Roman"/>
                <w:szCs w:val="24"/>
                <w:lang w:eastAsia="ru-RU"/>
              </w:rPr>
              <w:t>44,9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515" w:type="dxa"/>
            <w:gridSpan w:val="4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2 686 614,34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1A058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494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Терещенко Ксения Вагифовна</w:t>
            </w:r>
          </w:p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МАОУ СОШ № 122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val="en-US"/>
              </w:rPr>
              <w:t>TOYOTA PRIUS</w:t>
            </w:r>
          </w:p>
        </w:tc>
        <w:tc>
          <w:tcPr>
            <w:tcW w:w="1134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1 592 911,35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91CE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8.1.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szCs w:val="24"/>
                <w:lang w:eastAsia="ru-RU"/>
              </w:rPr>
              <w:t>идуальная,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58,1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ВАЗ 21110</w:t>
            </w:r>
          </w:p>
        </w:tc>
        <w:tc>
          <w:tcPr>
            <w:tcW w:w="1134" w:type="dxa"/>
          </w:tcPr>
          <w:p w:rsidR="00B56FA3" w:rsidRPr="00B250E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50E0">
              <w:rPr>
                <w:rFonts w:eastAsia="Times New Roman"/>
                <w:szCs w:val="24"/>
                <w:lang w:eastAsia="ru-RU"/>
              </w:rPr>
              <w:t>650 963, 64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4" w:type="dxa"/>
          </w:tcPr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B56FA3" w:rsidRDefault="00B56FA3" w:rsidP="00E5552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6FA3" w:rsidTr="00776DF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8.2.</w:t>
            </w:r>
          </w:p>
        </w:tc>
        <w:tc>
          <w:tcPr>
            <w:tcW w:w="3344" w:type="dxa"/>
            <w:gridSpan w:val="2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8375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494" w:type="dxa"/>
          </w:tcPr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Сокуренко Наталья Викторовна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МБОУ СОШ № 127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42,5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1 803 800,42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42C8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494" w:type="dxa"/>
          </w:tcPr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Демина Гульнара Ильдаровна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МБОУ СОШ № 129</w:t>
            </w:r>
          </w:p>
        </w:tc>
        <w:tc>
          <w:tcPr>
            <w:tcW w:w="737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Индивидуальная,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32,2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Автомобиль КИА </w:t>
            </w:r>
            <w:r>
              <w:rPr>
                <w:szCs w:val="24"/>
                <w:lang w:val="en-US"/>
              </w:rPr>
              <w:t>YNS Venga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1 758 192,70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F4C8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494" w:type="dxa"/>
          </w:tcPr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Сурмятова Татьяна Степановна</w:t>
            </w:r>
          </w:p>
        </w:tc>
        <w:tc>
          <w:tcPr>
            <w:tcW w:w="850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Директор МАОУ </w:t>
            </w:r>
            <w:r>
              <w:rPr>
                <w:szCs w:val="24"/>
              </w:rPr>
              <w:lastRenderedPageBreak/>
              <w:t>СОШ № 148</w:t>
            </w:r>
          </w:p>
        </w:tc>
        <w:tc>
          <w:tcPr>
            <w:tcW w:w="737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lastRenderedPageBreak/>
              <w:t>Инд</w:t>
            </w:r>
            <w:r>
              <w:rPr>
                <w:rFonts w:eastAsia="Times New Roman"/>
                <w:szCs w:val="24"/>
                <w:lang w:eastAsia="ru-RU"/>
              </w:rPr>
              <w:t>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9657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lastRenderedPageBreak/>
              <w:t>1486,0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lastRenderedPageBreak/>
              <w:t>58,7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63,6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1B69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081B69">
              <w:rPr>
                <w:szCs w:val="24"/>
              </w:rPr>
              <w:t>579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361,</w:t>
            </w:r>
            <w:r w:rsidRPr="00081B69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20C9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494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Добычина Ольга Александровна</w:t>
            </w:r>
          </w:p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Директор МБОУ СОШ № 149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88,8 кв.м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67,3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9657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5715">
              <w:rPr>
                <w:rFonts w:eastAsia="Times New Roman"/>
                <w:szCs w:val="24"/>
                <w:lang w:eastAsia="ru-RU"/>
              </w:rPr>
              <w:t>1 398 880,59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F219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12.1.</w:t>
            </w:r>
          </w:p>
        </w:tc>
        <w:tc>
          <w:tcPr>
            <w:tcW w:w="3344" w:type="dxa"/>
            <w:gridSpan w:val="2"/>
          </w:tcPr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6D05D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>88,8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6D05DA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05DA">
              <w:rPr>
                <w:rFonts w:eastAsia="Times New Roman"/>
                <w:szCs w:val="24"/>
                <w:lang w:eastAsia="ru-RU"/>
              </w:rPr>
              <w:t>1 091 332,33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6B587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12.2</w:t>
            </w:r>
          </w:p>
        </w:tc>
        <w:tc>
          <w:tcPr>
            <w:tcW w:w="3344" w:type="dxa"/>
            <w:gridSpan w:val="2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710D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494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>Комолова Валентина Адольфовна</w:t>
            </w:r>
          </w:p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>Директор МАОУ гимназии № 155</w:t>
            </w: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>129,1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>1 406 909,52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47FF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13.1</w:t>
            </w:r>
          </w:p>
        </w:tc>
        <w:tc>
          <w:tcPr>
            <w:tcW w:w="3344" w:type="dxa"/>
            <w:gridSpan w:val="2"/>
          </w:tcPr>
          <w:p w:rsidR="00B56FA3" w:rsidRPr="00122990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B56FA3" w:rsidRPr="007D74D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  <w:r w:rsidRPr="007D74D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lastRenderedPageBreak/>
              <w:t>58,9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4D2">
              <w:rPr>
                <w:rFonts w:eastAsia="Times New Roman"/>
                <w:szCs w:val="24"/>
                <w:lang w:eastAsia="ru-RU"/>
              </w:rPr>
              <w:lastRenderedPageBreak/>
              <w:t>129,1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Автомобиль РЕНО </w:t>
            </w:r>
            <w:r>
              <w:rPr>
                <w:szCs w:val="24"/>
                <w:lang w:val="en-US"/>
              </w:rPr>
              <w:lastRenderedPageBreak/>
              <w:t>KAPTUR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1 267 552,97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678F0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Медведева Ольга Витальевна</w:t>
            </w:r>
          </w:p>
          <w:p w:rsidR="00B56FA3" w:rsidRPr="00AC1C54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Директор МАОУ СОШ № 166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(6/16)</w:t>
            </w:r>
            <w:r w:rsidRPr="00AE51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Обща</w:t>
            </w:r>
            <w:r>
              <w:rPr>
                <w:rFonts w:eastAsia="Times New Roman"/>
                <w:szCs w:val="24"/>
                <w:lang w:eastAsia="ru-RU"/>
              </w:rPr>
              <w:t>я долевая (6/16)</w:t>
            </w:r>
            <w:r w:rsidRPr="00AE51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(7/16)</w:t>
            </w:r>
            <w:r w:rsidRPr="00AE51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42,3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56,2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45,1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52,8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56FA3" w:rsidRPr="00122990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17,4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 xml:space="preserve">ВАЗ Лада </w:t>
            </w:r>
            <w:r w:rsidRPr="00AE51D9">
              <w:rPr>
                <w:rFonts w:eastAsia="Times New Roman"/>
                <w:szCs w:val="24"/>
                <w:lang w:val="en-US" w:eastAsia="ru-RU"/>
              </w:rPr>
              <w:t>GAB</w:t>
            </w:r>
            <w:r w:rsidRPr="00AE51D9">
              <w:rPr>
                <w:rFonts w:eastAsia="Times New Roman"/>
                <w:szCs w:val="24"/>
                <w:lang w:eastAsia="ru-RU"/>
              </w:rPr>
              <w:t>130 Х-РЭЙ</w:t>
            </w:r>
          </w:p>
          <w:p w:rsidR="00B56FA3" w:rsidRDefault="00B56FA3" w:rsidP="00E5552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1 625 289,15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3284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314 545,40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 xml:space="preserve">Антропова Надежда </w:t>
            </w: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51D9">
              <w:rPr>
                <w:rFonts w:eastAsia="Times New Roman"/>
                <w:szCs w:val="24"/>
                <w:lang w:eastAsia="ru-RU"/>
              </w:rPr>
              <w:t>Директор МАОУ СОШ № 170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A008F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30,2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1 476 020,83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15.1.</w:t>
            </w:r>
          </w:p>
        </w:tc>
        <w:tc>
          <w:tcPr>
            <w:tcW w:w="3344" w:type="dxa"/>
            <w:gridSpan w:val="2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A008FC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Общая доле</w:t>
            </w:r>
            <w:r>
              <w:rPr>
                <w:rFonts w:eastAsia="Times New Roman"/>
                <w:szCs w:val="24"/>
                <w:lang w:eastAsia="ru-RU"/>
              </w:rPr>
              <w:t>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8FC">
              <w:rPr>
                <w:rFonts w:eastAsia="Times New Roman"/>
                <w:szCs w:val="24"/>
                <w:lang w:eastAsia="ru-RU"/>
              </w:rPr>
              <w:t>30,2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F057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B199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15.3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C50E7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49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Ивлева Ирина Валерьевна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Директор МАОУ гимназии № 174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876 134,05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58452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7A1C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Индиви</w:t>
            </w:r>
            <w:r>
              <w:rPr>
                <w:rFonts w:eastAsia="Times New Roman"/>
                <w:szCs w:val="24"/>
                <w:lang w:eastAsia="ru-RU"/>
              </w:rPr>
              <w:t>дуальная</w:t>
            </w:r>
            <w:r w:rsidRPr="007A1C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58,3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60,3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Автомобиль СИТРОЕН легковой автомобиль, седан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3 790 119,18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064F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49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Худякова Ольга Викторовна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Директор МБОУ СОШ № 179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  <w:r w:rsidRPr="007A1C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7A1C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7A1C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lastRenderedPageBreak/>
              <w:t>1521,0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104,7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72,8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 xml:space="preserve">62,5 </w:t>
            </w:r>
            <w:r w:rsidRPr="007A1C15">
              <w:rPr>
                <w:rFonts w:eastAsia="Times New Roman"/>
                <w:szCs w:val="24"/>
                <w:lang w:eastAsia="ru-RU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18,6 кв.м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7A1C15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1C15">
              <w:rPr>
                <w:rFonts w:eastAsia="Times New Roman"/>
                <w:szCs w:val="24"/>
                <w:lang w:eastAsia="ru-RU"/>
              </w:rPr>
              <w:t>1 435 327,40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108D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17.1</w:t>
            </w:r>
          </w:p>
        </w:tc>
        <w:tc>
          <w:tcPr>
            <w:tcW w:w="3344" w:type="dxa"/>
            <w:gridSpan w:val="2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1521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104,7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72,8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4D41B1">
              <w:rPr>
                <w:szCs w:val="24"/>
              </w:rPr>
              <w:t xml:space="preserve"> ВАЗ 2101</w:t>
            </w:r>
          </w:p>
          <w:p w:rsidR="00B56FA3" w:rsidRPr="004D41B1" w:rsidRDefault="00B56FA3" w:rsidP="00E55523">
            <w:pPr>
              <w:jc w:val="center"/>
              <w:rPr>
                <w:szCs w:val="24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4D41B1">
              <w:rPr>
                <w:szCs w:val="24"/>
              </w:rPr>
              <w:t xml:space="preserve"> </w:t>
            </w:r>
            <w:r w:rsidRPr="004D41B1">
              <w:rPr>
                <w:rFonts w:eastAsia="Times New Roman"/>
                <w:szCs w:val="24"/>
                <w:lang w:eastAsia="ru-RU"/>
              </w:rPr>
              <w:t>ПЕЖО 637</w:t>
            </w:r>
            <w:r w:rsidRPr="004D41B1">
              <w:rPr>
                <w:rFonts w:eastAsia="Times New Roman"/>
                <w:szCs w:val="24"/>
                <w:lang w:val="en-US" w:eastAsia="ru-RU"/>
              </w:rPr>
              <w:t>SW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289 556,40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56451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49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Ванюшина Лариса Валерьевна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Директор МАОУ СОШ № 183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 xml:space="preserve">индивидуальная,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4D41B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600,0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21,0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16,0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82,9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1 000 026,57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851D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18.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2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Земел</w:t>
            </w: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ьный участок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Огород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ный, индивидуальная</w:t>
            </w:r>
            <w:r w:rsidRPr="004D41B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 xml:space="preserve">590,0 </w:t>
            </w: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36,0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41,8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Автомо</w:t>
            </w: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биль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t>НИССАН альмера классик</w:t>
            </w:r>
          </w:p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4D41B1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378 363,0</w:t>
            </w:r>
            <w:r w:rsidRPr="004D41B1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B56FA3" w:rsidTr="00CB63A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0,01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4AE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494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Чуб Татьяна Сергеевна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Директор МАОУ СОШ № 208</w:t>
            </w:r>
          </w:p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9D3F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43,8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1 493 371,91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Pr="009D3F9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9D3F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F93">
              <w:rPr>
                <w:rFonts w:eastAsia="Times New Roman"/>
                <w:szCs w:val="24"/>
                <w:lang w:eastAsia="ru-RU"/>
              </w:rPr>
              <w:t>43,8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449 677,22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Панова Елена Станиславовна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МБОУ СОШ № 221</w:t>
            </w:r>
          </w:p>
        </w:tc>
        <w:tc>
          <w:tcPr>
            <w:tcW w:w="737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9C5C6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2177,0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29,7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Grand Vitara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1 048 724,88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64EA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494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Хисамова Татьяна Геннадьевна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9C5C6E">
              <w:rPr>
                <w:rFonts w:eastAsia="Times New Roman"/>
                <w:szCs w:val="24"/>
                <w:lang w:eastAsia="ru-RU"/>
              </w:rPr>
              <w:t>МБУ ДО – ЦДТ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C5C6E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9C5C6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C5C6E">
              <w:rPr>
                <w:rFonts w:eastAsia="Times New Roman"/>
                <w:szCs w:val="24"/>
                <w:lang w:val="en-US" w:eastAsia="ru-RU"/>
              </w:rPr>
              <w:t>SANDERO</w:t>
            </w:r>
          </w:p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9C5C6E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5C6E">
              <w:rPr>
                <w:rFonts w:eastAsia="Times New Roman"/>
                <w:szCs w:val="24"/>
                <w:lang w:eastAsia="ru-RU"/>
              </w:rPr>
              <w:t>1 101 014,95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A030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E706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42,5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47,5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488 308,24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465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2494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Ерохина Наталья Петровна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70609">
              <w:rPr>
                <w:rFonts w:eastAsia="Times New Roman"/>
                <w:szCs w:val="24"/>
                <w:lang w:eastAsia="ru-RU"/>
              </w:rPr>
              <w:t>МБУ ДО – ДЭЦ «Рифей»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Садовый нежилой дом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 xml:space="preserve">индивидуальная,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  <w:r w:rsidRPr="00E706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691,0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77,9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30,4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Автомобиль ЛАДА веста</w:t>
            </w: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ЛАДА ПРИОРА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0609">
              <w:rPr>
                <w:rFonts w:eastAsia="Times New Roman"/>
                <w:szCs w:val="24"/>
                <w:lang w:eastAsia="ru-RU"/>
              </w:rPr>
              <w:t>959</w:t>
            </w:r>
            <w:r w:rsidRPr="00E70609">
              <w:rPr>
                <w:rFonts w:eastAsia="Times New Roman"/>
                <w:szCs w:val="24"/>
                <w:lang w:val="en-US" w:eastAsia="ru-RU"/>
              </w:rPr>
              <w:t> </w:t>
            </w:r>
            <w:r w:rsidRPr="00E70609">
              <w:rPr>
                <w:rFonts w:eastAsia="Times New Roman"/>
                <w:szCs w:val="24"/>
                <w:lang w:eastAsia="ru-RU"/>
              </w:rPr>
              <w:t>598,90</w:t>
            </w:r>
          </w:p>
          <w:p w:rsidR="00B56FA3" w:rsidRPr="00E7060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72875">
        <w:tc>
          <w:tcPr>
            <w:tcW w:w="484" w:type="dxa"/>
          </w:tcPr>
          <w:p w:rsidR="00B56FA3" w:rsidRPr="00DA65B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(1/2)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Индивидуальная,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77,9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5,3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880 576,17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97B70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Сальцева Наталья Анатольевна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Директор МБУ ИМЦ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74,2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Лада 219170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Лада 219010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693 047, 53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Бабайлова Наталья Николаевна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30,7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JA (PICANTO)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829 905,88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76B6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72,2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A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A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  <w:p w:rsidR="00B56FA3" w:rsidRPr="00E54818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A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A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ALMERA</w:t>
            </w:r>
          </w:p>
          <w:p w:rsidR="00B56FA3" w:rsidRPr="00DA65B2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471 466,20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B00D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Фетисова Лариса Александровна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Заведующий МАДОУ детский сад № 30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B56FA3" w:rsidRPr="00DA65B2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56FA3" w:rsidRPr="00DA65B2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GD</w:t>
            </w:r>
            <w:r w:rsidRPr="00DA65B2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CEED</w:t>
            </w:r>
            <w:r w:rsidRPr="00DA65B2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02FB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3C02FB">
              <w:rPr>
                <w:szCs w:val="24"/>
              </w:rPr>
              <w:t>370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854,98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11F5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Любовь Васильевна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46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113,6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747 768,57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A264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26.1</w:t>
            </w:r>
          </w:p>
        </w:tc>
        <w:tc>
          <w:tcPr>
            <w:tcW w:w="3344" w:type="dxa"/>
            <w:gridSpan w:val="2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113,6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3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500 225,86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930F0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D0FDB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ющий МБДОУ детский сад № 51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ира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(1/4)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64,4 </w:t>
            </w:r>
            <w:r>
              <w:rPr>
                <w:szCs w:val="24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33,3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869 592,9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B56FA3" w:rsidTr="007F2C2D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64,4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Автомобиль РЕНО </w:t>
            </w:r>
            <w:r>
              <w:rPr>
                <w:szCs w:val="24"/>
                <w:lang w:val="en-US"/>
              </w:rPr>
              <w:t>Sandero Stepway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585 723,05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62248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Елена Юрьевна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55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39,6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885 013,26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212812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48,3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2137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349 729,26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28.2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D5FA7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Ермакова Ирина Александровна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>МАДОУ детский сад № 80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Автомобиль РЕНО Каптюр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966 197,18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62EE0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Пухова Татьяна Николаевна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>МАДОУ детский сад № 85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80,0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1 286 711,91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F1CF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Ольга Алексеевна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90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21,8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826 184,95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802F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50,9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370 224,15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21,8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49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Габдуллина Залия Наилевна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92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(12/14)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E555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3 048 015,27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78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(1/14)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78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(1/14)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317 206,71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Хомутова Галина Александровна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МАДОУ детский сад № 94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35,6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1 210 523,03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249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Марьяненко Ксения Алексеевна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97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59,1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812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727 675,92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78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2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</w:t>
            </w: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28,4 </w:t>
            </w:r>
            <w:r>
              <w:rPr>
                <w:szCs w:val="24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31,0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42,1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20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нексия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6C77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859 873,0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B56FA3" w:rsidTr="007C0C3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B63F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Бритвина Ольга Николаевна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МАДОУ детский сад № 116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500F">
              <w:rPr>
                <w:szCs w:val="24"/>
              </w:rPr>
              <w:t>765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798,55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95D1F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249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Дрыганова Людмила Витальевна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МАДОУ детский сад № 117</w:t>
            </w:r>
          </w:p>
        </w:tc>
        <w:tc>
          <w:tcPr>
            <w:tcW w:w="737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50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50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6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34,7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21,6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899 344,50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54303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64,8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3 529,50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173D7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5057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13,7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9B3AF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36.3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A674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Дементьева Юлия Валерьевна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МБДОУ детский сад № 146</w:t>
            </w:r>
          </w:p>
        </w:tc>
        <w:tc>
          <w:tcPr>
            <w:tcW w:w="737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112,4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KIA JD (</w:t>
            </w:r>
            <w:r>
              <w:rPr>
                <w:szCs w:val="24"/>
              </w:rPr>
              <w:t>СИД)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753 091,33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95BA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Краева Ирина Степановна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МБДОУ детский сад № 174</w:t>
            </w:r>
          </w:p>
        </w:tc>
        <w:tc>
          <w:tcPr>
            <w:tcW w:w="737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FC268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43,9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Тойота Ярис</w:t>
            </w: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Pr="00AE51D9" w:rsidRDefault="00B56FA3" w:rsidP="00FC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CEED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1 175 961,34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F550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24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Мирошниченко Елена Сергеевна</w:t>
            </w:r>
          </w:p>
        </w:tc>
        <w:tc>
          <w:tcPr>
            <w:tcW w:w="85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>
              <w:rPr>
                <w:szCs w:val="24"/>
              </w:rPr>
              <w:t xml:space="preserve"> МАДОУ детский сад № 175</w:t>
            </w:r>
          </w:p>
        </w:tc>
        <w:tc>
          <w:tcPr>
            <w:tcW w:w="737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FC26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50,9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Автомобиль НИССАН КАШКАЙ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944 762,10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1E466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2494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Ловыгина Лариса Николаевна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№ 179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39,0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134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770 392,33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67C6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2494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Манухова Елена 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184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42,7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8D66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2 022 504,62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D019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80,0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МАЗДА 3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56FA3" w:rsidRPr="00AE51D9" w:rsidRDefault="00B56FA3" w:rsidP="0016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TOUAREG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7 913 747,68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A6CEB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249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Тонкова Юлия 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186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348 019,01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78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42.1</w:t>
            </w:r>
          </w:p>
        </w:tc>
        <w:tc>
          <w:tcPr>
            <w:tcW w:w="3344" w:type="dxa"/>
            <w:gridSpan w:val="2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(1/2) </w:t>
            </w:r>
          </w:p>
          <w:p w:rsidR="00B56FA3" w:rsidRDefault="00B56FA3" w:rsidP="0016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(1/3)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63,6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42,0 </w:t>
            </w:r>
            <w:r>
              <w:rPr>
                <w:szCs w:val="24"/>
              </w:rPr>
              <w:lastRenderedPageBreak/>
              <w:t>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поло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639 234,55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526BE7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249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Бударкова Светлана 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196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39,4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842 189,13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78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43.1</w:t>
            </w:r>
          </w:p>
        </w:tc>
        <w:tc>
          <w:tcPr>
            <w:tcW w:w="3344" w:type="dxa"/>
            <w:gridSpan w:val="2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56,0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21310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161B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224 970,84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33E5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43.2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56,0 кв.м 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10 800,09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6C128B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249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Оксана Геннадьевна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197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2101</w:t>
            </w:r>
          </w:p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875 338,43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E7CB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44.1.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64,5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1 619 329,99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0178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249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Ольга Владимировна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204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43,1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712 635,46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4829FD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43,1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53D3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249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Десяткова Ирина Сергеевна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245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D464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D464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6C23E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819 347,15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A51B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46.1</w:t>
            </w:r>
          </w:p>
        </w:tc>
        <w:tc>
          <w:tcPr>
            <w:tcW w:w="3344" w:type="dxa"/>
            <w:gridSpan w:val="2"/>
          </w:tcPr>
          <w:p w:rsidR="00B56FA3" w:rsidRDefault="00B56FA3" w:rsidP="00D464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D464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118 978,33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857A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65EA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2494" w:type="dxa"/>
          </w:tcPr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Семендяева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ющий МАДОУ детский сад № 254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(1/3)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 xml:space="preserve">57,7 </w:t>
            </w:r>
            <w:r>
              <w:rPr>
                <w:szCs w:val="24"/>
              </w:rPr>
              <w:lastRenderedPageBreak/>
              <w:t>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 ФОЛЬКСВАГЕН Поло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1 006 000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,41</w:t>
            </w:r>
          </w:p>
          <w:p w:rsidR="00B56FA3" w:rsidRDefault="00B56FA3" w:rsidP="000948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B56FA3" w:rsidTr="00883B44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40 092,43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20DC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</w:t>
            </w:r>
          </w:p>
        </w:tc>
        <w:tc>
          <w:tcPr>
            <w:tcW w:w="249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Оксана Николаевна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288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(9/10) </w:t>
            </w:r>
          </w:p>
          <w:p w:rsidR="00B56FA3" w:rsidRDefault="00B56FA3" w:rsidP="00D27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Общая долевая (7/36)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38,9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750 240,90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434F2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(15/36)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38,9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8864C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Общая долевая (7/36)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38,9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B5F7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49.</w:t>
            </w:r>
          </w:p>
        </w:tc>
        <w:tc>
          <w:tcPr>
            <w:tcW w:w="249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Елена Ивановна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сад № 312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56FA3" w:rsidRDefault="00B56FA3" w:rsidP="00D278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дом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56FA3" w:rsidRDefault="00B56FA3" w:rsidP="00D278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D27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Общая совместная,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574,0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27,7 </w:t>
            </w:r>
            <w:r>
              <w:rPr>
                <w:szCs w:val="24"/>
              </w:rPr>
              <w:lastRenderedPageBreak/>
              <w:t>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44,7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D278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1 490 656,52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23592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44,7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27502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1 251 679,55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02ED8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</w:t>
            </w:r>
          </w:p>
        </w:tc>
        <w:tc>
          <w:tcPr>
            <w:tcW w:w="249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Калоян Алена Сергеевна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№ 327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64,9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CD (Ceed)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B5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220,66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9685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50.1</w:t>
            </w:r>
          </w:p>
        </w:tc>
        <w:tc>
          <w:tcPr>
            <w:tcW w:w="3344" w:type="dxa"/>
            <w:gridSpan w:val="2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val="en-US"/>
              </w:rPr>
              <w:t>Volkswagen Tiguan CZP 194960</w:t>
            </w:r>
          </w:p>
        </w:tc>
        <w:tc>
          <w:tcPr>
            <w:tcW w:w="113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6 221 946,76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E093D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12177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</w:t>
            </w:r>
          </w:p>
        </w:tc>
        <w:tc>
          <w:tcPr>
            <w:tcW w:w="249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Вера Васильевна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№ 349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51,3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1 120 045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64FA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Лада 212140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6FA3" w:rsidRPr="0068791F" w:rsidRDefault="00B56FA3" w:rsidP="006879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56FA3" w:rsidRPr="00AE51D9" w:rsidRDefault="00B56FA3" w:rsidP="00687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ЗАЗ 968м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480 107,71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6C216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52.</w:t>
            </w:r>
          </w:p>
        </w:tc>
        <w:tc>
          <w:tcPr>
            <w:tcW w:w="249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Брезгина Анастасия Вячеславовна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369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1 338 410,68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8D634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52.1</w:t>
            </w:r>
          </w:p>
        </w:tc>
        <w:tc>
          <w:tcPr>
            <w:tcW w:w="3344" w:type="dxa"/>
            <w:gridSpan w:val="2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(1/3)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88,4 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41,0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611 068,09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D67EF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52.2</w:t>
            </w:r>
          </w:p>
        </w:tc>
        <w:tc>
          <w:tcPr>
            <w:tcW w:w="3344" w:type="dxa"/>
            <w:gridSpan w:val="2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 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D67EF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52.3.</w:t>
            </w:r>
          </w:p>
        </w:tc>
        <w:tc>
          <w:tcPr>
            <w:tcW w:w="3344" w:type="dxa"/>
            <w:gridSpan w:val="2"/>
          </w:tcPr>
          <w:p w:rsidR="00B56FA3" w:rsidRDefault="00B56FA3" w:rsidP="00D3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30AF8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52.4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7673F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53.</w:t>
            </w:r>
          </w:p>
        </w:tc>
        <w:tc>
          <w:tcPr>
            <w:tcW w:w="249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Кулькова Екатерина Григорьевна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393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53,кв.м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1 062 231,17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D25F2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53,кв.м</w:t>
            </w:r>
          </w:p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65,3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2 009 417,12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C00B9A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53,кв.м</w:t>
            </w:r>
          </w:p>
          <w:p w:rsidR="00B56FA3" w:rsidRDefault="00B56FA3" w:rsidP="009F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E55523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54.</w:t>
            </w:r>
          </w:p>
        </w:tc>
        <w:tc>
          <w:tcPr>
            <w:tcW w:w="249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 Анна Геннадьевна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458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Лачетти хэтчбек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6FA3" w:rsidRDefault="00B56FA3" w:rsidP="00882F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745 328,24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A2929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E07E5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37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3A3A2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55.</w:t>
            </w:r>
          </w:p>
        </w:tc>
        <w:tc>
          <w:tcPr>
            <w:tcW w:w="2494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Руденцова Инна Фардатовна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487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629 312,88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BF4C5E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55.1</w:t>
            </w:r>
          </w:p>
        </w:tc>
        <w:tc>
          <w:tcPr>
            <w:tcW w:w="3344" w:type="dxa"/>
            <w:gridSpan w:val="2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(3/4)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FA3B0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346 096,22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7A50AB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55.2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37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Общая долевая (1/4) </w:t>
            </w: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41,9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AA1146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55.3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459" w:type="dxa"/>
            <w:gridSpan w:val="4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10559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</w:t>
            </w:r>
          </w:p>
        </w:tc>
        <w:tc>
          <w:tcPr>
            <w:tcW w:w="2494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Татьяна Александровна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ЦРР – детский сад № 556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«Тропинки детства»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64, 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873 324,67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Tr="0004774C">
        <w:tc>
          <w:tcPr>
            <w:tcW w:w="48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56.1</w:t>
            </w:r>
          </w:p>
        </w:tc>
        <w:tc>
          <w:tcPr>
            <w:tcW w:w="3344" w:type="dxa"/>
            <w:gridSpan w:val="2"/>
          </w:tcPr>
          <w:p w:rsidR="00B56FA3" w:rsidRPr="00AE51D9" w:rsidRDefault="00B56FA3" w:rsidP="00E4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37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56FA3" w:rsidRDefault="00B56FA3" w:rsidP="001C39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 кв.м</w:t>
            </w:r>
          </w:p>
        </w:tc>
        <w:tc>
          <w:tcPr>
            <w:tcW w:w="96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95" w:type="dxa"/>
            <w:gridSpan w:val="3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</w:tcPr>
          <w:p w:rsidR="00B56FA3" w:rsidRDefault="00B56FA3" w:rsidP="003B55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56FA3" w:rsidRDefault="00B56FA3" w:rsidP="003B55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B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  <w:r w:rsidRPr="003B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3B5592">
              <w:rPr>
                <w:rFonts w:ascii="Times New Roman" w:hAnsi="Times New Roman" w:cs="Times New Roman"/>
                <w:sz w:val="24"/>
                <w:szCs w:val="24"/>
              </w:rPr>
              <w:t xml:space="preserve"> 4 16 96</w:t>
            </w:r>
          </w:p>
          <w:p w:rsidR="00B56FA3" w:rsidRPr="003B5592" w:rsidRDefault="00B56FA3" w:rsidP="003B55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B56FA3" w:rsidRPr="00AE51D9" w:rsidRDefault="00B56FA3" w:rsidP="003B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Фрейтлайнер </w:t>
            </w:r>
            <w:r>
              <w:rPr>
                <w:szCs w:val="24"/>
                <w:lang w:val="en-US"/>
              </w:rPr>
              <w:t>ARGOSY</w:t>
            </w:r>
          </w:p>
        </w:tc>
        <w:tc>
          <w:tcPr>
            <w:tcW w:w="1134" w:type="dxa"/>
          </w:tcPr>
          <w:p w:rsidR="00B56FA3" w:rsidRPr="00AE51D9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144 360,00</w:t>
            </w:r>
          </w:p>
        </w:tc>
        <w:tc>
          <w:tcPr>
            <w:tcW w:w="1644" w:type="dxa"/>
          </w:tcPr>
          <w:p w:rsidR="00B56FA3" w:rsidRDefault="00B56FA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56FA3" w:rsidRPr="0037455D" w:rsidTr="00E55523">
        <w:tc>
          <w:tcPr>
            <w:tcW w:w="13580" w:type="dxa"/>
            <w:gridSpan w:val="13"/>
          </w:tcPr>
          <w:p w:rsidR="00B56FA3" w:rsidRPr="0037455D" w:rsidRDefault="00B56FA3" w:rsidP="00E55523">
            <w:pPr>
              <w:pStyle w:val="ConsPlusNormal"/>
              <w:rPr>
                <w:rFonts w:ascii="Liberation Serif" w:hAnsi="Liberation Serif"/>
              </w:rPr>
            </w:pPr>
            <w:bookmarkStart w:id="0" w:name="P114"/>
            <w:bookmarkEnd w:id="0"/>
            <w:r w:rsidRPr="0037455D">
              <w:rPr>
                <w:rFonts w:ascii="Liberation Serif" w:hAnsi="Liberation Serif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56FA3" w:rsidRPr="0037455D" w:rsidRDefault="00B56FA3" w:rsidP="00E55523">
            <w:pPr>
              <w:pStyle w:val="ConsPlusNormal"/>
              <w:rPr>
                <w:rFonts w:ascii="Liberation Serif" w:hAnsi="Liberation Serif"/>
              </w:rPr>
            </w:pPr>
            <w:r w:rsidRPr="0037455D">
              <w:rPr>
                <w:rFonts w:ascii="Liberation Serif" w:hAnsi="Liberation Serif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</w:tbl>
    <w:p w:rsidR="00B56FA3" w:rsidRPr="0037455D" w:rsidRDefault="00B56FA3">
      <w:pPr>
        <w:pStyle w:val="ConsPlusNormal"/>
        <w:rPr>
          <w:rFonts w:ascii="Liberation Serif" w:hAnsi="Liberation Serif"/>
        </w:rPr>
      </w:pPr>
      <w:bookmarkStart w:id="1" w:name="P115"/>
      <w:bookmarkEnd w:id="1"/>
    </w:p>
    <w:p w:rsidR="00B56FA3" w:rsidRPr="0037455D" w:rsidRDefault="00B56FA3">
      <w:pPr>
        <w:pStyle w:val="ConsPlusNormal"/>
        <w:rPr>
          <w:rFonts w:ascii="Liberation Serif" w:hAnsi="Liberation Serif"/>
        </w:rPr>
      </w:pPr>
    </w:p>
    <w:p w:rsidR="00B56FA3" w:rsidRPr="0037455D" w:rsidRDefault="00B56FA3">
      <w:pPr>
        <w:pStyle w:val="ConsPlusNormal"/>
        <w:rPr>
          <w:rFonts w:ascii="Liberation Serif" w:hAnsi="Liberation Serif"/>
        </w:rPr>
      </w:pPr>
    </w:p>
    <w:p w:rsidR="00B56FA3" w:rsidRPr="0037455D" w:rsidRDefault="00B56FA3">
      <w:pPr>
        <w:pStyle w:val="ConsPlusNormal"/>
        <w:rPr>
          <w:rFonts w:ascii="Liberation Serif" w:hAnsi="Liberation Serif"/>
        </w:rPr>
      </w:pPr>
    </w:p>
    <w:p w:rsidR="00B56FA3" w:rsidRPr="0037455D" w:rsidRDefault="00B56FA3">
      <w:pPr>
        <w:pStyle w:val="ConsPlusNormal"/>
        <w:rPr>
          <w:rFonts w:ascii="Liberation Serif" w:hAnsi="Liberation Serif"/>
        </w:rPr>
      </w:pPr>
    </w:p>
    <w:p w:rsidR="00B56FA3" w:rsidRPr="0037455D" w:rsidRDefault="00B56FA3">
      <w:pPr>
        <w:pStyle w:val="ConsPlusNormal"/>
        <w:rPr>
          <w:rFonts w:ascii="Liberation Serif" w:hAnsi="Liberation Serif"/>
        </w:rPr>
      </w:pPr>
      <w:r w:rsidRPr="0037455D">
        <w:rPr>
          <w:rFonts w:ascii="Liberation Serif" w:hAnsi="Liberation Serif"/>
        </w:rPr>
        <w:br w:type="textWrapping" w:clear="all"/>
      </w:r>
    </w:p>
    <w:p w:rsidR="00B56FA3" w:rsidRPr="0037455D" w:rsidRDefault="00B56FA3">
      <w:pPr>
        <w:rPr>
          <w:rFonts w:ascii="Liberation Serif" w:hAnsi="Liberation Serif"/>
        </w:rPr>
      </w:pPr>
    </w:p>
    <w:p w:rsidR="00B56FA3" w:rsidRPr="00290E7C" w:rsidRDefault="00B56FA3" w:rsidP="001D1E0F">
      <w:pPr>
        <w:jc w:val="center"/>
        <w:rPr>
          <w:sz w:val="22"/>
          <w:szCs w:val="22"/>
        </w:rPr>
      </w:pPr>
    </w:p>
    <w:p w:rsidR="00B56FA3" w:rsidRPr="00290E7C" w:rsidRDefault="00B56FA3" w:rsidP="001D1E0F">
      <w:pPr>
        <w:jc w:val="center"/>
        <w:rPr>
          <w:sz w:val="22"/>
          <w:szCs w:val="22"/>
        </w:rPr>
      </w:pPr>
      <w:r w:rsidRPr="00290E7C">
        <w:rPr>
          <w:sz w:val="22"/>
          <w:szCs w:val="22"/>
        </w:rPr>
        <w:t>Сведения о доходах, расходах, об имуществе и обязательствах имущественного характера лиц,</w:t>
      </w:r>
      <w:r w:rsidRPr="00290E7C">
        <w:rPr>
          <w:sz w:val="22"/>
          <w:szCs w:val="22"/>
        </w:rPr>
        <w:br/>
        <w:t>замещающих должности руководителей муниципальных учреждений города Екатеринбурга, и членов их семей, подлежащие размещению на официальном сайте Администрации города Екатеринбурга,</w:t>
      </w:r>
      <w:r w:rsidRPr="00290E7C">
        <w:rPr>
          <w:sz w:val="22"/>
          <w:szCs w:val="22"/>
        </w:rPr>
        <w:br/>
        <w:t xml:space="preserve">за период с 1 января </w:t>
      </w:r>
      <w:r w:rsidRPr="00290E7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290E7C">
        <w:rPr>
          <w:b/>
          <w:sz w:val="22"/>
          <w:szCs w:val="22"/>
        </w:rPr>
        <w:t xml:space="preserve"> </w:t>
      </w:r>
      <w:r w:rsidRPr="00290E7C">
        <w:rPr>
          <w:sz w:val="22"/>
          <w:szCs w:val="22"/>
        </w:rPr>
        <w:t xml:space="preserve">года по 31 декабря </w:t>
      </w:r>
      <w:r w:rsidRPr="00290E7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290E7C">
        <w:rPr>
          <w:b/>
          <w:sz w:val="22"/>
          <w:szCs w:val="22"/>
        </w:rPr>
        <w:t xml:space="preserve"> </w:t>
      </w:r>
      <w:r w:rsidRPr="00290E7C">
        <w:rPr>
          <w:sz w:val="22"/>
          <w:szCs w:val="22"/>
        </w:rPr>
        <w:t>года</w:t>
      </w:r>
    </w:p>
    <w:p w:rsidR="00B56FA3" w:rsidRPr="00290E7C" w:rsidRDefault="00B56FA3" w:rsidP="001D1E0F">
      <w:pPr>
        <w:jc w:val="center"/>
        <w:rPr>
          <w:b/>
          <w:sz w:val="22"/>
          <w:szCs w:val="22"/>
        </w:rPr>
      </w:pPr>
      <w:r w:rsidRPr="00290E7C">
        <w:rPr>
          <w:b/>
          <w:sz w:val="22"/>
          <w:szCs w:val="22"/>
        </w:rPr>
        <w:lastRenderedPageBreak/>
        <w:t>Кировский район</w:t>
      </w:r>
    </w:p>
    <w:p w:rsidR="00B56FA3" w:rsidRPr="00290E7C" w:rsidRDefault="00B56FA3" w:rsidP="001D1E0F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544"/>
        <w:gridCol w:w="851"/>
        <w:gridCol w:w="744"/>
        <w:gridCol w:w="106"/>
        <w:gridCol w:w="709"/>
        <w:gridCol w:w="142"/>
        <w:gridCol w:w="531"/>
        <w:gridCol w:w="36"/>
        <w:gridCol w:w="708"/>
        <w:gridCol w:w="567"/>
        <w:gridCol w:w="426"/>
        <w:gridCol w:w="425"/>
        <w:gridCol w:w="1417"/>
        <w:gridCol w:w="1985"/>
        <w:gridCol w:w="1713"/>
      </w:tblGrid>
      <w:tr w:rsidR="00B56FA3" w:rsidRPr="00290E7C" w:rsidTr="0024077F">
        <w:trPr>
          <w:trHeight w:val="72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№ п/п</w:t>
            </w:r>
          </w:p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290E7C" w:rsidRDefault="00B56FA3" w:rsidP="006153F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Данные о лицах,</w:t>
            </w:r>
            <w:r w:rsidRPr="00290E7C">
              <w:rPr>
                <w:sz w:val="22"/>
                <w:szCs w:val="22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Долж-</w:t>
            </w:r>
          </w:p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ность</w:t>
            </w:r>
          </w:p>
        </w:tc>
        <w:tc>
          <w:tcPr>
            <w:tcW w:w="2976" w:type="dxa"/>
            <w:gridSpan w:val="7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Транспортные средства</w:t>
            </w:r>
          </w:p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290E7C" w:rsidRDefault="00B56FA3" w:rsidP="00ED142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Декларированный годовой доход</w:t>
            </w:r>
            <w:r w:rsidRPr="00290E7C">
              <w:rPr>
                <w:sz w:val="22"/>
                <w:szCs w:val="22"/>
                <w:vertAlign w:val="superscript"/>
              </w:rPr>
              <w:t>1</w:t>
            </w:r>
            <w:r w:rsidRPr="00290E7C">
              <w:rPr>
                <w:sz w:val="22"/>
                <w:szCs w:val="22"/>
              </w:rPr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290E7C" w:rsidRDefault="00B56FA3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90E7C">
              <w:rPr>
                <w:sz w:val="22"/>
                <w:szCs w:val="22"/>
                <w:vertAlign w:val="superscript"/>
              </w:rPr>
              <w:t>2</w:t>
            </w:r>
            <w:r w:rsidRPr="00290E7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56FA3" w:rsidRPr="00290E7C" w:rsidTr="00BF0148">
        <w:trPr>
          <w:cantSplit/>
          <w:trHeight w:val="2683"/>
          <w:jc w:val="center"/>
        </w:trPr>
        <w:tc>
          <w:tcPr>
            <w:tcW w:w="468" w:type="dxa"/>
            <w:vMerge/>
            <w:shd w:val="clear" w:color="auto" w:fill="auto"/>
          </w:tcPr>
          <w:p w:rsidR="00B56FA3" w:rsidRPr="00290E7C" w:rsidRDefault="00B56FA3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290E7C" w:rsidRDefault="00B56FA3" w:rsidP="002356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290E7C" w:rsidRDefault="00B56FA3" w:rsidP="00D7333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объекта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290E7C" w:rsidRDefault="00B56FA3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6FA3" w:rsidRPr="00290E7C" w:rsidRDefault="00B56FA3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290E7C" w:rsidRDefault="00B56FA3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290E7C" w:rsidRDefault="00B56FA3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290E7C" w:rsidTr="00BF0148">
        <w:trPr>
          <w:cantSplit/>
          <w:trHeight w:val="298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290E7C" w:rsidRDefault="00B56FA3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13</w:t>
            </w:r>
          </w:p>
        </w:tc>
      </w:tr>
      <w:tr w:rsidR="00B56FA3" w:rsidRPr="00290E7C" w:rsidTr="00614D1C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</w:tcPr>
          <w:p w:rsidR="00B56FA3" w:rsidRPr="00290E7C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56FA3" w:rsidRPr="00EE5D16" w:rsidRDefault="00B56FA3" w:rsidP="00EE5D16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Абзалова Инна Гаптрашитовна</w:t>
            </w:r>
          </w:p>
        </w:tc>
        <w:tc>
          <w:tcPr>
            <w:tcW w:w="851" w:type="dxa"/>
            <w:shd w:val="clear" w:color="auto" w:fill="auto"/>
          </w:tcPr>
          <w:p w:rsidR="00B56FA3" w:rsidRPr="00EE5D16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Заведующий МБДОУ –детский сад № 113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EE5D16" w:rsidRDefault="00B56FA3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EE5D16" w:rsidRDefault="00B56FA3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EE5D16" w:rsidRDefault="00B56FA3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EE5D16" w:rsidRDefault="00B56FA3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EE5D16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EE5D16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EE5D16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7B95">
              <w:rPr>
                <w:sz w:val="22"/>
                <w:szCs w:val="22"/>
              </w:rPr>
              <w:t>762 185,87</w:t>
            </w:r>
          </w:p>
        </w:tc>
        <w:tc>
          <w:tcPr>
            <w:tcW w:w="1713" w:type="dxa"/>
            <w:shd w:val="clear" w:color="auto" w:fill="auto"/>
          </w:tcPr>
          <w:p w:rsidR="00B56FA3" w:rsidRPr="00EE5D16" w:rsidRDefault="00B56FA3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Белова Елена Геннадьевна</w:t>
            </w:r>
          </w:p>
        </w:tc>
        <w:tc>
          <w:tcPr>
            <w:tcW w:w="851" w:type="dxa"/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Директор МАОУ СОШ № 43 с углубленным изучением отдельных предметов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54628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54628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54628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54628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54628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1 460 289,20</w:t>
            </w:r>
          </w:p>
        </w:tc>
        <w:tc>
          <w:tcPr>
            <w:tcW w:w="1713" w:type="dxa"/>
            <w:shd w:val="clear" w:color="auto" w:fill="auto"/>
          </w:tcPr>
          <w:p w:rsidR="00B56FA3" w:rsidRPr="00546281" w:rsidRDefault="00B56FA3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Елишева Татьяна Борисовна</w:t>
            </w:r>
          </w:p>
        </w:tc>
        <w:tc>
          <w:tcPr>
            <w:tcW w:w="851" w:type="dxa"/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Заведующий МБДОУ – детский сад № 219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13753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137531" w:rsidRDefault="00B56FA3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44,0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Легковой автомобиль, Рено Меган</w:t>
            </w:r>
          </w:p>
        </w:tc>
        <w:tc>
          <w:tcPr>
            <w:tcW w:w="1985" w:type="dxa"/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1 010 475,94</w:t>
            </w:r>
          </w:p>
        </w:tc>
        <w:tc>
          <w:tcPr>
            <w:tcW w:w="1713" w:type="dxa"/>
            <w:shd w:val="clear" w:color="auto" w:fill="auto"/>
          </w:tcPr>
          <w:p w:rsidR="00B56FA3" w:rsidRPr="00137531" w:rsidRDefault="00B56FA3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37531" w:rsidRDefault="00B56FA3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37531" w:rsidRDefault="00B56FA3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37531" w:rsidRDefault="00B56FA3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37531" w:rsidRDefault="00B56FA3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Легковой автомобиль Пежо - 408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228 743,05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37531" w:rsidRDefault="00B56FA3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3753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5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7FFE" w:rsidRDefault="00B56FA3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7FFE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44,0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7FFE" w:rsidRDefault="00B56FA3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7FF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56FA3" w:rsidRPr="006C2015" w:rsidRDefault="00B56FA3" w:rsidP="00A0790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Рябинина Наталья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6C2015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Заведующий МАДОУ-детский сад № 583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C2015" w:rsidRDefault="00B56FA3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C2015" w:rsidRDefault="00B56FA3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C2015" w:rsidRDefault="00B56FA3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42,9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C2015" w:rsidRDefault="00B56FA3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6C2015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6C2015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6C2015" w:rsidRDefault="00B56FA3" w:rsidP="001D3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015">
              <w:rPr>
                <w:rFonts w:ascii="Times New Roman" w:hAnsi="Times New Roman" w:cs="Times New Roman"/>
              </w:rPr>
              <w:t>1 022 069, 58</w:t>
            </w:r>
          </w:p>
        </w:tc>
        <w:tc>
          <w:tcPr>
            <w:tcW w:w="1713" w:type="dxa"/>
            <w:shd w:val="clear" w:color="auto" w:fill="auto"/>
          </w:tcPr>
          <w:p w:rsidR="00B56FA3" w:rsidRPr="006C2015" w:rsidRDefault="00B56FA3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C20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C2015">
              <w:rPr>
                <w:sz w:val="18"/>
                <w:szCs w:val="18"/>
              </w:rPr>
              <w:t>42,9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C20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Легковой автомобиль,  Мицубиси Оутлендер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3 747 502,36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2015" w:rsidRDefault="00B56FA3" w:rsidP="006C201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2245,0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201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2015" w:rsidRDefault="00B56FA3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Романова Наталья Владимировна</w:t>
            </w:r>
          </w:p>
        </w:tc>
        <w:tc>
          <w:tcPr>
            <w:tcW w:w="851" w:type="dxa"/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заведующий МБДОУ детский сад № 423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763 598,17</w:t>
            </w:r>
          </w:p>
        </w:tc>
        <w:tc>
          <w:tcPr>
            <w:tcW w:w="1713" w:type="dxa"/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78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39,4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48,2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F8469F">
            <w:pPr>
              <w:spacing w:line="240" w:lineRule="exact"/>
              <w:ind w:left="113" w:right="-57"/>
              <w:jc w:val="center"/>
            </w:pPr>
            <w:r w:rsidRPr="006A38E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8EC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6A38EC" w:rsidRDefault="00B56FA3" w:rsidP="00F8469F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6A38EC">
              <w:rPr>
                <w:rFonts w:ascii="Times New Roman" w:eastAsia="Calibri" w:hAnsi="Times New Roman" w:cs="Times New Roman"/>
              </w:rPr>
              <w:t xml:space="preserve">ВАЗ 21214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593 745,14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78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8EC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6A38EC" w:rsidRDefault="00B56FA3" w:rsidP="00EB5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38EC">
              <w:rPr>
                <w:rFonts w:ascii="Times New Roman" w:eastAsia="Calibri" w:hAnsi="Times New Roman" w:cs="Times New Roman"/>
              </w:rPr>
              <w:t>Лада Гранта 219000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0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48,2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48,2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A38EC" w:rsidRDefault="00B56FA3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A38E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C3DD8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Гамберг Марина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Заведующий МБДОУ –детский сад № 450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39,2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51,8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2 375 551,43</w:t>
            </w:r>
          </w:p>
        </w:tc>
        <w:tc>
          <w:tcPr>
            <w:tcW w:w="1713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E337D2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51,8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Легковой автомобиль ЛАДА 219110</w:t>
            </w: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321 529,79</w:t>
            </w:r>
          </w:p>
        </w:tc>
        <w:tc>
          <w:tcPr>
            <w:tcW w:w="1713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E337D2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E337D2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789,0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E337D2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общая долевая (202/100000)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21732,0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E337D2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24,5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6E29" w:rsidRDefault="00B56FA3" w:rsidP="00B16E2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16E2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6E29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B16E29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Шлыкова Нина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 xml:space="preserve">Заведующий МАДОУ –детский </w:t>
            </w:r>
            <w:r w:rsidRPr="00733E43">
              <w:rPr>
                <w:sz w:val="22"/>
                <w:szCs w:val="22"/>
              </w:rPr>
              <w:lastRenderedPageBreak/>
              <w:t>сад № 103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33,3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48,6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1 301 074,84</w:t>
            </w:r>
          </w:p>
        </w:tc>
        <w:tc>
          <w:tcPr>
            <w:tcW w:w="1713" w:type="dxa"/>
            <w:shd w:val="clear" w:color="auto" w:fill="auto"/>
          </w:tcPr>
          <w:p w:rsidR="00B56FA3" w:rsidRPr="00733E43" w:rsidRDefault="00B56FA3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8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Общая долевая 1,2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39,6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2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Общая долевая 1,2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613,00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33E43" w:rsidRDefault="00B56FA3" w:rsidP="00733E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33E4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B17B95" w:rsidRDefault="00B56FA3" w:rsidP="00733E4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C56E7">
        <w:trPr>
          <w:cantSplit/>
          <w:trHeight w:val="156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Берсенева Алена Вячеславовна</w:t>
            </w:r>
          </w:p>
        </w:tc>
        <w:tc>
          <w:tcPr>
            <w:tcW w:w="851" w:type="dxa"/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Директор МАОУ ДОД Дом детства и юношества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C56E7" w:rsidRDefault="00B56FA3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C56E7" w:rsidRDefault="00B56FA3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C56E7" w:rsidRDefault="00B56FA3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40,8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C56E7" w:rsidRDefault="00B56FA3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3 845 147,69</w:t>
            </w:r>
          </w:p>
        </w:tc>
        <w:tc>
          <w:tcPr>
            <w:tcW w:w="1713" w:type="dxa"/>
            <w:shd w:val="clear" w:color="auto" w:fill="auto"/>
          </w:tcPr>
          <w:p w:rsidR="00B56FA3" w:rsidRPr="006C56E7" w:rsidRDefault="00B56FA3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56E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B56FA3" w:rsidRPr="008E0181" w:rsidRDefault="00B56FA3" w:rsidP="002768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Баранова Юлия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8E0181" w:rsidRDefault="00B56FA3" w:rsidP="002768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 xml:space="preserve">Заведующий МАДОУ-детский сад № 106 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8E0181" w:rsidRDefault="00B56FA3" w:rsidP="0016425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64,0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8E0181" w:rsidRDefault="00B56FA3" w:rsidP="005915B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843 766,98</w:t>
            </w:r>
          </w:p>
        </w:tc>
        <w:tc>
          <w:tcPr>
            <w:tcW w:w="1713" w:type="dxa"/>
            <w:shd w:val="clear" w:color="auto" w:fill="auto"/>
          </w:tcPr>
          <w:p w:rsidR="00B56FA3" w:rsidRPr="008E0181" w:rsidRDefault="00B56FA3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 xml:space="preserve">Супруг </w:t>
            </w:r>
          </w:p>
          <w:p w:rsidR="00B56FA3" w:rsidRPr="008E0181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64,0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 xml:space="preserve"> Легковой автомобиль, Тойота Королла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724 125, 49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66CFE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Самсонова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Заведующий МБДОУ-детский сад № 322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30,7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731 983,50</w:t>
            </w:r>
          </w:p>
        </w:tc>
        <w:tc>
          <w:tcPr>
            <w:tcW w:w="1713" w:type="dxa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66CFE">
        <w:trPr>
          <w:cantSplit/>
          <w:trHeight w:val="14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right="-57"/>
              <w:jc w:val="both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1350,0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Легковой ав</w:t>
            </w:r>
            <w:r>
              <w:rPr>
                <w:sz w:val="22"/>
                <w:szCs w:val="22"/>
              </w:rPr>
              <w:t>томобиль, Ниссан Альмера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110 400,00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266CFE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66CFE">
        <w:trPr>
          <w:cantSplit/>
          <w:trHeight w:val="141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113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30,7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266CFE">
        <w:trPr>
          <w:cantSplit/>
          <w:trHeight w:val="154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113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44,1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66CFE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66C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Козловская Юлия Сергеевна</w:t>
            </w:r>
          </w:p>
        </w:tc>
        <w:tc>
          <w:tcPr>
            <w:tcW w:w="851" w:type="dxa"/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Заведующий МБДОУ – детский сад № 99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722 365,92</w:t>
            </w:r>
          </w:p>
        </w:tc>
        <w:tc>
          <w:tcPr>
            <w:tcW w:w="1713" w:type="dxa"/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5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11.1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291 048,03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11.2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  <w:p w:rsidR="00B56FA3" w:rsidRPr="00816FBF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16FBF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16FB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54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Гурьева Галина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Заведующий МБДОУ-детский сад № 588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1079,0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AE0AFC" w:rsidRDefault="00B56FA3" w:rsidP="00F251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53,8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1 085503,30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59330D">
        <w:trPr>
          <w:cantSplit/>
          <w:trHeight w:val="1690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 xml:space="preserve">17,2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14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57,6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1690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E0AFC" w:rsidRDefault="00B56FA3" w:rsidP="00346F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E0AFC" w:rsidRDefault="00B56FA3" w:rsidP="00346F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0AFC" w:rsidRDefault="00B56FA3" w:rsidP="00346F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48,0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E0AFC" w:rsidRDefault="00B56FA3" w:rsidP="00346F4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346F4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98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12.1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53,8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Легковой автомобиль, Рено Сандеро Степвей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1 963 065,59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9C07C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69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638,0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523A7">
        <w:trPr>
          <w:cantSplit/>
          <w:trHeight w:val="153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 xml:space="preserve">20,3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523A7">
        <w:trPr>
          <w:cantSplit/>
          <w:trHeight w:val="171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E0AFC" w:rsidRDefault="00B56FA3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E0AFC" w:rsidRDefault="00B56FA3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E0AFC" w:rsidRDefault="00B56FA3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59,7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E0AFC" w:rsidRDefault="00B56FA3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E0A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0AFC" w:rsidRDefault="00B56FA3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Королева Наталья Николаевна</w:t>
            </w:r>
          </w:p>
        </w:tc>
        <w:tc>
          <w:tcPr>
            <w:tcW w:w="851" w:type="dxa"/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Заведующий МАДОУ-детский сад № 501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58,3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200268" w:rsidRDefault="00B56FA3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 xml:space="preserve">Легковой автомобиль, Рено </w:t>
            </w:r>
            <w:r w:rsidRPr="00200268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985" w:type="dxa"/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  <w:lang w:val="en-US"/>
              </w:rPr>
              <w:t>814 524</w:t>
            </w:r>
            <w:r w:rsidRPr="00200268">
              <w:rPr>
                <w:sz w:val="22"/>
                <w:szCs w:val="22"/>
              </w:rPr>
              <w:t>,24</w:t>
            </w:r>
          </w:p>
        </w:tc>
        <w:tc>
          <w:tcPr>
            <w:tcW w:w="1713" w:type="dxa"/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13.1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Долевая 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18 251,62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844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20026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20026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Общая долевая (1\2)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20026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20026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20026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13.2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Долевая 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0268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0268">
              <w:rPr>
                <w:sz w:val="22"/>
                <w:szCs w:val="22"/>
              </w:rPr>
              <w:t xml:space="preserve">Нет </w:t>
            </w:r>
          </w:p>
        </w:tc>
      </w:tr>
      <w:tr w:rsidR="00B56FA3" w:rsidRPr="00B17B95" w:rsidTr="00614D1C">
        <w:trPr>
          <w:cantSplit/>
          <w:trHeight w:val="153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2D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2DF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Мешавкина Светлана Вадимовна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Заведующий</w:t>
            </w:r>
          </w:p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МБДОУ – детский сад № 41 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767,0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849 683,10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39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2D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</w:pPr>
            <w:r w:rsidRPr="00CB1A7C"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</w:pPr>
            <w:r w:rsidRPr="00CB1A7C"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</w:pPr>
            <w:r w:rsidRPr="00CB1A7C">
              <w:t>24,0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</w:pPr>
            <w:r w:rsidRPr="00CB1A7C">
              <w:t xml:space="preserve">Россия 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</w:pPr>
            <w:r w:rsidRPr="00CB1A7C"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70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2D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Общая долевая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1/5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2DF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2DFC">
              <w:rPr>
                <w:sz w:val="22"/>
                <w:szCs w:val="22"/>
              </w:rPr>
              <w:t>14.1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647,0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Легковой автомобиль, </w:t>
            </w:r>
          </w:p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Рено каптюр</w:t>
            </w:r>
          </w:p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627 765,46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69,8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38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Квартира 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40,5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5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Квартира 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однокомнатная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Квартира 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 xml:space="preserve">Гаражный </w:t>
            </w:r>
          </w:p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Долевая, 1/8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17,4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B1A7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1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 xml:space="preserve">Валуйских </w:t>
            </w:r>
          </w:p>
          <w:p w:rsidR="00B56FA3" w:rsidRPr="006D7B65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Наталья Васильевна</w:t>
            </w:r>
          </w:p>
          <w:p w:rsidR="00B56FA3" w:rsidRPr="006D7B65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Заведующий МБДОУ-детский сад № 100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1123,0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12,0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709 091,30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39,0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Общая</w:t>
            </w:r>
          </w:p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61,4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D7B65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97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4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Земельный</w:t>
            </w:r>
          </w:p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Общая</w:t>
            </w:r>
          </w:p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долевая,</w:t>
            </w:r>
          </w:p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111/13904</w:t>
            </w:r>
          </w:p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2989,0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D7B65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D7B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Неволина Маргарита Евгеньевна</w:t>
            </w:r>
          </w:p>
        </w:tc>
        <w:tc>
          <w:tcPr>
            <w:tcW w:w="851" w:type="dxa"/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заведующий МБДОУ-детский сад № 469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36,4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747 104,73</w:t>
            </w:r>
          </w:p>
        </w:tc>
        <w:tc>
          <w:tcPr>
            <w:tcW w:w="1713" w:type="dxa"/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16.1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Легковой автомобиль,</w:t>
            </w:r>
          </w:p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  <w:lang w:val="en-US"/>
              </w:rPr>
              <w:t>Opel</w:t>
            </w:r>
            <w:r w:rsidRPr="00614D1C">
              <w:rPr>
                <w:sz w:val="22"/>
                <w:szCs w:val="22"/>
              </w:rPr>
              <w:t xml:space="preserve"> </w:t>
            </w:r>
            <w:r w:rsidRPr="00614D1C">
              <w:rPr>
                <w:sz w:val="22"/>
                <w:szCs w:val="22"/>
                <w:lang w:val="en-US"/>
              </w:rPr>
              <w:t>Insignia</w:t>
            </w:r>
            <w:r w:rsidRPr="00614D1C">
              <w:rPr>
                <w:sz w:val="22"/>
                <w:szCs w:val="22"/>
              </w:rPr>
              <w:t xml:space="preserve"> </w:t>
            </w:r>
            <w:r w:rsidRPr="00614D1C">
              <w:rPr>
                <w:sz w:val="22"/>
                <w:szCs w:val="22"/>
                <w:lang w:val="en-US"/>
              </w:rPr>
              <w:t>NB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346 740,43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14D1C" w:rsidRDefault="00B56FA3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14D1C" w:rsidRDefault="00B56FA3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14D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170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Ралькова Станислава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 xml:space="preserve">Заведующий МАДОУ детский сад № </w:t>
            </w:r>
            <w:r w:rsidRPr="007A41B5">
              <w:rPr>
                <w:sz w:val="22"/>
                <w:szCs w:val="22"/>
              </w:rPr>
              <w:lastRenderedPageBreak/>
              <w:t>299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lastRenderedPageBreak/>
              <w:t>комната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14,2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946 925,85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70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17.1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Жилой 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3 332,32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17.2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14,2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Долевая, 31/75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A41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A41B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2E6875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Швед Татьяна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 xml:space="preserve">Заведующий МАДОУ – детский </w:t>
            </w:r>
            <w:r w:rsidRPr="00C77DF4">
              <w:rPr>
                <w:sz w:val="22"/>
                <w:szCs w:val="22"/>
              </w:rPr>
              <w:lastRenderedPageBreak/>
              <w:t>ад № 372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Долевая,1/2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735 303,28</w:t>
            </w:r>
          </w:p>
        </w:tc>
        <w:tc>
          <w:tcPr>
            <w:tcW w:w="1713" w:type="dxa"/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E6875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77DF4" w:rsidRDefault="00B56FA3" w:rsidP="002E687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77DF4" w:rsidRDefault="00B56FA3" w:rsidP="002E687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77DF4" w:rsidRDefault="00B56FA3" w:rsidP="002E687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30,7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77DF4" w:rsidRDefault="00B56FA3" w:rsidP="002E687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C77DF4" w:rsidRDefault="00B56FA3" w:rsidP="002E687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18.1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 xml:space="preserve">Легковой автомобиль, </w:t>
            </w:r>
          </w:p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  <w:lang w:val="en-US"/>
              </w:rPr>
              <w:t>HUNDAI</w:t>
            </w:r>
            <w:r w:rsidRPr="00C77DF4">
              <w:rPr>
                <w:sz w:val="22"/>
                <w:szCs w:val="22"/>
              </w:rPr>
              <w:t xml:space="preserve"> Т</w:t>
            </w:r>
            <w:r w:rsidRPr="00C77DF4">
              <w:rPr>
                <w:sz w:val="22"/>
                <w:szCs w:val="22"/>
                <w:lang w:val="en-US"/>
              </w:rPr>
              <w:t>UCSON</w:t>
            </w:r>
            <w:r w:rsidRPr="00C77DF4">
              <w:rPr>
                <w:sz w:val="22"/>
                <w:szCs w:val="22"/>
              </w:rPr>
              <w:t xml:space="preserve"> 2/0 </w:t>
            </w:r>
            <w:r w:rsidRPr="00C77DF4">
              <w:rPr>
                <w:sz w:val="22"/>
                <w:szCs w:val="22"/>
                <w:lang w:val="en-US"/>
              </w:rPr>
              <w:t>GLS</w:t>
            </w:r>
            <w:r w:rsidRPr="00C77DF4">
              <w:rPr>
                <w:sz w:val="22"/>
                <w:szCs w:val="22"/>
              </w:rPr>
              <w:t xml:space="preserve"> </w:t>
            </w:r>
            <w:r w:rsidRPr="00C77DF4">
              <w:rPr>
                <w:sz w:val="22"/>
                <w:szCs w:val="22"/>
                <w:lang w:val="en-US"/>
              </w:rPr>
              <w:t>AT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374 303,84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18,2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18.2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 xml:space="preserve">58,3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77DF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77DF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D7452">
        <w:trPr>
          <w:cantSplit/>
          <w:trHeight w:val="154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19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Силина Валентина Михайловна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Директор, МБУ Городской детский экологический центр ДО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402,0</w:t>
            </w:r>
          </w:p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1 057 235,66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D7452">
        <w:trPr>
          <w:cantSplit/>
          <w:trHeight w:val="154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 xml:space="preserve">Нежилое строение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pStyle w:val="af0"/>
              <w:jc w:val="center"/>
            </w:pPr>
            <w:r w:rsidRPr="00FE31B0">
              <w:t>28,7</w:t>
            </w:r>
          </w:p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D7452">
        <w:trPr>
          <w:cantSplit/>
          <w:trHeight w:val="154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6D745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6D745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9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lastRenderedPageBreak/>
              <w:t>19.1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402,0</w:t>
            </w:r>
          </w:p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64,0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tabs>
                <w:tab w:val="left" w:pos="245"/>
              </w:tabs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 xml:space="preserve">   Легковой автомобиль, </w:t>
            </w:r>
          </w:p>
          <w:p w:rsidR="00B56FA3" w:rsidRPr="00FE31B0" w:rsidRDefault="00B56FA3" w:rsidP="002D0A13">
            <w:pPr>
              <w:tabs>
                <w:tab w:val="left" w:pos="34"/>
                <w:tab w:val="left" w:pos="245"/>
              </w:tabs>
              <w:ind w:left="71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 xml:space="preserve"> РЕНО ДАСТЕР</w:t>
            </w:r>
          </w:p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182 856,91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99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Нежилое строение (баня)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pStyle w:val="af0"/>
              <w:jc w:val="center"/>
            </w:pPr>
            <w:r w:rsidRPr="00FE31B0">
              <w:t>28,7</w:t>
            </w:r>
          </w:p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D7452">
        <w:trPr>
          <w:cantSplit/>
          <w:trHeight w:val="141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4BFD">
        <w:trPr>
          <w:cantSplit/>
          <w:trHeight w:val="127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Турова Елена Владимировна</w:t>
            </w:r>
          </w:p>
          <w:p w:rsidR="00B56FA3" w:rsidRPr="00FE31B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Заведующий МБДОУ –детский сад № 101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94,3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нет</w:t>
            </w:r>
          </w:p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Легковой автомобиль, Тойота-ВИТЦ</w:t>
            </w:r>
          </w:p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A271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1 030 017,44</w:t>
            </w:r>
          </w:p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E31B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E31B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3044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304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3044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3044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3044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3044">
              <w:rPr>
                <w:sz w:val="22"/>
                <w:szCs w:val="22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3044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30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30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230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23044">
              <w:rPr>
                <w:sz w:val="22"/>
                <w:szCs w:val="22"/>
              </w:rPr>
              <w:t>Легковой автомобиль, ВАЗ 210930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  <w:vMerge w:val="restart"/>
          </w:tcPr>
          <w:p w:rsidR="00B56FA3" w:rsidRPr="00452AE5" w:rsidRDefault="00B56FA3" w:rsidP="002D0A13">
            <w:pPr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Климкина Ирина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Заведующий  МАДОУ детского сада №  389</w:t>
            </w:r>
          </w:p>
        </w:tc>
        <w:tc>
          <w:tcPr>
            <w:tcW w:w="850" w:type="dxa"/>
            <w:gridSpan w:val="2"/>
            <w:textDirection w:val="btLr"/>
          </w:tcPr>
          <w:p w:rsidR="00B56FA3" w:rsidRPr="00452AE5" w:rsidRDefault="00B56FA3" w:rsidP="002D0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925,0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нет</w:t>
            </w:r>
          </w:p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1 296 688.80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B56FA3" w:rsidRPr="00452AE5" w:rsidRDefault="00B56FA3" w:rsidP="002D0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198,0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38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lastRenderedPageBreak/>
              <w:t>21.1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17.0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925,0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after="160" w:line="259" w:lineRule="auto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Легковой автомобиль,</w:t>
            </w:r>
          </w:p>
          <w:p w:rsidR="00B56FA3" w:rsidRPr="00452AE5" w:rsidRDefault="00B56FA3" w:rsidP="002D0A13">
            <w:pPr>
              <w:spacing w:after="160" w:line="259" w:lineRule="auto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188 013,23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198,0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52AE5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52AE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4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Сухарникова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Заведующий МАДОУ-детский сад № 145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Общая</w:t>
            </w:r>
          </w:p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 долевая, 1/64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4563374,0</w:t>
            </w:r>
          </w:p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1417,0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944 424,65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1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Общая</w:t>
            </w:r>
          </w:p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107,1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336,6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1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   Комната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14,1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22.1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1417,0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Легковой автомобиль ФОЛЬКСВАГЕН ГОЛЬФ ПЛЮС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       521 111,62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jc w:val="center"/>
            </w:pPr>
            <w:r w:rsidRPr="00761E44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jc w:val="center"/>
            </w:pPr>
            <w:r w:rsidRPr="00761E44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jc w:val="center"/>
            </w:pPr>
            <w:r w:rsidRPr="00761E44">
              <w:t>336,6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jc w:val="center"/>
            </w:pPr>
            <w:r w:rsidRPr="00761E44"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14,1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6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22.2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761E4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  <w:p w:rsidR="00B56FA3" w:rsidRPr="00761E44" w:rsidRDefault="00B56FA3" w:rsidP="00761E4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761E44">
            <w:pPr>
              <w:spacing w:line="240" w:lineRule="exact"/>
              <w:ind w:left="113" w:right="-57"/>
            </w:pPr>
            <w:r w:rsidRPr="00761E44"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</w:pPr>
            <w:r w:rsidRPr="00761E44">
              <w:t>336,6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</w:pPr>
            <w:r w:rsidRPr="00761E4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761E4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2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 xml:space="preserve">14.1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1E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2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113" w:right="-57"/>
            </w:pPr>
            <w:r w:rsidRPr="00761E44"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1417,0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</w:pPr>
            <w:r w:rsidRPr="00761E4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1E4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Белоносова Ольга Валентиновна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 xml:space="preserve">Заведующий МАДОУ – детский сад </w:t>
            </w:r>
          </w:p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№ 459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450,0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нет</w:t>
            </w:r>
          </w:p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 xml:space="preserve">Легковой автомобиль </w:t>
            </w:r>
            <w:r w:rsidRPr="00C67D8C">
              <w:rPr>
                <w:sz w:val="22"/>
                <w:szCs w:val="22"/>
                <w:lang w:val="en-US"/>
              </w:rPr>
              <w:t>KIA</w:t>
            </w:r>
            <w:r w:rsidRPr="00C67D8C">
              <w:rPr>
                <w:sz w:val="22"/>
                <w:szCs w:val="22"/>
              </w:rPr>
              <w:t xml:space="preserve"> </w:t>
            </w:r>
            <w:r w:rsidRPr="00C67D8C">
              <w:rPr>
                <w:sz w:val="22"/>
                <w:szCs w:val="22"/>
                <w:lang w:val="en-US"/>
              </w:rPr>
              <w:t>DE</w:t>
            </w:r>
            <w:r w:rsidRPr="00C67D8C">
              <w:rPr>
                <w:sz w:val="22"/>
                <w:szCs w:val="22"/>
              </w:rPr>
              <w:t xml:space="preserve"> (</w:t>
            </w:r>
            <w:r w:rsidRPr="00C67D8C">
              <w:rPr>
                <w:sz w:val="22"/>
                <w:szCs w:val="22"/>
                <w:lang w:val="en-US"/>
              </w:rPr>
              <w:t>JB</w:t>
            </w:r>
            <w:r w:rsidRPr="00C67D8C">
              <w:rPr>
                <w:sz w:val="22"/>
                <w:szCs w:val="22"/>
              </w:rPr>
              <w:t>/</w:t>
            </w:r>
            <w:r w:rsidRPr="00C67D8C">
              <w:rPr>
                <w:sz w:val="22"/>
                <w:szCs w:val="22"/>
                <w:lang w:val="en-US"/>
              </w:rPr>
              <w:t>Rio</w:t>
            </w:r>
            <w:r w:rsidRPr="00C67D8C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628 254,76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Жилое строение без права проживания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 xml:space="preserve">Легковой автомобиль, </w:t>
            </w:r>
            <w:r w:rsidRPr="00C67D8C">
              <w:rPr>
                <w:sz w:val="22"/>
                <w:szCs w:val="22"/>
                <w:lang w:val="en-US"/>
              </w:rPr>
              <w:t>KIA</w:t>
            </w:r>
            <w:r w:rsidRPr="00C67D8C">
              <w:rPr>
                <w:sz w:val="22"/>
                <w:szCs w:val="22"/>
              </w:rPr>
              <w:t xml:space="preserve"> </w:t>
            </w:r>
            <w:r w:rsidRPr="00C67D8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67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67D8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6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Юшков Сергей Павлович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Директор МБОУ СОШ № 24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квартира</w:t>
            </w:r>
          </w:p>
          <w:p w:rsidR="00B56FA3" w:rsidRPr="0025662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47,7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32,5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нет</w:t>
            </w:r>
          </w:p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857 074,17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69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5662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5662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24.1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8777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32,5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334 534,99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8777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8777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3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25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Дунаева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Заведующий МБДОУ-детский сад № 276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115,3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 xml:space="preserve">Легковой автомобиль, тойота </w:t>
            </w:r>
            <w:r w:rsidRPr="002079B6">
              <w:rPr>
                <w:sz w:val="22"/>
                <w:szCs w:val="22"/>
                <w:lang w:val="en-US"/>
              </w:rPr>
              <w:t>RAV</w:t>
            </w:r>
            <w:r w:rsidRPr="002079B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834 060,49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5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41,7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2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61,5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1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1046,0</w:t>
            </w: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3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1065,0</w:t>
            </w: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1030,0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26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lastRenderedPageBreak/>
              <w:t>25.1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индивидуальная</w:t>
            </w: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115,3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Легковой автомобиль, Фольксваген Туарег</w:t>
            </w:r>
          </w:p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2 886 185,44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Общая долевая, 2289/511660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5116,6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6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1046,0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6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3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8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25.2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115.3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9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1046,0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6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1030,0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82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Резникова Светлана Юрьевна</w:t>
            </w:r>
          </w:p>
        </w:tc>
        <w:tc>
          <w:tcPr>
            <w:tcW w:w="851" w:type="dxa"/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Директор МАОУ СОШ № 157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79B6">
              <w:rPr>
                <w:rFonts w:ascii="Times New Roman" w:hAnsi="Times New Roman"/>
                <w:sz w:val="22"/>
                <w:szCs w:val="22"/>
              </w:rPr>
              <w:t>общая долевая, ½</w:t>
            </w:r>
          </w:p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169,0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935,0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2079B6" w:rsidRDefault="00B56FA3" w:rsidP="002D0A13">
            <w:pPr>
              <w:pStyle w:val="af2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2079B6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</w:p>
          <w:p w:rsidR="00B56FA3" w:rsidRPr="002079B6" w:rsidRDefault="00B56FA3" w:rsidP="002D0A13">
            <w:pPr>
              <w:pStyle w:val="af2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2079B6">
              <w:rPr>
                <w:rFonts w:ascii="Times New Roman" w:hAnsi="Times New Roman"/>
                <w:sz w:val="22"/>
                <w:szCs w:val="22"/>
              </w:rPr>
              <w:t xml:space="preserve">МЕРСЕДЕС – БЕНЦ, </w:t>
            </w:r>
          </w:p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 xml:space="preserve">GLK220 CDI 4 MATIC </w:t>
            </w:r>
          </w:p>
        </w:tc>
        <w:tc>
          <w:tcPr>
            <w:tcW w:w="1985" w:type="dxa"/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1 429 057,92</w:t>
            </w:r>
          </w:p>
        </w:tc>
        <w:tc>
          <w:tcPr>
            <w:tcW w:w="1713" w:type="dxa"/>
            <w:shd w:val="clear" w:color="auto" w:fill="auto"/>
          </w:tcPr>
          <w:p w:rsidR="00B56FA3" w:rsidRPr="002079B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79B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69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F920E9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0E9">
              <w:rPr>
                <w:rFonts w:ascii="Times New Roman" w:hAnsi="Times New Roman"/>
                <w:sz w:val="22"/>
                <w:szCs w:val="22"/>
              </w:rPr>
              <w:t>общая долевая, ½</w:t>
            </w:r>
          </w:p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169,0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935,0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Легковой универсал Хендэ Сантафе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413 706,85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6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F920E9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169,0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20E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920E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920E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Чурикова Елена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Дирек-тор МАОУ СОШ № 164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 xml:space="preserve">43,2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Легковой автомобиль Тойота</w:t>
            </w:r>
            <w:r w:rsidRPr="0039033F">
              <w:rPr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1985" w:type="dxa"/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1 645 928,17</w:t>
            </w:r>
          </w:p>
        </w:tc>
        <w:tc>
          <w:tcPr>
            <w:tcW w:w="1713" w:type="dxa"/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39033F" w:rsidRDefault="00B56FA3" w:rsidP="004F313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4F313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61,0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4F313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39033F" w:rsidRDefault="00B56FA3" w:rsidP="004F313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39033F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910 178, 70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9033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9033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Немятовских Ирина Владимировна</w:t>
            </w:r>
          </w:p>
        </w:tc>
        <w:tc>
          <w:tcPr>
            <w:tcW w:w="851" w:type="dxa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Заведующий МБДОУ детский сад № 332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45,2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45,5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1985" w:type="dxa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806 432,64</w:t>
            </w:r>
          </w:p>
        </w:tc>
        <w:tc>
          <w:tcPr>
            <w:tcW w:w="1713" w:type="dxa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C35C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45,5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6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45,2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C35C4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84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Давлятшина Наталья</w:t>
            </w:r>
          </w:p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Заведующий МАДОУ –детский сад № 416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</w:pPr>
            <w:r w:rsidRPr="004C35C4"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 xml:space="preserve"> 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>43,6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4C35C4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4C35C4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745 872,14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C35C4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C35C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7125E0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</w:pPr>
            <w:r w:rsidRPr="007125E0">
              <w:t>Земельный участок</w:t>
            </w:r>
          </w:p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</w:pPr>
            <w:r w:rsidRPr="007125E0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</w:pPr>
            <w:r w:rsidRPr="007125E0">
              <w:t>Индивидуальная</w:t>
            </w:r>
          </w:p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pStyle w:val="af0"/>
              <w:jc w:val="center"/>
              <w:rPr>
                <w:rFonts w:eastAsia="Calibri"/>
                <w:lang w:eastAsia="en-US"/>
              </w:rPr>
            </w:pPr>
            <w:r w:rsidRPr="007125E0">
              <w:t>43,6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Васильева Вера Владимировна</w:t>
            </w:r>
          </w:p>
        </w:tc>
        <w:tc>
          <w:tcPr>
            <w:tcW w:w="851" w:type="dxa"/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Директор МАОУ-СОШ № 165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60,7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7125E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Легковой автомобиль ХЁНДЭ Крета,</w:t>
            </w:r>
          </w:p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Легковой автомобиль ХЁНДЭ Крета</w:t>
            </w:r>
          </w:p>
        </w:tc>
        <w:tc>
          <w:tcPr>
            <w:tcW w:w="1985" w:type="dxa"/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1 555 719,93</w:t>
            </w:r>
          </w:p>
        </w:tc>
        <w:tc>
          <w:tcPr>
            <w:tcW w:w="1713" w:type="dxa"/>
            <w:shd w:val="clear" w:color="auto" w:fill="auto"/>
          </w:tcPr>
          <w:p w:rsidR="00B56FA3" w:rsidRPr="007125E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125E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F0A77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F0A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F0A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Долевая, 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F0A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F0A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F0A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F0A77">
              <w:rPr>
                <w:sz w:val="22"/>
                <w:szCs w:val="22"/>
              </w:rPr>
              <w:t>нет</w:t>
            </w:r>
          </w:p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F0A77">
              <w:rPr>
                <w:sz w:val="22"/>
                <w:szCs w:val="22"/>
              </w:rPr>
              <w:t>943 331,27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F0A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A7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2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Столярова Елена Викторовна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 xml:space="preserve">Директор МАОУ гимназия № </w:t>
            </w:r>
            <w:r w:rsidRPr="002E034A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Долевая, 2/3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4 435 059,91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11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85,8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EB7045">
        <w:trPr>
          <w:cantSplit/>
          <w:trHeight w:val="125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34A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 xml:space="preserve"> Долевая, </w:t>
            </w:r>
          </w:p>
          <w:p w:rsidR="00B56FA3" w:rsidRPr="002E034A" w:rsidRDefault="00B56FA3" w:rsidP="00EB704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85,8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92 496,42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E034A" w:rsidRDefault="00B56FA3" w:rsidP="00EB704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E034A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7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Гвоздецкая Светлана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Заведующий МБДОУ – детский сад № 262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85,6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Земельный участок</w:t>
            </w: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дача</w:t>
            </w: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д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608,0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050E39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Легковой автомобиль,</w:t>
            </w: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ВАЗ 21120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915 163,75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37,9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50E39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050E39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39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050E39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85,6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Легковой автомобиль,</w:t>
            </w:r>
          </w:p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ССАНГ ЕНГ АКТИОН</w:t>
            </w:r>
          </w:p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2 676 000,00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50E39" w:rsidRDefault="00B56FA3" w:rsidP="00050E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Земельный   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608,0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50E39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0E3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 xml:space="preserve">Гантимурова </w:t>
            </w:r>
          </w:p>
          <w:p w:rsidR="00B56FA3" w:rsidRPr="00035D12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851" w:type="dxa"/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Заведующий МАДОУ детский сад № 563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64,6</w:t>
            </w:r>
          </w:p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Легковой автомобиль, Шевроле Круз</w:t>
            </w:r>
          </w:p>
        </w:tc>
        <w:tc>
          <w:tcPr>
            <w:tcW w:w="1985" w:type="dxa"/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950 080,37</w:t>
            </w:r>
          </w:p>
        </w:tc>
        <w:tc>
          <w:tcPr>
            <w:tcW w:w="1713" w:type="dxa"/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035D12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Общая долевая, 1/2</w:t>
            </w:r>
          </w:p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30,1</w:t>
            </w:r>
          </w:p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64,6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Легковой автомобиль,</w:t>
            </w:r>
          </w:p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Рено Дастер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353 103,51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68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035D12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-</w:t>
            </w:r>
          </w:p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64,6</w:t>
            </w:r>
          </w:p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035D12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-</w:t>
            </w:r>
          </w:p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64,6</w:t>
            </w:r>
          </w:p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35D12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35D1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0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Храпская Татьяна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CA1B71" w:rsidRDefault="00B56FA3" w:rsidP="002D0A13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A1B71">
              <w:rPr>
                <w:rFonts w:ascii="Times New Roman" w:hAnsi="Times New Roman" w:cs="Times New Roman"/>
              </w:rPr>
              <w:t xml:space="preserve">Директор </w:t>
            </w:r>
          </w:p>
          <w:p w:rsidR="00B56FA3" w:rsidRPr="00CA1B71" w:rsidRDefault="00B56FA3" w:rsidP="002D0A13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A1B71">
              <w:rPr>
                <w:rFonts w:ascii="Times New Roman" w:hAnsi="Times New Roman" w:cs="Times New Roman"/>
              </w:rPr>
              <w:t>МАОУ - Гимназия №  45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42,5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  <w:p w:rsidR="00B56FA3" w:rsidRPr="00CA1B71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1 549 938,05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5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28,0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CA1B71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24,3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pStyle w:val="af0"/>
              <w:spacing w:before="20" w:after="20"/>
              <w:jc w:val="center"/>
            </w:pPr>
            <w:r w:rsidRPr="00CA1B71">
              <w:t>Легковой автомобиль,</w:t>
            </w:r>
          </w:p>
          <w:p w:rsidR="00B56FA3" w:rsidRPr="00CA1B71" w:rsidRDefault="00B56FA3" w:rsidP="002D0A13">
            <w:pPr>
              <w:pStyle w:val="af0"/>
              <w:spacing w:before="20" w:after="20"/>
              <w:jc w:val="center"/>
            </w:pPr>
            <w:r w:rsidRPr="00CA1B71">
              <w:t xml:space="preserve"> Kia (Ceed)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944 006,93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0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pStyle w:val="af0"/>
              <w:spacing w:before="20" w:after="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CA1B71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A1B7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1B71">
              <w:rPr>
                <w:sz w:val="22"/>
                <w:szCs w:val="22"/>
              </w:rPr>
              <w:t>нет</w:t>
            </w:r>
          </w:p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A1B7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Воробей Виктория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Заведующий МБДОУ детский сад № 34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34,7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855 911,53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45,2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97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Шубина Наталья Александровна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Директор МАОУ гимназия № 108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73,9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2232,00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732506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Легковой автомобиль, ВАЗ 321043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1 827 499,95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2506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32506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27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2267,00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022C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2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127,4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022C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Легковой автомобиль ТОЙОТА РАВ 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Объект незавершённого стоительства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1022CC" w:rsidRDefault="00B56FA3" w:rsidP="001022CC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127,4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022C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1022C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0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Плотникова Елена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Заведующий</w:t>
            </w:r>
          </w:p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МАДОУ – детский сад № 208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58,6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1 050 458,44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7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44,6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20171E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20171E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58,6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 xml:space="preserve">Легковой автомобиль, </w:t>
            </w:r>
            <w:r w:rsidRPr="0020171E"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249 488,32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171E" w:rsidRDefault="00B56FA3" w:rsidP="0020171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0171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Евстигнеева Надежда Михайловна</w:t>
            </w:r>
          </w:p>
        </w:tc>
        <w:tc>
          <w:tcPr>
            <w:tcW w:w="851" w:type="dxa"/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Директор</w:t>
            </w:r>
          </w:p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МАОУ СОШ №145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44,6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A81F2D" w:rsidRDefault="00B56FA3" w:rsidP="002D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F2D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 xml:space="preserve"> Мицубиси Аутлендер </w:t>
            </w:r>
          </w:p>
        </w:tc>
        <w:tc>
          <w:tcPr>
            <w:tcW w:w="1985" w:type="dxa"/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A81F2D" w:rsidRDefault="00B56FA3" w:rsidP="002D0A13">
            <w:pPr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1 555 844,59</w:t>
            </w:r>
          </w:p>
        </w:tc>
        <w:tc>
          <w:tcPr>
            <w:tcW w:w="1713" w:type="dxa"/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9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A81F2D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Долевая,¼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F2D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A81F2D" w:rsidRDefault="00B56FA3" w:rsidP="002D0A13">
            <w:pPr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887 910,00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1F2D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1F2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Дворецкая Оксана Владимировна</w:t>
            </w:r>
          </w:p>
        </w:tc>
        <w:tc>
          <w:tcPr>
            <w:tcW w:w="851" w:type="dxa"/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Заведующий МАДОУ № 345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 xml:space="preserve"> общая долевая, 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58,5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746 478,75</w:t>
            </w:r>
          </w:p>
        </w:tc>
        <w:tc>
          <w:tcPr>
            <w:tcW w:w="1713" w:type="dxa"/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6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7651DA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58,5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Легковой автомобиль, Ситроен Джампер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919 752,00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6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 xml:space="preserve"> общая долевая,   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651DA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58,5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651DA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651D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Артемьева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Директор МАОУ лицей №130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Долевая, 3/4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64, 8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61,9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1985" w:type="dxa"/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2 146 177,03</w:t>
            </w:r>
          </w:p>
        </w:tc>
        <w:tc>
          <w:tcPr>
            <w:tcW w:w="1713" w:type="dxa"/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6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6774B8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309 865,04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74B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41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41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1164,0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1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118,3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74B8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774B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Ивашова Светлана Юрьевна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 xml:space="preserve">Заведующий МБДОУ- детскийсад </w:t>
            </w:r>
          </w:p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№ 468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pStyle w:val="af0"/>
              <w:ind w:left="113" w:right="113"/>
              <w:jc w:val="center"/>
            </w:pPr>
            <w:r w:rsidRPr="00B6020F">
              <w:t>429,0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 xml:space="preserve">Легковой автомобиль,ШЕВРОЛЕ </w:t>
            </w:r>
            <w:r w:rsidRPr="00B6020F">
              <w:rPr>
                <w:sz w:val="22"/>
                <w:szCs w:val="22"/>
                <w:lang w:val="en-US"/>
              </w:rPr>
              <w:t>KLIJ</w:t>
            </w:r>
            <w:r w:rsidRPr="00B6020F">
              <w:rPr>
                <w:sz w:val="22"/>
                <w:szCs w:val="22"/>
              </w:rPr>
              <w:t xml:space="preserve"> КРУЗ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838 192,67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020F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pStyle w:val="af0"/>
              <w:jc w:val="center"/>
            </w:pPr>
            <w:r w:rsidRPr="00B6020F">
              <w:t>Долевая, 1/2</w:t>
            </w:r>
          </w:p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6020F" w:rsidRDefault="00B56FA3" w:rsidP="002D0A13">
            <w:pPr>
              <w:pStyle w:val="af0"/>
              <w:ind w:left="113" w:right="113"/>
              <w:jc w:val="center"/>
            </w:pPr>
            <w:r w:rsidRPr="00B6020F"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6020F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2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12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Шандарова Елена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Заведующий МБДОУ детский сад № 536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93,9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1000,0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нет</w:t>
            </w:r>
          </w:p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925 164,19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C3DD8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11,4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110,8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552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Баня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25,4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E06577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  <w:r w:rsidRPr="00E06577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 xml:space="preserve">Общая </w:t>
            </w:r>
          </w:p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93,9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Легковой автомобиль,</w:t>
            </w:r>
            <w:r w:rsidRPr="00E06577">
              <w:rPr>
                <w:rFonts w:cs="Arial"/>
                <w:sz w:val="22"/>
                <w:szCs w:val="22"/>
              </w:rPr>
              <w:t xml:space="preserve"> </w:t>
            </w:r>
            <w:r w:rsidRPr="00E06577">
              <w:rPr>
                <w:rFonts w:cs="Arial"/>
                <w:sz w:val="22"/>
                <w:szCs w:val="22"/>
                <w:lang w:val="en-US"/>
              </w:rPr>
              <w:t>SUV</w:t>
            </w:r>
            <w:r w:rsidRPr="00E06577">
              <w:rPr>
                <w:rFonts w:cs="Arial"/>
                <w:sz w:val="22"/>
                <w:szCs w:val="22"/>
              </w:rPr>
              <w:t xml:space="preserve">  </w:t>
            </w:r>
            <w:r w:rsidRPr="00E06577">
              <w:rPr>
                <w:rFonts w:cs="Arial"/>
                <w:sz w:val="22"/>
                <w:szCs w:val="22"/>
                <w:lang w:val="en-US"/>
              </w:rPr>
              <w:t>T</w:t>
            </w:r>
            <w:r w:rsidRPr="00E06577">
              <w:rPr>
                <w:rFonts w:cs="Arial"/>
                <w:sz w:val="22"/>
                <w:szCs w:val="22"/>
              </w:rPr>
              <w:t xml:space="preserve">11 </w:t>
            </w:r>
            <w:r w:rsidRPr="00E06577">
              <w:rPr>
                <w:rFonts w:cs="Arial"/>
                <w:sz w:val="22"/>
                <w:szCs w:val="22"/>
                <w:lang w:val="en-US"/>
              </w:rPr>
              <w:t>VORTEX</w:t>
            </w:r>
            <w:r w:rsidRPr="00E06577">
              <w:rPr>
                <w:rFonts w:cs="Arial"/>
                <w:sz w:val="22"/>
                <w:szCs w:val="22"/>
              </w:rPr>
              <w:t xml:space="preserve"> </w:t>
            </w:r>
            <w:r w:rsidRPr="00E06577">
              <w:rPr>
                <w:rFonts w:cs="Arial"/>
                <w:sz w:val="22"/>
                <w:szCs w:val="22"/>
                <w:lang w:val="en-US"/>
              </w:rPr>
              <w:t>TIGO</w:t>
            </w:r>
            <w:r w:rsidRPr="00E06577">
              <w:rPr>
                <w:rFonts w:cs="Arial"/>
                <w:sz w:val="22"/>
                <w:szCs w:val="22"/>
              </w:rPr>
              <w:t xml:space="preserve"> </w:t>
            </w:r>
          </w:p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757 866,42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E06577">
        <w:trPr>
          <w:cantSplit/>
          <w:trHeight w:val="83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Легковой автомобиль,</w:t>
            </w:r>
            <w:r w:rsidRPr="00E06577">
              <w:rPr>
                <w:rFonts w:cs="Arial"/>
                <w:sz w:val="22"/>
                <w:szCs w:val="22"/>
              </w:rPr>
              <w:t xml:space="preserve"> </w:t>
            </w:r>
            <w:r w:rsidRPr="00E06577">
              <w:rPr>
                <w:sz w:val="22"/>
                <w:szCs w:val="22"/>
                <w:lang w:val="en-US"/>
              </w:rPr>
              <w:t>RENAULT</w:t>
            </w:r>
            <w:r w:rsidRPr="00E06577">
              <w:rPr>
                <w:sz w:val="22"/>
                <w:szCs w:val="22"/>
              </w:rPr>
              <w:t xml:space="preserve"> </w:t>
            </w:r>
            <w:r w:rsidRPr="00E06577"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13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06577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112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110,8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A90FBC">
        <w:trPr>
          <w:cantSplit/>
          <w:trHeight w:val="97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06577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065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2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Халявина Нина Григорьевна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 xml:space="preserve">Заведующий МАДОУ детский сад № 104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Общая долевая, 4/5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58,8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14,6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Легковой автомобиль, КИА ПИКАНТО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1 253 023,47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6348E8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8E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51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3544" w:type="dxa"/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Стаина Вера Николаевна</w:t>
            </w:r>
          </w:p>
        </w:tc>
        <w:tc>
          <w:tcPr>
            <w:tcW w:w="851" w:type="dxa"/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Заведующий МБДОУ – детский сад № 230 « Солнышко»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40,0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825 860,99</w:t>
            </w:r>
          </w:p>
        </w:tc>
        <w:tc>
          <w:tcPr>
            <w:tcW w:w="1713" w:type="dxa"/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9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D85B1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5B1C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5B1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D7452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Никашина Надежда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Заведующий МАДОУ детский сад № 550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54,3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688 446,86</w:t>
            </w:r>
          </w:p>
        </w:tc>
        <w:tc>
          <w:tcPr>
            <w:tcW w:w="1713" w:type="dxa"/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44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CD05ED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-</w:t>
            </w:r>
          </w:p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CD05ED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Легковой автомобиль ЛЕНД РОВЕР ФРИЛЕНДЕР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1 342 261,65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D7452">
        <w:trPr>
          <w:cantSplit/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54,3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D7452">
        <w:trPr>
          <w:cantSplit/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54,3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CD05E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7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A82FF0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Семкин Андрей Георгиевич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Директор МАОУ СОШ № 134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2F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31,0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1 460 777,28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82FF0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59330D">
        <w:trPr>
          <w:cantSplit/>
          <w:trHeight w:val="112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2F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53,1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82FF0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82FF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2D0A13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22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992D67" w:rsidRDefault="00B56FA3" w:rsidP="00992D67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992D6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992D67" w:rsidRDefault="00B56FA3" w:rsidP="00992D67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992D6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992D67" w:rsidRDefault="00B56FA3" w:rsidP="00992D67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992D67">
              <w:rPr>
                <w:sz w:val="22"/>
                <w:szCs w:val="22"/>
              </w:rPr>
              <w:t>47,3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992D67" w:rsidRDefault="00B56FA3" w:rsidP="00992D67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992D6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992D67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Зеленина Елена Александровна</w:t>
            </w:r>
          </w:p>
        </w:tc>
        <w:tc>
          <w:tcPr>
            <w:tcW w:w="851" w:type="dxa"/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Заведующий МБДОУ-детский сад № 266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44,0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64,4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Легковой автомобиль, Шкода Ети</w:t>
            </w:r>
          </w:p>
        </w:tc>
        <w:tc>
          <w:tcPr>
            <w:tcW w:w="1985" w:type="dxa"/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893 511,94</w:t>
            </w:r>
          </w:p>
        </w:tc>
        <w:tc>
          <w:tcPr>
            <w:tcW w:w="1713" w:type="dxa"/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E81A48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8E0181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64.4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988 543,64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0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8E0181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64,4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E0181" w:rsidRDefault="00B56FA3" w:rsidP="002D0A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E018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3544" w:type="dxa"/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Зыкова Татьяна Валерьевна</w:t>
            </w:r>
          </w:p>
        </w:tc>
        <w:tc>
          <w:tcPr>
            <w:tcW w:w="851" w:type="dxa"/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Директор МАУ ДО ГДТДиМ «Одаренность и технологии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B56FA3" w:rsidRPr="00691354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44,9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48,4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691354" w:rsidRDefault="00B56FA3" w:rsidP="008C02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1 357 143,92</w:t>
            </w:r>
          </w:p>
        </w:tc>
        <w:tc>
          <w:tcPr>
            <w:tcW w:w="1713" w:type="dxa"/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3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69135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48,4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Легковой автомобиль, Шевроле НИВА</w:t>
            </w:r>
          </w:p>
          <w:p w:rsidR="00B56FA3" w:rsidRPr="00691354" w:rsidRDefault="00B56FA3" w:rsidP="008C0292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212300-55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369 016,32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27,3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40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jc w:val="center"/>
              <w:rPr>
                <w:sz w:val="22"/>
                <w:szCs w:val="22"/>
              </w:rPr>
            </w:pPr>
            <w:r w:rsidRPr="006913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913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C0292" w:rsidRDefault="00B56FA3" w:rsidP="008C0292">
            <w:pPr>
              <w:jc w:val="center"/>
              <w:rPr>
                <w:sz w:val="22"/>
                <w:szCs w:val="22"/>
              </w:rPr>
            </w:pPr>
            <w:r w:rsidRPr="008C02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C0292" w:rsidRDefault="00B56FA3" w:rsidP="008C0292">
            <w:pPr>
              <w:jc w:val="center"/>
              <w:rPr>
                <w:sz w:val="22"/>
                <w:szCs w:val="22"/>
              </w:rPr>
            </w:pPr>
            <w:r w:rsidRPr="008C02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C0292" w:rsidRDefault="00B56FA3" w:rsidP="008C0292">
            <w:pPr>
              <w:jc w:val="center"/>
              <w:rPr>
                <w:sz w:val="22"/>
                <w:szCs w:val="22"/>
              </w:rPr>
            </w:pPr>
            <w:r w:rsidRPr="008C0292">
              <w:rPr>
                <w:sz w:val="22"/>
                <w:szCs w:val="22"/>
              </w:rPr>
              <w:t>1338,0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C0292" w:rsidRDefault="00B56FA3" w:rsidP="008C0292">
            <w:pPr>
              <w:jc w:val="center"/>
              <w:rPr>
                <w:sz w:val="22"/>
                <w:szCs w:val="22"/>
              </w:rPr>
            </w:pPr>
            <w:r w:rsidRPr="008C029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Грудцына Анна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 xml:space="preserve">Заведующий МАДОУ детский </w:t>
            </w:r>
            <w:r w:rsidRPr="000740F7">
              <w:rPr>
                <w:sz w:val="22"/>
                <w:szCs w:val="22"/>
              </w:rPr>
              <w:lastRenderedPageBreak/>
              <w:t>сад № 571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pStyle w:val="af0"/>
              <w:jc w:val="center"/>
            </w:pPr>
            <w:r w:rsidRPr="000740F7">
              <w:t>1029,0</w:t>
            </w:r>
          </w:p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 xml:space="preserve">Легковой автомобиль Хэндэ Солярис                   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3 587 699,34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816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pStyle w:val="af0"/>
              <w:jc w:val="center"/>
            </w:pPr>
            <w:r w:rsidRPr="000740F7">
              <w:t>22,2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227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Общая долевая (18/20 совместная с супругом)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740F7" w:rsidRDefault="00B56FA3" w:rsidP="008C0292">
            <w:pPr>
              <w:pStyle w:val="af0"/>
              <w:jc w:val="center"/>
            </w:pPr>
            <w:r w:rsidRPr="000740F7">
              <w:t>81,6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59330D">
        <w:trPr>
          <w:cantSplit/>
          <w:trHeight w:val="968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0740F7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Общая долевая (18/20 совместная с супругой)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81,6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Легковой автомобиль, КИА СИД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157 115,68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9C2BF9">
        <w:trPr>
          <w:cantSplit/>
          <w:trHeight w:val="1142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pStyle w:val="af0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004FE2">
        <w:trPr>
          <w:cantSplit/>
          <w:trHeight w:val="155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0740F7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Общая долевая (1/20)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81,6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Pr="000740F7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B56FA3" w:rsidRPr="000740F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Общая долевая (1/20)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81,6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F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740F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93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Скрицкая Ирина Германовна</w:t>
            </w:r>
          </w:p>
        </w:tc>
        <w:tc>
          <w:tcPr>
            <w:tcW w:w="851" w:type="dxa"/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Заведующий МБДОУ детский сад № 407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D8786E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D8786E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8786E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D8786E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1 116 465,15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8786E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8786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6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Корнева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Заведующий МБДОУ детский сад № 109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ECB">
              <w:rPr>
                <w:rFonts w:ascii="Times New Roman" w:hAnsi="Times New Roman"/>
                <w:sz w:val="22"/>
                <w:szCs w:val="22"/>
              </w:rPr>
              <w:t>Долевая, ½</w:t>
            </w:r>
          </w:p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43,1</w:t>
            </w:r>
          </w:p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918 097,92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8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40,1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8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ECB">
              <w:rPr>
                <w:rFonts w:ascii="Times New Roman" w:hAnsi="Times New Roman"/>
                <w:sz w:val="22"/>
                <w:szCs w:val="22"/>
              </w:rPr>
              <w:t>Долевая, 1/3</w:t>
            </w:r>
          </w:p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31,0</w:t>
            </w:r>
          </w:p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AB2ECB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ECB">
              <w:rPr>
                <w:rFonts w:ascii="Times New Roman" w:hAnsi="Times New Roman"/>
                <w:sz w:val="22"/>
                <w:szCs w:val="22"/>
              </w:rPr>
              <w:t>Долевая, ½</w:t>
            </w:r>
          </w:p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43,1</w:t>
            </w:r>
          </w:p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234 271,17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ECB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28,2</w:t>
            </w:r>
          </w:p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Туканова Лариса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Директор МБОУ СОШ № 82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57,2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Легковой,  автомобиль,  Рено логан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1 470 051,62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AB2ECB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B2ECB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7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60,2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861,0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2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131,6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B5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57,2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Легковой автомобиль, Рено Дастер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Прицеп 8263-0000041ПС к  легковому ТС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861,0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40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Гайнуллина Инна Фагильевна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Заведующий МБДОУ – детский сад комбинированного вида № 102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33,9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77,3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862 911,45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63B54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63B5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C3DD8">
        <w:trPr>
          <w:cantSplit/>
          <w:trHeight w:val="1265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общая долевая (2/6)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15,1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270"/>
          <w:jc w:val="center"/>
        </w:trPr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3785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Грузовой автомобиль Хэндэ Портер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563 303,57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C3DD8">
        <w:trPr>
          <w:cantSplit/>
          <w:trHeight w:val="1273"/>
          <w:jc w:val="center"/>
        </w:trPr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77,3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127"/>
          <w:jc w:val="center"/>
        </w:trPr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1131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25C3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25C38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126"/>
          <w:jc w:val="center"/>
        </w:trPr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:rsidR="00B56FA3" w:rsidRPr="009D4E82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lastRenderedPageBreak/>
              <w:t>53.2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77,3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343,12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8E3C7E">
        <w:trPr>
          <w:cantSplit/>
          <w:trHeight w:val="1114"/>
          <w:jc w:val="center"/>
        </w:trPr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:rsidR="00B56FA3" w:rsidRPr="009D4E82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D4E82">
              <w:rPr>
                <w:sz w:val="22"/>
                <w:szCs w:val="22"/>
              </w:rPr>
              <w:t>53.3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77,3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D463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463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23157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23157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Котегова Татьяна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Заведующий МАДОУ детский сад № 505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61,7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1810,0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B26A5D" w:rsidRDefault="00B56FA3" w:rsidP="008C029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839 103,46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11,3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8E3C7E">
        <w:trPr>
          <w:cantSplit/>
          <w:trHeight w:val="1134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31,1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8E3C7E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26A5D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Земельный</w:t>
            </w:r>
          </w:p>
          <w:p w:rsidR="00B56FA3" w:rsidRPr="00B26A5D" w:rsidRDefault="00B56FA3" w:rsidP="008C029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1810,0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 квартира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61,7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 Легковой автомобиль, </w:t>
            </w:r>
            <w:r w:rsidRPr="00B26A5D">
              <w:rPr>
                <w:sz w:val="22"/>
                <w:szCs w:val="22"/>
                <w:lang w:val="en-US"/>
              </w:rPr>
              <w:t>MITSUBISHI</w:t>
            </w:r>
            <w:r w:rsidRPr="00B26A5D">
              <w:rPr>
                <w:sz w:val="22"/>
                <w:szCs w:val="22"/>
              </w:rPr>
              <w:t xml:space="preserve">  </w:t>
            </w:r>
            <w:r w:rsidRPr="00B26A5D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B26A5D" w:rsidRDefault="00B56FA3" w:rsidP="008C0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A5D">
              <w:rPr>
                <w:rFonts w:ascii="Times New Roman" w:hAnsi="Times New Roman" w:cs="Times New Roman"/>
              </w:rPr>
              <w:t>481 723,76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26A5D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 квартира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61,7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1810,0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31,1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26A5D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 квартира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61,7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1810,0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31,1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Иванова Татьяна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Заведующий, МБДОУ детский сад №547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62,2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1107,0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B26A5D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1 151394.26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6A5D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26A5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10,7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A20EC7">
        <w:trPr>
          <w:cantSplit/>
          <w:trHeight w:val="17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893431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10,7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1107,0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431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  <w:lang w:val="en-US"/>
              </w:rPr>
              <w:t>Volkswagen</w:t>
            </w:r>
            <w:r w:rsidRPr="00893431">
              <w:rPr>
                <w:sz w:val="22"/>
                <w:szCs w:val="22"/>
              </w:rPr>
              <w:t xml:space="preserve"> </w:t>
            </w:r>
            <w:r w:rsidRPr="00893431">
              <w:rPr>
                <w:sz w:val="22"/>
                <w:szCs w:val="22"/>
                <w:lang w:val="en-US"/>
              </w:rPr>
              <w:t>Passat</w:t>
            </w:r>
            <w:r w:rsidRPr="00893431">
              <w:rPr>
                <w:sz w:val="22"/>
                <w:szCs w:val="22"/>
              </w:rPr>
              <w:t xml:space="preserve"> </w:t>
            </w:r>
            <w:r w:rsidRPr="00893431">
              <w:rPr>
                <w:sz w:val="22"/>
                <w:szCs w:val="22"/>
                <w:lang w:val="en-US"/>
              </w:rPr>
              <w:t>B</w:t>
            </w:r>
            <w:r w:rsidRPr="00893431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  <w:lang w:val="en-US"/>
              </w:rPr>
              <w:t>474</w:t>
            </w:r>
            <w:r w:rsidRPr="00893431">
              <w:rPr>
                <w:sz w:val="22"/>
                <w:szCs w:val="22"/>
              </w:rPr>
              <w:t xml:space="preserve"> </w:t>
            </w:r>
            <w:r w:rsidRPr="00893431">
              <w:rPr>
                <w:sz w:val="22"/>
                <w:szCs w:val="22"/>
                <w:lang w:val="en-US"/>
              </w:rPr>
              <w:t>323.89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A20EC7">
        <w:trPr>
          <w:cantSplit/>
          <w:trHeight w:val="169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8C0292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8C0292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B17B95" w:rsidRDefault="00B56FA3" w:rsidP="008C0292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62,2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893431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34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93431" w:rsidRDefault="00B56FA3" w:rsidP="008C02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8C0292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C3DD8">
        <w:trPr>
          <w:cantSplit/>
          <w:trHeight w:val="153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Подвозных Галина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Директор МБОУ ДОД «Лик»</w:t>
            </w:r>
          </w:p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 xml:space="preserve"> квартира</w:t>
            </w:r>
          </w:p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совместная</w:t>
            </w:r>
          </w:p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77,9</w:t>
            </w:r>
          </w:p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114,8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973 560,85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C3DD8">
        <w:trPr>
          <w:cantSplit/>
          <w:trHeight w:val="140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61,1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54ED3" w:rsidRDefault="00B56FA3" w:rsidP="006C3D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2100,0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6C3D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54ED3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 xml:space="preserve"> квартира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совместная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77,9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Легковой автомобиль, Тойота РАВ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145 328,40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6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 xml:space="preserve"> квартира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совместная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61,1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квартира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долевая, 1/2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34,9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2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Нежилое помещение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Индивидуальная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9,9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Недостроенное строение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Индивидуальная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114,8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Приусадебный участок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Индивидуальная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2100,0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585,0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Нежилое помещение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Индивидуальная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15,7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  <w:p w:rsidR="00B56FA3" w:rsidRPr="00754ED3" w:rsidRDefault="00B56FA3" w:rsidP="008C029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54ED3" w:rsidRDefault="00B56FA3" w:rsidP="008C0292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8C029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Грушина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Заведующий МБДОУ детский сад № 352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54ED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54ED3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Общая долевая,</w:t>
            </w:r>
          </w:p>
          <w:p w:rsidR="00B56FA3" w:rsidRPr="00754ED3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½</w:t>
            </w:r>
          </w:p>
          <w:p w:rsidR="00B56FA3" w:rsidRPr="00754ED3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754ED3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(Грушин Евгений Анатольевич, ½)</w:t>
            </w:r>
          </w:p>
          <w:p w:rsidR="00B56FA3" w:rsidRPr="00754ED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54ED3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42,5</w:t>
            </w:r>
          </w:p>
          <w:p w:rsidR="00B56FA3" w:rsidRPr="00754ED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54ED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55,0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788 472,13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ED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54ED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Комната </w:t>
            </w:r>
          </w:p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Общая долевая,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½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(Чирков Алексей Николаевич,  ½)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9,5</w:t>
            </w:r>
          </w:p>
          <w:p w:rsidR="00B56FA3" w:rsidRPr="00BF0148" w:rsidRDefault="00B56FA3" w:rsidP="00BF0148">
            <w:pPr>
              <w:pStyle w:val="af0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39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9,0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7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424,0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9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BF0148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Индивидуальная</w:t>
            </w:r>
          </w:p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424,0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Легковой автомобиль, РЕНО SANDERO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632 358,80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014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694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3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Общая долевая,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½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(Грушин Евгений Анатольевич, ½)</w:t>
            </w:r>
          </w:p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6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Общая долевая,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½</w:t>
            </w: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(Грушин а Клавдия Яковлевна ½)</w:t>
            </w:r>
          </w:p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014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F01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8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3544" w:type="dxa"/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 xml:space="preserve">Дурнов Дмитрий Александрович </w:t>
            </w:r>
          </w:p>
        </w:tc>
        <w:tc>
          <w:tcPr>
            <w:tcW w:w="851" w:type="dxa"/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Директор МАОУ СОШ №146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42,7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303" w:right="-57"/>
              <w:jc w:val="center"/>
              <w:rPr>
                <w:sz w:val="22"/>
                <w:szCs w:val="22"/>
              </w:rPr>
            </w:pPr>
          </w:p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Легковой автомобиль, УАЗ-Патриот</w:t>
            </w:r>
          </w:p>
        </w:tc>
        <w:tc>
          <w:tcPr>
            <w:tcW w:w="1985" w:type="dxa"/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1 421 957,16</w:t>
            </w:r>
          </w:p>
        </w:tc>
        <w:tc>
          <w:tcPr>
            <w:tcW w:w="1713" w:type="dxa"/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E77EF8">
        <w:trPr>
          <w:cantSplit/>
          <w:trHeight w:val="128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5418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42,7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Легковой автомобиль, Тойота Камри</w:t>
            </w:r>
          </w:p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440 958,74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4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5418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B541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B541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C12AB2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Хабибрахманова Гюзель Бариевна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заведующий МБДОУ детский сад № 313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1000,0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53.5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755 582,38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C12AB2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C12AB2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Долевая,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12AB2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12AB2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AB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Старцева Любовь Борисовна</w:t>
            </w:r>
          </w:p>
        </w:tc>
        <w:tc>
          <w:tcPr>
            <w:tcW w:w="851" w:type="dxa"/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Заведующий МБДОУ детский сад № 230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BA63D4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Общая долевая, 1/2</w:t>
            </w:r>
          </w:p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 xml:space="preserve">Легковой автомобиль ХЭНДЭ </w:t>
            </w:r>
            <w:r w:rsidRPr="00BA63D4">
              <w:rPr>
                <w:sz w:val="22"/>
                <w:szCs w:val="22"/>
                <w:lang w:val="en-US"/>
              </w:rPr>
              <w:t>СRETA</w:t>
            </w:r>
          </w:p>
        </w:tc>
        <w:tc>
          <w:tcPr>
            <w:tcW w:w="1985" w:type="dxa"/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716 925,28</w:t>
            </w:r>
          </w:p>
        </w:tc>
        <w:tc>
          <w:tcPr>
            <w:tcW w:w="1713" w:type="dxa"/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Pr="00BA63D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A63D4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Общая долевая, 1/2</w:t>
            </w:r>
          </w:p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 xml:space="preserve">Легковой автомобиль, ХЕНДЭ </w:t>
            </w:r>
            <w:r w:rsidRPr="00BA63D4">
              <w:rPr>
                <w:sz w:val="22"/>
                <w:szCs w:val="22"/>
                <w:lang w:val="en-US"/>
              </w:rPr>
              <w:t>SM</w:t>
            </w:r>
            <w:r w:rsidRPr="00BA63D4">
              <w:rPr>
                <w:sz w:val="22"/>
                <w:szCs w:val="22"/>
              </w:rPr>
              <w:t xml:space="preserve"> САНТА ФЕ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800 557,03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pStyle w:val="af0"/>
              <w:spacing w:before="20" w:after="20"/>
              <w:jc w:val="center"/>
            </w:pPr>
            <w:r w:rsidRPr="00BA63D4">
              <w:t>Грузовой автомобиль, Зил-ММЗ-450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A63D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63D4">
              <w:rPr>
                <w:sz w:val="22"/>
                <w:szCs w:val="22"/>
              </w:rPr>
              <w:t>Специальный автокран, МАЗ-5337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9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Федотова Юлия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Заведующий МАДОУ детский сад № 81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 xml:space="preserve"> квартира</w:t>
            </w:r>
          </w:p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CF0544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 xml:space="preserve">Легковой автомобиль, </w:t>
            </w:r>
            <w:r w:rsidRPr="00CF0544">
              <w:rPr>
                <w:sz w:val="22"/>
                <w:szCs w:val="22"/>
                <w:lang w:val="en-US"/>
              </w:rPr>
              <w:t>SKODA</w:t>
            </w:r>
            <w:r w:rsidRPr="00CF0544">
              <w:rPr>
                <w:sz w:val="22"/>
                <w:szCs w:val="22"/>
              </w:rPr>
              <w:t xml:space="preserve"> </w:t>
            </w:r>
            <w:r w:rsidRPr="00CF0544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1 013 254,76</w:t>
            </w:r>
          </w:p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60,8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CF054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92,7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Легковой автомобиль Инфинити</w:t>
            </w:r>
          </w:p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  <w:lang w:val="en-US"/>
              </w:rPr>
              <w:t>FX30D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612 533,39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39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CF0544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CF0544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60,8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60 936,20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F054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F0544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24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Стумбрис Наталия Анатольевна</w:t>
            </w:r>
          </w:p>
        </w:tc>
        <w:tc>
          <w:tcPr>
            <w:tcW w:w="851" w:type="dxa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Директор МАОУ Лицей № 88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75,7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8D0259" w:rsidRDefault="00B56FA3" w:rsidP="00314C7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 xml:space="preserve">Легковой автомобиль, Киа Рио </w:t>
            </w:r>
            <w:r w:rsidRPr="008D0259">
              <w:rPr>
                <w:sz w:val="22"/>
                <w:szCs w:val="22"/>
                <w:lang w:val="en-US"/>
              </w:rPr>
              <w:t>X</w:t>
            </w:r>
            <w:r w:rsidRPr="008D0259">
              <w:rPr>
                <w:sz w:val="22"/>
                <w:szCs w:val="22"/>
              </w:rPr>
              <w:t xml:space="preserve"> </w:t>
            </w:r>
            <w:r w:rsidRPr="008D0259"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5 955 698,44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83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40,1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53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8D0259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8D0259">
              <w:rPr>
                <w:sz w:val="22"/>
                <w:szCs w:val="22"/>
              </w:rPr>
              <w:t>75,7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 xml:space="preserve">Легковой автомобиль, </w:t>
            </w:r>
          </w:p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  <w:lang w:val="en-US"/>
              </w:rPr>
              <w:t>KIA</w:t>
            </w:r>
            <w:r w:rsidRPr="008D0259">
              <w:rPr>
                <w:sz w:val="22"/>
                <w:szCs w:val="22"/>
              </w:rPr>
              <w:t xml:space="preserve"> </w:t>
            </w:r>
            <w:r w:rsidRPr="008D0259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985" w:type="dxa"/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  <w:lang w:val="en-US"/>
              </w:rPr>
              <w:t>259 559,</w:t>
            </w:r>
            <w:r w:rsidRPr="008D0259">
              <w:rPr>
                <w:sz w:val="22"/>
                <w:szCs w:val="22"/>
              </w:rPr>
              <w:t>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D0259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D0259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5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Чунтонова Екатерина Федуловна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Заведующий МАДОУ – детский сад № </w:t>
            </w:r>
            <w:r w:rsidRPr="00CD05ED">
              <w:rPr>
                <w:sz w:val="22"/>
                <w:szCs w:val="22"/>
              </w:rPr>
              <w:lastRenderedPageBreak/>
              <w:t>180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891 395,82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8023E2">
        <w:trPr>
          <w:cantSplit/>
          <w:trHeight w:val="129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52,6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CE0327">
        <w:trPr>
          <w:cantSplit/>
          <w:trHeight w:val="125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CD05ED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CD05ED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5ED">
              <w:rPr>
                <w:rFonts w:ascii="Times New Roman" w:hAnsi="Times New Roman" w:cs="Times New Roman"/>
              </w:rPr>
              <w:t>Легковой</w:t>
            </w:r>
            <w:r w:rsidRPr="00CD05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05ED">
              <w:rPr>
                <w:rFonts w:ascii="Times New Roman" w:hAnsi="Times New Roman" w:cs="Times New Roman"/>
              </w:rPr>
              <w:t>автомобиль</w:t>
            </w:r>
            <w:r w:rsidRPr="00CD05E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B56FA3" w:rsidRPr="00CD05ED" w:rsidRDefault="00B56FA3" w:rsidP="00CE032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5ED">
              <w:rPr>
                <w:rFonts w:ascii="Times New Roman" w:hAnsi="Times New Roman" w:cs="Times New Roman"/>
                <w:lang w:val="en-US"/>
              </w:rPr>
              <w:t>Opel «Astra Sports Tourer»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255 613,38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5ED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  <w:lang w:val="en-US"/>
              </w:rPr>
              <w:t>FORD</w:t>
            </w:r>
            <w:r w:rsidRPr="00CD05ED">
              <w:rPr>
                <w:sz w:val="22"/>
                <w:szCs w:val="22"/>
              </w:rPr>
              <w:t xml:space="preserve"> ФОРД «МОНДЕО»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CE0327">
        <w:trPr>
          <w:cantSplit/>
          <w:trHeight w:val="14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CD05ED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 11,1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CD05E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122 748,53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D05ED">
              <w:rPr>
                <w:sz w:val="22"/>
                <w:szCs w:val="22"/>
              </w:rPr>
              <w:t>нет</w:t>
            </w: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CD05E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65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E0327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CE0327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E0327">
              <w:rPr>
                <w:sz w:val="22"/>
                <w:szCs w:val="22"/>
              </w:rPr>
              <w:t>Завязкина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6C0F2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Директор МАОУ СОШ № 151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797,0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6C0F2C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F2C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6C0F2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К</w:t>
            </w:r>
            <w:r w:rsidRPr="006C0F2C">
              <w:rPr>
                <w:sz w:val="22"/>
                <w:szCs w:val="22"/>
                <w:lang w:val="en-US"/>
              </w:rPr>
              <w:t>ia</w:t>
            </w:r>
            <w:r w:rsidRPr="006C0F2C">
              <w:rPr>
                <w:sz w:val="22"/>
                <w:szCs w:val="22"/>
              </w:rPr>
              <w:t xml:space="preserve"> </w:t>
            </w:r>
            <w:r w:rsidRPr="006C0F2C">
              <w:rPr>
                <w:sz w:val="22"/>
                <w:szCs w:val="22"/>
                <w:lang w:val="en-US"/>
              </w:rPr>
              <w:t>SRORTAGE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6C0F2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1 537 735,17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C0F2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56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39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C0F2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544" w:type="dxa"/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Рябуха Светлана Владимировна</w:t>
            </w:r>
          </w:p>
        </w:tc>
        <w:tc>
          <w:tcPr>
            <w:tcW w:w="851" w:type="dxa"/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Директор МАОУ СОШ № 125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Квартира</w:t>
            </w:r>
          </w:p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48,0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4E520C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20C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4E520C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20C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985" w:type="dxa"/>
            <w:shd w:val="clear" w:color="auto" w:fill="auto"/>
          </w:tcPr>
          <w:p w:rsidR="00B56FA3" w:rsidRPr="004E520C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20C">
              <w:rPr>
                <w:rFonts w:ascii="Times New Roman" w:hAnsi="Times New Roman" w:cs="Times New Roman"/>
              </w:rPr>
              <w:t>1 387 148,21</w:t>
            </w:r>
          </w:p>
        </w:tc>
        <w:tc>
          <w:tcPr>
            <w:tcW w:w="1713" w:type="dxa"/>
            <w:shd w:val="clear" w:color="auto" w:fill="auto"/>
          </w:tcPr>
          <w:p w:rsidR="00B56FA3" w:rsidRPr="004E520C" w:rsidRDefault="00B56FA3" w:rsidP="00BF01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20C">
              <w:rPr>
                <w:rFonts w:ascii="Times New Roman" w:hAnsi="Times New Roman" w:cs="Times New Roman"/>
              </w:rPr>
              <w:t>нет</w:t>
            </w:r>
          </w:p>
        </w:tc>
      </w:tr>
      <w:tr w:rsidR="00B56FA3" w:rsidRPr="00B17B95" w:rsidTr="00BF0148">
        <w:trPr>
          <w:cantSplit/>
          <w:trHeight w:val="16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E520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Квартира</w:t>
            </w:r>
          </w:p>
          <w:p w:rsidR="00B56FA3" w:rsidRPr="004E520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48,0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194 177,58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E520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Квартира</w:t>
            </w:r>
          </w:p>
          <w:p w:rsidR="00B56FA3" w:rsidRPr="004E520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48,0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520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E520C">
              <w:rPr>
                <w:sz w:val="22"/>
                <w:szCs w:val="22"/>
              </w:rPr>
              <w:t>нет</w:t>
            </w:r>
          </w:p>
        </w:tc>
      </w:tr>
      <w:tr w:rsidR="00B56FA3" w:rsidRPr="00F60A94" w:rsidTr="00BF0148">
        <w:trPr>
          <w:cantSplit/>
          <w:trHeight w:val="16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Никандрова Елена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Директор МАОУ</w:t>
            </w:r>
          </w:p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гимназия №35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1412,0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34,2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Легковой автомобиль, ВАЗ-21150</w:t>
            </w:r>
          </w:p>
        </w:tc>
        <w:tc>
          <w:tcPr>
            <w:tcW w:w="1985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2 209 529,50</w:t>
            </w:r>
          </w:p>
        </w:tc>
        <w:tc>
          <w:tcPr>
            <w:tcW w:w="1713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нет</w:t>
            </w:r>
          </w:p>
        </w:tc>
      </w:tr>
      <w:tr w:rsidR="00B56FA3" w:rsidRPr="00F60A94" w:rsidTr="00BF0148">
        <w:trPr>
          <w:cantSplit/>
          <w:trHeight w:val="16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F60A94" w:rsidTr="00BF0148">
        <w:trPr>
          <w:cantSplit/>
          <w:trHeight w:val="152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Pr="00F60A94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F60A94">
              <w:rPr>
                <w:sz w:val="22"/>
                <w:szCs w:val="22"/>
              </w:rPr>
              <w:t>612/900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47,3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57,0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800 542,76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нет</w:t>
            </w:r>
          </w:p>
        </w:tc>
      </w:tr>
      <w:tr w:rsidR="00B56FA3" w:rsidRPr="00F60A94" w:rsidTr="00BF0148">
        <w:trPr>
          <w:cantSplit/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1573,0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F60A94" w:rsidTr="00614D1C">
        <w:trPr>
          <w:cantSplit/>
          <w:trHeight w:val="112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F60A94" w:rsidTr="00614D1C">
        <w:trPr>
          <w:cantSplit/>
          <w:trHeight w:val="31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F60A94" w:rsidTr="00BF0148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F60A94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F60A94">
              <w:rPr>
                <w:sz w:val="22"/>
                <w:szCs w:val="22"/>
              </w:rPr>
              <w:t xml:space="preserve">долевая </w:t>
            </w:r>
          </w:p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1/4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34,2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832 500,0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нет</w:t>
            </w:r>
          </w:p>
        </w:tc>
      </w:tr>
      <w:tr w:rsidR="00B56FA3" w:rsidRPr="00F60A94" w:rsidTr="00BF0148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1412,0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60A9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60A94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81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544" w:type="dxa"/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Теплякова Лариса Георгиевна</w:t>
            </w:r>
          </w:p>
        </w:tc>
        <w:tc>
          <w:tcPr>
            <w:tcW w:w="851" w:type="dxa"/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Заведующий МБДОУ детский сад № 361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737 639,58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0C6EA8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 xml:space="preserve"> 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EA8"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647 646,74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6EA8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C6EA8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  <w:r w:rsidRPr="005F0C3E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0C3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11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Трухина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 xml:space="preserve">Директор МАОУ гимназии  </w:t>
            </w:r>
          </w:p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№ 37</w:t>
            </w:r>
          </w:p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Долевая,  1/3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F0C3E">
              <w:rPr>
                <w:rFonts w:ascii="Times New Roman" w:eastAsia="Calibri" w:hAnsi="Times New Roman" w:cs="Times New Roman"/>
                <w:sz w:val="22"/>
                <w:szCs w:val="22"/>
              </w:rPr>
              <w:t>42,8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1 645 464,11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7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Долевая,    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93,6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5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5F0C3E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Долевая, 1/3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F0C3E">
              <w:rPr>
                <w:rFonts w:ascii="Times New Roman" w:eastAsia="Calibri" w:hAnsi="Times New Roman" w:cs="Times New Roman"/>
                <w:sz w:val="22"/>
                <w:szCs w:val="22"/>
              </w:rPr>
              <w:t>42,8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542 952,43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F0C3E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Долевая,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93,6</w:t>
            </w:r>
          </w:p>
          <w:p w:rsidR="00B56FA3" w:rsidRPr="005F0C3E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5F0C3E" w:rsidRDefault="00B56FA3" w:rsidP="00BF0148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F0C3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17B95" w:rsidRDefault="00B56FA3" w:rsidP="00BF0148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544" w:type="dxa"/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Удебкина Надежда Ивановна</w:t>
            </w:r>
          </w:p>
        </w:tc>
        <w:tc>
          <w:tcPr>
            <w:tcW w:w="851" w:type="dxa"/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Директор МБУ ИМЦ Кировского района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Долевая,1/3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72,1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947 863,25</w:t>
            </w:r>
          </w:p>
        </w:tc>
        <w:tc>
          <w:tcPr>
            <w:tcW w:w="1713" w:type="dxa"/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DD3A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Долевая,1/3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Легковой автомобиль, Опель Антара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781 042,16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D3A7C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D3A7C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1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Роспономарев Николай Сергеевич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Директор МБВСОУ ЦО «Творчество»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Общая долевая, 3/16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58,5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Легковой автомобиль, Chery Т11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854 670,40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27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Общая долевая, 3/16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76,7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6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  <w:lang w:val="en-US"/>
              </w:rPr>
              <w:t>580</w:t>
            </w:r>
            <w:r w:rsidRPr="00374433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27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374433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845 524,54</w:t>
            </w:r>
          </w:p>
        </w:tc>
        <w:tc>
          <w:tcPr>
            <w:tcW w:w="1713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374433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58,5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99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374433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374433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74433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3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Фефер Анастасия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Зыведующий МАДОУ детский сад № 453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квартира</w:t>
            </w:r>
          </w:p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Общая долевая (1/2)</w:t>
            </w:r>
          </w:p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71,6</w:t>
            </w:r>
          </w:p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812 441,68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941C3">
        <w:trPr>
          <w:cantSplit/>
          <w:trHeight w:val="6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75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Индивидуальная колясочная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2941C3">
        <w:trPr>
          <w:cantSplit/>
          <w:trHeight w:val="16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500,0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44056D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Индивидуальная колясочная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Общая долевая (1/2)</w:t>
            </w:r>
          </w:p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4,1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Легковой автомобиль,</w:t>
            </w:r>
          </w:p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LADA XRAY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1 435 829,56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2941C3">
        <w:trPr>
          <w:cantSplit/>
          <w:trHeight w:val="52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1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44056D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Квартира</w:t>
            </w:r>
          </w:p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71,6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11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</w:tc>
        <w:tc>
          <w:tcPr>
            <w:tcW w:w="3544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Квартира</w:t>
            </w:r>
          </w:p>
          <w:p w:rsidR="00B56FA3" w:rsidRPr="0044056D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71,6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44056D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4056D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Каличонок Наталья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 xml:space="preserve">Заведующий МБДОУ детский </w:t>
            </w:r>
            <w:r w:rsidRPr="004F5C55">
              <w:rPr>
                <w:sz w:val="22"/>
                <w:szCs w:val="22"/>
              </w:rPr>
              <w:lastRenderedPageBreak/>
              <w:t>сад № 376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450,0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51,0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 xml:space="preserve">Легковой автомобиль, </w:t>
            </w: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ДЭУ Джентра</w:t>
            </w: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Легковой автомобиль,</w:t>
            </w: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Ниссан Патфайндер</w:t>
            </w: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lastRenderedPageBreak/>
              <w:t>839 767,12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13,0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4F5C55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51,0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215 530,33</w:t>
            </w:r>
          </w:p>
        </w:tc>
        <w:tc>
          <w:tcPr>
            <w:tcW w:w="1713" w:type="dxa"/>
            <w:shd w:val="clear" w:color="auto" w:fill="auto"/>
          </w:tcPr>
          <w:p w:rsidR="00B56FA3" w:rsidRPr="004F5C55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5C55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Озорнина Наталья Викторовна</w:t>
            </w: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Заведующий МБДОУ детский сад № 533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квартира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Общая совместная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57,9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Легковой автомобиль, Шевроле CRUZE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763 479,70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614D1C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квартира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Общая долевая,1/10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63,9</w:t>
            </w:r>
          </w:p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614D1C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  <w:lang w:val="en-US"/>
              </w:rPr>
            </w:pPr>
            <w:r w:rsidRPr="007F69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Общая долевая,1/10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737,0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Pr="007F690F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57,9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дом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38,4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Легковой автомобиль, ВАЗ Lada 111930</w:t>
            </w:r>
          </w:p>
        </w:tc>
        <w:tc>
          <w:tcPr>
            <w:tcW w:w="1985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206 671,46</w:t>
            </w:r>
          </w:p>
        </w:tc>
        <w:tc>
          <w:tcPr>
            <w:tcW w:w="1713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F690F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57,9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BF014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F690F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57,9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7F690F" w:rsidRDefault="00B56FA3" w:rsidP="00BF014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F690F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74</w:t>
            </w:r>
          </w:p>
        </w:tc>
        <w:tc>
          <w:tcPr>
            <w:tcW w:w="3544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Кульчинская Марина Владиславовна</w:t>
            </w:r>
          </w:p>
        </w:tc>
        <w:tc>
          <w:tcPr>
            <w:tcW w:w="851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Заведующий МБДОУ детский сад № 520</w:t>
            </w:r>
          </w:p>
        </w:tc>
        <w:tc>
          <w:tcPr>
            <w:tcW w:w="744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51,8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13,5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 xml:space="preserve">Легковой автомобиль </w:t>
            </w:r>
            <w:r w:rsidRPr="00004FE2">
              <w:rPr>
                <w:sz w:val="22"/>
                <w:szCs w:val="22"/>
                <w:lang w:val="en-US"/>
              </w:rPr>
              <w:t>Suzuki</w:t>
            </w:r>
            <w:r w:rsidRPr="00004FE2">
              <w:rPr>
                <w:sz w:val="22"/>
                <w:szCs w:val="22"/>
              </w:rPr>
              <w:t xml:space="preserve"> </w:t>
            </w:r>
            <w:r w:rsidRPr="00004FE2">
              <w:rPr>
                <w:sz w:val="22"/>
                <w:szCs w:val="22"/>
                <w:lang w:val="en-US"/>
              </w:rPr>
              <w:t>SX</w:t>
            </w:r>
            <w:r w:rsidRPr="00004FE2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639 419,90</w:t>
            </w: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74.1</w:t>
            </w:r>
          </w:p>
        </w:tc>
        <w:tc>
          <w:tcPr>
            <w:tcW w:w="3544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51,8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 xml:space="preserve">Мотовездеход </w:t>
            </w:r>
            <w:r w:rsidRPr="00004FE2">
              <w:rPr>
                <w:sz w:val="22"/>
                <w:szCs w:val="22"/>
                <w:lang w:val="en-US"/>
              </w:rPr>
              <w:t>Honda TRX450ER</w:t>
            </w: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910 804,31</w:t>
            </w: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23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74.2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51,8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11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13,5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04F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004FE2">
        <w:trPr>
          <w:cantSplit/>
          <w:trHeight w:val="11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3544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Исламова Венера Рашидовна</w:t>
            </w:r>
          </w:p>
        </w:tc>
        <w:tc>
          <w:tcPr>
            <w:tcW w:w="851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СОШ № 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63/100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4 946 830,06</w:t>
            </w: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</w:t>
            </w:r>
          </w:p>
        </w:tc>
        <w:tc>
          <w:tcPr>
            <w:tcW w:w="3544" w:type="dxa"/>
            <w:shd w:val="clear" w:color="auto" w:fill="auto"/>
          </w:tcPr>
          <w:p w:rsidR="00B56FA3" w:rsidRDefault="00B56FA3" w:rsidP="00004FE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56FA3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17/100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333 180,29</w:t>
            </w:r>
          </w:p>
        </w:tc>
        <w:tc>
          <w:tcPr>
            <w:tcW w:w="1713" w:type="dxa"/>
            <w:shd w:val="clear" w:color="auto" w:fill="auto"/>
          </w:tcPr>
          <w:p w:rsidR="00B56FA3" w:rsidRPr="00004FE2" w:rsidRDefault="00B56FA3" w:rsidP="00004FE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75.2</w:t>
            </w:r>
          </w:p>
        </w:tc>
        <w:tc>
          <w:tcPr>
            <w:tcW w:w="3544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10/100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</w:tc>
        <w:tc>
          <w:tcPr>
            <w:tcW w:w="3544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10/100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E61D47">
        <w:trPr>
          <w:cantSplit/>
          <w:trHeight w:val="13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Болячкина Ольга Федоровна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гимназия № 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1 346 501,49</w:t>
            </w:r>
          </w:p>
        </w:tc>
        <w:tc>
          <w:tcPr>
            <w:tcW w:w="1713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004FE2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E61D47">
        <w:trPr>
          <w:cantSplit/>
          <w:trHeight w:val="118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56FA3" w:rsidRPr="00004FE2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Default="00B56FA3" w:rsidP="00A065A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76.1</w:t>
            </w:r>
          </w:p>
        </w:tc>
        <w:tc>
          <w:tcPr>
            <w:tcW w:w="3544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7" w:type="dxa"/>
            <w:shd w:val="clear" w:color="auto" w:fill="auto"/>
          </w:tcPr>
          <w:p w:rsidR="00B56FA3" w:rsidRPr="00672E5B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Вольво </w:t>
            </w:r>
            <w:r>
              <w:rPr>
                <w:sz w:val="22"/>
                <w:szCs w:val="22"/>
                <w:lang w:val="en-US"/>
              </w:rPr>
              <w:t>XC 70</w:t>
            </w:r>
          </w:p>
        </w:tc>
        <w:tc>
          <w:tcPr>
            <w:tcW w:w="1985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789 096,54</w:t>
            </w:r>
          </w:p>
        </w:tc>
        <w:tc>
          <w:tcPr>
            <w:tcW w:w="1713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6FA3" w:rsidRPr="00B17B95" w:rsidTr="00F173B1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6FA3" w:rsidRPr="00B17B95" w:rsidTr="00F173B1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672E5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B56FA3" w:rsidRDefault="00B56FA3" w:rsidP="00672E5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B56FA3" w:rsidRPr="00B17B95" w:rsidRDefault="00B56FA3" w:rsidP="004D6E0F">
      <w:pPr>
        <w:ind w:firstLine="709"/>
        <w:rPr>
          <w:color w:val="FF0000"/>
          <w:sz w:val="28"/>
        </w:rPr>
      </w:pPr>
    </w:p>
    <w:p w:rsidR="00B56FA3" w:rsidRPr="00905F1B" w:rsidRDefault="00B56FA3" w:rsidP="001D1E0F">
      <w:pPr>
        <w:jc w:val="center"/>
        <w:rPr>
          <w:sz w:val="28"/>
        </w:rPr>
      </w:pPr>
      <w:r w:rsidRPr="00905F1B">
        <w:rPr>
          <w:sz w:val="28"/>
        </w:rPr>
        <w:t>Сведения о доходах, расходах, об имуществе и обязательствах имущественного характера лиц,</w:t>
      </w:r>
      <w:r w:rsidRPr="00905F1B">
        <w:rPr>
          <w:sz w:val="28"/>
        </w:rPr>
        <w:br/>
        <w:t>замещающих должности руководителей муниципальной учреждений Ленинского района, и членов их семей, подлежащие размещению на официальном сайте Администрации города Екатеринбурга,</w:t>
      </w:r>
      <w:r w:rsidRPr="00905F1B">
        <w:rPr>
          <w:sz w:val="28"/>
        </w:rPr>
        <w:br/>
        <w:t xml:space="preserve">за период с </w:t>
      </w:r>
      <w:r w:rsidRPr="00905F1B">
        <w:rPr>
          <w:b/>
          <w:sz w:val="28"/>
        </w:rPr>
        <w:t>1 января 2020</w:t>
      </w:r>
      <w:r w:rsidRPr="00905F1B">
        <w:rPr>
          <w:sz w:val="28"/>
        </w:rPr>
        <w:t xml:space="preserve"> года по </w:t>
      </w:r>
      <w:r w:rsidRPr="00905F1B">
        <w:rPr>
          <w:b/>
          <w:sz w:val="28"/>
        </w:rPr>
        <w:t>31 декабря 20</w:t>
      </w:r>
      <w:r w:rsidRPr="00905F1B">
        <w:rPr>
          <w:sz w:val="28"/>
        </w:rPr>
        <w:t xml:space="preserve"> года</w:t>
      </w:r>
    </w:p>
    <w:p w:rsidR="00B56FA3" w:rsidRPr="00905F1B" w:rsidRDefault="00B56FA3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B56FA3" w:rsidRPr="00905F1B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t>№ п/п</w:t>
            </w:r>
          </w:p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B56FA3" w:rsidRPr="00905F1B" w:rsidRDefault="00B56FA3" w:rsidP="006153F4">
            <w:pPr>
              <w:spacing w:line="240" w:lineRule="exact"/>
              <w:ind w:left="-57" w:right="-57"/>
              <w:jc w:val="center"/>
            </w:pPr>
            <w:r w:rsidRPr="00905F1B">
              <w:lastRenderedPageBreak/>
              <w:t>Данные о лицах,</w:t>
            </w:r>
            <w:r w:rsidRPr="00905F1B">
              <w:br/>
              <w:t xml:space="preserve">чьи сведения размещаются на официальном сайте Администрации города </w:t>
            </w:r>
            <w:r w:rsidRPr="00905F1B">
              <w:lastRenderedPageBreak/>
              <w:t>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lastRenderedPageBreak/>
              <w:t>Долж-</w:t>
            </w:r>
          </w:p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right="-57"/>
              <w:jc w:val="center"/>
            </w:pPr>
            <w:r w:rsidRPr="00905F1B"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right="-57"/>
              <w:jc w:val="center"/>
            </w:pPr>
            <w:r w:rsidRPr="00905F1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t>Транспортные средства</w:t>
            </w:r>
          </w:p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B56FA3" w:rsidRPr="00905F1B" w:rsidRDefault="00B56FA3" w:rsidP="00ED142E">
            <w:pPr>
              <w:spacing w:line="240" w:lineRule="exact"/>
              <w:ind w:left="-57" w:right="-57"/>
              <w:jc w:val="center"/>
            </w:pPr>
            <w:r w:rsidRPr="00905F1B">
              <w:t>Декларированный годовой доход</w:t>
            </w:r>
            <w:r w:rsidRPr="00905F1B">
              <w:rPr>
                <w:vertAlign w:val="superscript"/>
              </w:rPr>
              <w:t>1</w:t>
            </w:r>
            <w:r w:rsidRPr="00905F1B"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B56FA3" w:rsidRPr="00905F1B" w:rsidRDefault="00B56FA3" w:rsidP="00763EE5">
            <w:pPr>
              <w:spacing w:line="240" w:lineRule="exact"/>
              <w:ind w:left="-57" w:right="-57"/>
              <w:jc w:val="center"/>
            </w:pPr>
            <w:r w:rsidRPr="00905F1B">
              <w:t xml:space="preserve">Сведения об источниках получения средств, за счет </w:t>
            </w:r>
            <w:r w:rsidRPr="00905F1B">
              <w:lastRenderedPageBreak/>
              <w:t>которых совершена сделка</w:t>
            </w:r>
            <w:r w:rsidRPr="00905F1B">
              <w:rPr>
                <w:vertAlign w:val="superscript"/>
              </w:rPr>
              <w:t>2</w:t>
            </w:r>
            <w:r w:rsidRPr="00905F1B">
              <w:t xml:space="preserve"> (вид приобретенного имущества, источники)</w:t>
            </w:r>
          </w:p>
        </w:tc>
      </w:tr>
      <w:tr w:rsidR="00B56FA3" w:rsidRPr="00905F1B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Pr="00905F1B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B56FA3" w:rsidRPr="00905F1B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113" w:right="-57"/>
              <w:jc w:val="center"/>
            </w:pPr>
            <w:r w:rsidRPr="00905F1B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113" w:right="-57"/>
              <w:jc w:val="center"/>
            </w:pPr>
            <w:r w:rsidRPr="00905F1B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113" w:right="-57"/>
              <w:jc w:val="center"/>
            </w:pPr>
            <w:r w:rsidRPr="00905F1B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113" w:right="-57"/>
              <w:jc w:val="center"/>
            </w:pPr>
            <w:r w:rsidRPr="00905F1B"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-57" w:right="-57"/>
              <w:jc w:val="center"/>
            </w:pPr>
            <w:r w:rsidRPr="00905F1B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-57" w:right="-57"/>
              <w:jc w:val="center"/>
            </w:pPr>
            <w:r w:rsidRPr="00905F1B"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A18BC">
            <w:pPr>
              <w:spacing w:line="240" w:lineRule="exact"/>
              <w:ind w:left="-57" w:right="-57"/>
              <w:jc w:val="center"/>
            </w:pPr>
            <w:r w:rsidRPr="00905F1B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56FA3" w:rsidRPr="00905F1B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B56FA3" w:rsidRPr="00905F1B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905F1B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right="-57"/>
              <w:jc w:val="center"/>
            </w:pPr>
            <w:r w:rsidRPr="00905F1B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right="-57"/>
              <w:jc w:val="center"/>
            </w:pPr>
            <w:r w:rsidRPr="00905F1B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right="-57"/>
              <w:jc w:val="center"/>
            </w:pPr>
            <w:r w:rsidRPr="00905F1B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right="-57"/>
              <w:jc w:val="center"/>
            </w:pPr>
            <w:r w:rsidRPr="00905F1B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1C0BD2">
            <w:pPr>
              <w:spacing w:line="240" w:lineRule="exact"/>
              <w:ind w:left="-57" w:right="-57"/>
              <w:jc w:val="center"/>
            </w:pPr>
            <w:r w:rsidRPr="00905F1B">
              <w:t>13</w:t>
            </w:r>
          </w:p>
        </w:tc>
      </w:tr>
      <w:tr w:rsidR="00B56FA3" w:rsidRPr="00905F1B">
        <w:trPr>
          <w:cantSplit/>
          <w:trHeight w:val="232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Полтавец Инна Викторовна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лицей №3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445,0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Легковой автомобиль НИССАН ДЖУК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1016839,76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Общая, долевая 1/4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61,0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23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27,9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23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Жилое строение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37,0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215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61,0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E341CE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905F1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620008,20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60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Панькова Галина Георгиевна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МБОУ гимназии №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Общая, долевая 57/100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30,1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Легковой автомобиль </w:t>
            </w:r>
          </w:p>
          <w:p w:rsidR="00B56FA3" w:rsidRPr="00905F1B" w:rsidRDefault="00B56FA3" w:rsidP="00F841F0">
            <w:pPr>
              <w:spacing w:line="240" w:lineRule="exact"/>
              <w:ind w:left="-57" w:right="-57"/>
              <w:jc w:val="both"/>
            </w:pPr>
            <w:r w:rsidRPr="00905F1B">
              <w:rPr>
                <w:lang w:val="en-US"/>
              </w:rPr>
              <w:t>LADA</w:t>
            </w:r>
            <w:r w:rsidRPr="00905F1B">
              <w:t xml:space="preserve"> </w:t>
            </w:r>
            <w:r w:rsidRPr="00905F1B">
              <w:rPr>
                <w:lang w:val="en-US"/>
              </w:rPr>
              <w:t>GRANTA</w:t>
            </w:r>
            <w:r w:rsidRPr="00905F1B">
              <w:t xml:space="preserve"> </w:t>
            </w:r>
            <w:r w:rsidRPr="00905F1B">
              <w:rPr>
                <w:lang w:val="en-US"/>
              </w:rPr>
              <w:t>LADA</w:t>
            </w:r>
            <w:r w:rsidRPr="00905F1B">
              <w:t xml:space="preserve"> 219110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DE7696" w:rsidRDefault="00B56FA3" w:rsidP="00E6633D">
            <w:pPr>
              <w:spacing w:line="240" w:lineRule="exact"/>
              <w:ind w:left="-57" w:right="-57"/>
              <w:jc w:val="both"/>
            </w:pPr>
            <w:r>
              <w:t>1827553,61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2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B05740">
            <w:pPr>
              <w:spacing w:line="240" w:lineRule="exact"/>
              <w:ind w:right="-57"/>
              <w:jc w:val="both"/>
            </w:pPr>
            <w:r w:rsidRPr="00905F1B">
              <w:t>Супруг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Дачный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557,0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F841F0">
            <w:pPr>
              <w:spacing w:line="240" w:lineRule="exact"/>
              <w:ind w:left="-57" w:right="-57"/>
              <w:jc w:val="both"/>
            </w:pPr>
            <w:r w:rsidRPr="00905F1B">
              <w:t>Грузовой автомобиль</w:t>
            </w:r>
          </w:p>
          <w:p w:rsidR="00B56FA3" w:rsidRDefault="00B56FA3" w:rsidP="00F841F0">
            <w:pPr>
              <w:spacing w:line="240" w:lineRule="exact"/>
              <w:ind w:left="-57" w:right="-57"/>
              <w:jc w:val="both"/>
            </w:pPr>
            <w:r w:rsidRPr="00905F1B">
              <w:t>ГАЗЕЛЬ</w:t>
            </w:r>
          </w:p>
          <w:p w:rsidR="00B56FA3" w:rsidRDefault="00B56FA3" w:rsidP="00F841F0">
            <w:pPr>
              <w:spacing w:line="240" w:lineRule="exact"/>
              <w:ind w:left="-57" w:right="-57"/>
              <w:jc w:val="both"/>
            </w:pPr>
            <w:r>
              <w:t>М129 РК</w:t>
            </w:r>
          </w:p>
          <w:p w:rsidR="00B56FA3" w:rsidRPr="00905F1B" w:rsidRDefault="00B56FA3" w:rsidP="00F841F0">
            <w:pPr>
              <w:spacing w:line="240" w:lineRule="exact"/>
              <w:ind w:left="-57" w:right="-57"/>
              <w:jc w:val="both"/>
            </w:pPr>
            <w:r>
              <w:t>ГАЗ 232520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>
              <w:lastRenderedPageBreak/>
              <w:t>163553,61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2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B05740">
            <w:pPr>
              <w:spacing w:line="240" w:lineRule="exact"/>
              <w:ind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Дачный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66,05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B05740">
            <w:pPr>
              <w:spacing w:line="240" w:lineRule="exact"/>
              <w:ind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Общая, долевая 43/100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30,1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1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3.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Кузнецов Александр Викторович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СОШ № 10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905F1B">
              <w:t>Легковой автомобиль «</w:t>
            </w:r>
            <w:r w:rsidRPr="00905F1B">
              <w:rPr>
                <w:sz w:val="22"/>
                <w:szCs w:val="22"/>
              </w:rPr>
              <w:t xml:space="preserve">ТАЙОТА </w:t>
            </w:r>
            <w:r w:rsidRPr="00905F1B">
              <w:rPr>
                <w:sz w:val="22"/>
                <w:szCs w:val="22"/>
                <w:lang w:val="en-US"/>
              </w:rPr>
              <w:t>PA</w:t>
            </w:r>
            <w:r w:rsidRPr="00905F1B">
              <w:rPr>
                <w:sz w:val="22"/>
                <w:szCs w:val="22"/>
              </w:rPr>
              <w:t>Ф 4»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1763708,58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4F386D">
        <w:trPr>
          <w:cantSplit/>
          <w:trHeight w:val="188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38,5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128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Общая, долевая 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905F1B">
              <w:rPr>
                <w:sz w:val="22"/>
                <w:szCs w:val="22"/>
              </w:rPr>
              <w:t>Легковой автомобиль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905F1B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584669,72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4F386D">
        <w:trPr>
          <w:cantSplit/>
          <w:trHeight w:val="21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Безбородько Любовь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СОШ № 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61,7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05F1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2464734,13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A66251">
            <w:pPr>
              <w:spacing w:line="240" w:lineRule="exact"/>
              <w:ind w:left="-57"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Гараж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15.7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A66251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2131B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2131B">
            <w:pPr>
              <w:spacing w:line="240" w:lineRule="exact"/>
              <w:ind w:left="113" w:right="-57"/>
              <w:jc w:val="both"/>
            </w:pPr>
            <w:r w:rsidRPr="00905F1B">
              <w:t>Общая, долевая 5/6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2131B">
            <w:pPr>
              <w:spacing w:line="240" w:lineRule="exact"/>
              <w:ind w:left="113" w:right="-57"/>
              <w:jc w:val="both"/>
            </w:pPr>
            <w:r w:rsidRPr="00905F1B">
              <w:t>744,0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2131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A66251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14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5/6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 16,0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216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Калачина Ольга Владимировна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МАОУ СОШ № 17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МАЗДА 6</w:t>
            </w:r>
          </w:p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1193385,12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 w:rsidTr="00C729F3">
        <w:trPr>
          <w:cantSplit/>
          <w:trHeight w:val="133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E1912">
            <w:pPr>
              <w:spacing w:line="240" w:lineRule="exact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05F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422723,83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 xml:space="preserve">6. 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Белова Светлана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СОШ № 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  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10</w:t>
            </w:r>
            <w:r w:rsidRPr="00905F1B">
              <w:rPr>
                <w:lang w:val="en-US"/>
              </w:rPr>
              <w:t>1</w:t>
            </w:r>
            <w:r w:rsidRPr="00905F1B">
              <w:t>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PORSHE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905F1B">
                  <w:rPr>
                    <w:rFonts w:ascii="Times New Roman" w:hAnsi="Times New Roman" w:cs="Times New Roman"/>
                    <w:color w:val="000000"/>
                    <w:szCs w:val="22"/>
                    <w:lang w:val="en-US"/>
                  </w:rPr>
                  <w:t>CAYENNE</w:t>
                </w:r>
              </w:smartTag>
            </w:smartTag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S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VOLKSWAGEN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TIGUAN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1970966,99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C2909">
            <w:pPr>
              <w:spacing w:line="240" w:lineRule="exact"/>
              <w:ind w:left="-57"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33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Парковочное 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 w:rsidTr="00A743EC">
        <w:trPr>
          <w:cantSplit/>
          <w:trHeight w:val="7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left="-57" w:right="-57"/>
              <w:jc w:val="both"/>
            </w:pPr>
          </w:p>
        </w:tc>
      </w:tr>
      <w:tr w:rsidR="00B56FA3" w:rsidRPr="00905F1B">
        <w:trPr>
          <w:cantSplit/>
          <w:trHeight w:val="215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Теймурова Любовь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СОШ № 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78,7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РЕНО СИМБОЛ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1181301,88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818,0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78,7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Легковой автомобиль </w:t>
            </w:r>
          </w:p>
          <w:p w:rsidR="00B56FA3" w:rsidRPr="00905F1B" w:rsidRDefault="00B56FA3" w:rsidP="00FD40A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ШКОДА РАПИД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845133,14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1/6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78,7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40701,55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8.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Мухина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МАОУ СОШ № 65 с углублённым изучением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rPr>
                <w:lang w:val="en-US"/>
              </w:rPr>
              <w:t xml:space="preserve">Земельный </w:t>
            </w:r>
            <w:r w:rsidRPr="00905F1B">
              <w:t>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200,0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«ТАЙОТА» 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1574114,01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8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700,0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27,4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89,3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33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t>9.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Миногина Надежда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spacing w:line="240" w:lineRule="exact"/>
              <w:ind w:left="-57" w:right="-57"/>
            </w:pPr>
            <w:r w:rsidRPr="00905F1B">
              <w:t>Директор МАОУ гимназии № 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1016,0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95,2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1972682,07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2F38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212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9.1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95,2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KIA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XM FL (SORENTO0 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2830272,70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1000,0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15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Машиноместо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16,5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15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60,7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F40119">
        <w:trPr>
          <w:cantSplit/>
          <w:trHeight w:val="276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 xml:space="preserve">10.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Ващук Наталья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МАОУ СОШ № 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91,0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SKODA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OKTAVIA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VOLKSWAGEN TIGUAN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1959668,53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F40119">
        <w:trPr>
          <w:cantSplit/>
          <w:trHeight w:val="155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t>10.1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91,0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  <w:r w:rsidRPr="00905F1B">
              <w:t>700,0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SUBARU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FORESTER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6FA3" w:rsidRPr="00905F1B" w:rsidRDefault="00B56FA3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698643.76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5</w:t>
            </w:r>
            <w:r w:rsidRPr="00905F1B">
              <w:rPr>
                <w:lang w:val="en-US"/>
              </w:rPr>
              <w:t>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5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t xml:space="preserve">11.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Усова Ольга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МАОУ СОШ № 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13,1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ХЕНДЭ CRETA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1168756.03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t>12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Кудимова Юлия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МАОУ лицея № 109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57,9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ОПЕЛЬ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ZAFIRA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1800196.99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003CF5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57,9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57.9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EC375F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1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Писклова Ирина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МАОУ гимназии № 120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1061,0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905F1B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  <w:t>TUCSON</w:t>
                </w:r>
              </w:smartTag>
            </w:smartTag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1518139,24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rPr>
                <w:lang w:val="en-US"/>
              </w:rPr>
              <w:t xml:space="preserve">Жилой </w:t>
            </w:r>
            <w:r w:rsidRPr="00905F1B">
              <w:t>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93,8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4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4/5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Супруг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  <w:r w:rsidRPr="00905F1B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BE3AF9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17C4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</w:t>
            </w: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B56FA3" w:rsidRPr="00905F1B" w:rsidRDefault="00B56FA3" w:rsidP="00017C4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590506,47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13.2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75,4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14.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Журавлева Александра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МАОУ СОШ № 140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86,8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56FA3" w:rsidRPr="00905F1B" w:rsidRDefault="00B56FA3" w:rsidP="00AF57F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AF57F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2746310.44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Валамина Ольга Вячеславовна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МБОУ СОШ № 154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1046764</w:t>
            </w:r>
            <w:r w:rsidRPr="00905F1B">
              <w:t>,</w:t>
            </w:r>
            <w:r w:rsidRPr="00905F1B">
              <w:rPr>
                <w:lang w:val="en-US"/>
              </w:rPr>
              <w:t>23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21074</w:t>
            </w:r>
          </w:p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6379497,39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83A09">
        <w:trPr>
          <w:cantSplit/>
          <w:trHeight w:val="260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ЛЭНД РОВЕР ДИСКАВЕРИ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683A09">
        <w:trPr>
          <w:cantSplit/>
          <w:trHeight w:val="22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683A09">
            <w:pPr>
              <w:spacing w:line="240" w:lineRule="exact"/>
              <w:ind w:left="113" w:right="-57"/>
              <w:jc w:val="both"/>
            </w:pPr>
            <w:r w:rsidRPr="00905F1B">
              <w:t>16,9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 IX 35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ЛЭНД РОВЕР ДИСКАВЕРИ</w:t>
            </w:r>
          </w:p>
          <w:p w:rsidR="00B56FA3" w:rsidRPr="00905F1B" w:rsidRDefault="00B56FA3" w:rsidP="005B2EE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35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Нежилое подземное помещение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Индивидуальное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Аничкина Юлия Владимировна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МАОУ лицей № 159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1533852,91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44,9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НИССАН КАШКАЙ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СИТРОЕН БЕРЛИНГО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3432091,00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44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Комната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>Производственное помещение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>83,0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20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Ушакова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МБОУ гимназия № 161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1524436,82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97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Куницкая Светлана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МАОУ лицея № 173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1587028,78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5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77,5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98210,00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32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Маллаева Наталия Валентиновна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07DC0">
            <w:pPr>
              <w:ind w:left="-57" w:right="-57"/>
            </w:pPr>
            <w:r w:rsidRPr="00905F1B">
              <w:t>Директор МАОУ СОШ № 175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1/8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E6A0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7B373F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1427424,52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23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19.1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Супруг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9B4182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236386,51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9C6FB2">
            <w:pPr>
              <w:spacing w:line="240" w:lineRule="exact"/>
              <w:ind w:left="-57" w:right="-57"/>
              <w:jc w:val="both"/>
            </w:pPr>
            <w:r w:rsidRPr="00905F1B">
              <w:t>Абдулин Равиль Зелилович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МАОУ СОШ № 181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56FA3" w:rsidRPr="00905F1B" w:rsidRDefault="00B56FA3" w:rsidP="00974C54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56FA3" w:rsidRPr="00905F1B" w:rsidRDefault="00B56FA3" w:rsidP="00974C54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1887560,29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63,0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281025,76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A32DDA">
        <w:trPr>
          <w:cantSplit/>
          <w:trHeight w:val="139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21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Булычева Оксана Викторовна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  <w:r w:rsidRPr="00905F1B">
              <w:t>Директор МБУ ДО ДДТ Ленинского района г. Екатеринбурга им. Е.Е. Дерягиной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42,7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KUA SPORTAGE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1171848,71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A32DDA">
        <w:trPr>
          <w:cantSplit/>
          <w:trHeight w:val="14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Супруг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42,7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823147,70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BA5B1B">
        <w:trPr>
          <w:cantSplit/>
          <w:trHeight w:val="210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Смирнова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Директор МБОУ ДОД ДЮСШ № 2 «Межшкольный стадион»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Дачный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1227,0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ХОНДА CR-V</w:t>
            </w:r>
          </w:p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824910,94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20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Дачный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1113,0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BA5B1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BA5B1B">
        <w:trPr>
          <w:cantSplit/>
          <w:trHeight w:val="210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93,0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26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22.1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3029,0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rPr>
                <w:lang w:val="en-US"/>
              </w:rPr>
              <w:t xml:space="preserve">Жилой </w:t>
            </w:r>
            <w:r w:rsidRPr="00905F1B">
              <w:t>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93,0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МЕРСЕДЕС G 320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ТАЙОТА ТУНДРА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ТАЙОТА LAND CRUISER 100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Мотовездеход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SUZUKI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LT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A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750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XPC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Моторное судно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BAYLINER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BAYLINER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 175</w:t>
            </w:r>
            <w:r w:rsidRPr="00905F1B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BR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 xml:space="preserve">Прицеп 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МЗСА МЗСА 832310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Прицеп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MESCHEN GMBH VAREL AWZ218LZ</w:t>
            </w:r>
          </w:p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588500,00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81,9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93,0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7C31C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1262,0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1598,0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3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956,0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4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Фёдоров Леонид Николаевич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Директор МБУ ИМЦ Ленинского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Витара» </w:t>
            </w:r>
          </w:p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708923,64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5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23.1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>42,5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1142353,93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24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5207FF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Катаева Наталья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</w:t>
            </w:r>
          </w:p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КИА KIA PS SOUL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947826,61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6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 ½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Рагозина Ирина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Заведующий МАДОУ детски</w:t>
            </w:r>
            <w:r w:rsidRPr="00905F1B">
              <w:lastRenderedPageBreak/>
              <w:t>й сал № 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45.0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0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00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B56FA3" w:rsidRPr="00905F1B" w:rsidRDefault="00B56FA3" w:rsidP="000048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1785502,30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25.1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45.0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«ВАЗ-21099»</w:t>
            </w:r>
          </w:p>
          <w:p w:rsidR="00B56FA3" w:rsidRPr="00905F1B" w:rsidRDefault="00B56FA3" w:rsidP="0082557D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1598024.73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8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Осокина Ольга Арсентьевна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Легковой автомобиль</w:t>
            </w:r>
          </w:p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ПЕЖО 408</w:t>
            </w:r>
          </w:p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rPr>
                <w:lang w:val="en-US"/>
              </w:rPr>
              <w:t>951437</w:t>
            </w:r>
            <w:r w:rsidRPr="00905F1B">
              <w:t>,</w:t>
            </w:r>
            <w:r w:rsidRPr="00905F1B">
              <w:rPr>
                <w:lang w:val="en-US"/>
              </w:rPr>
              <w:t>84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28,0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56,1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58,5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Прицеп </w:t>
            </w:r>
          </w:p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 38136</w:t>
            </w:r>
          </w:p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28,0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4B494B">
        <w:trPr>
          <w:cantSplit/>
          <w:trHeight w:val="12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4B494B">
        <w:trPr>
          <w:cantSplit/>
          <w:trHeight w:val="132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26.2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4B494B">
        <w:trPr>
          <w:cantSplit/>
          <w:trHeight w:val="151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28,0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1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Романова Светлана Васильевна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60,8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SkodaRapid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56FA3" w:rsidRPr="00905F1B" w:rsidRDefault="00B56FA3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945208,58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244CC6">
        <w:trPr>
          <w:cantSplit/>
          <w:trHeight w:val="197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C375F">
            <w:pPr>
              <w:spacing w:line="240" w:lineRule="exact"/>
              <w:ind w:left="113" w:right="-57"/>
              <w:jc w:val="both"/>
            </w:pPr>
            <w:r w:rsidRPr="00905F1B">
              <w:t>34,2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47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Тупицина Любовь Васильевна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>Общая, долевая 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951549,17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47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28.1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  <w:r w:rsidRPr="00905F1B"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Грузовой  автомобиль</w:t>
            </w:r>
          </w:p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172442 Х948ОТ96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28.2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316FF5">
            <w:pPr>
              <w:spacing w:line="240" w:lineRule="exact"/>
              <w:ind w:left="-57" w:right="-57"/>
              <w:jc w:val="both"/>
            </w:pPr>
            <w:r w:rsidRPr="00905F1B">
              <w:t>28.3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D959A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29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Давыдова Лада Владимировна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29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Общая, долевая 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70,9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color w:val="000000"/>
              </w:rPr>
              <w:t>Легковой   автомобиль «</w:t>
            </w:r>
            <w:r w:rsidRPr="00905F1B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</w:p>
          <w:p w:rsidR="00B56FA3" w:rsidRPr="00905F1B" w:rsidRDefault="00B56FA3" w:rsidP="00607615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  <w:lang w:val="en-US"/>
              </w:rPr>
              <w:t>IX</w:t>
            </w:r>
            <w:r w:rsidRPr="00905F1B">
              <w:rPr>
                <w:color w:val="000000"/>
              </w:rPr>
              <w:t xml:space="preserve"> 35»</w:t>
            </w:r>
          </w:p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821001,13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Нет </w:t>
            </w:r>
          </w:p>
        </w:tc>
      </w:tr>
      <w:tr w:rsidR="00B56FA3" w:rsidRPr="00905F1B">
        <w:trPr>
          <w:cantSplit/>
          <w:trHeight w:val="19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29.1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05F1B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170249,41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Нет </w:t>
            </w:r>
          </w:p>
        </w:tc>
      </w:tr>
      <w:tr w:rsidR="00B56FA3" w:rsidRPr="00905F1B">
        <w:trPr>
          <w:cantSplit/>
          <w:trHeight w:val="14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Общая,</w:t>
            </w:r>
          </w:p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долевая 2/5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70,9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  <w:rPr>
                <w:color w:val="000000"/>
              </w:rPr>
            </w:pPr>
          </w:p>
        </w:tc>
      </w:tr>
      <w:tr w:rsidR="00B56FA3" w:rsidRPr="00905F1B">
        <w:trPr>
          <w:cantSplit/>
          <w:trHeight w:val="14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rPr>
                <w:lang w:val="en-US"/>
              </w:rPr>
              <w:t xml:space="preserve">Тихонова Людмила Романовна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8A50A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80,9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RIO</w:t>
            </w:r>
          </w:p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883554,83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81802,55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30.2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31.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Стародуб Людмила Михайловна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81,5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894644,53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31.1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81,5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РЕКТОН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1504934,34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31.2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81,5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Братцева Любовь Михайловна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42,8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1007537,83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Стрельникова Татьяна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1062069,68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Байнова Анастасия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</w:t>
            </w:r>
          </w:p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746554,81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B82910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</w:t>
            </w:r>
          </w:p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 МЕРСЕДЕС БЕНЦ Е 200 CGL</w:t>
            </w:r>
          </w:p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3807919,59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C04B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34.3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Чечулина Евгения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E26607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30,9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47,1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E2660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E26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A3" w:rsidRPr="00905F1B" w:rsidRDefault="00B56FA3" w:rsidP="00E2660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26607">
            <w:pPr>
              <w:spacing w:line="240" w:lineRule="exact"/>
              <w:ind w:left="-57" w:right="-57"/>
              <w:jc w:val="both"/>
            </w:pPr>
            <w:r w:rsidRPr="00905F1B">
              <w:t>961346,34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E26607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1104,0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>239,1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E26607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782457">
        <w:trPr>
          <w:cantSplit/>
          <w:trHeight w:val="24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35.1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1104,0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99,9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GTC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ЗАЗ 968М</w:t>
            </w:r>
          </w:p>
          <w:p w:rsidR="00B56FA3" w:rsidRPr="00905F1B" w:rsidRDefault="00B56FA3" w:rsidP="00A1527C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2148243,67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1020,0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2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239,1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F458E6">
        <w:trPr>
          <w:cantSplit/>
          <w:trHeight w:val="204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Никулина Ирина Леонидовна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1059205,35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62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36.1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>68,0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05E66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7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BE4579">
        <w:trPr>
          <w:cantSplit/>
          <w:trHeight w:val="258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Акулова Татьяна Борисовна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компенсирующего вида № 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ХЕНДЕ КРЕТА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1048840,08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F47C6D">
        <w:trPr>
          <w:cantSplit/>
          <w:trHeight w:val="264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38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Рукина Екатерина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компенсирующего вида № 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57,2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996691,40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37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62,8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4807891,77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39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Алдакимова Ольга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3251B5">
            <w:r w:rsidRPr="00905F1B">
              <w:t>«</w:t>
            </w:r>
            <w:r w:rsidRPr="00905F1B">
              <w:rPr>
                <w:lang w:val="en-US"/>
              </w:rPr>
              <w:t>TAYOTA</w:t>
            </w:r>
            <w:r w:rsidRPr="00905F1B">
              <w:t xml:space="preserve"> </w:t>
            </w:r>
            <w:r w:rsidRPr="00905F1B">
              <w:rPr>
                <w:lang w:val="en-US"/>
              </w:rPr>
              <w:t>AURIS</w:t>
            </w:r>
            <w:r w:rsidRPr="00905F1B">
              <w:t>»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863152,68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218,9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39.1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67,4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4039,94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40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Гусева Наталья Ивановна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QASHQAL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1021445,64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CB57F9">
        <w:trPr>
          <w:cantSplit/>
          <w:trHeight w:val="20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41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Шалина Виктория Юрьевна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№ 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79,8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ТАЙОТА РАВ 4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МИЦУБИСИ АСХ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1054299,01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CB57F9">
        <w:trPr>
          <w:cantSplit/>
          <w:trHeight w:val="2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E476D4">
        <w:trPr>
          <w:cantSplit/>
          <w:trHeight w:val="19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41.1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71,5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79,8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 xml:space="preserve">Грузовой автомобиль </w:t>
            </w:r>
          </w:p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ГАЗ 330232</w:t>
            </w:r>
          </w:p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ВАЗ ЛАДА ГРАНТА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left="-57" w:right="-57"/>
              <w:jc w:val="both"/>
            </w:pPr>
            <w:r w:rsidRPr="00905F1B">
              <w:t>684796,36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E476D4">
        <w:trPr>
          <w:cantSplit/>
          <w:trHeight w:val="19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0F295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0F295B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E476D4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36,1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Паркинг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F295B">
            <w:pPr>
              <w:spacing w:line="240" w:lineRule="exact"/>
              <w:ind w:left="113" w:right="-57"/>
              <w:jc w:val="both"/>
            </w:pPr>
            <w:r w:rsidRPr="00905F1B">
              <w:t>15,6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0F295B">
        <w:trPr>
          <w:cantSplit/>
          <w:trHeight w:val="141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806E3">
            <w:pPr>
              <w:spacing w:line="240" w:lineRule="exact"/>
              <w:ind w:left="-57" w:right="-57"/>
              <w:jc w:val="both"/>
            </w:pPr>
            <w:r w:rsidRPr="00905F1B">
              <w:t>41.2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79,8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42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Шушарина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r w:rsidRPr="00905F1B"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833004,87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2C69C5">
        <w:trPr>
          <w:cantSplit/>
          <w:trHeight w:val="229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42.1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57.8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E5794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1013995,55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16,8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42.3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Вахрушева Оксана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№ 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4F1352">
            <w:pPr>
              <w:spacing w:line="240" w:lineRule="exact"/>
              <w:ind w:left="113" w:right="-57"/>
              <w:jc w:val="both"/>
            </w:pPr>
            <w:r w:rsidRPr="00905F1B">
              <w:t>34.1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744819,28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78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44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Панькова Светлана Петровна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7F2566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64,00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1050323,63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3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44.1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257958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2/3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36,7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20774,23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4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61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Саушкина Ольга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1289,0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991640,52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602,9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BE3AF9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373390">
        <w:trPr>
          <w:cantSplit/>
          <w:trHeight w:val="199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46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Зубаирова Марина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7F2566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79,4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DA5E31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DA5E31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7F2566">
            <w:pPr>
              <w:spacing w:line="240" w:lineRule="exact"/>
              <w:ind w:left="-57" w:right="-57"/>
            </w:pPr>
            <w:r w:rsidRPr="00905F1B">
              <w:t>943059,87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373390">
        <w:trPr>
          <w:cantSplit/>
          <w:trHeight w:val="183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7F2566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Паркинг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15,0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DA5E31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7F2566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61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46.1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B242A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79,4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844D77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Комлева Наталья Николаевна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1540739,82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C2446B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1050519,89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C2446B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94612C">
        <w:trPr>
          <w:cantSplit/>
          <w:trHeight w:val="207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Шаяхметова Альфия Исмагиловна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58,1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44D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CHEVRALET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44D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ZANUKI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GRAND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1083235,80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5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Нежилое строение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Индивидуальное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223,0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31,0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631880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61,7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631880">
        <w:trPr>
          <w:cantSplit/>
          <w:trHeight w:val="224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Гараж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16,2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4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58,10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811475,61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58,10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E37306">
        <w:trPr>
          <w:cantSplit/>
          <w:trHeight w:val="227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Разуева Наталья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66,1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830758,68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844D77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E37306">
        <w:trPr>
          <w:cantSplit/>
          <w:trHeight w:val="226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49.1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1066,0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205622,04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844D77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E37306">
        <w:trPr>
          <w:cantSplit/>
          <w:trHeight w:val="22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Общая, долевая 1/6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24,2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844D77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72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t>50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Миронова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119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79,0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712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1029350,87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72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7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Гараж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44202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50.1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79,0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325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C933C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МИЦУБИСИ Поджероспорт</w:t>
            </w:r>
          </w:p>
          <w:p w:rsidR="00B56FA3" w:rsidRPr="00905F1B" w:rsidRDefault="00B56FA3" w:rsidP="00C933C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1830052,53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Квартира ,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8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Гараж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125AC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79,0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Миклина Светлана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126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F87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  <w:p w:rsidR="00B56FA3" w:rsidRPr="00905F1B" w:rsidRDefault="00B56FA3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1424128,14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F87E78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5D4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 SPORT 2.5»</w:t>
            </w:r>
          </w:p>
          <w:p w:rsidR="00B56FA3" w:rsidRPr="00905F1B" w:rsidRDefault="00B56FA3" w:rsidP="005D4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5D4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5D4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4X4</w:t>
            </w:r>
          </w:p>
          <w:p w:rsidR="00B56FA3" w:rsidRPr="00905F1B" w:rsidRDefault="00B56FA3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307157.48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3D0D0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28,6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C0779A">
        <w:trPr>
          <w:cantSplit/>
          <w:trHeight w:val="184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</w:pPr>
            <w:r w:rsidRPr="00905F1B">
              <w:t xml:space="preserve">Веснина Светлана Алексеевна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861816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 xml:space="preserve">Заведующий МБДОУ детский сад </w:t>
            </w:r>
            <w:r w:rsidRPr="00905F1B">
              <w:rPr>
                <w:color w:val="000000"/>
              </w:rPr>
              <w:lastRenderedPageBreak/>
              <w:t>№ 156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lastRenderedPageBreak/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>Общая,</w:t>
            </w:r>
          </w:p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 xml:space="preserve">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>64,0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A3" w:rsidRPr="00905F1B" w:rsidRDefault="00B56FA3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8618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«ВАЗ 2106»</w:t>
            </w:r>
          </w:p>
          <w:p w:rsidR="00B56FA3" w:rsidRPr="00905F1B" w:rsidRDefault="00B56FA3" w:rsidP="0078171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lastRenderedPageBreak/>
              <w:t>1473143.01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>525,0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78171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861816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C0779A">
        <w:trPr>
          <w:cantSplit/>
          <w:trHeight w:val="19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Страшкова Анна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195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781500.41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C0779A">
        <w:trPr>
          <w:cantSplit/>
          <w:trHeight w:val="19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46,9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4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Ступак Оксана Владимировна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209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</w:t>
            </w:r>
          </w:p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20,2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918399,76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B54DEA">
        <w:trPr>
          <w:cantSplit/>
          <w:trHeight w:val="192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МАЗДА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755072,15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0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55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Старостина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5E1C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№ 222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95,3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905F1B">
              <w:rPr>
                <w:rFonts w:ascii="Times New Roman" w:hAnsi="Times New Roman" w:cs="Times New Roman"/>
              </w:rPr>
              <w:t xml:space="preserve">ХЕНДЭ ТУССОН 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6024938,12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B54DEA">
        <w:trPr>
          <w:cantSplit/>
          <w:trHeight w:val="2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A228E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D7C7E">
            <w:pPr>
              <w:spacing w:line="240" w:lineRule="exact"/>
              <w:ind w:left="113" w:right="-57"/>
              <w:jc w:val="both"/>
            </w:pPr>
            <w:r w:rsidRPr="00905F1B"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D7C7E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D7C7E">
            <w:pPr>
              <w:spacing w:line="240" w:lineRule="exact"/>
              <w:ind w:left="113" w:right="-57"/>
              <w:jc w:val="both"/>
            </w:pPr>
            <w:r w:rsidRPr="00905F1B">
              <w:t>12,9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8D7C7E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EA228E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5C02B5">
        <w:trPr>
          <w:cantSplit/>
          <w:trHeight w:val="235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Ударцева Надежда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B85E1C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233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3251B5">
            <w:r w:rsidRPr="00905F1B">
              <w:t>«</w:t>
            </w:r>
            <w:r w:rsidRPr="00905F1B">
              <w:rPr>
                <w:lang w:val="en-US"/>
              </w:rPr>
              <w:t>HYUNDAI</w:t>
            </w:r>
            <w:r w:rsidRPr="00905F1B">
              <w:t xml:space="preserve"> </w:t>
            </w:r>
            <w:r w:rsidRPr="00905F1B">
              <w:rPr>
                <w:lang w:val="en-US"/>
              </w:rPr>
              <w:t>SOLARIS</w:t>
            </w:r>
            <w:r w:rsidRPr="00905F1B">
              <w:t>»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</w:pP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867959,60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3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 </w:t>
            </w:r>
          </w:p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долевая 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13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56.1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094909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 </w:t>
            </w:r>
          </w:p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долевая 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576865,07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56.2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56.3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Максимова Наталия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278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2D20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FA3" w:rsidRPr="00905F1B" w:rsidRDefault="00B56FA3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718550,45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799528,13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57.2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>Нет</w:t>
            </w:r>
          </w:p>
        </w:tc>
      </w:tr>
      <w:tr w:rsidR="00B56FA3" w:rsidRPr="00905F1B" w:rsidTr="006D2BEB">
        <w:trPr>
          <w:cantSplit/>
          <w:trHeight w:val="177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57.3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4932,00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D2BEB">
        <w:trPr>
          <w:cantSplit/>
          <w:trHeight w:val="19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Красникова Оксана Рашидовна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43,9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480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«Шевроле АВЕО»</w:t>
            </w:r>
          </w:p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480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«Нисс ДЖУК»</w:t>
            </w:r>
          </w:p>
          <w:p w:rsidR="00B56FA3" w:rsidRPr="00905F1B" w:rsidRDefault="00B56FA3" w:rsidP="0078171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895794,51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D2BEB">
        <w:trPr>
          <w:cantSplit/>
          <w:trHeight w:val="196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977,0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6D2BEB">
        <w:trPr>
          <w:cantSplit/>
          <w:trHeight w:val="197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29,5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9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58.1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627,0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ЖИГУЛИ ВАЗ-2108, 09 ИМ Т981АН</w:t>
            </w:r>
          </w:p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441805,93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D2BEB">
        <w:trPr>
          <w:cantSplit/>
          <w:trHeight w:val="115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1/6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>27,0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43,9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6D2BEB">
        <w:trPr>
          <w:cantSplit/>
          <w:trHeight w:val="14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7D0B2A">
            <w:pPr>
              <w:spacing w:line="240" w:lineRule="exact"/>
              <w:ind w:left="113" w:right="-57"/>
              <w:jc w:val="both"/>
            </w:pPr>
            <w:r w:rsidRPr="00905F1B">
              <w:t>44,1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43002F">
        <w:trPr>
          <w:cantSplit/>
          <w:trHeight w:val="270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59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Саушкина Анастасия Игоревна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компенсирующего вида № 342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602,9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ШКОЛА ЕТТИ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1069187,88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43002F">
        <w:trPr>
          <w:cantSplit/>
          <w:trHeight w:val="270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60.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Рымкевич Ольга Анатольевна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№ 347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960907,44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8174A7">
        <w:trPr>
          <w:cantSplit/>
          <w:trHeight w:val="221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60.1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711046,97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8174A7">
        <w:trPr>
          <w:cantSplit/>
          <w:trHeight w:val="155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60.2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ребенок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8174A7">
        <w:trPr>
          <w:cantSplit/>
          <w:trHeight w:val="195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2D07EF">
            <w:pPr>
              <w:spacing w:line="240" w:lineRule="exact"/>
              <w:ind w:left="-57" w:right="-57"/>
              <w:jc w:val="both"/>
            </w:pPr>
            <w:r w:rsidRPr="00905F1B">
              <w:t>61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Ветчинова Мария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92,1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3251B5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905F1B">
              <w:t>«</w:t>
            </w:r>
            <w:r w:rsidRPr="00905F1B">
              <w:rPr>
                <w:lang w:val="en-US"/>
              </w:rPr>
              <w:t>KIO ROO</w:t>
            </w:r>
            <w:r w:rsidRPr="00905F1B">
              <w:t xml:space="preserve">», </w:t>
            </w:r>
          </w:p>
          <w:p w:rsidR="00B56FA3" w:rsidRPr="00905F1B" w:rsidRDefault="00B56FA3" w:rsidP="003251B5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color w:val="FF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796485,54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8174A7">
        <w:trPr>
          <w:cantSplit/>
          <w:trHeight w:val="19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A34FB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61.2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5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62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F97A66">
            <w:pPr>
              <w:spacing w:line="240" w:lineRule="exact"/>
              <w:ind w:left="-57" w:right="-57"/>
              <w:jc w:val="both"/>
            </w:pPr>
            <w:r w:rsidRPr="00905F1B">
              <w:t>Козлова Ольга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366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Индивидуадбная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945,0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3251B5">
            <w:r w:rsidRPr="00905F1B">
              <w:t xml:space="preserve">«ХЕНДЭ СОЛЯРИС» </w:t>
            </w:r>
          </w:p>
          <w:p w:rsidR="00B56FA3" w:rsidRPr="00905F1B" w:rsidRDefault="00B56FA3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1007307,95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38,5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Ларина Виктория Григорьевна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386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1067267,06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43,2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Сысоева Анна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Заведуюший МБДОУ № 419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779006,53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C677C">
        <w:trPr>
          <w:cantSplit/>
          <w:trHeight w:val="145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ИЖ 27175-037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XJR 1300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894306,44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>43,3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199,60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 xml:space="preserve">Карпей Ольга Николаевна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449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081820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ТАЙОТА RAV4</w:t>
            </w:r>
          </w:p>
          <w:p w:rsidR="00B56FA3" w:rsidRPr="00905F1B" w:rsidRDefault="00B56FA3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left="-57" w:right="-57"/>
              <w:jc w:val="both"/>
            </w:pPr>
            <w:r w:rsidRPr="00905F1B">
              <w:t>837326,20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081820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33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65.1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Мотоцикл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  <w:lang w:val="en-US"/>
              </w:rPr>
              <w:t>HONDA CB 400 SS CELL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 w:rsidRPr="00905F1B">
              <w:rPr>
                <w:rFonts w:ascii="Times New Roman" w:hAnsi="Times New Roman" w:cs="Times New Roman"/>
                <w:szCs w:val="22"/>
              </w:rPr>
              <w:lastRenderedPageBreak/>
              <w:t>автомобиль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ШЕВРАЛЕ ЛАНОНС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1428895,38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6C677C">
        <w:trPr>
          <w:cantSplit/>
          <w:trHeight w:val="190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70,0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1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Подземная автостоянка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Общая, </w:t>
            </w:r>
          </w:p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долевая 35/3133,5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3133,5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0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1500,0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3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20,0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Цепилова Арина Валерьевна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455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Гараж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18,3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t>42.0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972212,92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67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Ткачева Светлана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465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«УАЗ Патриот», 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992E9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Жигули ВАЗ-2108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A3" w:rsidRPr="00905F1B" w:rsidRDefault="00B56FA3" w:rsidP="00992E9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ТАЙОТА КОРОЛЛА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893387,93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3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67.1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7574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Садовый 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440,0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Грузовой автомобиль КАМАЗ 53208</w:t>
            </w:r>
          </w:p>
          <w:p w:rsidR="00B56FA3" w:rsidRPr="00905F1B" w:rsidRDefault="00B56FA3" w:rsidP="005721D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5721D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Прицеп бортовой 829450</w:t>
            </w:r>
          </w:p>
          <w:p w:rsidR="00B56FA3" w:rsidRPr="00905F1B" w:rsidRDefault="00B56FA3" w:rsidP="005721D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545518,69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203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7574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1199,0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3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7574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38,3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203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7574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67.2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710B9B">
        <w:trPr>
          <w:cantSplit/>
          <w:trHeight w:val="226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Апушева Лариса Геннадьевна </w:t>
            </w:r>
          </w:p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</w:pPr>
            <w:r w:rsidRPr="00905F1B">
              <w:t>Заведующий МБДОУ детский сад № 496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Общая, совместная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 w:rsidRPr="00905F1B">
              <w:t>37,</w:t>
            </w:r>
            <w:r w:rsidRPr="00905F1B">
              <w:rPr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923FC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923FC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</w:pPr>
            <w:r w:rsidRPr="00905F1B">
              <w:t>«Тoyota  Аурис»</w:t>
            </w:r>
          </w:p>
          <w:p w:rsidR="00B56FA3" w:rsidRPr="00905F1B" w:rsidRDefault="00B56FA3" w:rsidP="008923FC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922858,43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710B9B">
        <w:trPr>
          <w:cantSplit/>
          <w:trHeight w:val="224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68.1.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Общая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581AC4">
            <w:pPr>
              <w:spacing w:line="240" w:lineRule="exact"/>
              <w:ind w:left="113" w:right="-57"/>
              <w:jc w:val="both"/>
            </w:pPr>
            <w:r w:rsidRPr="00905F1B">
              <w:t>37,1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581AC4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 xml:space="preserve">ШЕВРАЛЕ Лачетти, 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Прицеп к легковым ТС КМЗ 8136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1973609,28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 w:rsidTr="009F677E">
        <w:trPr>
          <w:cantSplit/>
          <w:trHeight w:val="279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lastRenderedPageBreak/>
              <w:t>69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Зорина Наталья Николаевна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905F1B">
              <w:rPr>
                <w:color w:val="000000"/>
              </w:rPr>
              <w:t xml:space="preserve">Заведующий МАДОУ детский сад № 553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868410,24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9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69.1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Грузовой автомобиль</w:t>
            </w:r>
          </w:p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АФ 372110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285843,66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70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Старостина Светлана 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МБДОУ детский сад №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33,7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ХЕНДЭ IX35</w:t>
            </w:r>
          </w:p>
          <w:p w:rsidR="00B56FA3" w:rsidRPr="00905F1B" w:rsidRDefault="00B56FA3" w:rsidP="0078171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746841,41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75,1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905F1B">
              <w:rPr>
                <w:lang w:val="en-US"/>
              </w:rPr>
              <w:lastRenderedPageBreak/>
              <w:t>70.1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B56FA3" w:rsidRPr="00905F1B" w:rsidRDefault="00B56FA3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60,7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75,1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Мотоцикл</w:t>
            </w:r>
          </w:p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  <w:lang w:val="en-US"/>
              </w:rPr>
              <w:t>HONDA CB1300SF</w:t>
            </w:r>
          </w:p>
          <w:p w:rsidR="00B56FA3" w:rsidRPr="00905F1B" w:rsidRDefault="00B56FA3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165330,09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70.2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75,1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70.3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75,1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71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Зубкова Елена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905F1B" w:rsidRDefault="00B56FA3" w:rsidP="004B2706">
            <w:pPr>
              <w:spacing w:line="240" w:lineRule="exact"/>
              <w:ind w:left="-57" w:right="-57"/>
              <w:rPr>
                <w:color w:val="000000"/>
              </w:rPr>
            </w:pPr>
            <w:r w:rsidRPr="00905F1B">
              <w:rPr>
                <w:color w:val="000000"/>
              </w:rPr>
              <w:t>Заведующий МАДОУ детский сад № 573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27,1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6FA3" w:rsidRPr="00905F1B" w:rsidRDefault="00B56FA3" w:rsidP="00837D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1B">
              <w:rPr>
                <w:rFonts w:ascii="Times New Roman" w:hAnsi="Times New Roman" w:cs="Times New Roman"/>
                <w:sz w:val="24"/>
                <w:szCs w:val="24"/>
              </w:rPr>
              <w:t>«NISSAN NAVARA»</w:t>
            </w:r>
          </w:p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1130288,49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FA3" w:rsidRPr="00905F1B" w:rsidRDefault="00B56FA3" w:rsidP="005275FB">
            <w:pPr>
              <w:spacing w:line="240" w:lineRule="exact"/>
              <w:ind w:left="-57" w:right="-57"/>
              <w:jc w:val="both"/>
            </w:pPr>
            <w:r w:rsidRPr="00905F1B">
              <w:t>71.1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27,1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905F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  <w:r w:rsidRPr="00905F1B">
              <w:t>1998880,45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  <w:r w:rsidRPr="00905F1B">
              <w:t xml:space="preserve">Нет </w:t>
            </w:r>
          </w:p>
        </w:tc>
      </w:tr>
      <w:tr w:rsidR="00B56FA3" w:rsidRPr="00905F1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Нежилое помещение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57,6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450,0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1000,0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  <w:tr w:rsidR="00B56FA3" w:rsidRPr="00905F1B" w:rsidTr="00905F1B">
        <w:trPr>
          <w:cantSplit/>
          <w:trHeight w:val="20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FA3" w:rsidRPr="00905F1B" w:rsidRDefault="00B56FA3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>211,0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  <w:r w:rsidRPr="00905F1B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B56FA3" w:rsidRPr="00905F1B" w:rsidRDefault="00B56FA3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FA3" w:rsidRPr="00905F1B" w:rsidRDefault="00B56FA3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6FA3" w:rsidRPr="00905F1B" w:rsidRDefault="00B56FA3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B56FA3" w:rsidRPr="00905F1B" w:rsidRDefault="00B56FA3" w:rsidP="00312595">
            <w:pPr>
              <w:spacing w:line="240" w:lineRule="exact"/>
              <w:ind w:right="-57"/>
              <w:jc w:val="both"/>
            </w:pPr>
          </w:p>
        </w:tc>
      </w:tr>
    </w:tbl>
    <w:p w:rsidR="00B56FA3" w:rsidRPr="00905F1B" w:rsidRDefault="00B56FA3" w:rsidP="005D319B">
      <w:pPr>
        <w:ind w:firstLine="709"/>
        <w:jc w:val="right"/>
        <w:rPr>
          <w:sz w:val="28"/>
        </w:rPr>
      </w:pPr>
    </w:p>
    <w:p w:rsidR="00B56FA3" w:rsidRPr="00905F1B" w:rsidRDefault="00B56FA3" w:rsidP="005D319B">
      <w:pPr>
        <w:ind w:firstLine="709"/>
        <w:jc w:val="right"/>
        <w:rPr>
          <w:sz w:val="28"/>
        </w:rPr>
      </w:pPr>
    </w:p>
    <w:p w:rsidR="00B56FA3" w:rsidRPr="00783362" w:rsidRDefault="00B56FA3">
      <w:pPr>
        <w:rPr>
          <w:sz w:val="28"/>
        </w:rPr>
      </w:pPr>
    </w:p>
    <w:p w:rsidR="00B56FA3" w:rsidRDefault="00B56FA3" w:rsidP="001D1E0F">
      <w:pPr>
        <w:jc w:val="both"/>
        <w:rPr>
          <w:sz w:val="28"/>
          <w:lang w:val="en-US"/>
        </w:rPr>
      </w:pPr>
    </w:p>
    <w:p w:rsidR="00B56FA3" w:rsidRPr="00AB777E" w:rsidRDefault="00B56FA3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 xml:space="preserve">замещающих должности руководителей муниципальных </w:t>
      </w:r>
      <w:r w:rsidRPr="000C75AC">
        <w:rPr>
          <w:sz w:val="28"/>
        </w:rPr>
        <w:t>учреждений Октябрьского</w:t>
      </w:r>
      <w:r>
        <w:rPr>
          <w:color w:val="FF0000"/>
          <w:sz w:val="28"/>
        </w:rPr>
        <w:t xml:space="preserve"> </w:t>
      </w:r>
      <w:r>
        <w:rPr>
          <w:sz w:val="28"/>
        </w:rPr>
        <w:t>района,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2019 года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5"/>
        <w:gridCol w:w="1629"/>
        <w:gridCol w:w="1064"/>
        <w:gridCol w:w="920"/>
        <w:gridCol w:w="567"/>
        <w:gridCol w:w="72"/>
        <w:gridCol w:w="498"/>
        <w:gridCol w:w="850"/>
        <w:gridCol w:w="567"/>
        <w:gridCol w:w="709"/>
        <w:gridCol w:w="856"/>
        <w:gridCol w:w="1559"/>
        <w:gridCol w:w="1701"/>
      </w:tblGrid>
      <w:tr w:rsidR="00B56FA3" w:rsidRPr="00477AF7" w:rsidTr="000C4EEA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lastRenderedPageBreak/>
              <w:t>№ п/п</w:t>
            </w:r>
          </w:p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shd w:val="clear" w:color="auto" w:fill="auto"/>
          </w:tcPr>
          <w:p w:rsidR="00B56FA3" w:rsidRPr="009E4FDF" w:rsidRDefault="00B56FA3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Данные о лицах,</w:t>
            </w:r>
            <w:r w:rsidRPr="009E4FDF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Долж-</w:t>
            </w:r>
          </w:p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ность</w:t>
            </w:r>
          </w:p>
        </w:tc>
        <w:tc>
          <w:tcPr>
            <w:tcW w:w="3121" w:type="dxa"/>
            <w:gridSpan w:val="5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Транспортные средства</w:t>
            </w:r>
          </w:p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FA3" w:rsidRPr="009E4FDF" w:rsidRDefault="00B56FA3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Декларированный годовой доход</w:t>
            </w:r>
            <w:r w:rsidRPr="009E4FDF">
              <w:rPr>
                <w:sz w:val="18"/>
                <w:szCs w:val="18"/>
                <w:vertAlign w:val="superscript"/>
              </w:rPr>
              <w:t>1</w:t>
            </w:r>
            <w:r w:rsidRPr="009E4FDF">
              <w:rPr>
                <w:sz w:val="18"/>
                <w:szCs w:val="18"/>
              </w:rPr>
              <w:t>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9E4FDF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E4FDF">
              <w:rPr>
                <w:sz w:val="18"/>
                <w:szCs w:val="18"/>
                <w:vertAlign w:val="superscript"/>
              </w:rPr>
              <w:t>2</w:t>
            </w:r>
            <w:r w:rsidRPr="009E4FD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56FA3" w:rsidRPr="00477AF7" w:rsidTr="00315023">
        <w:trPr>
          <w:cantSplit/>
          <w:trHeight w:val="1874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B56FA3" w:rsidRPr="009E4FDF" w:rsidRDefault="00B56FA3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56FA3" w:rsidRPr="009E4FDF" w:rsidRDefault="00B56FA3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Pr="009E4FDF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6" w:type="dxa"/>
            <w:vMerge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6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9E4FDF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13</w:t>
            </w:r>
          </w:p>
        </w:tc>
      </w:tr>
      <w:tr w:rsidR="00B56FA3" w:rsidRPr="00477AF7" w:rsidTr="00315023">
        <w:trPr>
          <w:cantSplit/>
          <w:trHeight w:val="2608"/>
          <w:jc w:val="center"/>
        </w:trPr>
        <w:tc>
          <w:tcPr>
            <w:tcW w:w="426" w:type="dxa"/>
            <w:shd w:val="clear" w:color="auto" w:fill="auto"/>
          </w:tcPr>
          <w:p w:rsidR="00B56FA3" w:rsidRPr="009E4FDF" w:rsidRDefault="00B56FA3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B56FA3" w:rsidRPr="009E4FDF" w:rsidRDefault="00B56FA3" w:rsidP="00F7619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Гирфанов Никита Владимирович</w:t>
            </w:r>
          </w:p>
        </w:tc>
        <w:tc>
          <w:tcPr>
            <w:tcW w:w="1629" w:type="dxa"/>
            <w:shd w:val="clear" w:color="auto" w:fill="auto"/>
          </w:tcPr>
          <w:p w:rsidR="00B56FA3" w:rsidRPr="009E4FDF" w:rsidRDefault="00B56FA3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- СОШ № 7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B56FA3" w:rsidRPr="009E4FDF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для сельскохозяйственного использования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B56FA3" w:rsidRPr="009E4FDF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9E4FDF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 0 (+/- 306)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:rsidR="00B56FA3" w:rsidRPr="009E4FDF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shd w:val="clear" w:color="auto" w:fill="auto"/>
          </w:tcPr>
          <w:p w:rsidR="00B56FA3" w:rsidRPr="00673768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L</w:t>
            </w:r>
            <w:r w:rsidRPr="0067376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67376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Antra</w:t>
            </w:r>
            <w:r>
              <w:rPr>
                <w:sz w:val="18"/>
                <w:szCs w:val="18"/>
              </w:rPr>
              <w:t>), 2014</w:t>
            </w:r>
          </w:p>
        </w:tc>
        <w:tc>
          <w:tcPr>
            <w:tcW w:w="1559" w:type="dxa"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1554915,70</w:t>
            </w:r>
          </w:p>
        </w:tc>
        <w:tc>
          <w:tcPr>
            <w:tcW w:w="1701" w:type="dxa"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973"/>
          <w:jc w:val="center"/>
        </w:trPr>
        <w:tc>
          <w:tcPr>
            <w:tcW w:w="426" w:type="dxa"/>
            <w:shd w:val="clear" w:color="auto" w:fill="auto"/>
          </w:tcPr>
          <w:p w:rsidR="00B56FA3" w:rsidRPr="009E4FDF" w:rsidRDefault="00B56FA3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:rsidR="00B56FA3" w:rsidRPr="009E4FDF" w:rsidRDefault="00B56FA3" w:rsidP="00F7619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Земельный  участок для сельскохозяйственного </w:t>
            </w:r>
            <w:r>
              <w:rPr>
                <w:sz w:val="18"/>
                <w:szCs w:val="18"/>
              </w:rPr>
              <w:t>и</w:t>
            </w:r>
            <w:r w:rsidRPr="00673768">
              <w:rPr>
                <w:sz w:val="18"/>
                <w:szCs w:val="18"/>
              </w:rPr>
              <w:t>спользовани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B56FA3" w:rsidRPr="00673768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1853+/-377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973"/>
          <w:jc w:val="center"/>
        </w:trPr>
        <w:tc>
          <w:tcPr>
            <w:tcW w:w="426" w:type="dxa"/>
            <w:shd w:val="clear" w:color="auto" w:fill="auto"/>
          </w:tcPr>
          <w:p w:rsidR="00B56FA3" w:rsidRPr="009E4FDF" w:rsidRDefault="00B56FA3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:rsidR="00B56FA3" w:rsidRPr="009E4FDF" w:rsidRDefault="00B56FA3" w:rsidP="00F7619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textDirection w:val="btLr"/>
          </w:tcPr>
          <w:p w:rsidR="00B56FA3" w:rsidRPr="00673768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168,3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:rsidR="00B56FA3" w:rsidRDefault="00B56FA3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9E4FDF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833F2F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Трофимова Елена Евгеньевна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Гимназия № 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33F2F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833F2F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1700487,15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833F2F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33F2F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833F2F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33F2F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833F2F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33F2F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B24AFA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D0B27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Земельные участки под индивидуальное жилищное строительство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609,0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</w:t>
            </w:r>
            <w:r>
              <w:rPr>
                <w:sz w:val="18"/>
                <w:szCs w:val="18"/>
                <w:lang w:val="en-US"/>
              </w:rPr>
              <w:t>Trail,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3536600,54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B24AFA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D0B27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B24AFA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20283A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24AFA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D0B27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B24AFA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20283A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0283A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D0B27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0283A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B24AFA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20283A">
        <w:trPr>
          <w:cantSplit/>
          <w:trHeight w:val="20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Стихина Римма Борисовна</w:t>
            </w:r>
            <w:r w:rsidRPr="00673768">
              <w:rPr>
                <w:sz w:val="18"/>
                <w:szCs w:val="18"/>
              </w:rPr>
              <w:tab/>
            </w:r>
          </w:p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B56FA3" w:rsidRPr="00673768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– гимназии №13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73768">
              <w:rPr>
                <w:sz w:val="18"/>
                <w:szCs w:val="18"/>
              </w:rPr>
              <w:t>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31502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1746676,92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Участок сельскохозяйственного назначения (садовый)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490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5E750B">
        <w:trPr>
          <w:cantSplit/>
          <w:trHeight w:val="11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E4FDF">
              <w:rPr>
                <w:sz w:val="18"/>
                <w:szCs w:val="18"/>
              </w:rPr>
              <w:t>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7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Сидоренко Анастасия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312FD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 Sport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1073607,07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7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580C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0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1035605,22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Ячменев Александр Леонидович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br/>
            </w: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1092671,24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F827CE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F827C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(22/25)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Opel P-J Astra, 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717837,70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Ляпина Наталья Александрова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а/м Киа Рио,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981151,88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249351,91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260989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Суворова Ольга Сергеевна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  <w:p w:rsidR="00B56FA3" w:rsidRPr="009E4FDF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28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B17B5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673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OUTLENDER</w:t>
            </w:r>
            <w:r w:rsidRPr="00673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III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3149824,54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 </w:t>
            </w:r>
            <w:r w:rsidRPr="00673768">
              <w:rPr>
                <w:sz w:val="18"/>
                <w:szCs w:val="18"/>
              </w:rPr>
              <w:t>400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7107,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909320,51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1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Дикин Николай Александрович </w:t>
            </w:r>
          </w:p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гимназия № 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1388867,74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1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РЕНО </w:t>
            </w:r>
            <w:r>
              <w:rPr>
                <w:sz w:val="18"/>
                <w:szCs w:val="18"/>
                <w:lang w:val="en-US"/>
              </w:rPr>
              <w:t>KOLEOS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640902,12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1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Марина Алексеевна</w:t>
            </w:r>
            <w:r>
              <w:t xml:space="preserve"> </w:t>
            </w:r>
          </w:p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Директор МАОУ СОШ </w:t>
            </w:r>
            <w:r>
              <w:rPr>
                <w:sz w:val="18"/>
                <w:szCs w:val="18"/>
              </w:rPr>
              <w:t xml:space="preserve">с углубленным изучением отдельных предметов </w:t>
            </w:r>
            <w:r w:rsidRPr="00673768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522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1749172,03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1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61,7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673768">
              <w:rPr>
                <w:sz w:val="18"/>
                <w:szCs w:val="18"/>
              </w:rPr>
              <w:t>втомобиль NISSAN MURANO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979203,64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1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0989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6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Грушицин Валерий Игоревич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1842587,67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2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8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9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9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657C4">
        <w:trPr>
          <w:cantSplit/>
          <w:trHeight w:val="18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3657C4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3657C4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3657C4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8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Арбанова Жанна Валерьевна </w:t>
            </w:r>
          </w:p>
          <w:p w:rsidR="00B56FA3" w:rsidRPr="00ED4837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Директор МАОУ СОШ № 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долевая, 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57,9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Легковой автомобиль Хёндай «элантра» (2011 г.в.)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DD01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477740,94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ED4837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470,0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55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55,5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9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57,9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B72B5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486790,60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6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Швидко Наталья Алексеевна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Директор МАОУ СОШ № 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E0DAA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VESTA</w:t>
            </w:r>
            <w:r>
              <w:rPr>
                <w:sz w:val="18"/>
                <w:szCs w:val="18"/>
              </w:rPr>
              <w:t xml:space="preserve"> 110, 2020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2041335,23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6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883691, 94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9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E74BE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8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Климовских Игорь Александрович </w:t>
            </w:r>
          </w:p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СОШ № 76 с углубленным изучением отдельных предметов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1974536,80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3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7376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571666,92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 Максим Олегович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</w:p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 СОШ № 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КИА РИО,</w:t>
            </w:r>
            <w:r w:rsidRPr="00673768">
              <w:rPr>
                <w:sz w:val="18"/>
                <w:szCs w:val="18"/>
              </w:rPr>
              <w:t xml:space="preserve"> 2012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952904,17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CF763D">
        <w:trPr>
          <w:cantSplit/>
          <w:trHeight w:val="15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819709,27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0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Ярославцев Сергей Александрович   </w:t>
            </w:r>
          </w:p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 </w:t>
            </w:r>
          </w:p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Директор МАОУ- гимназия №94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63,6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Легковой автомобиль ПЕЖО 408, 2013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6211807,41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77,5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Легковой автомобиль ЛИФАН СОЛАНО, 2011 г.</w:t>
            </w:r>
          </w:p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8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0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0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94AA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D4837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8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Садрисламова Валентина Фатеховна </w:t>
            </w:r>
          </w:p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СОШ № 96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565,0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GFK330 LADA VESTA</w:t>
            </w:r>
            <w:r>
              <w:rPr>
                <w:sz w:val="18"/>
                <w:szCs w:val="18"/>
              </w:rPr>
              <w:t>, 2019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1132863,92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39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62,3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8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37,2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31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62,3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гаражей и автостоянок (Аренда)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TOYOTA,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914090,02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82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Казарин Владислав Игоревич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97 им. А.В. Гуменюка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34,6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1380011,61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5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Виноградова Ирина Юрьевна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лицей №110 им. Л.К. Гришиной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</w:t>
            </w:r>
          </w:p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596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2319813,52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1062,0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9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70.3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43.3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72.9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33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Бабетов</w:t>
            </w:r>
            <w:r w:rsidRPr="00EE6843">
              <w:t xml:space="preserve"> </w:t>
            </w:r>
            <w:r w:rsidRPr="00EE6843">
              <w:rPr>
                <w:sz w:val="18"/>
                <w:szCs w:val="18"/>
              </w:rPr>
              <w:t xml:space="preserve">Алексей Алимович </w:t>
            </w:r>
          </w:p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Директор МАОУ Гимназия № 210 «Корифей»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108,4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Земельный участок для</w:t>
            </w:r>
          </w:p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 xml:space="preserve">Размещения домов индивидуальной жилой застройки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7165419,82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6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4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Долевая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108,4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830171,42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1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Земельный участок для</w:t>
            </w:r>
          </w:p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 xml:space="preserve">Размещения домов индивидуальной жилой застройки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457,0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E684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91769" w:rsidRDefault="00B56FA3" w:rsidP="000E4DAD">
            <w:pPr>
              <w:spacing w:line="240" w:lineRule="exact"/>
              <w:ind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91769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Жилой дом</w:t>
            </w:r>
            <w:r w:rsidRPr="00EE6843">
              <w:rPr>
                <w:sz w:val="18"/>
                <w:szCs w:val="18"/>
              </w:rPr>
              <w:tab/>
            </w:r>
            <w:r w:rsidRPr="00EE6843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143,5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C91769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91769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2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Риль Светлана Владимировна </w:t>
            </w:r>
          </w:p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МАДОУ детским садом № 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D6E4C" w:rsidRDefault="00B56FA3" w:rsidP="000E4DAD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D6E4C" w:rsidRDefault="00B56FA3" w:rsidP="000E4DAD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0D6E4C">
              <w:rPr>
                <w:sz w:val="16"/>
                <w:szCs w:val="16"/>
              </w:rPr>
              <w:t>914634,38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9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долевая, ,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IX35, 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D6E4C" w:rsidRDefault="00B56FA3" w:rsidP="000E4DAD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0D6E4C">
              <w:rPr>
                <w:sz w:val="16"/>
                <w:szCs w:val="16"/>
              </w:rPr>
              <w:t>716611,92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4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6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5459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 xml:space="preserve">Пантюхина Валентина Владимировна </w:t>
            </w:r>
          </w:p>
          <w:p w:rsidR="00B56FA3" w:rsidRPr="00854597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54,0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1045980,96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1A488A">
        <w:trPr>
          <w:cantSplit/>
          <w:trHeight w:val="1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33,7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1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Pr="0067376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1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1297,00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673768">
              <w:rPr>
                <w:sz w:val="18"/>
                <w:szCs w:val="18"/>
              </w:rPr>
              <w:t xml:space="preserve">: ТОЙОТА КАРИНА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354200</w:t>
            </w:r>
            <w:r w:rsidRPr="00854597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2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54,0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 xml:space="preserve">Автомобиль легковой: </w:t>
            </w:r>
            <w:r w:rsidRPr="00673768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Pr="00673768">
              <w:rPr>
                <w:sz w:val="18"/>
                <w:szCs w:val="18"/>
              </w:rPr>
              <w:t>: 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D5190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>Кулакова Валентина Григорьевна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D5190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 xml:space="preserve">Заведующий МБДОУ 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0D5190">
              <w:rPr>
                <w:sz w:val="18"/>
                <w:szCs w:val="18"/>
              </w:rPr>
              <w:t>комбинированного вида № 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1161028,23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477AF7" w:rsidTr="00315023">
        <w:trPr>
          <w:cantSplit/>
          <w:trHeight w:val="10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D5190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D5190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221360,21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315023">
        <w:trPr>
          <w:cantSplit/>
          <w:trHeight w:val="16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Овчинникова Галина Николаевна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 xml:space="preserve">общеразвивающего вида № 63 «Непоседы»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4FDF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Кабаченко Любовь Владимировна</w:t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</w:r>
          </w:p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Заведующий МБДОУ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F37B78">
              <w:rPr>
                <w:sz w:val="18"/>
                <w:szCs w:val="18"/>
              </w:rPr>
              <w:t>№ 176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квартира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(</w:t>
            </w:r>
            <w:r w:rsidRPr="00F37B78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53351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Форд фиеста, 2008г.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563913,92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5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F37B7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 xml:space="preserve">Общая </w:t>
            </w:r>
            <w:r>
              <w:rPr>
                <w:sz w:val="18"/>
                <w:szCs w:val="18"/>
              </w:rPr>
              <w:t>долевая (2/6)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36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 xml:space="preserve">Общая </w:t>
            </w:r>
            <w:r>
              <w:rPr>
                <w:sz w:val="18"/>
                <w:szCs w:val="18"/>
              </w:rPr>
              <w:t>долевая (2/6)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1083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5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Супруг 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      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 долевая (2/6)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73.2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ГАЗ 21, 1958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земельный участок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(2/6)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1083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ХУНДАЙ HD 65, 2011 г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</w:t>
            </w:r>
            <w:r w:rsidRPr="00F37B78">
              <w:rPr>
                <w:sz w:val="18"/>
                <w:szCs w:val="18"/>
              </w:rPr>
              <w:t xml:space="preserve">6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73F3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автомобиль: Хундай </w:t>
            </w:r>
            <w:r>
              <w:rPr>
                <w:sz w:val="18"/>
                <w:szCs w:val="18"/>
                <w:lang w:val="en-US"/>
              </w:rPr>
              <w:t>HD 65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73F3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класса В </w:t>
            </w:r>
            <w:r>
              <w:rPr>
                <w:sz w:val="18"/>
                <w:szCs w:val="18"/>
                <w:lang w:val="en-US"/>
              </w:rPr>
              <w:t>IVECO</w:t>
            </w:r>
            <w:r w:rsidRPr="00D73F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2227</w:t>
            </w:r>
            <w:r>
              <w:rPr>
                <w:sz w:val="18"/>
                <w:szCs w:val="18"/>
                <w:lang w:val="en-US"/>
              </w:rPr>
              <w:t>UU</w:t>
            </w:r>
            <w:r>
              <w:rPr>
                <w:sz w:val="18"/>
                <w:szCs w:val="18"/>
              </w:rPr>
              <w:t>,2012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8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 индивидуальное жилищное строительство 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F37B78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8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26094">
        <w:trPr>
          <w:cantSplit/>
          <w:trHeight w:val="22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326094">
              <w:rPr>
                <w:sz w:val="18"/>
                <w:szCs w:val="18"/>
              </w:rPr>
              <w:t xml:space="preserve">Земельный участок по индивидуальное жилищное строительство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326094">
              <w:rPr>
                <w:sz w:val="18"/>
                <w:szCs w:val="18"/>
              </w:rPr>
              <w:t>Общая долевая собственность (1/6)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26094">
        <w:trPr>
          <w:cantSplit/>
          <w:trHeight w:val="18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 w:rsidRPr="00326094">
              <w:rPr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 w:rsidRPr="00326094">
              <w:rPr>
                <w:sz w:val="16"/>
                <w:szCs w:val="16"/>
              </w:rPr>
              <w:t>Общая долевая собственность (1/6)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 w:rsidRPr="00326094">
              <w:rPr>
                <w:sz w:val="16"/>
                <w:szCs w:val="16"/>
              </w:rPr>
              <w:t>59,2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326094" w:rsidRDefault="00B56FA3" w:rsidP="00326094">
            <w:pPr>
              <w:spacing w:line="240" w:lineRule="exact"/>
              <w:ind w:left="113" w:right="-57"/>
              <w:rPr>
                <w:sz w:val="16"/>
                <w:szCs w:val="16"/>
              </w:rPr>
            </w:pPr>
            <w:r w:rsidRPr="00326094"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32609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26094">
        <w:trPr>
          <w:cantSplit/>
          <w:trHeight w:val="18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326094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326094">
              <w:rPr>
                <w:sz w:val="18"/>
                <w:szCs w:val="18"/>
              </w:rPr>
              <w:t>Общая долевая собственность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73.2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26094">
        <w:trPr>
          <w:cantSplit/>
          <w:trHeight w:val="15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26094">
        <w:trPr>
          <w:cantSplit/>
          <w:trHeight w:val="13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7B7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Голубева Ольга Викторовна</w:t>
            </w:r>
          </w:p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>
              <w:rPr>
                <w:sz w:val="18"/>
                <w:szCs w:val="18"/>
              </w:rPr>
              <w:t xml:space="preserve">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«Улыбка»</w:t>
            </w:r>
          </w:p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№ 177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DD0148">
              <w:rPr>
                <w:sz w:val="18"/>
                <w:szCs w:val="18"/>
              </w:rPr>
              <w:t>1182,0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автомобиль: Ford C-max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857248,53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7335F2">
        <w:trPr>
          <w:cantSplit/>
          <w:trHeight w:val="22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DD014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1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86,2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4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Сидорова Людмила Анатольевна </w:t>
            </w:r>
          </w:p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192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Оpel Corsa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1124299,33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8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2170,00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5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Неволина Татьяна </w:t>
            </w:r>
            <w:r w:rsidRPr="00DD0148">
              <w:rPr>
                <w:sz w:val="18"/>
                <w:szCs w:val="18"/>
              </w:rPr>
              <w:t>Георгиевна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МБДОУ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193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912,00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ОПЕЛЬ АСТРА (A-H/NB)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870700,26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ЛАДА 111740 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753492,54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2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9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02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>30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023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 xml:space="preserve">Селиверстова Вера Павловна </w:t>
            </w:r>
          </w:p>
          <w:p w:rsidR="00B56FA3" w:rsidRPr="00315023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315023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315023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1502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315023">
              <w:rPr>
                <w:sz w:val="18"/>
                <w:szCs w:val="18"/>
              </w:rPr>
              <w:t>компенсирующего вида № 253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30,6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1143848,94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2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под объект 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47,0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060F7B">
        <w:trPr>
          <w:cantSplit/>
          <w:trHeight w:val="21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946A4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946A4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946A4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946A4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36E2E" w:rsidRDefault="00B56FA3" w:rsidP="00946A4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36E2E" w:rsidRDefault="00B56FA3" w:rsidP="00946A4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46A48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946A4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8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30.1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Земельный участок садоводческий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625,0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 xml:space="preserve">Легковой автомобиль «Шевроле Нива»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46A48">
              <w:rPr>
                <w:sz w:val="18"/>
                <w:szCs w:val="18"/>
              </w:rPr>
              <w:t>2997518,53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46A4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2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70,0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2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B56FA3" w:rsidRPr="000D5190" w:rsidRDefault="00B56FA3" w:rsidP="000D5190">
            <w:pPr>
              <w:rPr>
                <w:sz w:val="18"/>
                <w:szCs w:val="18"/>
              </w:rPr>
            </w:pPr>
          </w:p>
          <w:p w:rsidR="00B56FA3" w:rsidRDefault="00B56FA3" w:rsidP="000D5190">
            <w:pPr>
              <w:rPr>
                <w:sz w:val="18"/>
                <w:szCs w:val="18"/>
              </w:rPr>
            </w:pPr>
          </w:p>
          <w:p w:rsidR="00B56FA3" w:rsidRPr="000D5190" w:rsidRDefault="00B56FA3" w:rsidP="000D5190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баня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6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Козлова Наталья Петровна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№ 267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47,5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  <w:lang w:val="en-US"/>
              </w:rPr>
              <w:t xml:space="preserve">HYUNDAI SANTA FE 2 WD 2004U/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95B4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1414973,12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4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Анташян Сатеник Жориковна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–</w:t>
            </w:r>
            <w: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№ 271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1101264,49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2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B86971">
              <w:rPr>
                <w:sz w:val="18"/>
                <w:szCs w:val="18"/>
              </w:rPr>
              <w:t>Колчина Юлия Александровна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комбинированного вида № 308 «Жемчужинка»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971885,17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3F2F" w:rsidRDefault="00B56FA3" w:rsidP="00B8697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</w:t>
            </w:r>
            <w:r w:rsidRPr="00833F2F"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автомобиль</w:t>
            </w:r>
            <w:r w:rsidRPr="00833F2F"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МИЦУБИСИ</w:t>
            </w:r>
            <w:r w:rsidRPr="00833F2F"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  <w:lang w:val="en-US"/>
              </w:rPr>
              <w:t>Outlander</w:t>
            </w:r>
            <w:r w:rsidRPr="00833F2F"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  <w:lang w:val="en-US"/>
              </w:rPr>
              <w:t>XL</w:t>
            </w:r>
            <w:r w:rsidRPr="00833F2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544302,42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75AC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6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51,0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75AC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C75AC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34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2B67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 xml:space="preserve">Лащёва Наталия Валерьевна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Заведующий МАДОУ детским садом общеразвивающего вида № 363 «Золотой петушок»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32,8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2B6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62B6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2598103,79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9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Чусовитина Наталия Игоревна 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МАДОУ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№ 364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автомобиль: Опель Зафира,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853912,92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автомобиль: Вортекс Тинго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63, 6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F436E7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753700,69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Кузнецова Светлана </w:t>
            </w:r>
            <w:r w:rsidRPr="0049644E">
              <w:rPr>
                <w:sz w:val="18"/>
                <w:szCs w:val="18"/>
              </w:rPr>
              <w:t>Ивановна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441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952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887F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885701,72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7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–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73768">
              <w:rPr>
                <w:sz w:val="18"/>
                <w:szCs w:val="18"/>
              </w:rPr>
              <w:t>егковой автомобиль 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389774,04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54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–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2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Бурматова Надежда Юрьевна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</w:t>
            </w:r>
            <w:r>
              <w:rPr>
                <w:sz w:val="18"/>
                <w:szCs w:val="18"/>
              </w:rPr>
              <w:t xml:space="preserve">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445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51,3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РЕНО ЛОГАН 2012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885674,24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9644E" w:rsidRDefault="00B56FA3" w:rsidP="00887F32">
            <w:pPr>
              <w:spacing w:line="240" w:lineRule="exact"/>
              <w:ind w:right="-57"/>
              <w:rPr>
                <w:sz w:val="18"/>
                <w:szCs w:val="18"/>
                <w:highlight w:val="green"/>
              </w:rPr>
            </w:pPr>
            <w:r w:rsidRPr="00CD58C6">
              <w:rPr>
                <w:sz w:val="18"/>
                <w:szCs w:val="18"/>
              </w:rPr>
              <w:t xml:space="preserve">Алейникова Илона Павловна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общеразвивающего вида № 479 «Берег детства»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</w:t>
            </w:r>
            <w:r w:rsidRPr="00673768">
              <w:rPr>
                <w:sz w:val="18"/>
                <w:szCs w:val="18"/>
              </w:rPr>
              <w:t>мобиль легковой Хундай 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862095,55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8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9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Хорькова Людмила Павловна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>
              <w:rPr>
                <w:sz w:val="18"/>
                <w:szCs w:val="18"/>
              </w:rPr>
              <w:t xml:space="preserve"> № 488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911072,21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9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8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Фефелова Наталья Анатольевна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524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79,5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1626694,80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8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25,5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165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163,00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8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Костицына Людмила Михайловна</w:t>
            </w:r>
            <w:r w:rsidRPr="00673768">
              <w:rPr>
                <w:sz w:val="18"/>
                <w:szCs w:val="18"/>
              </w:rPr>
              <w:t xml:space="preserve">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1065734,91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76,2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Default="00B56FA3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622952,01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Нестерова Елена Владимировна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>
              <w:rPr>
                <w:sz w:val="18"/>
                <w:szCs w:val="18"/>
              </w:rPr>
              <w:t xml:space="preserve">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 муниципальная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шевроле клан(J200/лачетти),2008 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972012,06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Рено Каптюр,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Колесникова Лилия Михайловна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564 «Филипок»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75,8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004493,51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83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30,15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Болгария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1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28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Уколова Татьяна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общеразвивающего вида № 567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TUCSON 2.7 GLS 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1157872,58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29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414,00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26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20,8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6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Биктимиров Радик Раисович </w:t>
            </w: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МАУ ДО ДДТ Октябрьского района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ТОЙОТА 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58C6" w:rsidRDefault="00B56FA3" w:rsidP="00887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1453743,27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6FA3" w:rsidRPr="00673768" w:rsidTr="00315023">
        <w:trPr>
          <w:cantSplit/>
          <w:trHeight w:val="17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673768">
              <w:rPr>
                <w:sz w:val="18"/>
                <w:szCs w:val="18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59,5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58C6" w:rsidRDefault="00B56FA3" w:rsidP="00887F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673768" w:rsidTr="00315023">
        <w:trPr>
          <w:cantSplit/>
          <w:trHeight w:val="18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D58C6" w:rsidRDefault="00B56FA3" w:rsidP="00887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549052,83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0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673768" w:rsidTr="00315023">
        <w:trPr>
          <w:cantSplit/>
          <w:trHeight w:val="11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477AF7" w:rsidTr="00260989">
        <w:trPr>
          <w:cantSplit/>
          <w:trHeight w:val="298"/>
          <w:jc w:val="center"/>
        </w:trPr>
        <w:tc>
          <w:tcPr>
            <w:tcW w:w="13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673768" w:rsidRDefault="00B56FA3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B56FA3" w:rsidRPr="009E4FDF" w:rsidRDefault="00B56FA3" w:rsidP="00887F32">
            <w:pPr>
              <w:jc w:val="both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56FA3" w:rsidRPr="009E4FDF" w:rsidRDefault="00B56FA3" w:rsidP="00887F32">
            <w:pPr>
              <w:jc w:val="both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B56FA3" w:rsidRDefault="00B56FA3" w:rsidP="009942F2">
      <w:pPr>
        <w:ind w:firstLine="709"/>
        <w:rPr>
          <w:sz w:val="28"/>
        </w:rPr>
      </w:pPr>
    </w:p>
    <w:p w:rsidR="00B56FA3" w:rsidRPr="00074063" w:rsidRDefault="00B56FA3" w:rsidP="001D1E0F">
      <w:pPr>
        <w:jc w:val="both"/>
        <w:rPr>
          <w:sz w:val="28"/>
        </w:rPr>
      </w:pPr>
      <w:r w:rsidRPr="00074063">
        <w:rPr>
          <w:sz w:val="28"/>
        </w:rPr>
        <w:t xml:space="preserve"> </w:t>
      </w:r>
    </w:p>
    <w:p w:rsidR="00B56FA3" w:rsidRPr="00074063" w:rsidRDefault="00B56FA3" w:rsidP="001D1E0F">
      <w:pPr>
        <w:jc w:val="center"/>
        <w:rPr>
          <w:sz w:val="28"/>
        </w:rPr>
      </w:pPr>
      <w:r w:rsidRPr="00074063">
        <w:rPr>
          <w:sz w:val="28"/>
        </w:rPr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Орджоникидзевского района, и членов их семей, подлежащие размещению на официальном сайте Администрации города Екатеринбурга, за период с 1 января 2020 года по 31 декабря 2020года</w:t>
      </w:r>
    </w:p>
    <w:p w:rsidR="00B56FA3" w:rsidRPr="00074063" w:rsidRDefault="00B56FA3" w:rsidP="001D1E0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992"/>
        <w:gridCol w:w="992"/>
        <w:gridCol w:w="992"/>
        <w:gridCol w:w="851"/>
        <w:gridCol w:w="992"/>
        <w:gridCol w:w="1134"/>
        <w:gridCol w:w="851"/>
        <w:gridCol w:w="992"/>
        <w:gridCol w:w="1843"/>
        <w:gridCol w:w="1417"/>
        <w:gridCol w:w="1701"/>
      </w:tblGrid>
      <w:tr w:rsidR="00B56FA3" w:rsidRPr="00074063" w:rsidTr="00E868D0">
        <w:trPr>
          <w:trHeight w:val="720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№ п/п</w:t>
            </w:r>
          </w:p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lastRenderedPageBreak/>
              <w:t>Данные о лицах,</w:t>
            </w:r>
            <w:r w:rsidRPr="00074063">
              <w:br/>
              <w:t xml:space="preserve">чьи сведения </w:t>
            </w:r>
            <w:r w:rsidRPr="00074063"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lastRenderedPageBreak/>
              <w:t>Долж-</w:t>
            </w:r>
          </w:p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Транспортные средства</w:t>
            </w:r>
          </w:p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lastRenderedPageBreak/>
              <w:t xml:space="preserve">Декларированный годовой </w:t>
            </w:r>
            <w:r w:rsidRPr="00074063">
              <w:lastRenderedPageBreak/>
              <w:t>доход</w:t>
            </w:r>
            <w:r w:rsidRPr="00074063">
              <w:rPr>
                <w:vertAlign w:val="superscript"/>
              </w:rPr>
              <w:t>1</w:t>
            </w:r>
            <w:r w:rsidRPr="00074063">
              <w:t>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lastRenderedPageBreak/>
              <w:t xml:space="preserve">Сведения об источниках получения </w:t>
            </w:r>
            <w:r w:rsidRPr="00074063">
              <w:lastRenderedPageBreak/>
              <w:t>средств, за счет которых совершена сделка</w:t>
            </w:r>
            <w:r w:rsidRPr="00074063">
              <w:rPr>
                <w:vertAlign w:val="superscript"/>
              </w:rPr>
              <w:t>2</w:t>
            </w:r>
            <w:r w:rsidRPr="00074063">
              <w:t xml:space="preserve"> (вид приобретенного имущества, источники)</w:t>
            </w:r>
          </w:p>
        </w:tc>
      </w:tr>
      <w:tr w:rsidR="00B56FA3" w:rsidRPr="00074063" w:rsidTr="00074063">
        <w:trPr>
          <w:cantSplit/>
          <w:trHeight w:val="2379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113" w:right="-57"/>
              <w:jc w:val="center"/>
            </w:pPr>
            <w:r w:rsidRPr="00074063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113" w:right="-57"/>
              <w:jc w:val="center"/>
            </w:pPr>
            <w:r w:rsidRPr="00074063"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113" w:right="-57"/>
              <w:jc w:val="center"/>
            </w:pPr>
            <w:r w:rsidRPr="00074063"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113" w:right="-57"/>
              <w:jc w:val="center"/>
            </w:pPr>
            <w:r w:rsidRPr="00074063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right="-57"/>
              <w:jc w:val="center"/>
            </w:pPr>
            <w:r w:rsidRPr="00074063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074063" w:rsidRDefault="00B56FA3" w:rsidP="009A33F0">
            <w:pPr>
              <w:spacing w:line="240" w:lineRule="exact"/>
              <w:ind w:left="-57" w:right="-57"/>
              <w:jc w:val="center"/>
            </w:pPr>
            <w:r w:rsidRPr="00074063">
              <w:t>13</w:t>
            </w:r>
          </w:p>
        </w:tc>
      </w:tr>
      <w:tr w:rsidR="00B56FA3" w:rsidRPr="00074063" w:rsidTr="00074063">
        <w:trPr>
          <w:cantSplit/>
          <w:trHeight w:val="687"/>
        </w:trPr>
        <w:tc>
          <w:tcPr>
            <w:tcW w:w="562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Кадочникова Светлана Анатольевна</w:t>
            </w:r>
          </w:p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22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214518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  <w:lang w:val="en-US"/>
              </w:rPr>
              <w:t>KIA</w:t>
            </w:r>
            <w:r w:rsidRPr="00074063">
              <w:rPr>
                <w:sz w:val="18"/>
                <w:szCs w:val="18"/>
              </w:rPr>
              <w:t xml:space="preserve"> </w:t>
            </w:r>
            <w:r w:rsidRPr="00074063">
              <w:rPr>
                <w:sz w:val="18"/>
                <w:szCs w:val="18"/>
                <w:lang w:val="en-US"/>
              </w:rPr>
              <w:t>SK</w:t>
            </w:r>
            <w:r w:rsidRPr="00074063">
              <w:rPr>
                <w:sz w:val="18"/>
                <w:szCs w:val="18"/>
              </w:rPr>
              <w:t>3(</w:t>
            </w:r>
            <w:r w:rsidRPr="00074063">
              <w:rPr>
                <w:sz w:val="18"/>
                <w:szCs w:val="18"/>
                <w:lang w:val="en-US"/>
              </w:rPr>
              <w:t>Soul</w:t>
            </w:r>
            <w:r w:rsidRPr="00074063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2145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1554704,54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Поляков </w:t>
            </w:r>
          </w:p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Юрий Леонидович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2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Дом жилой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3" w:vert="1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4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17,2 кв. 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64,8 кв.м.</w:t>
            </w:r>
          </w:p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2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6B0BCE">
            <w:pPr>
              <w:autoSpaceDE w:val="0"/>
              <w:snapToGrid w:val="0"/>
              <w:spacing w:line="242" w:lineRule="exact"/>
              <w:ind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Легковой автомобиль Ситроен С 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1 374572,60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7C10B8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pStyle w:val="ConsPlusNormal"/>
              <w:kinsoku w:val="0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8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9" w:vert="1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 w:rsidRPr="00074063"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43,3 кв.м.</w:t>
            </w:r>
          </w:p>
          <w:p w:rsidR="00B56FA3" w:rsidRPr="00074063" w:rsidRDefault="00B56FA3" w:rsidP="007C10B8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2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7C10B8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7C10B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3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24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26" w:vert="1"/>
              </w:rPr>
            </w:pPr>
            <w:r w:rsidRPr="00074063">
              <w:rPr>
                <w:rFonts w:ascii="Times New Roman" w:eastAsia="Calibri" w:hAnsi="Times New Roman" w:cs="Times New Roman"/>
              </w:rPr>
              <w:t>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43,3 кв.м.</w:t>
            </w:r>
          </w:p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lang w:val="en-US"/>
                <w:eastAsianLayout w:id="1163027712" w:vert="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3" w:vert="1"/>
              </w:rPr>
            </w:pPr>
            <w:r w:rsidRPr="00074063">
              <w:rPr>
                <w:sz w:val="20"/>
                <w:szCs w:val="20"/>
              </w:rPr>
              <w:t>Дом жилой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4" w:vert="1"/>
              </w:rPr>
            </w:pPr>
            <w:r w:rsidRPr="00074063">
              <w:rPr>
                <w:sz w:val="20"/>
                <w:szCs w:val="20"/>
              </w:rPr>
              <w:t>17,2 кв.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D20C15">
            <w:pPr>
              <w:pStyle w:val="ConsPlusNormal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074063">
              <w:rPr>
                <w:rFonts w:ascii="Times New Roman" w:eastAsia="Calibri" w:hAnsi="Times New Roman" w:cs="Times New Roman"/>
                <w:lang w:eastAsia="en-US"/>
              </w:rPr>
              <w:t>Peugeot 408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1 421 462,35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 w:rsidRPr="00074063"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897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lang w:val="en-US"/>
              </w:rPr>
            </w:pPr>
            <w:r w:rsidRPr="00074063">
              <w:rPr>
                <w:rFonts w:ascii="Times New Roman" w:eastAsia="Calibri" w:hAnsi="Times New Roman" w:cs="Times New Roman"/>
              </w:rPr>
              <w:t>43,3 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FA3" w:rsidRPr="00074063" w:rsidRDefault="00B56FA3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Кондрашкина Лидия Валентиновна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46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802</w:t>
            </w:r>
            <w:r w:rsidRPr="00074063">
              <w:rPr>
                <w:sz w:val="20"/>
                <w:szCs w:val="20"/>
                <w:lang w:val="en-US"/>
              </w:rPr>
              <w:t>, 0</w:t>
            </w:r>
            <w:r w:rsidRPr="0007406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  <w:r w:rsidRPr="00074063">
              <w:rPr>
                <w:sz w:val="22"/>
                <w:szCs w:val="22"/>
              </w:rPr>
              <w:t>1585127,19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0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25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87,4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802</w:t>
            </w:r>
            <w:r w:rsidRPr="00074063">
              <w:rPr>
                <w:sz w:val="20"/>
                <w:szCs w:val="20"/>
                <w:lang w:val="en-US"/>
              </w:rPr>
              <w:t>, 0</w:t>
            </w:r>
            <w:r w:rsidRPr="0007406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Кроссовер Хёндай "Санта Фе"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2"/>
                <w:szCs w:val="22"/>
              </w:rPr>
              <w:t>177594,35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Каримова </w:t>
            </w:r>
          </w:p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Елена Юрьевна</w:t>
            </w:r>
          </w:p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№49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2410,0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7E356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Рено Каптюр</w:t>
            </w:r>
          </w:p>
          <w:p w:rsidR="00B56FA3" w:rsidRPr="00074063" w:rsidRDefault="00B56FA3" w:rsidP="007E356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1044827,62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2410,0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312D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7E35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466,0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Митрофанов Василий Анатольевич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66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72,2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D20C15">
            <w:pPr>
              <w:pStyle w:val="ConsPlusNormal"/>
              <w:rPr>
                <w:rFonts w:eastAsia="Calibri"/>
              </w:rPr>
            </w:pPr>
            <w:r w:rsidRPr="00074063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1655921,07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72,2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731127,64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72,2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E61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Арбузова</w:t>
            </w:r>
          </w:p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Галина Никандровна </w:t>
            </w:r>
          </w:p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</w:t>
            </w:r>
          </w:p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МАОУ СОШ № 67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DE617A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2348258,27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E617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Рогова </w:t>
            </w:r>
          </w:p>
          <w:p w:rsidR="00B56FA3" w:rsidRPr="00074063" w:rsidRDefault="00B56FA3" w:rsidP="00A4701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68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1593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«Хундай Туксон» 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1490 999,48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1308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249,5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350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Волкова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Светлана Леонидовна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72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1449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 xml:space="preserve">Ниссан </w:t>
            </w:r>
            <w:r w:rsidRPr="00074063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1 167 961,72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15.5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391953,58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64,8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951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Ежова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Директор, МАОУ СОШ № 77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1 060620,35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8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60,6</w:t>
            </w:r>
          </w:p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0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003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Лазарева Анжелла Рашитовна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81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1040196,00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1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54,3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«ВАЗ-21099»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423804,23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9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«ФОРД фьюжн»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09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ВАЗ 21102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092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89259,81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Яковлева Валентина Тадеушевна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95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47,6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1563423,38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33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48,7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0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Тойота РАВ-4</w:t>
            </w:r>
          </w:p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850 474,59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4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852</w:t>
            </w:r>
            <w:r w:rsidRPr="00074063">
              <w:rPr>
                <w:sz w:val="20"/>
                <w:szCs w:val="20"/>
                <w:lang w:val="en-US"/>
              </w:rPr>
              <w:t>, 00</w:t>
            </w:r>
            <w:r w:rsidRPr="00074063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5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24,0</w:t>
            </w:r>
          </w:p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Городецкая Галина Витальевна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98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744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</w:t>
            </w:r>
            <w:r w:rsidRPr="00074063">
              <w:rPr>
                <w:sz w:val="20"/>
                <w:szCs w:val="20"/>
                <w:lang w:val="en-US"/>
              </w:rPr>
              <w:t>DATSUN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ON</w:t>
            </w:r>
            <w:r w:rsidRPr="00074063">
              <w:rPr>
                <w:sz w:val="20"/>
                <w:szCs w:val="20"/>
              </w:rPr>
              <w:t xml:space="preserve"> –</w:t>
            </w:r>
            <w:r w:rsidRPr="00074063">
              <w:rPr>
                <w:sz w:val="20"/>
                <w:szCs w:val="20"/>
                <w:lang w:val="en-US"/>
              </w:rPr>
              <w:t>DO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ВАЗ 21099.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1518451,80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6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2/5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61,4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55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62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673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КИА </w:t>
            </w:r>
            <w:r w:rsidRPr="00074063">
              <w:rPr>
                <w:sz w:val="20"/>
                <w:szCs w:val="20"/>
                <w:lang w:val="en-US"/>
              </w:rPr>
              <w:t>FB</w:t>
            </w:r>
            <w:r w:rsidRPr="00074063">
              <w:rPr>
                <w:sz w:val="20"/>
                <w:szCs w:val="20"/>
              </w:rPr>
              <w:t>-</w:t>
            </w:r>
            <w:r w:rsidRPr="00074063">
              <w:rPr>
                <w:sz w:val="20"/>
                <w:szCs w:val="20"/>
                <w:lang w:val="en-US"/>
              </w:rPr>
              <w:t>Line</w:t>
            </w: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2</w:t>
            </w:r>
            <w:r w:rsidRPr="00074063">
              <w:rPr>
                <w:sz w:val="20"/>
                <w:szCs w:val="20"/>
                <w:lang w:val="en-US"/>
              </w:rPr>
              <w:t> </w:t>
            </w:r>
            <w:r w:rsidRPr="00074063">
              <w:rPr>
                <w:sz w:val="20"/>
                <w:szCs w:val="20"/>
              </w:rPr>
              <w:t>389</w:t>
            </w:r>
            <w:r w:rsidRPr="00074063">
              <w:rPr>
                <w:sz w:val="20"/>
                <w:szCs w:val="20"/>
                <w:lang w:val="en-US"/>
              </w:rPr>
              <w:t> </w:t>
            </w:r>
            <w:r w:rsidRPr="00074063">
              <w:rPr>
                <w:sz w:val="20"/>
                <w:szCs w:val="20"/>
              </w:rPr>
              <w:t>195,3</w:t>
            </w:r>
            <w:r w:rsidRPr="0007406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953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Селукова Татьяна Алексеевна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гимназия № 99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1402543,96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32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КИА ЕД (СИД), 2012 год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  <w:lang w:val="en-US"/>
              </w:rPr>
              <w:t>LADA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VESTA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511029,88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32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Корнеев Петр Владимирович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лицей №100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58,6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«Мазда СХ-7».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1936295,00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39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61,6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1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Земельный участок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731,0кв.м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«Мерседес бенс С200»</w:t>
            </w: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 АУДИ А6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7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Гараж </w:t>
            </w:r>
          </w:p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19,2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vanish/>
                <w:sz w:val="20"/>
                <w:szCs w:val="20"/>
              </w:rPr>
            </w:pPr>
            <w:r w:rsidRPr="00074063">
              <w:rPr>
                <w:vanish/>
                <w:sz w:val="20"/>
                <w:szCs w:val="20"/>
              </w:rPr>
              <w:t>Рогожина Оксана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107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13.5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1199504,08</w:t>
            </w:r>
          </w:p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1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19.2кв.м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5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  <w:lang w:val="en-US"/>
              </w:rPr>
              <w:t>1</w:t>
            </w:r>
            <w:r w:rsidRPr="00074063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13.5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A4701D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Mitsubishi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Pajero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Mini</w:t>
            </w:r>
          </w:p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</w:p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  <w:r w:rsidRPr="00074063">
              <w:rPr>
                <w:rFonts w:eastAsia="Liberation Serif"/>
                <w:sz w:val="18"/>
                <w:szCs w:val="18"/>
              </w:rPr>
              <w:t>Легковой автомобиль ВАЗ 1113, 1998</w:t>
            </w:r>
          </w:p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</w:p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Liberation Serif" w:hAnsi="Times New Roman" w:cs="Times New Roman"/>
                <w:sz w:val="18"/>
                <w:szCs w:val="18"/>
              </w:rPr>
              <w:t>Легковой Автомобиль Рено Дастер,2018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440501,03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19.2</w:t>
            </w:r>
          </w:p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pStyle w:val="ConsPlusNormal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4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20.2</w:t>
            </w:r>
          </w:p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pStyle w:val="ConsPlusNormal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Удинцев Игорь Николаевич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112</w:t>
            </w:r>
          </w:p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Земельные участки: 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409,00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2370994,33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Жилые дома, дачи: дача регистрация строения, ранее находящегося на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2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2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85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1 423 399,75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03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Сулина Лариса Анатольевна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113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44,1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1657011,31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03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33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17.1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55,6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Легковой автомобиль, «</w:t>
            </w:r>
            <w:r w:rsidRPr="00074063">
              <w:rPr>
                <w:sz w:val="20"/>
                <w:szCs w:val="20"/>
                <w:lang w:val="en-US"/>
              </w:rPr>
              <w:t>Volkswagen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Golf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Plu</w:t>
            </w:r>
            <w:r w:rsidRPr="0007406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74063">
              <w:rPr>
                <w:b/>
                <w:sz w:val="18"/>
                <w:szCs w:val="18"/>
              </w:rPr>
              <w:t>2921566,73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5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26,3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40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Боярских Лариса Ивановна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 xml:space="preserve">Директор, МАОУ </w:t>
            </w:r>
            <w:r w:rsidRPr="00074063">
              <w:rPr>
                <w:sz w:val="20"/>
                <w:szCs w:val="20"/>
              </w:rPr>
              <w:lastRenderedPageBreak/>
              <w:t>СОШ № 114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40,7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1212947,36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1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36,5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34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40,3</w:t>
            </w:r>
          </w:p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31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2500</w:t>
            </w:r>
            <w:r w:rsidRPr="00074063">
              <w:rPr>
                <w:sz w:val="20"/>
                <w:szCs w:val="20"/>
                <w:lang w:val="en-US"/>
              </w:rPr>
              <w:t>,0</w:t>
            </w:r>
          </w:p>
          <w:p w:rsidR="00B56FA3" w:rsidRPr="00074063" w:rsidRDefault="00B56FA3" w:rsidP="00A4701D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1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Питерских Анна Владимировна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МБОУ СОШ № 115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63,5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58</w:t>
            </w:r>
            <w:r w:rsidRPr="00074063">
              <w:rPr>
                <w:sz w:val="20"/>
                <w:szCs w:val="20"/>
                <w:lang w:val="en-US"/>
              </w:rPr>
              <w:t>,0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1 090 583,00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3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23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58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</w:t>
            </w:r>
          </w:p>
          <w:p w:rsidR="00B56FA3" w:rsidRPr="00074063" w:rsidRDefault="00B56FA3" w:rsidP="00A470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</w:t>
            </w:r>
          </w:p>
          <w:p w:rsidR="00B56FA3" w:rsidRPr="00074063" w:rsidRDefault="00B56FA3" w:rsidP="00A4701D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  <w:lang w:val="en-US"/>
              </w:rPr>
              <w:t>HYUNDAI CRETA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460 210,89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8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6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19.2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58</w:t>
            </w:r>
            <w:r w:rsidRPr="00074063">
              <w:rPr>
                <w:sz w:val="20"/>
                <w:szCs w:val="20"/>
                <w:lang w:val="en-US"/>
              </w:rPr>
              <w:t>,0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63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Меньшенина Жанна Михайловна</w:t>
            </w:r>
          </w:p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80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47,9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1353846,49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6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610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  <w:r w:rsidRPr="00074063">
              <w:rPr>
                <w:bCs/>
                <w:sz w:val="20"/>
                <w:szCs w:val="20"/>
              </w:rPr>
              <w:t>Жук Владислав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 МАОУ СОШ № 80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napToGri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1029161,97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  <w:r w:rsidRPr="0007406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470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A4701D">
            <w:pPr>
              <w:snapToGri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573242,35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470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  <w:r w:rsidRPr="0007406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  <w:r w:rsidRPr="0007406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bCs/>
                <w:sz w:val="20"/>
                <w:szCs w:val="20"/>
              </w:rPr>
              <w:t>Поляков Леонид Павлович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Лицей № 128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292,4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Мицубиси оутлендер,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1 734 662,96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9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292,4 кв.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snapToGrid w:val="0"/>
              <w:spacing w:line="254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56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292,4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</w:t>
            </w:r>
          </w:p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</w:t>
            </w:r>
          </w:p>
          <w:p w:rsidR="00B56FA3" w:rsidRPr="00074063" w:rsidRDefault="00B56FA3" w:rsidP="003658DE">
            <w:pPr>
              <w:autoSpaceDE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«Мазда- 2»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311 272,00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0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859,0кв.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6FA3" w:rsidRPr="00074063" w:rsidRDefault="00B56FA3" w:rsidP="003658DE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82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Шершнева Лариса Геннадьевна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136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2088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</w:t>
            </w:r>
          </w:p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«Шкода Кодиак»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1 878 558,52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1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68,9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35,7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23,2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60,7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21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Лузина Зоя Николаевна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138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49,0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1688708,06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5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Мокина Светлана Владимировна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гимназии № 144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1700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 xml:space="preserve">ХЕНДЭ </w:t>
            </w:r>
            <w:r w:rsidRPr="00074063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1 495 939,15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9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23,5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4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Бабич Эльвира Александровна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СОШ № 167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58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</w:t>
            </w:r>
          </w:p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«Пежо 308»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1733736,06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Григорьева Людмила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Директор, МАОУ СОШ №178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 кв. 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1634299,51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3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10,7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91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  <w:lang w:val="en-US"/>
              </w:rPr>
              <w:t>Subaru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Forester</w:t>
            </w:r>
            <w:r w:rsidRPr="00074063">
              <w:rPr>
                <w:sz w:val="20"/>
                <w:szCs w:val="20"/>
              </w:rPr>
              <w:t xml:space="preserve">, 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  <w:lang w:val="en-US"/>
              </w:rPr>
              <w:lastRenderedPageBreak/>
              <w:t>Subaru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Forester</w:t>
            </w:r>
            <w:r w:rsidRPr="00074063">
              <w:rPr>
                <w:sz w:val="20"/>
                <w:szCs w:val="20"/>
              </w:rPr>
              <w:t xml:space="preserve"> 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Шевроле </w:t>
            </w:r>
            <w:r w:rsidRPr="00074063">
              <w:rPr>
                <w:sz w:val="20"/>
                <w:szCs w:val="20"/>
                <w:lang w:val="en-US"/>
              </w:rPr>
              <w:t>Niva</w:t>
            </w:r>
            <w:r w:rsidRPr="00074063">
              <w:rPr>
                <w:sz w:val="20"/>
                <w:szCs w:val="20"/>
              </w:rPr>
              <w:t>,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Мотоцикл ИЖЮ4 К, 1984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Прицеп самодельный, 1998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Мотоцикл ИЖ-7-108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Прицеп к легковому автомобилю,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18"/>
                <w:szCs w:val="18"/>
              </w:rPr>
              <w:lastRenderedPageBreak/>
              <w:t>2596889,82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9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4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4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1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99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Сажина Татьяна Валентиновна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МАОУ гимназия № 205 «Театр»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60,60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Citroen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C</w:t>
            </w:r>
            <w:r w:rsidRPr="00074063">
              <w:rPr>
                <w:sz w:val="20"/>
                <w:szCs w:val="20"/>
              </w:rPr>
              <w:t xml:space="preserve">4 </w:t>
            </w:r>
            <w:r w:rsidRPr="00074063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1326424,71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46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60,60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Suzuki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Jimn</w:t>
            </w:r>
            <w:r w:rsidRPr="00074063">
              <w:rPr>
                <w:sz w:val="20"/>
                <w:szCs w:val="20"/>
              </w:rPr>
              <w:t>»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Ситроен С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928675,00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200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Кондрашова Марина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МБВСОУ ЦО № 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853714,71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185959,49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45,8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Фрезе Елена Михайловна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МБУ ДЮЦ «Контакт»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63,1кв.м.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915004,67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6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31.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Мирзаянц Каринэ Ервандовна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МБУ ДО ЦДТ «Галактика»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1503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«Фольцваген Гольф»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983140,26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9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289.3кв.м.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77,7кв.м.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4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31.1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«Мерседес- Бенс Е230»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6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0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Охват Кристина Игоревна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МБУ ДОД «ЦПД»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33,2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tabs>
                <w:tab w:val="left" w:pos="255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817375,12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62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32.1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2051989,75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73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Игошева Светлана Васильевна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Заведующий, МБДОУ №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Земельный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800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988714,23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89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4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Долевая, 1/4</w:t>
            </w:r>
          </w:p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33.1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«Ниссан X-tra</w:t>
            </w:r>
            <w:r w:rsidRPr="00074063">
              <w:rPr>
                <w:sz w:val="20"/>
                <w:szCs w:val="20"/>
                <w:lang w:val="en-US"/>
              </w:rPr>
              <w:t>i</w:t>
            </w:r>
            <w:r w:rsidRPr="00074063">
              <w:rPr>
                <w:sz w:val="20"/>
                <w:szCs w:val="20"/>
              </w:rPr>
              <w:t>l»,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1085257,37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9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45,7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73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1491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 Жил ой дом 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24,0 кв. 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9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18</w:t>
            </w:r>
            <w:r w:rsidRPr="00074063">
              <w:rPr>
                <w:sz w:val="20"/>
                <w:szCs w:val="20"/>
                <w:lang w:val="en-US"/>
              </w:rPr>
              <w:t>,3</w:t>
            </w:r>
          </w:p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2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18</w:t>
            </w:r>
            <w:r w:rsidRPr="00074063">
              <w:rPr>
                <w:sz w:val="20"/>
                <w:szCs w:val="20"/>
                <w:lang w:val="en-US"/>
              </w:rPr>
              <w:t>,3</w:t>
            </w:r>
          </w:p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Банных Ольга Васильевна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МБДОУ № 15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2413400,77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1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Бусик Нина Анатольевна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76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62,2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1 300 470,0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83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tabs>
                <w:tab w:val="center" w:pos="748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395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62,2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 xml:space="preserve">Лифан </w:t>
            </w:r>
            <w:r w:rsidRPr="00074063">
              <w:rPr>
                <w:sz w:val="18"/>
                <w:szCs w:val="18"/>
                <w:lang w:val="en-US"/>
              </w:rPr>
              <w:t>Myway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506 544,72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Тагирова Светлана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МБДОУ-детского сада комбинированного вида № 86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676964,39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КИО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36.2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36.3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88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Меньщикова Ольга Юрьевна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  <w:r w:rsidRPr="0007406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3/4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42,8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м .кв.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«</w:t>
            </w:r>
            <w:r w:rsidRPr="00074063">
              <w:rPr>
                <w:sz w:val="20"/>
                <w:szCs w:val="20"/>
                <w:lang w:val="en-US"/>
              </w:rPr>
              <w:t>MAZDA 3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803012,34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69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Салимова Татьяна Николаевна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 № 168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43,8 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 .кв.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74063">
              <w:rPr>
                <w:sz w:val="16"/>
                <w:szCs w:val="16"/>
              </w:rPr>
              <w:t>938 144,85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нет</w:t>
            </w:r>
          </w:p>
        </w:tc>
      </w:tr>
      <w:tr w:rsidR="00B56FA3" w:rsidRPr="00074063" w:rsidTr="00074063">
        <w:trPr>
          <w:cantSplit/>
          <w:trHeight w:val="969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01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Рыбакова Татьяна </w:t>
            </w:r>
            <w:r w:rsidRPr="00074063">
              <w:rPr>
                <w:sz w:val="20"/>
                <w:szCs w:val="20"/>
              </w:rPr>
              <w:lastRenderedPageBreak/>
              <w:t>Геннадьевна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 xml:space="preserve">Заведующий, МАДОУ </w:t>
            </w:r>
            <w:r w:rsidRPr="00074063">
              <w:rPr>
                <w:sz w:val="20"/>
                <w:szCs w:val="20"/>
              </w:rPr>
              <w:lastRenderedPageBreak/>
              <w:t>№134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lastRenderedPageBreak/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19,9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1371633,37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5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129,7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89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630</w:t>
            </w:r>
            <w:r w:rsidRPr="00074063">
              <w:rPr>
                <w:sz w:val="20"/>
                <w:szCs w:val="20"/>
                <w:lang w:val="en-US"/>
              </w:rPr>
              <w:t>,0</w:t>
            </w:r>
            <w:r w:rsidRPr="0007406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Россия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ХОНДА </w:t>
            </w:r>
            <w:r w:rsidRPr="00074063">
              <w:rPr>
                <w:sz w:val="20"/>
                <w:szCs w:val="20"/>
                <w:lang w:val="en-US"/>
              </w:rPr>
              <w:t>CR</w:t>
            </w:r>
            <w:r w:rsidRPr="00074063">
              <w:rPr>
                <w:sz w:val="20"/>
                <w:szCs w:val="20"/>
              </w:rPr>
              <w:t>-</w:t>
            </w:r>
            <w:r w:rsidRPr="00074063">
              <w:rPr>
                <w:sz w:val="20"/>
                <w:szCs w:val="20"/>
                <w:lang w:val="en-US"/>
              </w:rPr>
              <w:t>V</w:t>
            </w:r>
            <w:r w:rsidRPr="000740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3257550,18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4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08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Каневская Алла Владимировна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№ 136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3/4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 м"/>
              </w:smartTagPr>
              <w:r w:rsidRPr="00074063">
                <w:rPr>
                  <w:sz w:val="20"/>
                  <w:szCs w:val="20"/>
                </w:rPr>
                <w:t>62 м</w:t>
              </w:r>
            </w:smartTag>
            <w:r w:rsidRPr="00074063">
              <w:rPr>
                <w:sz w:val="20"/>
                <w:szCs w:val="20"/>
              </w:rPr>
              <w:t xml:space="preserve"> .кв.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808289,50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1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074063">
                <w:rPr>
                  <w:sz w:val="20"/>
                  <w:szCs w:val="20"/>
                </w:rPr>
                <w:t>33,2 м</w:t>
              </w:r>
            </w:smartTag>
            <w:r w:rsidRPr="00074063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52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074063">
                <w:rPr>
                  <w:sz w:val="20"/>
                  <w:szCs w:val="20"/>
                </w:rPr>
                <w:t>33,2 м</w:t>
              </w:r>
            </w:smartTag>
            <w:r w:rsidRPr="00074063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LADA- PRIORA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3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432030,96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63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Гончарова Людмила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Заведующий МАДОУ детский сад № 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41,1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РФ г.Екатеринбург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1663083,89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 нет</w:t>
            </w:r>
          </w:p>
        </w:tc>
      </w:tr>
      <w:tr w:rsidR="00B56FA3" w:rsidRPr="00074063" w:rsidTr="00074063">
        <w:trPr>
          <w:cantSplit/>
          <w:trHeight w:val="963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.РФ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г.Краснотурьинск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Соломенникова Вера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Заведующий МАДОУ № 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1 092 594,82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нет</w:t>
            </w:r>
          </w:p>
        </w:tc>
      </w:tr>
      <w:tr w:rsidR="00B56FA3" w:rsidRPr="00074063" w:rsidTr="00074063">
        <w:trPr>
          <w:cantSplit/>
          <w:trHeight w:val="97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42.1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207 000,00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нет</w:t>
            </w:r>
          </w:p>
        </w:tc>
      </w:tr>
      <w:tr w:rsidR="00B56FA3" w:rsidRPr="00074063" w:rsidTr="00074063">
        <w:trPr>
          <w:cantSplit/>
          <w:trHeight w:val="975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6FA3" w:rsidRPr="00074063" w:rsidTr="00074063">
        <w:trPr>
          <w:cantSplit/>
          <w:trHeight w:val="55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42.2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5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6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42.3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64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16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42.4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16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92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43.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Асылбаева Ольга Ивановна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78.2</w:t>
            </w:r>
            <w:r w:rsidRPr="0007406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KIA RIO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680807,00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5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45,0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1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62</w:t>
            </w:r>
            <w:r w:rsidRPr="00074063">
              <w:rPr>
                <w:rFonts w:ascii="Times New Roman" w:eastAsia="Calibri" w:hAnsi="Times New Roman" w:cs="Times New Roman"/>
                <w:lang w:val="en-US"/>
              </w:rPr>
              <w:t>,0</w:t>
            </w:r>
            <w:r w:rsidRPr="0007406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1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74063">
              <w:rPr>
                <w:rFonts w:ascii="Times New Roman" w:eastAsia="Calibri" w:hAnsi="Times New Roman" w:cs="Times New Roman"/>
              </w:rPr>
              <w:t>430</w:t>
            </w:r>
            <w:r w:rsidRPr="00074063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17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Общая долевая (5/8)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25 м.кв.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07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25 м.кв.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0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21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Карамова Роза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63. 9</w:t>
            </w:r>
            <w:r w:rsidRPr="0007406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Легковой автомобиль «Шкода фабия. хэтчбек».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1076495,93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9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42.3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5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43.3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1200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9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Овощная яма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6.3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63. 9</w:t>
            </w:r>
            <w:r w:rsidRPr="0007406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712626,39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38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Филиппова Елена Васильевна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МАДОУ детский сад № 163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-36,1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 xml:space="preserve">Volkswagen </w:t>
            </w:r>
            <w:r w:rsidRPr="00074063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736372,86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929356,43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074063" w:rsidRDefault="00B56FA3" w:rsidP="00365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нет</w:t>
            </w:r>
          </w:p>
        </w:tc>
      </w:tr>
      <w:tr w:rsidR="00B56FA3" w:rsidRPr="00074063" w:rsidTr="00074063">
        <w:trPr>
          <w:cantSplit/>
          <w:trHeight w:val="1416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Ожиганова Нелли Борисовна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164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854310,56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267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46.1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1541731,19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46.2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1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5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46.3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2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80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Кулакова Галина Петровна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Заведующий МАДОУ – детского сада общеразвивающего вида № 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</w:p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1250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jc w:val="center"/>
              <w:rPr>
                <w:sz w:val="18"/>
                <w:szCs w:val="18"/>
              </w:rPr>
            </w:pPr>
            <w:r w:rsidRPr="00074063">
              <w:rPr>
                <w:sz w:val="20"/>
                <w:szCs w:val="20"/>
              </w:rPr>
              <w:t>Рено Каптюр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1 393 421,31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 нет</w:t>
            </w:r>
          </w:p>
        </w:tc>
      </w:tr>
      <w:tr w:rsidR="00B56FA3" w:rsidRPr="00074063" w:rsidTr="00074063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074063">
              <w:t>Долевая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t xml:space="preserve">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t>56,2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4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t>42,9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t>31,7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47.1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Долевая</w:t>
            </w:r>
          </w:p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 xml:space="preserve">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6 325 546,28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522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  <w:lang w:eastAsia="en-US"/>
              </w:rPr>
              <w:t>Объект долевого строительства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61,9кв.м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687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Антропова Наталья Григорьевна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F63D2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225Малыш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739876,85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55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63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49"/>
        </w:trPr>
        <w:tc>
          <w:tcPr>
            <w:tcW w:w="56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46,1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«КИА СПОРТЕЙДЖ»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649502,30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81"/>
        </w:trPr>
        <w:tc>
          <w:tcPr>
            <w:tcW w:w="56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Цурган Оксана Александровна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170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29,2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 легковой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DAEWOO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MATIZ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M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907085,68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458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 в        квартире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360"/>
        </w:trPr>
        <w:tc>
          <w:tcPr>
            <w:tcW w:w="56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Комната в     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  квартире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собственность: 5/7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49.1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 в        квартире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общая долевая 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собственность: 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1/7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 в        квартире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Подоскина Елена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И.о. заведующего МАДОУ-детского сада № 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484 998,97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Шевнина Лариса Александровна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246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FE31EF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733 118,96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51.1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595 660,98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-Общая совместная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51.2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  <w:lang w:val="en-US"/>
              </w:rPr>
              <w:t>5</w:t>
            </w:r>
            <w:r w:rsidRPr="00074063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Шарма Марина Владимировна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178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 /3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52,2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1 408 450,64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  <w:lang w:eastAsia="en-US"/>
              </w:rPr>
              <w:t>Морозова Ирина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Заведующий, МАДОУ № 355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«Тойота камри»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721294,83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«рено-сандеро»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DA046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53.1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Квартира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721294,83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54.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Олексенко Ирина Николаевна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  МБДОУ № 203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«Фольксваген POLO»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259507,90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427748,25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54.2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Мантурова Татьяна Игоревна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215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2692538,86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55.1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ТОЙОТА Corolla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601 282,00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6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Нежилое помещение, расположенное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42,9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Нежилые помещения, расположенные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Доливая, 10/100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120,6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Малышева Наталья Вячеславовна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F63D2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125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Земельный 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1038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720860,11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</w:t>
            </w: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1042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ind w:hanging="67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долевая ½,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ind w:hanging="67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 xml:space="preserve"> долевая ½,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ind w:hanging="67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56.1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Ford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Fusion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74063">
              <w:rPr>
                <w:sz w:val="20"/>
                <w:szCs w:val="20"/>
              </w:rPr>
              <w:t>958352,19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17,4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Автоприцеп «Крепыш»  821303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Овощная  кладовая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4,3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Москалева Инна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235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828239,59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535048,85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57.2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63,5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57.3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Безрукова Марина Александровна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244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554,кв.м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«TOYOTA RAV 4 »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786446,75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36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55,4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129,9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59.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Самофеева Жанна Сергеевна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МБДОУ№ 258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818639,00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43,7 кв.м.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 «Тойота Ленд Крузер Прадо»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708880,67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ВАЗ 2104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«Тойота Порте»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60.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Смирнова Ирина Владимировна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296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63. 3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Chevrolet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klan</w:t>
            </w:r>
            <w:r w:rsidRPr="00074063">
              <w:rPr>
                <w:sz w:val="20"/>
                <w:szCs w:val="20"/>
              </w:rPr>
              <w:t>» (</w:t>
            </w:r>
            <w:r w:rsidRPr="00074063">
              <w:rPr>
                <w:sz w:val="20"/>
                <w:szCs w:val="20"/>
                <w:lang w:val="en-US"/>
              </w:rPr>
              <w:t>j</w:t>
            </w:r>
            <w:r w:rsidRPr="00074063">
              <w:rPr>
                <w:sz w:val="20"/>
                <w:szCs w:val="20"/>
              </w:rPr>
              <w:t>200\</w:t>
            </w:r>
            <w:r w:rsidRPr="00074063">
              <w:rPr>
                <w:sz w:val="20"/>
                <w:szCs w:val="20"/>
                <w:lang w:val="en-US"/>
              </w:rPr>
              <w:t>lacetti</w:t>
            </w:r>
            <w:r w:rsidRPr="0007406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439941,59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60.2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Семенова Елена Сергеевна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317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074063">
              <w:rPr>
                <w:sz w:val="20"/>
                <w:szCs w:val="20"/>
              </w:rPr>
              <w:t>«Хундай Санта Фе»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741802,05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«Исудзу Эльф»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631338,63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8" w:lineRule="exact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61.1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0,48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62.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Черкашина Марина Анатольевна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№ 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61,2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t>«Фольксваген пассат»»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t>1 465 786,14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63.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Ярина Наталья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№ 346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57. 7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«Фольксваген  Джетта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812120,01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57. 7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63.2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57. 7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64.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Хмыльнина Ольга Александровна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370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692059,32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Южакова Анастасия Владимировна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Заведующий, МБДОУ № 377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«HYUNDAI SOLARIS»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738795,50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65.1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« </w:t>
            </w:r>
            <w:r w:rsidRPr="00074063">
              <w:rPr>
                <w:sz w:val="20"/>
                <w:szCs w:val="20"/>
                <w:lang w:val="en-US"/>
              </w:rPr>
              <w:t>Nissan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X</w:t>
            </w:r>
            <w:r w:rsidRPr="00074063">
              <w:rPr>
                <w:sz w:val="20"/>
                <w:szCs w:val="20"/>
              </w:rPr>
              <w:t>-</w:t>
            </w:r>
            <w:r w:rsidRPr="00074063">
              <w:rPr>
                <w:sz w:val="20"/>
                <w:szCs w:val="20"/>
                <w:lang w:val="en-US"/>
              </w:rPr>
              <w:t>Trail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695912,38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1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1397,0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1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</w:pPr>
            <w:r w:rsidRPr="000740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</w:pPr>
            <w:r w:rsidRPr="000740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</w:pPr>
            <w:r w:rsidRPr="00074063"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Прицеп легкового автомобиля (бортовой) МЗСФ 817702, 2012 г.в.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65.3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66.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Кузютина Оксана Викторовна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53,4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«</w:t>
            </w:r>
            <w:r w:rsidRPr="00074063">
              <w:rPr>
                <w:sz w:val="20"/>
                <w:szCs w:val="20"/>
                <w:lang w:val="en-US"/>
              </w:rPr>
              <w:t>NISSAN</w:t>
            </w:r>
            <w:r w:rsidRPr="00074063">
              <w:rPr>
                <w:sz w:val="20"/>
                <w:szCs w:val="20"/>
              </w:rPr>
              <w:t xml:space="preserve"> Мурано»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912169,40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Тищковская Елена Алексеевна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387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1321,0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NISSAN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MARCH</w:t>
            </w:r>
            <w:r w:rsidRPr="00074063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1117439,32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7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29. 8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Долевая,1/3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Шумихина Любовь Ивановна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МБДОУ детский сад № 392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966,0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754 420,16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 3/8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68.1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60,6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837 213,42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69.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Меденникова Лариса Анатольевна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395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hyperlink r:id="rId5" w:tgtFrame="_blank" w:history="1">
              <w:r w:rsidRPr="00074063">
                <w:rPr>
                  <w:rStyle w:val="a5"/>
                  <w:sz w:val="20"/>
                  <w:szCs w:val="20"/>
                </w:rPr>
                <w:t>Volkswagen Tiguan</w:t>
              </w:r>
            </w:hyperlink>
            <w:r w:rsidRPr="00074063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889108,08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B56FA3" w:rsidRPr="00074063" w:rsidTr="00074063">
        <w:trPr>
          <w:cantSplit/>
          <w:trHeight w:val="7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69.1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179237,43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70.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Богданова Мария Вячеславовна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№ 396 «Семицветик»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269510,47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1184037,14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70.1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71.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Бобохонова Мария Алексеевна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399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47,1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  <w:lang w:eastAsia="en-US"/>
              </w:rPr>
              <w:t>496879,09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71.1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  <w:lang w:eastAsia="en-US"/>
              </w:rPr>
              <w:t>284226,08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71.2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72.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Кондовина Наталья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406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3/5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78.1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КИА СИД,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t>900429,60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43,2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973.0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18,2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(1/153)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4656,6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p6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(2/5)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78,1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МИЦУБИСИ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  <w:lang w:val="en-US"/>
              </w:rPr>
              <w:t>PAJERO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t>138533,36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42.4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rFonts w:ascii="Liberation Serif" w:hAnsi="Liberation Serif" w:cs="Liberation Serif"/>
              </w:rPr>
              <w:t>ВАЗ 21061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16. 0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5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72.3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9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Юрьевских Вероника Борисовна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МБДОУ № 411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  <w:lang w:val="en-US"/>
              </w:rPr>
              <w:t>KIO</w:t>
            </w: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814904,30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Квартира </w:t>
            </w:r>
          </w:p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  <w:r w:rsidRPr="00074063"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  <w:r w:rsidRPr="00074063">
              <w:rPr>
                <w:sz w:val="20"/>
                <w:szCs w:val="20"/>
                <w:lang w:eastAsia="en-US"/>
              </w:rPr>
              <w:t xml:space="preserve"> 67,5</w:t>
            </w:r>
            <w:r w:rsidRPr="0007406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B56FA3" w:rsidRPr="00074063" w:rsidRDefault="00B56FA3" w:rsidP="003658DE">
            <w:pPr>
              <w:pStyle w:val="ConsPlusNormal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35,7кв.м.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9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Ячейка   овощехранилища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p6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Квартира </w:t>
            </w:r>
          </w:p>
          <w:p w:rsidR="00B56FA3" w:rsidRPr="00074063" w:rsidRDefault="00B56FA3" w:rsidP="003658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  <w:r w:rsidRPr="00074063"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af0"/>
              <w:rPr>
                <w:sz w:val="20"/>
                <w:szCs w:val="20"/>
                <w:lang w:eastAsia="en-US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eastAsia="en-US"/>
              </w:rPr>
              <w:t>67,5</w:t>
            </w:r>
            <w:r w:rsidRPr="0007406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ind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300185,91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Фазлыева Гульназ Рифовна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420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57,5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774741,01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ВАЗ LADA VESTA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t>689483,82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69,1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4 201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0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74.2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69,1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4 201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Изюмова Елена Аркадьевна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422 «Лорик»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2624,0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69,4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1 399 462,77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77,8кв.м.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76.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074063">
              <w:rPr>
                <w:rFonts w:ascii="Times New Roman" w:hAnsi="Times New Roman" w:cs="Times New Roman"/>
              </w:rPr>
              <w:t>Юдина Елена Александровна</w:t>
            </w:r>
            <w:r w:rsidRPr="0007406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428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52,3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752 355,36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7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Черепанова Елена Георгиевна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МАДОУ № 435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 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42.7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935621,40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64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801.0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9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бокс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18,4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9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78.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Бруковская Инна Олеговна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452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4/5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66,9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807087,88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79.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Новошевская Светлана Петровна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500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</w:t>
            </w:r>
            <w:r w:rsidRPr="00074063">
              <w:rPr>
                <w:sz w:val="20"/>
                <w:szCs w:val="20"/>
                <w:lang w:val="en-US"/>
              </w:rPr>
              <w:t>Toyota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opa</w:t>
            </w:r>
            <w:r w:rsidRPr="0007406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827421,63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79.1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464869,85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Шишина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И.о. заведующего МБДОУ-детского сада № 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778781,69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81.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Б</w:t>
            </w:r>
            <w:r w:rsidRPr="00074063">
              <w:rPr>
                <w:sz w:val="20"/>
                <w:szCs w:val="20"/>
              </w:rPr>
              <w:t>огатова Наталья Вячеславовна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521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«Skoda Octavia»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2"/>
                <w:szCs w:val="22"/>
              </w:rPr>
              <w:t>735493,84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81.1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  <w:szCs w:val="22"/>
              </w:rPr>
              <w:t>1078414,86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81.2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82.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Ошкина Ольга Николаевна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МАДОУ № 531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858577,76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8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82.1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Садовый дом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20,9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«MITSUBISHI LANCER»,</w:t>
            </w:r>
          </w:p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701274,48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454,0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«Москвич» М-2141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454,0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lastRenderedPageBreak/>
              <w:t>83.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Макушина Елена Владимировна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545 «Рябинка»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43.4 кв.м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861753,14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84.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Видяева Наталья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Заведующий, МБДОУ № 554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1 380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Легковой автомобиль,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«Тойота Опа»</w:t>
            </w:r>
          </w:p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889873,64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61,2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pStyle w:val="ConsPlusNormal"/>
              <w:rPr>
                <w:rFonts w:ascii="Times New Roman" w:hAnsi="Times New Roman" w:cs="Times New Roman"/>
              </w:rPr>
            </w:pPr>
            <w:r w:rsidRPr="000740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85.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Караваева Ольга Сергеевна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Заведующий, МАДОУ – детского сада компенсирующего вида 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№ 569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881768,82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«Тойота 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711586,27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2586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Артеменко Елена Викторовна</w:t>
            </w:r>
          </w:p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МБДОУ – детского сада комбинированного вида «Надежда»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411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1200157,66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54,8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9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47,4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Долевая, 1/4</w:t>
            </w: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54,8</w:t>
            </w: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«</w:t>
            </w:r>
            <w:r w:rsidRPr="00074063">
              <w:rPr>
                <w:sz w:val="20"/>
                <w:szCs w:val="20"/>
                <w:lang w:val="en-US"/>
              </w:rPr>
              <w:t>MITSUBISI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ASX</w:t>
            </w:r>
            <w:r w:rsidRPr="0007406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782447,31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87.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Иванова Ирина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 МБДОУ – детский сад «Детство»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41,5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18"/>
                <w:szCs w:val="18"/>
              </w:rPr>
              <w:t>1 286902,23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Мельникова Виктория Вячеславовна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И.о. директора МБДОУ детского </w:t>
            </w:r>
            <w:r w:rsidRPr="00074063">
              <w:rPr>
                <w:sz w:val="20"/>
                <w:szCs w:val="20"/>
              </w:rPr>
              <w:lastRenderedPageBreak/>
              <w:t>сада компенсирующего вида «Центр «Радуга»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074063">
              <w:rPr>
                <w:sz w:val="18"/>
                <w:szCs w:val="18"/>
              </w:rPr>
              <w:t>688 157,35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</w:t>
            </w:r>
            <w:r w:rsidRPr="00074063">
              <w:rPr>
                <w:sz w:val="20"/>
                <w:szCs w:val="20"/>
                <w:lang w:val="en-US"/>
              </w:rPr>
              <w:t>KIA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ED</w:t>
            </w:r>
            <w:r w:rsidRPr="00074063">
              <w:rPr>
                <w:sz w:val="20"/>
                <w:szCs w:val="20"/>
              </w:rPr>
              <w:t xml:space="preserve"> (</w:t>
            </w:r>
            <w:r w:rsidRPr="00074063">
              <w:rPr>
                <w:sz w:val="20"/>
                <w:szCs w:val="20"/>
                <w:lang w:val="en-US"/>
              </w:rPr>
              <w:t>CEED</w:t>
            </w:r>
            <w:r w:rsidRPr="0007406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18"/>
                <w:szCs w:val="18"/>
                <w:lang w:val="en-US"/>
              </w:rPr>
            </w:pPr>
            <w:r w:rsidRPr="00074063">
              <w:rPr>
                <w:sz w:val="18"/>
                <w:szCs w:val="18"/>
                <w:lang w:val="en-US"/>
              </w:rPr>
              <w:t>325586</w:t>
            </w:r>
            <w:r w:rsidRPr="00074063">
              <w:rPr>
                <w:sz w:val="18"/>
                <w:szCs w:val="18"/>
              </w:rPr>
              <w:t>,</w:t>
            </w:r>
            <w:r w:rsidRPr="00074063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82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Кардашина Наталья Владимировна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Директор,</w:t>
            </w:r>
          </w:p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ИМЦ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404</w:t>
            </w:r>
            <w:r w:rsidRPr="00074063">
              <w:rPr>
                <w:sz w:val="20"/>
                <w:szCs w:val="20"/>
                <w:lang w:val="en-US"/>
              </w:rPr>
              <w:t>,0</w:t>
            </w: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681140,44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57,9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89.1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17</w:t>
            </w:r>
            <w:r w:rsidRPr="00074063">
              <w:rPr>
                <w:sz w:val="20"/>
                <w:szCs w:val="20"/>
                <w:lang w:val="en-US"/>
              </w:rPr>
              <w:t>,</w:t>
            </w:r>
            <w:r w:rsidRPr="00074063">
              <w:rPr>
                <w:sz w:val="20"/>
                <w:szCs w:val="20"/>
              </w:rPr>
              <w:t>8</w:t>
            </w:r>
          </w:p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Легковой автомобиль ВАС 21154 </w:t>
            </w:r>
            <w:r w:rsidRPr="00074063">
              <w:rPr>
                <w:sz w:val="20"/>
                <w:szCs w:val="20"/>
                <w:lang w:val="en-US"/>
              </w:rPr>
              <w:t>Lada</w:t>
            </w:r>
            <w:r w:rsidRPr="00074063">
              <w:rPr>
                <w:sz w:val="20"/>
                <w:szCs w:val="20"/>
              </w:rPr>
              <w:t xml:space="preserve"> </w:t>
            </w:r>
            <w:r w:rsidRPr="00074063">
              <w:rPr>
                <w:sz w:val="20"/>
                <w:szCs w:val="20"/>
                <w:lang w:val="en-US"/>
              </w:rPr>
              <w:t>Samara</w:t>
            </w:r>
            <w:r w:rsidRPr="00074063">
              <w:rPr>
                <w:sz w:val="20"/>
                <w:szCs w:val="20"/>
              </w:rPr>
              <w:t xml:space="preserve">, </w:t>
            </w:r>
            <w:r w:rsidRPr="00074063">
              <w:rPr>
                <w:sz w:val="20"/>
                <w:szCs w:val="20"/>
              </w:rPr>
              <w:lastRenderedPageBreak/>
              <w:t>Автомобиль легковой ВАЗ 21061, Автомобиль грузовой ГАЗ САЗ-3511-66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Мотоцикл МИНСК ММВЗ 3.112-11</w:t>
            </w:r>
          </w:p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Автомобиль легковой Хундай Грета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lastRenderedPageBreak/>
              <w:t>474738,90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56FA3" w:rsidRPr="00074063" w:rsidRDefault="00B56FA3" w:rsidP="003658D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89.2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89.3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89.4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3658DE">
            <w:pPr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3658DE"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3658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3658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Журавлева Наталия Викторовна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И.о. Заведующего, МБДОУ № 399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A80637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2020367,47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Музипова Ирина Альфировна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И.О. МБДОУ детского сада № 154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A80637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710585,24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A80637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A8063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Филиппченкова Наталья Викторовна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И.О. МБДОУ № 265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15646C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789830,12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Легковой автомобиль  Хенде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15646C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665932,41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15646C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15646C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Стрюкова Карина Эдуардовна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Заведующий МБДОУ № 202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15646C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894539,05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15646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93.1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B47586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378341,26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 xml:space="preserve">Нет </w:t>
            </w:r>
          </w:p>
        </w:tc>
      </w:tr>
      <w:tr w:rsidR="00B56FA3" w:rsidRPr="00074063" w:rsidTr="00074063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074063">
              <w:rPr>
                <w:b/>
                <w:sz w:val="20"/>
                <w:szCs w:val="20"/>
              </w:rPr>
              <w:t>93.2</w:t>
            </w:r>
          </w:p>
        </w:tc>
        <w:tc>
          <w:tcPr>
            <w:tcW w:w="1673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A3" w:rsidRPr="00074063" w:rsidRDefault="00B56FA3" w:rsidP="00B47586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7406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6FA3" w:rsidRPr="00074063" w:rsidRDefault="00B56FA3" w:rsidP="00B4758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74063">
              <w:rPr>
                <w:sz w:val="20"/>
                <w:szCs w:val="20"/>
              </w:rPr>
              <w:t>нет</w:t>
            </w:r>
          </w:p>
        </w:tc>
      </w:tr>
    </w:tbl>
    <w:p w:rsidR="00B56FA3" w:rsidRPr="00074063" w:rsidRDefault="00B56FA3" w:rsidP="00BF7D6B">
      <w:pPr>
        <w:rPr>
          <w:sz w:val="20"/>
          <w:szCs w:val="20"/>
        </w:rPr>
      </w:pPr>
    </w:p>
    <w:p w:rsidR="00B56FA3" w:rsidRPr="00074063" w:rsidRDefault="00B56FA3" w:rsidP="00BF7D6B">
      <w:pPr>
        <w:rPr>
          <w:sz w:val="20"/>
          <w:szCs w:val="20"/>
        </w:rPr>
      </w:pPr>
    </w:p>
    <w:p w:rsidR="00B56FA3" w:rsidRPr="0048486B" w:rsidRDefault="00B56FA3" w:rsidP="005A0BDD">
      <w:pPr>
        <w:spacing w:after="0"/>
        <w:jc w:val="center"/>
        <w:rPr>
          <w:b/>
          <w:szCs w:val="24"/>
        </w:rPr>
      </w:pPr>
    </w:p>
    <w:p w:rsidR="00B56FA3" w:rsidRPr="0048486B" w:rsidRDefault="00B56FA3" w:rsidP="005A0BDD">
      <w:pPr>
        <w:spacing w:after="0"/>
        <w:jc w:val="center"/>
        <w:rPr>
          <w:b/>
          <w:szCs w:val="24"/>
        </w:rPr>
      </w:pPr>
    </w:p>
    <w:p w:rsidR="00B56FA3" w:rsidRPr="0048486B" w:rsidRDefault="00B56FA3" w:rsidP="005A0BDD">
      <w:pPr>
        <w:spacing w:after="0"/>
        <w:jc w:val="center"/>
        <w:rPr>
          <w:b/>
          <w:szCs w:val="24"/>
        </w:rPr>
      </w:pPr>
      <w:r w:rsidRPr="0048486B">
        <w:rPr>
          <w:b/>
          <w:szCs w:val="24"/>
        </w:rPr>
        <w:t>Сведения о доходах, об имуществе и обязательствах имущественного характера работников Счетной палаты города Екатеринбурга (супруга (супруги) и несовершеннолетних детей) за отчетный финансовый год</w:t>
      </w:r>
    </w:p>
    <w:p w:rsidR="00B56FA3" w:rsidRPr="0048486B" w:rsidRDefault="00B56FA3" w:rsidP="005A0BDD">
      <w:pPr>
        <w:spacing w:after="0"/>
        <w:jc w:val="center"/>
        <w:rPr>
          <w:b/>
          <w:szCs w:val="24"/>
        </w:rPr>
      </w:pPr>
      <w:r w:rsidRPr="0048486B">
        <w:rPr>
          <w:b/>
          <w:szCs w:val="24"/>
        </w:rPr>
        <w:t xml:space="preserve"> (с 01 января 2020 года по 31 декабря 2020 года)</w:t>
      </w:r>
    </w:p>
    <w:p w:rsidR="00B56FA3" w:rsidRPr="0048486B" w:rsidRDefault="00B56FA3" w:rsidP="005A0BDD">
      <w:pPr>
        <w:spacing w:after="0"/>
        <w:jc w:val="center"/>
        <w:rPr>
          <w:szCs w:val="24"/>
        </w:rPr>
      </w:pPr>
    </w:p>
    <w:p w:rsidR="00B56FA3" w:rsidRPr="0048486B" w:rsidRDefault="00B56FA3" w:rsidP="005A0BDD">
      <w:pPr>
        <w:spacing w:after="0"/>
        <w:jc w:val="center"/>
        <w:rPr>
          <w:szCs w:val="24"/>
        </w:rPr>
      </w:pPr>
    </w:p>
    <w:tbl>
      <w:tblPr>
        <w:tblStyle w:val="a8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B56FA3" w:rsidRPr="0048486B" w:rsidTr="000D3920">
        <w:tc>
          <w:tcPr>
            <w:tcW w:w="2660" w:type="dxa"/>
            <w:vMerge w:val="restart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2233C9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Общая сумма деклариро - ванного дохода за 2020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B56FA3" w:rsidRPr="0048486B" w:rsidTr="00227A1C">
        <w:tc>
          <w:tcPr>
            <w:tcW w:w="2660" w:type="dxa"/>
            <w:vMerge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0D3920">
            <w:pPr>
              <w:ind w:left="-7"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ind w:left="-136" w:right="-143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</w:tr>
      <w:tr w:rsidR="00B56FA3" w:rsidRPr="0048486B" w:rsidTr="0048486B">
        <w:trPr>
          <w:trHeight w:val="1174"/>
        </w:trPr>
        <w:tc>
          <w:tcPr>
            <w:tcW w:w="2660" w:type="dxa"/>
            <w:vAlign w:val="center"/>
          </w:tcPr>
          <w:p w:rsidR="00B56FA3" w:rsidRPr="0048486B" w:rsidRDefault="00B56FA3" w:rsidP="000D3920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Парунин</w:t>
            </w:r>
          </w:p>
          <w:p w:rsidR="00B56FA3" w:rsidRPr="0048486B" w:rsidRDefault="00B56FA3" w:rsidP="000D3920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Андрей Анатольевич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0D3920">
            <w:pPr>
              <w:ind w:left="-108" w:right="-94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Председатель</w:t>
            </w:r>
          </w:p>
          <w:p w:rsidR="00B56FA3" w:rsidRPr="0048486B" w:rsidRDefault="00B56FA3" w:rsidP="000D3920">
            <w:pPr>
              <w:ind w:left="-108" w:right="-94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5162915</w:t>
            </w:r>
            <w:r w:rsidRPr="0048486B">
              <w:rPr>
                <w:rFonts w:ascii="Times New Roman" w:hAnsi="Times New Roman"/>
                <w:szCs w:val="24"/>
              </w:rPr>
              <w:t>,28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0D3920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067076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Общая долевая</w:t>
            </w:r>
          </w:p>
          <w:p w:rsidR="00B56FA3" w:rsidRPr="0048486B" w:rsidRDefault="00B56FA3" w:rsidP="00067076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1/3 62,5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1259"/>
        </w:trPr>
        <w:tc>
          <w:tcPr>
            <w:tcW w:w="2660" w:type="dxa"/>
            <w:vAlign w:val="center"/>
          </w:tcPr>
          <w:p w:rsidR="00B56FA3" w:rsidRPr="0048486B" w:rsidRDefault="00B56FA3" w:rsidP="001F669D">
            <w:pPr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lastRenderedPageBreak/>
              <w:t>Волощенко</w:t>
            </w:r>
          </w:p>
          <w:p w:rsidR="00B56FA3" w:rsidRPr="0048486B" w:rsidRDefault="00B56FA3" w:rsidP="001F669D">
            <w:pPr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Лариса Владимировна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Заместитель председателя Счетной палаты </w:t>
            </w:r>
          </w:p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города Екатеринбурга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1622403,01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37,1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696"/>
        </w:trPr>
        <w:tc>
          <w:tcPr>
            <w:tcW w:w="2660" w:type="dxa"/>
            <w:vMerge w:val="restart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4292373,40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61,9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704"/>
        </w:trPr>
        <w:tc>
          <w:tcPr>
            <w:tcW w:w="2660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151,0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712"/>
        </w:trPr>
        <w:tc>
          <w:tcPr>
            <w:tcW w:w="2660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995,0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706"/>
        </w:trPr>
        <w:tc>
          <w:tcPr>
            <w:tcW w:w="2660" w:type="dxa"/>
            <w:vMerge/>
            <w:vAlign w:val="center"/>
          </w:tcPr>
          <w:p w:rsidR="00B56FA3" w:rsidRPr="0048486B" w:rsidRDefault="00B56FA3" w:rsidP="000F55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0F55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0F55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0F556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Автомобиль</w:t>
            </w:r>
          </w:p>
          <w:p w:rsidR="00B56FA3" w:rsidRPr="0048486B" w:rsidRDefault="00B56FA3" w:rsidP="002233C9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Toyota Land Cruiser 150</w:t>
            </w:r>
          </w:p>
        </w:tc>
        <w:tc>
          <w:tcPr>
            <w:tcW w:w="3686" w:type="dxa"/>
          </w:tcPr>
          <w:p w:rsidR="00B56FA3" w:rsidRPr="0048486B" w:rsidRDefault="00B56FA3" w:rsidP="000F556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0F556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8486B">
        <w:trPr>
          <w:trHeight w:val="680"/>
        </w:trPr>
        <w:tc>
          <w:tcPr>
            <w:tcW w:w="2660" w:type="dxa"/>
            <w:vAlign w:val="center"/>
          </w:tcPr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Якимова </w:t>
            </w:r>
          </w:p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Елена Николаевна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1598790,68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FC7835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47,7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02"/>
        </w:trPr>
        <w:tc>
          <w:tcPr>
            <w:tcW w:w="2660" w:type="dxa"/>
            <w:vMerge w:val="restart"/>
            <w:vAlign w:val="center"/>
          </w:tcPr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967926,23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FC7835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87,9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10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FC7835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136,1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c>
          <w:tcPr>
            <w:tcW w:w="2660" w:type="dxa"/>
            <w:vMerge/>
            <w:vAlign w:val="center"/>
          </w:tcPr>
          <w:p w:rsidR="00B56FA3" w:rsidRPr="0048486B" w:rsidRDefault="00B56FA3" w:rsidP="001F669D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Гаражный бокс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23,4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c>
          <w:tcPr>
            <w:tcW w:w="2660" w:type="dxa"/>
            <w:vMerge/>
            <w:vAlign w:val="center"/>
          </w:tcPr>
          <w:p w:rsidR="00B56FA3" w:rsidRPr="0048486B" w:rsidRDefault="00B56FA3" w:rsidP="001F669D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Автомобиль</w:t>
            </w:r>
          </w:p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AUDI Q7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E1638E">
        <w:trPr>
          <w:trHeight w:val="844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</w:rPr>
              <w:t>Мотовездеход</w:t>
            </w:r>
          </w:p>
          <w:p w:rsidR="00B56FA3" w:rsidRPr="0048486B" w:rsidRDefault="00B56FA3" w:rsidP="00E1638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CAN AM OUTLANDER MAX LTD800-MO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E1638E">
        <w:trPr>
          <w:trHeight w:val="674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E1638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Автоприцеп </w:t>
            </w:r>
            <w:r w:rsidRPr="0048486B">
              <w:rPr>
                <w:rFonts w:ascii="Times New Roman" w:hAnsi="Times New Roman"/>
                <w:szCs w:val="24"/>
                <w:lang w:val="en-US"/>
              </w:rPr>
              <w:t>MUULI PRO 940</w:t>
            </w:r>
            <w:r w:rsidRPr="0048486B">
              <w:rPr>
                <w:rFonts w:ascii="Times New Roman" w:hAnsi="Times New Roman"/>
                <w:szCs w:val="24"/>
              </w:rPr>
              <w:t xml:space="preserve"> </w:t>
            </w:r>
            <w:r w:rsidRPr="0048486B">
              <w:rPr>
                <w:rFonts w:ascii="Times New Roman" w:hAnsi="Times New Roman"/>
                <w:szCs w:val="24"/>
                <w:lang w:val="en-US"/>
              </w:rPr>
              <w:t>K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c>
          <w:tcPr>
            <w:tcW w:w="2660" w:type="dxa"/>
            <w:vAlign w:val="center"/>
          </w:tcPr>
          <w:p w:rsidR="00B56FA3" w:rsidRPr="0048486B" w:rsidRDefault="00B56FA3" w:rsidP="001F669D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Сын 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B56FA3" w:rsidRPr="0048486B" w:rsidTr="00944347">
        <w:trPr>
          <w:trHeight w:val="707"/>
        </w:trPr>
        <w:tc>
          <w:tcPr>
            <w:tcW w:w="2660" w:type="dxa"/>
            <w:vMerge w:val="restart"/>
            <w:vAlign w:val="center"/>
          </w:tcPr>
          <w:p w:rsidR="00B56FA3" w:rsidRPr="0048486B" w:rsidRDefault="00B56FA3" w:rsidP="00B30D4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Сарсадских </w:t>
            </w:r>
          </w:p>
          <w:p w:rsidR="00B56FA3" w:rsidRPr="0048486B" w:rsidRDefault="00B56FA3" w:rsidP="00B30D4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Андрей Владимирович</w:t>
            </w:r>
          </w:p>
        </w:tc>
        <w:tc>
          <w:tcPr>
            <w:tcW w:w="2835" w:type="dxa"/>
            <w:vMerge w:val="restart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7159769 ,64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Общая долевая</w:t>
            </w:r>
          </w:p>
          <w:p w:rsidR="00B56FA3" w:rsidRPr="0048486B" w:rsidRDefault="00B56FA3" w:rsidP="00B30D4C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1/3 57,2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03"/>
        </w:trPr>
        <w:tc>
          <w:tcPr>
            <w:tcW w:w="2660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Совместная </w:t>
            </w:r>
          </w:p>
          <w:p w:rsidR="00B56FA3" w:rsidRPr="0048486B" w:rsidRDefault="00B56FA3" w:rsidP="00B30D4C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102,6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00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Совместная </w:t>
            </w:r>
          </w:p>
          <w:p w:rsidR="00B56FA3" w:rsidRPr="0048486B" w:rsidRDefault="00B56FA3" w:rsidP="00516242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28,9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4F4374">
        <w:trPr>
          <w:trHeight w:val="328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Автомобиль</w:t>
            </w:r>
          </w:p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Nissan Tiida</w:t>
            </w:r>
          </w:p>
        </w:tc>
        <w:tc>
          <w:tcPr>
            <w:tcW w:w="3686" w:type="dxa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04"/>
        </w:trPr>
        <w:tc>
          <w:tcPr>
            <w:tcW w:w="2660" w:type="dxa"/>
            <w:vMerge w:val="restart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375000,00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Совместная </w:t>
            </w:r>
          </w:p>
          <w:p w:rsidR="00B56FA3" w:rsidRPr="0048486B" w:rsidRDefault="00B56FA3" w:rsidP="00516242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102, 8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699"/>
        </w:trPr>
        <w:tc>
          <w:tcPr>
            <w:tcW w:w="2660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Совместная </w:t>
            </w:r>
          </w:p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28,9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FC7835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lastRenderedPageBreak/>
              <w:t xml:space="preserve">Дочь 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Сын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1F669D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1F669D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227A1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56FA3" w:rsidRPr="0048486B" w:rsidTr="007C64ED">
        <w:trPr>
          <w:trHeight w:val="592"/>
        </w:trPr>
        <w:tc>
          <w:tcPr>
            <w:tcW w:w="2660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Давлетгареева </w:t>
            </w:r>
          </w:p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Гульнара Ренадовна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B56FA3" w:rsidRPr="0048486B" w:rsidRDefault="00B56FA3" w:rsidP="002233C9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4875187</w:t>
            </w:r>
            <w:r w:rsidRPr="0048486B">
              <w:rPr>
                <w:rFonts w:ascii="Times New Roman" w:hAnsi="Times New Roman"/>
                <w:szCs w:val="24"/>
              </w:rPr>
              <w:t>,62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B30D4C">
            <w:pPr>
              <w:ind w:right="-80"/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34,0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Merge w:val="restart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Богомолова </w:t>
            </w:r>
          </w:p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Татьяна Владимировна</w:t>
            </w:r>
          </w:p>
        </w:tc>
        <w:tc>
          <w:tcPr>
            <w:tcW w:w="2835" w:type="dxa"/>
            <w:vMerge w:val="restart"/>
            <w:vAlign w:val="center"/>
          </w:tcPr>
          <w:p w:rsidR="00B56FA3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Аудитор Счетной палаты города Екатеринбурга</w:t>
            </w:r>
          </w:p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1306442,02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74,1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702"/>
        </w:trPr>
        <w:tc>
          <w:tcPr>
            <w:tcW w:w="2660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36,8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569"/>
        </w:trPr>
        <w:tc>
          <w:tcPr>
            <w:tcW w:w="2660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Капсарай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5,5 (кв.м)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Автомобиль</w:t>
            </w:r>
          </w:p>
          <w:p w:rsidR="00B56FA3" w:rsidRPr="0048486B" w:rsidRDefault="00B56FA3" w:rsidP="00430794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  <w:lang w:val="en-US"/>
              </w:rPr>
              <w:t>Nissan</w:t>
            </w:r>
            <w:r w:rsidRPr="0048486B">
              <w:rPr>
                <w:rFonts w:ascii="Times New Roman" w:hAnsi="Times New Roman"/>
                <w:szCs w:val="24"/>
              </w:rPr>
              <w:t xml:space="preserve">  PATHFINDER</w:t>
            </w:r>
          </w:p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56FA3" w:rsidRPr="0048486B" w:rsidRDefault="00B56FA3" w:rsidP="00516242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944347">
        <w:trPr>
          <w:trHeight w:val="548"/>
        </w:trPr>
        <w:tc>
          <w:tcPr>
            <w:tcW w:w="2660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Супруг 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Полевой участок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РФ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Дочь 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56FA3" w:rsidRPr="0048486B" w:rsidTr="00227A1C">
        <w:trPr>
          <w:trHeight w:val="328"/>
        </w:trPr>
        <w:tc>
          <w:tcPr>
            <w:tcW w:w="2660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 xml:space="preserve">Дочь  </w:t>
            </w:r>
          </w:p>
        </w:tc>
        <w:tc>
          <w:tcPr>
            <w:tcW w:w="283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767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93" w:type="dxa"/>
            <w:vAlign w:val="center"/>
          </w:tcPr>
          <w:p w:rsidR="00B56FA3" w:rsidRPr="0048486B" w:rsidRDefault="00B56FA3" w:rsidP="00B30D4C">
            <w:pPr>
              <w:jc w:val="center"/>
              <w:rPr>
                <w:rFonts w:ascii="Times New Roman" w:hAnsi="Times New Roman"/>
                <w:szCs w:val="24"/>
              </w:rPr>
            </w:pPr>
            <w:r w:rsidRPr="0048486B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B56FA3" w:rsidRPr="0048486B" w:rsidRDefault="00B56FA3" w:rsidP="00892A7B">
      <w:pPr>
        <w:rPr>
          <w:szCs w:val="24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B56FA3" w:rsidRPr="00FB0A61" w:rsidTr="00E40F00">
        <w:tc>
          <w:tcPr>
            <w:tcW w:w="4897" w:type="dxa"/>
            <w:shd w:val="clear" w:color="auto" w:fill="auto"/>
          </w:tcPr>
          <w:p w:rsidR="00B56FA3" w:rsidRPr="00FB0A61" w:rsidRDefault="00B56FA3" w:rsidP="006B0959">
            <w:pPr>
              <w:jc w:val="right"/>
              <w:rPr>
                <w:sz w:val="26"/>
                <w:szCs w:val="26"/>
              </w:rPr>
            </w:pPr>
            <w:r w:rsidRPr="00FB0A61">
              <w:rPr>
                <w:sz w:val="26"/>
                <w:szCs w:val="26"/>
              </w:rPr>
              <w:t xml:space="preserve">Приложение </w:t>
            </w:r>
          </w:p>
        </w:tc>
      </w:tr>
    </w:tbl>
    <w:p w:rsidR="00B56FA3" w:rsidRPr="00FB0A61" w:rsidRDefault="00B56FA3" w:rsidP="001D1E0F">
      <w:pPr>
        <w:jc w:val="both"/>
        <w:rPr>
          <w:sz w:val="26"/>
          <w:szCs w:val="26"/>
        </w:rPr>
      </w:pPr>
    </w:p>
    <w:p w:rsidR="00B56FA3" w:rsidRDefault="00B56FA3" w:rsidP="001D1E0F">
      <w:pPr>
        <w:jc w:val="center"/>
        <w:rPr>
          <w:sz w:val="26"/>
          <w:szCs w:val="26"/>
        </w:rPr>
      </w:pPr>
      <w:r w:rsidRPr="00FB0A61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  <w:r>
        <w:rPr>
          <w:sz w:val="26"/>
          <w:szCs w:val="26"/>
        </w:rPr>
        <w:t xml:space="preserve">руководителей </w:t>
      </w:r>
      <w:r w:rsidRPr="00FB0A61">
        <w:rPr>
          <w:sz w:val="26"/>
          <w:szCs w:val="26"/>
        </w:rPr>
        <w:t>муниципальн</w:t>
      </w:r>
      <w:r>
        <w:rPr>
          <w:sz w:val="26"/>
          <w:szCs w:val="26"/>
        </w:rPr>
        <w:t>ых учреждений</w:t>
      </w:r>
      <w:r w:rsidRPr="00FB0A61">
        <w:rPr>
          <w:sz w:val="26"/>
          <w:szCs w:val="26"/>
        </w:rPr>
        <w:t xml:space="preserve"> в Верх-Исетско</w:t>
      </w:r>
      <w:r>
        <w:rPr>
          <w:sz w:val="26"/>
          <w:szCs w:val="26"/>
        </w:rPr>
        <w:t>м</w:t>
      </w:r>
      <w:r w:rsidRPr="00FB0A6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е</w:t>
      </w:r>
      <w:r w:rsidRPr="00FB0A61">
        <w:rPr>
          <w:sz w:val="26"/>
          <w:szCs w:val="26"/>
        </w:rPr>
        <w:t xml:space="preserve"> города Екатеринбурга и членов их семей </w:t>
      </w:r>
    </w:p>
    <w:p w:rsidR="00B56FA3" w:rsidRPr="00AB777E" w:rsidRDefault="00B56FA3" w:rsidP="001D1E0F">
      <w:pPr>
        <w:jc w:val="center"/>
        <w:rPr>
          <w:sz w:val="28"/>
        </w:rPr>
      </w:pPr>
      <w:r w:rsidRPr="00FB0A61">
        <w:rPr>
          <w:sz w:val="26"/>
          <w:szCs w:val="26"/>
        </w:rPr>
        <w:lastRenderedPageBreak/>
        <w:t>за период с 1 января 20</w:t>
      </w:r>
      <w:r>
        <w:rPr>
          <w:sz w:val="26"/>
          <w:szCs w:val="26"/>
        </w:rPr>
        <w:t>20</w:t>
      </w:r>
      <w:r w:rsidRPr="00FB0A61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20</w:t>
      </w:r>
      <w:r w:rsidRPr="00FB0A61">
        <w:rPr>
          <w:sz w:val="26"/>
          <w:szCs w:val="26"/>
        </w:rPr>
        <w:t xml:space="preserve"> года</w:t>
      </w:r>
    </w:p>
    <w:p w:rsidR="00B56FA3" w:rsidRDefault="00B56FA3" w:rsidP="001D1E0F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21"/>
        <w:gridCol w:w="1559"/>
        <w:gridCol w:w="1843"/>
        <w:gridCol w:w="1984"/>
        <w:gridCol w:w="850"/>
        <w:gridCol w:w="851"/>
        <w:gridCol w:w="993"/>
        <w:gridCol w:w="708"/>
        <w:gridCol w:w="851"/>
        <w:gridCol w:w="1701"/>
        <w:gridCol w:w="1134"/>
        <w:gridCol w:w="1417"/>
      </w:tblGrid>
      <w:tr w:rsidR="00B56FA3" w:rsidRPr="00D01F8E" w:rsidTr="006B0959">
        <w:tc>
          <w:tcPr>
            <w:tcW w:w="514" w:type="dxa"/>
            <w:vMerge w:val="restart"/>
            <w:shd w:val="clear" w:color="auto" w:fill="auto"/>
          </w:tcPr>
          <w:p w:rsidR="00B56FA3" w:rsidRPr="00FB0A61" w:rsidRDefault="00B56FA3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56FA3" w:rsidRPr="00FB0A61" w:rsidRDefault="00B56FA3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FA3" w:rsidRPr="00FB0A61" w:rsidRDefault="00B56FA3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B56FA3" w:rsidRPr="00FB0A61" w:rsidRDefault="00B56FA3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Транспортные средства</w:t>
            </w:r>
          </w:p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B56FA3" w:rsidRPr="00FB0A61" w:rsidRDefault="00B56FA3" w:rsidP="00CC548F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1417" w:type="dxa"/>
            <w:shd w:val="clear" w:color="auto" w:fill="auto"/>
          </w:tcPr>
          <w:p w:rsidR="00B56FA3" w:rsidRPr="00FB0A61" w:rsidRDefault="00B56FA3" w:rsidP="00CC548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6FA3" w:rsidRPr="00D01F8E" w:rsidTr="006B0959">
        <w:tc>
          <w:tcPr>
            <w:tcW w:w="514" w:type="dxa"/>
            <w:vMerge/>
            <w:shd w:val="clear" w:color="auto" w:fill="auto"/>
          </w:tcPr>
          <w:p w:rsidR="00B56FA3" w:rsidRPr="00FB0A61" w:rsidRDefault="00B56FA3" w:rsidP="00DC626A">
            <w:pPr>
              <w:ind w:right="-128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56FA3" w:rsidRPr="00FB0A61" w:rsidRDefault="00B56FA3" w:rsidP="00390956">
            <w:pPr>
              <w:ind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FA3" w:rsidRPr="00FB0A61" w:rsidRDefault="00B56FA3" w:rsidP="009B24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56FA3" w:rsidRPr="00FB0A61" w:rsidRDefault="00B56FA3" w:rsidP="00FB0A61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6FA3" w:rsidRPr="00FB0A61" w:rsidRDefault="00B56FA3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B56FA3" w:rsidRPr="00FB0A61" w:rsidRDefault="00B56FA3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9B240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FB0A61" w:rsidRDefault="00B56FA3" w:rsidP="00390956">
            <w:pPr>
              <w:ind w:hanging="12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</w:p>
        </w:tc>
      </w:tr>
      <w:tr w:rsidR="00B56FA3" w:rsidRPr="00D01F8E" w:rsidTr="006B0959">
        <w:tc>
          <w:tcPr>
            <w:tcW w:w="514" w:type="dxa"/>
            <w:shd w:val="clear" w:color="auto" w:fill="auto"/>
          </w:tcPr>
          <w:p w:rsidR="00B56FA3" w:rsidRPr="00FB0A61" w:rsidRDefault="00B56FA3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B56FA3" w:rsidRPr="00FB0A61" w:rsidRDefault="00B56FA3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6FA3" w:rsidRPr="00FB0A61" w:rsidRDefault="00B56FA3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13</w:t>
            </w:r>
          </w:p>
        </w:tc>
      </w:tr>
      <w:tr w:rsidR="00B56FA3" w:rsidRPr="00D01F8E" w:rsidTr="006B0959">
        <w:tc>
          <w:tcPr>
            <w:tcW w:w="514" w:type="dxa"/>
            <w:shd w:val="clear" w:color="auto" w:fill="auto"/>
          </w:tcPr>
          <w:p w:rsidR="00B56FA3" w:rsidRPr="00FB0A61" w:rsidRDefault="00B56FA3" w:rsidP="00CF4127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B56FA3" w:rsidRPr="00FB0A61" w:rsidRDefault="00B56FA3" w:rsidP="002A267D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Ермохина Елена Алексеевна</w:t>
            </w:r>
          </w:p>
        </w:tc>
        <w:tc>
          <w:tcPr>
            <w:tcW w:w="1559" w:type="dxa"/>
            <w:shd w:val="clear" w:color="auto" w:fill="auto"/>
          </w:tcPr>
          <w:p w:rsidR="00B56FA3" w:rsidRPr="00FB0A61" w:rsidRDefault="00B56FA3" w:rsidP="002A267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ДОЛ «Красная гвоздика»</w:t>
            </w:r>
          </w:p>
        </w:tc>
        <w:tc>
          <w:tcPr>
            <w:tcW w:w="1843" w:type="dxa"/>
            <w:shd w:val="clear" w:color="auto" w:fill="auto"/>
          </w:tcPr>
          <w:p w:rsidR="00B56FA3" w:rsidRPr="00FB0A61" w:rsidRDefault="00B56FA3" w:rsidP="00D67875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B56FA3" w:rsidRPr="00FB0A61" w:rsidRDefault="00B56FA3" w:rsidP="0025776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B56FA3" w:rsidRPr="00FB0A61" w:rsidRDefault="00B56FA3" w:rsidP="002A26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6FA3" w:rsidRPr="00FB0A61" w:rsidRDefault="00B56FA3" w:rsidP="00D67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6FA3" w:rsidRPr="00FB0A61" w:rsidRDefault="00B56FA3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56FA3" w:rsidRPr="00FB0A61" w:rsidRDefault="00B56FA3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6FA3" w:rsidRPr="00FB0A61" w:rsidRDefault="00B56FA3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6FA3" w:rsidRPr="00FB0A61" w:rsidRDefault="00B56FA3" w:rsidP="00982D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6FA3" w:rsidRPr="00FB0A61" w:rsidRDefault="00B56FA3" w:rsidP="002E44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668668,73</w:t>
            </w:r>
          </w:p>
        </w:tc>
        <w:tc>
          <w:tcPr>
            <w:tcW w:w="1417" w:type="dxa"/>
            <w:shd w:val="clear" w:color="auto" w:fill="auto"/>
          </w:tcPr>
          <w:p w:rsidR="00B56FA3" w:rsidRPr="00FB0A61" w:rsidRDefault="00B56FA3" w:rsidP="0039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FA3" w:rsidRPr="00D01F8E" w:rsidTr="00392FD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E63733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392FD0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Алевтина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392F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«Детско-юношеский центр «Вариант»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392FD0" w:rsidRDefault="00B56FA3" w:rsidP="00D1711A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392FD0" w:rsidRDefault="00B56FA3" w:rsidP="00D171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B56FA3" w:rsidRPr="00392FD0" w:rsidRDefault="00B56FA3" w:rsidP="00392F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392FD0" w:rsidRDefault="00B56FA3" w:rsidP="00CC548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D171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392FD0" w:rsidRDefault="00B56FA3" w:rsidP="00D1711A">
            <w:pPr>
              <w:rPr>
                <w:sz w:val="22"/>
                <w:szCs w:val="22"/>
              </w:rPr>
            </w:pPr>
            <w:r w:rsidRPr="00392F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CC548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1040216,52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FA3" w:rsidRPr="00FB0A61" w:rsidRDefault="00B56FA3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CA1365">
      <w:pPr>
        <w:ind w:firstLine="709"/>
        <w:rPr>
          <w:sz w:val="28"/>
        </w:rPr>
      </w:pPr>
    </w:p>
    <w:p w:rsidR="00B56FA3" w:rsidRPr="00E556E8" w:rsidRDefault="00B56FA3" w:rsidP="006B0959">
      <w:pPr>
        <w:ind w:firstLine="709"/>
        <w:jc w:val="right"/>
        <w:rPr>
          <w:sz w:val="28"/>
        </w:rPr>
      </w:pPr>
      <w:r>
        <w:rPr>
          <w:sz w:val="28"/>
        </w:rPr>
        <w:t>Глава администрации Верх-Исетского района _____________________________ А.М.Морозов</w:t>
      </w:r>
    </w:p>
    <w:p w:rsidR="00B56FA3" w:rsidRDefault="00B56FA3" w:rsidP="00920420">
      <w:pPr>
        <w:ind w:left="10620"/>
        <w:jc w:val="center"/>
      </w:pPr>
      <w:r>
        <w:rPr>
          <w:sz w:val="28"/>
        </w:rPr>
        <w:t>Приложение к служебной записке</w:t>
      </w:r>
      <w:r>
        <w:t xml:space="preserve"> </w:t>
      </w:r>
    </w:p>
    <w:p w:rsidR="00B56FA3" w:rsidRDefault="00B56FA3" w:rsidP="00920420">
      <w:pPr>
        <w:ind w:left="10620"/>
        <w:jc w:val="center"/>
      </w:pPr>
      <w:r>
        <w:lastRenderedPageBreak/>
        <w:t>______________  № ________________</w:t>
      </w:r>
    </w:p>
    <w:p w:rsidR="00B56FA3" w:rsidRDefault="00B56FA3" w:rsidP="001D1E0F">
      <w:pPr>
        <w:jc w:val="center"/>
      </w:pPr>
    </w:p>
    <w:p w:rsidR="00B56FA3" w:rsidRDefault="00B56FA3" w:rsidP="001D1E0F">
      <w:pPr>
        <w:jc w:val="center"/>
      </w:pPr>
    </w:p>
    <w:p w:rsidR="00B56FA3" w:rsidRDefault="00B56FA3" w:rsidP="001D1E0F">
      <w:pPr>
        <w:jc w:val="center"/>
      </w:pPr>
    </w:p>
    <w:p w:rsidR="00B56FA3" w:rsidRPr="00FA39E9" w:rsidRDefault="00B56FA3" w:rsidP="001D1E0F">
      <w:pPr>
        <w:jc w:val="center"/>
      </w:pPr>
      <w:r w:rsidRPr="00FA39E9">
        <w:t>Сведения о доходах, расходах, об имуществе и обязательствах имущественного характера лиц,</w:t>
      </w:r>
      <w:r w:rsidRPr="00FA39E9">
        <w:br/>
        <w:t>замещающих должности руководителей муниципальных учреждений Железнодорожного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FA39E9">
        <w:br/>
        <w:t xml:space="preserve">за период с 1 января </w:t>
      </w:r>
      <w:r>
        <w:t>2020</w:t>
      </w:r>
      <w:r w:rsidRPr="00FA39E9">
        <w:t xml:space="preserve"> года по 31 декабря 20</w:t>
      </w:r>
      <w:r>
        <w:t>20</w:t>
      </w:r>
      <w:r w:rsidRPr="00FA39E9">
        <w:t xml:space="preserve"> года</w:t>
      </w:r>
    </w:p>
    <w:p w:rsidR="00B56FA3" w:rsidRPr="00FA39E9" w:rsidRDefault="00B56FA3" w:rsidP="001D1E0F">
      <w:pPr>
        <w:jc w:val="center"/>
      </w:pP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311"/>
        <w:gridCol w:w="2096"/>
        <w:gridCol w:w="693"/>
        <w:gridCol w:w="693"/>
        <w:gridCol w:w="734"/>
        <w:gridCol w:w="1164"/>
        <w:gridCol w:w="693"/>
        <w:gridCol w:w="693"/>
        <w:gridCol w:w="1164"/>
        <w:gridCol w:w="1566"/>
        <w:gridCol w:w="1951"/>
        <w:gridCol w:w="1739"/>
      </w:tblGrid>
      <w:tr w:rsidR="00B56FA3" w:rsidRPr="00FA39E9" w:rsidTr="00B3146C">
        <w:trPr>
          <w:trHeight w:val="72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  <w:r w:rsidRPr="00FA39E9">
              <w:t>№ п/п</w:t>
            </w:r>
          </w:p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6153F4">
            <w:pPr>
              <w:spacing w:line="240" w:lineRule="exact"/>
              <w:ind w:left="-57" w:right="-57"/>
              <w:jc w:val="center"/>
            </w:pPr>
            <w:r w:rsidRPr="00FA39E9">
              <w:t>Данные о лицах,</w:t>
            </w:r>
            <w:r w:rsidRPr="00FA39E9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B56FA3" w:rsidRPr="00FA39E9" w:rsidRDefault="00B56FA3" w:rsidP="00CA42F7">
            <w:pPr>
              <w:spacing w:line="240" w:lineRule="exact"/>
              <w:ind w:left="-57" w:right="-57"/>
              <w:jc w:val="center"/>
            </w:pPr>
            <w:r w:rsidRPr="00FA39E9">
              <w:t>Должность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собственности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  <w:r w:rsidRPr="00FA39E9">
              <w:t>Транспортные средства</w:t>
            </w:r>
          </w:p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  <w:r w:rsidRPr="00FA39E9"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  <w:r w:rsidRPr="00FA39E9">
              <w:t>Декларированный годовой доход</w:t>
            </w:r>
            <w:r w:rsidRPr="00FA39E9">
              <w:rPr>
                <w:vertAlign w:val="superscript"/>
              </w:rPr>
              <w:t>1</w:t>
            </w:r>
            <w:r w:rsidRPr="00FA39E9">
              <w:t>, руб.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B56FA3" w:rsidRPr="00FA39E9" w:rsidRDefault="00B56FA3" w:rsidP="00763EE5">
            <w:pPr>
              <w:spacing w:line="240" w:lineRule="exact"/>
              <w:ind w:left="-57" w:right="-57"/>
              <w:jc w:val="center"/>
            </w:pPr>
            <w:r w:rsidRPr="00FA39E9">
              <w:t>Сведения об источниках получения средств, за счет которых совершена сделка</w:t>
            </w:r>
            <w:r w:rsidRPr="00FA39E9">
              <w:rPr>
                <w:vertAlign w:val="superscript"/>
              </w:rPr>
              <w:t>2</w:t>
            </w:r>
            <w:r w:rsidRPr="00FA39E9">
              <w:t xml:space="preserve"> (вид приобретенного имущества, источники)</w:t>
            </w:r>
          </w:p>
        </w:tc>
      </w:tr>
      <w:tr w:rsidR="00B56FA3" w:rsidRPr="00FA39E9" w:rsidTr="00B3146C">
        <w:trPr>
          <w:cantSplit/>
          <w:trHeight w:val="2506"/>
          <w:jc w:val="center"/>
        </w:trPr>
        <w:tc>
          <w:tcPr>
            <w:tcW w:w="0" w:type="auto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81" w:type="dxa"/>
            <w:vMerge/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вид объекта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вид собственности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площадь, кв. м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вид объекта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площадь, кв. м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29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right="-57"/>
              <w:jc w:val="center"/>
            </w:pPr>
            <w:r w:rsidRPr="00FA39E9"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  <w:r w:rsidRPr="00FA39E9"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12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B56FA3" w:rsidRPr="00FA39E9" w:rsidRDefault="00B56FA3" w:rsidP="001C0BD2">
            <w:pPr>
              <w:spacing w:line="240" w:lineRule="exact"/>
              <w:ind w:left="-57" w:right="-57"/>
              <w:jc w:val="center"/>
            </w:pPr>
            <w:r w:rsidRPr="00FA39E9">
              <w:t>13</w:t>
            </w:r>
          </w:p>
        </w:tc>
      </w:tr>
      <w:tr w:rsidR="00B56FA3" w:rsidRPr="00FA39E9" w:rsidTr="00B3146C">
        <w:trPr>
          <w:cantSplit/>
          <w:trHeight w:val="195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F76191">
            <w:pPr>
              <w:spacing w:line="240" w:lineRule="exact"/>
              <w:ind w:left="-57" w:right="-57"/>
            </w:pPr>
            <w:r>
              <w:rPr>
                <w:bCs/>
              </w:rPr>
              <w:t>Горланов Юрий Анатольевич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</w:pPr>
            <w:r w:rsidRPr="00FA39E9">
              <w:rPr>
                <w:bCs/>
              </w:rPr>
              <w:t>Директор МБУ «Железнодоро</w:t>
            </w:r>
            <w:r>
              <w:rPr>
                <w:bCs/>
              </w:rPr>
              <w:t>жное дорожно-эксплуатационное управление</w:t>
            </w:r>
            <w:r w:rsidRPr="00FA39E9">
              <w:rPr>
                <w:bCs/>
              </w:rPr>
              <w:t>»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>
              <w:t>66,3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</w:tcPr>
          <w:p w:rsidR="00B56FA3" w:rsidRPr="00FA39E9" w:rsidRDefault="00B56FA3" w:rsidP="00CE0FF5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  <w:r w:rsidRPr="00FA39E9">
              <w:t xml:space="preserve">Легковой автомобиль </w:t>
            </w:r>
          </w:p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  <w:p w:rsidR="00B56FA3" w:rsidRPr="00E5110F" w:rsidRDefault="00B56FA3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AUDI A6</w:t>
            </w:r>
          </w:p>
          <w:p w:rsidR="00B56FA3" w:rsidRPr="00E5110F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56FA3" w:rsidRPr="00CE0FF5" w:rsidRDefault="00B56FA3" w:rsidP="00D32E32">
            <w:pPr>
              <w:spacing w:line="240" w:lineRule="exact"/>
              <w:ind w:left="-57" w:right="-57"/>
              <w:jc w:val="center"/>
            </w:pPr>
            <w:r>
              <w:lastRenderedPageBreak/>
              <w:t>1 514 831,64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B3146C">
        <w:trPr>
          <w:cantSplit/>
          <w:trHeight w:val="1837"/>
          <w:jc w:val="center"/>
        </w:trPr>
        <w:tc>
          <w:tcPr>
            <w:tcW w:w="0" w:type="auto"/>
            <w:vMerge/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B56FA3" w:rsidRPr="00FA39E9" w:rsidRDefault="00B56FA3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>
              <w:t>52,4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835"/>
          <w:jc w:val="center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B56FA3" w:rsidRPr="00FA39E9" w:rsidRDefault="00B56FA3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B56FA3" w:rsidRPr="00FA39E9" w:rsidRDefault="00B56FA3" w:rsidP="009E0B43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B56FA3" w:rsidRPr="00FA39E9" w:rsidRDefault="00B56FA3" w:rsidP="00141039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>
              <w:t>115,8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56FA3" w:rsidRPr="00FA39E9" w:rsidRDefault="00B56FA3" w:rsidP="00E76EC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>
              <w:t>Парковочное место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jc w:val="center"/>
            </w:pPr>
            <w:r>
              <w:t xml:space="preserve">Долевая, 2/666 </w:t>
            </w:r>
          </w:p>
          <w:p w:rsidR="00B56FA3" w:rsidRPr="00FA39E9" w:rsidRDefault="00B56FA3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>
              <w:t>11716,1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B56FA3" w:rsidRPr="00FA39E9" w:rsidRDefault="00B56FA3" w:rsidP="00E5110F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B56FA3" w:rsidRPr="00FA39E9" w:rsidRDefault="00B56FA3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>
              <w:t>18,0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B56FA3" w:rsidRPr="00FA39E9" w:rsidRDefault="00B56FA3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56FA3" w:rsidRPr="00FA39E9" w:rsidRDefault="00B56FA3" w:rsidP="00A8646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8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  <w:r w:rsidRPr="00FA39E9"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0643DE">
            <w:pPr>
              <w:spacing w:line="0" w:lineRule="atLeas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E5110F" w:rsidRDefault="00B56FA3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2234,0</w:t>
            </w:r>
          </w:p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B3146C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E0FF5">
            <w:pPr>
              <w:spacing w:line="240" w:lineRule="exact"/>
              <w:ind w:left="-57" w:right="-57"/>
              <w:jc w:val="center"/>
            </w:pPr>
            <w:r w:rsidRPr="00FA39E9">
              <w:t>Легковой автомобиль</w:t>
            </w:r>
          </w:p>
          <w:p w:rsidR="00B56FA3" w:rsidRDefault="00B56FA3" w:rsidP="00F269C3">
            <w:pPr>
              <w:autoSpaceDE w:val="0"/>
              <w:autoSpaceDN w:val="0"/>
              <w:jc w:val="center"/>
              <w:rPr>
                <w:b/>
              </w:rPr>
            </w:pPr>
          </w:p>
          <w:p w:rsidR="00B56FA3" w:rsidRPr="00CE0FF5" w:rsidRDefault="00B56FA3" w:rsidP="00F269C3">
            <w:pPr>
              <w:autoSpaceDE w:val="0"/>
              <w:autoSpaceDN w:val="0"/>
              <w:jc w:val="center"/>
            </w:pPr>
            <w:r w:rsidRPr="00CE0FF5">
              <w:rPr>
                <w:lang w:val="en-US"/>
              </w:rPr>
              <w:t>Audi</w:t>
            </w:r>
            <w:r w:rsidRPr="00CE0FF5">
              <w:t xml:space="preserve"> </w:t>
            </w:r>
            <w:r w:rsidRPr="00CE0FF5">
              <w:rPr>
                <w:lang w:val="en-US"/>
              </w:rPr>
              <w:t>A</w:t>
            </w:r>
            <w:r w:rsidRPr="00CE0FF5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10709" w:rsidRDefault="00B56FA3" w:rsidP="00D73334">
            <w:pPr>
              <w:spacing w:line="240" w:lineRule="exact"/>
              <w:ind w:left="-57" w:right="-57"/>
              <w:jc w:val="center"/>
            </w:pPr>
            <w:r>
              <w:t>142 277,16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9A0656">
        <w:trPr>
          <w:cantSplit/>
          <w:trHeight w:val="16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ED142E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>
              <w:t>Долевая,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1042C" w:rsidRDefault="00B56FA3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410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9A0656">
        <w:trPr>
          <w:cantSplit/>
          <w:trHeight w:val="225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  <w:r w:rsidRPr="00FA39E9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</w:pPr>
            <w:r>
              <w:rPr>
                <w:bCs/>
              </w:rPr>
              <w:t>Камчатов Сергей Васильевич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85080">
            <w:pPr>
              <w:spacing w:line="240" w:lineRule="exact"/>
              <w:ind w:left="-57" w:right="-57"/>
              <w:rPr>
                <w:bCs/>
              </w:rPr>
            </w:pPr>
            <w:r w:rsidRPr="00FA39E9">
              <w:rPr>
                <w:bCs/>
              </w:rPr>
              <w:t xml:space="preserve">Директор </w:t>
            </w:r>
            <w:r>
              <w:rPr>
                <w:bCs/>
              </w:rPr>
              <w:t xml:space="preserve">МКУ </w:t>
            </w:r>
          </w:p>
          <w:p w:rsidR="00B56FA3" w:rsidRPr="00FA39E9" w:rsidRDefault="00B56FA3" w:rsidP="00985080">
            <w:pPr>
              <w:spacing w:line="240" w:lineRule="exact"/>
              <w:ind w:left="-57" w:right="-57"/>
            </w:pPr>
            <w:r>
              <w:rPr>
                <w:bCs/>
              </w:rPr>
              <w:t>«</w:t>
            </w:r>
            <w:r w:rsidRPr="00FA39E9">
              <w:rPr>
                <w:bCs/>
              </w:rPr>
              <w:t>Служба заказ</w:t>
            </w:r>
            <w:r>
              <w:rPr>
                <w:bCs/>
              </w:rPr>
              <w:t xml:space="preserve">чика Железнодорожного района города </w:t>
            </w:r>
            <w:r w:rsidRPr="00FA39E9">
              <w:rPr>
                <w:bCs/>
              </w:rPr>
              <w:t>Екатеринбурга</w:t>
            </w:r>
            <w:r>
              <w:rPr>
                <w:bCs/>
              </w:rPr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>
              <w:t>1997,0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3745" w:rsidRDefault="00B56FA3" w:rsidP="00884E49">
            <w:pPr>
              <w:spacing w:line="240" w:lineRule="exact"/>
              <w:ind w:left="-57" w:right="-57"/>
              <w:jc w:val="center"/>
            </w:pPr>
            <w:r w:rsidRPr="00213745">
              <w:t>Легковой автомобиль</w:t>
            </w:r>
          </w:p>
          <w:p w:rsidR="00B56FA3" w:rsidRPr="00213745" w:rsidRDefault="00B56FA3" w:rsidP="00884E49">
            <w:pPr>
              <w:spacing w:line="240" w:lineRule="exact"/>
              <w:ind w:left="-57" w:right="-57"/>
              <w:jc w:val="center"/>
            </w:pPr>
          </w:p>
          <w:p w:rsidR="00B56FA3" w:rsidRPr="00213745" w:rsidRDefault="00B56FA3" w:rsidP="00135009">
            <w:pPr>
              <w:spacing w:line="240" w:lineRule="exact"/>
              <w:ind w:left="-57" w:right="-57"/>
              <w:jc w:val="center"/>
            </w:pPr>
            <w:r w:rsidRPr="00213745">
              <w:rPr>
                <w:bCs/>
                <w:shd w:val="clear" w:color="auto" w:fill="FFFFFF"/>
              </w:rPr>
              <w:t>Skoda Octavia</w:t>
            </w:r>
          </w:p>
          <w:p w:rsidR="00B56FA3" w:rsidRDefault="00B56FA3" w:rsidP="00135009">
            <w:pPr>
              <w:spacing w:line="240" w:lineRule="exact"/>
              <w:ind w:left="-57" w:right="-57"/>
              <w:jc w:val="center"/>
            </w:pPr>
          </w:p>
          <w:p w:rsidR="00B56FA3" w:rsidRPr="00213745" w:rsidRDefault="00B56FA3" w:rsidP="00135009">
            <w:pPr>
              <w:spacing w:line="240" w:lineRule="exact"/>
              <w:ind w:left="-57" w:right="-57"/>
              <w:jc w:val="center"/>
            </w:pPr>
            <w:r w:rsidRPr="00213745">
              <w:t>УАЗ 31514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43F2" w:rsidRDefault="00B56FA3" w:rsidP="00920420">
            <w:pPr>
              <w:spacing w:line="240" w:lineRule="exact"/>
              <w:ind w:left="-57" w:right="-57"/>
              <w:jc w:val="center"/>
            </w:pPr>
            <w:r>
              <w:t>1 290 596,15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9A0656">
        <w:trPr>
          <w:cantSplit/>
          <w:trHeight w:val="2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20DD0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 w:rsidRPr="00C20DD0">
              <w:t>732,00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3745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C8211C">
        <w:trPr>
          <w:cantSplit/>
          <w:trHeight w:val="23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  <w:rPr>
                <w:rStyle w:val="11pt"/>
                <w:rFonts w:eastAsiaTheme="majorEastAsia"/>
                <w:szCs w:val="24"/>
              </w:rPr>
            </w:pPr>
            <w:r>
              <w:rPr>
                <w:rStyle w:val="11pt"/>
                <w:rFonts w:eastAsiaTheme="majorEastAsia"/>
                <w:szCs w:val="24"/>
              </w:rPr>
              <w:t>К</w:t>
            </w:r>
            <w:r w:rsidRPr="00FA39E9">
              <w:rPr>
                <w:rStyle w:val="11pt"/>
                <w:rFonts w:eastAsiaTheme="majorEastAsia"/>
                <w:szCs w:val="24"/>
              </w:rPr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t>52,7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3745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43F2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66189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9A0656">
        <w:trPr>
          <w:cantSplit/>
          <w:trHeight w:val="211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  <w:rPr>
                <w:rStyle w:val="11pt"/>
                <w:rFonts w:eastAsiaTheme="majorEastAsia"/>
                <w:szCs w:val="24"/>
              </w:rPr>
            </w:pPr>
            <w:r>
              <w:rPr>
                <w:rStyle w:val="11pt"/>
                <w:rFonts w:eastAsiaTheme="majorEastAsia"/>
                <w:szCs w:val="24"/>
              </w:rPr>
              <w:t>К</w:t>
            </w:r>
            <w:r w:rsidRPr="00FA39E9">
              <w:rPr>
                <w:rStyle w:val="11pt"/>
                <w:rFonts w:eastAsiaTheme="majorEastAsia"/>
                <w:szCs w:val="24"/>
              </w:rPr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t>63,9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213745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343F2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66189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175479">
        <w:trPr>
          <w:cantSplit/>
          <w:trHeight w:val="21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  <w:r w:rsidRPr="00FA39E9"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>
              <w:t>770,0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343F2" w:rsidRDefault="00B56FA3" w:rsidP="00866189">
            <w:pPr>
              <w:spacing w:line="240" w:lineRule="exact"/>
              <w:ind w:left="-57" w:right="-57"/>
              <w:jc w:val="center"/>
            </w:pPr>
            <w:r>
              <w:t>1 151 774,57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86618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4E61E5">
        <w:trPr>
          <w:cantSplit/>
          <w:trHeight w:val="19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761E70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761E70">
            <w:pPr>
              <w:spacing w:line="0" w:lineRule="atLeast"/>
              <w:ind w:left="113" w:right="-57"/>
              <w:jc w:val="center"/>
            </w:pPr>
            <w:r w:rsidRPr="00C20DD0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1042C" w:rsidRDefault="00B56FA3" w:rsidP="00761E70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761E70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Default="00B56FA3" w:rsidP="00761E7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Default="00B56FA3" w:rsidP="00761E70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175479">
        <w:trPr>
          <w:cantSplit/>
          <w:trHeight w:val="19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20DD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>
              <w:t>К</w:t>
            </w:r>
            <w:r w:rsidRPr="004E61E5"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>
              <w:t>Долевая,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A1042C" w:rsidRDefault="00B56FA3" w:rsidP="00C20DD0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 w:rsidRPr="004E61E5">
              <w:rPr>
                <w:sz w:val="24"/>
                <w:szCs w:val="24"/>
              </w:rPr>
              <w:t>39,9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C20DD0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20DD0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1B676A" w:rsidTr="00313A0C">
        <w:trPr>
          <w:cantSplit/>
          <w:trHeight w:val="1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23F92">
            <w:pPr>
              <w:spacing w:line="240" w:lineRule="exact"/>
              <w:ind w:left="-57" w:right="-57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  <w:r w:rsidRPr="00205765">
              <w:rPr>
                <w:bCs/>
              </w:rPr>
              <w:t>Резчикова Наталья Геннадьевна</w:t>
            </w: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Default="00B56FA3" w:rsidP="00323F92">
            <w:pPr>
              <w:spacing w:line="240" w:lineRule="exact"/>
              <w:ind w:left="-57" w:right="-57"/>
              <w:rPr>
                <w:bCs/>
              </w:rPr>
            </w:pPr>
          </w:p>
          <w:p w:rsidR="00B56FA3" w:rsidRPr="001B676A" w:rsidRDefault="00B56FA3" w:rsidP="00323F92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23F92">
            <w:pPr>
              <w:spacing w:line="240" w:lineRule="exact"/>
              <w:ind w:left="-57" w:right="-57"/>
              <w:jc w:val="center"/>
            </w:pPr>
            <w:r w:rsidRPr="00EB4EDD">
              <w:rPr>
                <w:bCs/>
              </w:rPr>
              <w:t xml:space="preserve">Директор </w:t>
            </w:r>
            <w:r>
              <w:rPr>
                <w:bCs/>
              </w:rPr>
              <w:t>МБУ ДО</w:t>
            </w:r>
            <w:r w:rsidRPr="00EB4EDD">
              <w:rPr>
                <w:bCs/>
              </w:rPr>
              <w:t xml:space="preserve"> </w:t>
            </w:r>
            <w:r>
              <w:rPr>
                <w:bCs/>
              </w:rPr>
              <w:t>ДЮЦ</w:t>
            </w:r>
            <w:r w:rsidRPr="00EB4EDD">
              <w:rPr>
                <w:bCs/>
              </w:rPr>
              <w:t xml:space="preserve"> «Юность»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323F92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323F92">
            <w:pPr>
              <w:spacing w:line="0" w:lineRule="atLeast"/>
              <w:ind w:left="113" w:right="-57"/>
              <w:jc w:val="center"/>
            </w:pPr>
            <w:r w:rsidRPr="00205765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323F92">
            <w:pPr>
              <w:spacing w:line="0" w:lineRule="atLeast"/>
              <w:ind w:left="113" w:right="-57"/>
              <w:jc w:val="center"/>
            </w:pPr>
            <w:r w:rsidRPr="00205765">
              <w:t>41,4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323F92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13A0C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23F92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51C9A" w:rsidRDefault="00B56FA3" w:rsidP="00323F92">
            <w:pPr>
              <w:spacing w:line="240" w:lineRule="exact"/>
              <w:ind w:left="-57" w:right="-57"/>
              <w:jc w:val="center"/>
            </w:pPr>
            <w:r>
              <w:t>1 084 793,06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23F92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1B676A" w:rsidTr="00313A0C">
        <w:trPr>
          <w:cantSplit/>
          <w:trHeight w:val="15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207E7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207E7D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EB4E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207E7D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207E7D">
            <w:pPr>
              <w:spacing w:line="0" w:lineRule="atLeast"/>
              <w:ind w:left="113" w:right="-57"/>
              <w:jc w:val="center"/>
            </w:pPr>
            <w:r>
              <w:t>Долевая, 1</w:t>
            </w:r>
            <w:r w:rsidRPr="00313A0C">
              <w:t>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207E7D">
            <w:pPr>
              <w:spacing w:line="0" w:lineRule="atLeast"/>
              <w:ind w:left="113" w:right="-57"/>
              <w:jc w:val="center"/>
            </w:pPr>
            <w:r>
              <w:t>58,0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207E7D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313A0C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207E7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51C9A" w:rsidRDefault="00B56FA3" w:rsidP="00207E7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207E7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1B676A" w:rsidTr="00B3146C">
        <w:trPr>
          <w:cantSplit/>
          <w:trHeight w:val="16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</w:pPr>
            <w:r w:rsidRPr="001B676A">
              <w:t>Петров Владимир Иванович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Директор МАУ «Д</w:t>
            </w:r>
            <w:r w:rsidRPr="001B676A">
              <w:t>етский оздоровительный лагерь «Бригантина»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0F35AB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B56FA3" w:rsidRPr="001B676A" w:rsidRDefault="00B56FA3" w:rsidP="000F35AB">
            <w:pPr>
              <w:spacing w:line="0" w:lineRule="atLeast"/>
              <w:ind w:right="-57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0643DE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0643DE">
            <w:pPr>
              <w:spacing w:line="0" w:lineRule="atLeast"/>
              <w:ind w:left="-57" w:right="-57"/>
              <w:jc w:val="center"/>
            </w:pPr>
            <w:r w:rsidRPr="001B676A">
              <w:t>29,2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0643DE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51C9A" w:rsidRDefault="00B56FA3" w:rsidP="00135009">
            <w:pPr>
              <w:spacing w:line="240" w:lineRule="exact"/>
              <w:ind w:left="-57" w:right="-57"/>
              <w:jc w:val="center"/>
            </w:pPr>
            <w:r>
              <w:t>849 974,07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1B676A" w:rsidTr="00B3146C">
        <w:trPr>
          <w:cantSplit/>
          <w:trHeight w:val="1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C52333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C52333">
            <w:pPr>
              <w:spacing w:line="240" w:lineRule="exact"/>
              <w:ind w:left="-57" w:right="-57"/>
            </w:pPr>
            <w:r w:rsidRPr="001B676A">
              <w:rPr>
                <w:bCs/>
              </w:rPr>
              <w:t>Терлиян Наталья Сергеевна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C52333">
            <w:pPr>
              <w:spacing w:line="240" w:lineRule="exact"/>
              <w:ind w:left="-57" w:right="-57"/>
              <w:jc w:val="center"/>
            </w:pPr>
            <w:r>
              <w:rPr>
                <w:bCs/>
              </w:rPr>
              <w:t>Директор МАУ «Д</w:t>
            </w:r>
            <w:r w:rsidRPr="001B676A">
              <w:rPr>
                <w:bCs/>
              </w:rPr>
              <w:t>етский оздоровительный лагерь «имени А.Гайдара»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-57" w:right="-57"/>
              <w:jc w:val="center"/>
            </w:pPr>
            <w:r>
              <w:t>42,2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51C9A" w:rsidRDefault="00B56FA3" w:rsidP="00C52333">
            <w:pPr>
              <w:spacing w:line="240" w:lineRule="exact"/>
              <w:ind w:left="-57" w:right="-57"/>
              <w:jc w:val="center"/>
            </w:pPr>
            <w:r>
              <w:t>657 988,40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FB4DFA">
        <w:trPr>
          <w:cantSplit/>
          <w:trHeight w:val="1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  <w:r>
              <w:t>5</w:t>
            </w:r>
            <w:r w:rsidRPr="00FA39E9"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</w:pPr>
            <w:r w:rsidRPr="00FA39E9">
              <w:t>Супруг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 w:rsidRPr="00F42788">
              <w:t>81,0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E7324B" w:rsidRDefault="00B56FA3" w:rsidP="00761E70">
            <w:pPr>
              <w:spacing w:line="240" w:lineRule="exact"/>
              <w:ind w:left="-57" w:right="-57"/>
              <w:jc w:val="center"/>
            </w:pPr>
            <w:r>
              <w:t>742 052,26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761E70">
        <w:trPr>
          <w:cantSplit/>
          <w:trHeight w:val="15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761E70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7324B" w:rsidRDefault="00B56FA3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761E70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5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  <w:jc w:val="center"/>
            </w:pPr>
            <w:r>
              <w:t>5</w:t>
            </w:r>
            <w:r w:rsidRPr="00FA39E9"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</w:pPr>
            <w:r w:rsidRPr="00FA39E9">
              <w:t>Несовершеннолетний ребенок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B56FA3" w:rsidRPr="00FA39E9" w:rsidRDefault="00B56FA3" w:rsidP="00C52333">
            <w:pPr>
              <w:spacing w:line="0" w:lineRule="atLeast"/>
              <w:ind w:right="-57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-57" w:right="-57"/>
              <w:jc w:val="center"/>
            </w:pPr>
            <w:r>
              <w:t>42,2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1B676A" w:rsidTr="009A0656">
        <w:trPr>
          <w:cantSplit/>
          <w:trHeight w:val="225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</w:pPr>
            <w:r w:rsidRPr="001B676A">
              <w:t>Воронцова Оксана Михайловна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 w:rsidRPr="001B676A">
              <w:t xml:space="preserve">Директор МАУ </w:t>
            </w:r>
            <w:r>
              <w:rPr>
                <w:bCs/>
              </w:rPr>
              <w:t>«Д</w:t>
            </w:r>
            <w:r w:rsidRPr="001B676A">
              <w:rPr>
                <w:bCs/>
              </w:rPr>
              <w:t>етский оздоровительный лагерь</w:t>
            </w:r>
            <w:r w:rsidRPr="001B676A">
              <w:t xml:space="preserve"> «Приозерный»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135009">
            <w:pPr>
              <w:spacing w:line="0" w:lineRule="atLeast"/>
              <w:ind w:left="113" w:right="-57"/>
              <w:jc w:val="center"/>
            </w:pPr>
            <w:r w:rsidRPr="001B676A">
              <w:t>Земельный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135009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1B676A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135009">
            <w:pPr>
              <w:spacing w:line="0" w:lineRule="atLeast"/>
              <w:ind w:left="113" w:right="-57"/>
              <w:jc w:val="center"/>
            </w:pPr>
            <w:r w:rsidRPr="001B676A">
              <w:t>958</w:t>
            </w:r>
            <w: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135009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B56FA3" w:rsidRPr="001B676A" w:rsidRDefault="00B56FA3" w:rsidP="00135009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Комната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135009">
            <w:pPr>
              <w:spacing w:line="0" w:lineRule="atLeast"/>
              <w:ind w:left="-57" w:right="-57"/>
              <w:jc w:val="center"/>
            </w:pPr>
            <w:r w:rsidRPr="001B676A">
              <w:t>18,0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1B676A" w:rsidRDefault="00B56FA3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B56FA3" w:rsidRPr="001B676A" w:rsidRDefault="00B56FA3" w:rsidP="000643DE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0720F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86509" w:rsidRDefault="00B56FA3" w:rsidP="00135009">
            <w:pPr>
              <w:spacing w:line="240" w:lineRule="exact"/>
              <w:ind w:left="-57" w:right="-57"/>
              <w:jc w:val="center"/>
            </w:pPr>
            <w:r>
              <w:t>606 001,10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B676A" w:rsidRDefault="00B56FA3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FA39E9" w:rsidTr="00EA6D66">
        <w:trPr>
          <w:cantSplit/>
          <w:trHeight w:val="15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>
              <w:t>К</w:t>
            </w:r>
            <w:r w:rsidRPr="00FA39E9"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0643DE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FA39E9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57,9</w:t>
            </w:r>
          </w:p>
          <w:p w:rsidR="00B56FA3" w:rsidRPr="00FA39E9" w:rsidRDefault="00B56FA3" w:rsidP="00FA39E9">
            <w:pPr>
              <w:spacing w:line="0" w:lineRule="atLeast"/>
              <w:ind w:left="113" w:right="-57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FA39E9" w:rsidTr="00B3146C">
        <w:trPr>
          <w:cantSplit/>
          <w:trHeight w:val="19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Комната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0643DE">
            <w:pPr>
              <w:spacing w:line="0" w:lineRule="atLeast"/>
              <w:ind w:left="113" w:right="-57"/>
              <w:jc w:val="center"/>
            </w:pPr>
            <w:r>
              <w:t>И</w:t>
            </w:r>
            <w:r w:rsidRPr="00FA39E9"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14,6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0643DE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B56FA3" w:rsidRPr="00FA39E9" w:rsidRDefault="00B56FA3" w:rsidP="000643DE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FA39E9" w:rsidRDefault="00B56FA3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A39E9" w:rsidRDefault="00B56FA3" w:rsidP="00135009">
            <w:pPr>
              <w:spacing w:line="240" w:lineRule="exact"/>
              <w:ind w:left="-57" w:right="-57"/>
              <w:jc w:val="center"/>
            </w:pPr>
          </w:p>
        </w:tc>
      </w:tr>
    </w:tbl>
    <w:p w:rsidR="00B56FA3" w:rsidRDefault="00B56FA3" w:rsidP="00375288"/>
    <w:p w:rsidR="00B56FA3" w:rsidRDefault="00B56FA3" w:rsidP="00CF041C">
      <w:pPr>
        <w:ind w:left="3540"/>
        <w:rPr>
          <w:sz w:val="28"/>
        </w:rPr>
      </w:pPr>
      <w:r>
        <w:rPr>
          <w:sz w:val="28"/>
        </w:rPr>
        <w:t>И.о. главы Администрации района</w:t>
      </w:r>
    </w:p>
    <w:p w:rsidR="00B56FA3" w:rsidRPr="00FA39E9" w:rsidRDefault="00B56FA3" w:rsidP="00CF041C">
      <w:pPr>
        <w:ind w:left="3540"/>
      </w:pPr>
      <w:r>
        <w:rPr>
          <w:sz w:val="28"/>
        </w:rPr>
        <w:t>заместитель главы Администрации района                                                    Л.Д. Белоблоцкая</w:t>
      </w:r>
    </w:p>
    <w:p w:rsidR="00B56FA3" w:rsidRDefault="00B56FA3" w:rsidP="001D1E0F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подведомственных учреждений </w:t>
      </w:r>
    </w:p>
    <w:p w:rsidR="00B56FA3" w:rsidRPr="00AB777E" w:rsidRDefault="00B56FA3" w:rsidP="001D1E0F">
      <w:pPr>
        <w:jc w:val="center"/>
        <w:rPr>
          <w:sz w:val="28"/>
        </w:rPr>
      </w:pPr>
      <w:r>
        <w:rPr>
          <w:sz w:val="28"/>
        </w:rPr>
        <w:t xml:space="preserve">Администрации Кировского района города Екатеринбурга, и членов их семей, </w:t>
      </w:r>
      <w:r>
        <w:rPr>
          <w:sz w:val="28"/>
        </w:rPr>
        <w:br/>
        <w:t>за период с 1 января 2020 года по 31 декабря 2020 года</w:t>
      </w:r>
    </w:p>
    <w:p w:rsidR="00B56FA3" w:rsidRDefault="00B56FA3" w:rsidP="001D1E0F">
      <w:pPr>
        <w:jc w:val="center"/>
        <w:rPr>
          <w:sz w:val="28"/>
        </w:rPr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644"/>
        <w:gridCol w:w="1418"/>
        <w:gridCol w:w="1559"/>
        <w:gridCol w:w="850"/>
        <w:gridCol w:w="1134"/>
        <w:gridCol w:w="1134"/>
        <w:gridCol w:w="763"/>
        <w:gridCol w:w="1134"/>
        <w:gridCol w:w="1559"/>
        <w:gridCol w:w="1364"/>
        <w:gridCol w:w="1471"/>
      </w:tblGrid>
      <w:tr w:rsidR="00B56FA3" w:rsidRPr="00A549A9" w:rsidTr="005D6FA0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№ п/п</w:t>
            </w:r>
          </w:p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56FA3" w:rsidRPr="00A549A9" w:rsidRDefault="00B56FA3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Данные о лицах,</w:t>
            </w:r>
            <w:r w:rsidRPr="00A549A9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ность</w:t>
            </w:r>
          </w:p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Транспортные средства</w:t>
            </w:r>
          </w:p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(вид, марка)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B56FA3" w:rsidRPr="00A549A9" w:rsidRDefault="00B56FA3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Декларированный годовой доход</w:t>
            </w:r>
            <w:r w:rsidRPr="00A549A9">
              <w:rPr>
                <w:sz w:val="18"/>
                <w:szCs w:val="18"/>
                <w:vertAlign w:val="superscript"/>
              </w:rPr>
              <w:t>1</w:t>
            </w:r>
            <w:r w:rsidRPr="00A549A9">
              <w:rPr>
                <w:sz w:val="18"/>
                <w:szCs w:val="18"/>
              </w:rPr>
              <w:t>, руб.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56FA3" w:rsidRPr="00A549A9" w:rsidRDefault="00B56FA3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9A9">
              <w:rPr>
                <w:sz w:val="18"/>
                <w:szCs w:val="18"/>
                <w:vertAlign w:val="superscript"/>
              </w:rPr>
              <w:t>2</w:t>
            </w:r>
            <w:r w:rsidRPr="00A549A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56FA3" w:rsidRPr="00A549A9" w:rsidTr="005D6FA0">
        <w:trPr>
          <w:cantSplit/>
          <w:trHeight w:val="2286"/>
          <w:jc w:val="center"/>
        </w:trPr>
        <w:tc>
          <w:tcPr>
            <w:tcW w:w="567" w:type="dxa"/>
            <w:vMerge/>
            <w:shd w:val="clear" w:color="auto" w:fill="auto"/>
          </w:tcPr>
          <w:p w:rsidR="00B56FA3" w:rsidRPr="00A549A9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6FA3" w:rsidRPr="00A549A9" w:rsidRDefault="00B56FA3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B56FA3" w:rsidRPr="00A549A9" w:rsidRDefault="00B56FA3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763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A549A9" w:rsidRDefault="00B56FA3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56FA3" w:rsidRPr="00A549A9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56FA3" w:rsidRPr="00A549A9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56FA3" w:rsidRPr="00A549A9" w:rsidRDefault="00B56FA3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13</w:t>
            </w: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Худяков Сергей Юрьевич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бюджетного учреждения «Кировский ДЭУ»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5D6FA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Не имеет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C74D53" w:rsidRDefault="00B56FA3" w:rsidP="003A098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C74D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,</w:t>
            </w:r>
            <w:r w:rsidRPr="00C74D53"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2 222 428,12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0D5BF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C74D53" w:rsidRDefault="00B56FA3" w:rsidP="00C74D5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УРАЛ УРАЛ- 5557-10, 1994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C74D53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Иные: машина дорожная на базе трактора «Беларус 82.1» МТЗ 82.1, 2004 г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430B73" w:rsidRDefault="00B56FA3" w:rsidP="000D5BF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Тойота Камри, 2013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840 050,00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1F48D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D127F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1F48D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Дочь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A549A9">
              <w:rPr>
                <w:rFonts w:eastAsia="Calibri"/>
                <w:sz w:val="18"/>
                <w:szCs w:val="18"/>
              </w:rPr>
              <w:t>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7479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Дрозд Борис Федорович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автономного учреждения Детский оздоровительный лагерь «Уральские самоцветы»_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D44B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5879B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Автомобиль  KIO RIO</w:t>
            </w:r>
            <w:r>
              <w:rPr>
                <w:sz w:val="18"/>
                <w:szCs w:val="18"/>
              </w:rPr>
              <w:t xml:space="preserve"> Седан, 2014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1 000 236,82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893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343 957,81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121A5A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Смирнов Анатолий Николаевич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AC246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казенного учреждения «Служба заказчика Кировского района города Екатеринбурга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8C7734" w:rsidRDefault="00B56FA3" w:rsidP="00121A5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8C7734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 w:rsidRPr="008C7734">
              <w:rPr>
                <w:sz w:val="18"/>
                <w:szCs w:val="18"/>
                <w:lang w:val="en-US"/>
              </w:rPr>
              <w:t xml:space="preserve">, 2006 </w:t>
            </w:r>
            <w:r>
              <w:rPr>
                <w:sz w:val="18"/>
                <w:szCs w:val="18"/>
              </w:rPr>
              <w:t>г</w:t>
            </w:r>
            <w:r w:rsidRPr="008C773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1 076 375,12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8C7734">
            <w:r w:rsidRPr="006B0E5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8C7734">
            <w:r w:rsidRPr="006B0E5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34" w:type="dxa"/>
            <w:shd w:val="clear" w:color="auto" w:fill="auto"/>
          </w:tcPr>
          <w:p w:rsidR="00B56FA3" w:rsidRPr="006B0E56" w:rsidRDefault="00B56FA3" w:rsidP="008C7734">
            <w:pPr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66706B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1 832 948,16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D44B81">
              <w:rPr>
                <w:rStyle w:val="a4"/>
                <w:rFonts w:eastAsiaTheme="majorEastAsia"/>
                <w:sz w:val="18"/>
                <w:szCs w:val="18"/>
              </w:rPr>
              <w:t>Крутиков Дмитрий Борисович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44B81">
              <w:rPr>
                <w:sz w:val="18"/>
                <w:szCs w:val="18"/>
              </w:rPr>
              <w:t>иректор Муниципального автономного учреждения - Детский оздоровительный лагерь «Мечта»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К</w:t>
            </w:r>
            <w:r w:rsidRPr="009C3C08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8C582A">
            <w:pPr>
              <w:pStyle w:val="a3"/>
              <w:rPr>
                <w:sz w:val="18"/>
                <w:szCs w:val="18"/>
              </w:rPr>
            </w:pPr>
            <w:r w:rsidRPr="00D44B81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657 140,21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 xml:space="preserve">Васильева Елена Анатольевна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Детский оздоровительный лагерь «Буревестник»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9C3C08" w:rsidRDefault="00B56FA3" w:rsidP="004B642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790196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Mitsubishi  ASX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798 572,63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271F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5879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 xml:space="preserve">Супруг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5879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271FA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D44B81" w:rsidRDefault="00B56FA3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56FA3" w:rsidRDefault="00B56FA3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B56FA3" w:rsidRDefault="00B56FA3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Оутлендер, </w:t>
            </w:r>
          </w:p>
          <w:p w:rsidR="00B56FA3" w:rsidRPr="00A549A9" w:rsidRDefault="00B56FA3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107 651,10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Омелькова Наталия Евгеньевна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2A742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«Центр внешкольной работы «СОЦИУМ»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D61B9C" w:rsidRDefault="00B56FA3" w:rsidP="007C343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аркана,</w:t>
            </w:r>
            <w:r w:rsidRPr="00D61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20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7C343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2 906 660,15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0D6E9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B56FA3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B56FA3" w:rsidRPr="00A549A9" w:rsidRDefault="00B56FA3" w:rsidP="00B56FA3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B56FA3" w:rsidRDefault="00B56FA3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B56FA3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56FA3" w:rsidRPr="00A549A9" w:rsidRDefault="00B56FA3" w:rsidP="00C15561">
            <w:pPr>
              <w:pStyle w:val="a3"/>
              <w:rPr>
                <w:sz w:val="18"/>
                <w:szCs w:val="18"/>
              </w:rPr>
            </w:pPr>
          </w:p>
        </w:tc>
      </w:tr>
    </w:tbl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79681C">
      <w:pPr>
        <w:ind w:right="-739"/>
        <w:rPr>
          <w:sz w:val="28"/>
        </w:rPr>
      </w:pPr>
      <w:r>
        <w:rPr>
          <w:sz w:val="28"/>
        </w:rPr>
        <w:t>Начальник отдела кадровой и муниципальной службы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Т.Д. Чизганова</w:t>
      </w:r>
    </w:p>
    <w:p w:rsidR="00B56FA3" w:rsidRPr="00C73227" w:rsidRDefault="00B56FA3" w:rsidP="00091DE9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t>Сведения о доходах, об имуществе и обязательствах имущественного характера</w:t>
      </w:r>
      <w:r>
        <w:rPr>
          <w:sz w:val="28"/>
        </w:rPr>
        <w:t xml:space="preserve"> лиц, замещающих</w:t>
      </w:r>
    </w:p>
    <w:p w:rsidR="00B56FA3" w:rsidRPr="00C73227" w:rsidRDefault="00B56FA3" w:rsidP="00091DE9">
      <w:pPr>
        <w:autoSpaceDE w:val="0"/>
        <w:autoSpaceDN w:val="0"/>
        <w:adjustRightInd w:val="0"/>
        <w:jc w:val="center"/>
        <w:rPr>
          <w:sz w:val="28"/>
        </w:rPr>
      </w:pPr>
      <w:r>
        <w:rPr>
          <w:bCs/>
          <w:sz w:val="28"/>
        </w:rPr>
        <w:t>должности руководителей муниципальных учреждений Ленинского района города Екатеринбурга,</w:t>
      </w:r>
    </w:p>
    <w:p w:rsidR="00B56FA3" w:rsidRDefault="00B56FA3" w:rsidP="00091DE9">
      <w:pPr>
        <w:tabs>
          <w:tab w:val="left" w:pos="15480"/>
        </w:tabs>
        <w:ind w:right="-10"/>
        <w:jc w:val="center"/>
        <w:rPr>
          <w:sz w:val="28"/>
        </w:rPr>
      </w:pPr>
      <w:bookmarkStart w:id="2" w:name="государственный_орган"/>
      <w:bookmarkEnd w:id="2"/>
      <w:r w:rsidRPr="00C73227">
        <w:rPr>
          <w:sz w:val="28"/>
        </w:rPr>
        <w:t xml:space="preserve">за период с </w:t>
      </w:r>
      <w:r>
        <w:rPr>
          <w:sz w:val="28"/>
        </w:rPr>
        <w:t>0</w:t>
      </w:r>
      <w:r w:rsidRPr="00C73227">
        <w:rPr>
          <w:sz w:val="28"/>
        </w:rPr>
        <w:t xml:space="preserve">1 января </w:t>
      </w:r>
      <w:bookmarkStart w:id="3" w:name="год1"/>
      <w:bookmarkEnd w:id="3"/>
      <w:r>
        <w:rPr>
          <w:sz w:val="28"/>
        </w:rPr>
        <w:t xml:space="preserve">2020 </w:t>
      </w:r>
      <w:r w:rsidRPr="00C73227">
        <w:rPr>
          <w:sz w:val="28"/>
        </w:rPr>
        <w:t xml:space="preserve">по 31 декабря </w:t>
      </w:r>
      <w:bookmarkStart w:id="4" w:name="год2"/>
      <w:bookmarkEnd w:id="4"/>
      <w:r>
        <w:rPr>
          <w:sz w:val="28"/>
        </w:rPr>
        <w:t>2020</w:t>
      </w:r>
      <w:r w:rsidRPr="00C73227">
        <w:rPr>
          <w:sz w:val="28"/>
        </w:rPr>
        <w:t xml:space="preserve"> года</w:t>
      </w:r>
    </w:p>
    <w:p w:rsidR="00B56FA3" w:rsidRPr="002321CF" w:rsidRDefault="00B56FA3" w:rsidP="00353F89">
      <w:pPr>
        <w:pStyle w:val="32"/>
        <w:shd w:val="clear" w:color="auto" w:fill="auto"/>
        <w:ind w:left="1416" w:right="-10"/>
        <w:jc w:val="center"/>
        <w:rPr>
          <w:sz w:val="28"/>
          <w:szCs w:val="28"/>
        </w:rPr>
      </w:pPr>
    </w:p>
    <w:p w:rsidR="00B56FA3" w:rsidRPr="002321CF" w:rsidRDefault="00B56FA3" w:rsidP="00091DE9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1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B56FA3" w:rsidRPr="002321CF" w:rsidTr="00902768">
        <w:trPr>
          <w:cantSplit/>
          <w:tblHeader/>
        </w:trPr>
        <w:tc>
          <w:tcPr>
            <w:tcW w:w="567" w:type="dxa"/>
            <w:vMerge w:val="restart"/>
          </w:tcPr>
          <w:p w:rsidR="00B56FA3" w:rsidRPr="003C2689" w:rsidRDefault="00B56FA3" w:rsidP="00275CBB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B56FA3" w:rsidRPr="002321CF" w:rsidRDefault="00B56FA3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B56FA3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B56FA3" w:rsidRDefault="00B56FA3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B56FA3" w:rsidRPr="002321CF" w:rsidRDefault="00B56FA3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56FA3" w:rsidRDefault="00B56FA3" w:rsidP="00275CBB">
            <w:pPr>
              <w:autoSpaceDE w:val="0"/>
              <w:autoSpaceDN w:val="0"/>
              <w:adjustRightInd w:val="0"/>
              <w:ind w:left="-11" w:right="6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B56FA3" w:rsidRDefault="00B56FA3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B56FA3" w:rsidRPr="001E2A8F" w:rsidRDefault="00B56FA3" w:rsidP="00275CBB">
            <w:pPr>
              <w:autoSpaceDE w:val="0"/>
              <w:autoSpaceDN w:val="0"/>
              <w:adjustRightInd w:val="0"/>
              <w:ind w:left="-11" w:right="6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B56FA3" w:rsidRPr="002321CF" w:rsidTr="00902768">
        <w:trPr>
          <w:cantSplit/>
          <w:tblHeader/>
        </w:trPr>
        <w:tc>
          <w:tcPr>
            <w:tcW w:w="567" w:type="dxa"/>
            <w:vMerge/>
          </w:tcPr>
          <w:p w:rsidR="00B56FA3" w:rsidRPr="002321CF" w:rsidRDefault="00B56FA3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56FA3" w:rsidRPr="002321CF" w:rsidRDefault="00B56FA3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B56FA3" w:rsidRPr="002321CF" w:rsidRDefault="00B56FA3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Pr="004F3F1A" w:rsidRDefault="00B56FA3" w:rsidP="00275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B56FA3" w:rsidRPr="004E35D4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</w:tcPr>
          <w:p w:rsidR="00B56FA3" w:rsidRPr="004E35D4" w:rsidRDefault="00B56FA3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56FA3" w:rsidRPr="004E35D4" w:rsidRDefault="00B56FA3" w:rsidP="00524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B56FA3" w:rsidRPr="004E35D4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B56FA3" w:rsidRPr="00524140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56FA3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0" w:type="dxa"/>
          </w:tcPr>
          <w:p w:rsidR="00B56FA3" w:rsidRPr="004E35D4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56FA3" w:rsidRPr="00D61EC8" w:rsidTr="00902768">
        <w:trPr>
          <w:cantSplit/>
          <w:trHeight w:val="559"/>
        </w:trPr>
        <w:tc>
          <w:tcPr>
            <w:tcW w:w="567" w:type="dxa"/>
            <w:vMerge w:val="restart"/>
          </w:tcPr>
          <w:p w:rsidR="00B56FA3" w:rsidRDefault="00B56FA3" w:rsidP="0035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</w:tcPr>
          <w:p w:rsidR="00B56FA3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Екенин А.С.</w:t>
            </w:r>
          </w:p>
          <w:p w:rsidR="00B56FA3" w:rsidRDefault="00B56FA3" w:rsidP="0052414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B56FA3" w:rsidRDefault="00B56FA3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ДОЛ имени Титова</w:t>
            </w:r>
          </w:p>
        </w:tc>
        <w:tc>
          <w:tcPr>
            <w:tcW w:w="1276" w:type="dxa"/>
          </w:tcPr>
          <w:p w:rsidR="00B56FA3" w:rsidRDefault="00B56FA3" w:rsidP="004B0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56FA3" w:rsidRDefault="00B56FA3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Pr="00752571" w:rsidRDefault="00B56FA3" w:rsidP="00D6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Фиат Добло</w:t>
            </w:r>
          </w:p>
        </w:tc>
        <w:tc>
          <w:tcPr>
            <w:tcW w:w="1418" w:type="dxa"/>
            <w:vMerge w:val="restart"/>
          </w:tcPr>
          <w:p w:rsidR="00B56FA3" w:rsidRPr="00332D1F" w:rsidRDefault="00B56FA3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468 502,48</w:t>
            </w:r>
          </w:p>
        </w:tc>
        <w:tc>
          <w:tcPr>
            <w:tcW w:w="2120" w:type="dxa"/>
            <w:vMerge w:val="restart"/>
          </w:tcPr>
          <w:p w:rsidR="00B56FA3" w:rsidRDefault="00B56FA3" w:rsidP="004B05D3">
            <w:pPr>
              <w:rPr>
                <w:sz w:val="18"/>
                <w:szCs w:val="18"/>
              </w:rPr>
            </w:pPr>
          </w:p>
        </w:tc>
      </w:tr>
      <w:tr w:rsidR="00B56FA3" w:rsidRPr="00D61EC8" w:rsidTr="00902768">
        <w:trPr>
          <w:cantSplit/>
          <w:trHeight w:val="325"/>
        </w:trPr>
        <w:tc>
          <w:tcPr>
            <w:tcW w:w="567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 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1418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B56FA3" w:rsidRPr="0004428E" w:rsidRDefault="00B56FA3" w:rsidP="00CC4B1C">
            <w:pPr>
              <w:rPr>
                <w:sz w:val="18"/>
                <w:szCs w:val="18"/>
              </w:rPr>
            </w:pPr>
          </w:p>
        </w:tc>
      </w:tr>
      <w:tr w:rsidR="00B56FA3" w:rsidRPr="00D61EC8" w:rsidTr="00902768">
        <w:trPr>
          <w:cantSplit/>
          <w:trHeight w:val="351"/>
        </w:trPr>
        <w:tc>
          <w:tcPr>
            <w:tcW w:w="567" w:type="dxa"/>
            <w:vMerge w:val="restart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B56FA3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Default="00B56FA3" w:rsidP="000E5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Рено Логан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904 262,18</w:t>
            </w:r>
          </w:p>
        </w:tc>
        <w:tc>
          <w:tcPr>
            <w:tcW w:w="2120" w:type="dxa"/>
            <w:vMerge/>
          </w:tcPr>
          <w:p w:rsidR="00B56FA3" w:rsidRPr="0004428E" w:rsidRDefault="00B56FA3" w:rsidP="00CC4B1C">
            <w:pPr>
              <w:rPr>
                <w:sz w:val="18"/>
                <w:szCs w:val="18"/>
              </w:rPr>
            </w:pPr>
          </w:p>
        </w:tc>
      </w:tr>
      <w:tr w:rsidR="00B56FA3" w:rsidRPr="00D61EC8" w:rsidTr="00902768">
        <w:trPr>
          <w:cantSplit/>
          <w:trHeight w:val="351"/>
        </w:trPr>
        <w:tc>
          <w:tcPr>
            <w:tcW w:w="567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B56FA3" w:rsidRPr="0004428E" w:rsidRDefault="00B56FA3" w:rsidP="00CC4B1C">
            <w:pPr>
              <w:rPr>
                <w:sz w:val="18"/>
                <w:szCs w:val="18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  <w:vMerge w:val="restart"/>
          </w:tcPr>
          <w:p w:rsidR="00B56FA3" w:rsidRPr="004F3F1A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</w:tcPr>
          <w:p w:rsidR="00B56FA3" w:rsidRPr="004E35D4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Оберюхтин И.В.</w:t>
            </w:r>
          </w:p>
        </w:tc>
        <w:tc>
          <w:tcPr>
            <w:tcW w:w="1841" w:type="dxa"/>
            <w:vMerge w:val="restart"/>
          </w:tcPr>
          <w:p w:rsidR="00B56FA3" w:rsidRPr="004E35D4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ДОЛ «Изумруд»</w:t>
            </w:r>
          </w:p>
        </w:tc>
        <w:tc>
          <w:tcPr>
            <w:tcW w:w="1276" w:type="dxa"/>
          </w:tcPr>
          <w:p w:rsidR="00B56FA3" w:rsidRPr="004E35D4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B56FA3" w:rsidRPr="008B5900" w:rsidRDefault="00B56FA3" w:rsidP="00D6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а\м Тойота РАФ </w:t>
            </w:r>
            <w:r w:rsidRPr="008B5900">
              <w:rPr>
                <w:sz w:val="18"/>
                <w:szCs w:val="18"/>
              </w:rPr>
              <w:t>4</w:t>
            </w:r>
          </w:p>
          <w:p w:rsidR="00B56FA3" w:rsidRPr="008B5900" w:rsidRDefault="00B56FA3" w:rsidP="00D6026E">
            <w:pPr>
              <w:rPr>
                <w:sz w:val="18"/>
                <w:szCs w:val="18"/>
              </w:rPr>
            </w:pPr>
          </w:p>
          <w:p w:rsidR="00B56FA3" w:rsidRPr="000E595D" w:rsidRDefault="00B56FA3" w:rsidP="00D6026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автоприцеп БЭСТ 718720</w:t>
            </w:r>
          </w:p>
        </w:tc>
        <w:tc>
          <w:tcPr>
            <w:tcW w:w="1418" w:type="dxa"/>
            <w:vMerge w:val="restart"/>
          </w:tcPr>
          <w:p w:rsidR="00B56FA3" w:rsidRPr="00227FEF" w:rsidRDefault="00B56FA3" w:rsidP="00CC4B1C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454 139,11</w:t>
            </w:r>
          </w:p>
        </w:tc>
        <w:tc>
          <w:tcPr>
            <w:tcW w:w="2120" w:type="dxa"/>
            <w:vMerge w:val="restart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Pr="004E35D4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</w:tc>
        <w:tc>
          <w:tcPr>
            <w:tcW w:w="851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56FA3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Pr="00227FEF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  <w:vMerge/>
          </w:tcPr>
          <w:p w:rsidR="00B56FA3" w:rsidRPr="004F3F1A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6FA3" w:rsidRPr="004E35D4" w:rsidRDefault="00B56FA3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Pr="004E35D4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E35D4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56FA3" w:rsidRPr="004E35D4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56FA3" w:rsidRPr="00227FEF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4A54DF" w:rsidTr="00902768">
        <w:trPr>
          <w:cantSplit/>
        </w:trPr>
        <w:tc>
          <w:tcPr>
            <w:tcW w:w="567" w:type="dxa"/>
          </w:tcPr>
          <w:p w:rsidR="00B56FA3" w:rsidRPr="004A54DF" w:rsidRDefault="00B56FA3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B56FA3" w:rsidRPr="004A54DF" w:rsidRDefault="00B56FA3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B56FA3" w:rsidRPr="004A54DF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Pr="004A54DF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B56FA3" w:rsidRPr="004A54DF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Pr="004A54DF" w:rsidRDefault="00B56FA3" w:rsidP="007C543A">
            <w:pPr>
              <w:rPr>
                <w:sz w:val="18"/>
                <w:szCs w:val="18"/>
                <w:highlight w:val="yellow"/>
              </w:rPr>
            </w:pPr>
            <w:r w:rsidRPr="004A54DF">
              <w:rPr>
                <w:sz w:val="18"/>
                <w:szCs w:val="18"/>
              </w:rPr>
              <w:t xml:space="preserve">а\м </w:t>
            </w:r>
            <w:r>
              <w:rPr>
                <w:sz w:val="18"/>
                <w:szCs w:val="18"/>
              </w:rPr>
              <w:t>Черри Тиго 4</w:t>
            </w:r>
          </w:p>
        </w:tc>
        <w:tc>
          <w:tcPr>
            <w:tcW w:w="1418" w:type="dxa"/>
          </w:tcPr>
          <w:p w:rsidR="00B56FA3" w:rsidRPr="004A54DF" w:rsidRDefault="00B56FA3" w:rsidP="00CC4B1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1 363 222,90</w:t>
            </w:r>
          </w:p>
        </w:tc>
        <w:tc>
          <w:tcPr>
            <w:tcW w:w="2120" w:type="dxa"/>
          </w:tcPr>
          <w:p w:rsidR="00B56FA3" w:rsidRPr="004A54DF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Pr="004F3F1A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 w:rsidRPr="000442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Pr="004F3F1A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418" w:type="dxa"/>
          </w:tcPr>
          <w:p w:rsidR="00B56FA3" w:rsidRPr="0004428E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В.С.</w:t>
            </w:r>
          </w:p>
        </w:tc>
        <w:tc>
          <w:tcPr>
            <w:tcW w:w="1841" w:type="dxa"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ДОЛ «Волна»</w:t>
            </w: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  <w:r w:rsidRPr="006C3B1D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  <w:r w:rsidRPr="006C3B1D">
              <w:rPr>
                <w:sz w:val="18"/>
                <w:szCs w:val="18"/>
              </w:rPr>
              <w:t>790 531,61</w:t>
            </w:r>
          </w:p>
        </w:tc>
        <w:tc>
          <w:tcPr>
            <w:tcW w:w="2120" w:type="dxa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Pr="006C3B1D" w:rsidRDefault="00B56FA3" w:rsidP="00CC4B1C">
            <w:pPr>
              <w:rPr>
                <w:sz w:val="18"/>
                <w:szCs w:val="18"/>
              </w:rPr>
            </w:pPr>
            <w:r w:rsidRPr="006C3B1D">
              <w:rPr>
                <w:sz w:val="18"/>
                <w:szCs w:val="18"/>
              </w:rPr>
              <w:t>561 891,00</w:t>
            </w:r>
          </w:p>
        </w:tc>
        <w:tc>
          <w:tcPr>
            <w:tcW w:w="2120" w:type="dxa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1418" w:type="dxa"/>
          </w:tcPr>
          <w:p w:rsidR="00B56FA3" w:rsidRDefault="00B56FA3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B56FA3" w:rsidRPr="004E35D4" w:rsidRDefault="00B56FA3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Pr="006C3B1D" w:rsidRDefault="00B56FA3" w:rsidP="00CC4B1C">
            <w:pPr>
              <w:rPr>
                <w:sz w:val="18"/>
                <w:szCs w:val="18"/>
              </w:rPr>
            </w:pPr>
            <w:r w:rsidRPr="006C3B1D">
              <w:rPr>
                <w:sz w:val="18"/>
                <w:szCs w:val="18"/>
              </w:rPr>
              <w:t>154 964,13</w:t>
            </w:r>
          </w:p>
        </w:tc>
        <w:tc>
          <w:tcPr>
            <w:tcW w:w="2120" w:type="dxa"/>
          </w:tcPr>
          <w:p w:rsidR="00B56FA3" w:rsidRPr="00D61EC8" w:rsidRDefault="00B56FA3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4C29AF">
        <w:trPr>
          <w:cantSplit/>
          <w:trHeight w:val="392"/>
        </w:trPr>
        <w:tc>
          <w:tcPr>
            <w:tcW w:w="567" w:type="dxa"/>
            <w:vMerge w:val="restart"/>
          </w:tcPr>
          <w:p w:rsidR="00B56FA3" w:rsidRPr="004C29AF" w:rsidRDefault="00B56FA3" w:rsidP="004C29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1418" w:type="dxa"/>
            <w:vMerge w:val="restart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Рудаков Г.С.</w:t>
            </w:r>
          </w:p>
        </w:tc>
        <w:tc>
          <w:tcPr>
            <w:tcW w:w="1841" w:type="dxa"/>
            <w:vMerge w:val="restart"/>
          </w:tcPr>
          <w:p w:rsidR="00B56FA3" w:rsidRPr="004E35D4" w:rsidRDefault="00B56FA3" w:rsidP="004C29A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«Служба заказчика Ленинского района города Екатеринбурга»</w:t>
            </w: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B56FA3" w:rsidRPr="006C3B1D" w:rsidRDefault="00B56FA3" w:rsidP="004C29AF">
            <w:pPr>
              <w:rPr>
                <w:sz w:val="18"/>
                <w:szCs w:val="18"/>
              </w:rPr>
            </w:pPr>
            <w:r w:rsidRPr="006C3B1D">
              <w:rPr>
                <w:sz w:val="18"/>
                <w:szCs w:val="18"/>
              </w:rPr>
              <w:t>ВАЗ 21041-30</w:t>
            </w:r>
          </w:p>
          <w:p w:rsidR="00B56FA3" w:rsidRPr="006C3B1D" w:rsidRDefault="00B56FA3" w:rsidP="004C29AF">
            <w:pPr>
              <w:rPr>
                <w:sz w:val="18"/>
                <w:szCs w:val="18"/>
              </w:rPr>
            </w:pPr>
          </w:p>
          <w:p w:rsidR="00B56FA3" w:rsidRPr="004C29AF" w:rsidRDefault="00B56FA3" w:rsidP="004C29AF">
            <w:pPr>
              <w:rPr>
                <w:sz w:val="18"/>
                <w:szCs w:val="18"/>
                <w:highlight w:val="yellow"/>
                <w:lang w:val="en-US"/>
              </w:rPr>
            </w:pPr>
            <w:r w:rsidRPr="006C3B1D">
              <w:rPr>
                <w:sz w:val="18"/>
                <w:szCs w:val="18"/>
              </w:rPr>
              <w:t xml:space="preserve">Мицубиси </w:t>
            </w:r>
            <w:r w:rsidRPr="006C3B1D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</w:tcPr>
          <w:p w:rsidR="00B56FA3" w:rsidRPr="006C3B1D" w:rsidRDefault="00B56FA3" w:rsidP="004C29AF">
            <w:pPr>
              <w:rPr>
                <w:sz w:val="18"/>
                <w:szCs w:val="18"/>
              </w:rPr>
            </w:pPr>
            <w:r w:rsidRPr="006C3B1D">
              <w:rPr>
                <w:sz w:val="18"/>
                <w:szCs w:val="18"/>
              </w:rPr>
              <w:t>957 311,96</w:t>
            </w:r>
          </w:p>
        </w:tc>
        <w:tc>
          <w:tcPr>
            <w:tcW w:w="2120" w:type="dxa"/>
            <w:vMerge w:val="restart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  <w:p w:rsidR="00B56FA3" w:rsidRPr="00D61EC8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  <w:trHeight w:val="645"/>
        </w:trPr>
        <w:tc>
          <w:tcPr>
            <w:tcW w:w="567" w:type="dxa"/>
            <w:vMerge/>
          </w:tcPr>
          <w:p w:rsidR="00B56FA3" w:rsidRDefault="00B56FA3" w:rsidP="004C29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56FA3" w:rsidRDefault="00B56FA3" w:rsidP="004C29AF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56FA3" w:rsidRDefault="00B56FA3" w:rsidP="004C29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56FA3" w:rsidRPr="006C3B1D" w:rsidRDefault="00B56FA3" w:rsidP="004C29AF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Pr="004C29AF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B56FA3" w:rsidRDefault="00B56FA3" w:rsidP="004C29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Pr="006C3B1D" w:rsidRDefault="00B56FA3" w:rsidP="004C29AF">
            <w:pPr>
              <w:rPr>
                <w:sz w:val="18"/>
                <w:szCs w:val="18"/>
              </w:rPr>
            </w:pPr>
            <w:r w:rsidRPr="006C3B1D">
              <w:rPr>
                <w:sz w:val="18"/>
                <w:szCs w:val="18"/>
              </w:rPr>
              <w:t>951 302,74</w:t>
            </w:r>
          </w:p>
        </w:tc>
        <w:tc>
          <w:tcPr>
            <w:tcW w:w="212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B56FA3" w:rsidRDefault="00B56FA3" w:rsidP="004C29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</w:t>
            </w: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B56FA3" w:rsidRDefault="00B56FA3" w:rsidP="004C29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</w:t>
            </w: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232A98">
        <w:trPr>
          <w:cantSplit/>
          <w:trHeight w:val="641"/>
        </w:trPr>
        <w:tc>
          <w:tcPr>
            <w:tcW w:w="567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B56FA3" w:rsidRPr="00F50C6B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Касьянова Н.М.</w:t>
            </w:r>
          </w:p>
        </w:tc>
        <w:tc>
          <w:tcPr>
            <w:tcW w:w="1841" w:type="dxa"/>
          </w:tcPr>
          <w:p w:rsidR="00B56FA3" w:rsidRPr="004E35D4" w:rsidRDefault="00B56FA3" w:rsidP="004C29A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«Детско-юношеский центр»</w:t>
            </w: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857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Pr="00A37F74" w:rsidRDefault="00B56FA3" w:rsidP="004C29AF">
            <w:pPr>
              <w:rPr>
                <w:sz w:val="18"/>
                <w:szCs w:val="18"/>
                <w:highlight w:val="yellow"/>
              </w:rPr>
            </w:pPr>
            <w:r w:rsidRPr="00A37F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106 401,85</w:t>
            </w:r>
          </w:p>
        </w:tc>
        <w:tc>
          <w:tcPr>
            <w:tcW w:w="2120" w:type="dxa"/>
          </w:tcPr>
          <w:p w:rsidR="00B56FA3" w:rsidRPr="00D61EC8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  <w:tr w:rsidR="00B56FA3" w:rsidRPr="00D61EC8" w:rsidTr="00902768">
        <w:trPr>
          <w:cantSplit/>
        </w:trPr>
        <w:tc>
          <w:tcPr>
            <w:tcW w:w="567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418" w:type="dxa"/>
          </w:tcPr>
          <w:p w:rsidR="00B56FA3" w:rsidRDefault="00B56FA3" w:rsidP="004C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B56FA3" w:rsidRPr="004E35D4" w:rsidRDefault="00B56FA3" w:rsidP="004C29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FA3" w:rsidRDefault="00B56FA3" w:rsidP="004C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857" w:type="dxa"/>
          </w:tcPr>
          <w:p w:rsidR="00B56FA3" w:rsidRDefault="00B56FA3" w:rsidP="004C29A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56FA3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56FA3" w:rsidRPr="0002135A" w:rsidRDefault="00B56FA3" w:rsidP="004C29AF">
            <w:pPr>
              <w:rPr>
                <w:sz w:val="18"/>
                <w:szCs w:val="18"/>
                <w:highlight w:val="yellow"/>
              </w:rPr>
            </w:pPr>
            <w:r w:rsidRPr="006C3B1D">
              <w:rPr>
                <w:sz w:val="18"/>
                <w:szCs w:val="18"/>
              </w:rPr>
              <w:t>9 005,39</w:t>
            </w:r>
          </w:p>
        </w:tc>
        <w:tc>
          <w:tcPr>
            <w:tcW w:w="2120" w:type="dxa"/>
          </w:tcPr>
          <w:p w:rsidR="00B56FA3" w:rsidRPr="00D61EC8" w:rsidRDefault="00B56FA3" w:rsidP="004C29AF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B56FA3" w:rsidRDefault="00B56FA3"/>
    <w:p w:rsidR="00B56FA3" w:rsidRDefault="00B56FA3">
      <w:r>
        <w:t>Исполняющий обязанности главы Администрации района,</w:t>
      </w:r>
    </w:p>
    <w:p w:rsidR="00B56FA3" w:rsidRDefault="00B56FA3">
      <w:r>
        <w:t>заместитель главы Администрации района по социальным вопросам</w:t>
      </w:r>
      <w:r>
        <w:tab/>
      </w:r>
      <w:r>
        <w:tab/>
        <w:t xml:space="preserve">                                           Э.З.Беруашвили</w:t>
      </w:r>
      <w:r>
        <w:tab/>
        <w:t xml:space="preserve">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B56FA3" w:rsidRPr="00177DBA" w:rsidTr="00E40F00">
        <w:tc>
          <w:tcPr>
            <w:tcW w:w="4897" w:type="dxa"/>
            <w:shd w:val="clear" w:color="auto" w:fill="auto"/>
          </w:tcPr>
          <w:p w:rsidR="00B56FA3" w:rsidRPr="00177DBA" w:rsidRDefault="00B56FA3" w:rsidP="00B0780C">
            <w:pPr>
              <w:rPr>
                <w:rFonts w:ascii="Liberation Serif" w:hAnsi="Liberation Serif"/>
                <w:sz w:val="28"/>
              </w:rPr>
            </w:pPr>
          </w:p>
        </w:tc>
      </w:tr>
    </w:tbl>
    <w:p w:rsidR="00B56FA3" w:rsidRDefault="00B56FA3" w:rsidP="001D0D62">
      <w:pPr>
        <w:jc w:val="center"/>
        <w:rPr>
          <w:rFonts w:ascii="Liberation Serif" w:hAnsi="Liberation Serif"/>
          <w:sz w:val="28"/>
        </w:rPr>
      </w:pPr>
    </w:p>
    <w:p w:rsidR="00B56FA3" w:rsidRPr="00177DBA" w:rsidRDefault="00B56FA3" w:rsidP="001D0D62">
      <w:pPr>
        <w:jc w:val="center"/>
        <w:rPr>
          <w:rFonts w:ascii="Liberation Serif" w:hAnsi="Liberation Serif"/>
          <w:sz w:val="28"/>
        </w:rPr>
      </w:pPr>
      <w:r w:rsidRPr="00177DBA">
        <w:rPr>
          <w:rFonts w:ascii="Liberation Serif" w:hAnsi="Liberation Serif"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Администрации Октябрьского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177DBA">
        <w:rPr>
          <w:rFonts w:ascii="Liberation Serif" w:hAnsi="Liberation Serif"/>
          <w:sz w:val="28"/>
        </w:rPr>
        <w:br/>
        <w:t>за период с 1 января 20</w:t>
      </w:r>
      <w:r>
        <w:rPr>
          <w:rFonts w:ascii="Liberation Serif" w:hAnsi="Liberation Serif"/>
          <w:sz w:val="28"/>
        </w:rPr>
        <w:t xml:space="preserve">20 </w:t>
      </w:r>
      <w:r w:rsidRPr="00177DBA">
        <w:rPr>
          <w:rFonts w:ascii="Liberation Serif" w:hAnsi="Liberation Serif"/>
          <w:sz w:val="28"/>
        </w:rPr>
        <w:t>года по 31 декабря 20</w:t>
      </w:r>
      <w:r>
        <w:rPr>
          <w:rFonts w:ascii="Liberation Serif" w:hAnsi="Liberation Serif"/>
          <w:sz w:val="28"/>
        </w:rPr>
        <w:t>20</w:t>
      </w:r>
      <w:r w:rsidRPr="00177DBA">
        <w:rPr>
          <w:rFonts w:ascii="Liberation Serif" w:hAnsi="Liberation Serif"/>
          <w:sz w:val="28"/>
        </w:rPr>
        <w:t xml:space="preserve"> года</w:t>
      </w:r>
    </w:p>
    <w:p w:rsidR="00B56FA3" w:rsidRDefault="00B56FA3" w:rsidP="001D1E0F">
      <w:pPr>
        <w:jc w:val="center"/>
        <w:rPr>
          <w:rFonts w:ascii="Liberation Serif" w:hAnsi="Liberation Serif"/>
          <w:sz w:val="28"/>
        </w:rPr>
      </w:pPr>
    </w:p>
    <w:p w:rsidR="00B56FA3" w:rsidRPr="00177DBA" w:rsidRDefault="00B56FA3" w:rsidP="001D1E0F">
      <w:pPr>
        <w:jc w:val="center"/>
        <w:rPr>
          <w:rFonts w:ascii="Liberation Serif" w:hAnsi="Liberation Serif"/>
          <w:sz w:val="28"/>
        </w:rPr>
      </w:pPr>
    </w:p>
    <w:tbl>
      <w:tblPr>
        <w:tblW w:w="15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95"/>
        <w:gridCol w:w="1843"/>
        <w:gridCol w:w="1418"/>
        <w:gridCol w:w="1134"/>
        <w:gridCol w:w="756"/>
        <w:gridCol w:w="904"/>
        <w:gridCol w:w="1316"/>
        <w:gridCol w:w="851"/>
        <w:gridCol w:w="1041"/>
        <w:gridCol w:w="1559"/>
        <w:gridCol w:w="1276"/>
        <w:gridCol w:w="1432"/>
      </w:tblGrid>
      <w:tr w:rsidR="00B56FA3" w:rsidRPr="00177DBA" w:rsidTr="004456F4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№ п/п</w:t>
            </w:r>
          </w:p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B56FA3" w:rsidRPr="00177DBA" w:rsidRDefault="00B56FA3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Фамилия, инициалы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6C11C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12" w:type="dxa"/>
            <w:gridSpan w:val="4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Транспортные средства</w:t>
            </w:r>
          </w:p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FA3" w:rsidRPr="00177DBA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Декларированный годовой доход</w:t>
            </w:r>
            <w:r w:rsidRPr="00177DBA">
              <w:rPr>
                <w:rFonts w:ascii="Liberation Serif" w:hAnsi="Liberation Serif"/>
                <w:vertAlign w:val="superscript"/>
              </w:rPr>
              <w:t>1</w:t>
            </w:r>
            <w:r w:rsidRPr="00177DBA">
              <w:rPr>
                <w:rFonts w:ascii="Liberation Serif" w:hAnsi="Liberation Serif"/>
              </w:rPr>
              <w:t>, руб.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56FA3" w:rsidRPr="00177DBA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</w:t>
            </w:r>
            <w:r w:rsidRPr="00177DBA">
              <w:rPr>
                <w:rFonts w:ascii="Liberation Serif" w:hAnsi="Liberation Serif"/>
                <w:vertAlign w:val="superscript"/>
              </w:rPr>
              <w:t>2</w:t>
            </w:r>
            <w:r w:rsidRPr="00177DBA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B56FA3" w:rsidRPr="00177DBA" w:rsidTr="005A0E70">
        <w:trPr>
          <w:cantSplit/>
          <w:trHeight w:val="1773"/>
          <w:jc w:val="center"/>
        </w:trPr>
        <w:tc>
          <w:tcPr>
            <w:tcW w:w="568" w:type="dxa"/>
            <w:vMerge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B56FA3" w:rsidRPr="00177DBA" w:rsidRDefault="00B56FA3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Pr="00177DBA" w:rsidRDefault="00B56FA3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вид </w:t>
            </w:r>
            <w:r>
              <w:rPr>
                <w:rFonts w:ascii="Liberation Serif" w:hAnsi="Liberation Serif"/>
              </w:rPr>
              <w:br/>
            </w:r>
            <w:r w:rsidRPr="00177DBA">
              <w:rPr>
                <w:rFonts w:ascii="Liberation Serif" w:hAnsi="Liberation Serif"/>
              </w:rPr>
              <w:t>собственности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04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316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:rsidR="00B56FA3" w:rsidRPr="00177DBA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страна </w:t>
            </w:r>
            <w:r>
              <w:rPr>
                <w:rFonts w:ascii="Liberation Serif" w:hAnsi="Liberation Serif"/>
              </w:rPr>
              <w:br/>
            </w:r>
            <w:r w:rsidRPr="00177DBA">
              <w:rPr>
                <w:rFonts w:ascii="Liberation Serif" w:hAnsi="Liberation Serif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56FA3" w:rsidRPr="00177DBA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13</w:t>
            </w: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</w:tcPr>
          <w:p w:rsidR="00B56FA3" w:rsidRPr="00177DBA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B56FA3" w:rsidRPr="00177DBA" w:rsidRDefault="00B56FA3" w:rsidP="00D67CBE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Пеленицын Сергей Владимирович</w:t>
            </w:r>
          </w:p>
        </w:tc>
        <w:tc>
          <w:tcPr>
            <w:tcW w:w="1843" w:type="dxa"/>
            <w:shd w:val="clear" w:color="auto" w:fill="auto"/>
          </w:tcPr>
          <w:p w:rsidR="00B56FA3" w:rsidRPr="00177DBA" w:rsidRDefault="00B56FA3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МКУ «Служба заказчика Октябрьского района города Екатеринбурга»</w:t>
            </w:r>
          </w:p>
        </w:tc>
        <w:tc>
          <w:tcPr>
            <w:tcW w:w="1418" w:type="dxa"/>
            <w:shd w:val="clear" w:color="auto" w:fill="auto"/>
          </w:tcPr>
          <w:p w:rsidR="00B56FA3" w:rsidRPr="00177DBA" w:rsidRDefault="00B56FA3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  <w:p w:rsidR="00B56FA3" w:rsidRPr="00177DBA" w:rsidRDefault="00B56FA3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56FA3" w:rsidRPr="00177DBA" w:rsidRDefault="00B56FA3" w:rsidP="004456F4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Индивидуальная </w:t>
            </w:r>
          </w:p>
          <w:p w:rsidR="00B56FA3" w:rsidRPr="00177DBA" w:rsidRDefault="00B56FA3" w:rsidP="00802A0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shd w:val="clear" w:color="auto" w:fill="auto"/>
          </w:tcPr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46,7</w:t>
            </w: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  <w:lang w:val="en-US"/>
              </w:rPr>
            </w:pPr>
          </w:p>
          <w:p w:rsidR="00B56FA3" w:rsidRPr="00177DBA" w:rsidRDefault="00B56FA3" w:rsidP="00066CA5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1316" w:type="dxa"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shd w:val="clear" w:color="auto" w:fill="auto"/>
          </w:tcPr>
          <w:p w:rsidR="00B56FA3" w:rsidRPr="00177DBA" w:rsidRDefault="00B56FA3" w:rsidP="004456F4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shd w:val="clear" w:color="auto" w:fill="auto"/>
          </w:tcPr>
          <w:p w:rsidR="00B56FA3" w:rsidRPr="00177DBA" w:rsidRDefault="00B56FA3" w:rsidP="004A3D73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Автомобиль легковой </w:t>
            </w:r>
            <w:r>
              <w:rPr>
                <w:rFonts w:ascii="Liberation Serif" w:hAnsi="Liberation Serif"/>
              </w:rPr>
              <w:t>Тойота Рав 4</w:t>
            </w:r>
          </w:p>
          <w:p w:rsidR="00B56FA3" w:rsidRPr="00177DBA" w:rsidRDefault="00B56FA3" w:rsidP="001F094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1468603,34</w:t>
            </w:r>
          </w:p>
        </w:tc>
        <w:tc>
          <w:tcPr>
            <w:tcW w:w="1432" w:type="dxa"/>
            <w:shd w:val="clear" w:color="auto" w:fill="auto"/>
          </w:tcPr>
          <w:p w:rsidR="00B56FA3" w:rsidRPr="00177DBA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Феденев Тимофей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МБУ «Октябрьский дорожно-эксплуатационный участок»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640973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640973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B56FA3" w:rsidRPr="00177DBA" w:rsidRDefault="00B56FA3" w:rsidP="00640973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70,4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A3D73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2605680,70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  <w:p w:rsidR="00B56FA3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A019C6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B56FA3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A019C6">
            <w:pPr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40,3</w:t>
            </w: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43,6</w:t>
            </w: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63,0</w:t>
            </w: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 </w:t>
            </w: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70,4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640973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953487,01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  <w:p w:rsidR="00B56FA3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633E0D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56FA3" w:rsidRPr="00177DBA" w:rsidRDefault="00B56FA3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13</w:t>
            </w: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Шеховцов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МАУ ДОЛ</w:t>
            </w:r>
          </w:p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«Каменный цветок»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Земельный участок, садовый</w:t>
            </w:r>
          </w:p>
          <w:p w:rsidR="00B56FA3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B56FA3" w:rsidRDefault="00B56FA3" w:rsidP="001D0D62">
            <w:pPr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D0D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  <w:p w:rsidR="00B56FA3" w:rsidRPr="00177DBA" w:rsidRDefault="00B56FA3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D0D62">
            <w:pPr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980,0</w:t>
            </w:r>
          </w:p>
          <w:p w:rsidR="00B56FA3" w:rsidRDefault="00B56FA3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1D0D62">
            <w:pPr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D0D62">
            <w:pPr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B56FA3" w:rsidRDefault="00B56FA3" w:rsidP="001D0D62">
            <w:pPr>
              <w:ind w:right="-57"/>
              <w:rPr>
                <w:rFonts w:ascii="Liberation Serif" w:hAnsi="Liberation Serif"/>
              </w:rPr>
            </w:pPr>
          </w:p>
          <w:p w:rsidR="00B56FA3" w:rsidRDefault="00B56FA3" w:rsidP="001D0D62">
            <w:pPr>
              <w:ind w:right="-57"/>
              <w:rPr>
                <w:rFonts w:ascii="Liberation Serif" w:hAnsi="Liberation Serif"/>
              </w:rPr>
            </w:pPr>
          </w:p>
          <w:p w:rsidR="00B56FA3" w:rsidRPr="00177DBA" w:rsidRDefault="00B56FA3" w:rsidP="001D0D62">
            <w:pPr>
              <w:ind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39,0</w:t>
            </w: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689195,96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Федосеев </w:t>
            </w:r>
          </w:p>
          <w:p w:rsidR="00B56FA3" w:rsidRPr="00177DBA" w:rsidRDefault="00B56FA3" w:rsidP="001D0D62">
            <w:pPr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Алексей</w:t>
            </w:r>
          </w:p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МАУ ДОЛ</w:t>
            </w:r>
          </w:p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«Маяк»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B56FA3" w:rsidRPr="00177DBA" w:rsidRDefault="00B56FA3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Автомобиль легковой</w:t>
            </w:r>
          </w:p>
          <w:p w:rsidR="00B56FA3" w:rsidRPr="00177DBA" w:rsidRDefault="00B56FA3" w:rsidP="00B91D6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  <w:r w:rsidRPr="00177DBA">
              <w:rPr>
                <w:rFonts w:ascii="Liberation Serif" w:hAnsi="Liberation Serif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1021737,95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742565">
        <w:trPr>
          <w:cantSplit/>
          <w:trHeight w:val="9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4.1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76,5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765351,72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Миролюбова Галина Семеновна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 ДО «Центр внешкольной работы «Спектр»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FC6394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FC6394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B56FA3" w:rsidRPr="00177DBA" w:rsidRDefault="00B56FA3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1421469,50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Демина Ирина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 ДО «Детско-юношеский центр «Калейдоскоп»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B56FA3" w:rsidRPr="00177DBA" w:rsidRDefault="00B56FA3" w:rsidP="003C03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104,7</w:t>
            </w: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2022737,06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8A1B00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  <w:r>
              <w:rPr>
                <w:rFonts w:ascii="Liberation Serif" w:hAnsi="Liberation Serif"/>
              </w:rPr>
              <w:t xml:space="preserve"> </w:t>
            </w:r>
            <w:r w:rsidRPr="00177DBA">
              <w:rPr>
                <w:rFonts w:ascii="Liberation Serif" w:hAnsi="Liberation Serif"/>
              </w:rPr>
              <w:t>Общая долевая (1/</w:t>
            </w:r>
            <w:r>
              <w:rPr>
                <w:rFonts w:ascii="Liberation Serif" w:hAnsi="Liberation Serif"/>
              </w:rPr>
              <w:t>2</w:t>
            </w:r>
            <w:r w:rsidRPr="00177DBA">
              <w:rPr>
                <w:rFonts w:ascii="Liberation Serif" w:hAnsi="Liberation Serif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104,7</w:t>
            </w: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Россия </w:t>
            </w: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B56FA3" w:rsidRPr="00177DBA" w:rsidRDefault="00B56FA3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 Шкода Кодиак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1047207,33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177DBA" w:rsidRDefault="00B56FA3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B56FA3" w:rsidRDefault="00B56FA3" w:rsidP="00742565">
      <w:pPr>
        <w:rPr>
          <w:rFonts w:ascii="Liberation Serif" w:hAnsi="Liberation Serif"/>
          <w:sz w:val="28"/>
        </w:rPr>
      </w:pPr>
    </w:p>
    <w:p w:rsidR="00B56FA3" w:rsidRPr="00177DBA" w:rsidRDefault="00B56FA3" w:rsidP="00742565">
      <w:pPr>
        <w:rPr>
          <w:rFonts w:ascii="Liberation Serif" w:hAnsi="Liberation Serif"/>
          <w:sz w:val="28"/>
        </w:rPr>
      </w:pPr>
      <w:r w:rsidRPr="00177DBA">
        <w:rPr>
          <w:rFonts w:ascii="Liberation Serif" w:hAnsi="Liberation Serif"/>
          <w:sz w:val="28"/>
        </w:rPr>
        <w:t xml:space="preserve">Глава Администрации района     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</w:rPr>
        <w:t>И.В. Костенко</w:t>
      </w:r>
    </w:p>
    <w:p w:rsidR="00B56FA3" w:rsidRDefault="00B56FA3" w:rsidP="0067404E">
      <w:pPr>
        <w:jc w:val="right"/>
      </w:pPr>
      <w:r>
        <w:t>Приложение к служебной записке</w:t>
      </w:r>
    </w:p>
    <w:p w:rsidR="00B56FA3" w:rsidRDefault="00B56FA3" w:rsidP="0067404E">
      <w:pPr>
        <w:jc w:val="right"/>
      </w:pPr>
      <w:r>
        <w:t>от ____________ № ____________</w:t>
      </w:r>
    </w:p>
    <w:p w:rsidR="00B56FA3" w:rsidRDefault="00B56FA3" w:rsidP="0067404E">
      <w:pPr>
        <w:jc w:val="right"/>
      </w:pPr>
    </w:p>
    <w:p w:rsidR="00B56FA3" w:rsidRPr="0067404E" w:rsidRDefault="00B56FA3" w:rsidP="0067404E">
      <w:pPr>
        <w:jc w:val="right"/>
      </w:pPr>
    </w:p>
    <w:p w:rsidR="00B56FA3" w:rsidRDefault="00B56FA3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56FA3" w:rsidRDefault="00B56FA3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руководителей муниципальных учреждений подведомственных Администрации Орджоникидзевского района города Екатеринбурга</w:t>
      </w:r>
      <w:r>
        <w:rPr>
          <w:rFonts w:ascii="Liberation Serif" w:hAnsi="Liberation Serif"/>
        </w:rPr>
        <w:br/>
        <w:t>и членов их семей, подлежащие размещению на официальном сайте Администрации города Екатеринбурга в сети Интернет,</w:t>
      </w:r>
    </w:p>
    <w:p w:rsidR="00B56FA3" w:rsidRDefault="00B56FA3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за период с 1 января 2020 года по 31 декабря 2020 года</w:t>
      </w:r>
    </w:p>
    <w:p w:rsidR="00B56FA3" w:rsidRDefault="00B56FA3">
      <w:pPr>
        <w:jc w:val="center"/>
        <w:rPr>
          <w:rFonts w:ascii="Liberation Serif" w:hAnsi="Liberation Serif"/>
        </w:rPr>
      </w:pPr>
    </w:p>
    <w:tbl>
      <w:tblPr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7"/>
        <w:gridCol w:w="2425"/>
        <w:gridCol w:w="7"/>
        <w:gridCol w:w="1134"/>
        <w:gridCol w:w="1559"/>
        <w:gridCol w:w="823"/>
        <w:gridCol w:w="993"/>
        <w:gridCol w:w="962"/>
        <w:gridCol w:w="709"/>
        <w:gridCol w:w="709"/>
        <w:gridCol w:w="1269"/>
        <w:gridCol w:w="1276"/>
        <w:gridCol w:w="1041"/>
        <w:gridCol w:w="14"/>
      </w:tblGrid>
      <w:tr w:rsidR="00B56FA3" w:rsidTr="00ED3348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№ п/п</w:t>
            </w:r>
          </w:p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Данные о лицах,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432" w:type="dxa"/>
            <w:gridSpan w:val="2"/>
            <w:vMerge w:val="restart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509" w:type="dxa"/>
            <w:gridSpan w:val="4"/>
            <w:shd w:val="clear" w:color="auto" w:fill="auto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380" w:type="dxa"/>
            <w:gridSpan w:val="3"/>
            <w:shd w:val="clear" w:color="auto" w:fill="auto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Транспортные средства</w:t>
            </w:r>
          </w:p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Декларированный годовой доход</w:t>
            </w:r>
            <w:r>
              <w:rPr>
                <w:rFonts w:ascii="Liberation Serif" w:hAnsi="Liberation Serif"/>
                <w:sz w:val="18"/>
                <w:szCs w:val="18"/>
                <w:vertAlign w:val="superscript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, руб.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Liberation Serif" w:hAnsi="Liberation Serif"/>
                <w:sz w:val="18"/>
                <w:szCs w:val="18"/>
                <w:vertAlign w:val="superscript"/>
              </w:rPr>
              <w:t>2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56FA3" w:rsidTr="00ED3348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Попов Валентин Николаевич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365F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бюджетного учреждения детский оздоровительный лагерь «Космос»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  <w:p w:rsidR="00B56FA3" w:rsidRDefault="00B56FA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33F2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754588" w:rsidRDefault="00B56FA3" w:rsidP="003250A0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Лада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GFK</w:t>
            </w:r>
            <w:r w:rsidRPr="00754588">
              <w:rPr>
                <w:rFonts w:ascii="Liberation Serif" w:hAnsi="Liberation Serif"/>
                <w:sz w:val="18"/>
                <w:szCs w:val="18"/>
              </w:rPr>
              <w:t xml:space="preserve"> 110 </w:t>
            </w:r>
            <w:r>
              <w:rPr>
                <w:rFonts w:ascii="Liberation Serif" w:hAnsi="Liberation Serif"/>
                <w:sz w:val="18"/>
                <w:szCs w:val="18"/>
              </w:rPr>
              <w:t>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F67A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896474,57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33F2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093DD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770361,61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425D06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Кульнева Юлия Николаевна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бюджетного учреждения детский оздоровительный лагерь «Космос»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425D06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754116,09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425D0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79.9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162884,29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79.9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79.9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49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Соловьева Ольга Алексеевна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бюджетного учреждения-детский оздоровительный лагерь «Рассветный»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2103975,68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7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3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1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8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6C3F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9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Рощектаева Татьяна Вадимовна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казенного учреждения- «Служба заказчика Орджоникидзевского района города Екатеринбурга»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67174" w:rsidRDefault="00B56FA3" w:rsidP="008802DA">
            <w:pPr>
              <w:pStyle w:val="3"/>
              <w:spacing w:before="0"/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 w:val="0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/>
                <w:b w:val="0"/>
                <w:sz w:val="20"/>
                <w:szCs w:val="20"/>
                <w:lang w:val="en-US"/>
              </w:rPr>
              <w:t>CRETA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29"/>
            </w:tblGrid>
            <w:tr w:rsidR="00B56FA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56FA3" w:rsidRDefault="00B56FA3" w:rsidP="008802DA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vAlign w:val="center"/>
                  <w:hideMark/>
                </w:tcPr>
                <w:p w:rsidR="00B56FA3" w:rsidRDefault="00B56FA3" w:rsidP="008802DA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B56FA3" w:rsidRDefault="00B56FA3" w:rsidP="008802DA">
            <w:pPr>
              <w:pStyle w:val="3"/>
              <w:spacing w:before="0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E01D8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9E01D8">
              <w:rPr>
                <w:rFonts w:ascii="Liberation Serif" w:hAnsi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/>
                <w:sz w:val="18"/>
                <w:szCs w:val="18"/>
              </w:rPr>
              <w:t>558702,</w:t>
            </w:r>
            <w:r w:rsidRPr="009E01D8">
              <w:rPr>
                <w:rFonts w:ascii="Liberation Serif" w:hAnsi="Liberation Serif"/>
                <w:sz w:val="18"/>
                <w:szCs w:val="18"/>
              </w:rPr>
              <w:t>6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 xml:space="preserve">Анисимова </w:t>
            </w:r>
          </w:p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Елена</w:t>
            </w:r>
          </w:p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Юрьевна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бюджетного учреждения дополнительного образования «Центр детско-юношеский «Созвездие»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1453756,98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250A0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5.1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EC39CA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 w:rsidRPr="00EC39CA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F83834" w:rsidRDefault="00B56FA3" w:rsidP="008802DA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  <w:t>Skoda</w:t>
            </w:r>
            <w:r w:rsidRPr="00F83834">
              <w:rPr>
                <w:rFonts w:ascii="Liberation Serif" w:eastAsia="Calibri" w:hAnsi="Liberation Serif"/>
                <w:b w:val="0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  <w:t>Kodiag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2334357,21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F63B1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1480,0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CF2927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Крашенников </w:t>
            </w:r>
          </w:p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Денис Александрович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Директор муниципального бюджетного учреждения «Орджоникидзевский дорожно-эксплуатационный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участок»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Земельный участок</w:t>
            </w:r>
          </w:p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655CB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1524627,33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505C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</w:tr>
      <w:tr w:rsidR="00B56FA3" w:rsidTr="00CF2927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5505C" w:rsidRDefault="00B56FA3" w:rsidP="008802DA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</w:t>
            </w:r>
            <w:r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  <w:t xml:space="preserve"> Hyundai Tucson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56FA3" w:rsidTr="00CF2927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81E5C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D0EC8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81E5C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6.1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D655CB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571863,90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81E5C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56FA3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30220" w:rsidRDefault="00B56FA3" w:rsidP="008802DA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802D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B56FA3" w:rsidRDefault="00B56FA3">
      <w:pPr>
        <w:rPr>
          <w:rFonts w:ascii="Liberation Serif" w:hAnsi="Liberation Serif"/>
        </w:rPr>
      </w:pPr>
    </w:p>
    <w:p w:rsidR="00B56FA3" w:rsidRDefault="00B56FA3">
      <w:pPr>
        <w:rPr>
          <w:rFonts w:ascii="Liberation Serif" w:hAnsi="Liberation Serif"/>
        </w:rPr>
      </w:pPr>
    </w:p>
    <w:p w:rsidR="00B56FA3" w:rsidRDefault="00B56FA3">
      <w:pPr>
        <w:rPr>
          <w:rFonts w:ascii="Liberation Serif" w:hAnsi="Liberation Serif"/>
        </w:rPr>
      </w:pPr>
    </w:p>
    <w:p w:rsidR="00B56FA3" w:rsidRDefault="00B56FA3">
      <w:pPr>
        <w:rPr>
          <w:rFonts w:ascii="Liberation Serif" w:hAnsi="Liberation Serif"/>
        </w:rPr>
      </w:pPr>
      <w:r>
        <w:rPr>
          <w:rFonts w:ascii="Liberation Serif" w:hAnsi="Liberation Serif"/>
        </w:rPr>
        <w:t>Глава Администрации Орджоникидзевского района города Екатеринбурга                                                                                           Р.Г. Кравченко</w:t>
      </w:r>
    </w:p>
    <w:p w:rsidR="00B56FA3" w:rsidRPr="00C73DC2" w:rsidRDefault="00B56FA3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  <w:r w:rsidRPr="00C73DC2">
        <w:rPr>
          <w:rFonts w:ascii="Liberation Serif" w:hAnsi="Liberation Serif"/>
          <w:color w:val="000000"/>
          <w:sz w:val="28"/>
          <w:szCs w:val="28"/>
          <w:lang w:bidi="ru-RU"/>
        </w:rPr>
        <w:t>Информация</w:t>
      </w:r>
    </w:p>
    <w:p w:rsidR="00B56FA3" w:rsidRPr="00C73DC2" w:rsidRDefault="00B56FA3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</w:p>
    <w:p w:rsidR="00B56FA3" w:rsidRPr="00C73DC2" w:rsidRDefault="00B56FA3" w:rsidP="00A37E9B">
      <w:pPr>
        <w:pStyle w:val="MSGENFONTSTYLENAMETEMPLATEROLENUMBERMSGENFONTSTYLENAMEBYROLETEXT20"/>
        <w:shd w:val="clear" w:color="auto" w:fill="auto"/>
        <w:spacing w:after="0" w:line="240" w:lineRule="auto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r w:rsidRPr="00C73DC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о доходах, имуществе и обязательствах имущественного характера руководителей муниципальных учреждений, подведомственных Администрации Чкаловского района города Екатеринбурга и членов их семей, подлежащие размещению на официальном сайте Администрации города Екатеринбурга,</w:t>
      </w:r>
    </w:p>
    <w:p w:rsidR="00B56FA3" w:rsidRPr="00C73DC2" w:rsidRDefault="00B56FA3" w:rsidP="00A37E9B">
      <w:pPr>
        <w:pStyle w:val="MSGENFONTSTYLENAMETEMPLATEROLENUMBERMSGENFONTSTYLENAMEBYROLETEXT20"/>
        <w:shd w:val="clear" w:color="auto" w:fill="auto"/>
        <w:spacing w:after="0" w:line="240" w:lineRule="auto"/>
        <w:ind w:left="40"/>
        <w:jc w:val="center"/>
        <w:rPr>
          <w:rFonts w:ascii="Liberation Serif" w:hAnsi="Liberation Serif"/>
          <w:b w:val="0"/>
          <w:sz w:val="28"/>
          <w:szCs w:val="28"/>
        </w:rPr>
      </w:pPr>
      <w:r w:rsidRPr="00C73DC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за период с 1 января 2020 года по 31 декабря 2020 года</w:t>
      </w:r>
    </w:p>
    <w:tbl>
      <w:tblPr>
        <w:tblpPr w:leftFromText="180" w:rightFromText="180" w:vertAnchor="text" w:horzAnchor="margin" w:tblpX="-416" w:tblpY="191"/>
        <w:tblOverlap w:val="never"/>
        <w:tblW w:w="1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126"/>
        <w:gridCol w:w="1701"/>
        <w:gridCol w:w="1843"/>
        <w:gridCol w:w="1134"/>
        <w:gridCol w:w="708"/>
        <w:gridCol w:w="709"/>
        <w:gridCol w:w="1134"/>
        <w:gridCol w:w="992"/>
        <w:gridCol w:w="851"/>
        <w:gridCol w:w="1559"/>
        <w:gridCol w:w="1276"/>
        <w:gridCol w:w="1174"/>
      </w:tblGrid>
      <w:tr w:rsidR="00B56FA3" w:rsidTr="00711CDA">
        <w:trPr>
          <w:trHeight w:hRule="exact" w:val="67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№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 xml:space="preserve">Данные о лицах, чьи сведения размещаются 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>на официальном сайте Администрации Чкаловского района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Города Екатеринбурга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280" w:firstLine="200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 xml:space="preserve">Транспортные средства (вид, 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>доход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  <w:vertAlign w:val="superscript"/>
              </w:rPr>
              <w:t>1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, руб.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lastRenderedPageBreak/>
              <w:t>получения средств, за счет</w:t>
            </w:r>
          </w:p>
          <w:p w:rsidR="00B56FA3" w:rsidRPr="00A37E9B" w:rsidRDefault="00B56FA3" w:rsidP="00A37E9B">
            <w:pPr>
              <w:pStyle w:val="MSGENFONTSTYLENAMETEMPLATEROLENUMBERMSGENFONTSTYLENAMEBYROLETEXT20"/>
              <w:spacing w:after="0" w:line="240" w:lineRule="auto"/>
              <w:jc w:val="center"/>
              <w:rPr>
                <w:rFonts w:ascii="Liberation Serif" w:hAnsi="Liberation Serif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которых совершена сделка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  <w:vertAlign w:val="superscript"/>
              </w:rPr>
              <w:t>2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56FA3" w:rsidTr="00A37E9B">
        <w:trPr>
          <w:cantSplit/>
          <w:trHeight w:hRule="exact" w:val="2315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5MSGENFONTSTYLEMODIFERSCALING10"/>
                <w:rFonts w:ascii="Liberation Serif" w:eastAsia="Calibri" w:hAnsi="Liberation Serif"/>
                <w:sz w:val="20"/>
                <w:szCs w:val="20"/>
              </w:rPr>
              <w:t xml:space="preserve">J 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tabs>
                <w:tab w:val="left" w:pos="374"/>
              </w:tabs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страна расположения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2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6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6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6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8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b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13</w:t>
            </w:r>
          </w:p>
        </w:tc>
      </w:tr>
      <w:tr w:rsidR="00B56FA3" w:rsidTr="00711CDA">
        <w:trPr>
          <w:trHeight w:hRule="exact" w:val="18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 1.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Онегов Михаил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Директор МБУ «Чкаловское ДЭУ»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под ИЖС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Индивид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Индивид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2141,0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17,0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250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910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017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C4C71">
        <w:trPr>
          <w:trHeight w:hRule="exact" w:val="19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2.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Патрушев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Директор МБУ ДОЛ «Спутник»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Квартира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для коллективного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Индивид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Индивид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39,6 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315,0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B56FA3" w:rsidRPr="00711CDA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Chery</w:t>
            </w:r>
            <w:r w:rsidRPr="00711CD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Tiggo</w:t>
            </w:r>
            <w:r w:rsidRPr="00711CDA">
              <w:rPr>
                <w:rFonts w:ascii="Liberation Serif" w:hAnsi="Liberation Serif"/>
                <w:sz w:val="22"/>
                <w:szCs w:val="22"/>
              </w:rPr>
              <w:t xml:space="preserve"> 8, 2020</w:t>
            </w:r>
          </w:p>
          <w:p w:rsidR="00B56FA3" w:rsidRPr="00711CDA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711CDA" w:rsidRDefault="00B56FA3" w:rsidP="00A37E9B">
            <w:pPr>
              <w:rPr>
                <w:rFonts w:ascii="Liberation Serif" w:hAnsi="Liberation Serif"/>
                <w:sz w:val="20"/>
                <w:szCs w:val="20"/>
              </w:rPr>
            </w:pPr>
            <w:r w:rsidRPr="00B1719F">
              <w:rPr>
                <w:rFonts w:ascii="Liberation Serif" w:hAnsi="Liberation Serif"/>
                <w:sz w:val="20"/>
                <w:szCs w:val="20"/>
              </w:rPr>
              <w:t>ВАЗ</w:t>
            </w:r>
            <w:r w:rsidRPr="00711CDA">
              <w:rPr>
                <w:rFonts w:ascii="Liberation Serif" w:hAnsi="Liberation Serif"/>
                <w:sz w:val="20"/>
                <w:szCs w:val="20"/>
              </w:rPr>
              <w:t xml:space="preserve"> 219020 </w:t>
            </w:r>
            <w:r w:rsidRPr="00B1719F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711CD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1719F"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  <w:r w:rsidRPr="00711CDA">
              <w:rPr>
                <w:rFonts w:ascii="Liberation Serif" w:hAnsi="Liberation Serif"/>
                <w:sz w:val="20"/>
                <w:szCs w:val="20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103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699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31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C4C71">
        <w:trPr>
          <w:trHeight w:hRule="exact"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2.1.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«ПАО Сбербанк», менеджер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       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778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76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94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C4C71">
        <w:trPr>
          <w:trHeight w:hRule="exact" w:val="7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 2.2.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416" w:tblpY="191"/>
              <w:tblOverlap w:val="never"/>
              <w:tblW w:w="156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61"/>
              <w:gridCol w:w="3532"/>
              <w:gridCol w:w="3026"/>
              <w:gridCol w:w="2524"/>
            </w:tblGrid>
            <w:tr w:rsidR="00B56FA3" w:rsidRPr="00C73DC2" w:rsidTr="00A441BA">
              <w:trPr>
                <w:trHeight w:hRule="exact" w:val="653"/>
              </w:trPr>
              <w:tc>
                <w:tcPr>
                  <w:tcW w:w="1843" w:type="dxa"/>
                  <w:shd w:val="clear" w:color="auto" w:fill="FFFFFF"/>
                </w:tcPr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     </w:t>
                  </w:r>
                </w:p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       </w:t>
                  </w:r>
                </w:p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           </w:t>
                  </w:r>
                </w:p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56FA3" w:rsidRPr="00C73DC2" w:rsidRDefault="00B56FA3" w:rsidP="00A37E9B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73DC2">
                    <w:rPr>
                      <w:rFonts w:ascii="Liberation Serif" w:hAnsi="Liberation Serif"/>
                      <w:sz w:val="22"/>
                      <w:szCs w:val="22"/>
                    </w:rPr>
                    <w:t xml:space="preserve">         нет</w:t>
                  </w:r>
                </w:p>
              </w:tc>
            </w:tr>
          </w:tbl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Квартира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39,6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C4C71">
        <w:trPr>
          <w:trHeight w:hRule="exact" w:val="8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2.3.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Квартира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39,6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</w:t>
            </w:r>
            <w:r>
              <w:rPr>
                <w:rFonts w:ascii="Liberation Serif" w:hAnsi="Liberation Serif"/>
                <w:sz w:val="22"/>
                <w:szCs w:val="22"/>
              </w:rPr>
              <w:t>т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8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39,6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8D10EB">
        <w:trPr>
          <w:trHeight w:hRule="exact" w:val="2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lastRenderedPageBreak/>
              <w:t xml:space="preserve">  3.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Соловьев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Директор МБУ ДОЛ «Заря»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Земельный участок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966,0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700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109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Tayota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Land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Cruiser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150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046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776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19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 3.1.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966,0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18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3</w:t>
            </w: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.</w:t>
            </w: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2</w:t>
            </w: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Долевая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966,0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19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 3.3.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Долевая 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966,0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22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 4.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Кадочигов Юрий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Директор МКУ «Служба заказчика Чкаловского района г. Екатеринбурга»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Земельный участок для ведения личного подсобного хозяйства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Индивид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Индивид.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1583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81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91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Мицубиси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L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200  2,5 (2007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570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842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1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 xml:space="preserve"> 4.1.</w:t>
            </w: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Пенсионер МВД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Индивид.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91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Мицубиси </w:t>
            </w:r>
            <w:r w:rsidRPr="00C73DC2">
              <w:rPr>
                <w:rFonts w:ascii="Liberation Serif" w:hAnsi="Liberation Serif"/>
                <w:sz w:val="22"/>
                <w:szCs w:val="22"/>
                <w:lang w:val="en-US"/>
              </w:rPr>
              <w:t>Outlaner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, (2020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912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191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2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5</w:t>
            </w: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.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Томчик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Директор муниципального автономного учреждения дополнительного образования «Детско-юношеский центр «Спутник»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 xml:space="preserve">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Миццубиси Оутлендер, 2019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1023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195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Tr="00711CDA">
        <w:trPr>
          <w:trHeight w:hRule="exact" w:val="2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5.1</w:t>
            </w: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</w:p>
          <w:p w:rsidR="00B56FA3" w:rsidRPr="00C73DC2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</w:pPr>
            <w:r w:rsidRPr="00C73DC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711CDA" w:rsidRDefault="00B56FA3" w:rsidP="00A37E9B">
            <w:pPr>
              <w:pStyle w:val="MSGENFONTSTYLENAMETEMPLATEROLENUMBERMSGENFONTSTYLENAMEBYROLETEXT20"/>
              <w:shd w:val="clear" w:color="auto" w:fill="auto"/>
              <w:spacing w:after="0" w:line="240" w:lineRule="auto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b/>
                <w:sz w:val="22"/>
                <w:szCs w:val="22"/>
              </w:rPr>
            </w:pPr>
            <w:r w:rsidRPr="00711CDA">
              <w:rPr>
                <w:rFonts w:ascii="Liberation Serif" w:hAnsi="Liberation Serif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ООО»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ЭРФОЛЬГ»,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  <w:r w:rsidRPr="00C73DC2">
              <w:rPr>
                <w:rFonts w:ascii="Liberation Serif" w:hAnsi="Liberation Serif"/>
                <w:sz w:val="22"/>
                <w:szCs w:val="22"/>
              </w:rPr>
              <w:t>455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211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C73DC2">
              <w:rPr>
                <w:rFonts w:ascii="Liberation Serif" w:hAnsi="Liberation Serif"/>
                <w:sz w:val="22"/>
                <w:szCs w:val="22"/>
              </w:rPr>
              <w:t>57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FA3" w:rsidRPr="00C73DC2" w:rsidRDefault="00B56FA3" w:rsidP="00A37E9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56FA3" w:rsidRDefault="00B56FA3" w:rsidP="00A37E9B"/>
    <w:p w:rsidR="00B56FA3" w:rsidRDefault="00B56FA3" w:rsidP="00A37E9B"/>
    <w:p w:rsidR="00B56FA3" w:rsidRDefault="00B56FA3" w:rsidP="00A37E9B">
      <w:r>
        <w:t>Глава Администрации района                                                                                      Е.В. Шипицын</w:t>
      </w:r>
    </w:p>
    <w:p w:rsidR="00B56FA3" w:rsidRDefault="00B56FA3" w:rsidP="00A37E9B"/>
    <w:p w:rsidR="00B56FA3" w:rsidRDefault="00B56FA3" w:rsidP="00A37E9B"/>
    <w:p w:rsidR="00B56FA3" w:rsidRDefault="00B56FA3"/>
    <w:p w:rsidR="00B56FA3" w:rsidRDefault="00B56FA3" w:rsidP="00350977">
      <w:pPr>
        <w:jc w:val="right"/>
      </w:pPr>
      <w:r>
        <w:t>Приложение</w:t>
      </w:r>
    </w:p>
    <w:p w:rsidR="00B56FA3" w:rsidRDefault="00B56FA3" w:rsidP="001D1E0F">
      <w:pPr>
        <w:jc w:val="center"/>
      </w:pPr>
    </w:p>
    <w:p w:rsidR="00B56FA3" w:rsidRPr="00350977" w:rsidRDefault="00B56FA3" w:rsidP="001D1E0F">
      <w:pPr>
        <w:jc w:val="center"/>
      </w:pPr>
      <w:r w:rsidRPr="00350977">
        <w:t>Сведения о доходах, расходах, об имуществе и обязательствах имущественного характера руководителей муниципальных бюджетных учреждений, подведомственных Департаменту архитектуры, градостроительства и регулирования земельных отношений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 w:rsidRPr="00350977">
        <w:br/>
        <w:t>за период с 1 января 20</w:t>
      </w:r>
      <w:r>
        <w:rPr>
          <w:u w:val="single"/>
        </w:rPr>
        <w:t>20</w:t>
      </w:r>
      <w:r w:rsidRPr="00350977">
        <w:t xml:space="preserve"> года по 31 декабря 20</w:t>
      </w:r>
      <w:r>
        <w:rPr>
          <w:u w:val="single"/>
        </w:rPr>
        <w:t>20</w:t>
      </w:r>
      <w:r w:rsidRPr="00350977">
        <w:t xml:space="preserve"> года (в соответствии с Постановлением от 18.04.2013 № 1395)</w:t>
      </w:r>
    </w:p>
    <w:p w:rsidR="00B56FA3" w:rsidRDefault="00B56FA3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52"/>
        <w:gridCol w:w="1843"/>
        <w:gridCol w:w="1276"/>
        <w:gridCol w:w="425"/>
        <w:gridCol w:w="425"/>
        <w:gridCol w:w="709"/>
        <w:gridCol w:w="709"/>
        <w:gridCol w:w="425"/>
        <w:gridCol w:w="709"/>
        <w:gridCol w:w="1842"/>
        <w:gridCol w:w="1560"/>
        <w:gridCol w:w="1571"/>
      </w:tblGrid>
      <w:tr w:rsidR="00B56FA3" w:rsidRPr="00477AF7" w:rsidTr="0024651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 w:val="restart"/>
            <w:shd w:val="clear" w:color="auto" w:fill="auto"/>
          </w:tcPr>
          <w:p w:rsidR="00B56FA3" w:rsidRDefault="00B56FA3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477AF7" w:rsidRDefault="00B56FA3" w:rsidP="00BE086E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6FA3" w:rsidRPr="00E556E8" w:rsidRDefault="00B56FA3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56FA3" w:rsidRPr="00E556E8" w:rsidRDefault="00B56FA3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B56FA3" w:rsidRPr="00477AF7" w:rsidTr="0024651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B56FA3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56FA3" w:rsidRPr="0023561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B56FA3" w:rsidRPr="00477AF7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24651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56FA3" w:rsidRPr="00477AF7" w:rsidRDefault="00B56FA3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B56FA3" w:rsidRPr="00477AF7" w:rsidTr="004F1574">
        <w:trPr>
          <w:cantSplit/>
          <w:trHeight w:val="16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  <w:r w:rsidRPr="00BF4BB3">
              <w:lastRenderedPageBreak/>
              <w:t>2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F76191">
            <w:pPr>
              <w:spacing w:line="240" w:lineRule="exact"/>
              <w:ind w:left="-57" w:right="-57"/>
            </w:pPr>
            <w:r w:rsidRPr="00BF4BB3">
              <w:t>Габдрахманов Руслан Гайнельзянович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 w:rsidRPr="00BF4BB3">
              <w:t>Начальник МБУ «Мастерская генерального плана»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836C4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D7ADD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D7ADD">
            <w:pPr>
              <w:spacing w:line="240" w:lineRule="exact"/>
              <w:ind w:right="-57"/>
              <w:jc w:val="center"/>
            </w:pPr>
            <w:r>
              <w:t>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8C6D6A">
            <w:pPr>
              <w:spacing w:line="240" w:lineRule="exact"/>
              <w:ind w:right="-57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A5B24">
            <w:pPr>
              <w:spacing w:line="240" w:lineRule="exact"/>
              <w:ind w:left="-57" w:right="-57"/>
              <w:jc w:val="center"/>
            </w:pPr>
            <w: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  <w:p w:rsidR="00B56FA3" w:rsidRDefault="00B56FA3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  <w:p w:rsidR="00B56FA3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B56FA3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B56FA3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B56FA3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B56FA3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B56FA3" w:rsidRPr="00836C49" w:rsidRDefault="00B56FA3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>
              <w:t xml:space="preserve">ТОЙОТА     ЛЕКСУС, </w:t>
            </w:r>
            <w:r>
              <w:rPr>
                <w:lang w:val="en-US"/>
              </w:rPr>
              <w:t>NX</w:t>
            </w:r>
            <w:r>
              <w:t>200</w:t>
            </w:r>
          </w:p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  <w:r>
              <w:t>4 848 119,56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4F1574">
        <w:trPr>
          <w:cantSplit/>
          <w:trHeight w:val="227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36C49">
            <w:pPr>
              <w:spacing w:line="240" w:lineRule="exact"/>
              <w:ind w:left="113" w:right="-57"/>
              <w:jc w:val="center"/>
            </w:pPr>
            <w:r>
              <w:t>машиноместо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36C4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36C49">
            <w:pPr>
              <w:spacing w:line="240" w:lineRule="exact"/>
              <w:ind w:left="113" w:right="-57"/>
              <w:jc w:val="center"/>
            </w:pPr>
            <w:r>
              <w:t>15,1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Default="00B56FA3" w:rsidP="00836C49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Default="00B56FA3" w:rsidP="00222CA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4F1574">
        <w:trPr>
          <w:cantSplit/>
          <w:trHeight w:val="141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  <w:r w:rsidRPr="00BF4BB3">
              <w:t>2.1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651501">
            <w:pPr>
              <w:spacing w:line="240" w:lineRule="exact"/>
              <w:ind w:left="-57" w:right="-57"/>
            </w:pPr>
            <w:r w:rsidRPr="00BF4BB3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708 405,37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4F1574">
        <w:trPr>
          <w:cantSplit/>
          <w:trHeight w:val="141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65150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EC23E9">
        <w:trPr>
          <w:cantSplit/>
          <w:trHeight w:val="154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  <w:r w:rsidRPr="00BF4BB3">
              <w:t>2.2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B56FA3" w:rsidRPr="00BF4BB3" w:rsidRDefault="00B56FA3" w:rsidP="0065150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EC23E9">
        <w:trPr>
          <w:cantSplit/>
          <w:trHeight w:val="154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ED142E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032D0D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EC23E9">
        <w:trPr>
          <w:cantSplit/>
          <w:trHeight w:val="154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2.3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222CA3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B56FA3" w:rsidRPr="00BF4BB3" w:rsidRDefault="00B56FA3" w:rsidP="00222CA3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B56FA3" w:rsidRPr="00477AF7" w:rsidTr="00EC23E9">
        <w:trPr>
          <w:cantSplit/>
          <w:trHeight w:val="154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222CA3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FA3" w:rsidRPr="00BF4BB3" w:rsidRDefault="00B56FA3" w:rsidP="00222CA3">
            <w:pPr>
              <w:spacing w:line="240" w:lineRule="exact"/>
              <w:ind w:left="-57" w:right="-57"/>
              <w:jc w:val="center"/>
            </w:pPr>
          </w:p>
        </w:tc>
      </w:tr>
    </w:tbl>
    <w:p w:rsidR="00B56FA3" w:rsidRDefault="00B56FA3" w:rsidP="0036510D">
      <w:pPr>
        <w:ind w:firstLine="709"/>
        <w:rPr>
          <w:sz w:val="28"/>
        </w:rPr>
      </w:pPr>
    </w:p>
    <w:p w:rsidR="00B56FA3" w:rsidRDefault="00B56FA3" w:rsidP="00547715">
      <w:pPr>
        <w:rPr>
          <w:sz w:val="28"/>
        </w:rPr>
      </w:pPr>
      <w:r>
        <w:rPr>
          <w:sz w:val="28"/>
        </w:rPr>
        <w:t>Начальник Департамента архитектуры, градостроительства</w:t>
      </w:r>
    </w:p>
    <w:p w:rsidR="00B56FA3" w:rsidRPr="00E556E8" w:rsidRDefault="00B56FA3" w:rsidP="0036510D">
      <w:pPr>
        <w:ind w:firstLine="709"/>
        <w:rPr>
          <w:sz w:val="28"/>
        </w:rPr>
      </w:pPr>
      <w:r>
        <w:rPr>
          <w:sz w:val="28"/>
        </w:rPr>
        <w:t>и регулирования земельных отношений                                                                                                            А.М.Храмов</w:t>
      </w:r>
    </w:p>
    <w:p w:rsidR="00B56FA3" w:rsidRPr="00CE341D" w:rsidRDefault="00B56FA3" w:rsidP="00CE341D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Pr="00CE341D">
        <w:t xml:space="preserve">Приложение к Постановлению </w:t>
      </w:r>
    </w:p>
    <w:p w:rsidR="00B56FA3" w:rsidRPr="00CE341D" w:rsidRDefault="00B56FA3" w:rsidP="0081075F">
      <w:pPr>
        <w:spacing w:after="0" w:line="240" w:lineRule="auto"/>
        <w:ind w:right="2663"/>
        <w:jc w:val="right"/>
      </w:pPr>
      <w:r w:rsidRPr="00CE341D">
        <w:t>Администрации города Екатеринбурга</w:t>
      </w:r>
    </w:p>
    <w:p w:rsidR="00B56FA3" w:rsidRPr="00CE341D" w:rsidRDefault="00B56FA3" w:rsidP="00CE341D">
      <w:pPr>
        <w:spacing w:after="0" w:line="240" w:lineRule="auto"/>
        <w:jc w:val="center"/>
      </w:pPr>
      <w:r w:rsidRPr="00CE341D">
        <w:t xml:space="preserve">                                                                                 от 15.04.2016 № 754                     </w:t>
      </w:r>
    </w:p>
    <w:p w:rsidR="00B56FA3" w:rsidRPr="00CE341D" w:rsidRDefault="00B56FA3" w:rsidP="00B83BB9">
      <w:r w:rsidRPr="00CE341D">
        <w:t xml:space="preserve"> </w:t>
      </w:r>
    </w:p>
    <w:p w:rsidR="00B56FA3" w:rsidRPr="00CE341D" w:rsidRDefault="00B56FA3" w:rsidP="00CE341D">
      <w:pPr>
        <w:spacing w:after="0" w:line="240" w:lineRule="auto"/>
        <w:jc w:val="center"/>
      </w:pPr>
      <w:r w:rsidRPr="00CE341D">
        <w:t>Форма предоставления сведений о доходах, расходах,</w:t>
      </w:r>
    </w:p>
    <w:p w:rsidR="00B56FA3" w:rsidRPr="00CE341D" w:rsidRDefault="00B56FA3" w:rsidP="00CE341D">
      <w:pPr>
        <w:spacing w:after="0" w:line="240" w:lineRule="auto"/>
        <w:jc w:val="center"/>
      </w:pPr>
      <w:r w:rsidRPr="00CE341D">
        <w:t>об имуществе и обязательствах имущественного характера</w:t>
      </w:r>
    </w:p>
    <w:p w:rsidR="00B56FA3" w:rsidRPr="00CE341D" w:rsidRDefault="00B56FA3" w:rsidP="00B83BB9">
      <w:pPr>
        <w:jc w:val="center"/>
      </w:pPr>
    </w:p>
    <w:p w:rsidR="00B56FA3" w:rsidRPr="00CE341D" w:rsidRDefault="00B56FA3" w:rsidP="00CE341D">
      <w:pPr>
        <w:spacing w:after="0" w:line="240" w:lineRule="auto"/>
      </w:pPr>
      <w:r w:rsidRPr="00CE341D">
        <w:t>Сведения о доходах, расходах, об имуществе и обязательствах имущественного характера лиц,</w:t>
      </w:r>
    </w:p>
    <w:p w:rsidR="00B56FA3" w:rsidRPr="00CE341D" w:rsidRDefault="00B56FA3" w:rsidP="00CE341D">
      <w:pPr>
        <w:spacing w:after="0" w:line="240" w:lineRule="auto"/>
      </w:pPr>
      <w:r w:rsidRPr="00CE341D"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 за период с 1 января 20</w:t>
      </w:r>
      <w:r>
        <w:t xml:space="preserve">20 </w:t>
      </w:r>
      <w:r w:rsidRPr="00CE341D">
        <w:t>года по 31 декабря 20</w:t>
      </w:r>
      <w:r>
        <w:t xml:space="preserve">20 </w:t>
      </w:r>
      <w:r w:rsidRPr="00CE341D">
        <w:t>года.</w:t>
      </w:r>
    </w:p>
    <w:p w:rsidR="00B56FA3" w:rsidRPr="00CE341D" w:rsidRDefault="00B56FA3" w:rsidP="00B83BB9"/>
    <w:tbl>
      <w:tblPr>
        <w:tblStyle w:val="a8"/>
        <w:tblW w:w="14407" w:type="dxa"/>
        <w:tblLayout w:type="fixed"/>
        <w:tblLook w:val="04A0" w:firstRow="1" w:lastRow="0" w:firstColumn="1" w:lastColumn="0" w:noHBand="0" w:noVBand="1"/>
      </w:tblPr>
      <w:tblGrid>
        <w:gridCol w:w="432"/>
        <w:gridCol w:w="1647"/>
        <w:gridCol w:w="1247"/>
        <w:gridCol w:w="1457"/>
        <w:gridCol w:w="1453"/>
        <w:gridCol w:w="647"/>
        <w:gridCol w:w="678"/>
        <w:gridCol w:w="17"/>
        <w:gridCol w:w="8"/>
        <w:gridCol w:w="1447"/>
        <w:gridCol w:w="648"/>
        <w:gridCol w:w="679"/>
        <w:gridCol w:w="44"/>
        <w:gridCol w:w="1291"/>
        <w:gridCol w:w="21"/>
        <w:gridCol w:w="20"/>
        <w:gridCol w:w="1159"/>
        <w:gridCol w:w="1493"/>
        <w:gridCol w:w="19"/>
      </w:tblGrid>
      <w:tr w:rsidR="00B56FA3" w:rsidRPr="00CE341D" w:rsidTr="006E7BA0">
        <w:trPr>
          <w:gridAfter w:val="1"/>
          <w:wAfter w:w="19" w:type="dxa"/>
        </w:trPr>
        <w:tc>
          <w:tcPr>
            <w:tcW w:w="432" w:type="dxa"/>
            <w:vMerge w:val="restart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lastRenderedPageBreak/>
              <w:t>№</w:t>
            </w:r>
          </w:p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647" w:type="dxa"/>
            <w:vMerge w:val="restart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Данные о лицах, чьи сведения размещают на официальном сайте Администрации города Екатеринбурга</w:t>
            </w:r>
          </w:p>
        </w:tc>
        <w:tc>
          <w:tcPr>
            <w:tcW w:w="1247" w:type="dxa"/>
            <w:vMerge w:val="restart"/>
          </w:tcPr>
          <w:p w:rsidR="00B56FA3" w:rsidRPr="00CE341D" w:rsidRDefault="00B56FA3" w:rsidP="002E3CC9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260" w:type="dxa"/>
            <w:gridSpan w:val="6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4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3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</w:p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159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Декларированный доход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>, руб</w:t>
            </w:r>
          </w:p>
        </w:tc>
        <w:tc>
          <w:tcPr>
            <w:tcW w:w="1493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56FA3" w:rsidRPr="00CE341D" w:rsidTr="006E7BA0">
        <w:trPr>
          <w:cantSplit/>
          <w:trHeight w:val="1937"/>
        </w:trPr>
        <w:tc>
          <w:tcPr>
            <w:tcW w:w="432" w:type="dxa"/>
            <w:vMerge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vMerge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7" w:type="dxa"/>
            <w:textDirection w:val="btLr"/>
            <w:vAlign w:val="cente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47" w:type="dxa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8" w:type="dxa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72" w:type="dxa"/>
            <w:gridSpan w:val="3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648" w:type="dxa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9" w:type="dxa"/>
            <w:textDirection w:val="btLr"/>
          </w:tcPr>
          <w:p w:rsidR="00B56FA3" w:rsidRPr="00CE341D" w:rsidRDefault="00B56FA3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6" w:type="dxa"/>
            <w:gridSpan w:val="3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gridSpan w:val="2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6FA3" w:rsidRPr="00CE341D" w:rsidTr="006E7BA0">
        <w:tc>
          <w:tcPr>
            <w:tcW w:w="432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47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78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72" w:type="dxa"/>
            <w:gridSpan w:val="3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79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56" w:type="dxa"/>
            <w:gridSpan w:val="3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79" w:type="dxa"/>
            <w:gridSpan w:val="2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12" w:type="dxa"/>
            <w:gridSpan w:val="2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56FA3" w:rsidRPr="00CE341D" w:rsidTr="006E7BA0">
        <w:trPr>
          <w:trHeight w:val="667"/>
        </w:trPr>
        <w:tc>
          <w:tcPr>
            <w:tcW w:w="432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Аверина Анастасия Павловна</w:t>
            </w:r>
          </w:p>
        </w:tc>
        <w:tc>
          <w:tcPr>
            <w:tcW w:w="1247" w:type="dxa"/>
          </w:tcPr>
          <w:p w:rsidR="00B56FA3" w:rsidRPr="00E04762" w:rsidRDefault="00B56FA3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«Электронный Екатеринбург» </w:t>
            </w:r>
          </w:p>
        </w:tc>
        <w:tc>
          <w:tcPr>
            <w:tcW w:w="1457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596DD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96DD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47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78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72" w:type="dxa"/>
            <w:gridSpan w:val="3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48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  <w:gridSpan w:val="3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79" w:type="dxa"/>
            <w:gridSpan w:val="2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1297412,25</w:t>
            </w:r>
          </w:p>
        </w:tc>
        <w:tc>
          <w:tcPr>
            <w:tcW w:w="1512" w:type="dxa"/>
            <w:gridSpan w:val="2"/>
          </w:tcPr>
          <w:p w:rsidR="00B56FA3" w:rsidRPr="000B5170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B56FA3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647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648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  <w:gridSpan w:val="2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00" w:type="dxa"/>
            <w:gridSpan w:val="3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56FA3" w:rsidRPr="006864C0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56FA3" w:rsidRPr="00CE341D" w:rsidRDefault="00B56FA3" w:rsidP="006E7BA0">
            <w:pPr>
              <w:ind w:left="-57" w:right="-9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B56FA3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B56FA3" w:rsidRPr="00CE341D" w:rsidRDefault="00B56FA3" w:rsidP="006524A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647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55" w:type="dxa"/>
            <w:gridSpan w:val="2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48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90,4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62,4</w:t>
            </w:r>
          </w:p>
        </w:tc>
        <w:tc>
          <w:tcPr>
            <w:tcW w:w="679" w:type="dxa"/>
          </w:tcPr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FA3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5" w:type="dxa"/>
            <w:gridSpan w:val="2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200" w:type="dxa"/>
            <w:gridSpan w:val="3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93" w:type="dxa"/>
          </w:tcPr>
          <w:p w:rsidR="00B56FA3" w:rsidRPr="00CE341D" w:rsidRDefault="00B56FA3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</w:tbl>
    <w:p w:rsidR="00B56FA3" w:rsidRPr="00CE341D" w:rsidRDefault="00B56FA3" w:rsidP="00B83BB9"/>
    <w:p w:rsidR="00B56FA3" w:rsidRPr="00CE341D" w:rsidRDefault="00B56FA3" w:rsidP="00B56FA3">
      <w:pPr>
        <w:pStyle w:val="af"/>
        <w:numPr>
          <w:ilvl w:val="0"/>
          <w:numId w:val="21"/>
        </w:numPr>
        <w:spacing w:after="160" w:line="259" w:lineRule="auto"/>
      </w:pPr>
      <w:r w:rsidRPr="00CE341D">
        <w:t>В случае если в отчетном периоде лицу, замещающего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6FA3" w:rsidRPr="00CE341D" w:rsidRDefault="00B56FA3" w:rsidP="00B56FA3">
      <w:pPr>
        <w:pStyle w:val="af"/>
        <w:numPr>
          <w:ilvl w:val="0"/>
          <w:numId w:val="21"/>
        </w:numPr>
        <w:spacing w:after="160" w:line="259" w:lineRule="auto"/>
      </w:pPr>
      <w:r w:rsidRPr="00CE341D">
        <w:t>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B56FA3" w:rsidRPr="00E82E40" w:rsidRDefault="00B56FA3" w:rsidP="00E82E4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учреждений, подведомственных </w:t>
      </w:r>
      <w:r>
        <w:rPr>
          <w:rFonts w:eastAsia="Times New Roman"/>
          <w:sz w:val="28"/>
          <w:lang w:eastAsia="ru-RU"/>
        </w:rPr>
        <w:t>Д</w:t>
      </w:r>
      <w:r w:rsidRPr="00E82E40">
        <w:rPr>
          <w:rFonts w:eastAsia="Times New Roman"/>
          <w:sz w:val="28"/>
          <w:lang w:eastAsia="ru-RU"/>
        </w:rPr>
        <w:t xml:space="preserve">епартаменту </w:t>
      </w:r>
      <w:r>
        <w:rPr>
          <w:rFonts w:eastAsia="Times New Roman"/>
          <w:sz w:val="28"/>
          <w:lang w:eastAsia="ru-RU"/>
        </w:rPr>
        <w:t xml:space="preserve">информационной политики </w:t>
      </w:r>
      <w:r w:rsidRPr="00E82E40">
        <w:rPr>
          <w:rFonts w:eastAsia="Times New Roman"/>
          <w:sz w:val="28"/>
          <w:lang w:eastAsia="ru-RU"/>
        </w:rPr>
        <w:t>Администрации города Екатеринбурга, а также членов их семей, за период с 1</w:t>
      </w:r>
      <w:r>
        <w:rPr>
          <w:rFonts w:eastAsia="Times New Roman"/>
          <w:sz w:val="28"/>
          <w:lang w:eastAsia="ru-RU"/>
        </w:rPr>
        <w:t xml:space="preserve"> января 2020 года по 31 декабря 2020</w:t>
      </w:r>
      <w:r w:rsidRPr="00E82E40">
        <w:rPr>
          <w:rFonts w:eastAsia="Times New Roman"/>
          <w:sz w:val="28"/>
          <w:lang w:eastAsia="ru-RU"/>
        </w:rPr>
        <w:t xml:space="preserve"> года</w:t>
      </w:r>
    </w:p>
    <w:tbl>
      <w:tblPr>
        <w:tblW w:w="146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560"/>
        <w:gridCol w:w="1984"/>
        <w:gridCol w:w="1418"/>
        <w:gridCol w:w="1559"/>
        <w:gridCol w:w="851"/>
        <w:gridCol w:w="850"/>
        <w:gridCol w:w="709"/>
        <w:gridCol w:w="425"/>
        <w:gridCol w:w="567"/>
        <w:gridCol w:w="1485"/>
        <w:gridCol w:w="16"/>
        <w:gridCol w:w="1334"/>
        <w:gridCol w:w="1377"/>
      </w:tblGrid>
      <w:tr w:rsidR="00B56FA3" w:rsidRPr="00EA397F" w:rsidTr="00EA397F">
        <w:trPr>
          <w:trHeight w:val="892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A397F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Данные о лицах,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Транс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ные средства</w:t>
            </w:r>
          </w:p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EA397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 совершена сделка (вид приобре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B56FA3" w:rsidRPr="00EA397F" w:rsidTr="00EA397F">
        <w:trPr>
          <w:cantSplit/>
          <w:trHeight w:val="2299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6FA3" w:rsidRPr="00EA397F" w:rsidRDefault="00B56FA3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6FA3" w:rsidRPr="00EA397F" w:rsidTr="00EA397F">
        <w:trPr>
          <w:cantSplit/>
          <w:trHeight w:val="298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B56FA3" w:rsidRPr="00EA397F" w:rsidTr="00EA397F">
        <w:trPr>
          <w:cantSplit/>
          <w:trHeight w:val="29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Выдрин Игорь 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иректор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МБУ «Институт муниципа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льного 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Долевая (2/5)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1A0E00">
            <w:pPr>
              <w:spacing w:before="100" w:beforeAutospacing="1" w:after="100" w:afterAutospacing="1" w:line="240" w:lineRule="auto"/>
              <w:ind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918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123,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 xml:space="preserve"> 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56FA3" w:rsidRPr="00EA397F" w:rsidTr="00EA397F">
        <w:trPr>
          <w:cantSplit/>
          <w:trHeight w:val="29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A397F">
            <w:pPr>
              <w:spacing w:before="100" w:beforeAutospacing="1" w:after="100" w:afterAutospacing="1" w:line="240" w:lineRule="atLeast"/>
              <w:ind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56FA3" w:rsidRPr="00EA397F" w:rsidTr="00EA397F">
        <w:trPr>
          <w:cantSplit/>
          <w:trHeight w:val="6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 xml:space="preserve">Боева 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br/>
              <w:t>Инна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E0BD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«Екатерин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бургская радиокомпания «Радио Екатеринбург»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дуаль</w:t>
            </w: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tLeas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 xml:space="preserve">27,8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E0BDE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97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 w:rsidRPr="00EA397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LEXUS NX300</w:t>
            </w:r>
            <w:r w:rsidRPr="00EA397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E001C" w:rsidRDefault="00B56FA3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1 132 597, 00</w:t>
            </w:r>
          </w:p>
          <w:p w:rsidR="00B56FA3" w:rsidRPr="00EA397F" w:rsidRDefault="00B56FA3" w:rsidP="0002701C">
            <w:pPr>
              <w:spacing w:after="0" w:line="240" w:lineRule="atLeas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FA3" w:rsidRPr="00EA397F" w:rsidRDefault="00B56FA3" w:rsidP="000270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397F">
              <w:rPr>
                <w:rFonts w:eastAsia="Times New Roman"/>
                <w:bCs/>
                <w:sz w:val="20"/>
                <w:szCs w:val="20"/>
                <w:lang w:eastAsia="ru-RU"/>
              </w:rPr>
              <w:t>Кредитные средства</w:t>
            </w:r>
          </w:p>
        </w:tc>
      </w:tr>
    </w:tbl>
    <w:p w:rsidR="00B56FA3" w:rsidRDefault="00B56FA3" w:rsidP="00EA397F">
      <w:pPr>
        <w:spacing w:before="100" w:beforeAutospacing="1" w:after="100" w:afterAutospacing="1" w:line="240" w:lineRule="auto"/>
        <w:ind w:firstLine="709"/>
        <w:jc w:val="right"/>
      </w:pPr>
    </w:p>
    <w:p w:rsidR="00B56FA3" w:rsidRPr="00BF62CD" w:rsidRDefault="00B56FA3" w:rsidP="001D1E0F">
      <w:pPr>
        <w:jc w:val="center"/>
        <w:rPr>
          <w:sz w:val="14"/>
          <w:szCs w:val="14"/>
        </w:rPr>
      </w:pPr>
    </w:p>
    <w:p w:rsidR="00B56FA3" w:rsidRPr="00AB777E" w:rsidRDefault="00B56FA3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директора Муниципального казенного учреждения Центра бухгалтерского и материально-технического обеспечения образовательных учреждений города Екатеринбурга, подведомственного Департаменту образования Администрации города Екатеринбурга  и членов его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1 января </w:t>
      </w:r>
      <w:r w:rsidRPr="00072AF6">
        <w:rPr>
          <w:b/>
          <w:sz w:val="28"/>
        </w:rPr>
        <w:t>20</w:t>
      </w:r>
      <w:r>
        <w:rPr>
          <w:b/>
          <w:sz w:val="28"/>
        </w:rPr>
        <w:t xml:space="preserve">20 </w:t>
      </w:r>
      <w:r>
        <w:rPr>
          <w:sz w:val="28"/>
        </w:rPr>
        <w:t xml:space="preserve">года по 31 декабря </w:t>
      </w:r>
      <w:r w:rsidRPr="00072AF6">
        <w:rPr>
          <w:b/>
          <w:sz w:val="28"/>
        </w:rPr>
        <w:t>20</w:t>
      </w:r>
      <w:r>
        <w:rPr>
          <w:b/>
          <w:sz w:val="28"/>
        </w:rPr>
        <w:t xml:space="preserve">20 </w:t>
      </w:r>
      <w:r>
        <w:rPr>
          <w:sz w:val="28"/>
        </w:rPr>
        <w:t>года</w:t>
      </w:r>
    </w:p>
    <w:p w:rsidR="00B56FA3" w:rsidRDefault="00B56FA3" w:rsidP="001D1E0F">
      <w:pPr>
        <w:jc w:val="center"/>
        <w:rPr>
          <w:sz w:val="28"/>
        </w:rPr>
      </w:pPr>
    </w:p>
    <w:tbl>
      <w:tblPr>
        <w:tblW w:w="15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47"/>
        <w:gridCol w:w="1843"/>
        <w:gridCol w:w="1417"/>
        <w:gridCol w:w="1276"/>
        <w:gridCol w:w="992"/>
        <w:gridCol w:w="993"/>
        <w:gridCol w:w="708"/>
        <w:gridCol w:w="567"/>
        <w:gridCol w:w="709"/>
        <w:gridCol w:w="1208"/>
        <w:gridCol w:w="2052"/>
        <w:gridCol w:w="1491"/>
      </w:tblGrid>
      <w:tr w:rsidR="00B56FA3" w:rsidRPr="00477AF7" w:rsidTr="00B16CB8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47" w:type="dxa"/>
            <w:vMerge w:val="restart"/>
            <w:shd w:val="clear" w:color="auto" w:fill="auto"/>
          </w:tcPr>
          <w:p w:rsidR="00B56FA3" w:rsidRDefault="00B56FA3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B56FA3" w:rsidRPr="00477AF7" w:rsidRDefault="00B56FA3" w:rsidP="00763EE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B56FA3" w:rsidRPr="00E556E8" w:rsidRDefault="00B56FA3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B56FA3" w:rsidRPr="00E556E8" w:rsidRDefault="00B56FA3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B56FA3" w:rsidRPr="00477AF7" w:rsidTr="00B16CB8">
        <w:trPr>
          <w:cantSplit/>
          <w:trHeight w:val="2834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47" w:type="dxa"/>
            <w:vMerge/>
            <w:shd w:val="clear" w:color="auto" w:fill="auto"/>
          </w:tcPr>
          <w:p w:rsidR="00B56FA3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6FA3" w:rsidRPr="00235613" w:rsidRDefault="00B56FA3" w:rsidP="00915C49">
            <w:pPr>
              <w:spacing w:line="240" w:lineRule="exact"/>
              <w:ind w:right="-57"/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>площадь, 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>страна расположения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208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91" w:type="dxa"/>
            <w:vMerge/>
            <w:shd w:val="clear" w:color="auto" w:fill="auto"/>
          </w:tcPr>
          <w:p w:rsidR="00B56FA3" w:rsidRPr="00477AF7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B16CB8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56FA3" w:rsidRPr="00477AF7" w:rsidRDefault="00B56FA3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B56FA3" w:rsidRPr="00477AF7" w:rsidTr="00B16CB8">
        <w:trPr>
          <w:cantSplit/>
          <w:trHeight w:val="1723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B56FA3" w:rsidRDefault="00B56FA3" w:rsidP="00072AF6">
            <w:pPr>
              <w:spacing w:line="240" w:lineRule="exact"/>
              <w:ind w:left="-57" w:right="-57"/>
            </w:pPr>
            <w:r>
              <w:t>Забелина Ирина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 xml:space="preserve">Директор МКУ ЦБ и МТО ОУ г. Екатеринбурга  </w:t>
            </w:r>
          </w:p>
        </w:tc>
        <w:tc>
          <w:tcPr>
            <w:tcW w:w="1417" w:type="dxa"/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 xml:space="preserve">Квартира трехкомнатная </w:t>
            </w:r>
          </w:p>
        </w:tc>
        <w:tc>
          <w:tcPr>
            <w:tcW w:w="1276" w:type="dxa"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30751D">
            <w:pPr>
              <w:spacing w:line="240" w:lineRule="exact"/>
              <w:ind w:right="-57"/>
            </w:pPr>
          </w:p>
        </w:tc>
        <w:tc>
          <w:tcPr>
            <w:tcW w:w="992" w:type="dxa"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  <w:jc w:val="center"/>
            </w:pPr>
            <w:r>
              <w:t>63.7</w:t>
            </w:r>
          </w:p>
        </w:tc>
        <w:tc>
          <w:tcPr>
            <w:tcW w:w="993" w:type="dxa"/>
            <w:shd w:val="clear" w:color="auto" w:fill="auto"/>
          </w:tcPr>
          <w:p w:rsidR="00B56FA3" w:rsidRDefault="00B56FA3" w:rsidP="001C3DDF">
            <w:pPr>
              <w:spacing w:line="240" w:lineRule="exact"/>
              <w:ind w:right="-57"/>
              <w:jc w:val="center"/>
            </w:pPr>
            <w: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B56FA3" w:rsidRDefault="00B56FA3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</w:tcPr>
          <w:p w:rsidR="00B56FA3" w:rsidRDefault="00B56FA3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</w:tcPr>
          <w:p w:rsidR="00B56FA3" w:rsidRDefault="00B56FA3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  <w:r>
              <w:t>1 985 228,91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Default="00B56FA3" w:rsidP="009601DC">
            <w:pPr>
              <w:spacing w:line="240" w:lineRule="exact"/>
              <w:ind w:right="-57"/>
              <w:jc w:val="center"/>
            </w:pPr>
          </w:p>
          <w:p w:rsidR="00B56FA3" w:rsidRPr="00477AF7" w:rsidRDefault="00B56FA3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</w:tr>
      <w:tr w:rsidR="00B56FA3" w:rsidRPr="00477AF7" w:rsidTr="00B16CB8">
        <w:trPr>
          <w:cantSplit/>
          <w:trHeight w:val="1789"/>
          <w:jc w:val="center"/>
        </w:trPr>
        <w:tc>
          <w:tcPr>
            <w:tcW w:w="426" w:type="dxa"/>
            <w:vMerge/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47" w:type="dxa"/>
            <w:vMerge/>
            <w:shd w:val="clear" w:color="auto" w:fill="auto"/>
          </w:tcPr>
          <w:p w:rsidR="00B56FA3" w:rsidRDefault="00B56FA3" w:rsidP="00072AF6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56FA3" w:rsidRDefault="00B56FA3" w:rsidP="009601DC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6FA3" w:rsidRDefault="00B56FA3" w:rsidP="009601DC">
            <w:pPr>
              <w:jc w:val="center"/>
            </w:pPr>
            <w:r>
              <w:t xml:space="preserve">68.1 </w:t>
            </w:r>
          </w:p>
        </w:tc>
        <w:tc>
          <w:tcPr>
            <w:tcW w:w="993" w:type="dxa"/>
            <w:shd w:val="clear" w:color="auto" w:fill="auto"/>
          </w:tcPr>
          <w:p w:rsidR="00B56FA3" w:rsidRDefault="00B56FA3" w:rsidP="001C3DDF">
            <w:pPr>
              <w:spacing w:line="240" w:lineRule="exact"/>
              <w:ind w:right="-57"/>
              <w:jc w:val="center"/>
            </w:pPr>
            <w: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B56FA3" w:rsidRDefault="00B56FA3" w:rsidP="009601DC">
            <w:pPr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</w:tcPr>
          <w:p w:rsidR="00B56FA3" w:rsidRDefault="00B56FA3" w:rsidP="009601DC">
            <w:pPr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</w:tcPr>
          <w:p w:rsidR="00B56FA3" w:rsidRDefault="00B56FA3" w:rsidP="009601DC">
            <w:pPr>
              <w:jc w:val="center"/>
            </w:pPr>
            <w:r>
              <w:t>нет</w:t>
            </w:r>
          </w:p>
          <w:p w:rsidR="00B56FA3" w:rsidRDefault="00B56FA3" w:rsidP="009601DC">
            <w:pPr>
              <w:jc w:val="center"/>
            </w:pPr>
          </w:p>
          <w:p w:rsidR="00B56FA3" w:rsidRDefault="00B56FA3" w:rsidP="009601DC">
            <w:pPr>
              <w:jc w:val="center"/>
            </w:pPr>
          </w:p>
        </w:tc>
        <w:tc>
          <w:tcPr>
            <w:tcW w:w="1208" w:type="dxa"/>
            <w:vMerge/>
            <w:shd w:val="clear" w:color="auto" w:fill="auto"/>
          </w:tcPr>
          <w:p w:rsidR="00B56FA3" w:rsidRDefault="00B56FA3" w:rsidP="009601DC">
            <w:pPr>
              <w:spacing w:line="240" w:lineRule="exact"/>
              <w:ind w:right="-57"/>
            </w:pPr>
          </w:p>
        </w:tc>
        <w:tc>
          <w:tcPr>
            <w:tcW w:w="2052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91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B16CB8">
        <w:trPr>
          <w:cantSplit/>
          <w:trHeight w:val="1835"/>
          <w:jc w:val="center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auto"/>
          </w:tcPr>
          <w:p w:rsidR="00B56FA3" w:rsidRDefault="00B56FA3" w:rsidP="00072AF6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9601D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jc w:val="center"/>
            </w:pPr>
            <w:r>
              <w:t>1643,0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jc w:val="center"/>
            </w:pPr>
            <w: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jc w:val="center"/>
            </w:pPr>
            <w:r>
              <w:t>нет</w:t>
            </w:r>
          </w:p>
        </w:tc>
        <w:tc>
          <w:tcPr>
            <w:tcW w:w="1208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91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B16CB8">
        <w:trPr>
          <w:cantSplit/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15C49">
            <w:pPr>
              <w:spacing w:line="240" w:lineRule="exact"/>
              <w:ind w:right="-57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149E7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2149E7">
            <w:pPr>
              <w:spacing w:line="240" w:lineRule="exact"/>
              <w:ind w:left="-57" w:right="-57"/>
              <w:jc w:val="center"/>
            </w:pPr>
          </w:p>
        </w:tc>
      </w:tr>
    </w:tbl>
    <w:p w:rsidR="00B56FA3" w:rsidRDefault="00B56FA3" w:rsidP="000629A6">
      <w:pPr>
        <w:ind w:firstLine="709"/>
        <w:rPr>
          <w:sz w:val="28"/>
        </w:rPr>
      </w:pPr>
    </w:p>
    <w:p w:rsidR="00B56FA3" w:rsidRPr="00A67291" w:rsidRDefault="00B56FA3" w:rsidP="00891444">
      <w:pPr>
        <w:jc w:val="center"/>
        <w:rPr>
          <w:rFonts w:ascii="Liberation Serif" w:hAnsi="Liberation Serif"/>
          <w:sz w:val="28"/>
        </w:rPr>
      </w:pPr>
      <w:r w:rsidRPr="00A67291">
        <w:rPr>
          <w:rFonts w:ascii="Liberation Serif" w:hAnsi="Liberation Serif"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/>
          <w:sz w:val="28"/>
        </w:rPr>
        <w:br/>
      </w:r>
      <w:r w:rsidRPr="00A67291">
        <w:rPr>
          <w:rFonts w:ascii="Liberation Serif" w:hAnsi="Liberation Serif"/>
          <w:sz w:val="28"/>
        </w:rPr>
        <w:t xml:space="preserve">руководителей муниципальных учреждений, подведомственных </w:t>
      </w:r>
      <w:r>
        <w:rPr>
          <w:rFonts w:ascii="Liberation Serif" w:hAnsi="Liberation Serif"/>
          <w:sz w:val="28"/>
        </w:rPr>
        <w:t>Д</w:t>
      </w:r>
      <w:r w:rsidRPr="00A67291">
        <w:rPr>
          <w:rFonts w:ascii="Liberation Serif" w:hAnsi="Liberation Serif"/>
          <w:sz w:val="28"/>
        </w:rPr>
        <w:t xml:space="preserve">епартаменту </w:t>
      </w:r>
      <w:r>
        <w:rPr>
          <w:rFonts w:ascii="Liberation Serif" w:hAnsi="Liberation Serif"/>
          <w:sz w:val="28"/>
        </w:rPr>
        <w:t xml:space="preserve">общественных связей </w:t>
      </w:r>
      <w:r>
        <w:rPr>
          <w:rFonts w:ascii="Liberation Serif" w:hAnsi="Liberation Serif"/>
          <w:sz w:val="28"/>
        </w:rPr>
        <w:br/>
      </w:r>
      <w:r w:rsidRPr="00A67291">
        <w:rPr>
          <w:rFonts w:ascii="Liberation Serif" w:hAnsi="Liberation Serif"/>
          <w:sz w:val="28"/>
        </w:rPr>
        <w:t xml:space="preserve">Администрации города Екатеринбурга, а также членов их семей, </w:t>
      </w:r>
      <w:r>
        <w:rPr>
          <w:rFonts w:ascii="Liberation Serif" w:hAnsi="Liberation Serif"/>
          <w:sz w:val="28"/>
        </w:rPr>
        <w:br/>
      </w:r>
      <w:r w:rsidRPr="00A67291">
        <w:rPr>
          <w:rFonts w:ascii="Liberation Serif" w:hAnsi="Liberation Serif"/>
          <w:sz w:val="28"/>
        </w:rPr>
        <w:t>за период с 1 января 20</w:t>
      </w:r>
      <w:r>
        <w:rPr>
          <w:rFonts w:ascii="Liberation Serif" w:hAnsi="Liberation Serif"/>
          <w:sz w:val="28"/>
        </w:rPr>
        <w:t>20</w:t>
      </w:r>
      <w:r w:rsidRPr="00A67291">
        <w:rPr>
          <w:rFonts w:ascii="Liberation Serif" w:hAnsi="Liberation Serif"/>
          <w:sz w:val="28"/>
        </w:rPr>
        <w:t xml:space="preserve"> года по 31 декабря 20</w:t>
      </w:r>
      <w:r>
        <w:rPr>
          <w:rFonts w:ascii="Liberation Serif" w:hAnsi="Liberation Serif"/>
          <w:sz w:val="28"/>
        </w:rPr>
        <w:t>20</w:t>
      </w:r>
      <w:r w:rsidRPr="00A67291">
        <w:rPr>
          <w:rFonts w:ascii="Liberation Serif" w:hAnsi="Liberation Serif"/>
          <w:sz w:val="28"/>
        </w:rPr>
        <w:t xml:space="preserve"> года</w:t>
      </w:r>
    </w:p>
    <w:p w:rsidR="00B56FA3" w:rsidRPr="00A67291" w:rsidRDefault="00B56FA3" w:rsidP="001D1E0F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B56FA3" w:rsidRPr="00A67291" w:rsidTr="008227E2">
        <w:trPr>
          <w:trHeight w:val="892"/>
          <w:jc w:val="center"/>
        </w:trPr>
        <w:tc>
          <w:tcPr>
            <w:tcW w:w="525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lastRenderedPageBreak/>
              <w:t>№ п/п</w:t>
            </w:r>
          </w:p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Данные о лицах,</w:t>
            </w:r>
            <w:r w:rsidRPr="00A67291">
              <w:rPr>
                <w:rFonts w:ascii="Liberation Serif" w:hAnsi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50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0E61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56FA3" w:rsidRPr="00A67291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6FA3" w:rsidRPr="00A67291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Транспорт-ные средства</w:t>
            </w:r>
          </w:p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Декларированный годовой доход</w:t>
            </w:r>
            <w:r w:rsidRPr="00A67291">
              <w:rPr>
                <w:rFonts w:ascii="Liberation Serif" w:hAnsi="Liberation Serif"/>
                <w:vertAlign w:val="superscript"/>
              </w:rPr>
              <w:t>1</w:t>
            </w:r>
            <w:r w:rsidRPr="00A67291">
              <w:rPr>
                <w:rFonts w:ascii="Liberation Serif" w:hAnsi="Liberation Serif"/>
              </w:rPr>
              <w:t>, руб.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shd w:val="clear" w:color="auto" w:fill="auto"/>
          </w:tcPr>
          <w:p w:rsidR="00B56FA3" w:rsidRPr="00A67291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B56FA3" w:rsidRPr="00A67291" w:rsidTr="008227E2">
        <w:trPr>
          <w:cantSplit/>
          <w:trHeight w:val="2299"/>
          <w:jc w:val="center"/>
        </w:trPr>
        <w:tc>
          <w:tcPr>
            <w:tcW w:w="525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50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56FA3" w:rsidRPr="00A67291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B56FA3" w:rsidRPr="00A67291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B56FA3" w:rsidRPr="00A67291" w:rsidRDefault="00B56FA3" w:rsidP="001C0BD2">
      <w:pPr>
        <w:spacing w:line="240" w:lineRule="exact"/>
        <w:ind w:left="-57" w:right="-57"/>
        <w:jc w:val="center"/>
        <w:rPr>
          <w:rFonts w:ascii="Liberation Serif" w:hAnsi="Liberation Serif"/>
        </w:rPr>
        <w:sectPr w:rsidR="00B56FA3" w:rsidRPr="00A67291" w:rsidSect="009A5D39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B56FA3" w:rsidRPr="00A67291" w:rsidTr="001A3AE1">
        <w:trPr>
          <w:cantSplit/>
          <w:trHeight w:val="298"/>
          <w:tblHeader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56FA3" w:rsidRPr="00A67291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13</w:t>
            </w:r>
          </w:p>
        </w:tc>
      </w:tr>
      <w:tr w:rsidR="00B56FA3" w:rsidRPr="00A67291" w:rsidTr="001A3AE1">
        <w:trPr>
          <w:cantSplit/>
          <w:trHeight w:val="220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30014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1.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Голубева Янина Владимировна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86647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 «Екатеринбургский муниципальный центр защиты потребителей»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 xml:space="preserve">50,5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861EB6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833247,17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</w:rPr>
              <w:t>–</w:t>
            </w:r>
          </w:p>
        </w:tc>
      </w:tr>
      <w:tr w:rsidR="00B56FA3" w:rsidRPr="00A67291" w:rsidTr="001A3AE1">
        <w:trPr>
          <w:cantSplit/>
          <w:trHeight w:val="360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30014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1.1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Индиви-дуаль-ная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 xml:space="preserve">34,3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Автомобиль легковой</w:t>
            </w:r>
          </w:p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Пежо 307-</w:t>
            </w:r>
            <w:r w:rsidRPr="00A67291">
              <w:rPr>
                <w:rFonts w:ascii="Liberation Serif" w:hAnsi="Liberation Serif"/>
                <w:lang w:val="en-US"/>
              </w:rPr>
              <w:t>SW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89144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11</w:t>
            </w:r>
            <w:r>
              <w:rPr>
                <w:rFonts w:ascii="Liberation Serif" w:hAnsi="Liberation Serif"/>
              </w:rPr>
              <w:t>37765,46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–</w:t>
            </w:r>
          </w:p>
        </w:tc>
      </w:tr>
      <w:tr w:rsidR="00B56FA3" w:rsidRPr="00A67291" w:rsidTr="001A3AE1">
        <w:trPr>
          <w:cantSplit/>
          <w:trHeight w:val="360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jc w:val="center"/>
              <w:rPr>
                <w:rFonts w:ascii="Liberation Serif" w:hAnsi="Liberation Serif"/>
                <w:b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Автомобиль легковой</w:t>
            </w:r>
          </w:p>
          <w:p w:rsidR="00B56FA3" w:rsidRPr="00A67291" w:rsidRDefault="00B56FA3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ВАЗ-2011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A67291" w:rsidRDefault="00B56FA3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</w:tbl>
    <w:p w:rsidR="00B56FA3" w:rsidRPr="00A67291" w:rsidRDefault="00B56FA3" w:rsidP="005D319B">
      <w:pPr>
        <w:ind w:firstLine="709"/>
        <w:jc w:val="right"/>
        <w:rPr>
          <w:rFonts w:ascii="Liberation Serif" w:hAnsi="Liberation Serif"/>
          <w:sz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  <w:gridCol w:w="5180"/>
      </w:tblGrid>
      <w:tr w:rsidR="00B56FA3" w:rsidRPr="00861EB6" w:rsidTr="0081251C">
        <w:tc>
          <w:tcPr>
            <w:tcW w:w="9498" w:type="dxa"/>
            <w:shd w:val="clear" w:color="auto" w:fill="auto"/>
          </w:tcPr>
          <w:p w:rsidR="00B56FA3" w:rsidRPr="00861EB6" w:rsidRDefault="00B56FA3" w:rsidP="00A67291">
            <w:pPr>
              <w:rPr>
                <w:rFonts w:ascii="Liberation Serif" w:hAnsi="Liberation Serif"/>
              </w:rPr>
            </w:pPr>
            <w:r w:rsidRPr="00861EB6">
              <w:rPr>
                <w:rFonts w:ascii="Liberation Serif" w:hAnsi="Liberation Serif"/>
              </w:rPr>
              <w:t>Начальник Департамента общественных связей</w:t>
            </w:r>
            <w:r>
              <w:rPr>
                <w:rFonts w:ascii="Liberation Serif" w:hAnsi="Liberation Serif"/>
              </w:rPr>
              <w:br/>
            </w:r>
            <w:r w:rsidRPr="0081251C">
              <w:rPr>
                <w:rFonts w:ascii="Liberation Serif" w:hAnsi="Liberation Serif"/>
              </w:rPr>
              <w:t>Администрации города Екатеринбурга</w:t>
            </w:r>
          </w:p>
        </w:tc>
        <w:tc>
          <w:tcPr>
            <w:tcW w:w="5180" w:type="dxa"/>
            <w:shd w:val="clear" w:color="auto" w:fill="auto"/>
          </w:tcPr>
          <w:p w:rsidR="00B56FA3" w:rsidRDefault="00B56FA3" w:rsidP="00891444">
            <w:pPr>
              <w:jc w:val="right"/>
              <w:rPr>
                <w:rFonts w:ascii="Liberation Serif" w:hAnsi="Liberation Serif"/>
              </w:rPr>
            </w:pPr>
          </w:p>
          <w:p w:rsidR="00B56FA3" w:rsidRPr="00861EB6" w:rsidRDefault="00B56FA3" w:rsidP="00891444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Г.С. Токарева</w:t>
            </w:r>
          </w:p>
        </w:tc>
      </w:tr>
    </w:tbl>
    <w:p w:rsidR="00B56FA3" w:rsidRPr="00A67291" w:rsidRDefault="00B56FA3" w:rsidP="00A67291">
      <w:pPr>
        <w:rPr>
          <w:rFonts w:ascii="Liberation Serif" w:hAnsi="Liberation Serif"/>
          <w:sz w:val="28"/>
        </w:rPr>
      </w:pPr>
    </w:p>
    <w:p w:rsidR="00B56FA3" w:rsidRDefault="00B56FA3" w:rsidP="00C46522">
      <w:pPr>
        <w:rPr>
          <w:sz w:val="28"/>
        </w:rPr>
      </w:pPr>
    </w:p>
    <w:p w:rsidR="00B56FA3" w:rsidRPr="00BF62CD" w:rsidRDefault="00B56FA3" w:rsidP="001D1E0F">
      <w:pPr>
        <w:jc w:val="center"/>
        <w:rPr>
          <w:sz w:val="14"/>
          <w:szCs w:val="14"/>
        </w:rPr>
      </w:pPr>
    </w:p>
    <w:p w:rsidR="00B56FA3" w:rsidRPr="00AB777E" w:rsidRDefault="00B56FA3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учреждений,</w:t>
      </w:r>
      <w:r w:rsidRPr="004A6EFF">
        <w:rPr>
          <w:sz w:val="28"/>
        </w:rPr>
        <w:t xml:space="preserve"> </w:t>
      </w:r>
      <w:r>
        <w:rPr>
          <w:sz w:val="28"/>
        </w:rPr>
        <w:t>подведомственных Комитету благоустройства Администрации города Екатеринбурга, и членов их семей, 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2020 года по 31 декабря 2020 года</w:t>
      </w:r>
    </w:p>
    <w:p w:rsidR="00B56FA3" w:rsidRDefault="00B56FA3" w:rsidP="001D1E0F">
      <w:pPr>
        <w:jc w:val="center"/>
        <w:rPr>
          <w:sz w:val="28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126"/>
        <w:gridCol w:w="1428"/>
        <w:gridCol w:w="1134"/>
        <w:gridCol w:w="982"/>
        <w:gridCol w:w="577"/>
        <w:gridCol w:w="2116"/>
        <w:gridCol w:w="850"/>
        <w:gridCol w:w="426"/>
        <w:gridCol w:w="1559"/>
        <w:gridCol w:w="1276"/>
        <w:gridCol w:w="861"/>
      </w:tblGrid>
      <w:tr w:rsidR="00B56FA3" w:rsidRPr="00477AF7" w:rsidTr="00C00F98">
        <w:trPr>
          <w:trHeight w:val="7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Default="00B56FA3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6FA3" w:rsidRPr="00477AF7" w:rsidRDefault="00B56FA3" w:rsidP="00D472D1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4121" w:type="dxa"/>
            <w:gridSpan w:val="4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auto"/>
          </w:tcPr>
          <w:p w:rsidR="00B56FA3" w:rsidRDefault="00B56FA3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B56FA3" w:rsidRDefault="00B56FA3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FA3" w:rsidRPr="00E556E8" w:rsidRDefault="00B56FA3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B56FA3" w:rsidRPr="00E556E8" w:rsidRDefault="00B56FA3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B56FA3" w:rsidRPr="00477AF7" w:rsidTr="00C00F98">
        <w:trPr>
          <w:cantSplit/>
          <w:trHeight w:val="2683"/>
          <w:jc w:val="center"/>
        </w:trPr>
        <w:tc>
          <w:tcPr>
            <w:tcW w:w="421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Default="00B56FA3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shd w:val="clear" w:color="auto" w:fill="auto"/>
            <w:textDirection w:val="btLr"/>
            <w:vAlign w:val="center"/>
          </w:tcPr>
          <w:p w:rsidR="00B56FA3" w:rsidRPr="0023561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2116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56FA3" w:rsidRDefault="00B56FA3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6FA3" w:rsidRDefault="00B56FA3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B56FA3" w:rsidRPr="00477AF7" w:rsidRDefault="00B56FA3" w:rsidP="00D32E32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FA3" w:rsidRDefault="00B56FA3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56FA3" w:rsidRPr="00477AF7" w:rsidRDefault="00B56FA3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76191">
            <w:pPr>
              <w:spacing w:line="240" w:lineRule="exact"/>
              <w:ind w:left="-57" w:right="-57"/>
            </w:pPr>
            <w:r>
              <w:t>Чубарков Александр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left="-57" w:right="-57"/>
            </w:pPr>
            <w:r>
              <w:t>Директор МСАУ «Екатеринбург-ское лесничество»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Общая долевая (1/2)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1095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143,8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B56FA3" w:rsidRPr="00F92439" w:rsidRDefault="00B56FA3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2 375 710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76191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left="-57" w:right="-57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Общая долевая (7/50)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770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1044,0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76191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left="-57" w:right="-57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Пристрой к зданию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Общая долевая (7/50)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477,3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2E36C8">
            <w:pPr>
              <w:spacing w:line="240" w:lineRule="exact"/>
              <w:ind w:left="-57" w:right="-57"/>
            </w:pPr>
            <w: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76191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8295F">
            <w:pPr>
              <w:spacing w:line="240" w:lineRule="exact"/>
              <w:ind w:left="-57" w:right="-57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9F1517" w:rsidRDefault="00B56FA3" w:rsidP="009F1517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1044,0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1E6AC4">
            <w:pPr>
              <w:spacing w:line="240" w:lineRule="exact"/>
              <w:ind w:left="-57" w:right="-57"/>
            </w:pPr>
            <w:r>
              <w:t>Автомобиль</w:t>
            </w:r>
          </w:p>
          <w:p w:rsidR="00B56FA3" w:rsidRPr="001E6AC4" w:rsidRDefault="00B56FA3" w:rsidP="001E6AC4">
            <w:pPr>
              <w:spacing w:line="240" w:lineRule="exact"/>
              <w:ind w:left="-57" w:right="-57"/>
              <w:rPr>
                <w:lang w:val="en-US"/>
              </w:rPr>
            </w:pPr>
            <w:r>
              <w:t>Вольво ХС</w:t>
            </w:r>
            <w:r>
              <w:rPr>
                <w:lang w:val="en-US"/>
              </w:rPr>
              <w:t xml:space="preserve">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3 508 287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ED142E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9F1517">
            <w:pPr>
              <w:spacing w:line="240" w:lineRule="exact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143,8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55549A" w:rsidRDefault="00B56FA3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8295F" w:rsidRDefault="00B56FA3" w:rsidP="00ED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C8295F" w:rsidRDefault="00B56FA3" w:rsidP="00ED142E">
            <w:pPr>
              <w:spacing w:line="240" w:lineRule="exact"/>
              <w:ind w:left="-57" w:right="-57"/>
            </w:pPr>
            <w:r>
              <w:t>Черемных Вячеслав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8295F">
            <w:pPr>
              <w:spacing w:line="240" w:lineRule="exact"/>
              <w:ind w:left="-57" w:right="-57"/>
            </w:pPr>
            <w:r>
              <w:t>Директор МБУ «Водоотведение и искусственные сооружения»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F7F06">
            <w:pPr>
              <w:spacing w:line="240" w:lineRule="exact"/>
              <w:ind w:right="-57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F7F06">
            <w:pPr>
              <w:spacing w:line="240" w:lineRule="exact"/>
              <w:ind w:right="-57"/>
            </w:pPr>
            <w:r>
              <w:t xml:space="preserve">½ доли в праве общей долевой собственности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62,7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C8295F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B56FA3" w:rsidRPr="00DF7F06" w:rsidRDefault="00B56FA3" w:rsidP="00D73334">
            <w:pPr>
              <w:spacing w:line="240" w:lineRule="exact"/>
              <w:ind w:left="-57" w:right="-57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 xml:space="preserve">GLE </w:t>
            </w:r>
            <w: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D73334">
            <w:pPr>
              <w:spacing w:line="240" w:lineRule="exact"/>
              <w:ind w:left="-57" w:right="-57"/>
              <w:jc w:val="center"/>
            </w:pPr>
            <w:r>
              <w:t xml:space="preserve"> 1 875 101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D73334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½ доли в праве общей долевой собственности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62,7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20 000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62,7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Кетцян Либарит Рафикович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Директор МБУ «Зеленстрой»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78,3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164,7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1 429 162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164,7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ЛЭНД РОВЕР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119 201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Петухов Николай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Руководитель МБУ «Горсвет»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497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3 613 239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202,6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497,0</w:t>
            </w: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  <w:p w:rsidR="00B56FA3" w:rsidRDefault="00B56FA3" w:rsidP="0076204C">
            <w:pPr>
              <w:spacing w:line="240" w:lineRule="exact"/>
              <w:ind w:right="-5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76204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412 281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202,6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76204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Козлов Антон Вячеславович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Директор МКУ «Городское благоустройство»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1000,0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ВОРТЕКС ТИНГО СУВ Т11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1 298 767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Общая совместная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1500,0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Мотоцикл ИМЗ</w:t>
            </w: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ИМЗ-8-103-10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63,3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 xml:space="preserve">Мотоцикл ИМЗ </w:t>
            </w:r>
          </w:p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ИМЗ -8-103-10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Прицеп к легковому автомобилю СКИФ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Общая совместная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1500,0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ЧЕРРИ Т11 ТИГГО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681 104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48,4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lastRenderedPageBreak/>
              <w:t>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 xml:space="preserve">Несовершеннолетний </w:t>
            </w:r>
          </w:p>
          <w:p w:rsidR="00B56FA3" w:rsidRDefault="00B56FA3" w:rsidP="008D451C">
            <w:pPr>
              <w:spacing w:line="240" w:lineRule="exact"/>
              <w:ind w:left="-57" w:right="-57"/>
            </w:pPr>
            <w: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19 194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  <w:tr w:rsidR="00B56FA3" w:rsidRPr="00477AF7" w:rsidTr="00C00F98">
        <w:trPr>
          <w:cantSplit/>
          <w:trHeight w:val="298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</w:pPr>
            <w:r>
              <w:t>Несовершеннолетний</w:t>
            </w:r>
          </w:p>
          <w:p w:rsidR="00B56FA3" w:rsidRDefault="00B56FA3" w:rsidP="008D451C">
            <w:pPr>
              <w:spacing w:line="240" w:lineRule="exact"/>
              <w:ind w:left="-57" w:right="-57"/>
            </w:pPr>
            <w: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right="-57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Default="00B56FA3" w:rsidP="008D451C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477AF7" w:rsidRDefault="00B56FA3" w:rsidP="008D451C">
            <w:pPr>
              <w:spacing w:line="240" w:lineRule="exact"/>
              <w:ind w:left="-57" w:right="-57"/>
              <w:jc w:val="center"/>
            </w:pPr>
          </w:p>
        </w:tc>
      </w:tr>
    </w:tbl>
    <w:p w:rsidR="00B56FA3" w:rsidRDefault="00B56FA3" w:rsidP="005D319B">
      <w:pPr>
        <w:ind w:firstLine="709"/>
        <w:jc w:val="right"/>
        <w:rPr>
          <w:sz w:val="28"/>
        </w:rPr>
      </w:pPr>
    </w:p>
    <w:p w:rsidR="00B56FA3" w:rsidRDefault="00B56FA3" w:rsidP="005D319B">
      <w:pPr>
        <w:ind w:firstLine="709"/>
        <w:jc w:val="right"/>
        <w:rPr>
          <w:sz w:val="28"/>
        </w:rPr>
      </w:pPr>
    </w:p>
    <w:p w:rsidR="00B56FA3" w:rsidRPr="00E556E8" w:rsidRDefault="00B56FA3" w:rsidP="00873130">
      <w:pPr>
        <w:rPr>
          <w:sz w:val="28"/>
        </w:rPr>
      </w:pPr>
    </w:p>
    <w:p w:rsidR="00B56FA3" w:rsidRPr="00330F05" w:rsidRDefault="00B56FA3" w:rsidP="00330F05">
      <w:pPr>
        <w:jc w:val="center"/>
        <w:rPr>
          <w:rFonts w:ascii="Liberation Serif" w:hAnsi="Liberation Serif"/>
          <w:sz w:val="28"/>
        </w:rPr>
      </w:pPr>
      <w:r w:rsidRPr="00330F05">
        <w:rPr>
          <w:rFonts w:ascii="Liberation Serif" w:hAnsi="Liberation Serif"/>
          <w:sz w:val="28"/>
        </w:rPr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ascii="Liberation Serif" w:hAnsi="Liberation Serif"/>
          <w:sz w:val="28"/>
        </w:rPr>
        <w:br/>
      </w:r>
      <w:r w:rsidRPr="00330F05">
        <w:rPr>
          <w:rFonts w:ascii="Liberation Serif" w:hAnsi="Liberation Serif"/>
          <w:sz w:val="28"/>
        </w:rPr>
        <w:t>и членов семьи</w:t>
      </w:r>
      <w:r>
        <w:rPr>
          <w:rFonts w:ascii="Liberation Serif" w:hAnsi="Liberation Serif"/>
          <w:sz w:val="28"/>
        </w:rPr>
        <w:t xml:space="preserve"> руководителя</w:t>
      </w:r>
      <w:r w:rsidRPr="00330F05">
        <w:rPr>
          <w:rFonts w:ascii="Liberation Serif" w:hAnsi="Liberation Serif"/>
          <w:sz w:val="28"/>
        </w:rPr>
        <w:t xml:space="preserve"> Муниципального казенного учреждения </w:t>
      </w:r>
      <w:r w:rsidRPr="00330F05">
        <w:rPr>
          <w:rFonts w:ascii="Liberation Serif" w:hAnsi="Liberation Serif"/>
          <w:sz w:val="28"/>
        </w:rPr>
        <w:br/>
        <w:t xml:space="preserve">«Екатеринбургская городская единая дежурно-диспетчерская служба»,  </w:t>
      </w:r>
      <w:r w:rsidRPr="00330F05">
        <w:rPr>
          <w:rFonts w:ascii="Liberation Serif" w:hAnsi="Liberation Serif"/>
          <w:sz w:val="28"/>
        </w:rPr>
        <w:br/>
        <w:t xml:space="preserve">подведомственного Комитету административных органов Администрации города Екатеринбурга, </w:t>
      </w:r>
      <w:r w:rsidRPr="00330F05">
        <w:rPr>
          <w:rFonts w:ascii="Liberation Serif" w:hAnsi="Liberation Serif"/>
          <w:sz w:val="28"/>
        </w:rPr>
        <w:br/>
        <w:t xml:space="preserve">подлежащие размещению на официальном сайте Администрации города Екатеринбурга, </w:t>
      </w:r>
    </w:p>
    <w:p w:rsidR="00B56FA3" w:rsidRPr="00330F05" w:rsidRDefault="00B56FA3" w:rsidP="00245D16">
      <w:pPr>
        <w:jc w:val="center"/>
        <w:rPr>
          <w:rFonts w:ascii="Liberation Serif" w:hAnsi="Liberation Serif"/>
          <w:sz w:val="28"/>
        </w:rPr>
      </w:pPr>
      <w:r w:rsidRPr="00330F05">
        <w:rPr>
          <w:rFonts w:ascii="Liberation Serif" w:hAnsi="Liberation Serif"/>
          <w:sz w:val="28"/>
        </w:rPr>
        <w:t>за период с 1 января 2020 года по 31 декабря 2020 года</w:t>
      </w:r>
    </w:p>
    <w:p w:rsidR="00B56FA3" w:rsidRPr="00330F05" w:rsidRDefault="00B56FA3" w:rsidP="00245D16">
      <w:pPr>
        <w:jc w:val="center"/>
        <w:rPr>
          <w:rFonts w:ascii="Liberation Serif" w:hAnsi="Liberation Serif"/>
          <w:sz w:val="28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689"/>
        <w:gridCol w:w="1134"/>
        <w:gridCol w:w="1134"/>
        <w:gridCol w:w="992"/>
        <w:gridCol w:w="992"/>
        <w:gridCol w:w="992"/>
        <w:gridCol w:w="993"/>
        <w:gridCol w:w="992"/>
        <w:gridCol w:w="1843"/>
        <w:gridCol w:w="1289"/>
        <w:gridCol w:w="1644"/>
      </w:tblGrid>
      <w:tr w:rsidR="00B56FA3" w:rsidRPr="00330F05" w:rsidTr="00AD10E4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№ п/п</w:t>
            </w:r>
          </w:p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6FA3" w:rsidRPr="00330F05" w:rsidRDefault="00B56FA3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lastRenderedPageBreak/>
              <w:t>Данные о лицах,</w:t>
            </w:r>
            <w:r w:rsidRPr="00330F05">
              <w:rPr>
                <w:rFonts w:ascii="Liberation Serif" w:hAnsi="Liberation Serif"/>
              </w:rPr>
              <w:br/>
              <w:t xml:space="preserve">чьи сведения </w:t>
            </w:r>
            <w:r w:rsidRPr="00330F05">
              <w:rPr>
                <w:rFonts w:ascii="Liberation Serif" w:hAnsi="Liberation Serif"/>
              </w:rPr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B56FA3" w:rsidRPr="00330F05" w:rsidRDefault="00B56FA3" w:rsidP="006C11C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Транспортные средства</w:t>
            </w:r>
          </w:p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lastRenderedPageBreak/>
              <w:t>(вид, марка)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B56FA3" w:rsidRPr="00330F05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lastRenderedPageBreak/>
              <w:t xml:space="preserve">Декларированный годовой </w:t>
            </w:r>
            <w:r w:rsidRPr="00330F05">
              <w:rPr>
                <w:rFonts w:ascii="Liberation Serif" w:hAnsi="Liberation Serif"/>
              </w:rPr>
              <w:lastRenderedPageBreak/>
              <w:t>доход</w:t>
            </w:r>
            <w:r w:rsidRPr="00330F05">
              <w:rPr>
                <w:rFonts w:ascii="Liberation Serif" w:hAnsi="Liberation Serif"/>
                <w:vertAlign w:val="superscript"/>
              </w:rPr>
              <w:t>1</w:t>
            </w:r>
            <w:r w:rsidRPr="00330F05">
              <w:rPr>
                <w:rFonts w:ascii="Liberation Serif" w:hAnsi="Liberation Serif"/>
              </w:rPr>
              <w:t>, руб.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6FA3" w:rsidRPr="00330F05" w:rsidRDefault="00B56FA3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lastRenderedPageBreak/>
              <w:t xml:space="preserve">Сведения об источниках получения </w:t>
            </w:r>
            <w:r w:rsidRPr="00330F05">
              <w:rPr>
                <w:rFonts w:ascii="Liberation Serif" w:hAnsi="Liberation Serif"/>
              </w:rPr>
              <w:lastRenderedPageBreak/>
              <w:t>средств, за счет которых совершена сделка</w:t>
            </w:r>
            <w:r w:rsidRPr="00330F05">
              <w:rPr>
                <w:rFonts w:ascii="Liberation Serif" w:hAnsi="Liberation Serif"/>
                <w:vertAlign w:val="superscript"/>
              </w:rPr>
              <w:t>2</w:t>
            </w:r>
            <w:r w:rsidRPr="00330F05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B56FA3" w:rsidRPr="00330F05" w:rsidTr="00AD10E4">
        <w:trPr>
          <w:cantSplit/>
          <w:trHeight w:val="2392"/>
          <w:jc w:val="center"/>
        </w:trPr>
        <w:tc>
          <w:tcPr>
            <w:tcW w:w="568" w:type="dxa"/>
            <w:vMerge/>
            <w:shd w:val="clear" w:color="auto" w:fill="auto"/>
          </w:tcPr>
          <w:p w:rsidR="00B56FA3" w:rsidRPr="00330F05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FA3" w:rsidRPr="00330F05" w:rsidRDefault="00B56FA3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56FA3" w:rsidRPr="00330F05" w:rsidRDefault="00B56FA3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56FA3" w:rsidRPr="00330F05" w:rsidRDefault="00B56FA3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56FA3" w:rsidRPr="00330F05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B56FA3" w:rsidRPr="00330F05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B56FA3" w:rsidRPr="00330F05" w:rsidRDefault="00B56FA3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B56FA3" w:rsidRPr="00330F05" w:rsidTr="00AD10E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11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56FA3" w:rsidRPr="00330F05" w:rsidRDefault="00B56FA3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330F05">
              <w:rPr>
                <w:rFonts w:ascii="Liberation Serif" w:hAnsi="Liberation Serif"/>
              </w:rPr>
              <w:t>13</w:t>
            </w:r>
          </w:p>
        </w:tc>
      </w:tr>
      <w:tr w:rsidR="00B56FA3" w:rsidRPr="00330F05" w:rsidTr="00AD10E4">
        <w:trPr>
          <w:cantSplit/>
          <w:trHeight w:val="2374"/>
          <w:jc w:val="center"/>
        </w:trPr>
        <w:tc>
          <w:tcPr>
            <w:tcW w:w="568" w:type="dxa"/>
            <w:shd w:val="clear" w:color="auto" w:fill="auto"/>
          </w:tcPr>
          <w:p w:rsidR="00B56FA3" w:rsidRPr="00330F05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56FA3" w:rsidRPr="00330F05" w:rsidRDefault="00B56FA3" w:rsidP="00F76191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Колесников Александр Анатольевич</w:t>
            </w:r>
          </w:p>
        </w:tc>
        <w:tc>
          <w:tcPr>
            <w:tcW w:w="1689" w:type="dxa"/>
            <w:shd w:val="clear" w:color="auto" w:fill="auto"/>
          </w:tcPr>
          <w:p w:rsidR="00B56FA3" w:rsidRPr="00330F05" w:rsidRDefault="00B56FA3" w:rsidP="003142F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56FA3" w:rsidRPr="00330F05" w:rsidRDefault="00B56FA3" w:rsidP="00E907E0">
            <w:pPr>
              <w:spacing w:line="240" w:lineRule="exact"/>
              <w:ind w:right="-57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Автомобиль, индивидуальная,</w:t>
            </w:r>
          </w:p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Тойота Лэнд Круйзер М159ЕК</w:t>
            </w:r>
          </w:p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Лодка надувная моторная,</w:t>
            </w:r>
          </w:p>
          <w:p w:rsidR="00B56FA3" w:rsidRPr="00330F05" w:rsidRDefault="00B56FA3" w:rsidP="000A41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индивидуальная, Викинг-340</w:t>
            </w:r>
            <w:r w:rsidRPr="00330F05">
              <w:rPr>
                <w:rFonts w:ascii="Liberation Serif" w:hAnsi="Liberation Serif"/>
                <w:sz w:val="22"/>
                <w:szCs w:val="22"/>
                <w:lang w:val="en-US"/>
              </w:rPr>
              <w:t>L</w:t>
            </w:r>
          </w:p>
        </w:tc>
        <w:tc>
          <w:tcPr>
            <w:tcW w:w="1289" w:type="dxa"/>
            <w:shd w:val="clear" w:color="auto" w:fill="auto"/>
          </w:tcPr>
          <w:p w:rsidR="00B56FA3" w:rsidRPr="00330F05" w:rsidRDefault="00B56FA3" w:rsidP="00E907E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1631341,37</w:t>
            </w:r>
          </w:p>
        </w:tc>
        <w:tc>
          <w:tcPr>
            <w:tcW w:w="1644" w:type="dxa"/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56FA3" w:rsidRPr="00330F05" w:rsidTr="00AD10E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ED142E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330F05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E907E0">
            <w:pPr>
              <w:spacing w:line="240" w:lineRule="exact"/>
              <w:ind w:right="-57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Автомобиль, индивидуальная,</w:t>
            </w:r>
          </w:p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 xml:space="preserve">Ситроен </w:t>
            </w:r>
            <w:r w:rsidRPr="00330F05">
              <w:rPr>
                <w:rFonts w:ascii="Liberation Serif" w:hAnsi="Liberation Serif"/>
                <w:sz w:val="22"/>
                <w:szCs w:val="22"/>
                <w:lang w:val="en-US"/>
              </w:rPr>
              <w:t>DS</w:t>
            </w:r>
            <w:r w:rsidRPr="00330F05">
              <w:rPr>
                <w:rFonts w:ascii="Liberation Serif" w:hAnsi="Liberation Serif"/>
                <w:sz w:val="22"/>
                <w:szCs w:val="22"/>
              </w:rPr>
              <w:t>4 А922ОТ196</w:t>
            </w:r>
          </w:p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66321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30F05">
              <w:rPr>
                <w:rFonts w:ascii="Liberation Serif" w:hAnsi="Liberation Serif"/>
                <w:sz w:val="22"/>
                <w:szCs w:val="22"/>
              </w:rPr>
              <w:t>655593,02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A3" w:rsidRPr="00330F05" w:rsidRDefault="00B56FA3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56FA3" w:rsidRPr="00330F05" w:rsidRDefault="00B56FA3" w:rsidP="000A419E">
      <w:pPr>
        <w:rPr>
          <w:rFonts w:ascii="Liberation Serif" w:hAnsi="Liberation Serif"/>
          <w:sz w:val="28"/>
        </w:rPr>
      </w:pPr>
    </w:p>
    <w:p w:rsidR="00B56FA3" w:rsidRPr="00330F05" w:rsidRDefault="00B56FA3" w:rsidP="000A419E">
      <w:pPr>
        <w:rPr>
          <w:rFonts w:ascii="Liberation Serif" w:hAnsi="Liberation Serif"/>
          <w:sz w:val="28"/>
        </w:rPr>
      </w:pPr>
    </w:p>
    <w:p w:rsidR="00B56FA3" w:rsidRPr="00330F05" w:rsidRDefault="00B56FA3" w:rsidP="000A419E">
      <w:pPr>
        <w:rPr>
          <w:rFonts w:ascii="Liberation Serif" w:hAnsi="Liberation Serif"/>
          <w:sz w:val="28"/>
        </w:rPr>
      </w:pPr>
      <w:r w:rsidRPr="00330F05">
        <w:rPr>
          <w:rFonts w:ascii="Liberation Serif" w:hAnsi="Liberation Serif"/>
          <w:sz w:val="28"/>
        </w:rPr>
        <w:t>Директор МКУ «ЕГ ЕДДС»</w:t>
      </w:r>
      <w:r w:rsidRPr="00330F05">
        <w:rPr>
          <w:rFonts w:ascii="Liberation Serif" w:hAnsi="Liberation Serif"/>
          <w:sz w:val="28"/>
        </w:rPr>
        <w:tab/>
      </w:r>
      <w:r w:rsidRPr="00330F05">
        <w:rPr>
          <w:rFonts w:ascii="Liberation Serif" w:hAnsi="Liberation Serif"/>
          <w:sz w:val="28"/>
        </w:rPr>
        <w:tab/>
      </w:r>
      <w:r w:rsidRPr="00330F05">
        <w:rPr>
          <w:rFonts w:ascii="Liberation Serif" w:hAnsi="Liberation Serif"/>
          <w:sz w:val="28"/>
        </w:rPr>
        <w:tab/>
        <w:t>________________</w:t>
      </w:r>
      <w:r w:rsidRPr="00330F05">
        <w:rPr>
          <w:rFonts w:ascii="Liberation Serif" w:hAnsi="Liberation Serif"/>
          <w:sz w:val="28"/>
        </w:rPr>
        <w:tab/>
      </w:r>
      <w:r w:rsidRPr="00330F05">
        <w:rPr>
          <w:rFonts w:ascii="Liberation Serif" w:hAnsi="Liberation Serif"/>
          <w:sz w:val="28"/>
        </w:rPr>
        <w:tab/>
      </w:r>
      <w:r w:rsidRPr="00330F05">
        <w:rPr>
          <w:rFonts w:ascii="Liberation Serif" w:hAnsi="Liberation Serif"/>
          <w:sz w:val="28"/>
        </w:rPr>
        <w:tab/>
      </w:r>
      <w:r w:rsidRPr="00330F05">
        <w:rPr>
          <w:rFonts w:ascii="Liberation Serif" w:hAnsi="Liberation Serif"/>
          <w:sz w:val="28"/>
        </w:rPr>
        <w:tab/>
        <w:t>А.А. Колесников</w:t>
      </w:r>
    </w:p>
    <w:p w:rsidR="00B56FA3" w:rsidRPr="005B31F6" w:rsidRDefault="00B56FA3" w:rsidP="001D1E0F">
      <w:pPr>
        <w:jc w:val="center"/>
        <w:rPr>
          <w:rFonts w:ascii="Liberation Serif" w:hAnsi="Liberation Serif"/>
          <w:sz w:val="28"/>
        </w:rPr>
      </w:pPr>
      <w:r w:rsidRPr="005B31F6">
        <w:rPr>
          <w:rFonts w:ascii="Liberation Serif" w:hAnsi="Liberation Serif"/>
          <w:sz w:val="28"/>
        </w:rPr>
        <w:lastRenderedPageBreak/>
        <w:t>Сведения о доходах, расходах, об имуществе и обязательствах имущественного характера лиц,</w:t>
      </w:r>
      <w:r w:rsidRPr="005B31F6">
        <w:rPr>
          <w:rFonts w:ascii="Liberation Serif" w:hAnsi="Liberation Serif"/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 w:rsidRPr="005B31F6">
        <w:rPr>
          <w:rFonts w:ascii="Liberation Serif" w:hAnsi="Liberation Serif"/>
          <w:sz w:val="28"/>
        </w:rPr>
        <w:br/>
        <w:t>за период с 1 января 2020 года по 31 декабря 2020 года</w:t>
      </w:r>
    </w:p>
    <w:p w:rsidR="00B56FA3" w:rsidRPr="005B31F6" w:rsidRDefault="00B56FA3" w:rsidP="001D1E0F">
      <w:pPr>
        <w:jc w:val="center"/>
        <w:rPr>
          <w:rFonts w:ascii="Liberation Serif" w:hAnsi="Liberation Serif"/>
          <w:sz w:val="10"/>
          <w:szCs w:val="10"/>
        </w:rPr>
      </w:pP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540"/>
        <w:gridCol w:w="1485"/>
        <w:gridCol w:w="1247"/>
        <w:gridCol w:w="1159"/>
        <w:gridCol w:w="952"/>
        <w:gridCol w:w="1377"/>
        <w:gridCol w:w="1141"/>
        <w:gridCol w:w="895"/>
        <w:gridCol w:w="997"/>
        <w:gridCol w:w="1636"/>
        <w:gridCol w:w="1377"/>
        <w:gridCol w:w="1479"/>
      </w:tblGrid>
      <w:tr w:rsidR="00B56FA3" w:rsidRPr="005B31F6" w:rsidTr="005B31F6">
        <w:trPr>
          <w:trHeight w:val="851"/>
        </w:trPr>
        <w:tc>
          <w:tcPr>
            <w:tcW w:w="372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Данные о лицах,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Декларирован-ный годовой доход</w:t>
            </w:r>
            <w:r w:rsidRPr="005B31F6">
              <w:rPr>
                <w:rFonts w:ascii="Liberation Serif" w:hAnsi="Liberation Serif"/>
                <w:sz w:val="20"/>
                <w:szCs w:val="20"/>
                <w:vertAlign w:val="superscript"/>
              </w:rPr>
              <w:t>1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, руб.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B31F6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56FA3" w:rsidRPr="005B31F6" w:rsidTr="002E6EC1">
        <w:trPr>
          <w:trHeight w:val="1481"/>
        </w:trPr>
        <w:tc>
          <w:tcPr>
            <w:tcW w:w="372" w:type="dxa"/>
            <w:vMerge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</w:p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расположения</w:t>
            </w:r>
          </w:p>
        </w:tc>
        <w:tc>
          <w:tcPr>
            <w:tcW w:w="1636" w:type="dxa"/>
            <w:vMerge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B56FA3" w:rsidRPr="005B31F6" w:rsidRDefault="00B56FA3" w:rsidP="00B275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6FA3" w:rsidRPr="005B31F6" w:rsidTr="005B31F6">
        <w:trPr>
          <w:trHeight w:val="417"/>
        </w:trPr>
        <w:tc>
          <w:tcPr>
            <w:tcW w:w="372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56FA3" w:rsidRPr="005B31F6" w:rsidRDefault="00B56FA3" w:rsidP="00B275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B56FA3" w:rsidRPr="005B31F6" w:rsidTr="005B31F6">
        <w:trPr>
          <w:trHeight w:val="483"/>
        </w:trPr>
        <w:tc>
          <w:tcPr>
            <w:tcW w:w="37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Богатырева Юлия Анатольевна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Исполняющий обязанности директора МБУ «Форпост»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47,6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639 411,8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</w:tr>
      <w:tr w:rsidR="00B56FA3" w:rsidRPr="005B31F6" w:rsidTr="002E6EC1">
        <w:tc>
          <w:tcPr>
            <w:tcW w:w="372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6FA3" w:rsidRPr="005B31F6" w:rsidTr="002E6EC1">
        <w:tc>
          <w:tcPr>
            <w:tcW w:w="37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8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ВАЗ 21074, индивидуальная</w:t>
            </w:r>
          </w:p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собственность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283 929,93</w:t>
            </w:r>
          </w:p>
        </w:tc>
        <w:tc>
          <w:tcPr>
            <w:tcW w:w="147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</w:tr>
      <w:tr w:rsidR="00B56FA3" w:rsidRPr="005B31F6" w:rsidTr="005B31F6">
        <w:trPr>
          <w:trHeight w:val="858"/>
        </w:trPr>
        <w:tc>
          <w:tcPr>
            <w:tcW w:w="37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540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48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</w:tr>
      <w:tr w:rsidR="00B56FA3" w:rsidRPr="005B31F6" w:rsidTr="002E6EC1">
        <w:trPr>
          <w:trHeight w:val="656"/>
        </w:trPr>
        <w:tc>
          <w:tcPr>
            <w:tcW w:w="37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Кононова Светлана Александровна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Директор МБУ «Центр социального обслуживания молодежи»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Общая долевая 3/4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39,1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Земельный участник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1328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774 365,18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B56FA3" w:rsidRPr="005B31F6" w:rsidTr="005B31F6">
        <w:trPr>
          <w:trHeight w:val="597"/>
        </w:trPr>
        <w:tc>
          <w:tcPr>
            <w:tcW w:w="372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 xml:space="preserve">Дом 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341,9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6FA3" w:rsidRPr="005B31F6" w:rsidTr="005B31F6">
        <w:trPr>
          <w:trHeight w:val="693"/>
        </w:trPr>
        <w:tc>
          <w:tcPr>
            <w:tcW w:w="37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Индивиду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альная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1328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КИА YNS VENGA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1 397 805,38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B56FA3" w:rsidRPr="005B31F6" w:rsidTr="002E6EC1">
        <w:tc>
          <w:tcPr>
            <w:tcW w:w="372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Дом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Индивиду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альная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341,9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РЕНО КАНГУ ЭКСПРЕСС GC314</w:t>
            </w: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6FA3" w:rsidRPr="005B31F6" w:rsidTr="002E6EC1">
        <w:tc>
          <w:tcPr>
            <w:tcW w:w="37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нолетний ребенок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Общая долевая 1/12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39,1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Земельный участник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1328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B56FA3" w:rsidRPr="005B31F6" w:rsidTr="002E6EC1">
        <w:tc>
          <w:tcPr>
            <w:tcW w:w="372" w:type="dxa"/>
            <w:vMerge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дом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341,9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56FA3" w:rsidRPr="005B31F6" w:rsidTr="002E6EC1">
        <w:tc>
          <w:tcPr>
            <w:tcW w:w="37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540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Раутер Лидия Валентиновна</w:t>
            </w:r>
          </w:p>
        </w:tc>
        <w:tc>
          <w:tcPr>
            <w:tcW w:w="148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Директор МКУ «ЦБ МУ МП»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Индивиду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альная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84,3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Автомобиль легковой Шевроле Орландо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741 884,33</w:t>
            </w:r>
          </w:p>
        </w:tc>
        <w:tc>
          <w:tcPr>
            <w:tcW w:w="1479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B56FA3" w:rsidRPr="005B31F6" w:rsidTr="002E6EC1">
        <w:tc>
          <w:tcPr>
            <w:tcW w:w="37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540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нолетний ребенок</w:t>
            </w:r>
          </w:p>
        </w:tc>
        <w:tc>
          <w:tcPr>
            <w:tcW w:w="1485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</w:tr>
      <w:tr w:rsidR="00B56FA3" w:rsidRPr="005B31F6" w:rsidTr="002E6EC1">
        <w:tc>
          <w:tcPr>
            <w:tcW w:w="37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540" w:type="dxa"/>
            <w:shd w:val="clear" w:color="auto" w:fill="auto"/>
          </w:tcPr>
          <w:p w:rsidR="00B56FA3" w:rsidRPr="005B31F6" w:rsidRDefault="00B56FA3" w:rsidP="002E6EC1">
            <w:pPr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5B31F6"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5B31F6">
              <w:rPr>
                <w:rFonts w:ascii="Liberation Serif" w:hAnsi="Liberation Serif"/>
                <w:sz w:val="20"/>
                <w:szCs w:val="20"/>
              </w:rPr>
              <w:t>нолетний ребенок</w:t>
            </w:r>
          </w:p>
        </w:tc>
        <w:tc>
          <w:tcPr>
            <w:tcW w:w="1485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B56FA3" w:rsidRPr="005B31F6" w:rsidRDefault="00B56FA3" w:rsidP="002E6EC1">
            <w:pPr>
              <w:rPr>
                <w:rFonts w:ascii="Liberation Serif" w:hAnsi="Liberation Serif"/>
              </w:rPr>
            </w:pPr>
            <w:r w:rsidRPr="005B31F6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</w:tr>
    </w:tbl>
    <w:p w:rsidR="00B56FA3" w:rsidRPr="005B31F6" w:rsidRDefault="00B56FA3" w:rsidP="001D1E0F">
      <w:pPr>
        <w:jc w:val="center"/>
        <w:rPr>
          <w:rFonts w:ascii="Liberation Serif" w:hAnsi="Liberation Serif"/>
          <w:sz w:val="28"/>
        </w:rPr>
      </w:pPr>
    </w:p>
    <w:p w:rsidR="00B56FA3" w:rsidRPr="005B31F6" w:rsidRDefault="00B56FA3" w:rsidP="001D1E0F">
      <w:pPr>
        <w:jc w:val="center"/>
        <w:rPr>
          <w:rFonts w:ascii="Liberation Serif" w:hAnsi="Liberation Serif"/>
          <w:sz w:val="28"/>
        </w:rPr>
      </w:pPr>
    </w:p>
    <w:p w:rsidR="00B56FA3" w:rsidRPr="005B31F6" w:rsidRDefault="00B56FA3" w:rsidP="008675CA">
      <w:pPr>
        <w:rPr>
          <w:rFonts w:ascii="Liberation Serif" w:hAnsi="Liberation Serif"/>
          <w:sz w:val="28"/>
        </w:rPr>
      </w:pPr>
    </w:p>
    <w:p w:rsidR="00B56FA3" w:rsidRPr="005B31F6" w:rsidRDefault="00B56FA3" w:rsidP="00A61EF5">
      <w:pPr>
        <w:rPr>
          <w:rFonts w:ascii="Liberation Serif" w:hAnsi="Liberation Serif"/>
          <w:sz w:val="28"/>
        </w:rPr>
      </w:pPr>
      <w:r w:rsidRPr="005B31F6">
        <w:rPr>
          <w:rFonts w:ascii="Liberation Serif" w:hAnsi="Liberation Serif"/>
          <w:sz w:val="28"/>
        </w:rPr>
        <w:t xml:space="preserve">Начальник Департамента </w:t>
      </w:r>
      <w:r w:rsidRPr="005B31F6">
        <w:rPr>
          <w:rFonts w:ascii="Liberation Serif" w:hAnsi="Liberation Serif"/>
          <w:sz w:val="28"/>
        </w:rPr>
        <w:br/>
        <w:t xml:space="preserve">социальной и молодежной политики </w:t>
      </w:r>
    </w:p>
    <w:p w:rsidR="00B56FA3" w:rsidRPr="005B31F6" w:rsidRDefault="00B56FA3" w:rsidP="00A61EF5">
      <w:pPr>
        <w:rPr>
          <w:rFonts w:ascii="Liberation Serif" w:hAnsi="Liberation Serif"/>
          <w:sz w:val="28"/>
        </w:rPr>
      </w:pPr>
      <w:r w:rsidRPr="005B31F6">
        <w:rPr>
          <w:rFonts w:ascii="Liberation Serif" w:hAnsi="Liberation Serif"/>
          <w:sz w:val="28"/>
        </w:rPr>
        <w:t>Администрации города Екатеринбурга                                                                                                                    Е.В. Левина</w:t>
      </w:r>
    </w:p>
    <w:p w:rsidR="00B56FA3" w:rsidRPr="005B31F6" w:rsidRDefault="00B56FA3" w:rsidP="008675CA">
      <w:pPr>
        <w:rPr>
          <w:rFonts w:ascii="Liberation Serif" w:hAnsi="Liberation Serif"/>
          <w:sz w:val="28"/>
        </w:rPr>
      </w:pPr>
    </w:p>
    <w:p w:rsidR="008E4B1B" w:rsidRDefault="008E4B1B" w:rsidP="001D1E0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8E4B1B" w:rsidRDefault="008E4B1B" w:rsidP="001D1E0F">
      <w:pPr>
        <w:jc w:val="center"/>
        <w:rPr>
          <w:sz w:val="28"/>
        </w:rPr>
      </w:pPr>
      <w:r>
        <w:rPr>
          <w:sz w:val="28"/>
        </w:rPr>
        <w:lastRenderedPageBreak/>
        <w:t xml:space="preserve">руководителей муниципальных учреждений, подведомственных Комитету по транспорту, организации дорожного движения и развитию улично-дорожной сети Администрации города Екатеринбурга, а также членов их семей, </w:t>
      </w:r>
    </w:p>
    <w:p w:rsidR="008E4B1B" w:rsidRPr="00AB777E" w:rsidRDefault="008E4B1B" w:rsidP="001D1E0F">
      <w:pPr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8E4B1B" w:rsidRDefault="008E4B1B" w:rsidP="001D1E0F">
      <w:pPr>
        <w:jc w:val="center"/>
        <w:rPr>
          <w:sz w:val="28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60"/>
        <w:gridCol w:w="1843"/>
        <w:gridCol w:w="1276"/>
        <w:gridCol w:w="1276"/>
        <w:gridCol w:w="708"/>
        <w:gridCol w:w="851"/>
        <w:gridCol w:w="1276"/>
        <w:gridCol w:w="770"/>
        <w:gridCol w:w="931"/>
        <w:gridCol w:w="1275"/>
        <w:gridCol w:w="1560"/>
        <w:gridCol w:w="1275"/>
      </w:tblGrid>
      <w:tr w:rsidR="008E4B1B" w:rsidRPr="00EA61A2" w:rsidTr="0041211E">
        <w:trPr>
          <w:trHeight w:val="892"/>
          <w:jc w:val="center"/>
        </w:trPr>
        <w:tc>
          <w:tcPr>
            <w:tcW w:w="474" w:type="dxa"/>
            <w:vMerge w:val="restart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Данные о лицах,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Транспорт-ные средства</w:t>
            </w:r>
          </w:p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Декларирован-ный годовой доход</w:t>
            </w:r>
            <w:r w:rsidRPr="00EA61A2">
              <w:rPr>
                <w:rFonts w:ascii="Liberation Serif" w:hAnsi="Liberation Serif"/>
                <w:sz w:val="22"/>
                <w:szCs w:val="22"/>
                <w:vertAlign w:val="superscript"/>
              </w:rPr>
              <w:t>1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, руб.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8E4B1B" w:rsidRPr="00EA61A2" w:rsidTr="0041211E">
        <w:trPr>
          <w:cantSplit/>
          <w:trHeight w:val="2299"/>
          <w:jc w:val="center"/>
        </w:trPr>
        <w:tc>
          <w:tcPr>
            <w:tcW w:w="474" w:type="dxa"/>
            <w:vMerge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площадь, кв. м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вид объекта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площадь, кв. м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8E4B1B" w:rsidRPr="00EA61A2" w:rsidRDefault="008E4B1B" w:rsidP="00213B0B">
      <w:pPr>
        <w:widowControl w:val="0"/>
        <w:spacing w:line="220" w:lineRule="exact"/>
        <w:ind w:left="-57" w:right="-57"/>
        <w:jc w:val="center"/>
        <w:rPr>
          <w:rFonts w:ascii="Liberation Serif" w:hAnsi="Liberation Serif"/>
          <w:sz w:val="22"/>
          <w:szCs w:val="22"/>
        </w:rPr>
        <w:sectPr w:rsidR="008E4B1B" w:rsidRPr="00EA61A2" w:rsidSect="0023205D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560"/>
        <w:gridCol w:w="1843"/>
        <w:gridCol w:w="1276"/>
        <w:gridCol w:w="1276"/>
        <w:gridCol w:w="708"/>
        <w:gridCol w:w="851"/>
        <w:gridCol w:w="1276"/>
        <w:gridCol w:w="766"/>
        <w:gridCol w:w="935"/>
        <w:gridCol w:w="1275"/>
        <w:gridCol w:w="1560"/>
        <w:gridCol w:w="1267"/>
      </w:tblGrid>
      <w:tr w:rsidR="008E4B1B" w:rsidRPr="00EA61A2" w:rsidTr="0041211E">
        <w:trPr>
          <w:cantSplit/>
          <w:trHeight w:val="298"/>
          <w:tblHeader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 w:val="restart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4B1B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Меркулов </w:t>
            </w:r>
          </w:p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Данил </w:t>
            </w:r>
          </w:p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br/>
              <w:t>МБУ «Центр организации движения»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8E4B1B" w:rsidRPr="00EA61A2" w:rsidRDefault="008E4B1B" w:rsidP="00EA5E1A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38,2</w:t>
            </w:r>
          </w:p>
        </w:tc>
        <w:tc>
          <w:tcPr>
            <w:tcW w:w="935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4B1B" w:rsidRPr="00D24BAB" w:rsidRDefault="008E4B1B" w:rsidP="00D24BA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4BAB">
              <w:rPr>
                <w:rFonts w:ascii="Liberation Serif" w:hAnsi="Liberation Serif"/>
                <w:sz w:val="22"/>
                <w:szCs w:val="22"/>
              </w:rPr>
              <w:t xml:space="preserve">Мотоцикл Ямаха </w:t>
            </w:r>
            <w:r w:rsidRPr="00D24BAB">
              <w:rPr>
                <w:rFonts w:ascii="Liberation Serif" w:hAnsi="Liberation Serif"/>
                <w:sz w:val="22"/>
                <w:szCs w:val="22"/>
                <w:lang w:val="en-US"/>
              </w:rPr>
              <w:t>MTN</w:t>
            </w:r>
            <w:r w:rsidRPr="00D24BAB">
              <w:rPr>
                <w:rFonts w:ascii="Liberation Serif" w:hAnsi="Liberation Serif"/>
                <w:sz w:val="22"/>
                <w:szCs w:val="22"/>
              </w:rPr>
              <w:t>320-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  <w:r w:rsidRPr="00D24BAB">
              <w:rPr>
                <w:rFonts w:ascii="Liberation Serif" w:hAnsi="Liberation Serif"/>
                <w:sz w:val="22"/>
                <w:szCs w:val="22"/>
              </w:rPr>
              <w:t>, 2018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4B1B" w:rsidRPr="00EA61A2" w:rsidRDefault="008E4B1B" w:rsidP="00D24BAB">
            <w:pPr>
              <w:widowControl w:val="0"/>
              <w:spacing w:line="220" w:lineRule="exact"/>
              <w:ind w:left="-57" w:right="-57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1 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24 </w:t>
            </w:r>
            <w:r>
              <w:rPr>
                <w:rFonts w:ascii="Liberation Serif" w:hAnsi="Liberation Serif"/>
                <w:sz w:val="22"/>
                <w:szCs w:val="22"/>
              </w:rPr>
              <w:t>551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71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Индивиду-альная</w:t>
            </w:r>
          </w:p>
        </w:tc>
        <w:tc>
          <w:tcPr>
            <w:tcW w:w="708" w:type="dxa"/>
            <w:shd w:val="clear" w:color="auto" w:fill="auto"/>
          </w:tcPr>
          <w:p w:rsidR="008E4B1B" w:rsidRPr="00EA61A2" w:rsidRDefault="008E4B1B" w:rsidP="00EA5E1A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EA5E1A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766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1505,0</w:t>
            </w:r>
          </w:p>
        </w:tc>
        <w:tc>
          <w:tcPr>
            <w:tcW w:w="935" w:type="dxa"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right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8E4B1B" w:rsidRPr="00EA61A2" w:rsidRDefault="008E4B1B" w:rsidP="00213B0B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E4B1B" w:rsidRPr="00EA61A2" w:rsidTr="004440ED">
        <w:trPr>
          <w:cantSplit/>
          <w:trHeight w:val="279"/>
          <w:jc w:val="center"/>
        </w:trPr>
        <w:tc>
          <w:tcPr>
            <w:tcW w:w="473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80,0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85,3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E4B1B" w:rsidRPr="00EA61A2" w:rsidRDefault="008E4B1B" w:rsidP="004A381D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4B1B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E4B1B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38,2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446"/>
          <w:jc w:val="center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Тиунов </w:t>
            </w:r>
          </w:p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Евгений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Директор МБУ «Городская служба автопарковок»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963305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Общая долевая (1/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963305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5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963305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63305">
              <w:rPr>
                <w:rFonts w:ascii="Liberation Serif" w:hAnsi="Liberation Serif"/>
                <w:sz w:val="22"/>
                <w:szCs w:val="22"/>
              </w:rPr>
              <w:t>34,2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963305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6330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EA61A2">
              <w:rPr>
                <w:rFonts w:ascii="Liberation Serif" w:hAnsi="Liberation Serif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righ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712 828,22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70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407"/>
          <w:jc w:val="center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2.1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532C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>
              <w:rPr>
                <w:rFonts w:ascii="Liberation Serif" w:hAnsi="Liberation Serif"/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527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532C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>
              <w:rPr>
                <w:rFonts w:ascii="Liberation Serif" w:hAnsi="Liberation Serif"/>
                <w:sz w:val="22"/>
                <w:szCs w:val="22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810"/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395"/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Сын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93,3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Кулинич Григорий Григорьевич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Директор МКУ «Муниципальная транспортная инспекция»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532C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>
              <w:rPr>
                <w:rFonts w:ascii="Liberation Serif" w:hAnsi="Liberation Serif"/>
                <w:sz w:val="22"/>
                <w:szCs w:val="22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1532C" w:rsidRDefault="008E4B1B" w:rsidP="00880943">
            <w:pPr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1532C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8E4B1B" w:rsidRPr="00880943" w:rsidRDefault="008E4B1B" w:rsidP="00880943">
            <w:pPr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80943">
              <w:rPr>
                <w:rFonts w:ascii="Liberation Serif" w:hAnsi="Liberation Serif"/>
                <w:sz w:val="22"/>
                <w:szCs w:val="22"/>
              </w:rPr>
              <w:t>SKODA KODIAQ</w:t>
            </w:r>
          </w:p>
          <w:p w:rsidR="008E4B1B" w:rsidRPr="00EA61A2" w:rsidRDefault="008E4B1B" w:rsidP="00880943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532C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1 </w:t>
            </w:r>
            <w:r>
              <w:rPr>
                <w:rFonts w:ascii="Liberation Serif" w:hAnsi="Liberation Serif"/>
                <w:sz w:val="22"/>
                <w:szCs w:val="22"/>
              </w:rPr>
              <w:t>064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100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EA61A2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Индивиду-альная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Индивиду-альная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1528,0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8E4B1B" w:rsidRPr="00EA61A2" w:rsidTr="0041211E">
        <w:trPr>
          <w:cantSplit/>
          <w:trHeight w:val="298"/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>
              <w:rPr>
                <w:rFonts w:ascii="Liberation Serif" w:hAnsi="Liberation Serif"/>
                <w:sz w:val="22"/>
                <w:szCs w:val="22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296 843,02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EA61A2" w:rsidRDefault="008E4B1B" w:rsidP="0041211E">
            <w:pPr>
              <w:widowControl w:val="0"/>
              <w:spacing w:line="220" w:lineRule="exact"/>
              <w:ind w:left="-57" w:right="-5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A61A2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</w:tr>
    </w:tbl>
    <w:p w:rsidR="008E4B1B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C56D08">
      <w:pPr>
        <w:rPr>
          <w:sz w:val="28"/>
        </w:rPr>
      </w:pPr>
      <w:r>
        <w:rPr>
          <w:sz w:val="28"/>
        </w:rPr>
        <w:t>Председатель Комитет по транспорту, организации</w:t>
      </w:r>
    </w:p>
    <w:p w:rsidR="008E4B1B" w:rsidRPr="00E556E8" w:rsidRDefault="008E4B1B" w:rsidP="00C56D08">
      <w:pPr>
        <w:rPr>
          <w:sz w:val="28"/>
        </w:rPr>
      </w:pPr>
      <w:r>
        <w:rPr>
          <w:sz w:val="28"/>
        </w:rPr>
        <w:t>дорожного движения и развитию улично-дорожной сети                                                                                     И.Ю. Ощепков</w:t>
      </w:r>
    </w:p>
    <w:p w:rsidR="008E4B1B" w:rsidRPr="00E556E8" w:rsidRDefault="008E4B1B" w:rsidP="005D319B">
      <w:pPr>
        <w:ind w:firstLine="709"/>
        <w:jc w:val="right"/>
        <w:rPr>
          <w:sz w:val="28"/>
        </w:rPr>
      </w:pPr>
    </w:p>
    <w:p w:rsidR="008E4B1B" w:rsidRDefault="008E4B1B" w:rsidP="000D373A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2020 года по 31 декабря 2020 года</w:t>
      </w:r>
    </w:p>
    <w:p w:rsidR="008E4B1B" w:rsidRPr="00AB777E" w:rsidRDefault="008E4B1B" w:rsidP="000D373A">
      <w:pPr>
        <w:jc w:val="center"/>
        <w:rPr>
          <w:sz w:val="28"/>
        </w:rPr>
      </w:pPr>
    </w:p>
    <w:tbl>
      <w:tblPr>
        <w:tblW w:w="15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661"/>
        <w:gridCol w:w="567"/>
        <w:gridCol w:w="708"/>
        <w:gridCol w:w="567"/>
        <w:gridCol w:w="567"/>
        <w:gridCol w:w="708"/>
        <w:gridCol w:w="1701"/>
        <w:gridCol w:w="1985"/>
        <w:gridCol w:w="2365"/>
      </w:tblGrid>
      <w:tr w:rsidR="008E4B1B" w:rsidRPr="00477AF7" w:rsidTr="000D373A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2503" w:type="dxa"/>
            <w:gridSpan w:val="4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shd w:val="clear" w:color="auto" w:fill="auto"/>
          </w:tcPr>
          <w:p w:rsidR="008E4B1B" w:rsidRPr="00E556E8" w:rsidRDefault="008E4B1B" w:rsidP="008E2895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2365" w:type="dxa"/>
            <w:shd w:val="clear" w:color="auto" w:fill="auto"/>
          </w:tcPr>
          <w:p w:rsidR="008E4B1B" w:rsidRPr="00E556E8" w:rsidRDefault="008E4B1B" w:rsidP="008E289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8E4B1B" w:rsidRPr="00477AF7" w:rsidTr="000D373A">
        <w:trPr>
          <w:cantSplit/>
          <w:trHeight w:val="1809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235613" w:rsidRDefault="008E4B1B" w:rsidP="000D373A">
            <w:pPr>
              <w:spacing w:line="240" w:lineRule="exact"/>
              <w:ind w:left="113" w:right="-57"/>
            </w:pPr>
            <w:r>
              <w:t>вид объекта</w:t>
            </w:r>
          </w:p>
        </w:tc>
        <w:tc>
          <w:tcPr>
            <w:tcW w:w="661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вид собст-венности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E4B1B" w:rsidRDefault="008E4B1B" w:rsidP="000D373A">
            <w:pPr>
              <w:spacing w:line="240" w:lineRule="exact"/>
              <w:ind w:left="-57" w:right="-57"/>
              <w:jc w:val="center"/>
            </w:pPr>
            <w:r>
              <w:t>cтрана</w:t>
            </w:r>
          </w:p>
          <w:p w:rsidR="008E4B1B" w:rsidRDefault="008E4B1B" w:rsidP="000D373A">
            <w:pPr>
              <w:spacing w:line="240" w:lineRule="exact"/>
              <w:ind w:left="-57" w:right="-57"/>
              <w:jc w:val="center"/>
            </w:pPr>
            <w: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70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586" w:type="dxa"/>
            <w:shd w:val="clear" w:color="auto" w:fill="auto"/>
          </w:tcPr>
          <w:p w:rsidR="008E4B1B" w:rsidRPr="0096562D" w:rsidRDefault="008E4B1B" w:rsidP="008E2895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66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2365" w:type="dxa"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8E4B1B" w:rsidRPr="00477AF7" w:rsidTr="000D373A">
        <w:trPr>
          <w:cantSplit/>
          <w:trHeight w:val="1725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586" w:type="dxa"/>
            <w:shd w:val="clear" w:color="auto" w:fill="auto"/>
          </w:tcPr>
          <w:p w:rsidR="008E4B1B" w:rsidRDefault="008E4B1B" w:rsidP="008E2895">
            <w:pPr>
              <w:jc w:val="center"/>
            </w:pPr>
            <w:r>
              <w:t>Щелконогова Ирина Олеговна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Директор МБУ «Инспекция ООС»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индиви-дуальная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662DA4" w:rsidRDefault="008E4B1B" w:rsidP="008E2895">
            <w:pPr>
              <w:spacing w:line="240" w:lineRule="exact"/>
              <w:ind w:left="-57" w:right="-57"/>
            </w:pPr>
            <w:r>
              <w:t xml:space="preserve">  </w:t>
            </w:r>
            <w:r>
              <w:rPr>
                <w:lang w:val="en-US"/>
              </w:rPr>
              <w:t>84</w:t>
            </w:r>
            <w:r>
              <w:t>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Российская </w:t>
            </w:r>
          </w:p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Федерация</w:t>
            </w: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Автомобиль легковой «Шкода Рапид»</w:t>
            </w:r>
          </w:p>
        </w:tc>
        <w:tc>
          <w:tcPr>
            <w:tcW w:w="1985" w:type="dxa"/>
            <w:shd w:val="clear" w:color="auto" w:fill="auto"/>
          </w:tcPr>
          <w:p w:rsidR="008E4B1B" w:rsidRPr="00ED6B08" w:rsidRDefault="008E4B1B" w:rsidP="008E2895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398</w:t>
            </w:r>
            <w:r>
              <w:t xml:space="preserve"> </w:t>
            </w:r>
            <w:r>
              <w:rPr>
                <w:lang w:val="en-US"/>
              </w:rPr>
              <w:t>797</w:t>
            </w:r>
            <w:r>
              <w:t>,97</w:t>
            </w:r>
          </w:p>
        </w:tc>
        <w:tc>
          <w:tcPr>
            <w:tcW w:w="236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398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3586" w:type="dxa"/>
            <w:shd w:val="clear" w:color="auto" w:fill="auto"/>
          </w:tcPr>
          <w:p w:rsidR="008E4B1B" w:rsidRDefault="008E4B1B" w:rsidP="008E2895">
            <w:pPr>
              <w:jc w:val="center"/>
            </w:pPr>
            <w:r>
              <w:t>супруг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  земельный</w:t>
            </w:r>
          </w:p>
          <w:p w:rsidR="008E4B1B" w:rsidRPr="006529BA" w:rsidRDefault="008E4B1B" w:rsidP="008E2895">
            <w:pPr>
              <w:spacing w:line="240" w:lineRule="exact"/>
              <w:ind w:left="-57" w:right="-57"/>
            </w:pPr>
            <w:r>
              <w:t xml:space="preserve">   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  2000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Российская </w:t>
            </w:r>
          </w:p>
          <w:p w:rsidR="008E4B1B" w:rsidRDefault="008E4B1B" w:rsidP="008E2895">
            <w:pPr>
              <w:spacing w:line="240" w:lineRule="exact"/>
              <w:ind w:left="-57" w:right="-57"/>
            </w:pPr>
            <w:r>
              <w:t xml:space="preserve">  Федерация</w:t>
            </w: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Автомобиль легковой «Субару форестер»</w:t>
            </w:r>
          </w:p>
        </w:tc>
        <w:tc>
          <w:tcPr>
            <w:tcW w:w="1985" w:type="dxa"/>
            <w:shd w:val="clear" w:color="auto" w:fill="auto"/>
          </w:tcPr>
          <w:p w:rsidR="008E4B1B" w:rsidRPr="00ED6B08" w:rsidRDefault="008E4B1B" w:rsidP="008E2895">
            <w:pPr>
              <w:spacing w:line="240" w:lineRule="exact"/>
              <w:ind w:left="-57" w:right="-57"/>
              <w:jc w:val="center"/>
            </w:pPr>
            <w:r>
              <w:t>1 780 764,79</w:t>
            </w:r>
          </w:p>
        </w:tc>
        <w:tc>
          <w:tcPr>
            <w:tcW w:w="236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404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3586" w:type="dxa"/>
            <w:shd w:val="clear" w:color="auto" w:fill="auto"/>
          </w:tcPr>
          <w:p w:rsidR="008E4B1B" w:rsidRDefault="008E4B1B" w:rsidP="008E2895">
            <w:pPr>
              <w:jc w:val="center"/>
            </w:pPr>
            <w:r>
              <w:t>несовершеннолетний сын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268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4</w:t>
            </w:r>
          </w:p>
        </w:tc>
        <w:tc>
          <w:tcPr>
            <w:tcW w:w="3586" w:type="dxa"/>
            <w:shd w:val="clear" w:color="auto" w:fill="auto"/>
          </w:tcPr>
          <w:p w:rsidR="008E4B1B" w:rsidRDefault="008E4B1B" w:rsidP="008E2895">
            <w:pPr>
              <w:jc w:val="center"/>
            </w:pPr>
            <w:r>
              <w:t>несовершеннолетний сын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0D373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413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3586" w:type="dxa"/>
            <w:vMerge w:val="restart"/>
            <w:shd w:val="clear" w:color="auto" w:fill="auto"/>
          </w:tcPr>
          <w:p w:rsidR="008E4B1B" w:rsidRPr="00A136E2" w:rsidRDefault="008E4B1B" w:rsidP="008E2895">
            <w:pPr>
              <w:spacing w:line="240" w:lineRule="exact"/>
              <w:ind w:left="-57" w:right="-57"/>
            </w:pPr>
            <w:r>
              <w:t>Раскостова Светлана Георгиевна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 xml:space="preserve"> Директор МБУ «Дендропарк»</w:t>
            </w: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индиви-дуальная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Автомобиль легковой «Форд фьюжн»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  <w:r>
              <w:t>1 003 222,35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280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индиви-дуальная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47,4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vMerge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285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индиви-дуальная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Pr="00553C77" w:rsidRDefault="008E4B1B" w:rsidP="008E2895">
            <w:pPr>
              <w:spacing w:line="240" w:lineRule="exact"/>
              <w:ind w:left="113" w:right="-57"/>
            </w:pPr>
            <w:r>
              <w:t>57,</w:t>
            </w:r>
            <w:r w:rsidRPr="00553C77">
              <w:t>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vMerge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1408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индиви-дуальная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Pr="00553C77" w:rsidRDefault="008E4B1B" w:rsidP="008E2895">
            <w:pPr>
              <w:spacing w:line="240" w:lineRule="exact"/>
              <w:ind w:left="113" w:right="-57"/>
            </w:pPr>
            <w:r>
              <w:t>4</w:t>
            </w:r>
            <w:r w:rsidRPr="00553C77">
              <w:t>2</w:t>
            </w:r>
            <w:r>
              <w:t>,</w:t>
            </w:r>
            <w:r w:rsidRPr="00553C77">
              <w:t>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Default="008E4B1B" w:rsidP="008E289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65" w:type="dxa"/>
            <w:vMerge/>
            <w:shd w:val="clear" w:color="auto" w:fill="auto"/>
          </w:tcPr>
          <w:p w:rsidR="008E4B1B" w:rsidRPr="00477AF7" w:rsidRDefault="008E4B1B" w:rsidP="008E2895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373A">
        <w:trPr>
          <w:cantSplit/>
          <w:trHeight w:val="298"/>
          <w:jc w:val="center"/>
        </w:trPr>
        <w:tc>
          <w:tcPr>
            <w:tcW w:w="15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1B" w:rsidRPr="000D373A" w:rsidRDefault="008E4B1B" w:rsidP="008E2895">
            <w:pPr>
              <w:jc w:val="both"/>
              <w:rPr>
                <w:sz w:val="16"/>
                <w:szCs w:val="16"/>
              </w:rPr>
            </w:pPr>
            <w:r w:rsidRPr="000D373A">
              <w:rPr>
                <w:sz w:val="16"/>
                <w:szCs w:val="16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8E4B1B" w:rsidRPr="00477AF7" w:rsidRDefault="008E4B1B" w:rsidP="008E2895">
            <w:pPr>
              <w:jc w:val="both"/>
            </w:pPr>
            <w:r w:rsidRPr="000D373A">
              <w:rPr>
                <w:sz w:val="16"/>
                <w:szCs w:val="16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8E4B1B" w:rsidRDefault="008E4B1B" w:rsidP="000D373A">
      <w:pPr>
        <w:ind w:firstLine="709"/>
        <w:jc w:val="right"/>
        <w:rPr>
          <w:sz w:val="28"/>
        </w:rPr>
      </w:pPr>
    </w:p>
    <w:p w:rsidR="008E4B1B" w:rsidRDefault="008E4B1B" w:rsidP="000D373A">
      <w:pPr>
        <w:jc w:val="both"/>
        <w:rPr>
          <w:sz w:val="28"/>
        </w:rPr>
      </w:pPr>
      <w:r>
        <w:rPr>
          <w:sz w:val="28"/>
        </w:rPr>
        <w:t xml:space="preserve">Председатель Комитета </w:t>
      </w:r>
    </w:p>
    <w:p w:rsidR="008E4B1B" w:rsidRDefault="008E4B1B" w:rsidP="000D373A">
      <w:r>
        <w:rPr>
          <w:sz w:val="28"/>
        </w:rPr>
        <w:t>по экологии и природопользованию    _____________________________    Е.А. Мурзина</w:t>
      </w:r>
    </w:p>
    <w:p w:rsidR="008E4B1B" w:rsidRDefault="008E4B1B" w:rsidP="001D1E0F">
      <w:pPr>
        <w:jc w:val="both"/>
        <w:rPr>
          <w:sz w:val="28"/>
          <w:lang w:val="en-US"/>
        </w:rPr>
      </w:pPr>
    </w:p>
    <w:p w:rsidR="008E4B1B" w:rsidRPr="00AB777E" w:rsidRDefault="008E4B1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</w:t>
      </w:r>
      <w:r w:rsidRPr="00206FB1">
        <w:rPr>
          <w:sz w:val="28"/>
        </w:rPr>
        <w:t>20</w:t>
      </w:r>
      <w:r>
        <w:rPr>
          <w:sz w:val="28"/>
        </w:rPr>
        <w:t xml:space="preserve"> года по 31 декабря 20</w:t>
      </w:r>
      <w:r w:rsidRPr="00206FB1">
        <w:rPr>
          <w:sz w:val="28"/>
        </w:rPr>
        <w:t>20</w:t>
      </w:r>
      <w:r>
        <w:rPr>
          <w:sz w:val="28"/>
        </w:rPr>
        <w:t xml:space="preserve"> года</w:t>
      </w:r>
    </w:p>
    <w:p w:rsidR="008E4B1B" w:rsidRDefault="008E4B1B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1"/>
        <w:gridCol w:w="2422"/>
        <w:gridCol w:w="1007"/>
        <w:gridCol w:w="1078"/>
        <w:gridCol w:w="602"/>
        <w:gridCol w:w="798"/>
        <w:gridCol w:w="588"/>
        <w:gridCol w:w="546"/>
        <w:gridCol w:w="560"/>
        <w:gridCol w:w="1595"/>
        <w:gridCol w:w="1196"/>
        <w:gridCol w:w="1713"/>
      </w:tblGrid>
      <w:tr w:rsidR="008E4B1B" w:rsidRPr="00477AF7" w:rsidTr="000D1722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E4B1B" w:rsidRDefault="008E4B1B" w:rsidP="000D1722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E4B1B" w:rsidRDefault="008E4B1B" w:rsidP="000D1722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</w:p>
          <w:p w:rsidR="008E4B1B" w:rsidRDefault="008E4B1B" w:rsidP="000D1722">
            <w:pPr>
              <w:spacing w:line="240" w:lineRule="exact"/>
              <w:ind w:left="-57" w:right="-57"/>
              <w:jc w:val="center"/>
            </w:pPr>
            <w:r>
              <w:t xml:space="preserve">чьи сведения </w:t>
            </w:r>
            <w:r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8E4B1B" w:rsidRPr="00477AF7" w:rsidRDefault="008E4B1B" w:rsidP="000D1722">
            <w:pPr>
              <w:spacing w:line="240" w:lineRule="exact"/>
              <w:ind w:left="-57"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8E4B1B" w:rsidRDefault="008E4B1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694" w:type="dxa"/>
            <w:gridSpan w:val="3"/>
            <w:shd w:val="clear" w:color="auto" w:fill="auto"/>
          </w:tcPr>
          <w:p w:rsidR="008E4B1B" w:rsidRDefault="008E4B1B" w:rsidP="00763EE5">
            <w:pPr>
              <w:spacing w:line="240" w:lineRule="exact"/>
              <w:ind w:right="-57"/>
              <w:jc w:val="center"/>
            </w:pPr>
            <w:r>
              <w:t>Объекты недвижимости</w:t>
            </w:r>
            <w:r>
              <w:lastRenderedPageBreak/>
              <w:t xml:space="preserve">, находящиеся </w:t>
            </w:r>
          </w:p>
          <w:p w:rsidR="008E4B1B" w:rsidRDefault="008E4B1B" w:rsidP="00763EE5">
            <w:pPr>
              <w:spacing w:line="240" w:lineRule="exact"/>
              <w:ind w:right="-57"/>
              <w:jc w:val="center"/>
            </w:pPr>
            <w:r>
              <w:t>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E4B1B" w:rsidRDefault="008E4B1B" w:rsidP="000D1722">
            <w:pPr>
              <w:spacing w:line="240" w:lineRule="exact"/>
              <w:ind w:left="-136" w:right="-150"/>
              <w:jc w:val="center"/>
            </w:pPr>
            <w:r>
              <w:lastRenderedPageBreak/>
              <w:t>Транспортные средства</w:t>
            </w:r>
          </w:p>
          <w:p w:rsidR="008E4B1B" w:rsidRDefault="008E4B1B" w:rsidP="000D1722">
            <w:pPr>
              <w:spacing w:line="240" w:lineRule="exact"/>
              <w:ind w:left="-122" w:right="-150"/>
              <w:jc w:val="center"/>
            </w:pPr>
            <w:r>
              <w:lastRenderedPageBreak/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8E4B1B" w:rsidRPr="00E556E8" w:rsidRDefault="008E4B1B" w:rsidP="000D1722">
            <w:pPr>
              <w:spacing w:line="240" w:lineRule="exact"/>
              <w:ind w:left="-57" w:right="-57"/>
              <w:jc w:val="center"/>
            </w:pPr>
            <w:r>
              <w:lastRenderedPageBreak/>
              <w:t>Деклари</w:t>
            </w:r>
            <w:r w:rsidRPr="000D1722">
              <w:t>-</w:t>
            </w:r>
            <w:r>
              <w:t xml:space="preserve">рованный годовой </w:t>
            </w:r>
            <w:r>
              <w:lastRenderedPageBreak/>
              <w:t>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8E4B1B" w:rsidRPr="00E556E8" w:rsidRDefault="008E4B1B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8E4B1B" w:rsidRPr="00477AF7" w:rsidTr="000D1722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8E4B1B" w:rsidRDefault="008E4B1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22" w:type="dxa"/>
            <w:vMerge/>
            <w:shd w:val="clear" w:color="auto" w:fill="auto"/>
          </w:tcPr>
          <w:p w:rsidR="008E4B1B" w:rsidRDefault="008E4B1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8E4B1B" w:rsidRPr="00235613" w:rsidRDefault="008E4B1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98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8E4B1B" w:rsidRDefault="008E4B1B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96" w:type="dxa"/>
            <w:vMerge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8E4B1B" w:rsidRPr="00477AF7" w:rsidRDefault="008E4B1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8E4B1B" w:rsidRPr="00477AF7" w:rsidTr="000D1722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E4B1B" w:rsidRDefault="008E4B1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E4B1B" w:rsidRPr="00477AF7" w:rsidRDefault="008E4B1B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8E4B1B" w:rsidRPr="00477AF7" w:rsidTr="000D1722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</w:tcPr>
          <w:p w:rsidR="008E4B1B" w:rsidRDefault="008E4B1B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</w:tcPr>
          <w:p w:rsidR="008E4B1B" w:rsidRDefault="008E4B1B" w:rsidP="00F76191">
            <w:pPr>
              <w:spacing w:line="240" w:lineRule="exact"/>
              <w:ind w:left="-57" w:right="-57"/>
            </w:pPr>
            <w:r>
              <w:t xml:space="preserve">Чулкова </w:t>
            </w:r>
          </w:p>
          <w:p w:rsidR="008E4B1B" w:rsidRDefault="008E4B1B" w:rsidP="00F76191">
            <w:pPr>
              <w:spacing w:line="240" w:lineRule="exact"/>
              <w:ind w:left="-57" w:right="-57"/>
            </w:pPr>
            <w:r>
              <w:t>Надежда Васильевна</w:t>
            </w:r>
          </w:p>
        </w:tc>
        <w:tc>
          <w:tcPr>
            <w:tcW w:w="2422" w:type="dxa"/>
            <w:shd w:val="clear" w:color="auto" w:fill="auto"/>
          </w:tcPr>
          <w:p w:rsidR="008E4B1B" w:rsidRDefault="008E4B1B" w:rsidP="00535C8C">
            <w:pPr>
              <w:spacing w:line="240" w:lineRule="exact"/>
              <w:ind w:left="-57" w:right="-57"/>
              <w:jc w:val="center"/>
            </w:pPr>
            <w:r>
              <w:t>Директор МКУ «Екатеринбургский муниципальный центр хранения архивной документации»</w:t>
            </w:r>
          </w:p>
        </w:tc>
        <w:tc>
          <w:tcPr>
            <w:tcW w:w="1007" w:type="dxa"/>
            <w:shd w:val="clear" w:color="auto" w:fill="auto"/>
          </w:tcPr>
          <w:p w:rsidR="008E4B1B" w:rsidRDefault="008E4B1B" w:rsidP="000D1722">
            <w:pPr>
              <w:spacing w:line="240" w:lineRule="exact"/>
              <w:ind w:left="-80" w:right="-136"/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8E4B1B" w:rsidRDefault="008E4B1B" w:rsidP="000D1722">
            <w:pPr>
              <w:spacing w:line="240" w:lineRule="exact"/>
              <w:ind w:left="-108" w:right="-122"/>
              <w:jc w:val="center"/>
            </w:pPr>
            <w:r>
              <w:t>Индиви-дуальная</w:t>
            </w:r>
          </w:p>
        </w:tc>
        <w:tc>
          <w:tcPr>
            <w:tcW w:w="602" w:type="dxa"/>
            <w:shd w:val="clear" w:color="auto" w:fill="auto"/>
          </w:tcPr>
          <w:p w:rsidR="008E4B1B" w:rsidRDefault="008E4B1B" w:rsidP="000D1722">
            <w:pPr>
              <w:spacing w:line="240" w:lineRule="exact"/>
              <w:ind w:right="-57"/>
            </w:pPr>
            <w:r>
              <w:t>76,3</w:t>
            </w:r>
          </w:p>
        </w:tc>
        <w:tc>
          <w:tcPr>
            <w:tcW w:w="798" w:type="dxa"/>
            <w:shd w:val="clear" w:color="auto" w:fill="auto"/>
          </w:tcPr>
          <w:p w:rsidR="008E4B1B" w:rsidRDefault="008E4B1B" w:rsidP="000D1722">
            <w:pPr>
              <w:spacing w:line="240" w:lineRule="exact"/>
              <w:ind w:left="-94" w:right="-108"/>
              <w:jc w:val="center"/>
            </w:pPr>
            <w:r>
              <w:t>Россия</w:t>
            </w:r>
          </w:p>
        </w:tc>
        <w:tc>
          <w:tcPr>
            <w:tcW w:w="588" w:type="dxa"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46" w:type="dxa"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95" w:type="dxa"/>
            <w:shd w:val="clear" w:color="auto" w:fill="auto"/>
          </w:tcPr>
          <w:p w:rsidR="008E4B1B" w:rsidRDefault="008E4B1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196" w:type="dxa"/>
            <w:shd w:val="clear" w:color="auto" w:fill="auto"/>
          </w:tcPr>
          <w:p w:rsidR="008E4B1B" w:rsidRPr="00962966" w:rsidRDefault="008E4B1B" w:rsidP="00962966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8</w:t>
            </w:r>
            <w:r w:rsidRPr="00962966">
              <w:t>7</w:t>
            </w:r>
            <w:r>
              <w:t>5</w:t>
            </w:r>
            <w:r w:rsidRPr="00962966">
              <w:t>120</w:t>
            </w:r>
            <w:r>
              <w:t>,</w:t>
            </w:r>
            <w:r w:rsidRPr="00962966">
              <w:t>7</w:t>
            </w:r>
            <w:r>
              <w:rPr>
                <w:lang w:val="en-US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8E4B1B" w:rsidRPr="00477AF7" w:rsidRDefault="008E4B1B" w:rsidP="00D32E32">
            <w:pPr>
              <w:spacing w:line="240" w:lineRule="exact"/>
              <w:ind w:left="-57" w:right="-57"/>
              <w:jc w:val="center"/>
            </w:pPr>
            <w:r>
              <w:t>Не превышает</w:t>
            </w:r>
          </w:p>
        </w:tc>
      </w:tr>
    </w:tbl>
    <w:p w:rsidR="008E4B1B" w:rsidRPr="00FE678A" w:rsidRDefault="008E4B1B" w:rsidP="005D319B">
      <w:pPr>
        <w:ind w:firstLine="709"/>
        <w:jc w:val="right"/>
        <w:rPr>
          <w:sz w:val="28"/>
        </w:rPr>
      </w:pPr>
    </w:p>
    <w:p w:rsidR="008E4B1B" w:rsidRPr="00FE678A" w:rsidRDefault="008E4B1B" w:rsidP="005D319B">
      <w:pPr>
        <w:ind w:firstLine="709"/>
        <w:jc w:val="right"/>
        <w:rPr>
          <w:sz w:val="28"/>
        </w:rPr>
      </w:pPr>
    </w:p>
    <w:p w:rsidR="008E4B1B" w:rsidRPr="00FE678A" w:rsidRDefault="008E4B1B" w:rsidP="00BD48C8">
      <w:pPr>
        <w:rPr>
          <w:sz w:val="28"/>
        </w:rPr>
      </w:pPr>
      <w:r w:rsidRPr="00FE678A">
        <w:rPr>
          <w:sz w:val="28"/>
        </w:rPr>
        <w:t>Начальник Отдела по делам архивов</w:t>
      </w:r>
    </w:p>
    <w:p w:rsidR="008E4B1B" w:rsidRDefault="008E4B1B" w:rsidP="00BD48C8">
      <w:pPr>
        <w:rPr>
          <w:sz w:val="28"/>
        </w:rPr>
      </w:pPr>
      <w:r w:rsidRPr="00BD48C8">
        <w:rPr>
          <w:sz w:val="28"/>
        </w:rPr>
        <w:t>Администрации города Екатеринбурга</w:t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>
        <w:rPr>
          <w:sz w:val="28"/>
          <w:lang w:val="en-US"/>
        </w:rPr>
        <w:t>C</w:t>
      </w:r>
      <w:r w:rsidRPr="00BD48C8">
        <w:rPr>
          <w:sz w:val="28"/>
        </w:rPr>
        <w:t>.</w:t>
      </w:r>
      <w:r>
        <w:rPr>
          <w:sz w:val="28"/>
        </w:rPr>
        <w:t>М</w:t>
      </w:r>
      <w:r w:rsidRPr="00BD48C8">
        <w:rPr>
          <w:sz w:val="28"/>
        </w:rPr>
        <w:t>.</w:t>
      </w:r>
      <w:r>
        <w:rPr>
          <w:sz w:val="28"/>
        </w:rPr>
        <w:t>Наштатик</w:t>
      </w:r>
    </w:p>
    <w:p w:rsidR="008E4B1B" w:rsidRDefault="008E4B1B" w:rsidP="00BD48C8">
      <w:pPr>
        <w:rPr>
          <w:sz w:val="28"/>
        </w:rPr>
      </w:pPr>
    </w:p>
    <w:p w:rsidR="008E4B1B" w:rsidRDefault="008E4B1B" w:rsidP="00BD48C8">
      <w:pPr>
        <w:rPr>
          <w:sz w:val="28"/>
        </w:rPr>
      </w:pPr>
    </w:p>
    <w:p w:rsidR="008E4B1B" w:rsidRDefault="008E4B1B" w:rsidP="00BD48C8">
      <w:pPr>
        <w:rPr>
          <w:sz w:val="28"/>
        </w:rPr>
      </w:pPr>
    </w:p>
    <w:p w:rsidR="008E4B1B" w:rsidRDefault="008E4B1B" w:rsidP="00B85482">
      <w:pPr>
        <w:jc w:val="center"/>
        <w:rPr>
          <w:rFonts w:ascii="Liberation Serif" w:hAnsi="Liberation Serif"/>
          <w:sz w:val="28"/>
        </w:rPr>
      </w:pPr>
      <w:r w:rsidRPr="00B85482">
        <w:rPr>
          <w:rFonts w:ascii="Liberation Serif" w:hAnsi="Liberation Serif"/>
          <w:sz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8E4B1B" w:rsidRPr="00B85482" w:rsidRDefault="008E4B1B" w:rsidP="00B85482">
      <w:pPr>
        <w:jc w:val="center"/>
        <w:rPr>
          <w:rFonts w:ascii="Liberation Serif" w:hAnsi="Liberation Serif"/>
          <w:sz w:val="28"/>
        </w:rPr>
      </w:pPr>
      <w:r w:rsidRPr="00B85482">
        <w:rPr>
          <w:rFonts w:ascii="Liberation Serif" w:hAnsi="Liberation Serif"/>
          <w:sz w:val="28"/>
        </w:rPr>
        <w:lastRenderedPageBreak/>
        <w:t xml:space="preserve">Муниципального казенного учреждения </w:t>
      </w:r>
      <w:r>
        <w:rPr>
          <w:rFonts w:ascii="Liberation Serif" w:hAnsi="Liberation Serif"/>
          <w:sz w:val="28"/>
        </w:rPr>
        <w:t>«Управление зданиями Администрации города Екатеринбурга»</w:t>
      </w:r>
      <w:r w:rsidRPr="00B85482">
        <w:rPr>
          <w:rFonts w:ascii="Liberation Serif" w:hAnsi="Liberation Serif"/>
          <w:sz w:val="28"/>
        </w:rPr>
        <w:t xml:space="preserve">, подведомственного </w:t>
      </w:r>
      <w:r>
        <w:rPr>
          <w:rFonts w:ascii="Liberation Serif" w:hAnsi="Liberation Serif"/>
          <w:sz w:val="28"/>
        </w:rPr>
        <w:t>Управлению делами</w:t>
      </w:r>
      <w:r w:rsidRPr="00B85482">
        <w:rPr>
          <w:rFonts w:ascii="Liberation Serif" w:hAnsi="Liberation Serif"/>
          <w:sz w:val="28"/>
        </w:rPr>
        <w:t xml:space="preserve"> Администрации города Екатеринбурга и членов его семьи, подлежащие размещению на официальном сайте Администрации города Екатеринбурга,</w:t>
      </w:r>
    </w:p>
    <w:p w:rsidR="008E4B1B" w:rsidRDefault="008E4B1B" w:rsidP="00B85482">
      <w:pPr>
        <w:jc w:val="center"/>
        <w:rPr>
          <w:rFonts w:ascii="Liberation Serif" w:hAnsi="Liberation Serif"/>
          <w:sz w:val="28"/>
        </w:rPr>
      </w:pPr>
      <w:r w:rsidRPr="00B85482">
        <w:rPr>
          <w:rFonts w:ascii="Liberation Serif" w:hAnsi="Liberation Serif"/>
          <w:sz w:val="28"/>
        </w:rPr>
        <w:t>за период с 1 января 2020 года по 31 декабря 2020 года</w:t>
      </w:r>
    </w:p>
    <w:p w:rsidR="008E4B1B" w:rsidRPr="00B85482" w:rsidRDefault="008E4B1B" w:rsidP="00B85482">
      <w:pPr>
        <w:jc w:val="center"/>
        <w:rPr>
          <w:rFonts w:ascii="Liberation Serif" w:hAnsi="Liberation Serif"/>
          <w:sz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5"/>
        <w:gridCol w:w="2693"/>
        <w:gridCol w:w="709"/>
        <w:gridCol w:w="709"/>
        <w:gridCol w:w="567"/>
        <w:gridCol w:w="567"/>
        <w:gridCol w:w="709"/>
        <w:gridCol w:w="567"/>
        <w:gridCol w:w="567"/>
        <w:gridCol w:w="1842"/>
        <w:gridCol w:w="1985"/>
        <w:gridCol w:w="1843"/>
      </w:tblGrid>
      <w:tr w:rsidR="008E4B1B" w:rsidRPr="00B85482" w:rsidTr="00C4174A">
        <w:trPr>
          <w:trHeight w:val="720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№ п/п</w:t>
            </w:r>
          </w:p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5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Фамилия, имя, 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Транспортные средства</w:t>
            </w:r>
          </w:p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Декларированный годовой доход</w:t>
            </w:r>
            <w:r w:rsidRPr="00B85482">
              <w:rPr>
                <w:rFonts w:ascii="Liberation Serif" w:hAnsi="Liberation Serif"/>
                <w:vertAlign w:val="superscript"/>
              </w:rPr>
              <w:t>1</w:t>
            </w:r>
            <w:r w:rsidRPr="00B85482">
              <w:rPr>
                <w:rFonts w:ascii="Liberation Serif" w:hAnsi="Liberation Serif"/>
              </w:rPr>
              <w:t>, руб.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</w:t>
            </w:r>
            <w:r w:rsidRPr="00B85482">
              <w:rPr>
                <w:rFonts w:ascii="Liberation Serif" w:hAnsi="Liberation Serif"/>
                <w:vertAlign w:val="superscript"/>
              </w:rPr>
              <w:t>2</w:t>
            </w:r>
            <w:r w:rsidRPr="00B85482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8E4B1B" w:rsidRPr="00B85482" w:rsidTr="00C4174A">
        <w:trPr>
          <w:cantSplit/>
          <w:trHeight w:val="1838"/>
          <w:jc w:val="center"/>
        </w:trPr>
        <w:tc>
          <w:tcPr>
            <w:tcW w:w="562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Вид</w:t>
            </w:r>
          </w:p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Страна</w:t>
            </w:r>
          </w:p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Страна</w:t>
            </w:r>
          </w:p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8E4B1B" w:rsidRPr="00B85482" w:rsidTr="00C4174A">
        <w:trPr>
          <w:cantSplit/>
          <w:trHeight w:val="29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13</w:t>
            </w:r>
          </w:p>
        </w:tc>
      </w:tr>
      <w:tr w:rsidR="008E4B1B" w:rsidRPr="00B85482" w:rsidTr="00C4174A">
        <w:trPr>
          <w:cantSplit/>
          <w:trHeight w:val="2022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Соснов Александр Анатольевич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4B1B" w:rsidRPr="00B85482" w:rsidRDefault="008E4B1B" w:rsidP="00613D77">
            <w:pPr>
              <w:ind w:hanging="11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B85482">
              <w:rPr>
                <w:rFonts w:ascii="Liberation Serif" w:hAnsi="Liberation Serif"/>
              </w:rPr>
              <w:t>Директор</w:t>
            </w:r>
          </w:p>
          <w:p w:rsidR="008E4B1B" w:rsidRPr="00B85482" w:rsidRDefault="008E4B1B" w:rsidP="00613D77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Муниципального казенного учреждения</w:t>
            </w:r>
            <w:r w:rsidRPr="00B85482">
              <w:rPr>
                <w:rFonts w:ascii="Liberation Serif" w:hAnsi="Liberation Serif"/>
              </w:rPr>
              <w:t xml:space="preserve"> «Управление зданиями Администрации города Екатеринбурга»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Pr="00B85482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4B1B" w:rsidRPr="007F6B2E" w:rsidRDefault="008E4B1B" w:rsidP="001A4557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>
              <w:rPr>
                <w:rFonts w:ascii="Liberation Serif" w:hAnsi="Liberation Serif"/>
                <w:bCs/>
              </w:rPr>
              <w:t xml:space="preserve">Легковой автомобиль ДОДЖ </w:t>
            </w:r>
            <w:r>
              <w:rPr>
                <w:rFonts w:ascii="Liberation Serif" w:hAnsi="Liberation Serif"/>
                <w:bCs/>
                <w:lang w:val="en-US"/>
              </w:rPr>
              <w:t>JOURNEY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4B1B" w:rsidRPr="00FB2159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1 412 116,97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8E4B1B" w:rsidRPr="00B85482" w:rsidTr="00C4174A">
        <w:trPr>
          <w:cantSplit/>
          <w:trHeight w:val="2022"/>
          <w:jc w:val="center"/>
        </w:trPr>
        <w:tc>
          <w:tcPr>
            <w:tcW w:w="562" w:type="dxa"/>
            <w:vMerge/>
            <w:shd w:val="clear" w:color="auto" w:fill="auto"/>
          </w:tcPr>
          <w:p w:rsidR="008E4B1B" w:rsidRPr="00B85482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8E4B1B" w:rsidRDefault="008E4B1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4B1B" w:rsidRDefault="008E4B1B" w:rsidP="00613D77">
            <w:pPr>
              <w:ind w:hanging="119"/>
              <w:rPr>
                <w:rFonts w:ascii="Liberation Serif" w:hAnsi="Liberation Seri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3550F0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3" w:type="dxa"/>
            <w:gridSpan w:val="3"/>
            <w:vMerge/>
            <w:shd w:val="clear" w:color="auto" w:fill="auto"/>
            <w:textDirection w:val="btLr"/>
          </w:tcPr>
          <w:p w:rsidR="008E4B1B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4B1B" w:rsidRDefault="008E4B1B" w:rsidP="006270FB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Default="008E4B1B" w:rsidP="00076AE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B1B" w:rsidRDefault="008E4B1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8E4B1B" w:rsidRPr="00B85482" w:rsidTr="00C4174A">
        <w:trPr>
          <w:cantSplit/>
          <w:trHeight w:val="2022"/>
          <w:jc w:val="center"/>
        </w:trPr>
        <w:tc>
          <w:tcPr>
            <w:tcW w:w="562" w:type="dxa"/>
            <w:shd w:val="clear" w:color="auto" w:fill="auto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5" w:type="dxa"/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:rsidR="008E4B1B" w:rsidRDefault="008E4B1B" w:rsidP="007E76A5">
            <w:pPr>
              <w:ind w:hanging="119"/>
              <w:rPr>
                <w:rFonts w:ascii="Liberation Serif" w:hAnsi="Liberation Seri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3550F0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1000,1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3" w:type="dxa"/>
            <w:gridSpan w:val="3"/>
            <w:vMerge/>
            <w:shd w:val="clear" w:color="auto" w:fill="auto"/>
            <w:textDirection w:val="btLr"/>
          </w:tcPr>
          <w:p w:rsidR="008E4B1B" w:rsidRPr="007E76A5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4B1B" w:rsidRDefault="008E4B1B" w:rsidP="007E76A5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8E4B1B" w:rsidRPr="00B85482" w:rsidTr="00C4174A">
        <w:trPr>
          <w:cantSplit/>
          <w:trHeight w:val="17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85482">
              <w:rPr>
                <w:rFonts w:ascii="Liberation Serif" w:hAnsi="Liberation Serif"/>
              </w:rPr>
              <w:t>1.1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F562D4" w:rsidRDefault="008E4B1B" w:rsidP="007E76A5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F562D4">
              <w:rPr>
                <w:rFonts w:ascii="Liberation Serif" w:hAnsi="Liberation Serif"/>
              </w:rPr>
              <w:t>Соснова Елена Ивановна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F562D4" w:rsidRDefault="008E4B1B" w:rsidP="007E76A5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F562D4">
              <w:rPr>
                <w:rFonts w:ascii="Liberation Serif" w:hAnsi="Liberation Serif"/>
              </w:rPr>
              <w:t>Заведующая библиотекой ФГБОУ ВО УралГУФК ЕИФК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122 360,23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1A455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8E4B1B" w:rsidRPr="00B85482" w:rsidTr="00C4174A">
        <w:trPr>
          <w:cantSplit/>
          <w:trHeight w:val="171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B85482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F562D4" w:rsidRDefault="008E4B1B" w:rsidP="007E76A5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F562D4" w:rsidRDefault="008E4B1B" w:rsidP="007E76A5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E76A5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E76A5">
              <w:rPr>
                <w:rFonts w:ascii="Liberation Serif" w:hAnsi="Liberation Serif"/>
              </w:rPr>
              <w:t>780,0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E76A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Default="008E4B1B" w:rsidP="007E76A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8E4B1B" w:rsidRDefault="008E4B1B">
      <w:pPr>
        <w:rPr>
          <w:rFonts w:ascii="Liberation Serif" w:hAnsi="Liberation Serif"/>
          <w:lang w:val="en-US"/>
        </w:rPr>
      </w:pPr>
    </w:p>
    <w:p w:rsidR="008E4B1B" w:rsidRPr="00B85482" w:rsidRDefault="008E4B1B">
      <w:pPr>
        <w:rPr>
          <w:rFonts w:ascii="Liberation Serif" w:hAnsi="Liberation Serif"/>
          <w:lang w:val="en-US"/>
        </w:rPr>
      </w:pPr>
    </w:p>
    <w:p w:rsidR="008E4B1B" w:rsidRPr="00B85482" w:rsidRDefault="008E4B1B">
      <w:pPr>
        <w:rPr>
          <w:rFonts w:ascii="Liberation Serif" w:hAnsi="Liberation Serif"/>
          <w:sz w:val="28"/>
        </w:rPr>
      </w:pPr>
      <w:r w:rsidRPr="00B85482">
        <w:rPr>
          <w:rFonts w:ascii="Liberation Serif" w:hAnsi="Liberation Serif"/>
          <w:sz w:val="28"/>
        </w:rPr>
        <w:t xml:space="preserve">Начальник Управления делами </w:t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  <w:t xml:space="preserve">       </w:t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</w:r>
      <w:r w:rsidRPr="00B85482">
        <w:rPr>
          <w:rFonts w:ascii="Liberation Serif" w:hAnsi="Liberation Serif"/>
          <w:sz w:val="28"/>
        </w:rPr>
        <w:tab/>
        <w:t xml:space="preserve">           А.Е. Казанцев</w:t>
      </w:r>
    </w:p>
    <w:p w:rsidR="008E4B1B" w:rsidRDefault="008E4B1B" w:rsidP="009253C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и членов их семей, подведомственных Управлению жилищного и коммунального хозяйства Администрации города Екатеринбурга, подлежащие размещению на официальном сайте Администрации города Екатеринбурга, за период с 1 января 20</w:t>
      </w:r>
      <w:r>
        <w:rPr>
          <w:sz w:val="28"/>
          <w:u w:val="single"/>
        </w:rPr>
        <w:t xml:space="preserve">20 </w:t>
      </w:r>
      <w:r>
        <w:rPr>
          <w:sz w:val="28"/>
        </w:rPr>
        <w:t>года по 31 декабря 20</w:t>
      </w:r>
      <w:r>
        <w:rPr>
          <w:sz w:val="28"/>
          <w:u w:val="single"/>
        </w:rPr>
        <w:t xml:space="preserve">20 </w:t>
      </w:r>
      <w:r>
        <w:rPr>
          <w:sz w:val="28"/>
        </w:rPr>
        <w:t>года</w:t>
      </w:r>
    </w:p>
    <w:p w:rsidR="008E4B1B" w:rsidRDefault="008E4B1B" w:rsidP="005711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841"/>
        <w:gridCol w:w="1419"/>
        <w:gridCol w:w="959"/>
        <w:gridCol w:w="601"/>
        <w:gridCol w:w="854"/>
        <w:gridCol w:w="988"/>
        <w:gridCol w:w="567"/>
        <w:gridCol w:w="959"/>
        <w:gridCol w:w="1418"/>
        <w:gridCol w:w="1984"/>
        <w:gridCol w:w="1701"/>
      </w:tblGrid>
      <w:tr w:rsidR="008E4B1B" w:rsidTr="003D7DC2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Данные о лицах, чьи сведения размещаются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официальном сайте Администра-</w:t>
            </w:r>
          </w:p>
          <w:p w:rsidR="008E4B1B" w:rsidRDefault="008E4B1B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Екатеринбурга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833" w:type="dxa"/>
            <w:gridSpan w:val="4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</w:t>
            </w:r>
          </w:p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недвижимости, </w:t>
            </w:r>
          </w:p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находящиеся </w:t>
            </w:r>
          </w:p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514" w:type="dxa"/>
            <w:gridSpan w:val="3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Транспорт-ные средства </w:t>
            </w:r>
          </w:p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E4B1B" w:rsidTr="003D7DC2">
        <w:trPr>
          <w:cantSplit/>
          <w:trHeight w:val="1778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E4B1B" w:rsidRDefault="008E4B1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4B1B" w:rsidRPr="0023074F" w:rsidRDefault="008E4B1B" w:rsidP="00571161">
      <w:pPr>
        <w:rPr>
          <w:sz w:val="4"/>
          <w:szCs w:val="4"/>
        </w:rPr>
      </w:pPr>
    </w:p>
    <w:tbl>
      <w:tblPr>
        <w:tblStyle w:val="a8"/>
        <w:tblW w:w="15449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841"/>
        <w:gridCol w:w="1386"/>
        <w:gridCol w:w="992"/>
        <w:gridCol w:w="601"/>
        <w:gridCol w:w="854"/>
        <w:gridCol w:w="988"/>
        <w:gridCol w:w="676"/>
        <w:gridCol w:w="850"/>
        <w:gridCol w:w="7"/>
        <w:gridCol w:w="1459"/>
        <w:gridCol w:w="7"/>
        <w:gridCol w:w="1917"/>
        <w:gridCol w:w="7"/>
        <w:gridCol w:w="1702"/>
        <w:gridCol w:w="7"/>
      </w:tblGrid>
      <w:tr w:rsidR="008E4B1B" w:rsidTr="003D7DC2">
        <w:trPr>
          <w:gridAfter w:val="1"/>
          <w:wAfter w:w="7" w:type="dxa"/>
          <w:tblHeader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gridSpan w:val="2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</w:tcPr>
          <w:p w:rsidR="008E4B1B" w:rsidRDefault="008E4B1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spacing w:line="240" w:lineRule="exact"/>
              <w:ind w:left="80" w:right="-136"/>
            </w:pPr>
            <w:r>
              <w:t xml:space="preserve">Баранов </w:t>
            </w:r>
          </w:p>
          <w:p w:rsidR="008E4B1B" w:rsidRDefault="008E4B1B" w:rsidP="00C4179B">
            <w:pPr>
              <w:spacing w:line="240" w:lineRule="exact"/>
              <w:ind w:left="80" w:right="-136"/>
            </w:pPr>
            <w:r>
              <w:t>Сергей</w:t>
            </w:r>
          </w:p>
          <w:p w:rsidR="008E4B1B" w:rsidRDefault="008E4B1B" w:rsidP="00C4179B">
            <w:pPr>
              <w:spacing w:line="240" w:lineRule="exact"/>
              <w:ind w:left="80" w:right="-136"/>
            </w:pPr>
            <w:r>
              <w:t>Сергеевич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FF3B38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8E4B1B" w:rsidRDefault="008E4B1B" w:rsidP="00A22B80">
            <w:pPr>
              <w:spacing w:line="240" w:lineRule="exact"/>
              <w:ind w:left="80" w:right="-136"/>
            </w:pPr>
            <w:r>
              <w:t>МКУ «Центр муниципальных услуг»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Pr="00967933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7F5B23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E4B1B" w:rsidRPr="00953287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Инсигния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1 593 654,66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Pr="00967933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</w:tcPr>
          <w:p w:rsidR="008E4B1B" w:rsidRDefault="008E4B1B" w:rsidP="007F5B23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23074F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spacing w:line="240" w:lineRule="exact"/>
              <w:ind w:left="80" w:right="-136"/>
            </w:pPr>
            <w:r>
              <w:t>Супруга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Pr="00967933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E4B1B" w:rsidRPr="008D014A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8E4B1B" w:rsidRPr="008D014A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GTC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E3788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1 636 970,37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Pr="00967933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Pr="008D014A" w:rsidRDefault="008E4B1B" w:rsidP="008D014A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23074F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right="-136"/>
            </w:pPr>
            <w:r>
              <w:t>Несовершенно-</w:t>
            </w:r>
          </w:p>
          <w:p w:rsidR="008E4B1B" w:rsidRDefault="008E4B1B" w:rsidP="003D7DC2">
            <w:pPr>
              <w:spacing w:line="240" w:lineRule="exact"/>
              <w:ind w:right="-136"/>
            </w:pPr>
            <w:r>
              <w:t>летний ребенок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Pr="00967933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23074F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C7299C">
        <w:trPr>
          <w:gridAfter w:val="1"/>
          <w:wAfter w:w="7" w:type="dxa"/>
          <w:trHeight w:val="613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136"/>
            </w:pPr>
            <w:r w:rsidRPr="00CF27D5">
              <w:t>Калашников Константин Александрович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57"/>
            </w:pPr>
            <w:r w:rsidRPr="00CF27D5">
              <w:t>Начальник</w:t>
            </w:r>
          </w:p>
          <w:p w:rsidR="008E4B1B" w:rsidRPr="00CF27D5" w:rsidRDefault="008E4B1B" w:rsidP="003D7DC2">
            <w:pPr>
              <w:spacing w:line="240" w:lineRule="exact"/>
              <w:ind w:left="80" w:right="-57"/>
            </w:pPr>
            <w:r w:rsidRPr="00CF27D5">
              <w:t>МКУ «Служба городских кладбищ»</w:t>
            </w: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C7299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-57" w:right="-57"/>
              <w:jc w:val="center"/>
            </w:pPr>
            <w:r w:rsidRPr="00E4177A">
              <w:t>легковой автомобиль:</w:t>
            </w:r>
          </w:p>
          <w:p w:rsidR="008E4B1B" w:rsidRPr="00E4177A" w:rsidRDefault="008E4B1B" w:rsidP="003D7DC2">
            <w:pPr>
              <w:spacing w:line="240" w:lineRule="exact"/>
              <w:ind w:left="-57" w:right="-57"/>
              <w:jc w:val="center"/>
            </w:pPr>
            <w:r>
              <w:t>Тойота Авенсис,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F4107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878 509,15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C7299C">
        <w:trPr>
          <w:gridAfter w:val="1"/>
          <w:wAfter w:w="7" w:type="dxa"/>
          <w:trHeight w:val="276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-57" w:right="-57"/>
              <w:jc w:val="center"/>
            </w:pPr>
            <w:r>
              <w:t>Лэнд Ровер Рэндж ровер,</w:t>
            </w:r>
          </w:p>
          <w:p w:rsidR="008E4B1B" w:rsidRPr="00CF27D5" w:rsidRDefault="008E4B1B" w:rsidP="003D7DC2">
            <w:pPr>
              <w:spacing w:line="240" w:lineRule="exact"/>
              <w:ind w:left="-57" w:right="-57"/>
              <w:jc w:val="center"/>
            </w:pPr>
            <w:r>
              <w:t>Фольксваген гольф</w:t>
            </w: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150C23">
            <w:pPr>
              <w:ind w:left="-28"/>
              <w:jc w:val="center"/>
            </w:pPr>
            <w:r>
              <w:rPr>
                <w:bCs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3D7DC2">
            <w:pPr>
              <w:spacing w:line="240" w:lineRule="exact"/>
              <w:ind w:left="80" w:right="-136"/>
            </w:pPr>
            <w:r>
              <w:t>Супруга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ind w:left="-108"/>
              <w:jc w:val="center"/>
            </w:pPr>
            <w:r>
              <w:t>-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3D7DC2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6363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15 584,64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DB7F74" w:rsidRDefault="008E4B1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right="-136"/>
            </w:pPr>
            <w:r>
              <w:t>Несовершенно-</w:t>
            </w:r>
          </w:p>
          <w:p w:rsidR="008E4B1B" w:rsidRDefault="008E4B1B" w:rsidP="00594DB7">
            <w:pPr>
              <w:spacing w:line="240" w:lineRule="exact"/>
              <w:ind w:right="-136"/>
            </w:pPr>
            <w:r>
              <w:t>летний ребенок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ind w:left="-108"/>
              <w:jc w:val="center"/>
            </w:pPr>
            <w:r>
              <w:t>-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DB7F74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B7F74">
              <w:rPr>
                <w:b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DB7F74" w:rsidRDefault="008E4B1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Pr="00CF27D5" w:rsidRDefault="008E4B1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DB7F74" w:rsidRDefault="008E4B1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left="80" w:right="-136"/>
            </w:pPr>
            <w:r>
              <w:t>Клюкин Александр Михайлович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594DB7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8E4B1B" w:rsidRDefault="008E4B1B" w:rsidP="00594DB7">
            <w:pPr>
              <w:spacing w:line="240" w:lineRule="exact"/>
              <w:ind w:left="80" w:right="-136"/>
            </w:pPr>
            <w:r>
              <w:t>МБУ «Энергосбере-</w:t>
            </w:r>
          </w:p>
          <w:p w:rsidR="008E4B1B" w:rsidRDefault="008E4B1B" w:rsidP="00594DB7">
            <w:pPr>
              <w:spacing w:line="240" w:lineRule="exact"/>
              <w:ind w:left="80" w:right="-136"/>
            </w:pPr>
            <w:r>
              <w:t>жение»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Pr="00967933" w:rsidRDefault="008E4B1B" w:rsidP="00594D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C4179B" w:rsidRDefault="008E4B1B" w:rsidP="00594DB7">
            <w:pPr>
              <w:spacing w:line="240" w:lineRule="exact"/>
              <w:ind w:left="-57" w:right="-57"/>
              <w:jc w:val="center"/>
            </w:pPr>
            <w:r>
              <w:t>л</w:t>
            </w:r>
            <w:r w:rsidRPr="00C4179B">
              <w:t>егковой автомобиль:</w:t>
            </w:r>
          </w:p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79B">
              <w:rPr>
                <w:rFonts w:ascii="Times New Roman" w:hAnsi="Times New Roman" w:cs="Times New Roman"/>
                <w:sz w:val="24"/>
                <w:szCs w:val="24"/>
              </w:rPr>
              <w:t>KIA Sportage 2,0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1 253 886,47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приуса-</w:t>
            </w:r>
          </w:p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дебный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приусадеб-ный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Default="008E4B1B" w:rsidP="00F61A8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167 253,97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E4B1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долевая, 1/2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4B1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8E4B1B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8E4B1B" w:rsidRPr="00967933" w:rsidRDefault="008E4B1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4B1B" w:rsidRDefault="008E4B1B" w:rsidP="004230DE">
      <w:pPr>
        <w:ind w:left="709"/>
        <w:rPr>
          <w:sz w:val="28"/>
        </w:rPr>
      </w:pPr>
    </w:p>
    <w:p w:rsidR="008E4B1B" w:rsidRDefault="008E4B1B" w:rsidP="004230DE">
      <w:pPr>
        <w:ind w:left="709"/>
        <w:rPr>
          <w:sz w:val="28"/>
        </w:rPr>
      </w:pPr>
      <w:r>
        <w:rPr>
          <w:sz w:val="28"/>
        </w:rPr>
        <w:t xml:space="preserve">Начальник Управления ЖКХ Администрации города Екатеринбурга                                                         А.В.Брагин                                                          </w:t>
      </w:r>
    </w:p>
    <w:p w:rsidR="008E4B1B" w:rsidRPr="00EF3627" w:rsidRDefault="008E4B1B" w:rsidP="00F27592">
      <w:pPr>
        <w:spacing w:after="0"/>
        <w:jc w:val="center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 xml:space="preserve">Сведения о доходах, об имуществе и обязательствах имущественного характера </w:t>
      </w:r>
      <w:r w:rsidRPr="00EF3627">
        <w:rPr>
          <w:rFonts w:ascii="Liberation Serif" w:hAnsi="Liberation Serif"/>
          <w:sz w:val="28"/>
        </w:rPr>
        <w:br/>
        <w:t xml:space="preserve">руководителей муниципальных учреждений  культуры (супруга (супруги) и несовершеннолетних детей) </w:t>
      </w:r>
    </w:p>
    <w:p w:rsidR="008E4B1B" w:rsidRPr="00EF3627" w:rsidRDefault="008E4B1B" w:rsidP="00F27592">
      <w:pPr>
        <w:spacing w:after="0"/>
        <w:jc w:val="center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>за отчетный период (с 01 января 20</w:t>
      </w:r>
      <w:r>
        <w:rPr>
          <w:rFonts w:ascii="Liberation Serif" w:hAnsi="Liberation Serif"/>
          <w:sz w:val="28"/>
        </w:rPr>
        <w:t>20</w:t>
      </w:r>
      <w:r w:rsidRPr="00EF3627">
        <w:rPr>
          <w:rFonts w:ascii="Liberation Serif" w:hAnsi="Liberation Serif"/>
          <w:sz w:val="28"/>
        </w:rPr>
        <w:t xml:space="preserve"> года по 31 декабря 20</w:t>
      </w:r>
      <w:r>
        <w:rPr>
          <w:rFonts w:ascii="Liberation Serif" w:hAnsi="Liberation Serif"/>
          <w:sz w:val="28"/>
        </w:rPr>
        <w:t>20</w:t>
      </w:r>
      <w:r w:rsidRPr="00EF3627">
        <w:rPr>
          <w:rFonts w:ascii="Liberation Serif" w:hAnsi="Liberation Serif"/>
          <w:sz w:val="28"/>
        </w:rPr>
        <w:t xml:space="preserve"> года)</w:t>
      </w:r>
    </w:p>
    <w:p w:rsidR="008E4B1B" w:rsidRPr="00EF3627" w:rsidRDefault="008E4B1B" w:rsidP="006A5486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26"/>
        <w:gridCol w:w="2015"/>
        <w:gridCol w:w="1581"/>
        <w:gridCol w:w="1436"/>
        <w:gridCol w:w="863"/>
        <w:gridCol w:w="866"/>
        <w:gridCol w:w="1149"/>
        <w:gridCol w:w="866"/>
        <w:gridCol w:w="1008"/>
        <w:gridCol w:w="1439"/>
        <w:gridCol w:w="1149"/>
        <w:gridCol w:w="1430"/>
      </w:tblGrid>
      <w:tr w:rsidR="008E4B1B" w:rsidRPr="00EF3627" w:rsidTr="00504D21">
        <w:trPr>
          <w:cantSplit/>
          <w:trHeight w:val="96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Данные о лицах,</w:t>
            </w:r>
            <w:r w:rsidRPr="00EF3627">
              <w:rPr>
                <w:rFonts w:ascii="Liberation Serif" w:hAnsi="Liberation Serif"/>
                <w:sz w:val="20"/>
                <w:szCs w:val="20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8E4B1B" w:rsidRPr="00EF3627" w:rsidRDefault="008E4B1B" w:rsidP="003711BB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</w:t>
            </w:r>
          </w:p>
          <w:p w:rsidR="008E4B1B" w:rsidRPr="00EF3627" w:rsidRDefault="008E4B1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39" w:type="pct"/>
            <w:gridSpan w:val="3"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EF3627" w:rsidRDefault="008E4B1B" w:rsidP="003711BB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8E4B1B" w:rsidRPr="00EF3627" w:rsidRDefault="008E4B1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E4B1B" w:rsidRPr="00EF3627" w:rsidRDefault="008E4B1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Деклари-рованный годовой доход, руб.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8E4B1B" w:rsidRPr="00EF3627" w:rsidRDefault="008E4B1B" w:rsidP="00C72223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имуще-ства, источ-ники)</w:t>
            </w:r>
          </w:p>
        </w:tc>
      </w:tr>
      <w:tr w:rsidR="008E4B1B" w:rsidRPr="00EF3627" w:rsidTr="00504D21">
        <w:trPr>
          <w:cantSplit/>
          <w:trHeight w:val="113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1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446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268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269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357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площадь</w:t>
            </w:r>
          </w:p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(кв.м)</w:t>
            </w:r>
          </w:p>
        </w:tc>
        <w:tc>
          <w:tcPr>
            <w:tcW w:w="313" w:type="pct"/>
            <w:shd w:val="clear" w:color="auto" w:fill="auto"/>
          </w:tcPr>
          <w:p w:rsidR="008E4B1B" w:rsidRPr="00EF3627" w:rsidRDefault="008E4B1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8E4B1B" w:rsidRPr="00EF3627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</w:tr>
    </w:tbl>
    <w:p w:rsidR="008E4B1B" w:rsidRPr="00EF3627" w:rsidRDefault="008E4B1B" w:rsidP="007A6B45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25"/>
        <w:gridCol w:w="2022"/>
        <w:gridCol w:w="1491"/>
        <w:gridCol w:w="1556"/>
        <w:gridCol w:w="887"/>
        <w:gridCol w:w="820"/>
        <w:gridCol w:w="1151"/>
        <w:gridCol w:w="865"/>
        <w:gridCol w:w="1006"/>
        <w:gridCol w:w="1437"/>
        <w:gridCol w:w="1154"/>
        <w:gridCol w:w="1388"/>
      </w:tblGrid>
      <w:tr w:rsidR="008E4B1B" w:rsidRPr="00D64DEB" w:rsidTr="00504D21">
        <w:trPr>
          <w:cantSplit/>
          <w:trHeight w:val="227"/>
          <w:tblHeader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2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4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7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10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D64DEB">
              <w:rPr>
                <w:rFonts w:ascii="Liberation Serif" w:hAnsi="Liberation Serif"/>
              </w:rPr>
              <w:t>13</w:t>
            </w: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Прилепина</w:t>
            </w:r>
          </w:p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Светлана</w:t>
            </w:r>
          </w:p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Семеновна</w:t>
            </w:r>
          </w:p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зоопарк»,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927,0 </w:t>
            </w:r>
          </w:p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 Skoda Yeti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8549E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3014757,78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914,0 </w:t>
            </w:r>
          </w:p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80,9 </w:t>
            </w:r>
          </w:p>
          <w:p w:rsidR="008E4B1B" w:rsidRPr="00D64DEB" w:rsidRDefault="008E4B1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1/16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66,7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41,6</w:t>
            </w:r>
          </w:p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гараж-бокс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19,6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Ерегина Алена Николаевна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«Центр бухгалтерского и материально-технического обеспечения учреждений культуры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35,7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1975813,28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Паутова Ольга Валентиновна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театр современной хореографии»,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1135499,33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46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Умникова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Евгения Леонидовна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театр юного зрителя»,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2797298,96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9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103,4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автомобиль;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Toyota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Лексус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XR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350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729195,49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1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47356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Стражников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Петр Степанович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театр кукол»,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1716,0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 автомобиль,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Нисан Кашкай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2049873,92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29,9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доли;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71,1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доли;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71,1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685561,50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2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Давыдова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«Муниципальный театр балета «Щелкунчик», директор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50,1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96,0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1985951,27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07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898,0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07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6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машиноместо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1/119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6.1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96,0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 Volkswagen Golf Plus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662884,59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Краснова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«Муниципальное объединение библиотек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69,5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2198372,53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47,5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69,5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182500,38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20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Кондратенко Александр Игоревич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 культуры «Урал»,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Mercsedes Benz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1159089,06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Лошакова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Светлана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Валерьевна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автономное учреждение культуры «Центр культуры и искусств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«Верх-Исетский»,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1931,0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ССАНГ ЙОНГ АКТИОН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1407239,60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Павлюченко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Инга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Михайловна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«Концертное объединение «Городской дом музыки»,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26,7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Nissan Micra Comfort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BMW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320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1369518,38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Корытин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Никита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Николаевич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музей изобразительных искусств»,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  <w:r w:rsidRPr="00D64DEB">
              <w:rPr>
                <w:rFonts w:ascii="Liberation Serif" w:hAnsi="Liberation Serif"/>
                <w:bCs/>
                <w:sz w:val="20"/>
                <w:szCs w:val="20"/>
              </w:rPr>
              <w:t xml:space="preserve">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bCs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1727796,35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4249481,42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11.3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719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Логинова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«Муниципальный музей памяти воинов – интернационалистов «Шурави»,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862915,58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Чикунова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музейный центр народного творчества «Гамаюн»,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77,6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933441,73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77,6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автоприцеп ЧМЗАП-8186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149621,14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68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Лутков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Валерий Валериевич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школа искусств № 7»,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1210197,81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656208,40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2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Ахьямова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Инна 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образовательное учреждение высшего образования «Екатеринбургская академия 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современного искусства», ректор (институт)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1537731,34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1457,0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1/2 жилого дома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8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1457,0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грузовой,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ЗИЛ 130 В1,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405837,20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2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½ жилого дома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полуприцеп 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КАЗ-717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2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прицеп легковой, НОЭМ 30530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Семенова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Анастасия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общеобразовательное учреждение культуры «Гимназия «Арт-Этюд», директор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80,1</w:t>
            </w: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Toyota Corolla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2098175,82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70"/>
          <w:jc w:val="center"/>
        </w:trPr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88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Литовских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Валерьевна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«Детская художественная школа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№ 1 имени П.П. Чистякова»,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537,0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1269186,72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88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38,4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63,8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217425,80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340,0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63,2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Тлисова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Маргарита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Фёдоровна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6»,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77,4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Hyunda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i IX 35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4287264,31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38,6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Болгария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16,4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19.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Овинов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Дмитрий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Олегович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«Культурно-досуговый центр «На Варшавской»,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Nissan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868630,03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254263,88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Зворская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Наталия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Андреевна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1 имени М.П. Фролова»,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38,3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66,8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1392093,72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29,2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2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66,8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Mitsubishi Lancer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1904679,41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703,0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Mitsubishi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ASX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1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Коптев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Илья Владимирович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12 имени С.С. Прокофьева»,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561,0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24,5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1604102,84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1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26,3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61,2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6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26,3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59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22.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Андреева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Вера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Яковлевна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16»,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71,7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1591037,28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18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38,6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59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22.1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597,9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Mitsubishi Pajero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861441,68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1548,0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1549,0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Mercedes-Benz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G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1549,0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1549,0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1550,0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09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22,1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76,0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6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71,7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47,3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19,2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Капанадзе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Олег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Гелаевич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9»,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Лодка моторная,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Hanter 320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1055790,20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24.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Киткина Лариса Васильевна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1069503,70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6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24.1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1011,0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0,60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C227DE">
        <w:trPr>
          <w:cantSplit/>
          <w:trHeight w:val="140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25.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Терентьева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Людмила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10»,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43,3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1319964,07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C227DE">
        <w:trPr>
          <w:cantSplit/>
          <w:trHeight w:val="69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Каменский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Сергей Юрьевич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«Музей истории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44,9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54,1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4432939,47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грузовой,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КАВЗ 3976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9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54,1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3239239,16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9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61,4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54,1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Кондратенко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Наталья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Рафековна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2 имени М.И. Глинки»,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811,0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72,7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1825692,50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755,0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55,2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36,4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28.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Акатьев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Сергей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Анатольевич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5 имени В.В.Знаменского»,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60,7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2012864,43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28.1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880971,64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29.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Воробьева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Надежда Байслановна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школа искусств № 5»,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40,2 </w:t>
            </w:r>
          </w:p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Skoda Octavia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1728944,90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29.1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536,0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40,2 </w:t>
            </w:r>
          </w:p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619152,50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15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30.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Мурахтанова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учреждение культуры дополнительного образования «Екатеринбургская детская школа искусств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№ 15»,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1000,0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KIA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SLS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904731,88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63,9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30.1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63,9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Прокопенко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Яна Юрьевна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10 имени В.А. Гаврилина»,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491,0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5259150,93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1/27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577,0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42,8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1/27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баня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26,9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1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ребенок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1/9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1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долевая,1/9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32.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Шульгина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Ирина Валерьевна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</w:t>
            </w:r>
            <w:r w:rsidRPr="00D64DEB">
              <w:rPr>
                <w:rFonts w:ascii="Liberation Serif" w:hAnsi="Liberation Serif"/>
                <w:b/>
                <w:sz w:val="20"/>
                <w:szCs w:val="20"/>
              </w:rPr>
              <w:t>«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>Екатеринбургская детская школа искусств № 14 имени Г.В. Свиридова»,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D017A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1036500,71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D017AE">
        <w:trPr>
          <w:cantSplit/>
          <w:trHeight w:val="46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D017AE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00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33.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Соловьева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Светлана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образования «Детская музыкальная школа № 17 имени М.П. Мусоргского», директор 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59,4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Volkswagen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5421694,23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07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58,6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391324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33.1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59,4 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34.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Чепайкина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Любовь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Григорьевна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11имени Е.Ф.Светланова»,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47,8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Hyundai Solaris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1462187,02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4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35.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Щеткина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Ольга Викторовна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«Культурно-зрелищный центр «Стрела»,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Hyunda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Getz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879754,31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35.1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6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Бартновская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Евгеньевна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7 имени С.В. Рахманинова»,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1519,9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1889585,91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3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116,7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99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59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6/9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1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52,6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5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45,1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20,4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13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Никифорова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Маргарита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учреждение культуры дополнительного образования «Екатеринбургская детская школа искусств № 8»,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699,0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889685,66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1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1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31,5 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38.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Мазухина Лариса Владимировна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9»,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957252,17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769,0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38.1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254860,93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769,0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97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39.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Шолохова Наталья Станиславовна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«Екатеринбургская детская художественная школа № 4 имени Г.С. Метелева», директор 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 автомобиль, ВАЗ 210740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2380763,02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4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518,0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96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23,2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96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18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AD51B7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39.1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44,6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40.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Репина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Лариса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Васильевна 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2»,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375/432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81,6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955030,38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511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41.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Томсон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Геннадьевна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 культуры «Молодежный»,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53,6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 автомобиль,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783882,96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Усанова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Елена Валерьевна 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3 имени Д.Д. Шостаковича»,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65,9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1062332,16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31,4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65,9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Citroen Berlingo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533087,82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142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43.                                     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Гончарова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Олеся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Михайловна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13 имени И.О. Дунаевского»,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½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Kia Rio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763805,13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24/26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43.1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1/26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197,52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97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Фаворская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Ирина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Руслановна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2»,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614022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27,1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Honda Fit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1124325,49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55,3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58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44.1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2279,0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Nissan X-Trail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523185,29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C77815">
        <w:trPr>
          <w:cantSplit/>
          <w:trHeight w:val="27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35,1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5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55,3</w:t>
            </w:r>
          </w:p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C7781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5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27,1 </w:t>
            </w:r>
          </w:p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C7781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C778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59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Дьякова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Юлия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имени Н.А. Римского-Корсакова»,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50,8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Ситроен С3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792938,39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38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424,0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5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5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дачный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50,8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3136939,27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02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Петрова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Петровна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детей «Екатеринбургская детская театральная школа»,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619,0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78,2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1389435,81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89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0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29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46.1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78,2</w:t>
            </w:r>
          </w:p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636506,15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46.2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78,2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4000,0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6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Фалин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Илья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Олегович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«Культурно-досуговый центр «Дружба»,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1213,0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480,0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3239455,23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A962D4">
        <w:trPr>
          <w:cantSplit/>
          <w:trHeight w:val="359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25672D">
        <w:trPr>
          <w:cantSplit/>
          <w:trHeight w:val="42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89,9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25672D">
        <w:trPr>
          <w:cantSplit/>
          <w:trHeight w:val="268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паркинг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17,4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614022">
        <w:trPr>
          <w:cantSplit/>
          <w:trHeight w:val="435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47.1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89,9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2485285,99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47.2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несовершенно-летний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89,9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3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48.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Забабурина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«Дом культуры «Совхозный»,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1/5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1124761,33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4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1/5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51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48.1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277113,20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5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48.2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Батанова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Геннадьевна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11 имени М.А. Балакирева»,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1586672,32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635112,31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15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50.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Тишина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Андреевна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художественная школа № 2 имени Г.С. Мосина»,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1949,0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1433033,71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11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21,8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17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44,3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46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71,6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51.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Черныш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Татьяна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4»,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2/3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68,8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1008044,39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52.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Малахова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Ольга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Александровна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1»,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58,5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1358543,98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9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42,7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строение, сооружение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52.1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58,5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93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Бутаков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Владимир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Владимирович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«Екатеринбургская детская школа искусств № 4 «АртСозвездие»,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83,0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Toyota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RAV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4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ЛАДА 210740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1762355,41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9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65,5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9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738,0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83,0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118372,23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738,0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4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54.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Серебренникова Евгения Юрьевна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6 имени К.Е. Архипова»,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5/24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156B6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156B6C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867450,75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62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5/24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1283336.28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9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7/24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6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54.3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7/24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55.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Свинин Алексей Андреевич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«Центр культуры «Экран»,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876897,14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5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>5.1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184516,17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55.2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8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Копылова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Юлия Владимировна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«Дом культуры «Елизаветинский», директор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1062,0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968570,35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8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456,4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83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1062,0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8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456,4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56.2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1062,0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 автомобиль, ЛАДА 213100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2070044,75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456,4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8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Поповцева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Светлана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«Центр культуры «Горный Щит»,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50,0 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1051981,30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57.1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50,6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 автомобиль, Волга ГАЗ 31105</w:t>
            </w: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214586,90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59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58.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Бойкова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Ольга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Борисовна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школа искусств № 12»,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88,7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1285899,89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579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1/10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16,8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33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32,8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58.1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53,2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88,7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236014,66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58.2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88,7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53,2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Клементьева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Чкаловского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69,7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978586,40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6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418,0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Ford Focus 3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590094,43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6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69,7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16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½</w:t>
            </w:r>
            <w:r w:rsidRPr="00D64DEB">
              <w:rPr>
                <w:rFonts w:ascii="Liberation Serif" w:hAnsi="Liberation Serif"/>
                <w:sz w:val="28"/>
                <w:szCs w:val="20"/>
              </w:rPr>
              <w:t xml:space="preserve"> 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>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43,8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60.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Наумова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Железнодорожного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45,1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777584,67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Булатова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Ленинского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79,8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2229941,36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машиноместо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497,0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30,0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Toyota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228133,88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долевая,3/4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62,0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79,8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54,0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Hyundai Solaris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машиноместо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21,6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52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62.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Хан Юлия Евгеньевна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художественная школа № 3 им. А.И. Корзухина»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1060,0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Lanos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1070223,02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705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долевая,1/3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 91/100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33,6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63.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Евдокимова Ирина Викторовна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«Объединённый музей писателей Урала»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1968841,39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lastRenderedPageBreak/>
              <w:t>63.1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865,0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120491,63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24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64.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Бахарев Анатолий Иванович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 культуры «Эльмаш» им. Глазкова Ю.П.»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Volkswagen</w:t>
            </w: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Golf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1700857,10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2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2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624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машино-место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27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64.1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180883,03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65.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Кейльман Екатерина Александровна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«Центральный парк культуры и отдыха имени В.В.Маяковского»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105,2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1600296,98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Борисов Сергей Владимирович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«Центр культуры «Орджоникидзевский» директор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1000,0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42,5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978888,71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647,0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Шевроле </w:t>
            </w:r>
            <w:r w:rsidRPr="00D64DEB">
              <w:rPr>
                <w:rFonts w:ascii="Liberation Serif" w:hAnsi="Liberation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471076,36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428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Kia Rio</w:t>
            </w: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332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66.2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44,5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28,5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66.3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28,5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66.4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66.5</w:t>
            </w:r>
          </w:p>
        </w:tc>
        <w:tc>
          <w:tcPr>
            <w:tcW w:w="53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67.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Усталова Анастасия 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8»</w:t>
            </w: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619,0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544B4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929540,10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544B4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26,8</w:t>
            </w:r>
          </w:p>
        </w:tc>
        <w:tc>
          <w:tcPr>
            <w:tcW w:w="255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7263F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67.1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7263F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358193,19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7263F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67.2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7263F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4B1B" w:rsidRPr="00D64DEB" w:rsidTr="00504D21">
        <w:trPr>
          <w:cantSplit/>
          <w:trHeight w:val="240"/>
          <w:jc w:val="center"/>
        </w:trPr>
        <w:tc>
          <w:tcPr>
            <w:tcW w:w="17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8E4B1B" w:rsidRPr="00D64DEB" w:rsidRDefault="008E4B1B" w:rsidP="007263F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313" w:type="pct"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D64D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8E4B1B" w:rsidRPr="00D64DEB" w:rsidRDefault="008E4B1B" w:rsidP="007263F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8E4B1B" w:rsidRDefault="008E4B1B" w:rsidP="00956710">
      <w:pPr>
        <w:spacing w:after="0"/>
        <w:rPr>
          <w:rFonts w:ascii="Liberation Serif" w:hAnsi="Liberation Serif"/>
          <w:sz w:val="28"/>
        </w:rPr>
      </w:pPr>
    </w:p>
    <w:p w:rsidR="008E4B1B" w:rsidRPr="00EF3627" w:rsidRDefault="008E4B1B" w:rsidP="00956710">
      <w:pPr>
        <w:spacing w:after="0"/>
        <w:rPr>
          <w:rFonts w:ascii="Liberation Serif" w:hAnsi="Liberation Serif"/>
          <w:sz w:val="28"/>
        </w:rPr>
      </w:pPr>
    </w:p>
    <w:p w:rsidR="008E4B1B" w:rsidRPr="00EF3627" w:rsidRDefault="008E4B1B" w:rsidP="00956710">
      <w:pPr>
        <w:spacing w:after="0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 xml:space="preserve">Начальник Управления </w:t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И.Н.Марков</w:t>
      </w:r>
    </w:p>
    <w:p w:rsidR="008E4B1B" w:rsidRPr="00EF3627" w:rsidRDefault="008E4B1B" w:rsidP="00956710">
      <w:pPr>
        <w:spacing w:after="0"/>
        <w:rPr>
          <w:rFonts w:ascii="Liberation Serif" w:hAnsi="Liberation Serif"/>
          <w:sz w:val="28"/>
        </w:rPr>
      </w:pPr>
    </w:p>
    <w:p w:rsidR="008E4B1B" w:rsidRPr="00EF3627" w:rsidRDefault="008E4B1B" w:rsidP="00956710">
      <w:pPr>
        <w:spacing w:after="0"/>
        <w:rPr>
          <w:rFonts w:ascii="Liberation Serif" w:hAnsi="Liberation Serif"/>
          <w:sz w:val="28"/>
        </w:rPr>
      </w:pPr>
    </w:p>
    <w:p w:rsidR="008E4B1B" w:rsidRPr="00022F19" w:rsidRDefault="008E4B1B" w:rsidP="00956710">
      <w:pPr>
        <w:spacing w:after="0"/>
        <w:rPr>
          <w:rFonts w:ascii="Liberation Serif" w:hAnsi="Liberation Serif"/>
        </w:rPr>
      </w:pPr>
      <w:r w:rsidRPr="00022F19">
        <w:rPr>
          <w:rFonts w:ascii="Liberation Serif" w:hAnsi="Liberation Serif"/>
        </w:rPr>
        <w:t>Исп. Бублик Елена Михайловна</w:t>
      </w:r>
    </w:p>
    <w:p w:rsidR="008E4B1B" w:rsidRPr="00022F19" w:rsidRDefault="008E4B1B" w:rsidP="00956710">
      <w:pPr>
        <w:spacing w:after="0"/>
        <w:rPr>
          <w:rFonts w:ascii="Liberation Serif" w:hAnsi="Liberation Serif"/>
        </w:rPr>
      </w:pPr>
      <w:r w:rsidRPr="00022F19">
        <w:rPr>
          <w:rFonts w:ascii="Liberation Serif" w:hAnsi="Liberation Serif"/>
        </w:rPr>
        <w:t>304-24-12</w:t>
      </w:r>
    </w:p>
    <w:p w:rsidR="008E4B1B" w:rsidRPr="00757104" w:rsidRDefault="008E4B1B" w:rsidP="001D1E0F">
      <w:pPr>
        <w:jc w:val="center"/>
        <w:rPr>
          <w:rFonts w:ascii="Liberation Serif" w:hAnsi="Liberation Serif" w:cs="Liberation Serif"/>
          <w:sz w:val="28"/>
        </w:rPr>
      </w:pPr>
      <w:r w:rsidRPr="00757104">
        <w:rPr>
          <w:rFonts w:ascii="Liberation Serif" w:hAnsi="Liberation Serif" w:cs="Liberation Serif"/>
          <w:sz w:val="28"/>
        </w:rPr>
        <w:t xml:space="preserve">Сведения о доходах, об имуществе и обязательствах имущественного характера руководителей муниципальных учреждений, подведомственных Управлению по физической культуре и спорту Администрации города Екатеринбурга, </w:t>
      </w:r>
    </w:p>
    <w:p w:rsidR="008E4B1B" w:rsidRPr="00757104" w:rsidRDefault="008E4B1B" w:rsidP="001D1E0F">
      <w:pPr>
        <w:jc w:val="center"/>
        <w:rPr>
          <w:rFonts w:ascii="Liberation Serif" w:hAnsi="Liberation Serif" w:cs="Liberation Serif"/>
          <w:sz w:val="28"/>
        </w:rPr>
      </w:pPr>
      <w:r w:rsidRPr="00757104">
        <w:rPr>
          <w:rFonts w:ascii="Liberation Serif" w:hAnsi="Liberation Serif" w:cs="Liberation Serif"/>
          <w:sz w:val="28"/>
        </w:rPr>
        <w:t xml:space="preserve">и членов их семей, подлежащие размещению на официальном сайте Администрации города Екатеринбурга, </w:t>
      </w:r>
    </w:p>
    <w:p w:rsidR="008E4B1B" w:rsidRPr="00757104" w:rsidRDefault="008E4B1B" w:rsidP="001D1E0F">
      <w:pPr>
        <w:jc w:val="center"/>
        <w:rPr>
          <w:rFonts w:ascii="Liberation Serif" w:hAnsi="Liberation Serif" w:cs="Liberation Serif"/>
          <w:sz w:val="28"/>
        </w:rPr>
      </w:pPr>
      <w:r w:rsidRPr="00757104">
        <w:rPr>
          <w:rFonts w:ascii="Liberation Serif" w:hAnsi="Liberation Serif" w:cs="Liberation Serif"/>
          <w:sz w:val="28"/>
        </w:rPr>
        <w:t>за период с 1 января 2020 года по 31 декабря 2020 года</w:t>
      </w:r>
    </w:p>
    <w:p w:rsidR="008E4B1B" w:rsidRPr="00757104" w:rsidRDefault="008E4B1B" w:rsidP="001D1E0F">
      <w:pPr>
        <w:jc w:val="center"/>
        <w:rPr>
          <w:rFonts w:ascii="Liberation Serif" w:hAnsi="Liberation Serif" w:cs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8E4B1B" w:rsidRPr="00757104" w:rsidTr="000108C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№ п/п</w:t>
            </w:r>
          </w:p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8E4B1B" w:rsidRPr="00757104" w:rsidRDefault="008E4B1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Данные о лицах,</w:t>
            </w:r>
            <w:r w:rsidRPr="00757104">
              <w:rPr>
                <w:rFonts w:ascii="Liberation Serif" w:hAnsi="Liberation Serif" w:cs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Долж-</w:t>
            </w:r>
          </w:p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Транспортные средства</w:t>
            </w:r>
          </w:p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4B1B" w:rsidRPr="00757104" w:rsidRDefault="008E4B1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Декларированный годовой доход</w:t>
            </w:r>
            <w:r w:rsidRPr="00757104">
              <w:rPr>
                <w:rFonts w:ascii="Liberation Serif" w:hAnsi="Liberation Serif" w:cs="Liberation Serif"/>
                <w:vertAlign w:val="superscript"/>
              </w:rPr>
              <w:t>1</w:t>
            </w:r>
            <w:r w:rsidRPr="00757104">
              <w:rPr>
                <w:rFonts w:ascii="Liberation Serif" w:hAnsi="Liberation Serif" w:cs="Liberation Serif"/>
              </w:rPr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8E4B1B" w:rsidRPr="0075710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Сведения об источниках получения средств, за счет которых совершена сделка</w:t>
            </w:r>
            <w:r w:rsidRPr="00757104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757104">
              <w:rPr>
                <w:rFonts w:ascii="Liberation Serif" w:hAnsi="Liberation Serif" w:cs="Liberation Serif"/>
              </w:rPr>
              <w:t xml:space="preserve"> (вид приобретенного имущества, источники)</w:t>
            </w:r>
          </w:p>
        </w:tc>
      </w:tr>
      <w:tr w:rsidR="008E4B1B" w:rsidRPr="00757104" w:rsidTr="000108C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8E4B1B" w:rsidRPr="0075710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:rsidR="008E4B1B" w:rsidRPr="00757104" w:rsidRDefault="008E4B1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4B1B" w:rsidRPr="00757104" w:rsidRDefault="008E4B1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E4B1B" w:rsidRPr="0075710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E4B1B" w:rsidRPr="0075710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4B1B" w:rsidRPr="0075710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8E4B1B" w:rsidRPr="0075710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0108C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E4B1B" w:rsidRPr="0075710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</w:t>
            </w: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Агафонов Владимир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D64570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«Кристалл»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Ниссан кашкай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2368542,60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311596,19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Безденежных Михаил Федорович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«ФОК «Верх-Исетский»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HYUNDAI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  <w:r w:rsidRPr="00757104">
              <w:rPr>
                <w:rFonts w:ascii="Liberation Serif" w:hAnsi="Liberation Serif" w:cs="Liberation Serif"/>
                <w:lang w:val="en-US"/>
              </w:rPr>
              <w:t>ix</w:t>
            </w:r>
            <w:r w:rsidRPr="00757104">
              <w:rPr>
                <w:rFonts w:ascii="Liberation Serif" w:hAnsi="Liberation Serif" w:cs="Liberation Serif"/>
              </w:rPr>
              <w:t xml:space="preserve">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1496977,03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Хундай солярис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256204,79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Богданов Никита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«ЦСМ города Екатеринбурга»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1739748,81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Боровиков</w:t>
            </w:r>
          </w:p>
          <w:p w:rsidR="008E4B1B" w:rsidRPr="00757104" w:rsidRDefault="008E4B1B" w:rsidP="00EB310D">
            <w:pPr>
              <w:rPr>
                <w:rFonts w:ascii="Liberation Serif" w:hAnsi="Liberation Serif" w:cs="Liberation Serif"/>
                <w:b/>
              </w:rPr>
            </w:pPr>
            <w:r w:rsidRPr="00757104">
              <w:rPr>
                <w:rFonts w:ascii="Liberation Serif" w:hAnsi="Liberation Serif" w:cs="Liberation Serif"/>
              </w:rPr>
              <w:t>Сергей Георгиевич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«Буревестник»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МЕРСЕДЕС БЕНЦ </w:t>
            </w:r>
            <w:r w:rsidRPr="00757104">
              <w:rPr>
                <w:rFonts w:ascii="Liberation Serif" w:hAnsi="Liberation Serif" w:cs="Liberation Serif"/>
                <w:lang w:val="en-US"/>
              </w:rPr>
              <w:t>GL</w:t>
            </w:r>
            <w:r w:rsidRPr="00757104">
              <w:rPr>
                <w:rFonts w:ascii="Liberation Serif" w:hAnsi="Liberation Serif" w:cs="Liberation Serif"/>
              </w:rPr>
              <w:t xml:space="preserve">350 </w:t>
            </w:r>
            <w:r w:rsidRPr="00757104">
              <w:rPr>
                <w:rFonts w:ascii="Liberation Serif" w:hAnsi="Liberation Serif" w:cs="Liberation Serif"/>
                <w:lang w:val="en-US"/>
              </w:rPr>
              <w:t>CDI</w:t>
            </w:r>
            <w:r w:rsidRPr="00757104">
              <w:rPr>
                <w:rFonts w:ascii="Liberation Serif" w:hAnsi="Liberation Serif" w:cs="Liberation Serif"/>
              </w:rPr>
              <w:t xml:space="preserve"> 4</w:t>
            </w:r>
            <w:r w:rsidRPr="00757104">
              <w:rPr>
                <w:rFonts w:ascii="Liberation Serif" w:hAnsi="Liberation Serif" w:cs="Liberation Serif"/>
                <w:lang w:val="en-US"/>
              </w:rPr>
              <w:t>MATIC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1177606,51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278911.40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Климанов Игорь Венедиктович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«Центр тестирования ГТО»»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Долевая 1/</w:t>
            </w:r>
            <w:r w:rsidRPr="00757104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75.0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ЗАЗ 968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735496,80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Тойота </w:t>
            </w:r>
            <w:r w:rsidRPr="00757104">
              <w:rPr>
                <w:rFonts w:ascii="Liberation Serif" w:hAnsi="Liberation Serif" w:cs="Liberation Serif"/>
                <w:lang w:val="en-US"/>
              </w:rPr>
              <w:t>RAV-4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</w:t>
            </w:r>
          </w:p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5</w:t>
            </w:r>
            <w:r w:rsidRPr="00757104">
              <w:rPr>
                <w:rFonts w:ascii="Liberation Serif" w:hAnsi="Liberation Serif" w:cs="Liberation Serif"/>
              </w:rPr>
              <w:t>.</w:t>
            </w:r>
            <w:r w:rsidRPr="00757104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Долевая 1/</w:t>
            </w:r>
            <w:r w:rsidRPr="00757104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1124632,99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B310D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Воробьев Вадим 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Леонидович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«ФОК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индивидуальная,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110,0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Тойота </w:t>
            </w:r>
            <w:r w:rsidRPr="00757104">
              <w:rPr>
                <w:rFonts w:ascii="Liberation Serif" w:hAnsi="Liberation Serif" w:cs="Liberation Serif"/>
                <w:lang w:val="en-US"/>
              </w:rPr>
              <w:t>VENZA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2053563,35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парковочное 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Ford KUGA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145886,40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Cs/>
              </w:rPr>
            </w:pPr>
            <w:r w:rsidRPr="00757104">
              <w:rPr>
                <w:rFonts w:ascii="Liberation Serif" w:hAnsi="Liberation Serif" w:cs="Liberation Serif"/>
                <w:bCs/>
              </w:rPr>
              <w:t>Волков Юрий Борисович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СШОР № 18 по хоккею с мячом и хоккею на траве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66,6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Опель 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1188339,35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Гилева Ирина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«Интеллект»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36,3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RENO «Fluenc»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877812,28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Жилое строение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68,1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PEUGEOT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1195650,35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44,2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Гольтякова Юлия Борисовна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бокса «Малахитовый гонг»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(3/8)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26,8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1156287,21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40,3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Гореловский Александр Леонидович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СШОР «Уралочка» по волейболу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Ford Focus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1325363,41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221343,58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Ельшин 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Вячеслав Юрьевич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совмемстная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Шкода Октавия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2320881,0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совмемстная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2024021,06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Гунин Андрей Юрьевич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«ФОК «Железнодорожный»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</w:t>
            </w:r>
            <w:r w:rsidRPr="00757104">
              <w:rPr>
                <w:rFonts w:ascii="Liberation Serif" w:hAnsi="Liberation Serif" w:cs="Liberation Serif"/>
                <w:lang w:val="en-US"/>
              </w:rPr>
              <w:t>6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АУДИ А6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619867,42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47,5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Тойота Лексус RX300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42,3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</w:t>
            </w:r>
            <w:r w:rsidRPr="00757104">
              <w:rPr>
                <w:rFonts w:ascii="Liberation Serif" w:hAnsi="Liberation Serif" w:cs="Liberation Serif"/>
                <w:lang w:val="en-US"/>
              </w:rPr>
              <w:t>6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25040,33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</w:t>
            </w:r>
            <w:r w:rsidRPr="00757104">
              <w:rPr>
                <w:rFonts w:ascii="Liberation Serif" w:hAnsi="Liberation Serif" w:cs="Liberation Serif"/>
                <w:lang w:val="en-US"/>
              </w:rPr>
              <w:t>6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</w:t>
            </w:r>
            <w:r w:rsidRPr="00757104">
              <w:rPr>
                <w:rFonts w:ascii="Liberation Serif" w:hAnsi="Liberation Serif" w:cs="Liberation Serif"/>
                <w:lang w:val="en-US"/>
              </w:rPr>
              <w:t>6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</w:t>
            </w:r>
            <w:r w:rsidRPr="00757104">
              <w:rPr>
                <w:rFonts w:ascii="Liberation Serif" w:hAnsi="Liberation Serif" w:cs="Liberation Serif"/>
                <w:lang w:val="en-US"/>
              </w:rPr>
              <w:t>6</w:t>
            </w:r>
            <w:r w:rsidRPr="0075710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Евдокимов Александр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«Юность»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1 017,0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Субару Форестер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2427917,30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235,0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31,3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1/76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2331,2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автономный жилой 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Защихина Анна Петровна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«Виктория»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819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ТОЙОТА </w:t>
            </w:r>
            <w:r w:rsidRPr="00757104">
              <w:rPr>
                <w:rFonts w:ascii="Liberation Serif" w:hAnsi="Liberation Serif" w:cs="Liberation Serif"/>
                <w:lang w:val="en-US"/>
              </w:rPr>
              <w:t>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625350,70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48,8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42,3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Агзамов Марат Ильясович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по тхэквондо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НИССАН </w:t>
            </w:r>
            <w:r w:rsidRPr="00757104">
              <w:rPr>
                <w:rFonts w:ascii="Liberation Serif" w:hAnsi="Liberation Serif" w:cs="Liberation Serif"/>
                <w:lang w:val="en-US"/>
              </w:rPr>
              <w:t>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21300330,71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Загоруйко Константин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«ФОК «Чкаловский»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90,5 кв.м.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Шкода Кодиак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1691441,58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90,5 кв.м.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90,5 кв.м.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Зайков 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«Автомобилист»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МКЗ-40 КамАЗ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683951,64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587551,20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Зотеев 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Виталий Владимирович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по баскетболу им. А.Е. Канделя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KIA SK3 (SOUL)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1012554,83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253295</w:t>
            </w:r>
            <w:r w:rsidRPr="00757104">
              <w:rPr>
                <w:rFonts w:ascii="Liberation Serif" w:hAnsi="Liberation Serif" w:cs="Liberation Serif"/>
              </w:rPr>
              <w:t>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Ельняков Антон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№ 3 имени А.Д. Мышкина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1307434,20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52,2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Таиланд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19.1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117,1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2577280,00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75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Мельник Иван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по футболу «Урал»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</w:t>
            </w:r>
            <w:r w:rsidRPr="00757104">
              <w:rPr>
                <w:rFonts w:ascii="Liberation Serif" w:hAnsi="Liberation Serif" w:cs="Liberation Serif"/>
                <w:lang w:val="en-US"/>
              </w:rPr>
              <w:t>0</w:t>
            </w:r>
            <w:r w:rsidRPr="00757104">
              <w:rPr>
                <w:rFonts w:ascii="Liberation Serif" w:hAnsi="Liberation Serif" w:cs="Liberation Serif"/>
              </w:rPr>
              <w:t xml:space="preserve">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1306241,0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Кудряшов Максим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по ТВС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1064726,54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18,8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19,4 кв.м.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880,0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Курелюк Александр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 «Росток»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Шевроле Нива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1467807,72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47,4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Молдова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833412,01</w:t>
            </w:r>
          </w:p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Малахова Ирина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СШОР №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94,0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1068223,66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Мантурова Александра Дмитриевна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№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43,0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Nissan Juke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1488610,86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Мелких Татьяна Анатольевна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№ 19 «Детский стадион»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ЧАНГАН </w:t>
            </w:r>
            <w:r w:rsidRPr="00757104">
              <w:rPr>
                <w:rFonts w:ascii="Liberation Serif" w:hAnsi="Liberation Serif" w:cs="Liberation Serif"/>
                <w:lang w:val="en-US"/>
              </w:rPr>
              <w:t>CS35PLUS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1743872,44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Мешавкин Алексей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№ 8 «Локомотив»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1250,0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Mersedes-Benz CL 350 DLUETEC 4 MATIC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2048732,30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МЕРСЕДЕС БЕНЦ мл </w:t>
            </w:r>
            <w:r w:rsidRPr="00757104">
              <w:rPr>
                <w:rFonts w:ascii="Liberation Serif" w:hAnsi="Liberation Serif" w:cs="Liberation Serif"/>
                <w:lang w:val="en-US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84057</w:t>
            </w:r>
            <w:r w:rsidRPr="00757104">
              <w:rPr>
                <w:rFonts w:ascii="Liberation Serif" w:hAnsi="Liberation Serif" w:cs="Liberation Serif"/>
              </w:rPr>
              <w:t>,</w:t>
            </w:r>
            <w:r w:rsidRPr="00757104">
              <w:rPr>
                <w:rFonts w:ascii="Liberation Serif" w:hAnsi="Liberation Serif" w:cs="Liberation Serif"/>
                <w:lang w:val="en-US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308,6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26.2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26.3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26.4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Нагибин Владимир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«СОК «Калининец»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 26,1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1972426,02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10177,99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27.2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27.3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Крутикова Наталья Александровна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СШОР по футболу «ВИЗ»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KIA HM (HM BORREGO MOHAV)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872334,42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226599.98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28.2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28.3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28.4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115,4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Пузырев Михаил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«ФОК «Айс»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1/9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Тойота РАФ4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3649863,81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Офисное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Инфинити Ку Йкс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1298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369021,08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индивидуальная, ½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147 кв.м.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 39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30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Романов Артем Владимирович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директора МАУ «ФОК «Соболь»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1078497,62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71,9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Lexsus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1944933,46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17,6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75710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Синицын Сергей Евгеньевич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СШОР горных видов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Nissan Murano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1915727,15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326290,41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31.3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31.4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Соболев Александр Иванович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«Динамо»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1/20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Опель Корса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1002177,29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528,0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Вольво </w:t>
            </w:r>
            <w:r w:rsidRPr="00757104">
              <w:rPr>
                <w:rFonts w:ascii="Liberation Serif" w:hAnsi="Liberation Serif" w:cs="Liberation Serif"/>
                <w:lang w:val="en-US"/>
              </w:rPr>
              <w:t>S60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528</w:t>
            </w:r>
            <w:r w:rsidRPr="00757104">
              <w:rPr>
                <w:rFonts w:ascii="Liberation Serif" w:hAnsi="Liberation Serif" w:cs="Liberation Serif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ISUZU4HG1T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249271,31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64,9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(9/10)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64,9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Шабарчин Сергей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Верх-Исетского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1298545,31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1,57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 (2/3)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364089,11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Фрей Наталья Александровна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«Родонит»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Тойота </w:t>
            </w:r>
            <w:r w:rsidRPr="00757104">
              <w:rPr>
                <w:rFonts w:ascii="Liberation Serif" w:hAnsi="Liberation Serif" w:cs="Liberation Serif"/>
                <w:lang w:val="en-US"/>
              </w:rPr>
              <w:t>RAV4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1357836.67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Чарыкова Екатерина Владимировна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СШОР «Локомотив-Изумруд»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78,4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Тойота Лексус </w:t>
            </w:r>
            <w:r w:rsidRPr="00757104">
              <w:rPr>
                <w:rFonts w:ascii="Liberation Serif" w:hAnsi="Liberation Serif" w:cs="Liberation Serif"/>
                <w:lang w:val="en-US"/>
              </w:rPr>
              <w:t>RX350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1768613,94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36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Чеботарев Сергей Николаевич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СШОР по греко-римской борьбе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  <w:lang w:val="en-US"/>
              </w:rPr>
              <w:t>TOYOTA CAMRY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910278,85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Сайченко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МКУ «БО Спорт»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101,5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Хендэ </w:t>
            </w:r>
            <w:r w:rsidRPr="00757104">
              <w:rPr>
                <w:rFonts w:ascii="Liberation Serif" w:hAnsi="Liberation Serif" w:cs="Liberation Serif"/>
                <w:lang w:val="en-US"/>
              </w:rPr>
              <w:t>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1652814,85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38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Яблонский </w:t>
            </w:r>
          </w:p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  <w:r w:rsidRPr="00757104">
              <w:rPr>
                <w:rFonts w:ascii="Liberation Serif" w:hAnsi="Liberation Serif" w:cs="Liberation Serif"/>
              </w:rPr>
              <w:t>Евгений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«Динамо» по единоборствам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  <w:b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Мерседес </w:t>
            </w:r>
            <w:r w:rsidRPr="00757104">
              <w:rPr>
                <w:rFonts w:ascii="Liberation Serif" w:hAnsi="Liberation Serif" w:cs="Liberation Serif"/>
                <w:lang w:val="en-US"/>
              </w:rPr>
              <w:t>GL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1207703,50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6455F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right="-57"/>
              <w:rPr>
                <w:rFonts w:ascii="Liberation Serif" w:hAnsi="Liberation Serif" w:cs="Liberation Serif"/>
                <w:b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438190,0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476,0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долевая</w:t>
            </w:r>
          </w:p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150,0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Карагодин Эдуард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МБУ СШ по конному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>Мицубиси</w:t>
            </w:r>
            <w:r w:rsidRPr="00757104">
              <w:rPr>
                <w:rFonts w:ascii="Liberation Serif" w:hAnsi="Liberation Serif" w:cs="Liberation Serif"/>
                <w:lang w:val="en-US"/>
              </w:rPr>
              <w:t xml:space="preserve"> PAJERO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865981,45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870,0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432942,72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40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Епанешников Максим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Директор МАУ «СК «Урал»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1438826,64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</w:t>
            </w:r>
          </w:p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lastRenderedPageBreak/>
              <w:t>40.1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7/10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57104">
              <w:rPr>
                <w:rFonts w:ascii="Liberation Serif" w:hAnsi="Liberation Serif" w:cs="Liberation Serif"/>
              </w:rPr>
              <w:t xml:space="preserve">КИА </w:t>
            </w:r>
            <w:r w:rsidRPr="00757104">
              <w:rPr>
                <w:rFonts w:ascii="Liberation Serif" w:hAnsi="Liberation Serif" w:cs="Liberation Serif"/>
                <w:lang w:val="en-US"/>
              </w:rPr>
              <w:t>QLE (SPORTAGE)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2186085,51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EA74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E4B1B" w:rsidRPr="00757104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40.2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Общая долевая 3/10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757104">
              <w:rPr>
                <w:rFonts w:ascii="Liberation Serif" w:hAnsi="Liberation Serif" w:cs="Liberation Serif"/>
              </w:rPr>
              <w:t>27136,82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757104" w:rsidRDefault="008E4B1B" w:rsidP="00982111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8E4B1B" w:rsidRPr="00757104" w:rsidRDefault="008E4B1B" w:rsidP="005D319B">
      <w:pPr>
        <w:ind w:firstLine="709"/>
        <w:jc w:val="right"/>
        <w:rPr>
          <w:rFonts w:ascii="Liberation Serif" w:hAnsi="Liberation Serif" w:cs="Liberation Serif"/>
          <w:sz w:val="28"/>
        </w:rPr>
      </w:pPr>
    </w:p>
    <w:p w:rsidR="008E4B1B" w:rsidRPr="00757104" w:rsidRDefault="008E4B1B" w:rsidP="005D319B">
      <w:pPr>
        <w:ind w:firstLine="709"/>
        <w:jc w:val="right"/>
        <w:rPr>
          <w:rFonts w:ascii="Liberation Serif" w:hAnsi="Liberation Serif" w:cs="Liberation Serif"/>
          <w:sz w:val="28"/>
        </w:rPr>
      </w:pPr>
    </w:p>
    <w:p w:rsidR="008E4B1B" w:rsidRPr="00757104" w:rsidRDefault="008E4B1B" w:rsidP="00261942">
      <w:pPr>
        <w:jc w:val="both"/>
        <w:rPr>
          <w:rFonts w:ascii="Liberation Serif" w:hAnsi="Liberation Serif" w:cs="Liberation Serif"/>
        </w:rPr>
      </w:pPr>
      <w:r w:rsidRPr="00757104">
        <w:rPr>
          <w:rFonts w:ascii="Liberation Serif" w:hAnsi="Liberation Serif" w:cs="Liberation Serif"/>
        </w:rPr>
        <w:t>Начальник Управления по физической культуре и спорту</w:t>
      </w:r>
    </w:p>
    <w:p w:rsidR="008E4B1B" w:rsidRPr="006416B0" w:rsidRDefault="008E4B1B" w:rsidP="00261942">
      <w:pPr>
        <w:jc w:val="both"/>
        <w:rPr>
          <w:rFonts w:ascii="Liberation Serif" w:hAnsi="Liberation Serif" w:cs="Liberation Serif"/>
          <w:sz w:val="28"/>
        </w:rPr>
      </w:pPr>
      <w:r w:rsidRPr="00757104">
        <w:rPr>
          <w:rFonts w:ascii="Liberation Serif" w:hAnsi="Liberation Serif" w:cs="Liberation Serif"/>
        </w:rPr>
        <w:t>Администрации города Екатеринбурга</w:t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</w:r>
      <w:r w:rsidRPr="00757104">
        <w:rPr>
          <w:rFonts w:ascii="Liberation Serif" w:hAnsi="Liberation Serif" w:cs="Liberation Serif"/>
        </w:rPr>
        <w:tab/>
        <w:t xml:space="preserve">      Л.Н. Фитина</w:t>
      </w:r>
    </w:p>
    <w:p w:rsidR="008E4B1B" w:rsidRPr="004E5194" w:rsidRDefault="008E4B1B" w:rsidP="001D1E0F">
      <w:pPr>
        <w:jc w:val="center"/>
        <w:rPr>
          <w:rFonts w:ascii="Liberation Serif" w:hAnsi="Liberation Serif"/>
          <w:color w:val="000000"/>
        </w:rPr>
      </w:pPr>
      <w:r w:rsidRPr="004E5194">
        <w:rPr>
          <w:rFonts w:ascii="Liberation Serif" w:hAnsi="Liberation Serif"/>
          <w:color w:val="000000"/>
        </w:rPr>
        <w:lastRenderedPageBreak/>
        <w:t>Сведения о доходах, расходах, об имуществе и обязательствах имущественного характера лиц,</w:t>
      </w:r>
      <w:r w:rsidRPr="004E5194">
        <w:rPr>
          <w:rFonts w:ascii="Liberation Serif" w:hAnsi="Liberation Serif"/>
          <w:color w:val="000000"/>
        </w:rPr>
        <w:br/>
        <w:t>замещающих должности руководителей муниципальной учреждений Чкаловского района, и членов их семей, подлежащие размещению на официальном сайте Администрации города Екатеринбурга,</w:t>
      </w:r>
      <w:r w:rsidRPr="004E5194">
        <w:rPr>
          <w:rFonts w:ascii="Liberation Serif" w:hAnsi="Liberation Serif"/>
          <w:color w:val="000000"/>
        </w:rPr>
        <w:br/>
        <w:t xml:space="preserve">за период с </w:t>
      </w:r>
      <w:r w:rsidRPr="004E5194">
        <w:rPr>
          <w:rFonts w:ascii="Liberation Serif" w:hAnsi="Liberation Serif"/>
          <w:b/>
          <w:color w:val="000000"/>
        </w:rPr>
        <w:t>1 января 2020</w:t>
      </w:r>
      <w:r w:rsidRPr="004E5194">
        <w:rPr>
          <w:rFonts w:ascii="Liberation Serif" w:hAnsi="Liberation Serif"/>
          <w:color w:val="000000"/>
        </w:rPr>
        <w:t xml:space="preserve"> года по </w:t>
      </w:r>
      <w:r w:rsidRPr="004E5194">
        <w:rPr>
          <w:rFonts w:ascii="Liberation Serif" w:hAnsi="Liberation Serif"/>
          <w:b/>
          <w:color w:val="000000"/>
        </w:rPr>
        <w:t>31 декабря 2020</w:t>
      </w:r>
      <w:r w:rsidRPr="004E5194">
        <w:rPr>
          <w:rFonts w:ascii="Liberation Serif" w:hAnsi="Liberation Serif"/>
          <w:color w:val="000000"/>
        </w:rPr>
        <w:t xml:space="preserve"> года (дата составления 01.05.2021)</w:t>
      </w:r>
    </w:p>
    <w:p w:rsidR="008E4B1B" w:rsidRPr="004E5194" w:rsidRDefault="008E4B1B" w:rsidP="001D1E0F">
      <w:pPr>
        <w:jc w:val="center"/>
        <w:rPr>
          <w:rFonts w:ascii="Liberation Serif" w:hAnsi="Liberation Serif"/>
          <w:color w:val="000000"/>
        </w:rPr>
      </w:pPr>
    </w:p>
    <w:tbl>
      <w:tblPr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03"/>
        <w:gridCol w:w="1693"/>
        <w:gridCol w:w="946"/>
        <w:gridCol w:w="851"/>
        <w:gridCol w:w="850"/>
        <w:gridCol w:w="468"/>
        <w:gridCol w:w="14"/>
        <w:gridCol w:w="28"/>
        <w:gridCol w:w="624"/>
        <w:gridCol w:w="495"/>
        <w:gridCol w:w="15"/>
        <w:gridCol w:w="17"/>
        <w:gridCol w:w="548"/>
        <w:gridCol w:w="16"/>
        <w:gridCol w:w="14"/>
        <w:gridCol w:w="2210"/>
        <w:gridCol w:w="16"/>
        <w:gridCol w:w="1949"/>
        <w:gridCol w:w="16"/>
        <w:gridCol w:w="1825"/>
        <w:gridCol w:w="16"/>
      </w:tblGrid>
      <w:tr w:rsidR="008E4B1B" w:rsidRPr="004E5194" w:rsidTr="004E5194">
        <w:trPr>
          <w:trHeight w:val="720"/>
          <w:jc w:val="center"/>
        </w:trPr>
        <w:tc>
          <w:tcPr>
            <w:tcW w:w="598" w:type="dxa"/>
            <w:vMerge w:val="restart"/>
            <w:shd w:val="clear" w:color="auto" w:fill="auto"/>
          </w:tcPr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№ п/п</w:t>
            </w:r>
          </w:p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8E4B1B" w:rsidRPr="004E5194" w:rsidRDefault="008E4B1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Данные о лицах,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Долж-</w:t>
            </w:r>
          </w:p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ность</w:t>
            </w:r>
          </w:p>
        </w:tc>
        <w:tc>
          <w:tcPr>
            <w:tcW w:w="3129" w:type="dxa"/>
            <w:gridSpan w:val="5"/>
            <w:shd w:val="clear" w:color="auto" w:fill="auto"/>
          </w:tcPr>
          <w:p w:rsidR="008E4B1B" w:rsidRPr="004E5194" w:rsidRDefault="008E4B1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1743" w:type="dxa"/>
            <w:gridSpan w:val="7"/>
            <w:shd w:val="clear" w:color="auto" w:fill="auto"/>
          </w:tcPr>
          <w:p w:rsidR="008E4B1B" w:rsidRPr="004E5194" w:rsidRDefault="008E4B1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Транспортные средства</w:t>
            </w:r>
          </w:p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(вид, марка)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Декларированный годовой доход</w:t>
            </w:r>
            <w:r w:rsidRPr="004E5194">
              <w:rPr>
                <w:rFonts w:ascii="Liberation Serif" w:hAnsi="Liberation Serif"/>
                <w:color w:val="000000"/>
                <w:sz w:val="22"/>
                <w:vertAlign w:val="superscript"/>
              </w:rPr>
              <w:t>1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, руб.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8E4B1B" w:rsidRPr="004E5194" w:rsidRDefault="008E4B1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Сведения об источниках получения средств, за счет которых совершена сделка</w:t>
            </w:r>
            <w:r w:rsidRPr="004E5194">
              <w:rPr>
                <w:rFonts w:ascii="Liberation Serif" w:hAnsi="Liberation Serif"/>
                <w:color w:val="000000"/>
                <w:sz w:val="22"/>
                <w:vertAlign w:val="superscript"/>
              </w:rPr>
              <w:t>2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(вид приобретенного имущества, источники)</w:t>
            </w:r>
          </w:p>
        </w:tc>
      </w:tr>
      <w:tr w:rsidR="008E4B1B" w:rsidRPr="004E5194" w:rsidTr="004E5194">
        <w:trPr>
          <w:cantSplit/>
          <w:trHeight w:val="2683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площадь, кв. м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страна расположения</w:t>
            </w: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вид объекта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площадь, кв. м</w:t>
            </w:r>
          </w:p>
        </w:tc>
        <w:tc>
          <w:tcPr>
            <w:tcW w:w="581" w:type="dxa"/>
            <w:gridSpan w:val="3"/>
            <w:shd w:val="clear" w:color="auto" w:fill="auto"/>
            <w:textDirection w:val="btLr"/>
          </w:tcPr>
          <w:p w:rsidR="008E4B1B" w:rsidRPr="004E5194" w:rsidRDefault="008E4B1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страна расположения</w:t>
            </w: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298"/>
          <w:jc w:val="center"/>
        </w:trPr>
        <w:tc>
          <w:tcPr>
            <w:tcW w:w="598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946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510" w:type="dxa"/>
            <w:gridSpan w:val="2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581" w:type="dxa"/>
            <w:gridSpan w:val="3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11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8E4B1B" w:rsidRPr="004E5194" w:rsidRDefault="008E4B1B" w:rsidP="004E519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4B1B" w:rsidRPr="004E5194" w:rsidRDefault="008E4B1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13</w:t>
            </w:r>
          </w:p>
        </w:tc>
      </w:tr>
      <w:tr w:rsidR="008E4B1B" w:rsidRPr="004E5194" w:rsidTr="004E5194">
        <w:trPr>
          <w:cantSplit/>
          <w:trHeight w:val="1363"/>
          <w:jc w:val="center"/>
        </w:trPr>
        <w:tc>
          <w:tcPr>
            <w:tcW w:w="598" w:type="dxa"/>
            <w:vMerge w:val="restart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Пономарева Екатерина Геннадиевна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МБОУ СОШ № 18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E9186B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¼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47,9 кв.м.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НИССАН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Qashgai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2 136 947,40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63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3828F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E9186B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8/41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4D10F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37,1 кв.м.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3828F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63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3828F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4D10F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4D10F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77,6 кв.м.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3828F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lang w:val="en-US"/>
              </w:rPr>
              <w:t>lexus</w:t>
            </w:r>
            <w:r w:rsidRPr="004E5194">
              <w:rPr>
                <w:rFonts w:ascii="Liberation Serif" w:hAnsi="Liberation Serif"/>
              </w:rPr>
              <w:t xml:space="preserve"> </w:t>
            </w:r>
            <w:r w:rsidRPr="004E5194">
              <w:rPr>
                <w:rFonts w:ascii="Liberation Serif" w:hAnsi="Liberation Serif"/>
                <w:lang w:val="en-US"/>
              </w:rPr>
              <w:t>NX</w:t>
            </w:r>
            <w:r w:rsidRPr="004E5194">
              <w:rPr>
                <w:rFonts w:ascii="Liberation Serif" w:hAnsi="Liberation Serif"/>
              </w:rPr>
              <w:t xml:space="preserve"> 300</w:t>
            </w: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63"/>
          <w:jc w:val="center"/>
        </w:trPr>
        <w:tc>
          <w:tcPr>
            <w:tcW w:w="598" w:type="dxa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1.1</w:t>
            </w:r>
          </w:p>
        </w:tc>
        <w:tc>
          <w:tcPr>
            <w:tcW w:w="2003" w:type="dxa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</w:tc>
        <w:tc>
          <w:tcPr>
            <w:tcW w:w="1693" w:type="dxa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E9186B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/2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47,9 кв.м.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875 000,00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4B1B" w:rsidRPr="004E5194" w:rsidRDefault="008E4B1B" w:rsidP="0022011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5"/>
          <w:jc w:val="center"/>
        </w:trPr>
        <w:tc>
          <w:tcPr>
            <w:tcW w:w="598" w:type="dxa"/>
            <w:vMerge w:val="restart"/>
            <w:shd w:val="clear" w:color="auto" w:fill="auto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Сомов Сергей Николаевич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МБОУ- СОШ № 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1310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shd w:val="clear" w:color="auto" w:fill="auto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2 203 150,26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8E4B1B" w:rsidRPr="004E5194" w:rsidRDefault="008E4B1B" w:rsidP="008F49C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5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918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0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Общая долевая, 24/74доли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404,4кв.м.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70"/>
          <w:jc w:val="center"/>
        </w:trPr>
        <w:tc>
          <w:tcPr>
            <w:tcW w:w="598" w:type="dxa"/>
            <w:vMerge w:val="restart"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2.1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Супруга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404,4 кв.м.</w:t>
            </w:r>
          </w:p>
        </w:tc>
        <w:tc>
          <w:tcPr>
            <w:tcW w:w="581" w:type="dxa"/>
            <w:gridSpan w:val="3"/>
            <w:shd w:val="clear" w:color="auto" w:fill="auto"/>
            <w:textDirection w:val="btLr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Ниссан тиида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183 096,78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8E4B1B" w:rsidRPr="004E5194" w:rsidRDefault="008E4B1B" w:rsidP="00897C76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70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1310 кв.м.</w:t>
            </w:r>
          </w:p>
        </w:tc>
        <w:tc>
          <w:tcPr>
            <w:tcW w:w="581" w:type="dxa"/>
            <w:gridSpan w:val="3"/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045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918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457F83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70"/>
          <w:jc w:val="center"/>
        </w:trPr>
        <w:tc>
          <w:tcPr>
            <w:tcW w:w="598" w:type="dxa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2.2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404,4 кв.м.</w:t>
            </w:r>
          </w:p>
        </w:tc>
        <w:tc>
          <w:tcPr>
            <w:tcW w:w="581" w:type="dxa"/>
            <w:gridSpan w:val="3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70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1310 кв.м.</w:t>
            </w:r>
          </w:p>
        </w:tc>
        <w:tc>
          <w:tcPr>
            <w:tcW w:w="581" w:type="dxa"/>
            <w:gridSpan w:val="3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045"/>
          <w:jc w:val="center"/>
        </w:trPr>
        <w:tc>
          <w:tcPr>
            <w:tcW w:w="598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918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73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Барт Иван Александрович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МБОУ СОШ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№ 21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Россия 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1 318 816,33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73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04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3.1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1/2 доли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52,2</w:t>
            </w:r>
          </w:p>
        </w:tc>
        <w:tc>
          <w:tcPr>
            <w:tcW w:w="482" w:type="dxa"/>
            <w:gridSpan w:val="2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Kia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SLS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sportage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370 194,88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0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3.2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887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3.3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Окуненко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Людмила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Андреевна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МАОУ СОШ № 32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71,7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«Мазда СХ 5»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1 775 754,03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71,4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Велижанина Виктория Станиславовна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Директор МАОУ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 xml:space="preserve">гимназии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№ 39 «Французская гимназия»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5 510 350,38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82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40,5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43,2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 ГАЗ 3102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203 632,00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38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1000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Сосновских Яков Михайлович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МАОУ СОШ № 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1576,0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Ниссан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note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1 466 964,91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56,6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36,3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58,2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38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1576,0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36,3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82 264,99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38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27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6.2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36,3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14 773,79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6.3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36,3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Барашкина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Юлия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МБОУ СОШ № 52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1500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«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BMW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X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4»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2 883 839,36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1500,0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KIA RIO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1 818 756,21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37,8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9/10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85,6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61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1/10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85,6 кв.м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1500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2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0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Тихонова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Ирина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Аркадьевна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МАОУ СОШ №59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468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2 645 455,66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9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Общая долевая,17/18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58,8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95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50,9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Астахова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Лариса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61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3766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1 445 390,07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4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2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26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Водонапорная башня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22,9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79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477 кв.м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 w:val="18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Тойота Ленд Крузер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908 086,98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70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 «Фольксваген Тигуан»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53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186,4 кв.м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Грузовой Автомобиль, «ГАЗ - газель»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56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Грузовой Автомобиль, «ГАЗ - газель»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56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Грузовой Автомобиль,«ГАЗ - газель»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9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Грузовой автомобиль ХИНО Манипулятор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56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22 кв.м.</w:t>
            </w:r>
          </w:p>
        </w:tc>
        <w:tc>
          <w:tcPr>
            <w:tcW w:w="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Грузовой автомобиль ИСУЗУ газель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266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Прицеп Респо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7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Прицеп самодельный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34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Прицеп бортовой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8177CD">
            <w:pPr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bCs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bCs/>
                <w:color w:val="000000"/>
                <w:szCs w:val="24"/>
              </w:rPr>
              <w:t>Валькова Светлана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МБОУ СОШ № 86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36,2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18"/>
              </w:rPr>
            </w:pPr>
            <w:r w:rsidRPr="004E5194">
              <w:rPr>
                <w:rFonts w:ascii="Liberation Serif" w:hAnsi="Liberation Serif"/>
                <w:color w:val="000000"/>
                <w:sz w:val="18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 «КИА РИО»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1 383 457,77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bCs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41,6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18"/>
              </w:rPr>
            </w:pPr>
            <w:r w:rsidRPr="004E5194">
              <w:rPr>
                <w:rFonts w:ascii="Liberation Serif" w:hAnsi="Liberation Serif"/>
                <w:color w:val="000000"/>
                <w:sz w:val="18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1 240 543,40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Удинцева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Борисовна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87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60,2 кв.м.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409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/>
                <w:color w:val="000000"/>
                <w:sz w:val="18"/>
                <w:lang w:eastAsia="en-US"/>
              </w:rPr>
            </w:pPr>
            <w:r w:rsidRPr="004E5194">
              <w:rPr>
                <w:rFonts w:ascii="Liberation Serif" w:eastAsia="Calibri" w:hAnsi="Liberation Serif"/>
                <w:color w:val="000000"/>
                <w:sz w:val="18"/>
                <w:lang w:eastAsia="en-US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1 423 399,75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Дача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85,7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/>
                <w:color w:val="000000"/>
                <w:sz w:val="18"/>
                <w:lang w:eastAsia="en-US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7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11.1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409 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  «ВАЗ 21214»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2 370 994,33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7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60,2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7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27,2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Легковой автомобиль,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KIA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XM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FL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(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Sorento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)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79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85,7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4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11.2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60,2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4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409 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4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Дача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85,7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3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Кузина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- СОШ № 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 «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BMW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X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4»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1 633 232,46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1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79,1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5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доли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46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,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5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79,1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ХУНДАЙ Санта Фе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858 557,91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200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Смирнова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Викторовна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МАОУ СОШ №102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доли,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77,9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МИЦУБИСИ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ASX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1 631 189,15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13.1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b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77,9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 ДЭУ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NEXIA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GLE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KOND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седан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203 988,93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Cell"/>
              <w:widowControl/>
              <w:jc w:val="center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 w:val="22"/>
                <w:szCs w:val="24"/>
              </w:rPr>
              <w:t>Земельный участок</w:t>
            </w:r>
          </w:p>
          <w:p w:rsidR="008E4B1B" w:rsidRPr="004E5194" w:rsidRDefault="008E4B1B" w:rsidP="004E5194">
            <w:pPr>
              <w:pStyle w:val="ConsCell"/>
              <w:widowControl/>
              <w:jc w:val="center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67,3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42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Бурковская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Оксана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Директор, МАОУ СОШ № 105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1 165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1 87 967,22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98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35,7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1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69,7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41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14.1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1 165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Легковой автомобиль, «Хонда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CRV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972 503,58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6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35,7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54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69,7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2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Полякова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106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43,3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«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Peugeot 408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1 445 169,82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2933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64,8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Ситроен с4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1 374 572,60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17,2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43,3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0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43,3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6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Осадчая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Галина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Анатольевна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131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 xml:space="preserve">61,9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1 291 557,89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77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 xml:space="preserve">61,9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«</w:t>
            </w: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ФАВ Бестурн В-50»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774 639,72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68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 ВАЗ Лада гранта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06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 xml:space="preserve">61,9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0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Шевелева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Людмила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Геннадьевна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132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403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Toyota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corolla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1469 418,84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398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14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75,6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25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18,1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Пихтулова Оксана Валерьевна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лицея № 135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45,7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5 438 415,13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18.1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45,7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19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Палкина Светлана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– СОШ № 137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39,8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1 317 732,92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11,7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55,6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16,8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58,1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19.1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55,6 кв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«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TOYOTA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RAV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4»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630 720,68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42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Обожина Наталья Степановн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142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Дом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161,4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Киа спортэйдж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1 729 733,73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73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Рено каптюр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161,4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227 240,65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63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Павлова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Викторовна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МАОУ- СОШ № 156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Жилое помещение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Хонда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CR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-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1 732 270,12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5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21.1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Жилое помещение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Самойленко Татьяна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гимназия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№ 177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56,2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iCs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247263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1 690 523,74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122,4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1100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615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22.1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122,4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Lada 211340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174 142,21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556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Nissan Terrano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64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Крылов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Алексей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Валентинович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лицея № 180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2563,00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45,20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1 596 542,35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0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67,3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247263">
        <w:trPr>
          <w:cantSplit/>
          <w:trHeight w:val="1408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61,8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23.1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45,2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LADA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LARGUS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528 035,39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7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77,6 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4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Савина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Светлана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Павловна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197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1577 852,36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5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24.1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1140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</w:t>
            </w:r>
          </w:p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Nissan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Qashqai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417 023,15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06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долевая,¼ доли</w:t>
            </w:r>
          </w:p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58,4 кв.м.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76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Миронова Светлана Анатольевна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МАОУ СОШ № 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46,9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1 149 311,16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53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25.1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64,4 кв.м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ВАЗ 217230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629 892,82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03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 Тойота королла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26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Гумбатова Инна Владимировна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Директор МБОУ СОШ № 215 «Созвездие»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688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1 209 812,75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доли,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46,3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26.1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Супруг 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доли,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46,3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404 735,17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Шеина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Мария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Алексеевна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МБУ ИМЦ Чкаловского района г. Екатеринбурга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47,1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607 498,37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Стаценко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Татьяна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Николаевна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МАУ ДО ДДТ «РАДУГА»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61,3кв.м.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1 529 798,05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68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½ доли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28,7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823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29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Ислентьев Николай Борисович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Директор МАУ ДО ДДТ «Химмашевец»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53,3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Хэндэ соната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1 388 265,26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44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Мотоцикл, Хонда Стид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206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45,0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Мотоцикл Ямаха Роад стар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</w:tr>
      <w:tr w:rsidR="008E4B1B" w:rsidRPr="004E5194" w:rsidTr="004E5194">
        <w:trPr>
          <w:cantSplit/>
          <w:trHeight w:val="156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Бессонова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Ольга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Евгеньевна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 детского сада № 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86,4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5 607 585,92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30.1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86,4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Легковой автомобиль, «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Toyota Land Cruiser 120 (Prado)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288 518,86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86,4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14112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30.3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86,4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30.4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86,4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64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Караджели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детского сада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 xml:space="preserve"> № 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48,8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комната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1 562 897,03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Лаврова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Ольга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Заведующий МАДОУ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№ 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58,2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81,0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1  084 593,15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2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32.1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58,2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КИА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QLE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(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Sportage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1 106 832,33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69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Фотеева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Екатерина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– детского сада № 47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349,00 кв. 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44, 9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Ssangyong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Kyron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1 352 246,57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69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779,0 кв. 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69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45,0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55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52,8 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gridAfter w:val="1"/>
          <w:wAfter w:w="16" w:type="dxa"/>
          <w:cantSplit/>
          <w:trHeight w:val="126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33.1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779,0 кв. 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44,9 кв.м.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449 607,47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gridAfter w:val="1"/>
          <w:wAfter w:w="16" w:type="dxa"/>
          <w:cantSplit/>
          <w:trHeight w:val="126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45,0 кв.м.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4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33.2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44,9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2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Логинова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br/>
              <w:t xml:space="preserve"> № 48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51,1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1 006 181,92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2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43,5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34.1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51,1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Сушенцева Мария Сергеевна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 № 66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596,0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59,5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ВАЗ 21140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625 447,04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35.1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596,0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353 935,04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59,5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35.2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596,0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59,5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35.3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596,0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59,5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Полозкова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Наталья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детский сад № 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63,8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764 524,07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2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36.1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63,8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Hyndai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IX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35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161 550,38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63,8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14112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9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Фатуллаева Ольга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№ 121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73,60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ПЕЖО 207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907 507,65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9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73,60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 Тойота Камри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587 731,22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9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73,6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9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Кузвецова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Рифкатовна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№127 «Кораблик»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¾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57,6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RENAULT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LOGAN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1 014 139,05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4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38.1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snapToGrid w:val="0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долевая,1/4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57,6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42 183,84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Волкова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Людмила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Анатольевна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детский сад № 131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50,2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1 109 953,43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39.1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512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Volkswagen Touareg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171 736,74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8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50,3 кв..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537825">
        <w:trPr>
          <w:cantSplit/>
          <w:trHeight w:val="153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Ермакова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Елена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Петровна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 xml:space="preserve">Заведующий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МАДОУ № 133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60,3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Фольксваген Поло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985 602,93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537825">
        <w:trPr>
          <w:cantSplit/>
          <w:trHeight w:val="1259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долевая1/2 доли,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55,4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9D0C23">
        <w:trPr>
          <w:cantSplit/>
          <w:trHeight w:val="156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Жуйкова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Татьяна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 xml:space="preserve">Заведующий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МАДОУ детского сада № 147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80,80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KIA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SPORTAGE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(4/6 доли)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1 032 206,48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9D0C23">
        <w:trPr>
          <w:cantSplit/>
          <w:trHeight w:val="141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Земельный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Долевая 4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/6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1495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9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41.1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Земельный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Долевая 1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/6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1495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KIA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SPORTAGE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(1/6 доли)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Ковалева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Ольга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148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5/6 доли,</w:t>
            </w:r>
          </w:p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867 060,24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5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Земельный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800,0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57,8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Легковой автомобиль, Мицубиси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Pajero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sport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526 977,38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38,1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Style w:val="FontStyle26"/>
                <w:rFonts w:ascii="Liberation Serif" w:hAnsi="Liberation Serif"/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2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Сыренкова Мария Ивановна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182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1036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Хендэ Солярис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1 050 038,80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2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83,3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1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1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43,9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1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33,9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Дмитриева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Геннадьевна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188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49,3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777 559,86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0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Ларионова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Геннадьевна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201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2520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Хендэ Крета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1 482 265,54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0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25,9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0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долевая,1/3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69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долевая,1/3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6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27,6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45.1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долевая,1/3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5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46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Басова Ирина 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Заведующий МАДОУ</w:t>
            </w:r>
          </w:p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№ 223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109,3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2 418 755,33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5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494,0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5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17,9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5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53,2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46.1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109,3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Toyota Verso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2 059 502,05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46.2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109,3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196 123,33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55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Крылова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Людмила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Анатольевна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№247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1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/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4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69,8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69,8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Тойота Аурис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758 375,14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348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2266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2266 кв.м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06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Рыкова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Татьяна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Валерьевна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250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64,3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Хундай солярис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1 171 327,04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3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b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64,3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KIA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SPORTAGE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497 953,00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0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512,00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29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64,3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04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49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Филатова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Рамиса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Ясавиевна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Заведующий МАДОУ № 257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244,0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Легковой автомобиль Рено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lastRenderedPageBreak/>
              <w:t>Дастер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943 357,73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7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489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Style w:val="FontStyle26"/>
                <w:rFonts w:ascii="Liberation Serif" w:hAnsi="Liberation Serif"/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77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49.1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1200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244,0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 ГАЗ Волга 3110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564 483,39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33,5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489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Style w:val="FontStyle26"/>
                <w:rFonts w:ascii="Liberation Serif" w:hAnsi="Liberation Serif"/>
                <w:color w:val="00000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3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Скидан Екатерина 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№ 275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27,5кв.м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566 665,81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3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50.1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27,5кв.м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89 211,01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3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Коковина Наталья Борисовна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№ 277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Рено Логан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615 617,46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2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51.1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Шевроле Круз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888 721,59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573,0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af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46,1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0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51.2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57,2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14112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98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51.3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57,2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141128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Деркач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Светлана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Леонидовна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316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1412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MITSUBISHI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LANCER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974 407,69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49,40 кв.м.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70,1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1/3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1174,0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49,40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377 956,41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53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321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50,9  кв.м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Комната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17,3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1 187 494,25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53.1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42,3 кв.м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Хенде Элантра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566 036,14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81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Сыскова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Светлана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Николаевна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Заведующий МАДОУ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>№ 324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38,4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Хонда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Civik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834 482,71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0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55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Новикова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Анатольевна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– детского сада № 326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36,3 кв.м.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1223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775 670,77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157,9 кв. 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94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74,5 кв. 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17,8 кв. 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30,4  кв.м.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18,0 кв. 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17,0 кв. 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6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20,4 кв.м.</w:t>
            </w:r>
          </w:p>
        </w:tc>
        <w:tc>
          <w:tcPr>
            <w:tcW w:w="5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63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55.1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/>
                <w:color w:val="000000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157,9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36,3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автомобиль, Фольксваген Пассат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3 334 078,44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27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74,5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83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17,8 кв.м.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30,4кв.м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2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автомобиль, Вольво ХСБО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26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17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1223,0  кв.м.</w:t>
            </w:r>
          </w:p>
        </w:tc>
        <w:tc>
          <w:tcPr>
            <w:tcW w:w="5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Грузовой автомобиль, Фольксваген Амарок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99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20,4 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35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Притчина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Оксана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Алексеевна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341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 8/9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ДЭУ Нексия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822 978,20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33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 1/9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51,1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9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57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Кравченко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Светлана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Иосифовна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№358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1203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Тойота Камри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1 140 719,69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5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¼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5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151,6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0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57.1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480 234,82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60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58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Абдуллаева Диляра Караматовна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№362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58,00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706 756,31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6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ВАЗ – 21061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402 198,59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67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ВАЗ – 2106: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67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НИССАН НОУТ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00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8 280,00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6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59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Исакова Оксана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Евгеньевна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 xml:space="preserve"> № 385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1686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Шкода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ETTI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797 488,93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88,9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совместная, 4/5доли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71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,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2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30,4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59.1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1686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102 112,21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88,9кв.м.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совместная, 4/5доли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71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,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2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¼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 xml:space="preserve"> l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66,4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59.2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/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71,2кв.м.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2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Краснова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Ольга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Григорьевна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385 «Сказка»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62,5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Лада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XRAY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723 930,25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60.1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Opel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Vectra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429 726,53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2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Иванова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Геннадиевна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№ 391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674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Nissan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cube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896 928,92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27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55,60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Индивидуальная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23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62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Сизонова Юлия Сергеевна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 детского сада № 394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586 762,59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245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Общая долевая,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½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63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Павлова Ольга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398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Общая долевая,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½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800 304,77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63.1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Легковой автомобиль,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Lada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  <w:lang w:val="en-US"/>
              </w:rPr>
              <w:t>Granta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607 447,32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9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63.2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Общая долевая,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½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u w:val="single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63.3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 м..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73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Пешехонова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402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автомобиль, Хендэ Крета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796 043,68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2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64.1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800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2 219 574,58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70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65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Мурзина Мария Олеговна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№ 360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8/10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52,6 кв.м.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Мицибиси Лансер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1 129 485,02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70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Style w:val="FontStyle26"/>
                <w:rFonts w:ascii="Liberation Serif" w:hAnsi="Liberation Serif"/>
                <w:color w:val="000000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УАЗ- 315148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65.1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52,6 кв.м.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65.2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1/10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52,6 кв.м.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194,2кв.м.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1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1500,0 кв.м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Гросс Татьяна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№ 410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58,8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1 205 613,33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66.1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Легковой автомобиль, Субару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Forester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546 110,37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58,8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Огородникова Наталья Александровна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424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47,7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729 313,72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0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67.1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47,7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9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Батуева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Юлия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426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31,7кв.м.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716 652,19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4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68.1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31,7кв.м.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 Рено Сценик 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665 079,80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Берхольд Ольга Сергеевна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комбинированного вида № 427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долевая,1/4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62,00 кв.м. 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862 935,90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69.1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долевая,1/8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62,00 кв.м. 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130 394,30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2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Мышкина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Елена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Олеговна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– детского сада № 429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925 884,44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4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30,1кв.м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A05ACD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33,30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A05ACD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A05ACD">
        <w:trPr>
          <w:cantSplit/>
          <w:trHeight w:val="155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70.1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1124,0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32,0 кв.м</w:t>
            </w:r>
            <w:r>
              <w:rPr>
                <w:rFonts w:ascii="Liberation Serif" w:hAnsi="Liberation Serif"/>
                <w:color w:val="000000"/>
                <w:sz w:val="22"/>
              </w:rPr>
              <w:t>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A05ACD" w:rsidRDefault="008E4B1B" w:rsidP="00A05ACD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A05ACD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 Хундай Крета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7 043,59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12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62,8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30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20,6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96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22,5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2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21,2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856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90,00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96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12,00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107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Парковочный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14,40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Бухгамер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Надежда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№ 437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Общая, Общая долевая, 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41,9 кв.м.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995 222,75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5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49,7 кв.м.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5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41,5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Михалева Наталья Калимуловна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МБДОУ детского сада № 438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63,7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Renault duster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1 185 946,62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18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72.1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Супруг 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63,7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64 905,13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18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18,1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6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Терновая Юлия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комбинированного вида № 443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42,10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Skoda Fabia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818 530,00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8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73.1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42,10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667 690,98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6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73.2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42,10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74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Кутенко Ольга 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Сергеевна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детского сада № 454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980,0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Киа Рио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832 767,75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54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/3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/3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48,6 кв.м..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4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/3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42,50 кв.м..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2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Серебрякова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Анна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Сергеевна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№ 463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49,6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62,2 кв. 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H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yundai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 Solaris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791 614,94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32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75.1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62,2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62,2 кв. 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0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76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Хитрикова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комбинированного вида № 464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63,6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996 254,73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3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76.1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1261,0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UAZ PATRIOT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945 656,75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5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24,3 кв. м.</w:t>
            </w:r>
          </w:p>
        </w:tc>
        <w:tc>
          <w:tcPr>
            <w:tcW w:w="4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  <w:sz w:val="20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sz w:val="20"/>
                <w:lang w:val="en-US"/>
              </w:rPr>
              <w:t>Toyota</w:t>
            </w:r>
            <w:r w:rsidRPr="004E5194">
              <w:rPr>
                <w:rStyle w:val="FontStyle26"/>
                <w:rFonts w:ascii="Liberation Serif" w:hAnsi="Liberation Serif"/>
                <w:color w:val="000000"/>
                <w:sz w:val="2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sz w:val="20"/>
                <w:lang w:val="en-US"/>
              </w:rPr>
              <w:t>corolla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63,6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Прицеп к легковому автомобилю 716106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4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63,6 кв.м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3 856,20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68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Искандарова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Елена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Витальевна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 xml:space="preserve">Заведующий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МБДОУ – детского сада № 476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880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44,1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автомобиль,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DAEWOO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MATIZ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MX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778 687,77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49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Комната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18 кв. 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53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Баня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18,0 кв.м</w:t>
            </w:r>
          </w:p>
        </w:tc>
        <w:tc>
          <w:tcPr>
            <w:tcW w:w="5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693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Дом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141,3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77.1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44,1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451 237,96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78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Масалова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МАДОУ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№ 482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44,2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Volkswagen Tiguan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980 510,55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2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Общая долевая, 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58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Россия        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4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79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Гребенщикова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489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50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1 080 942,89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1001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6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79.1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1001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, ЗАЗ-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CHANCE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TF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698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P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430 737,78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совместна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50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94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79.2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50,0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1 349,00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9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Садовый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1001,0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41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Ильинская</w:t>
            </w:r>
          </w:p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Татьяна</w:t>
            </w:r>
          </w:p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Валентиновна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комбинированного вида № 493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Общая долевая, 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44,7 кв.м.</w:t>
            </w:r>
          </w:p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Рено Сандеро Степвей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1 130 048,27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2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44,3 кв.м.</w:t>
            </w:r>
          </w:p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4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80.1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44,7кв.м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257 083,28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0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Чудова Елена 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497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41,9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, Ниссан Кашкай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1 400 790,61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21,7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2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Хундай ай 40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2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1840 кв.м.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Прицеп Курганские прицепы 000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2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81.1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13,3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63,4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744 785,50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0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81.2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/>
                <w:color w:val="000000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63,4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1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Семенова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Вера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Николаевна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МБДОУ детского сада № 508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44,80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969 500,58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9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iCs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iCs/>
                <w:color w:val="000000"/>
                <w:sz w:val="22"/>
              </w:rPr>
              <w:t>Никонова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iCs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iCs/>
                <w:color w:val="000000"/>
                <w:sz w:val="22"/>
              </w:rPr>
              <w:t>Елена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iCs/>
                <w:color w:val="000000"/>
                <w:sz w:val="22"/>
              </w:rPr>
              <w:t>Юрьевна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iCs/>
                <w:color w:val="000000"/>
                <w:sz w:val="22"/>
              </w:rPr>
              <w:t xml:space="preserve">Заведующий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>МАДОУ – детского сада № 509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56,3кв.м.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дом, не достроен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165,5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ПЕЖО 308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800 043,57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545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iCs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iCs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7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83.1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56,3кв.м.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дом, не достроен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165,5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Lifan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215800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798 009,44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78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1000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1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83.2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56,3кв.м.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1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1000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19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дом, не достроен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165,5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4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512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42,6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792 395,76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84.1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Несовершеннолетний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42,6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A23FB1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52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85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Кащапова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Лилия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Юрьевна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519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900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47,10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Style w:val="FontStyle26"/>
                <w:rFonts w:ascii="Liberation Serif" w:hAnsi="Liberation Serif"/>
                <w:color w:val="000000"/>
              </w:rPr>
              <w:t>Легковой автомобиль, Опель Астра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4 196 712,57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28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 xml:space="preserve">Общая долевая, </w:t>
            </w: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br/>
              <w:t xml:space="preserve">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47,10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земельный 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br/>
              <w:t>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1248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6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47,10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85.2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47,10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8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Сапожникова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Ольга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№ 528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44,4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 MAZDA 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948 929,70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86.1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eastAsia="Calibri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1000,0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44,4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ГАЗ A23R32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eastAsia="Calibri" w:hAnsi="Liberation Serif" w:cs="Times New Roman"/>
                <w:color w:val="000000"/>
                <w:szCs w:val="24"/>
              </w:rPr>
              <w:t>352 442,12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86.2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44,4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5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87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Люлькина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Наталья</w:t>
            </w:r>
          </w:p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Геннадиевна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contextualSpacing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детского сада комбинированного вида № 539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28,0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53,1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  <w:lang w:val="en-US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962 563,89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701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87.1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53,1 кв.м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28,0 кв.м.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ВАЗ 21074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433 084,36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843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Шевроле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ABEO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36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PEHO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DUSTER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7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87.2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53,1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26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28,0 кв.м.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Базалиева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Алена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Борисовна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546 «Семицветик»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26,6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Toyota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 xml:space="preserve"> </w:t>
            </w:r>
            <w:r w:rsidRPr="004E5194">
              <w:rPr>
                <w:rStyle w:val="FontStyle26"/>
                <w:rFonts w:ascii="Liberation Serif" w:hAnsi="Liberation Serif"/>
                <w:color w:val="000000"/>
                <w:lang w:val="en-US"/>
              </w:rPr>
              <w:t>Auris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713 906,69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Царёва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Татьяна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548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32,3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932 059,03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745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90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Дьячкова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Марина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МАДОУ № 552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1057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62,9 кв.м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Лифан 113300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876 772,07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41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1/2 доли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62,9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15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21,1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557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90.1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ind w:left="113" w:right="113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62,9 кв.м</w:t>
            </w:r>
          </w:p>
        </w:tc>
        <w:tc>
          <w:tcPr>
            <w:tcW w:w="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Шевроле Нива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171 969,31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321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5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Деу Нексия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GLE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55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Поздеева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Елена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Петровна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детского сада № 566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43,1 кв. 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808 903,59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9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Ренева Оксана Валентиновна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МБДОУ – детского сада комбинирован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ного вида № 572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30,4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Легковой автомобиль, Хендаэ Акцент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532 511,19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392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32,2кв.м.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39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539,0 кв.м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247263">
        <w:trPr>
          <w:cantSplit/>
          <w:trHeight w:val="1404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93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Барт Вероника Витальевна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Заведующий МБДОУ – детского сада № 578</w:t>
            </w:r>
          </w:p>
        </w:tc>
        <w:tc>
          <w:tcPr>
            <w:tcW w:w="946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Общая долевая, 1/2 доли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52,2</w:t>
            </w:r>
          </w:p>
        </w:tc>
        <w:tc>
          <w:tcPr>
            <w:tcW w:w="482" w:type="dxa"/>
            <w:gridSpan w:val="2"/>
            <w:vMerge w:val="restart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Kia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SLS</w:t>
            </w: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 </w:t>
            </w:r>
            <w:r w:rsidRPr="004E5194">
              <w:rPr>
                <w:rFonts w:ascii="Liberation Serif" w:hAnsi="Liberation Serif"/>
                <w:color w:val="000000"/>
                <w:sz w:val="22"/>
                <w:lang w:val="en-US"/>
              </w:rPr>
              <w:t>sportage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370 194,88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247263">
        <w:trPr>
          <w:cantSplit/>
          <w:trHeight w:val="140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73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93.1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Супруг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Россия 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1 318 816,33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739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93.2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lastRenderedPageBreak/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887"/>
          <w:jc w:val="center"/>
        </w:trPr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93.3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Несовершеннолетний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ребенок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Жилой дом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rPr>
                <w:rFonts w:ascii="Liberation Serif" w:hAnsi="Liberation Serif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28,8 кв. м.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ind w:left="113" w:right="113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0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31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Земельный участок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1228 кв.м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Россия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27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Ланских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Ирина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 – детского сада № 586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493,0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 xml:space="preserve">Легковой автомобиль, </w:t>
            </w:r>
            <w:r w:rsidRPr="004E5194">
              <w:rPr>
                <w:rStyle w:val="FontStyle26"/>
                <w:rFonts w:ascii="Liberation Serif" w:hAnsi="Liberation Serif"/>
                <w:color w:val="000000"/>
              </w:rPr>
              <w:t>ниссан Кашкай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1 124 416,71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268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32,0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966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Квартира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32,7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22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Общая долевая, 1\4доли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53,7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  <w:t>Россия</w:t>
            </w:r>
          </w:p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  <w:tr w:rsidR="008E4B1B" w:rsidRPr="004E5194" w:rsidTr="004E5194">
        <w:trPr>
          <w:cantSplit/>
          <w:trHeight w:val="113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95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Кузьменко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Татьяна</w:t>
            </w:r>
          </w:p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Владимировна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Заведующий МАДОУ ЦРР № 587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Общая долевая,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56,3 кв.м.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нет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</w:pPr>
            <w:r>
              <w:rPr>
                <w:rFonts w:ascii="Liberation Serif" w:hAnsi="Liberation Serif"/>
                <w:color w:val="000000"/>
                <w:sz w:val="22"/>
              </w:rPr>
              <w:t>1 263 034,27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4E5194">
              <w:rPr>
                <w:rFonts w:ascii="Liberation Serif" w:hAnsi="Liberation Serif"/>
                <w:color w:val="000000"/>
                <w:sz w:val="22"/>
              </w:rPr>
              <w:t>нет</w:t>
            </w:r>
          </w:p>
        </w:tc>
      </w:tr>
      <w:tr w:rsidR="008E4B1B" w:rsidRPr="004E5194" w:rsidTr="004E5194">
        <w:trPr>
          <w:cantSplit/>
          <w:trHeight w:val="1134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34,8 кв. м.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  <w:r w:rsidRPr="004E5194">
              <w:rPr>
                <w:rFonts w:ascii="Liberation Serif" w:hAnsi="Liberation Serif" w:cs="Times New Roman"/>
                <w:color w:val="000000"/>
                <w:szCs w:val="24"/>
              </w:rPr>
              <w:t>Россия</w:t>
            </w:r>
          </w:p>
        </w:tc>
        <w:tc>
          <w:tcPr>
            <w:tcW w:w="17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E4B1B" w:rsidRPr="004E5194" w:rsidRDefault="008E4B1B" w:rsidP="004E519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Cs w:val="24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1B" w:rsidRPr="004E5194" w:rsidRDefault="008E4B1B" w:rsidP="004E5194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</w:tr>
    </w:tbl>
    <w:p w:rsidR="00243221" w:rsidRPr="001C34A2" w:rsidRDefault="00243221" w:rsidP="001C34A2">
      <w:bookmarkStart w:id="5" w:name="_GoBack"/>
      <w:bookmarkEnd w:id="5"/>
    </w:p>
    <w:sectPr w:rsidR="00243221" w:rsidRPr="001C34A2" w:rsidSect="00624860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A3" w:rsidRDefault="00B56FA3">
    <w:pPr>
      <w:pStyle w:val="a9"/>
    </w:pPr>
    <w:r>
      <w:rPr>
        <w:noProof/>
      </w:rPr>
      <w:pict>
        <v:rect id="_x0000_s2050" style="position:absolute;margin-left:779.65pt;margin-top:283.5pt;width:60pt;height:70.5pt;flip:y;z-index:251661312;visibility:visible;mso-position-horizontal-relative:page;mso-position-vertical-relative:page" o:allowincell="f" stroked="f">
          <v:textbox style="layout-flow:vertical;mso-next-textbox:#_x0000_s2050">
            <w:txbxContent>
              <w:p w:rsidR="00B56FA3" w:rsidRPr="00DD2D8D" w:rsidRDefault="00B56FA3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1B" w:rsidRDefault="008E4B1B">
    <w:pPr>
      <w:pStyle w:val="a9"/>
    </w:pPr>
    <w:r>
      <w:rPr>
        <w:noProof/>
      </w:rPr>
      <w:pict>
        <v:rect id="_x0000_s2051" style="position:absolute;margin-left:779.65pt;margin-top:283.5pt;width:60pt;height:70.5pt;flip:y;z-index:251663360;visibility:visible;mso-position-horizontal-relative:page;mso-position-vertical-relative:page" o:allowincell="f" stroked="f">
          <v:textbox style="layout-flow:vertical;mso-next-textbox:#_x0000_s2051">
            <w:txbxContent>
              <w:p w:rsidR="008E4B1B" w:rsidRPr="00DD2D8D" w:rsidRDefault="008E4B1B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1E" w:rsidRDefault="008E4B1B">
    <w:pPr>
      <w:pStyle w:val="a9"/>
    </w:pPr>
    <w:r>
      <w:rPr>
        <w:noProof/>
      </w:rPr>
      <w:pict>
        <v:rect id="Прямоугольник 9" o:spid="_x0000_s2049" style="position:absolute;margin-left:779.65pt;margin-top:283.5pt;width:60pt;height:70.5pt;flip:y;z-index:251659264;visibility:visible;mso-position-horizontal-relative:page;mso-position-vertical-relative:page" o:allowincell="f" stroked="f">
          <v:textbox style="layout-flow:vertical;mso-next-textbox:#Прямоугольник 9">
            <w:txbxContent>
              <w:p w:rsidR="001D361E" w:rsidRPr="00DD2D8D" w:rsidRDefault="008E4B1B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460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A0F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01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A02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02D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44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61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4D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89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04A16"/>
    <w:multiLevelType w:val="hybridMultilevel"/>
    <w:tmpl w:val="DEBC4CFC"/>
    <w:lvl w:ilvl="0" w:tplc="CFD0E6D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0CE42811"/>
    <w:multiLevelType w:val="hybridMultilevel"/>
    <w:tmpl w:val="376EDF9E"/>
    <w:lvl w:ilvl="0" w:tplc="25D0F29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12E330A6"/>
    <w:multiLevelType w:val="hybridMultilevel"/>
    <w:tmpl w:val="11C28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80DB6"/>
    <w:multiLevelType w:val="hybridMultilevel"/>
    <w:tmpl w:val="A4C48A48"/>
    <w:lvl w:ilvl="0" w:tplc="5A4A38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229C77AE"/>
    <w:multiLevelType w:val="hybridMultilevel"/>
    <w:tmpl w:val="519AE07A"/>
    <w:lvl w:ilvl="0" w:tplc="A9A24C2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36402F"/>
    <w:multiLevelType w:val="hybridMultilevel"/>
    <w:tmpl w:val="6DDE496E"/>
    <w:lvl w:ilvl="0" w:tplc="CDDCEF8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19854BB"/>
    <w:multiLevelType w:val="hybridMultilevel"/>
    <w:tmpl w:val="B6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1C45"/>
    <w:multiLevelType w:val="hybridMultilevel"/>
    <w:tmpl w:val="EDB2527E"/>
    <w:lvl w:ilvl="0" w:tplc="30FA5A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8" w15:restartNumberingAfterBreak="0">
    <w:nsid w:val="34490B99"/>
    <w:multiLevelType w:val="hybridMultilevel"/>
    <w:tmpl w:val="8F36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9364C"/>
    <w:multiLevelType w:val="hybridMultilevel"/>
    <w:tmpl w:val="6D083A1A"/>
    <w:lvl w:ilvl="0" w:tplc="A6AA60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257E8"/>
    <w:multiLevelType w:val="hybridMultilevel"/>
    <w:tmpl w:val="BBFE7276"/>
    <w:lvl w:ilvl="0" w:tplc="688A0C5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41B20B31"/>
    <w:multiLevelType w:val="hybridMultilevel"/>
    <w:tmpl w:val="5F06D5EE"/>
    <w:lvl w:ilvl="0" w:tplc="80E67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493C55AD"/>
    <w:multiLevelType w:val="hybridMultilevel"/>
    <w:tmpl w:val="81CCEBEC"/>
    <w:lvl w:ilvl="0" w:tplc="A9A82E3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395"/>
    <w:multiLevelType w:val="hybridMultilevel"/>
    <w:tmpl w:val="8206B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5E60"/>
    <w:multiLevelType w:val="hybridMultilevel"/>
    <w:tmpl w:val="9278A6D4"/>
    <w:lvl w:ilvl="0" w:tplc="E94ED7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58CE1400"/>
    <w:multiLevelType w:val="hybridMultilevel"/>
    <w:tmpl w:val="76CCD768"/>
    <w:lvl w:ilvl="0" w:tplc="29E004E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613A46CA"/>
    <w:multiLevelType w:val="hybridMultilevel"/>
    <w:tmpl w:val="DCE0107E"/>
    <w:lvl w:ilvl="0" w:tplc="EA2E70FC">
      <w:start w:val="63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61960AAA"/>
    <w:multiLevelType w:val="hybridMultilevel"/>
    <w:tmpl w:val="EDBE2F4C"/>
    <w:lvl w:ilvl="0" w:tplc="EAD81D0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64C80D4A"/>
    <w:multiLevelType w:val="hybridMultilevel"/>
    <w:tmpl w:val="5310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82D3B"/>
    <w:multiLevelType w:val="hybridMultilevel"/>
    <w:tmpl w:val="3DF68124"/>
    <w:lvl w:ilvl="0" w:tplc="D4928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06C1F"/>
    <w:multiLevelType w:val="hybridMultilevel"/>
    <w:tmpl w:val="638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F6312"/>
    <w:multiLevelType w:val="hybridMultilevel"/>
    <w:tmpl w:val="0434BD18"/>
    <w:lvl w:ilvl="0" w:tplc="A6AA602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8"/>
  </w:num>
  <w:num w:numId="16">
    <w:abstractNumId w:val="26"/>
  </w:num>
  <w:num w:numId="17">
    <w:abstractNumId w:val="25"/>
  </w:num>
  <w:num w:numId="18">
    <w:abstractNumId w:val="14"/>
  </w:num>
  <w:num w:numId="19">
    <w:abstractNumId w:val="27"/>
  </w:num>
  <w:num w:numId="20">
    <w:abstractNumId w:val="12"/>
  </w:num>
  <w:num w:numId="21">
    <w:abstractNumId w:val="28"/>
  </w:num>
  <w:num w:numId="22">
    <w:abstractNumId w:val="30"/>
  </w:num>
  <w:num w:numId="23">
    <w:abstractNumId w:val="19"/>
  </w:num>
  <w:num w:numId="24">
    <w:abstractNumId w:val="31"/>
  </w:num>
  <w:num w:numId="25">
    <w:abstractNumId w:val="29"/>
  </w:num>
  <w:num w:numId="26">
    <w:abstractNumId w:val="15"/>
  </w:num>
  <w:num w:numId="27">
    <w:abstractNumId w:val="16"/>
  </w:num>
  <w:num w:numId="28">
    <w:abstractNumId w:val="11"/>
  </w:num>
  <w:num w:numId="29">
    <w:abstractNumId w:val="10"/>
  </w:num>
  <w:num w:numId="30">
    <w:abstractNumId w:val="24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4B1B"/>
    <w:rsid w:val="0097184D"/>
    <w:rsid w:val="009F48C4"/>
    <w:rsid w:val="00A22E7B"/>
    <w:rsid w:val="00A23DD1"/>
    <w:rsid w:val="00B56F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,"/>
  <w:listSeparator w:val=";"/>
  <w14:docId w14:val="4AEAC818"/>
  <w15:docId w15:val="{19D75B83-30E5-4A74-8F6F-D093631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56FA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B56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56FA3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6F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56FA3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B56F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56FA3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B56FA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B56F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6FA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">
    <w:name w:val="Основной текст (4)_"/>
    <w:link w:val="40"/>
    <w:locked/>
    <w:rsid w:val="00B56FA3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6FA3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f0">
    <w:name w:val="No Spacing"/>
    <w:uiPriority w:val="1"/>
    <w:qFormat/>
    <w:rsid w:val="00B56FA3"/>
    <w:rPr>
      <w:rFonts w:eastAsia="Times New Roman"/>
      <w:sz w:val="22"/>
      <w:szCs w:val="22"/>
    </w:rPr>
  </w:style>
  <w:style w:type="paragraph" w:customStyle="1" w:styleId="af1">
    <w:name w:val="Нормальный (таблица)"/>
    <w:basedOn w:val="a"/>
    <w:next w:val="a"/>
    <w:rsid w:val="00B56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2">
    <w:name w:val="Прижатый влево"/>
    <w:basedOn w:val="a"/>
    <w:next w:val="a"/>
    <w:rsid w:val="00B56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Cell">
    <w:name w:val="ConsPlusCell"/>
    <w:uiPriority w:val="99"/>
    <w:rsid w:val="00B56F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cxspmiddle">
    <w:name w:val="consplusnormalcxspmiddle"/>
    <w:basedOn w:val="a"/>
    <w:rsid w:val="00B56F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B56F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pt">
    <w:name w:val="Основной текст + 11 pt"/>
    <w:rsid w:val="00B56F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link w:val="32"/>
    <w:rsid w:val="00B56FA3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56FA3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B56FA3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MSGENFONTSTYLEMODIFERNOTBOLD">
    <w:name w:val="MSG_EN_FONT_STYLE_NAME_TEMPLATE_ROLE_NUMBER MSG_EN_FONT_STYLE_NAME_BY_ROLE_TEXT 2 + MSG_EN_FONT_STYLE_MODIFER_SIZE 8;MSG_EN_FONT_STYLE_MODIFER_NOT_BOLD"/>
    <w:basedOn w:val="MSGENFONTSTYLENAMETEMPLATEROLENUMBERMSGENFONTSTYLENAMEBYROLETEXT2"/>
    <w:rsid w:val="00B56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B56FA3"/>
    <w:pPr>
      <w:widowControl w:val="0"/>
      <w:shd w:val="clear" w:color="auto" w:fill="FFFFFF"/>
      <w:spacing w:after="640" w:line="221" w:lineRule="exact"/>
    </w:pPr>
    <w:rPr>
      <w:b/>
      <w:bCs/>
      <w:sz w:val="17"/>
      <w:szCs w:val="17"/>
      <w:lang w:eastAsia="ru-RU"/>
    </w:rPr>
  </w:style>
  <w:style w:type="character" w:customStyle="1" w:styleId="MSGENFONTSTYLENAMETEMPLATEROLENUMBERMSGENFONTSTYLENAMEBYROLETEXT2MSGENFONTSTYLEMODIFERSIZE5MSGENFONTSTYLEMODIFERSCALING10">
    <w:name w:val="MSG_EN_FONT_STYLE_NAME_TEMPLATE_ROLE_NUMBER MSG_EN_FONT_STYLE_NAME_BY_ROLE_TEXT 2 + MSG_EN_FONT_STYLE_MODIFER_SIZE 5;MSG_EN_FONT_STYLE_MODIFER_SCALING 10"/>
    <w:basedOn w:val="MSGENFONTSTYLENAMETEMPLATEROLENUMBERMSGENFONTSTYLENAMEBYROLETEXT2"/>
    <w:rsid w:val="00B56F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paragraph" w:customStyle="1" w:styleId="ConsCell">
    <w:name w:val="ConsCell"/>
    <w:rsid w:val="008E4B1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Без интервала1"/>
    <w:rsid w:val="008E4B1B"/>
    <w:rPr>
      <w:sz w:val="22"/>
      <w:szCs w:val="22"/>
    </w:rPr>
  </w:style>
  <w:style w:type="character" w:customStyle="1" w:styleId="FontStyle26">
    <w:name w:val="Font Style26"/>
    <w:rsid w:val="008E4B1B"/>
    <w:rPr>
      <w:rFonts w:ascii="Times New Roman" w:hAnsi="Times New Roman" w:cs="Times New Roman" w:hint="default"/>
      <w:sz w:val="22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8E4B1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E4B1B"/>
    <w:rPr>
      <w:rFonts w:eastAsia="Times New Roman"/>
    </w:rPr>
  </w:style>
  <w:style w:type="character" w:styleId="af5">
    <w:name w:val="endnote reference"/>
    <w:uiPriority w:val="99"/>
    <w:semiHidden/>
    <w:unhideWhenUsed/>
    <w:rsid w:val="008E4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oogle.ru/aclk?sa=L&amp;ai=C3vZxGC7-VpT9DcKHywOstLnYCuCe8aNEg9HN4aIDgKWlrSwIABABKARghK3xhaweyAEBqQI7lVHnUg5QPqoEJk_Q8TLiFnw9AKFq08ePiioGDpINb3kqmqfTsRBGHIfpoO8Weu7JugUTCNKh4db_7MsCFauacgodTbYAbsoFAIAHg8aINYgHAZAHAqgHpr4b2AcB&amp;ei=GC7-VtK1Cqu1ygPN7ILwBg&amp;sig=AOD64_2rpJGbTAMv54DyJjBhgBQPqfMAgQ&amp;clui=0&amp;q=&amp;sqi=2&amp;ved=0ahUKEwjSoeHW_-zLAhWrmnIKHU22AG4Q0QwIGQ&amp;adurl=http://www.volkswagen.ru/ru/models/tiguan.html%3Futm_source%3Dgoogle_cpc%26utm_medium%3Dcpc%26utm_term%3Dphrase%26utm_content%3DEvaluation_Tiguan_brand%26utm_campaign%3DEvaluation_Tiguan%26tc%3Dsem-Evaluation_Tiguan-RU-google-Evaluation_Tiguan_brand-phrase%26kw%3D%26mkwid%3Ds%7Cpcrid%7C112376874131%7Cpkw%7C%25D1%2584%25D0%25BE%25D0%25BB%25D1%258C%25D0%25BA%25D1%2581%25D0%25B2%25D0%25B0%25D0%25B3%25D0%25B5%25D0%25BD%2520%25D1%2582%25D0%25B8%25D0%25B3%25D1%2583%25D0%25B0%25D0%25BD%7Cpmt%7Cp%7Cpdv%7Cc%7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458</Pages>
  <Words>43043</Words>
  <Characters>245347</Characters>
  <Application>Microsoft Office Word</Application>
  <DocSecurity>0</DocSecurity>
  <Lines>2044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2021-07-29T05:04:00Z</dcterms:modified>
</cp:coreProperties>
</file>