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B7" w:rsidRPr="00827FB0" w:rsidRDefault="001243B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1243B7" w:rsidRPr="00827FB0" w:rsidRDefault="001243B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b/>
          <w:sz w:val="24"/>
          <w:szCs w:val="24"/>
        </w:rPr>
        <w:t xml:space="preserve">ставленные лицами, замещающими муниципальные должности в Администрации Гаринского городского округа                                           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с 01 января по 31 декабря 2020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243B7" w:rsidRDefault="001243B7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540"/>
        <w:gridCol w:w="2127"/>
        <w:gridCol w:w="992"/>
        <w:gridCol w:w="1041"/>
        <w:gridCol w:w="1079"/>
        <w:gridCol w:w="1047"/>
        <w:gridCol w:w="1134"/>
        <w:gridCol w:w="993"/>
        <w:gridCol w:w="943"/>
        <w:gridCol w:w="1843"/>
        <w:gridCol w:w="1417"/>
        <w:gridCol w:w="1134"/>
      </w:tblGrid>
      <w:tr w:rsidR="001243B7" w:rsidRPr="00B92548" w:rsidTr="0071712D">
        <w:tc>
          <w:tcPr>
            <w:tcW w:w="445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3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243B7" w:rsidRPr="00B92548" w:rsidTr="0071712D">
        <w:tc>
          <w:tcPr>
            <w:tcW w:w="445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43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1243B7" w:rsidRPr="00B92548" w:rsidTr="0071712D">
        <w:tc>
          <w:tcPr>
            <w:tcW w:w="445" w:type="dxa"/>
            <w:shd w:val="clear" w:color="auto" w:fill="auto"/>
          </w:tcPr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:rsidR="001243B7" w:rsidRPr="001C4F1A" w:rsidRDefault="001243B7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Величко С.Е.</w:t>
            </w:r>
          </w:p>
        </w:tc>
        <w:tc>
          <w:tcPr>
            <w:tcW w:w="2127" w:type="dxa"/>
            <w:shd w:val="clear" w:color="auto" w:fill="auto"/>
          </w:tcPr>
          <w:p w:rsidR="001243B7" w:rsidRPr="001C4F1A" w:rsidRDefault="001243B7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Гаринского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047" w:type="dxa"/>
            <w:shd w:val="clear" w:color="auto" w:fill="auto"/>
          </w:tcPr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43" w:type="dxa"/>
            <w:shd w:val="clear" w:color="auto" w:fill="auto"/>
          </w:tcPr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243B7" w:rsidRDefault="001243B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УАЗ-390902</w:t>
            </w:r>
          </w:p>
          <w:p w:rsidR="001243B7" w:rsidRDefault="001243B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Сузуки Гранд Витара</w:t>
            </w:r>
          </w:p>
          <w:p w:rsidR="001243B7" w:rsidRDefault="001243B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Урал 43204-31</w:t>
            </w:r>
          </w:p>
          <w:p w:rsidR="001243B7" w:rsidRDefault="001243B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Лодка «Крым» с двигателем</w:t>
            </w:r>
          </w:p>
          <w:p w:rsidR="001243B7" w:rsidRDefault="001243B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Прицеп КМЗ-828420</w:t>
            </w:r>
          </w:p>
          <w:p w:rsidR="001243B7" w:rsidRPr="001C4F1A" w:rsidRDefault="001243B7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1 320 848,12</w:t>
            </w:r>
          </w:p>
        </w:tc>
        <w:tc>
          <w:tcPr>
            <w:tcW w:w="1134" w:type="dxa"/>
            <w:shd w:val="clear" w:color="auto" w:fill="auto"/>
          </w:tcPr>
          <w:p w:rsidR="001243B7" w:rsidRPr="00655715" w:rsidRDefault="001243B7" w:rsidP="006557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5715">
              <w:rPr>
                <w:sz w:val="18"/>
                <w:szCs w:val="18"/>
              </w:rPr>
              <w:t>нет</w:t>
            </w:r>
          </w:p>
        </w:tc>
      </w:tr>
      <w:tr w:rsidR="001243B7" w:rsidRPr="00B92548" w:rsidTr="0071712D">
        <w:tc>
          <w:tcPr>
            <w:tcW w:w="445" w:type="dxa"/>
            <w:shd w:val="clear" w:color="auto" w:fill="auto"/>
          </w:tcPr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1243B7" w:rsidRPr="001C4F1A" w:rsidRDefault="001243B7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1243B7" w:rsidRPr="001C4F1A" w:rsidRDefault="001243B7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1" w:type="dxa"/>
            <w:shd w:val="clear" w:color="auto" w:fill="auto"/>
          </w:tcPr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16997,0</w:t>
            </w: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047" w:type="dxa"/>
            <w:shd w:val="clear" w:color="auto" w:fill="auto"/>
          </w:tcPr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1C4F1A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Default="001243B7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43B7" w:rsidRDefault="001243B7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1C4F1A" w:rsidRDefault="001243B7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Default="001243B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1243B7" w:rsidRDefault="001243B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1C4F1A" w:rsidRDefault="001243B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943" w:type="dxa"/>
            <w:shd w:val="clear" w:color="auto" w:fill="auto"/>
          </w:tcPr>
          <w:p w:rsidR="001243B7" w:rsidRDefault="001243B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9B0236">
            <w:pPr>
              <w:tabs>
                <w:tab w:val="center" w:pos="36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1243B7" w:rsidRDefault="001243B7" w:rsidP="009B0236">
            <w:pPr>
              <w:tabs>
                <w:tab w:val="center" w:pos="36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1C4F1A" w:rsidRDefault="001243B7" w:rsidP="009B0236">
            <w:pPr>
              <w:tabs>
                <w:tab w:val="center" w:pos="36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243B7" w:rsidRPr="00807AB3" w:rsidRDefault="001243B7" w:rsidP="00807A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B3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807AB3"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417" w:type="dxa"/>
            <w:shd w:val="clear" w:color="auto" w:fill="auto"/>
          </w:tcPr>
          <w:p w:rsidR="001243B7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3 007 909,69</w:t>
            </w:r>
          </w:p>
        </w:tc>
        <w:tc>
          <w:tcPr>
            <w:tcW w:w="1134" w:type="dxa"/>
            <w:shd w:val="clear" w:color="auto" w:fill="auto"/>
          </w:tcPr>
          <w:p w:rsidR="001243B7" w:rsidRPr="00655715" w:rsidRDefault="001243B7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5715">
              <w:rPr>
                <w:sz w:val="18"/>
                <w:szCs w:val="18"/>
              </w:rPr>
              <w:t>нет</w:t>
            </w:r>
          </w:p>
        </w:tc>
      </w:tr>
    </w:tbl>
    <w:p w:rsidR="001243B7" w:rsidRPr="00FC3B75" w:rsidRDefault="001243B7"/>
    <w:p w:rsidR="001243B7" w:rsidRPr="00827FB0" w:rsidRDefault="001243B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1243B7" w:rsidRDefault="001243B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представленные лицами, замещающими  должности муниципальной службы в администрации Гаринского городского округа  </w:t>
      </w:r>
    </w:p>
    <w:p w:rsidR="001243B7" w:rsidRPr="00827FB0" w:rsidRDefault="001243B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за период с 01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2020 года по 31 декабря 2020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подлежащие размещению на официальном сайте органа  местного самоуправления Гаринского городского округа</w:t>
      </w:r>
    </w:p>
    <w:p w:rsidR="001243B7" w:rsidRDefault="001243B7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076"/>
        <w:gridCol w:w="1591"/>
        <w:gridCol w:w="992"/>
        <w:gridCol w:w="1041"/>
        <w:gridCol w:w="1079"/>
        <w:gridCol w:w="1047"/>
        <w:gridCol w:w="1134"/>
        <w:gridCol w:w="993"/>
        <w:gridCol w:w="1226"/>
        <w:gridCol w:w="1560"/>
        <w:gridCol w:w="1275"/>
        <w:gridCol w:w="1276"/>
      </w:tblGrid>
      <w:tr w:rsidR="001243B7" w:rsidRPr="00B92548" w:rsidTr="00153E1D">
        <w:tc>
          <w:tcPr>
            <w:tcW w:w="445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243B7" w:rsidRPr="00B92548" w:rsidTr="00153E1D">
        <w:tc>
          <w:tcPr>
            <w:tcW w:w="445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26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1243B7" w:rsidRPr="00827E00" w:rsidTr="00153E1D">
        <w:tc>
          <w:tcPr>
            <w:tcW w:w="445" w:type="dxa"/>
            <w:vMerge w:val="restart"/>
            <w:shd w:val="clear" w:color="auto" w:fill="auto"/>
          </w:tcPr>
          <w:p w:rsidR="001243B7" w:rsidRPr="00F452D5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2D5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1243B7" w:rsidRPr="00F452D5" w:rsidRDefault="001243B7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452D5">
              <w:rPr>
                <w:b/>
                <w:sz w:val="20"/>
                <w:szCs w:val="20"/>
              </w:rPr>
              <w:t>Коробейников В.В.</w:t>
            </w:r>
          </w:p>
        </w:tc>
        <w:tc>
          <w:tcPr>
            <w:tcW w:w="1591" w:type="dxa"/>
            <w:shd w:val="clear" w:color="auto" w:fill="auto"/>
          </w:tcPr>
          <w:p w:rsidR="001243B7" w:rsidRPr="00F452D5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1243B7" w:rsidRPr="00F452D5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F452D5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shd w:val="clear" w:color="auto" w:fill="auto"/>
          </w:tcPr>
          <w:p w:rsidR="001243B7" w:rsidRPr="00F452D5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>47,4</w:t>
            </w:r>
          </w:p>
        </w:tc>
        <w:tc>
          <w:tcPr>
            <w:tcW w:w="1047" w:type="dxa"/>
            <w:shd w:val="clear" w:color="auto" w:fill="auto"/>
          </w:tcPr>
          <w:p w:rsidR="001243B7" w:rsidRPr="00F452D5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6359E6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59E6">
              <w:rPr>
                <w:sz w:val="18"/>
                <w:szCs w:val="18"/>
              </w:rPr>
              <w:t>квартира</w:t>
            </w:r>
          </w:p>
          <w:p w:rsidR="001243B7" w:rsidRPr="006359E6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359E6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59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6359E6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59E6">
              <w:rPr>
                <w:sz w:val="18"/>
                <w:szCs w:val="18"/>
              </w:rPr>
              <w:t>75,0</w:t>
            </w:r>
          </w:p>
          <w:p w:rsidR="001243B7" w:rsidRPr="006359E6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359E6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59E6">
              <w:rPr>
                <w:sz w:val="18"/>
                <w:szCs w:val="18"/>
              </w:rPr>
              <w:t>2095,0</w:t>
            </w:r>
          </w:p>
        </w:tc>
        <w:tc>
          <w:tcPr>
            <w:tcW w:w="1226" w:type="dxa"/>
            <w:shd w:val="clear" w:color="auto" w:fill="auto"/>
          </w:tcPr>
          <w:p w:rsidR="001243B7" w:rsidRPr="006359E6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59E6">
              <w:rPr>
                <w:sz w:val="18"/>
                <w:szCs w:val="18"/>
              </w:rPr>
              <w:t>Россия</w:t>
            </w:r>
          </w:p>
          <w:p w:rsidR="001243B7" w:rsidRPr="006359E6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6359E6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59E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F452D5" w:rsidRDefault="001243B7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>1) легковой автомобиль</w:t>
            </w:r>
          </w:p>
          <w:p w:rsidR="001243B7" w:rsidRPr="00F452D5" w:rsidRDefault="001243B7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>УАЗ 452Д.</w:t>
            </w:r>
          </w:p>
          <w:p w:rsidR="001243B7" w:rsidRPr="00F452D5" w:rsidRDefault="001243B7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>Мазда СХ-5</w:t>
            </w:r>
          </w:p>
          <w:p w:rsidR="001243B7" w:rsidRPr="00F452D5" w:rsidRDefault="001243B7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>2) водный транспорт</w:t>
            </w:r>
          </w:p>
          <w:p w:rsidR="001243B7" w:rsidRPr="00F452D5" w:rsidRDefault="001243B7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 xml:space="preserve">ПЛМ Меркурий, </w:t>
            </w:r>
          </w:p>
          <w:p w:rsidR="001243B7" w:rsidRPr="00827E00" w:rsidRDefault="001243B7" w:rsidP="000F256C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 xml:space="preserve">моторная лодка Казанка-М, </w:t>
            </w:r>
          </w:p>
        </w:tc>
        <w:tc>
          <w:tcPr>
            <w:tcW w:w="1275" w:type="dxa"/>
            <w:shd w:val="clear" w:color="auto" w:fill="auto"/>
          </w:tcPr>
          <w:p w:rsidR="001243B7" w:rsidRPr="00F452D5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52D5">
              <w:rPr>
                <w:sz w:val="18"/>
                <w:szCs w:val="18"/>
              </w:rPr>
              <w:t>987 597,62</w:t>
            </w:r>
          </w:p>
        </w:tc>
        <w:tc>
          <w:tcPr>
            <w:tcW w:w="1276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894D68" w:rsidRDefault="001243B7" w:rsidP="00D82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D68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shd w:val="clear" w:color="auto" w:fill="auto"/>
          </w:tcPr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47,4</w:t>
            </w:r>
          </w:p>
        </w:tc>
        <w:tc>
          <w:tcPr>
            <w:tcW w:w="1047" w:type="dxa"/>
            <w:shd w:val="clear" w:color="auto" w:fill="auto"/>
          </w:tcPr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квартира</w:t>
            </w:r>
          </w:p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75,0</w:t>
            </w:r>
          </w:p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2095,0</w:t>
            </w:r>
          </w:p>
        </w:tc>
        <w:tc>
          <w:tcPr>
            <w:tcW w:w="1226" w:type="dxa"/>
            <w:shd w:val="clear" w:color="auto" w:fill="auto"/>
          </w:tcPr>
          <w:p w:rsidR="001243B7" w:rsidRPr="00894D68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Россия</w:t>
            </w:r>
          </w:p>
          <w:p w:rsidR="001243B7" w:rsidRPr="00894D68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894D68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894D68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827E00" w:rsidRDefault="001243B7" w:rsidP="00D821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94D68">
              <w:rPr>
                <w:sz w:val="18"/>
                <w:szCs w:val="18"/>
              </w:rPr>
              <w:t>335 558,02</w:t>
            </w:r>
          </w:p>
        </w:tc>
        <w:tc>
          <w:tcPr>
            <w:tcW w:w="1276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 w:val="restart"/>
            <w:shd w:val="clear" w:color="auto" w:fill="auto"/>
          </w:tcPr>
          <w:p w:rsidR="001243B7" w:rsidRPr="00DC6EB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B2"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1243B7" w:rsidRPr="00DC6EB2" w:rsidRDefault="001243B7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6EB2">
              <w:rPr>
                <w:b/>
                <w:sz w:val="20"/>
                <w:szCs w:val="20"/>
              </w:rPr>
              <w:t>Егорычев И.А.</w:t>
            </w:r>
          </w:p>
          <w:p w:rsidR="001243B7" w:rsidRPr="00DC6EB2" w:rsidRDefault="001243B7" w:rsidP="00D82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t>74,2</w:t>
            </w:r>
          </w:p>
        </w:tc>
        <w:tc>
          <w:tcPr>
            <w:tcW w:w="1047" w:type="dxa"/>
            <w:shd w:val="clear" w:color="auto" w:fill="auto"/>
          </w:tcPr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t>квартира</w:t>
            </w:r>
          </w:p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t>квартира</w:t>
            </w:r>
          </w:p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lastRenderedPageBreak/>
              <w:t>42,2</w:t>
            </w:r>
          </w:p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t>53,8</w:t>
            </w:r>
          </w:p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lastRenderedPageBreak/>
              <w:t>30,3</w:t>
            </w:r>
          </w:p>
        </w:tc>
        <w:tc>
          <w:tcPr>
            <w:tcW w:w="1226" w:type="dxa"/>
            <w:shd w:val="clear" w:color="auto" w:fill="auto"/>
          </w:tcPr>
          <w:p w:rsidR="001243B7" w:rsidRPr="00DC6EB2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DC6EB2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DC6EB2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t>Россия</w:t>
            </w:r>
          </w:p>
          <w:p w:rsidR="001243B7" w:rsidRPr="00DC6EB2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DC6EB2" w:rsidRDefault="001243B7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DC6EB2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827E00" w:rsidRDefault="001243B7" w:rsidP="00154F0E">
            <w:pPr>
              <w:tabs>
                <w:tab w:val="left" w:pos="897"/>
              </w:tabs>
              <w:jc w:val="center"/>
              <w:rPr>
                <w:color w:val="FF0000"/>
                <w:sz w:val="18"/>
                <w:szCs w:val="18"/>
              </w:rPr>
            </w:pPr>
            <w:r w:rsidRPr="00DC6EB2">
              <w:rPr>
                <w:sz w:val="18"/>
                <w:szCs w:val="18"/>
              </w:rPr>
              <w:t>777 380,91</w:t>
            </w:r>
          </w:p>
        </w:tc>
        <w:tc>
          <w:tcPr>
            <w:tcW w:w="1276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02FE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квартира</w:t>
            </w: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индивидуальная</w:t>
            </w: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79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53,8</w:t>
            </w: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30,3</w:t>
            </w:r>
          </w:p>
        </w:tc>
        <w:tc>
          <w:tcPr>
            <w:tcW w:w="1047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Россия</w:t>
            </w: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74,2</w:t>
            </w:r>
          </w:p>
        </w:tc>
        <w:tc>
          <w:tcPr>
            <w:tcW w:w="1226" w:type="dxa"/>
            <w:shd w:val="clear" w:color="auto" w:fill="auto"/>
          </w:tcPr>
          <w:p w:rsidR="001243B7" w:rsidRPr="00D302FE" w:rsidRDefault="001243B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D302FE" w:rsidRDefault="001243B7" w:rsidP="00AF58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1) легковой автомобиль</w:t>
            </w:r>
          </w:p>
          <w:p w:rsidR="001243B7" w:rsidRPr="00D302FE" w:rsidRDefault="001243B7" w:rsidP="00AF58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 xml:space="preserve">НИССАН </w:t>
            </w:r>
            <w:r w:rsidRPr="00D302FE">
              <w:rPr>
                <w:sz w:val="18"/>
                <w:szCs w:val="18"/>
                <w:lang w:val="en-US"/>
              </w:rPr>
              <w:t>JUKE</w:t>
            </w:r>
            <w:r w:rsidRPr="00D302FE">
              <w:rPr>
                <w:sz w:val="18"/>
                <w:szCs w:val="18"/>
              </w:rPr>
              <w:t>.</w:t>
            </w:r>
          </w:p>
          <w:p w:rsidR="001243B7" w:rsidRPr="00D302FE" w:rsidRDefault="001243B7" w:rsidP="00AF58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 xml:space="preserve">РЕНО </w:t>
            </w:r>
            <w:r w:rsidRPr="00D302FE">
              <w:rPr>
                <w:sz w:val="18"/>
                <w:szCs w:val="18"/>
                <w:lang w:val="en-US"/>
              </w:rPr>
              <w:t>SANDERO</w:t>
            </w:r>
            <w:r w:rsidRPr="00D302FE">
              <w:rPr>
                <w:sz w:val="18"/>
                <w:szCs w:val="18"/>
              </w:rPr>
              <w:t>.</w:t>
            </w:r>
          </w:p>
          <w:p w:rsidR="001243B7" w:rsidRPr="00827E00" w:rsidRDefault="001243B7" w:rsidP="00D821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159 105,96</w:t>
            </w:r>
          </w:p>
        </w:tc>
        <w:tc>
          <w:tcPr>
            <w:tcW w:w="1276" w:type="dxa"/>
            <w:shd w:val="clear" w:color="auto" w:fill="auto"/>
          </w:tcPr>
          <w:p w:rsidR="001243B7" w:rsidRPr="00D302F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02FE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B813DC" w:rsidRDefault="001243B7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813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B813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B813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3DC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B813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3D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79" w:type="dxa"/>
            <w:shd w:val="clear" w:color="auto" w:fill="auto"/>
          </w:tcPr>
          <w:p w:rsidR="001243B7" w:rsidRPr="00B813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3DC">
              <w:rPr>
                <w:sz w:val="18"/>
                <w:szCs w:val="18"/>
              </w:rPr>
              <w:t>30,3</w:t>
            </w:r>
          </w:p>
        </w:tc>
        <w:tc>
          <w:tcPr>
            <w:tcW w:w="1047" w:type="dxa"/>
            <w:shd w:val="clear" w:color="auto" w:fill="auto"/>
          </w:tcPr>
          <w:p w:rsidR="001243B7" w:rsidRPr="00B813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13D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квартира</w:t>
            </w:r>
          </w:p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 xml:space="preserve"> квартира </w:t>
            </w:r>
          </w:p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74,2</w:t>
            </w:r>
          </w:p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53,8</w:t>
            </w:r>
          </w:p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BF71D4" w:rsidRDefault="001243B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Россия</w:t>
            </w:r>
          </w:p>
          <w:p w:rsidR="001243B7" w:rsidRPr="00BF71D4" w:rsidRDefault="001243B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BF71D4" w:rsidRDefault="001243B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BF71D4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993507" w:rsidRDefault="001243B7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35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993507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993507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507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993507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50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79" w:type="dxa"/>
            <w:shd w:val="clear" w:color="auto" w:fill="auto"/>
          </w:tcPr>
          <w:p w:rsidR="001243B7" w:rsidRPr="00993507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507">
              <w:rPr>
                <w:sz w:val="18"/>
                <w:szCs w:val="18"/>
              </w:rPr>
              <w:t>30,3</w:t>
            </w:r>
          </w:p>
        </w:tc>
        <w:tc>
          <w:tcPr>
            <w:tcW w:w="1047" w:type="dxa"/>
            <w:shd w:val="clear" w:color="auto" w:fill="auto"/>
          </w:tcPr>
          <w:p w:rsidR="001243B7" w:rsidRPr="00993507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50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квартира</w:t>
            </w: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 xml:space="preserve"> квартира </w:t>
            </w: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74,2</w:t>
            </w: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53,8</w:t>
            </w: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993507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93507">
              <w:rPr>
                <w:sz w:val="18"/>
                <w:szCs w:val="18"/>
              </w:rPr>
              <w:t>Россия</w:t>
            </w:r>
          </w:p>
          <w:p w:rsidR="001243B7" w:rsidRPr="00993507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993507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993507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50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993507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50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993507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3507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F4E60" w:rsidRDefault="001243B7" w:rsidP="00BE47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F4E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2F4E60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F4E60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4E60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F4E60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4E60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F4E60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4E60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F4E60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4E6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квартира</w:t>
            </w: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 xml:space="preserve"> квартира </w:t>
            </w: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74,2</w:t>
            </w: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71D4">
              <w:rPr>
                <w:sz w:val="18"/>
                <w:szCs w:val="18"/>
              </w:rPr>
              <w:t>53,8</w:t>
            </w:r>
          </w:p>
          <w:p w:rsidR="001243B7" w:rsidRPr="00BF71D4" w:rsidRDefault="001243B7" w:rsidP="00FB1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F4E60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4E60">
              <w:rPr>
                <w:sz w:val="18"/>
                <w:szCs w:val="18"/>
              </w:rPr>
              <w:t>Россия</w:t>
            </w:r>
          </w:p>
          <w:p w:rsidR="001243B7" w:rsidRPr="002F4E60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F4E60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4E6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F4E60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4E6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F4E60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4E60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B82CBE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CBE"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1243B7" w:rsidRPr="00B82CBE" w:rsidRDefault="001243B7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82CBE">
              <w:rPr>
                <w:b/>
                <w:sz w:val="20"/>
                <w:szCs w:val="20"/>
              </w:rPr>
              <w:t>Мерзлякова С.А.</w:t>
            </w:r>
          </w:p>
        </w:tc>
        <w:tc>
          <w:tcPr>
            <w:tcW w:w="1591" w:type="dxa"/>
            <w:shd w:val="clear" w:color="auto" w:fill="auto"/>
          </w:tcPr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заместитель главы администрации- начальник Финансового управления</w:t>
            </w:r>
          </w:p>
        </w:tc>
        <w:tc>
          <w:tcPr>
            <w:tcW w:w="992" w:type="dxa"/>
            <w:shd w:val="clear" w:color="auto" w:fill="auto"/>
          </w:tcPr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квартира</w:t>
            </w: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42.8</w:t>
            </w: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56,0</w:t>
            </w:r>
          </w:p>
        </w:tc>
        <w:tc>
          <w:tcPr>
            <w:tcW w:w="1047" w:type="dxa"/>
            <w:shd w:val="clear" w:color="auto" w:fill="auto"/>
          </w:tcPr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Россия</w:t>
            </w: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квартира</w:t>
            </w: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земельный участок</w:t>
            </w: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53,7</w:t>
            </w: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1700,0</w:t>
            </w: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1200,0</w:t>
            </w:r>
          </w:p>
        </w:tc>
        <w:tc>
          <w:tcPr>
            <w:tcW w:w="1226" w:type="dxa"/>
            <w:shd w:val="clear" w:color="auto" w:fill="auto"/>
          </w:tcPr>
          <w:p w:rsidR="001243B7" w:rsidRPr="00B82CBE" w:rsidRDefault="001243B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Россия</w:t>
            </w:r>
          </w:p>
          <w:p w:rsidR="001243B7" w:rsidRPr="00B82CBE" w:rsidRDefault="001243B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B82CBE" w:rsidRDefault="001243B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Россия</w:t>
            </w:r>
          </w:p>
          <w:p w:rsidR="001243B7" w:rsidRPr="00B82CBE" w:rsidRDefault="001243B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B82CBE" w:rsidRDefault="001243B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B82CBE" w:rsidRDefault="001243B7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B82CBE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C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827E00" w:rsidRDefault="001243B7" w:rsidP="00D821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468AE">
              <w:rPr>
                <w:sz w:val="18"/>
                <w:szCs w:val="18"/>
              </w:rPr>
              <w:t>694 135,24</w:t>
            </w:r>
          </w:p>
        </w:tc>
        <w:tc>
          <w:tcPr>
            <w:tcW w:w="1276" w:type="dxa"/>
            <w:shd w:val="clear" w:color="auto" w:fill="auto"/>
          </w:tcPr>
          <w:p w:rsidR="001243B7" w:rsidRPr="00827E00" w:rsidRDefault="001243B7" w:rsidP="00D821F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57F77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A53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квартира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квартира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квартира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земельный участок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56,0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42,8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53,7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1700,0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1200,0</w:t>
            </w:r>
          </w:p>
        </w:tc>
        <w:tc>
          <w:tcPr>
            <w:tcW w:w="1226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Россия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Россия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Россия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Россия</w:t>
            </w: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6A539A" w:rsidRDefault="001243B7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62 866,24</w:t>
            </w:r>
          </w:p>
        </w:tc>
        <w:tc>
          <w:tcPr>
            <w:tcW w:w="1276" w:type="dxa"/>
            <w:shd w:val="clear" w:color="auto" w:fill="auto"/>
          </w:tcPr>
          <w:p w:rsidR="001243B7" w:rsidRPr="006A539A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539A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046FF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FFA"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  <w:shd w:val="clear" w:color="auto" w:fill="auto"/>
          </w:tcPr>
          <w:p w:rsidR="001243B7" w:rsidRPr="00046FFA" w:rsidRDefault="001243B7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46FFA">
              <w:rPr>
                <w:b/>
                <w:sz w:val="20"/>
                <w:szCs w:val="20"/>
              </w:rPr>
              <w:t>Гагарина О.С.</w:t>
            </w:r>
          </w:p>
        </w:tc>
        <w:tc>
          <w:tcPr>
            <w:tcW w:w="1591" w:type="dxa"/>
            <w:shd w:val="clear" w:color="auto" w:fill="auto"/>
          </w:tcPr>
          <w:p w:rsidR="001243B7" w:rsidRPr="00046FF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FFA">
              <w:rPr>
                <w:sz w:val="18"/>
                <w:szCs w:val="18"/>
              </w:rPr>
              <w:t>ведущий специалист отдела ГО и ЧС и МОБ работы</w:t>
            </w:r>
          </w:p>
        </w:tc>
        <w:tc>
          <w:tcPr>
            <w:tcW w:w="992" w:type="dxa"/>
            <w:shd w:val="clear" w:color="auto" w:fill="auto"/>
          </w:tcPr>
          <w:p w:rsidR="001243B7" w:rsidRPr="00046FFA" w:rsidRDefault="001243B7" w:rsidP="00AE7BEE">
            <w:pPr>
              <w:jc w:val="center"/>
            </w:pPr>
            <w:r w:rsidRPr="00046FFA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046FF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FFA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046FF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FFA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046FF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F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3F6F6E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6F6E">
              <w:rPr>
                <w:sz w:val="18"/>
                <w:szCs w:val="18"/>
              </w:rPr>
              <w:t>квартира</w:t>
            </w:r>
          </w:p>
          <w:p w:rsidR="001243B7" w:rsidRPr="003F6F6E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F6F6E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3F6F6E">
              <w:rPr>
                <w:sz w:val="18"/>
                <w:szCs w:val="18"/>
              </w:rPr>
              <w:t>дом</w:t>
            </w:r>
          </w:p>
          <w:p w:rsidR="001243B7" w:rsidRPr="003F6F6E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F6F6E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6F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3F6F6E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6F6E">
              <w:rPr>
                <w:sz w:val="18"/>
                <w:szCs w:val="18"/>
              </w:rPr>
              <w:t>50,4</w:t>
            </w:r>
          </w:p>
          <w:p w:rsidR="001243B7" w:rsidRPr="003F6F6E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F6F6E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6F6E">
              <w:rPr>
                <w:sz w:val="18"/>
                <w:szCs w:val="18"/>
              </w:rPr>
              <w:t>63,2</w:t>
            </w:r>
          </w:p>
          <w:p w:rsidR="001243B7" w:rsidRPr="003F6F6E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F6F6E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6F6E"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1243B7" w:rsidRPr="003F6F6E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6F6E">
              <w:rPr>
                <w:sz w:val="18"/>
                <w:szCs w:val="18"/>
              </w:rPr>
              <w:t>Россия</w:t>
            </w:r>
          </w:p>
          <w:p w:rsidR="001243B7" w:rsidRPr="003F6F6E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3F6F6E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6F6E">
              <w:rPr>
                <w:sz w:val="18"/>
                <w:szCs w:val="18"/>
              </w:rPr>
              <w:t>Россия</w:t>
            </w:r>
          </w:p>
          <w:p w:rsidR="001243B7" w:rsidRPr="003F6F6E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3F6F6E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6F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3F6F6E" w:rsidRDefault="001243B7" w:rsidP="00F60C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6F6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046FF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FFA">
              <w:rPr>
                <w:sz w:val="18"/>
                <w:szCs w:val="18"/>
              </w:rPr>
              <w:t>860 918,82</w:t>
            </w:r>
          </w:p>
        </w:tc>
        <w:tc>
          <w:tcPr>
            <w:tcW w:w="1276" w:type="dxa"/>
            <w:shd w:val="clear" w:color="auto" w:fill="auto"/>
          </w:tcPr>
          <w:p w:rsidR="001243B7" w:rsidRPr="00046FF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FFA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4A27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32078F" w:rsidRDefault="001243B7" w:rsidP="004A2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078F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32078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32078F" w:rsidRDefault="001243B7" w:rsidP="00AE7BEE">
            <w:pPr>
              <w:jc w:val="center"/>
            </w:pPr>
            <w:r w:rsidRPr="0032078F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32078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32078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32078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32078F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квартира</w:t>
            </w: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32078F">
              <w:rPr>
                <w:sz w:val="18"/>
                <w:szCs w:val="18"/>
              </w:rPr>
              <w:t>дом</w:t>
            </w: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32078F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50,4</w:t>
            </w: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63,2</w:t>
            </w: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1243B7" w:rsidRPr="0032078F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Россия</w:t>
            </w: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Россия</w:t>
            </w: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32078F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32078F" w:rsidRDefault="001243B7" w:rsidP="007444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автомобили легковые</w:t>
            </w:r>
          </w:p>
          <w:p w:rsidR="001243B7" w:rsidRPr="0032078F" w:rsidRDefault="001243B7" w:rsidP="007444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1) ГАЗ 3110</w:t>
            </w:r>
          </w:p>
          <w:p w:rsidR="001243B7" w:rsidRPr="00827E00" w:rsidRDefault="001243B7" w:rsidP="0074440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2) Тойота Раф 4</w:t>
            </w:r>
          </w:p>
        </w:tc>
        <w:tc>
          <w:tcPr>
            <w:tcW w:w="1275" w:type="dxa"/>
            <w:shd w:val="clear" w:color="auto" w:fill="auto"/>
          </w:tcPr>
          <w:p w:rsidR="001243B7" w:rsidRPr="0032078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697 622,44</w:t>
            </w:r>
          </w:p>
        </w:tc>
        <w:tc>
          <w:tcPr>
            <w:tcW w:w="1276" w:type="dxa"/>
            <w:shd w:val="clear" w:color="auto" w:fill="auto"/>
          </w:tcPr>
          <w:p w:rsidR="001243B7" w:rsidRPr="0032078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B242F7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B242F7" w:rsidRDefault="001243B7" w:rsidP="004A2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B242F7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B242F7" w:rsidRDefault="001243B7" w:rsidP="00AE7BEE">
            <w:pPr>
              <w:jc w:val="center"/>
            </w:pPr>
            <w:r w:rsidRPr="00B242F7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B242F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42F7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B242F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42F7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B242F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42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32078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квартира</w:t>
            </w:r>
          </w:p>
          <w:p w:rsidR="001243B7" w:rsidRPr="0032078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2078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32078F">
              <w:rPr>
                <w:sz w:val="18"/>
                <w:szCs w:val="18"/>
              </w:rPr>
              <w:t>дом</w:t>
            </w:r>
          </w:p>
          <w:p w:rsidR="001243B7" w:rsidRPr="0032078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2078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32078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lastRenderedPageBreak/>
              <w:t>50,4</w:t>
            </w:r>
          </w:p>
          <w:p w:rsidR="001243B7" w:rsidRPr="0032078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2078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63,2</w:t>
            </w:r>
          </w:p>
          <w:p w:rsidR="001243B7" w:rsidRPr="0032078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2078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78F"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1243B7" w:rsidRPr="00B242F7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42F7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B242F7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B242F7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42F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B242F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42F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B242F7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42F7">
              <w:rPr>
                <w:sz w:val="18"/>
                <w:szCs w:val="18"/>
              </w:rPr>
              <w:t>1 479,00</w:t>
            </w:r>
          </w:p>
        </w:tc>
        <w:tc>
          <w:tcPr>
            <w:tcW w:w="1276" w:type="dxa"/>
            <w:shd w:val="clear" w:color="auto" w:fill="auto"/>
          </w:tcPr>
          <w:p w:rsidR="001243B7" w:rsidRPr="00B242F7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42F7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4A27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572FEB" w:rsidRDefault="001243B7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2F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572FEB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572FEB" w:rsidRDefault="001243B7" w:rsidP="00AE7BEE">
            <w:pPr>
              <w:jc w:val="center"/>
            </w:pPr>
            <w:r w:rsidRPr="00572FEB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572FEB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572FEB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572FEB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572FEB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квартира</w:t>
            </w:r>
          </w:p>
          <w:p w:rsidR="001243B7" w:rsidRPr="00572FEB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72FEB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572FEB">
              <w:rPr>
                <w:sz w:val="18"/>
                <w:szCs w:val="18"/>
              </w:rPr>
              <w:t>дом</w:t>
            </w:r>
          </w:p>
          <w:p w:rsidR="001243B7" w:rsidRPr="00572FEB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72FEB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572FEB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50,4</w:t>
            </w:r>
          </w:p>
          <w:p w:rsidR="001243B7" w:rsidRPr="00572FEB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72FEB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63,2</w:t>
            </w:r>
          </w:p>
          <w:p w:rsidR="001243B7" w:rsidRPr="00572FEB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72FEB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1243B7" w:rsidRPr="00572FEB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Россия</w:t>
            </w:r>
          </w:p>
          <w:p w:rsidR="001243B7" w:rsidRPr="00572FEB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572FEB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572FEB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572FEB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572FEB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FEB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795AF6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AF6">
              <w:rPr>
                <w:sz w:val="20"/>
                <w:szCs w:val="20"/>
              </w:rPr>
              <w:t>5</w:t>
            </w:r>
          </w:p>
        </w:tc>
        <w:tc>
          <w:tcPr>
            <w:tcW w:w="2076" w:type="dxa"/>
            <w:shd w:val="clear" w:color="auto" w:fill="auto"/>
          </w:tcPr>
          <w:p w:rsidR="001243B7" w:rsidRPr="00795AF6" w:rsidRDefault="001243B7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5AF6">
              <w:rPr>
                <w:b/>
                <w:sz w:val="20"/>
                <w:szCs w:val="20"/>
              </w:rPr>
              <w:t>Черкашина В.А.</w:t>
            </w:r>
          </w:p>
        </w:tc>
        <w:tc>
          <w:tcPr>
            <w:tcW w:w="1591" w:type="dxa"/>
            <w:shd w:val="clear" w:color="auto" w:fill="auto"/>
          </w:tcPr>
          <w:p w:rsidR="001243B7" w:rsidRPr="00795AF6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AF6">
              <w:rPr>
                <w:sz w:val="18"/>
                <w:szCs w:val="18"/>
              </w:rPr>
              <w:t>специалист 1 категории отдела ГО и ЧС и МОБ работы</w:t>
            </w:r>
          </w:p>
        </w:tc>
        <w:tc>
          <w:tcPr>
            <w:tcW w:w="992" w:type="dxa"/>
            <w:shd w:val="clear" w:color="auto" w:fill="auto"/>
          </w:tcPr>
          <w:p w:rsidR="001243B7" w:rsidRPr="00795AF6" w:rsidRDefault="001243B7" w:rsidP="00AE7BEE">
            <w:pPr>
              <w:jc w:val="center"/>
            </w:pPr>
            <w:r w:rsidRPr="00795AF6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795AF6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AF6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795AF6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AF6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795AF6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AF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AF6">
              <w:rPr>
                <w:sz w:val="18"/>
                <w:szCs w:val="18"/>
              </w:rPr>
              <w:t>квартира</w:t>
            </w:r>
          </w:p>
          <w:p w:rsidR="001243B7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795AF6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1243B7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795AF6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1243B7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5AF6">
              <w:rPr>
                <w:sz w:val="18"/>
                <w:szCs w:val="18"/>
              </w:rPr>
              <w:t>Россия</w:t>
            </w:r>
          </w:p>
          <w:p w:rsidR="001243B7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795AF6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795AF6" w:rsidRDefault="001243B7" w:rsidP="007409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AF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795AF6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AF6">
              <w:rPr>
                <w:sz w:val="18"/>
                <w:szCs w:val="18"/>
              </w:rPr>
              <w:t>626 760,41</w:t>
            </w:r>
          </w:p>
        </w:tc>
        <w:tc>
          <w:tcPr>
            <w:tcW w:w="1276" w:type="dxa"/>
            <w:shd w:val="clear" w:color="auto" w:fill="auto"/>
          </w:tcPr>
          <w:p w:rsidR="001243B7" w:rsidRPr="00795AF6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5AF6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4A27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6D19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9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047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1243B7" w:rsidRPr="00296D19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D19">
              <w:rPr>
                <w:sz w:val="18"/>
                <w:szCs w:val="18"/>
              </w:rPr>
              <w:t>автомобили легковые</w:t>
            </w:r>
          </w:p>
          <w:p w:rsidR="001243B7" w:rsidRPr="00296D19" w:rsidRDefault="001243B7" w:rsidP="00740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D19">
              <w:rPr>
                <w:sz w:val="18"/>
                <w:szCs w:val="18"/>
              </w:rPr>
              <w:t>1) ВАЗ 2105</w:t>
            </w:r>
          </w:p>
          <w:p w:rsidR="001243B7" w:rsidRPr="00296D19" w:rsidRDefault="001243B7" w:rsidP="00740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D19">
              <w:rPr>
                <w:sz w:val="18"/>
                <w:szCs w:val="18"/>
              </w:rPr>
              <w:t>2) Рено Сандеро</w:t>
            </w:r>
          </w:p>
          <w:p w:rsidR="001243B7" w:rsidRDefault="001243B7" w:rsidP="00740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296D19" w:rsidRDefault="001243B7" w:rsidP="00740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D19">
              <w:rPr>
                <w:sz w:val="18"/>
                <w:szCs w:val="18"/>
              </w:rPr>
              <w:t>мототранспортные средства</w:t>
            </w:r>
          </w:p>
          <w:p w:rsidR="001243B7" w:rsidRDefault="001243B7" w:rsidP="00645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6D19">
              <w:rPr>
                <w:sz w:val="18"/>
                <w:szCs w:val="18"/>
              </w:rPr>
              <w:t>1) мотоцикл ИЖ</w:t>
            </w:r>
            <w:r>
              <w:rPr>
                <w:sz w:val="18"/>
                <w:szCs w:val="18"/>
              </w:rPr>
              <w:t>-планета</w:t>
            </w:r>
            <w:r w:rsidRPr="00296D19">
              <w:rPr>
                <w:sz w:val="18"/>
                <w:szCs w:val="18"/>
              </w:rPr>
              <w:t xml:space="preserve"> Ю4</w:t>
            </w:r>
          </w:p>
          <w:p w:rsidR="001243B7" w:rsidRPr="00296D19" w:rsidRDefault="001243B7" w:rsidP="00645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Юпитер 4271</w:t>
            </w:r>
          </w:p>
          <w:p w:rsidR="001243B7" w:rsidRPr="00296D19" w:rsidRDefault="001243B7" w:rsidP="00740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590 286,21</w:t>
            </w:r>
          </w:p>
        </w:tc>
        <w:tc>
          <w:tcPr>
            <w:tcW w:w="1276" w:type="dxa"/>
            <w:shd w:val="clear" w:color="auto" w:fill="auto"/>
          </w:tcPr>
          <w:p w:rsidR="001243B7" w:rsidRPr="00296D19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6D19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CC75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59D">
              <w:rPr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1EAD">
              <w:rPr>
                <w:b/>
                <w:sz w:val="20"/>
                <w:szCs w:val="20"/>
              </w:rPr>
              <w:t>Прохорова А.А.</w:t>
            </w:r>
          </w:p>
        </w:tc>
        <w:tc>
          <w:tcPr>
            <w:tcW w:w="1591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 xml:space="preserve">ведущий специалист отдела по социальным </w:t>
            </w:r>
            <w:r w:rsidRPr="00B71EAD">
              <w:rPr>
                <w:sz w:val="18"/>
                <w:szCs w:val="18"/>
              </w:rPr>
              <w:lastRenderedPageBreak/>
              <w:t>вопросам, вопросам образования, культуры, спорта и по делам молодежи</w:t>
            </w:r>
          </w:p>
        </w:tc>
        <w:tc>
          <w:tcPr>
            <w:tcW w:w="992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B71EAD">
              <w:rPr>
                <w:sz w:val="18"/>
                <w:szCs w:val="18"/>
              </w:rPr>
              <w:t>дом</w:t>
            </w:r>
          </w:p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lastRenderedPageBreak/>
              <w:t>63,2</w:t>
            </w:r>
          </w:p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226" w:type="dxa"/>
            <w:shd w:val="clear" w:color="auto" w:fill="auto"/>
          </w:tcPr>
          <w:p w:rsidR="001243B7" w:rsidRPr="00B71EAD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B71EAD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B71EAD" w:rsidRDefault="001243B7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B71EAD" w:rsidRDefault="001243B7" w:rsidP="00F730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961 967, 09</w:t>
            </w:r>
          </w:p>
        </w:tc>
        <w:tc>
          <w:tcPr>
            <w:tcW w:w="1276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4A27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B71EAD" w:rsidRDefault="001243B7" w:rsidP="00D82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1EAD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B71EAD" w:rsidRDefault="001243B7" w:rsidP="00AE7BEE">
            <w:pPr>
              <w:jc w:val="center"/>
            </w:pPr>
            <w:r w:rsidRPr="00B71EAD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B71EAD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B71EAD">
              <w:rPr>
                <w:sz w:val="18"/>
                <w:szCs w:val="18"/>
              </w:rPr>
              <w:t>дом</w:t>
            </w:r>
          </w:p>
          <w:p w:rsidR="001243B7" w:rsidRPr="00B71EAD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71EAD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B71EAD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63,2</w:t>
            </w:r>
          </w:p>
          <w:p w:rsidR="001243B7" w:rsidRPr="00B71EAD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B71EAD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1243B7" w:rsidRPr="00B71EAD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Россия</w:t>
            </w:r>
          </w:p>
          <w:p w:rsidR="001243B7" w:rsidRPr="00B71EAD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B71EAD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автомобили легковые</w:t>
            </w:r>
          </w:p>
          <w:p w:rsidR="001243B7" w:rsidRPr="00B71EAD" w:rsidRDefault="001243B7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 xml:space="preserve">1) Хонда </w:t>
            </w:r>
            <w:r w:rsidRPr="00B71EAD"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75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727 965,62</w:t>
            </w:r>
          </w:p>
        </w:tc>
        <w:tc>
          <w:tcPr>
            <w:tcW w:w="1276" w:type="dxa"/>
            <w:shd w:val="clear" w:color="auto" w:fill="auto"/>
          </w:tcPr>
          <w:p w:rsidR="001243B7" w:rsidRPr="00B71EA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EAD">
              <w:rPr>
                <w:sz w:val="18"/>
                <w:szCs w:val="18"/>
              </w:rPr>
              <w:t>-</w:t>
            </w:r>
          </w:p>
        </w:tc>
      </w:tr>
      <w:tr w:rsidR="001243B7" w:rsidRPr="00827E00" w:rsidTr="002B5A3A">
        <w:trPr>
          <w:trHeight w:val="898"/>
        </w:trPr>
        <w:tc>
          <w:tcPr>
            <w:tcW w:w="445" w:type="dxa"/>
            <w:shd w:val="clear" w:color="auto" w:fill="auto"/>
          </w:tcPr>
          <w:p w:rsidR="001243B7" w:rsidRPr="00827E00" w:rsidRDefault="001243B7" w:rsidP="004A27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B5A3A" w:rsidRDefault="001243B7" w:rsidP="00D82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A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B5A3A" w:rsidRDefault="001243B7" w:rsidP="00AE7BEE">
            <w:pPr>
              <w:jc w:val="center"/>
            </w:pPr>
            <w:r w:rsidRPr="002B5A3A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2B5A3A">
              <w:rPr>
                <w:sz w:val="18"/>
                <w:szCs w:val="18"/>
              </w:rPr>
              <w:t>дом</w:t>
            </w: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63,2</w:t>
            </w: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1243B7" w:rsidRPr="002B5A3A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Россия</w:t>
            </w: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B5A3A" w:rsidRDefault="001243B7" w:rsidP="00D6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B5A3A" w:rsidRDefault="001243B7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5A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B5A3A" w:rsidRDefault="001243B7" w:rsidP="00AE7BEE">
            <w:pPr>
              <w:jc w:val="center"/>
            </w:pPr>
            <w:r w:rsidRPr="002B5A3A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2B5A3A">
              <w:rPr>
                <w:sz w:val="18"/>
                <w:szCs w:val="18"/>
              </w:rPr>
              <w:t>дом</w:t>
            </w: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63,2</w:t>
            </w: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1243B7" w:rsidRPr="002B5A3A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Россия</w:t>
            </w: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2B5A3A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B5A3A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B5A3A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A3A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007044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044">
              <w:rPr>
                <w:sz w:val="20"/>
                <w:szCs w:val="20"/>
              </w:rPr>
              <w:t>7</w:t>
            </w:r>
          </w:p>
        </w:tc>
        <w:tc>
          <w:tcPr>
            <w:tcW w:w="2076" w:type="dxa"/>
            <w:shd w:val="clear" w:color="auto" w:fill="auto"/>
          </w:tcPr>
          <w:p w:rsidR="001243B7" w:rsidRPr="00007044" w:rsidRDefault="001243B7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7044">
              <w:rPr>
                <w:b/>
                <w:sz w:val="20"/>
                <w:szCs w:val="20"/>
              </w:rPr>
              <w:t>Базарова А.И.</w:t>
            </w:r>
          </w:p>
        </w:tc>
        <w:tc>
          <w:tcPr>
            <w:tcW w:w="1591" w:type="dxa"/>
            <w:shd w:val="clear" w:color="auto" w:fill="auto"/>
          </w:tcPr>
          <w:p w:rsidR="001243B7" w:rsidRPr="00007044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</w:t>
            </w:r>
            <w:r w:rsidRPr="00B71EAD">
              <w:rPr>
                <w:sz w:val="18"/>
                <w:szCs w:val="18"/>
              </w:rPr>
              <w:t>отдела по социальным вопросам, вопросам образования, культуры, спорта и по делам молодежи</w:t>
            </w:r>
          </w:p>
        </w:tc>
        <w:tc>
          <w:tcPr>
            <w:tcW w:w="992" w:type="dxa"/>
            <w:shd w:val="clear" w:color="auto" w:fill="auto"/>
          </w:tcPr>
          <w:p w:rsidR="001243B7" w:rsidRPr="00007044" w:rsidRDefault="001243B7" w:rsidP="00AE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007044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007044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007044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0704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0704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26" w:type="dxa"/>
            <w:shd w:val="clear" w:color="auto" w:fill="auto"/>
          </w:tcPr>
          <w:p w:rsidR="001243B7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007044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00704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00704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309 413,08</w:t>
            </w:r>
          </w:p>
        </w:tc>
        <w:tc>
          <w:tcPr>
            <w:tcW w:w="1276" w:type="dxa"/>
            <w:shd w:val="clear" w:color="auto" w:fill="auto"/>
          </w:tcPr>
          <w:p w:rsidR="001243B7" w:rsidRPr="00007044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vMerge w:val="restart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76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793F">
              <w:rPr>
                <w:b/>
                <w:sz w:val="20"/>
                <w:szCs w:val="20"/>
              </w:rPr>
              <w:t>Кузнецова Т.В.</w:t>
            </w:r>
          </w:p>
        </w:tc>
        <w:tc>
          <w:tcPr>
            <w:tcW w:w="1591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жилой дом</w:t>
            </w: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земельный участок</w:t>
            </w: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комната</w:t>
            </w: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lastRenderedPageBreak/>
              <w:t>121,5</w:t>
            </w: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2805,0</w:t>
            </w: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lastRenderedPageBreak/>
              <w:t>20,0</w:t>
            </w:r>
          </w:p>
        </w:tc>
        <w:tc>
          <w:tcPr>
            <w:tcW w:w="1226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Россия</w:t>
            </w: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1243B7" w:rsidRPr="0026793F" w:rsidRDefault="001243B7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1) Грейтуолл</w:t>
            </w:r>
          </w:p>
        </w:tc>
        <w:tc>
          <w:tcPr>
            <w:tcW w:w="1275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1 179 720,74</w:t>
            </w:r>
          </w:p>
        </w:tc>
        <w:tc>
          <w:tcPr>
            <w:tcW w:w="1276" w:type="dxa"/>
            <w:shd w:val="clear" w:color="auto" w:fill="auto"/>
          </w:tcPr>
          <w:p w:rsidR="001243B7" w:rsidRPr="0026793F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93F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8A439D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A439D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8A439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8A439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8A439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8A439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8A439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8A439D">
              <w:rPr>
                <w:sz w:val="18"/>
                <w:szCs w:val="18"/>
              </w:rPr>
              <w:t>дом</w:t>
            </w: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земельный участок</w:t>
            </w: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комната</w:t>
            </w: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121,5</w:t>
            </w: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2805,0</w:t>
            </w: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20,0</w:t>
            </w:r>
          </w:p>
        </w:tc>
        <w:tc>
          <w:tcPr>
            <w:tcW w:w="1226" w:type="dxa"/>
            <w:shd w:val="clear" w:color="auto" w:fill="auto"/>
          </w:tcPr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Россия</w:t>
            </w: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Россия</w:t>
            </w: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A439D" w:rsidRDefault="001243B7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8A439D" w:rsidRDefault="001243B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1) легковой автомобиль Мазда</w:t>
            </w:r>
          </w:p>
          <w:p w:rsidR="001243B7" w:rsidRPr="008A439D" w:rsidRDefault="001243B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8A439D" w:rsidRDefault="001243B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2)прицеп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1243B7" w:rsidRPr="008A439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226 920,00</w:t>
            </w:r>
          </w:p>
        </w:tc>
        <w:tc>
          <w:tcPr>
            <w:tcW w:w="1276" w:type="dxa"/>
            <w:shd w:val="clear" w:color="auto" w:fill="auto"/>
          </w:tcPr>
          <w:p w:rsidR="001243B7" w:rsidRPr="008A439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39D">
              <w:rPr>
                <w:sz w:val="18"/>
                <w:szCs w:val="18"/>
              </w:rPr>
              <w:t>-</w:t>
            </w:r>
          </w:p>
        </w:tc>
      </w:tr>
      <w:tr w:rsidR="001243B7" w:rsidRPr="005E541C" w:rsidTr="00153E1D">
        <w:tc>
          <w:tcPr>
            <w:tcW w:w="445" w:type="dxa"/>
            <w:vMerge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5E541C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54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5E541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5E541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5E541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5E541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5E541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5E541C">
              <w:rPr>
                <w:sz w:val="18"/>
                <w:szCs w:val="18"/>
              </w:rPr>
              <w:t>дом</w:t>
            </w: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земельный участок</w:t>
            </w: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комната</w:t>
            </w: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121,5</w:t>
            </w: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2805,0</w:t>
            </w: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20,0</w:t>
            </w:r>
          </w:p>
        </w:tc>
        <w:tc>
          <w:tcPr>
            <w:tcW w:w="1226" w:type="dxa"/>
            <w:shd w:val="clear" w:color="auto" w:fill="auto"/>
          </w:tcPr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Россия</w:t>
            </w: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Россия</w:t>
            </w: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E541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5E541C" w:rsidRDefault="001243B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5E541C" w:rsidRDefault="001243B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5E541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41C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6" w:type="dxa"/>
            <w:shd w:val="clear" w:color="auto" w:fill="auto"/>
          </w:tcPr>
          <w:p w:rsidR="001243B7" w:rsidRPr="009B2649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B2649">
              <w:rPr>
                <w:b/>
                <w:sz w:val="20"/>
                <w:szCs w:val="20"/>
              </w:rPr>
              <w:t>Татаренко И.Н.</w:t>
            </w:r>
          </w:p>
        </w:tc>
        <w:tc>
          <w:tcPr>
            <w:tcW w:w="1591" w:type="dxa"/>
            <w:shd w:val="clear" w:color="auto" w:fill="auto"/>
          </w:tcPr>
          <w:p w:rsidR="001243B7" w:rsidRPr="009B264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1243B7" w:rsidRPr="009B264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9B264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shd w:val="clear" w:color="auto" w:fill="auto"/>
          </w:tcPr>
          <w:p w:rsidR="001243B7" w:rsidRPr="009B264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55,6</w:t>
            </w:r>
          </w:p>
        </w:tc>
        <w:tc>
          <w:tcPr>
            <w:tcW w:w="1047" w:type="dxa"/>
            <w:shd w:val="clear" w:color="auto" w:fill="auto"/>
          </w:tcPr>
          <w:p w:rsidR="001243B7" w:rsidRPr="009B264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9B2649" w:rsidRDefault="001243B7" w:rsidP="006D04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земельный участок</w:t>
            </w:r>
          </w:p>
          <w:p w:rsidR="001243B7" w:rsidRPr="009B2649" w:rsidRDefault="001243B7" w:rsidP="006D04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9B2649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300,0</w:t>
            </w:r>
          </w:p>
        </w:tc>
        <w:tc>
          <w:tcPr>
            <w:tcW w:w="1226" w:type="dxa"/>
            <w:shd w:val="clear" w:color="auto" w:fill="auto"/>
          </w:tcPr>
          <w:p w:rsidR="001243B7" w:rsidRPr="009B2649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9B2649" w:rsidRDefault="001243B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9B2649" w:rsidRDefault="001243B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621 951,96</w:t>
            </w:r>
          </w:p>
        </w:tc>
        <w:tc>
          <w:tcPr>
            <w:tcW w:w="1276" w:type="dxa"/>
            <w:shd w:val="clear" w:color="auto" w:fill="auto"/>
          </w:tcPr>
          <w:p w:rsidR="001243B7" w:rsidRPr="009B264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2649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9B14B6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14B6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9B14B6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9B14B6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14B6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9B14B6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14B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shd w:val="clear" w:color="auto" w:fill="auto"/>
          </w:tcPr>
          <w:p w:rsidR="001243B7" w:rsidRPr="009B14B6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14B6">
              <w:rPr>
                <w:sz w:val="18"/>
                <w:szCs w:val="18"/>
              </w:rPr>
              <w:t>55,6</w:t>
            </w:r>
          </w:p>
        </w:tc>
        <w:tc>
          <w:tcPr>
            <w:tcW w:w="1047" w:type="dxa"/>
            <w:shd w:val="clear" w:color="auto" w:fill="auto"/>
          </w:tcPr>
          <w:p w:rsidR="001243B7" w:rsidRPr="009B14B6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14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9B14B6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14B6">
              <w:rPr>
                <w:sz w:val="18"/>
                <w:szCs w:val="18"/>
              </w:rPr>
              <w:t>земельный участок</w:t>
            </w:r>
          </w:p>
          <w:p w:rsidR="001243B7" w:rsidRPr="009B14B6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9B14B6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14B6">
              <w:rPr>
                <w:sz w:val="18"/>
                <w:szCs w:val="18"/>
              </w:rPr>
              <w:t>300,0</w:t>
            </w:r>
          </w:p>
        </w:tc>
        <w:tc>
          <w:tcPr>
            <w:tcW w:w="1226" w:type="dxa"/>
            <w:shd w:val="clear" w:color="auto" w:fill="auto"/>
          </w:tcPr>
          <w:p w:rsidR="001243B7" w:rsidRPr="009B14B6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14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9B14B6" w:rsidRDefault="001243B7" w:rsidP="00125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4B6">
              <w:rPr>
                <w:sz w:val="18"/>
                <w:szCs w:val="18"/>
              </w:rPr>
              <w:t>мототранспортные средства</w:t>
            </w:r>
          </w:p>
          <w:p w:rsidR="001243B7" w:rsidRPr="009B14B6" w:rsidRDefault="001243B7" w:rsidP="00125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4B6">
              <w:rPr>
                <w:sz w:val="18"/>
                <w:szCs w:val="18"/>
              </w:rPr>
              <w:t>1) Мотоцикл Урал ИМЗ-8</w:t>
            </w:r>
          </w:p>
        </w:tc>
        <w:tc>
          <w:tcPr>
            <w:tcW w:w="1275" w:type="dxa"/>
            <w:shd w:val="clear" w:color="auto" w:fill="auto"/>
          </w:tcPr>
          <w:p w:rsidR="001243B7" w:rsidRPr="009B14B6" w:rsidRDefault="001243B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14B6">
              <w:rPr>
                <w:sz w:val="18"/>
                <w:szCs w:val="18"/>
              </w:rPr>
              <w:t>166 249,28</w:t>
            </w:r>
          </w:p>
        </w:tc>
        <w:tc>
          <w:tcPr>
            <w:tcW w:w="1276" w:type="dxa"/>
            <w:shd w:val="clear" w:color="auto" w:fill="auto"/>
          </w:tcPr>
          <w:p w:rsidR="001243B7" w:rsidRPr="009B14B6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6" w:type="dxa"/>
            <w:shd w:val="clear" w:color="auto" w:fill="auto"/>
          </w:tcPr>
          <w:p w:rsidR="001243B7" w:rsidRPr="0092304D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04D">
              <w:rPr>
                <w:b/>
                <w:sz w:val="20"/>
                <w:szCs w:val="20"/>
              </w:rPr>
              <w:t>Голубева Л.Е.</w:t>
            </w:r>
          </w:p>
        </w:tc>
        <w:tc>
          <w:tcPr>
            <w:tcW w:w="1591" w:type="dxa"/>
            <w:shd w:val="clear" w:color="auto" w:fill="auto"/>
          </w:tcPr>
          <w:p w:rsidR="001243B7" w:rsidRPr="0092304D" w:rsidRDefault="001243B7" w:rsidP="003E0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04D">
              <w:rPr>
                <w:sz w:val="18"/>
                <w:szCs w:val="18"/>
              </w:rPr>
              <w:t xml:space="preserve">специалист 1 категории отдела </w:t>
            </w:r>
            <w:r w:rsidRPr="0092304D">
              <w:rPr>
                <w:sz w:val="18"/>
                <w:szCs w:val="18"/>
              </w:rPr>
              <w:lastRenderedPageBreak/>
              <w:t>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04D">
              <w:rPr>
                <w:sz w:val="18"/>
                <w:szCs w:val="18"/>
              </w:rPr>
              <w:lastRenderedPageBreak/>
              <w:t>дом</w:t>
            </w: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0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04D">
              <w:rPr>
                <w:sz w:val="18"/>
                <w:szCs w:val="18"/>
              </w:rPr>
              <w:lastRenderedPageBreak/>
              <w:t>индивидуа</w:t>
            </w:r>
            <w:r w:rsidRPr="0092304D">
              <w:rPr>
                <w:sz w:val="18"/>
                <w:szCs w:val="18"/>
              </w:rPr>
              <w:lastRenderedPageBreak/>
              <w:t>льная</w:t>
            </w: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04D">
              <w:rPr>
                <w:sz w:val="18"/>
                <w:szCs w:val="18"/>
              </w:rPr>
              <w:t>индивидуальная</w:t>
            </w: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04D">
              <w:rPr>
                <w:sz w:val="18"/>
                <w:szCs w:val="18"/>
              </w:rPr>
              <w:lastRenderedPageBreak/>
              <w:t>29,4</w:t>
            </w: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04D">
              <w:rPr>
                <w:sz w:val="18"/>
                <w:szCs w:val="18"/>
              </w:rPr>
              <w:t>15000,0</w:t>
            </w:r>
          </w:p>
        </w:tc>
        <w:tc>
          <w:tcPr>
            <w:tcW w:w="1047" w:type="dxa"/>
            <w:shd w:val="clear" w:color="auto" w:fill="auto"/>
          </w:tcPr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04D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2304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30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lastRenderedPageBreak/>
              <w:t>квартира</w:t>
            </w: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t>квартира</w:t>
            </w: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t>земельный участок</w:t>
            </w: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t xml:space="preserve"> земельный участок</w:t>
            </w: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lastRenderedPageBreak/>
              <w:t>48,0</w:t>
            </w: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t>62,7</w:t>
            </w: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t>1200,0</w:t>
            </w: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t>200,0</w:t>
            </w:r>
          </w:p>
        </w:tc>
        <w:tc>
          <w:tcPr>
            <w:tcW w:w="1226" w:type="dxa"/>
            <w:shd w:val="clear" w:color="auto" w:fill="auto"/>
          </w:tcPr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t>Россия</w:t>
            </w: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t>Россия</w:t>
            </w: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CA515F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CA515F" w:rsidRDefault="001243B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CA515F" w:rsidRDefault="001243B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15F">
              <w:rPr>
                <w:sz w:val="18"/>
                <w:szCs w:val="18"/>
              </w:rPr>
              <w:t>658 120,32</w:t>
            </w:r>
          </w:p>
        </w:tc>
        <w:tc>
          <w:tcPr>
            <w:tcW w:w="1276" w:type="dxa"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397FA3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FA3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397FA3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397FA3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397FA3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shd w:val="clear" w:color="auto" w:fill="auto"/>
          </w:tcPr>
          <w:p w:rsidR="001243B7" w:rsidRPr="00397FA3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62,7</w:t>
            </w:r>
          </w:p>
        </w:tc>
        <w:tc>
          <w:tcPr>
            <w:tcW w:w="1047" w:type="dxa"/>
            <w:shd w:val="clear" w:color="auto" w:fill="auto"/>
          </w:tcPr>
          <w:p w:rsidR="001243B7" w:rsidRPr="00397FA3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397FA3">
              <w:rPr>
                <w:sz w:val="18"/>
                <w:szCs w:val="18"/>
              </w:rPr>
              <w:t>дом</w:t>
            </w: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земельный участок</w:t>
            </w: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29,4</w:t>
            </w: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1200,0</w:t>
            </w: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1500,0</w:t>
            </w:r>
          </w:p>
        </w:tc>
        <w:tc>
          <w:tcPr>
            <w:tcW w:w="1226" w:type="dxa"/>
            <w:shd w:val="clear" w:color="auto" w:fill="auto"/>
          </w:tcPr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Россия</w:t>
            </w: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Россия</w:t>
            </w: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97FA3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397FA3" w:rsidRDefault="001243B7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автомобили легковые</w:t>
            </w:r>
          </w:p>
          <w:p w:rsidR="001243B7" w:rsidRPr="00397FA3" w:rsidRDefault="001243B7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1) Тойота Королла</w:t>
            </w:r>
          </w:p>
          <w:p w:rsidR="001243B7" w:rsidRPr="00397FA3" w:rsidRDefault="001243B7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2) ВАЗ 21093</w:t>
            </w:r>
          </w:p>
          <w:p w:rsidR="001243B7" w:rsidRPr="00397FA3" w:rsidRDefault="001243B7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3) УАЗ 31514</w:t>
            </w:r>
          </w:p>
          <w:p w:rsidR="001243B7" w:rsidRPr="00397FA3" w:rsidRDefault="001243B7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водный транспорт</w:t>
            </w:r>
          </w:p>
          <w:p w:rsidR="001243B7" w:rsidRPr="00397FA3" w:rsidRDefault="001243B7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1) Моторная лодка Казанка</w:t>
            </w:r>
          </w:p>
        </w:tc>
        <w:tc>
          <w:tcPr>
            <w:tcW w:w="1275" w:type="dxa"/>
            <w:shd w:val="clear" w:color="auto" w:fill="auto"/>
          </w:tcPr>
          <w:p w:rsidR="001243B7" w:rsidRPr="00397FA3" w:rsidRDefault="001243B7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FA3">
              <w:rPr>
                <w:sz w:val="18"/>
                <w:szCs w:val="18"/>
              </w:rPr>
              <w:t>628 608,73</w:t>
            </w:r>
          </w:p>
        </w:tc>
        <w:tc>
          <w:tcPr>
            <w:tcW w:w="1276" w:type="dxa"/>
            <w:shd w:val="clear" w:color="auto" w:fill="auto"/>
          </w:tcPr>
          <w:p w:rsidR="001243B7" w:rsidRPr="00397FA3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vMerge w:val="restart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0EDC">
              <w:rPr>
                <w:sz w:val="20"/>
                <w:szCs w:val="20"/>
              </w:rPr>
              <w:t>11</w:t>
            </w:r>
          </w:p>
        </w:tc>
        <w:tc>
          <w:tcPr>
            <w:tcW w:w="2076" w:type="dxa"/>
            <w:shd w:val="clear" w:color="auto" w:fill="auto"/>
          </w:tcPr>
          <w:p w:rsidR="001243B7" w:rsidRPr="000B0EDC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B0EDC">
              <w:rPr>
                <w:b/>
                <w:sz w:val="20"/>
                <w:szCs w:val="20"/>
              </w:rPr>
              <w:t>Крутикова Н.В.</w:t>
            </w:r>
          </w:p>
        </w:tc>
        <w:tc>
          <w:tcPr>
            <w:tcW w:w="1591" w:type="dxa"/>
            <w:shd w:val="clear" w:color="auto" w:fill="auto"/>
          </w:tcPr>
          <w:p w:rsidR="001243B7" w:rsidRPr="000B0EDC" w:rsidRDefault="001243B7" w:rsidP="0040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главный специалист отдела по управлению имуществом,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квартира</w:t>
            </w:r>
          </w:p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40,0</w:t>
            </w:r>
          </w:p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Россия</w:t>
            </w:r>
          </w:p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0B0EDC" w:rsidRDefault="001243B7" w:rsidP="00564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520 406,66</w:t>
            </w:r>
          </w:p>
        </w:tc>
        <w:tc>
          <w:tcPr>
            <w:tcW w:w="1276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0B0EDC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0EDC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0B0E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квартира</w:t>
            </w:r>
          </w:p>
          <w:p w:rsidR="001243B7" w:rsidRPr="000B0E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B0E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0B0E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lastRenderedPageBreak/>
              <w:t>40,0</w:t>
            </w:r>
          </w:p>
          <w:p w:rsidR="001243B7" w:rsidRPr="000B0E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B0E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1243B7" w:rsidRPr="000B0E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0B0E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B0EDC" w:rsidRDefault="001243B7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0B0EDC" w:rsidRDefault="001243B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lastRenderedPageBreak/>
              <w:t>автомобили легковые</w:t>
            </w:r>
          </w:p>
          <w:p w:rsidR="001243B7" w:rsidRPr="000B0EDC" w:rsidRDefault="001243B7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lastRenderedPageBreak/>
              <w:t>1) Шевроле-Круз</w:t>
            </w:r>
          </w:p>
        </w:tc>
        <w:tc>
          <w:tcPr>
            <w:tcW w:w="1275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727 337,38</w:t>
            </w:r>
          </w:p>
        </w:tc>
        <w:tc>
          <w:tcPr>
            <w:tcW w:w="1276" w:type="dxa"/>
            <w:shd w:val="clear" w:color="auto" w:fill="auto"/>
          </w:tcPr>
          <w:p w:rsidR="001243B7" w:rsidRPr="000B0EDC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0EDC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 w:val="restart"/>
            <w:shd w:val="clear" w:color="auto" w:fill="auto"/>
          </w:tcPr>
          <w:p w:rsidR="001243B7" w:rsidRPr="00A63729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729">
              <w:rPr>
                <w:sz w:val="20"/>
                <w:szCs w:val="20"/>
              </w:rPr>
              <w:t>12</w:t>
            </w:r>
          </w:p>
        </w:tc>
        <w:tc>
          <w:tcPr>
            <w:tcW w:w="2076" w:type="dxa"/>
            <w:shd w:val="clear" w:color="auto" w:fill="auto"/>
          </w:tcPr>
          <w:p w:rsidR="001243B7" w:rsidRPr="00A63729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63729">
              <w:rPr>
                <w:b/>
                <w:sz w:val="20"/>
                <w:szCs w:val="20"/>
              </w:rPr>
              <w:t>Рычкова Т.И.</w:t>
            </w:r>
          </w:p>
        </w:tc>
        <w:tc>
          <w:tcPr>
            <w:tcW w:w="1591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ведущий специалист отдела по управлению имуществом,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76,8</w:t>
            </w:r>
          </w:p>
        </w:tc>
        <w:tc>
          <w:tcPr>
            <w:tcW w:w="1047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900,0</w:t>
            </w:r>
          </w:p>
        </w:tc>
        <w:tc>
          <w:tcPr>
            <w:tcW w:w="1226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A63729" w:rsidRDefault="001243B7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424 781,57</w:t>
            </w:r>
          </w:p>
        </w:tc>
        <w:tc>
          <w:tcPr>
            <w:tcW w:w="1276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A63729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3729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квартира</w:t>
            </w:r>
          </w:p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76,8</w:t>
            </w:r>
          </w:p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900,0</w:t>
            </w:r>
          </w:p>
        </w:tc>
        <w:tc>
          <w:tcPr>
            <w:tcW w:w="1226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Россия</w:t>
            </w:r>
          </w:p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A63729" w:rsidRDefault="001243B7" w:rsidP="00071049">
            <w:pPr>
              <w:tabs>
                <w:tab w:val="center" w:pos="67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водный транспорт</w:t>
            </w:r>
          </w:p>
          <w:p w:rsidR="001243B7" w:rsidRPr="00A63729" w:rsidRDefault="001243B7" w:rsidP="00071049">
            <w:pPr>
              <w:tabs>
                <w:tab w:val="center" w:pos="67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1) Моторная лодка</w:t>
            </w:r>
            <w:r w:rsidRPr="00A63729">
              <w:rPr>
                <w:sz w:val="18"/>
                <w:szCs w:val="18"/>
              </w:rPr>
              <w:tab/>
            </w:r>
          </w:p>
          <w:p w:rsidR="001243B7" w:rsidRPr="00A63729" w:rsidRDefault="001243B7" w:rsidP="00071049">
            <w:pPr>
              <w:tabs>
                <w:tab w:val="center" w:pos="67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иные транспортные средства</w:t>
            </w:r>
          </w:p>
          <w:p w:rsidR="001243B7" w:rsidRPr="00A63729" w:rsidRDefault="001243B7" w:rsidP="00071049">
            <w:pPr>
              <w:tabs>
                <w:tab w:val="center" w:pos="67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1) с</w:t>
            </w:r>
            <w:r w:rsidRPr="00A63729">
              <w:rPr>
                <w:sz w:val="16"/>
                <w:szCs w:val="16"/>
              </w:rPr>
              <w:t>негоболотоход</w:t>
            </w:r>
          </w:p>
        </w:tc>
        <w:tc>
          <w:tcPr>
            <w:tcW w:w="1275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129 804,42</w:t>
            </w:r>
          </w:p>
        </w:tc>
        <w:tc>
          <w:tcPr>
            <w:tcW w:w="1276" w:type="dxa"/>
            <w:shd w:val="clear" w:color="auto" w:fill="auto"/>
          </w:tcPr>
          <w:p w:rsidR="001243B7" w:rsidRPr="00A63729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3729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 w:val="restart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E07">
              <w:rPr>
                <w:sz w:val="20"/>
                <w:szCs w:val="20"/>
              </w:rPr>
              <w:t>13</w:t>
            </w:r>
          </w:p>
        </w:tc>
        <w:tc>
          <w:tcPr>
            <w:tcW w:w="2076" w:type="dxa"/>
            <w:shd w:val="clear" w:color="auto" w:fill="auto"/>
          </w:tcPr>
          <w:p w:rsidR="001243B7" w:rsidRPr="00846E07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6E07">
              <w:rPr>
                <w:b/>
                <w:sz w:val="20"/>
                <w:szCs w:val="20"/>
              </w:rPr>
              <w:t>Мальгин В.А.</w:t>
            </w:r>
          </w:p>
        </w:tc>
        <w:tc>
          <w:tcPr>
            <w:tcW w:w="1591" w:type="dxa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ведущий специалист отдела по управлению имуществом,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квартира</w:t>
            </w:r>
          </w:p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44,8</w:t>
            </w:r>
          </w:p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846E07">
              <w:rPr>
                <w:sz w:val="18"/>
                <w:szCs w:val="18"/>
              </w:rPr>
              <w:t>00,0</w:t>
            </w:r>
          </w:p>
        </w:tc>
        <w:tc>
          <w:tcPr>
            <w:tcW w:w="1226" w:type="dxa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Россия</w:t>
            </w:r>
          </w:p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846E07" w:rsidRDefault="001243B7" w:rsidP="00F877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автомобили легковые</w:t>
            </w:r>
          </w:p>
          <w:p w:rsidR="001243B7" w:rsidRPr="00846E07" w:rsidRDefault="001243B7" w:rsidP="00F877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1) Рено Дастер</w:t>
            </w:r>
          </w:p>
          <w:p w:rsidR="001243B7" w:rsidRPr="00846E07" w:rsidRDefault="001243B7" w:rsidP="00F877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водный транспорт</w:t>
            </w:r>
          </w:p>
          <w:p w:rsidR="001243B7" w:rsidRPr="00846E07" w:rsidRDefault="001243B7" w:rsidP="00F877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1) Лодка Казанка</w:t>
            </w:r>
          </w:p>
        </w:tc>
        <w:tc>
          <w:tcPr>
            <w:tcW w:w="1275" w:type="dxa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07">
              <w:rPr>
                <w:sz w:val="18"/>
                <w:szCs w:val="18"/>
              </w:rPr>
              <w:t>461 403,29</w:t>
            </w:r>
          </w:p>
        </w:tc>
        <w:tc>
          <w:tcPr>
            <w:tcW w:w="1276" w:type="dxa"/>
            <w:shd w:val="clear" w:color="auto" w:fill="auto"/>
          </w:tcPr>
          <w:p w:rsidR="001243B7" w:rsidRPr="00846E07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vMerge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D11DA1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1DA1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1243B7" w:rsidRPr="00D11DA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D11DA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DA1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D11DA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DA1">
              <w:rPr>
                <w:sz w:val="18"/>
                <w:szCs w:val="18"/>
              </w:rPr>
              <w:t>общая долевая</w:t>
            </w:r>
          </w:p>
          <w:p w:rsidR="001243B7" w:rsidRPr="00D11DA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DA1">
              <w:rPr>
                <w:sz w:val="18"/>
                <w:szCs w:val="18"/>
              </w:rPr>
              <w:t>(1/2)</w:t>
            </w:r>
          </w:p>
        </w:tc>
        <w:tc>
          <w:tcPr>
            <w:tcW w:w="1079" w:type="dxa"/>
            <w:shd w:val="clear" w:color="auto" w:fill="auto"/>
          </w:tcPr>
          <w:p w:rsidR="001243B7" w:rsidRPr="00D11DA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DA1">
              <w:rPr>
                <w:sz w:val="18"/>
                <w:szCs w:val="18"/>
              </w:rPr>
              <w:t>44,8</w:t>
            </w:r>
          </w:p>
        </w:tc>
        <w:tc>
          <w:tcPr>
            <w:tcW w:w="1047" w:type="dxa"/>
            <w:shd w:val="clear" w:color="auto" w:fill="auto"/>
          </w:tcPr>
          <w:p w:rsidR="001243B7" w:rsidRPr="00D11DA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DA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D11DA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D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D11DA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DA1">
              <w:rPr>
                <w:sz w:val="18"/>
                <w:szCs w:val="18"/>
              </w:rPr>
              <w:t>1200,0</w:t>
            </w:r>
          </w:p>
        </w:tc>
        <w:tc>
          <w:tcPr>
            <w:tcW w:w="1226" w:type="dxa"/>
            <w:shd w:val="clear" w:color="auto" w:fill="auto"/>
          </w:tcPr>
          <w:p w:rsidR="001243B7" w:rsidRPr="00D11DA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DA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D11DA1" w:rsidRDefault="001243B7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DA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D11DA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1DA1">
              <w:rPr>
                <w:sz w:val="18"/>
                <w:szCs w:val="18"/>
              </w:rPr>
              <w:t>250 867,04</w:t>
            </w:r>
          </w:p>
        </w:tc>
        <w:tc>
          <w:tcPr>
            <w:tcW w:w="1276" w:type="dxa"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vMerge w:val="restart"/>
            <w:shd w:val="clear" w:color="auto" w:fill="auto"/>
          </w:tcPr>
          <w:p w:rsidR="001243B7" w:rsidRPr="009D6DB4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DB4">
              <w:rPr>
                <w:sz w:val="20"/>
                <w:szCs w:val="20"/>
              </w:rPr>
              <w:t>14</w:t>
            </w:r>
          </w:p>
        </w:tc>
        <w:tc>
          <w:tcPr>
            <w:tcW w:w="2076" w:type="dxa"/>
            <w:shd w:val="clear" w:color="auto" w:fill="auto"/>
          </w:tcPr>
          <w:p w:rsidR="001243B7" w:rsidRPr="009D6DB4" w:rsidRDefault="001243B7" w:rsidP="00BE47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6DB4">
              <w:rPr>
                <w:b/>
                <w:sz w:val="20"/>
                <w:szCs w:val="20"/>
              </w:rPr>
              <w:t>Головко М.Г.</w:t>
            </w:r>
          </w:p>
        </w:tc>
        <w:tc>
          <w:tcPr>
            <w:tcW w:w="1591" w:type="dxa"/>
            <w:shd w:val="clear" w:color="auto" w:fill="auto"/>
          </w:tcPr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t xml:space="preserve">ведущий специалист отдела по управлению </w:t>
            </w:r>
            <w:r w:rsidRPr="009D6DB4">
              <w:rPr>
                <w:sz w:val="18"/>
                <w:szCs w:val="18"/>
              </w:rPr>
              <w:lastRenderedPageBreak/>
              <w:t>имуществом,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t>квартира</w:t>
            </w:r>
          </w:p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lastRenderedPageBreak/>
              <w:t>46,6</w:t>
            </w:r>
          </w:p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lastRenderedPageBreak/>
              <w:t>1000,0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226" w:type="dxa"/>
            <w:shd w:val="clear" w:color="auto" w:fill="auto"/>
          </w:tcPr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lastRenderedPageBreak/>
              <w:t>Россия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</w:rPr>
              <w:lastRenderedPageBreak/>
              <w:t>Поло</w:t>
            </w:r>
          </w:p>
        </w:tc>
        <w:tc>
          <w:tcPr>
            <w:tcW w:w="1275" w:type="dxa"/>
            <w:shd w:val="clear" w:color="auto" w:fill="auto"/>
          </w:tcPr>
          <w:p w:rsidR="001243B7" w:rsidRPr="009D6DB4" w:rsidRDefault="001243B7" w:rsidP="009D6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566 116,79</w:t>
            </w:r>
          </w:p>
        </w:tc>
        <w:tc>
          <w:tcPr>
            <w:tcW w:w="1276" w:type="dxa"/>
            <w:shd w:val="clear" w:color="auto" w:fill="auto"/>
          </w:tcPr>
          <w:p w:rsidR="001243B7" w:rsidRPr="009D6DB4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425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квартира</w:t>
            </w: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земельный участок</w:t>
            </w: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46,6</w:t>
            </w: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1000,0</w:t>
            </w: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49,4</w:t>
            </w:r>
          </w:p>
        </w:tc>
        <w:tc>
          <w:tcPr>
            <w:tcW w:w="1226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Россия</w:t>
            </w:r>
          </w:p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Россия</w:t>
            </w:r>
          </w:p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425C9" w:rsidRDefault="001243B7" w:rsidP="00BE47F9">
            <w:pPr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5C9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652D8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2D82">
              <w:rPr>
                <w:sz w:val="20"/>
                <w:szCs w:val="20"/>
              </w:rPr>
              <w:t>15</w:t>
            </w:r>
          </w:p>
        </w:tc>
        <w:tc>
          <w:tcPr>
            <w:tcW w:w="2076" w:type="dxa"/>
            <w:shd w:val="clear" w:color="auto" w:fill="auto"/>
          </w:tcPr>
          <w:p w:rsidR="001243B7" w:rsidRPr="00146D3B" w:rsidRDefault="001243B7" w:rsidP="00282F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46D3B">
              <w:rPr>
                <w:b/>
                <w:sz w:val="20"/>
                <w:szCs w:val="20"/>
              </w:rPr>
              <w:t>Кощеева Е</w:t>
            </w:r>
            <w:r>
              <w:rPr>
                <w:b/>
                <w:sz w:val="20"/>
                <w:szCs w:val="20"/>
              </w:rPr>
              <w:t>.С.</w:t>
            </w:r>
          </w:p>
        </w:tc>
        <w:tc>
          <w:tcPr>
            <w:tcW w:w="1591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6DB4">
              <w:rPr>
                <w:sz w:val="18"/>
                <w:szCs w:val="18"/>
              </w:rPr>
              <w:t>ведущий специалист отдела по управлению имуществом,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43B7" w:rsidRPr="00146D3B" w:rsidRDefault="001243B7" w:rsidP="00146D3B">
            <w:pPr>
              <w:tabs>
                <w:tab w:val="left" w:pos="66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041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26" w:type="dxa"/>
            <w:shd w:val="clear" w:color="auto" w:fill="auto"/>
          </w:tcPr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425C9" w:rsidRDefault="001243B7" w:rsidP="00BE4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470 402,37</w:t>
            </w:r>
          </w:p>
        </w:tc>
        <w:tc>
          <w:tcPr>
            <w:tcW w:w="1276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1082,0</w:t>
            </w:r>
          </w:p>
        </w:tc>
        <w:tc>
          <w:tcPr>
            <w:tcW w:w="1226" w:type="dxa"/>
            <w:shd w:val="clear" w:color="auto" w:fill="auto"/>
          </w:tcPr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1243B7" w:rsidRPr="00071863" w:rsidRDefault="001243B7" w:rsidP="000718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1863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моторная лодка</w:t>
            </w:r>
          </w:p>
        </w:tc>
        <w:tc>
          <w:tcPr>
            <w:tcW w:w="1275" w:type="dxa"/>
            <w:shd w:val="clear" w:color="auto" w:fill="auto"/>
          </w:tcPr>
          <w:p w:rsidR="001243B7" w:rsidRPr="002425C9" w:rsidRDefault="001243B7" w:rsidP="00BE4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610 190,08</w:t>
            </w:r>
          </w:p>
        </w:tc>
        <w:tc>
          <w:tcPr>
            <w:tcW w:w="1276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26" w:type="dxa"/>
            <w:shd w:val="clear" w:color="auto" w:fill="auto"/>
          </w:tcPr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425C9" w:rsidRDefault="001243B7" w:rsidP="00BE4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425C9" w:rsidRDefault="001243B7" w:rsidP="001E01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54,0</w:t>
            </w:r>
          </w:p>
        </w:tc>
        <w:tc>
          <w:tcPr>
            <w:tcW w:w="1226" w:type="dxa"/>
            <w:shd w:val="clear" w:color="auto" w:fill="auto"/>
          </w:tcPr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425C9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425C9" w:rsidRDefault="001243B7" w:rsidP="001E0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425C9" w:rsidRDefault="001243B7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vMerge w:val="restart"/>
            <w:shd w:val="clear" w:color="auto" w:fill="auto"/>
          </w:tcPr>
          <w:p w:rsidR="001243B7" w:rsidRPr="00594332" w:rsidRDefault="001243B7" w:rsidP="00393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332">
              <w:rPr>
                <w:sz w:val="20"/>
                <w:szCs w:val="20"/>
              </w:rPr>
              <w:t>16</w:t>
            </w:r>
          </w:p>
        </w:tc>
        <w:tc>
          <w:tcPr>
            <w:tcW w:w="2076" w:type="dxa"/>
            <w:shd w:val="clear" w:color="auto" w:fill="auto"/>
          </w:tcPr>
          <w:p w:rsidR="001243B7" w:rsidRPr="00594332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4332">
              <w:rPr>
                <w:b/>
                <w:sz w:val="20"/>
                <w:szCs w:val="20"/>
              </w:rPr>
              <w:t>Татькова Л.Г</w:t>
            </w:r>
          </w:p>
        </w:tc>
        <w:tc>
          <w:tcPr>
            <w:tcW w:w="1591" w:type="dxa"/>
            <w:shd w:val="clear" w:color="auto" w:fill="auto"/>
          </w:tcPr>
          <w:p w:rsidR="001243B7" w:rsidRPr="00594332" w:rsidRDefault="001243B7" w:rsidP="0040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главный специалист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1" w:type="dxa"/>
            <w:shd w:val="clear" w:color="auto" w:fill="auto"/>
          </w:tcPr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Pr="00594332" w:rsidRDefault="001243B7" w:rsidP="00594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125,3</w:t>
            </w:r>
          </w:p>
        </w:tc>
        <w:tc>
          <w:tcPr>
            <w:tcW w:w="1047" w:type="dxa"/>
            <w:shd w:val="clear" w:color="auto" w:fill="auto"/>
          </w:tcPr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594332">
              <w:rPr>
                <w:sz w:val="18"/>
                <w:szCs w:val="18"/>
              </w:rPr>
              <w:t>дом</w:t>
            </w: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земельный участок</w:t>
            </w: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88,9</w:t>
            </w: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1900,0</w:t>
            </w: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1650,0</w:t>
            </w:r>
          </w:p>
        </w:tc>
        <w:tc>
          <w:tcPr>
            <w:tcW w:w="1226" w:type="dxa"/>
            <w:shd w:val="clear" w:color="auto" w:fill="auto"/>
          </w:tcPr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Россия</w:t>
            </w: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Россия</w:t>
            </w: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594332" w:rsidRDefault="001243B7" w:rsidP="00A31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676 696,99</w:t>
            </w:r>
          </w:p>
        </w:tc>
        <w:tc>
          <w:tcPr>
            <w:tcW w:w="1276" w:type="dxa"/>
            <w:shd w:val="clear" w:color="auto" w:fill="auto"/>
          </w:tcPr>
          <w:p w:rsidR="001243B7" w:rsidRPr="00594332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332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vMerge/>
            <w:shd w:val="clear" w:color="auto" w:fill="auto"/>
          </w:tcPr>
          <w:p w:rsidR="001243B7" w:rsidRPr="00827E00" w:rsidRDefault="001243B7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841B11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1B11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дом</w:t>
            </w: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индивидуальная</w:t>
            </w: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3F6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88,9</w:t>
            </w: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1900,0</w:t>
            </w:r>
          </w:p>
        </w:tc>
        <w:tc>
          <w:tcPr>
            <w:tcW w:w="1047" w:type="dxa"/>
            <w:shd w:val="clear" w:color="auto" w:fill="auto"/>
          </w:tcPr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Россия</w:t>
            </w: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земельный участок</w:t>
            </w: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1650,0</w:t>
            </w: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125,3</w:t>
            </w:r>
          </w:p>
        </w:tc>
        <w:tc>
          <w:tcPr>
            <w:tcW w:w="1226" w:type="dxa"/>
            <w:shd w:val="clear" w:color="auto" w:fill="auto"/>
          </w:tcPr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Россия</w:t>
            </w: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841B11" w:rsidRDefault="001243B7" w:rsidP="00DA23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автомобили легковые</w:t>
            </w:r>
          </w:p>
          <w:p w:rsidR="001243B7" w:rsidRPr="00841B11" w:rsidRDefault="001243B7" w:rsidP="00DA23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 xml:space="preserve">1) Тойота </w:t>
            </w:r>
            <w:r w:rsidRPr="00841B11">
              <w:rPr>
                <w:sz w:val="18"/>
                <w:szCs w:val="18"/>
                <w:lang w:val="en-US"/>
              </w:rPr>
              <w:t>corolla</w:t>
            </w:r>
          </w:p>
          <w:p w:rsidR="001243B7" w:rsidRPr="00841B11" w:rsidRDefault="001243B7" w:rsidP="00DA23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2) ВАЗ – 21083</w:t>
            </w:r>
          </w:p>
          <w:p w:rsidR="001243B7" w:rsidRPr="00841B11" w:rsidRDefault="001243B7" w:rsidP="00DA23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сельскохозяйственная техника</w:t>
            </w:r>
          </w:p>
          <w:p w:rsidR="001243B7" w:rsidRPr="00841B11" w:rsidRDefault="001243B7" w:rsidP="00DA23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3) МТЗ «Беларусь 82»</w:t>
            </w:r>
          </w:p>
        </w:tc>
        <w:tc>
          <w:tcPr>
            <w:tcW w:w="1275" w:type="dxa"/>
            <w:shd w:val="clear" w:color="auto" w:fill="auto"/>
          </w:tcPr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331 580,30</w:t>
            </w:r>
          </w:p>
        </w:tc>
        <w:tc>
          <w:tcPr>
            <w:tcW w:w="1276" w:type="dxa"/>
            <w:shd w:val="clear" w:color="auto" w:fill="auto"/>
          </w:tcPr>
          <w:p w:rsidR="001243B7" w:rsidRPr="00841B11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1B11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6D7724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724">
              <w:rPr>
                <w:sz w:val="20"/>
                <w:szCs w:val="20"/>
              </w:rPr>
              <w:t>17</w:t>
            </w:r>
          </w:p>
        </w:tc>
        <w:tc>
          <w:tcPr>
            <w:tcW w:w="2076" w:type="dxa"/>
            <w:shd w:val="clear" w:color="auto" w:fill="auto"/>
          </w:tcPr>
          <w:p w:rsidR="001243B7" w:rsidRPr="006D7724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D7724">
              <w:rPr>
                <w:b/>
                <w:sz w:val="20"/>
                <w:szCs w:val="20"/>
              </w:rPr>
              <w:t>Суслова Ю.А.</w:t>
            </w:r>
          </w:p>
        </w:tc>
        <w:tc>
          <w:tcPr>
            <w:tcW w:w="1591" w:type="dxa"/>
            <w:shd w:val="clear" w:color="auto" w:fill="auto"/>
          </w:tcPr>
          <w:p w:rsidR="001243B7" w:rsidRPr="006D7724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1243B7" w:rsidRPr="006D7724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6D7724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6D7724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6D7724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6D772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6D7724">
              <w:rPr>
                <w:sz w:val="18"/>
                <w:szCs w:val="18"/>
              </w:rPr>
              <w:t>дом</w:t>
            </w:r>
          </w:p>
          <w:p w:rsidR="001243B7" w:rsidRPr="006D772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D772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6D772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52,2</w:t>
            </w:r>
          </w:p>
          <w:p w:rsidR="001243B7" w:rsidRPr="006D772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D772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1700,0</w:t>
            </w:r>
          </w:p>
        </w:tc>
        <w:tc>
          <w:tcPr>
            <w:tcW w:w="1226" w:type="dxa"/>
            <w:shd w:val="clear" w:color="auto" w:fill="auto"/>
          </w:tcPr>
          <w:p w:rsidR="001243B7" w:rsidRPr="006D772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Россия</w:t>
            </w:r>
          </w:p>
          <w:p w:rsidR="001243B7" w:rsidRPr="006D772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6D772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6D7724" w:rsidRDefault="001243B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6D7724" w:rsidRDefault="001243B7" w:rsidP="00793529">
            <w:pPr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365 964,79</w:t>
            </w:r>
          </w:p>
        </w:tc>
        <w:tc>
          <w:tcPr>
            <w:tcW w:w="1276" w:type="dxa"/>
            <w:shd w:val="clear" w:color="auto" w:fill="auto"/>
          </w:tcPr>
          <w:p w:rsidR="001243B7" w:rsidRPr="006D7724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7724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EF4BE8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BE8">
              <w:rPr>
                <w:sz w:val="20"/>
                <w:szCs w:val="20"/>
              </w:rPr>
              <w:t>18</w:t>
            </w:r>
          </w:p>
        </w:tc>
        <w:tc>
          <w:tcPr>
            <w:tcW w:w="2076" w:type="dxa"/>
            <w:shd w:val="clear" w:color="auto" w:fill="auto"/>
          </w:tcPr>
          <w:p w:rsidR="001243B7" w:rsidRPr="00EF4BE8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F4BE8">
              <w:rPr>
                <w:b/>
                <w:sz w:val="20"/>
                <w:szCs w:val="20"/>
              </w:rPr>
              <w:t>Дудукина А.И.</w:t>
            </w:r>
          </w:p>
        </w:tc>
        <w:tc>
          <w:tcPr>
            <w:tcW w:w="1591" w:type="dxa"/>
            <w:shd w:val="clear" w:color="auto" w:fill="auto"/>
          </w:tcPr>
          <w:p w:rsidR="001243B7" w:rsidRPr="00EF4BE8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специалист 1 категории отдела экономики</w:t>
            </w:r>
          </w:p>
        </w:tc>
        <w:tc>
          <w:tcPr>
            <w:tcW w:w="992" w:type="dxa"/>
            <w:shd w:val="clear" w:color="auto" w:fill="auto"/>
          </w:tcPr>
          <w:p w:rsidR="001243B7" w:rsidRPr="00EF4BE8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EF4BE8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Pr="00EF4BE8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60,6</w:t>
            </w:r>
          </w:p>
        </w:tc>
        <w:tc>
          <w:tcPr>
            <w:tcW w:w="1047" w:type="dxa"/>
            <w:shd w:val="clear" w:color="auto" w:fill="auto"/>
          </w:tcPr>
          <w:p w:rsidR="001243B7" w:rsidRPr="00EF4BE8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земельный участок</w:t>
            </w:r>
          </w:p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1000,0</w:t>
            </w:r>
          </w:p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2064,0</w:t>
            </w:r>
          </w:p>
        </w:tc>
        <w:tc>
          <w:tcPr>
            <w:tcW w:w="1226" w:type="dxa"/>
            <w:shd w:val="clear" w:color="auto" w:fill="auto"/>
          </w:tcPr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Россия</w:t>
            </w:r>
          </w:p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EF4BE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EF4BE8" w:rsidRDefault="001243B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EF4BE8" w:rsidRDefault="001243B7" w:rsidP="00793529">
            <w:pPr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371 059,25</w:t>
            </w:r>
          </w:p>
        </w:tc>
        <w:tc>
          <w:tcPr>
            <w:tcW w:w="1276" w:type="dxa"/>
            <w:shd w:val="clear" w:color="auto" w:fill="auto"/>
          </w:tcPr>
          <w:p w:rsidR="001243B7" w:rsidRPr="00EF4BE8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BE8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827E00" w:rsidRDefault="001243B7" w:rsidP="001D60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A0CC4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CC4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2A0CC4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A0CC4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A0CC4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A0CC4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A0CC4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квартира</w:t>
            </w: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земельный участок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lastRenderedPageBreak/>
              <w:t>60,6</w:t>
            </w: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lastRenderedPageBreak/>
              <w:t>2064,0</w:t>
            </w: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A0CC4" w:rsidRDefault="001243B7" w:rsidP="005F0D9B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ab/>
            </w:r>
          </w:p>
          <w:p w:rsidR="001243B7" w:rsidRDefault="001243B7" w:rsidP="005F0D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1000,0</w:t>
            </w:r>
          </w:p>
          <w:p w:rsidR="001243B7" w:rsidRDefault="001243B7" w:rsidP="005F0D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5F0D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A0CC4" w:rsidRDefault="001243B7" w:rsidP="005F0D9B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</w:t>
            </w:r>
          </w:p>
        </w:tc>
        <w:tc>
          <w:tcPr>
            <w:tcW w:w="1226" w:type="dxa"/>
            <w:shd w:val="clear" w:color="auto" w:fill="auto"/>
          </w:tcPr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Россия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A0CC4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A0CC4" w:rsidRDefault="001243B7" w:rsidP="001B7E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lastRenderedPageBreak/>
              <w:t>автомобили легковые</w:t>
            </w:r>
          </w:p>
          <w:p w:rsidR="001243B7" w:rsidRPr="002A0CC4" w:rsidRDefault="001243B7" w:rsidP="001B7E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lastRenderedPageBreak/>
              <w:t>1) Шевроле Клан Лачетти</w:t>
            </w:r>
          </w:p>
          <w:p w:rsidR="001243B7" w:rsidRPr="002A0CC4" w:rsidRDefault="001243B7" w:rsidP="001B7E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2) ВАЗ 210143</w:t>
            </w:r>
          </w:p>
          <w:p w:rsidR="001243B7" w:rsidRPr="002A0CC4" w:rsidRDefault="001243B7" w:rsidP="001B7E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сельскохозяйственная техника</w:t>
            </w:r>
          </w:p>
          <w:p w:rsidR="001243B7" w:rsidRPr="002A0CC4" w:rsidRDefault="001243B7" w:rsidP="001B7E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1) Трактор МТЗ-82 Беларусь</w:t>
            </w:r>
          </w:p>
        </w:tc>
        <w:tc>
          <w:tcPr>
            <w:tcW w:w="1275" w:type="dxa"/>
            <w:shd w:val="clear" w:color="auto" w:fill="auto"/>
          </w:tcPr>
          <w:p w:rsidR="001243B7" w:rsidRPr="002A0CC4" w:rsidRDefault="001243B7" w:rsidP="00793529">
            <w:pPr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lastRenderedPageBreak/>
              <w:t>647 473,66</w:t>
            </w:r>
          </w:p>
        </w:tc>
        <w:tc>
          <w:tcPr>
            <w:tcW w:w="1276" w:type="dxa"/>
            <w:shd w:val="clear" w:color="auto" w:fill="auto"/>
          </w:tcPr>
          <w:p w:rsidR="001243B7" w:rsidRPr="002A0CC4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0CC4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963D98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D98">
              <w:rPr>
                <w:sz w:val="20"/>
                <w:szCs w:val="20"/>
              </w:rPr>
              <w:t>19</w:t>
            </w:r>
          </w:p>
        </w:tc>
        <w:tc>
          <w:tcPr>
            <w:tcW w:w="2076" w:type="dxa"/>
            <w:shd w:val="clear" w:color="auto" w:fill="auto"/>
          </w:tcPr>
          <w:p w:rsidR="001243B7" w:rsidRPr="00963D98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3D98">
              <w:rPr>
                <w:b/>
                <w:sz w:val="20"/>
                <w:szCs w:val="20"/>
              </w:rPr>
              <w:t>Зыкова С.Г.</w:t>
            </w:r>
          </w:p>
        </w:tc>
        <w:tc>
          <w:tcPr>
            <w:tcW w:w="1591" w:type="dxa"/>
            <w:shd w:val="clear" w:color="auto" w:fill="auto"/>
          </w:tcPr>
          <w:p w:rsidR="001243B7" w:rsidRPr="00963D98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заведующая архивным отделом</w:t>
            </w:r>
          </w:p>
        </w:tc>
        <w:tc>
          <w:tcPr>
            <w:tcW w:w="992" w:type="dxa"/>
            <w:shd w:val="clear" w:color="auto" w:fill="auto"/>
          </w:tcPr>
          <w:p w:rsidR="001243B7" w:rsidRPr="00963D98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963D98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Pr="00963D98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49,4</w:t>
            </w:r>
          </w:p>
        </w:tc>
        <w:tc>
          <w:tcPr>
            <w:tcW w:w="1047" w:type="dxa"/>
            <w:shd w:val="clear" w:color="auto" w:fill="auto"/>
          </w:tcPr>
          <w:p w:rsidR="001243B7" w:rsidRPr="00963D98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963D9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жилой дом</w:t>
            </w:r>
          </w:p>
          <w:p w:rsidR="001243B7" w:rsidRPr="00963D9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63D9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963D9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49,3</w:t>
            </w:r>
          </w:p>
          <w:p w:rsidR="001243B7" w:rsidRPr="00963D9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63D9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10,0</w:t>
            </w:r>
          </w:p>
        </w:tc>
        <w:tc>
          <w:tcPr>
            <w:tcW w:w="1226" w:type="dxa"/>
            <w:shd w:val="clear" w:color="auto" w:fill="auto"/>
          </w:tcPr>
          <w:p w:rsidR="001243B7" w:rsidRPr="00963D9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Россия</w:t>
            </w:r>
          </w:p>
          <w:p w:rsidR="001243B7" w:rsidRPr="00963D9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963D98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963D98" w:rsidRDefault="001243B7" w:rsidP="00C047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963D98" w:rsidRDefault="001243B7" w:rsidP="00793529">
            <w:pPr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442 853,75</w:t>
            </w:r>
          </w:p>
        </w:tc>
        <w:tc>
          <w:tcPr>
            <w:tcW w:w="1276" w:type="dxa"/>
            <w:shd w:val="clear" w:color="auto" w:fill="auto"/>
          </w:tcPr>
          <w:p w:rsidR="001243B7" w:rsidRPr="00963D98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3D98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3352FD" w:rsidRDefault="001243B7" w:rsidP="00393E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2FD">
              <w:rPr>
                <w:sz w:val="20"/>
                <w:szCs w:val="20"/>
              </w:rPr>
              <w:t>20</w:t>
            </w:r>
          </w:p>
        </w:tc>
        <w:tc>
          <w:tcPr>
            <w:tcW w:w="2076" w:type="dxa"/>
            <w:shd w:val="clear" w:color="auto" w:fill="auto"/>
          </w:tcPr>
          <w:p w:rsidR="001243B7" w:rsidRPr="003352FD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352FD">
              <w:rPr>
                <w:b/>
                <w:sz w:val="20"/>
                <w:szCs w:val="20"/>
              </w:rPr>
              <w:t>Панова А.З.</w:t>
            </w:r>
          </w:p>
        </w:tc>
        <w:tc>
          <w:tcPr>
            <w:tcW w:w="1591" w:type="dxa"/>
            <w:shd w:val="clear" w:color="auto" w:fill="auto"/>
          </w:tcPr>
          <w:p w:rsidR="001243B7" w:rsidRPr="003352F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главный специалист отдела организационно-правовой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1243B7" w:rsidRPr="003352FD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3352FD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3352FD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3352FD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3352FD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3352FD">
              <w:rPr>
                <w:sz w:val="18"/>
                <w:szCs w:val="18"/>
              </w:rPr>
              <w:t>дом</w:t>
            </w:r>
          </w:p>
          <w:p w:rsidR="001243B7" w:rsidRPr="003352FD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квартира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352FD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3352FD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60,0</w:t>
            </w:r>
          </w:p>
          <w:p w:rsidR="001243B7" w:rsidRPr="003352FD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30,0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352FD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226" w:type="dxa"/>
            <w:shd w:val="clear" w:color="auto" w:fill="auto"/>
          </w:tcPr>
          <w:p w:rsidR="001243B7" w:rsidRPr="003352FD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Россия</w:t>
            </w:r>
          </w:p>
          <w:p w:rsidR="001243B7" w:rsidRPr="003352FD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Россия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352FD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3352FD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автомобили легковые</w:t>
            </w:r>
          </w:p>
          <w:p w:rsidR="001243B7" w:rsidRPr="003352FD" w:rsidRDefault="001243B7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 xml:space="preserve">1) ЛАДА </w:t>
            </w:r>
            <w:r w:rsidRPr="003352FD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75" w:type="dxa"/>
            <w:shd w:val="clear" w:color="auto" w:fill="auto"/>
          </w:tcPr>
          <w:p w:rsidR="001243B7" w:rsidRPr="003352FD" w:rsidRDefault="001243B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621 133,13</w:t>
            </w:r>
          </w:p>
        </w:tc>
        <w:tc>
          <w:tcPr>
            <w:tcW w:w="1276" w:type="dxa"/>
            <w:shd w:val="clear" w:color="auto" w:fill="auto"/>
          </w:tcPr>
          <w:p w:rsidR="001243B7" w:rsidRPr="003352F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3352FD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3352FD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2FD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3352F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3352FD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3352FD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3352FD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3352FD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3352FD">
              <w:rPr>
                <w:sz w:val="18"/>
                <w:szCs w:val="18"/>
              </w:rPr>
              <w:t>дом</w:t>
            </w: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квартира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lastRenderedPageBreak/>
              <w:t>60,0</w:t>
            </w: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30,0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226" w:type="dxa"/>
            <w:shd w:val="clear" w:color="auto" w:fill="auto"/>
          </w:tcPr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Россия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3352FD" w:rsidRDefault="001243B7" w:rsidP="005769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lastRenderedPageBreak/>
              <w:t>автомобили легковые</w:t>
            </w:r>
          </w:p>
          <w:p w:rsidR="001243B7" w:rsidRPr="003352FD" w:rsidRDefault="001243B7" w:rsidP="005769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1) ВАЗ-21011</w:t>
            </w:r>
          </w:p>
          <w:p w:rsidR="001243B7" w:rsidRPr="003352FD" w:rsidRDefault="001243B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43B7" w:rsidRPr="003352FD" w:rsidRDefault="001243B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324 807,18</w:t>
            </w:r>
          </w:p>
        </w:tc>
        <w:tc>
          <w:tcPr>
            <w:tcW w:w="1276" w:type="dxa"/>
            <w:shd w:val="clear" w:color="auto" w:fill="auto"/>
          </w:tcPr>
          <w:p w:rsidR="001243B7" w:rsidRPr="003352F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3352FD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3352FD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2FD">
              <w:rPr>
                <w:sz w:val="20"/>
                <w:szCs w:val="20"/>
              </w:rPr>
              <w:t>Несовершеннолений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3352F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3352FD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3352FD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3352FD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3352FD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3352FD">
              <w:rPr>
                <w:sz w:val="18"/>
                <w:szCs w:val="18"/>
              </w:rPr>
              <w:t>дом</w:t>
            </w: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квартира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60,0</w:t>
            </w: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30,0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226" w:type="dxa"/>
            <w:shd w:val="clear" w:color="auto" w:fill="auto"/>
          </w:tcPr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Россия</w:t>
            </w: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Россия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3352FD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3352FD" w:rsidRDefault="001243B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3352FD" w:rsidRDefault="001243B7" w:rsidP="00793529">
            <w:pPr>
              <w:jc w:val="center"/>
              <w:rPr>
                <w:sz w:val="18"/>
                <w:szCs w:val="18"/>
              </w:rPr>
            </w:pPr>
            <w:r w:rsidRPr="003352F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3352FD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0D0835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0835">
              <w:rPr>
                <w:sz w:val="20"/>
                <w:szCs w:val="20"/>
              </w:rPr>
              <w:t>21</w:t>
            </w:r>
          </w:p>
        </w:tc>
        <w:tc>
          <w:tcPr>
            <w:tcW w:w="2076" w:type="dxa"/>
            <w:shd w:val="clear" w:color="auto" w:fill="auto"/>
          </w:tcPr>
          <w:p w:rsidR="001243B7" w:rsidRPr="000D0835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D0835">
              <w:rPr>
                <w:b/>
                <w:sz w:val="20"/>
                <w:szCs w:val="20"/>
              </w:rPr>
              <w:t>Трущелева Н.В.</w:t>
            </w:r>
          </w:p>
        </w:tc>
        <w:tc>
          <w:tcPr>
            <w:tcW w:w="1591" w:type="dxa"/>
            <w:shd w:val="clear" w:color="auto" w:fill="auto"/>
          </w:tcPr>
          <w:p w:rsidR="001243B7" w:rsidRPr="000D0835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ведущий специалист отдела организационно-правовой и кадровой работы</w:t>
            </w:r>
          </w:p>
          <w:p w:rsidR="001243B7" w:rsidRPr="000D0835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0D0835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0D0835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0D0835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0D0835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квартира</w:t>
            </w: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0D0835">
              <w:rPr>
                <w:sz w:val="18"/>
                <w:szCs w:val="18"/>
              </w:rPr>
              <w:t>дом</w:t>
            </w: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земельный участок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51,4</w:t>
            </w: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72,8</w:t>
            </w: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400,0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1226" w:type="dxa"/>
            <w:shd w:val="clear" w:color="auto" w:fill="auto"/>
          </w:tcPr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Россия</w:t>
            </w: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Россия</w:t>
            </w: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Россия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0D0835" w:rsidRDefault="001243B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0D0835" w:rsidRDefault="001243B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461 965,29</w:t>
            </w:r>
          </w:p>
        </w:tc>
        <w:tc>
          <w:tcPr>
            <w:tcW w:w="1276" w:type="dxa"/>
            <w:shd w:val="clear" w:color="auto" w:fill="auto"/>
          </w:tcPr>
          <w:p w:rsidR="001243B7" w:rsidRPr="000D0835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0D0835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0D0835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083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0D0835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квартира</w:t>
            </w: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0D0835">
              <w:rPr>
                <w:sz w:val="18"/>
                <w:szCs w:val="18"/>
              </w:rPr>
              <w:t>дом</w:t>
            </w: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 xml:space="preserve">земельный </w:t>
            </w:r>
            <w:r w:rsidRPr="000D0835">
              <w:rPr>
                <w:sz w:val="18"/>
                <w:szCs w:val="18"/>
              </w:rPr>
              <w:lastRenderedPageBreak/>
              <w:t>участок</w:t>
            </w: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lastRenderedPageBreak/>
              <w:t>51,4</w:t>
            </w: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72,8</w:t>
            </w: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400,0</w:t>
            </w: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1226" w:type="dxa"/>
            <w:shd w:val="clear" w:color="auto" w:fill="auto"/>
          </w:tcPr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Россия</w:t>
            </w: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Россия</w:t>
            </w: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0D0835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0D0835" w:rsidRDefault="001243B7" w:rsidP="00B429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lastRenderedPageBreak/>
              <w:t>автомобили легковые</w:t>
            </w:r>
          </w:p>
          <w:p w:rsidR="001243B7" w:rsidRPr="000D0835" w:rsidRDefault="001243B7" w:rsidP="00B429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1) Тойота корона-премио</w:t>
            </w:r>
          </w:p>
        </w:tc>
        <w:tc>
          <w:tcPr>
            <w:tcW w:w="1275" w:type="dxa"/>
            <w:shd w:val="clear" w:color="auto" w:fill="auto"/>
          </w:tcPr>
          <w:p w:rsidR="001243B7" w:rsidRPr="000D0835" w:rsidRDefault="001243B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314 485,21</w:t>
            </w:r>
          </w:p>
        </w:tc>
        <w:tc>
          <w:tcPr>
            <w:tcW w:w="1276" w:type="dxa"/>
            <w:shd w:val="clear" w:color="auto" w:fill="auto"/>
          </w:tcPr>
          <w:p w:rsidR="001243B7" w:rsidRPr="000D0835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835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5E38DE" w:rsidRDefault="001243B7" w:rsidP="00393E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38DE">
              <w:rPr>
                <w:sz w:val="20"/>
                <w:szCs w:val="20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1243B7" w:rsidRPr="005E38DE" w:rsidRDefault="001243B7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38DE">
              <w:rPr>
                <w:b/>
                <w:sz w:val="20"/>
                <w:szCs w:val="20"/>
              </w:rPr>
              <w:t>Трифонова М.В.</w:t>
            </w:r>
          </w:p>
        </w:tc>
        <w:tc>
          <w:tcPr>
            <w:tcW w:w="1591" w:type="dxa"/>
            <w:shd w:val="clear" w:color="auto" w:fill="auto"/>
          </w:tcPr>
          <w:p w:rsidR="001243B7" w:rsidRPr="005E38DE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ведущий специалист отдела организационно-правовой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1243B7" w:rsidRPr="005E38DE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1243B7" w:rsidRPr="005E38DE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1243B7" w:rsidRPr="005E38DE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047" w:type="dxa"/>
            <w:shd w:val="clear" w:color="auto" w:fill="auto"/>
          </w:tcPr>
          <w:p w:rsidR="001243B7" w:rsidRPr="005E38DE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5E38DE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243B7" w:rsidRPr="005E38DE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1243B7" w:rsidRPr="005E38DE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243B7" w:rsidRPr="005E38DE" w:rsidRDefault="001243B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5E38DE" w:rsidRDefault="001243B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575 604,07</w:t>
            </w:r>
          </w:p>
        </w:tc>
        <w:tc>
          <w:tcPr>
            <w:tcW w:w="1276" w:type="dxa"/>
            <w:shd w:val="clear" w:color="auto" w:fill="auto"/>
          </w:tcPr>
          <w:p w:rsidR="001243B7" w:rsidRPr="005E38DE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5E38DE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5E38DE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8DE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5E38DE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5E38DE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5E38DE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5E38DE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5E38DE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5E38DE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5E38DE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26" w:type="dxa"/>
            <w:shd w:val="clear" w:color="auto" w:fill="auto"/>
          </w:tcPr>
          <w:p w:rsidR="001243B7" w:rsidRPr="005E38DE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5E38DE" w:rsidRDefault="001243B7" w:rsidP="00813B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автомобили легковые</w:t>
            </w:r>
          </w:p>
          <w:p w:rsidR="001243B7" w:rsidRPr="005E38DE" w:rsidRDefault="001243B7" w:rsidP="00813B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1) ВАЗ 21099</w:t>
            </w:r>
          </w:p>
          <w:p w:rsidR="001243B7" w:rsidRPr="005E38DE" w:rsidRDefault="001243B7" w:rsidP="00813B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2) Пежо 301</w:t>
            </w:r>
          </w:p>
        </w:tc>
        <w:tc>
          <w:tcPr>
            <w:tcW w:w="1275" w:type="dxa"/>
            <w:shd w:val="clear" w:color="auto" w:fill="auto"/>
          </w:tcPr>
          <w:p w:rsidR="001243B7" w:rsidRPr="005E38DE" w:rsidRDefault="001243B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532 653,97</w:t>
            </w:r>
          </w:p>
        </w:tc>
        <w:tc>
          <w:tcPr>
            <w:tcW w:w="1276" w:type="dxa"/>
            <w:shd w:val="clear" w:color="auto" w:fill="auto"/>
          </w:tcPr>
          <w:p w:rsidR="001243B7" w:rsidRPr="005E38DE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38DE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23561F" w:rsidRDefault="001243B7" w:rsidP="00393E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561F">
              <w:rPr>
                <w:sz w:val="20"/>
                <w:szCs w:val="20"/>
              </w:rPr>
              <w:t>23</w:t>
            </w:r>
          </w:p>
        </w:tc>
        <w:tc>
          <w:tcPr>
            <w:tcW w:w="2076" w:type="dxa"/>
            <w:shd w:val="clear" w:color="auto" w:fill="auto"/>
          </w:tcPr>
          <w:p w:rsidR="001243B7" w:rsidRPr="0023561F" w:rsidRDefault="001243B7" w:rsidP="00BE47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561F">
              <w:rPr>
                <w:b/>
                <w:sz w:val="20"/>
                <w:szCs w:val="20"/>
              </w:rPr>
              <w:t>Бусыгина Н.Л.</w:t>
            </w:r>
          </w:p>
        </w:tc>
        <w:tc>
          <w:tcPr>
            <w:tcW w:w="1591" w:type="dxa"/>
            <w:shd w:val="clear" w:color="auto" w:fill="auto"/>
          </w:tcPr>
          <w:p w:rsidR="001243B7" w:rsidRPr="0023561F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ведущий специалист отдела организационно-правовой и кадровой работы ведущий специалист отдела организационно-правовой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1243B7" w:rsidRPr="0023561F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3561F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561F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561F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561F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комната</w:t>
            </w:r>
          </w:p>
          <w:p w:rsidR="001243B7" w:rsidRPr="0023561F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земельный участок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23561F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18,7</w:t>
            </w:r>
          </w:p>
          <w:p w:rsidR="001243B7" w:rsidRPr="0023561F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1972,0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26" w:type="dxa"/>
            <w:shd w:val="clear" w:color="auto" w:fill="auto"/>
          </w:tcPr>
          <w:p w:rsidR="001243B7" w:rsidRPr="0023561F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Россия</w:t>
            </w:r>
          </w:p>
          <w:p w:rsidR="001243B7" w:rsidRPr="0023561F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Россия</w:t>
            </w: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561F" w:rsidRDefault="001243B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561F" w:rsidRDefault="001243B7" w:rsidP="00793529">
            <w:pPr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682 900,02</w:t>
            </w:r>
          </w:p>
        </w:tc>
        <w:tc>
          <w:tcPr>
            <w:tcW w:w="1276" w:type="dxa"/>
            <w:shd w:val="clear" w:color="auto" w:fill="auto"/>
          </w:tcPr>
          <w:p w:rsidR="001243B7" w:rsidRPr="0023561F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23561F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561F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561F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1243B7" w:rsidRPr="0023561F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3561F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3561F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561F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561F" w:rsidRDefault="001243B7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комната</w:t>
            </w:r>
          </w:p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земельный участок</w:t>
            </w: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18,7</w:t>
            </w:r>
          </w:p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1972,0</w:t>
            </w: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26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Россия</w:t>
            </w:r>
          </w:p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Россия</w:t>
            </w: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561F" w:rsidRDefault="001243B7" w:rsidP="00E513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автомобили легковые</w:t>
            </w:r>
          </w:p>
          <w:p w:rsidR="001243B7" w:rsidRPr="00166672" w:rsidRDefault="001243B7" w:rsidP="00E513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 xml:space="preserve">1) ВАЗ </w:t>
            </w:r>
            <w:r w:rsidRPr="0023561F">
              <w:rPr>
                <w:sz w:val="18"/>
                <w:szCs w:val="18"/>
                <w:lang w:val="en-US"/>
              </w:rPr>
              <w:t>Lada</w:t>
            </w:r>
            <w:r w:rsidRPr="002356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Веста</w:t>
            </w:r>
          </w:p>
          <w:p w:rsidR="001243B7" w:rsidRPr="0023561F" w:rsidRDefault="001243B7" w:rsidP="001666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43B7" w:rsidRPr="0023561F" w:rsidRDefault="001243B7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499 617,68</w:t>
            </w:r>
          </w:p>
          <w:p w:rsidR="001243B7" w:rsidRPr="0023561F" w:rsidRDefault="001243B7" w:rsidP="0079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243B7" w:rsidRPr="0023561F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23561F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561F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56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23561F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комната</w:t>
            </w:r>
          </w:p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земельный участок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18,7</w:t>
            </w:r>
          </w:p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1972,0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26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Россия</w:t>
            </w:r>
          </w:p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Россия</w:t>
            </w: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561F" w:rsidRDefault="001243B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561F" w:rsidRDefault="001243B7" w:rsidP="00793529">
            <w:pPr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3561F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3B7" w:rsidRPr="00827E00" w:rsidTr="00153E1D">
        <w:tc>
          <w:tcPr>
            <w:tcW w:w="445" w:type="dxa"/>
            <w:shd w:val="clear" w:color="auto" w:fill="auto"/>
          </w:tcPr>
          <w:p w:rsidR="001243B7" w:rsidRPr="0023561F" w:rsidRDefault="001243B7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561F" w:rsidRDefault="001243B7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56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1243B7" w:rsidRPr="0023561F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комната</w:t>
            </w:r>
          </w:p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земельный участок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18,7</w:t>
            </w:r>
          </w:p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1972,0</w:t>
            </w: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1E01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26" w:type="dxa"/>
            <w:shd w:val="clear" w:color="auto" w:fill="auto"/>
          </w:tcPr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Россия</w:t>
            </w:r>
          </w:p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Россия</w:t>
            </w: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561F" w:rsidRDefault="001243B7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561F" w:rsidRDefault="001243B7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561F" w:rsidRDefault="001243B7" w:rsidP="00793529">
            <w:pPr>
              <w:jc w:val="center"/>
              <w:rPr>
                <w:sz w:val="18"/>
                <w:szCs w:val="18"/>
              </w:rPr>
            </w:pPr>
            <w:r w:rsidRPr="0023561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3561F" w:rsidRDefault="001243B7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243B7" w:rsidRPr="00827E00" w:rsidRDefault="001243B7">
      <w:pPr>
        <w:rPr>
          <w:color w:val="FF0000"/>
        </w:rPr>
      </w:pPr>
    </w:p>
    <w:p w:rsidR="001243B7" w:rsidRPr="00827FB0" w:rsidRDefault="001243B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1243B7" w:rsidRDefault="001243B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представленные лицами, замещающими  должности 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Финансовом управлении </w:t>
      </w:r>
      <w:r w:rsidRPr="00827FB0">
        <w:rPr>
          <w:rFonts w:ascii="Times New Roman" w:hAnsi="Times New Roman" w:cs="Times New Roman"/>
          <w:b/>
          <w:sz w:val="24"/>
          <w:szCs w:val="24"/>
        </w:rPr>
        <w:t>администрации Гаринского городского округа  за период с 01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1243B7" w:rsidRPr="00827FB0" w:rsidRDefault="001243B7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подлежащие размещению на официальном сайте органа  местного самоуправления Гаринского городского округа</w:t>
      </w:r>
    </w:p>
    <w:p w:rsidR="001243B7" w:rsidRDefault="001243B7" w:rsidP="00157F31">
      <w:pPr>
        <w:pStyle w:val="ConsPlusNormal"/>
        <w:jc w:val="center"/>
      </w:pPr>
    </w:p>
    <w:tbl>
      <w:tblPr>
        <w:tblW w:w="155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076"/>
        <w:gridCol w:w="1194"/>
        <w:gridCol w:w="1134"/>
        <w:gridCol w:w="1134"/>
        <w:gridCol w:w="1079"/>
        <w:gridCol w:w="1047"/>
        <w:gridCol w:w="1134"/>
        <w:gridCol w:w="993"/>
        <w:gridCol w:w="1226"/>
        <w:gridCol w:w="1560"/>
        <w:gridCol w:w="1275"/>
        <w:gridCol w:w="1276"/>
      </w:tblGrid>
      <w:tr w:rsidR="001243B7" w:rsidRPr="00B92548" w:rsidTr="007A4D45">
        <w:tc>
          <w:tcPr>
            <w:tcW w:w="445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243B7" w:rsidRPr="00B92548" w:rsidTr="007A4D45">
        <w:tc>
          <w:tcPr>
            <w:tcW w:w="445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26" w:type="dxa"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43B7" w:rsidRPr="00B92548" w:rsidRDefault="001243B7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1243B7" w:rsidRPr="00FC3B75" w:rsidTr="007A4D45">
        <w:tc>
          <w:tcPr>
            <w:tcW w:w="445" w:type="dxa"/>
            <w:vMerge w:val="restart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4C61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Балыбердина Е.И.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0A79">
              <w:rPr>
                <w:sz w:val="18"/>
                <w:szCs w:val="18"/>
              </w:rPr>
              <w:t>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 участок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230A79">
              <w:rPr>
                <w:sz w:val="18"/>
                <w:szCs w:val="18"/>
              </w:rPr>
              <w:t>вартира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30A79">
              <w:rPr>
                <w:sz w:val="18"/>
                <w:szCs w:val="18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230A79">
              <w:rPr>
                <w:sz w:val="18"/>
                <w:szCs w:val="18"/>
              </w:rPr>
              <w:t>ндивидуальная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230A79">
              <w:rPr>
                <w:sz w:val="18"/>
                <w:szCs w:val="18"/>
              </w:rPr>
              <w:t>бщая совместная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30A79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1043,0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30,9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105,3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230A79">
              <w:rPr>
                <w:sz w:val="18"/>
                <w:szCs w:val="18"/>
              </w:rPr>
              <w:t>емельный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</w:t>
            </w:r>
            <w:r w:rsidRPr="00230A79">
              <w:rPr>
                <w:sz w:val="18"/>
                <w:szCs w:val="18"/>
              </w:rPr>
              <w:t>часток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C5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975 172,72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DF6F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>вартира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0A79">
              <w:rPr>
                <w:sz w:val="18"/>
                <w:szCs w:val="18"/>
              </w:rPr>
              <w:t>бщая совместная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30,9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 участок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30A79">
              <w:rPr>
                <w:sz w:val="18"/>
                <w:szCs w:val="18"/>
              </w:rPr>
              <w:t>илой дом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30A79">
              <w:rPr>
                <w:sz w:val="18"/>
                <w:szCs w:val="18"/>
              </w:rPr>
              <w:t>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1043,0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105,3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2000,0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7A4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30A79">
              <w:rPr>
                <w:sz w:val="18"/>
                <w:szCs w:val="18"/>
              </w:rPr>
              <w:t>егковой автомобиль</w:t>
            </w:r>
          </w:p>
          <w:p w:rsidR="001243B7" w:rsidRPr="00230A79" w:rsidRDefault="001243B7" w:rsidP="00D209FE">
            <w:pPr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 xml:space="preserve"> «НИССАН </w:t>
            </w:r>
            <w:r w:rsidRPr="00230A79">
              <w:rPr>
                <w:sz w:val="18"/>
                <w:szCs w:val="18"/>
                <w:lang w:val="en-US"/>
              </w:rPr>
              <w:t>QASHQ</w:t>
            </w:r>
            <w:r w:rsidRPr="00230A79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764 233,36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7A4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 участок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30A79">
              <w:rPr>
                <w:sz w:val="18"/>
                <w:szCs w:val="18"/>
              </w:rPr>
              <w:t>илой дом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30A79">
              <w:rPr>
                <w:sz w:val="18"/>
                <w:szCs w:val="18"/>
              </w:rPr>
              <w:t>часток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>вартира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1043,0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105,3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2000,0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30,9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A92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 участок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30A79">
              <w:rPr>
                <w:sz w:val="18"/>
                <w:szCs w:val="18"/>
              </w:rPr>
              <w:t>илой дом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30A79">
              <w:rPr>
                <w:sz w:val="18"/>
                <w:szCs w:val="18"/>
              </w:rPr>
              <w:t>часток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>вартира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1043,0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105,3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2000,0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30,9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432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000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5B5274">
        <w:trPr>
          <w:trHeight w:val="487"/>
        </w:trPr>
        <w:tc>
          <w:tcPr>
            <w:tcW w:w="445" w:type="dxa"/>
            <w:vMerge w:val="restart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A819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Бондарь С</w:t>
            </w:r>
            <w:r>
              <w:rPr>
                <w:b/>
                <w:sz w:val="18"/>
                <w:szCs w:val="18"/>
              </w:rPr>
              <w:t>.В.</w:t>
            </w:r>
            <w:r w:rsidRPr="00230A7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30A79">
              <w:rPr>
                <w:sz w:val="18"/>
                <w:szCs w:val="18"/>
              </w:rPr>
              <w:t xml:space="preserve">лавный специалист 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>вартира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30A79">
              <w:rPr>
                <w:sz w:val="18"/>
                <w:szCs w:val="18"/>
              </w:rPr>
              <w:t>ндивидуальная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30A79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410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64,8</w:t>
            </w:r>
          </w:p>
          <w:p w:rsidR="001243B7" w:rsidRPr="00230A79" w:rsidRDefault="001243B7" w:rsidP="00410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410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410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62,2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965,0</w:t>
            </w: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1A0F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486 572,38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 участок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965,0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64,8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62,2</w:t>
            </w: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5B527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1) л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егковой автомобиль</w:t>
            </w:r>
          </w:p>
          <w:p w:rsidR="001243B7" w:rsidRDefault="001243B7" w:rsidP="005B527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 xml:space="preserve"> RENAULT ARKANA </w:t>
            </w:r>
          </w:p>
          <w:p w:rsidR="001243B7" w:rsidRDefault="001243B7" w:rsidP="005B527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230A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ВАЗ 21214</w:t>
            </w:r>
          </w:p>
          <w:p w:rsidR="001243B7" w:rsidRPr="00230A79" w:rsidRDefault="001243B7" w:rsidP="005B527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2) водный транспорт 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  <w:p w:rsidR="001243B7" w:rsidRPr="00230A79" w:rsidRDefault="001243B7" w:rsidP="00D209FE">
            <w:pPr>
              <w:rPr>
                <w:sz w:val="18"/>
                <w:szCs w:val="18"/>
              </w:rPr>
            </w:pPr>
            <w:r w:rsidRPr="00230A79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оторная лодка  Казанка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544 724,0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5B52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 w:val="restart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A7102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Бурдова О</w:t>
            </w:r>
            <w:r>
              <w:rPr>
                <w:b/>
                <w:sz w:val="18"/>
                <w:szCs w:val="18"/>
              </w:rPr>
              <w:t>.В.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455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0A79">
              <w:rPr>
                <w:sz w:val="18"/>
                <w:szCs w:val="18"/>
              </w:rPr>
              <w:t>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62,0</w:t>
            </w:r>
          </w:p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54,0</w:t>
            </w: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CE59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493 740,76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CE59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30A79">
              <w:rPr>
                <w:sz w:val="18"/>
                <w:szCs w:val="18"/>
              </w:rPr>
              <w:t xml:space="preserve">илой дом </w:t>
            </w: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62,0</w:t>
            </w: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42,0</w:t>
            </w: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499,0</w:t>
            </w: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F932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207218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егковой автомобиль ХУНДАЙ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1 012 064,62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F93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>вартира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62,0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54,0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212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--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>вартира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62,0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54,0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B94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BE3E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 w:val="restart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</w:t>
            </w: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Зальман О</w:t>
            </w:r>
            <w:r>
              <w:rPr>
                <w:b/>
                <w:sz w:val="18"/>
                <w:szCs w:val="18"/>
              </w:rPr>
              <w:t>.М.</w:t>
            </w: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0A79">
              <w:rPr>
                <w:sz w:val="18"/>
                <w:szCs w:val="18"/>
              </w:rPr>
              <w:t>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30A79">
              <w:rPr>
                <w:sz w:val="18"/>
                <w:szCs w:val="18"/>
              </w:rPr>
              <w:t>ндивидуальная</w:t>
            </w: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0A79">
              <w:rPr>
                <w:sz w:val="18"/>
                <w:szCs w:val="18"/>
              </w:rPr>
              <w:t>бщая долевая (1/3)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69,7</w:t>
            </w: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42,6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</w:t>
            </w: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30A79">
              <w:rPr>
                <w:sz w:val="18"/>
                <w:szCs w:val="18"/>
              </w:rPr>
              <w:t>часток</w:t>
            </w: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1788,0</w:t>
            </w: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2C1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430 230,84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CE50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230A79">
              <w:rPr>
                <w:sz w:val="18"/>
                <w:szCs w:val="18"/>
              </w:rPr>
              <w:t xml:space="preserve">бщая долевая </w:t>
            </w:r>
            <w:r w:rsidRPr="00230A79">
              <w:rPr>
                <w:sz w:val="18"/>
                <w:szCs w:val="18"/>
              </w:rPr>
              <w:lastRenderedPageBreak/>
              <w:t>(1/3)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42,6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230A79">
              <w:rPr>
                <w:sz w:val="18"/>
                <w:szCs w:val="18"/>
              </w:rPr>
              <w:t>емельный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</w:t>
            </w:r>
            <w:r w:rsidRPr="00230A79">
              <w:rPr>
                <w:sz w:val="18"/>
                <w:szCs w:val="18"/>
              </w:rPr>
              <w:t>часток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>вартира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 xml:space="preserve"> 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 xml:space="preserve">емельный участок 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1788,0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69,7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235620,0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8C11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1) л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 xml:space="preserve">егковой 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1243B7" w:rsidRDefault="001243B7" w:rsidP="008C11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230A79">
              <w:rPr>
                <w:rFonts w:eastAsia="Times New Roman"/>
                <w:sz w:val="18"/>
                <w:szCs w:val="18"/>
                <w:lang w:eastAsia="ru-RU"/>
              </w:rPr>
              <w:t xml:space="preserve">«Шевроле </w:t>
            </w:r>
            <w:r w:rsidRPr="00230A79">
              <w:rPr>
                <w:rFonts w:eastAsia="Times New Roman"/>
                <w:sz w:val="18"/>
                <w:szCs w:val="18"/>
                <w:lang w:val="en-US" w:eastAsia="ru-RU"/>
              </w:rPr>
              <w:t>GOB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30A79">
              <w:rPr>
                <w:rFonts w:eastAsia="Times New Roman"/>
                <w:sz w:val="18"/>
                <w:szCs w:val="18"/>
                <w:lang w:val="en-US" w:eastAsia="ru-RU"/>
              </w:rPr>
              <w:t>LT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  <w:p w:rsidR="001243B7" w:rsidRPr="00230A79" w:rsidRDefault="001243B7" w:rsidP="008C11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2) в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одный транспорт</w:t>
            </w:r>
          </w:p>
          <w:p w:rsidR="001243B7" w:rsidRPr="00230A79" w:rsidRDefault="001243B7" w:rsidP="00CF6A60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Маломерное судно лодка Казанка</w:t>
            </w:r>
          </w:p>
          <w:p w:rsidR="001243B7" w:rsidRPr="00230A79" w:rsidRDefault="001243B7" w:rsidP="008C114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441 855,45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8C11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 w:val="restart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5</w:t>
            </w: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2072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Кузеванова И</w:t>
            </w:r>
            <w:r>
              <w:rPr>
                <w:b/>
                <w:sz w:val="18"/>
                <w:szCs w:val="18"/>
              </w:rPr>
              <w:t>.В.</w:t>
            </w:r>
            <w:r w:rsidRPr="00230A79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30A79">
              <w:rPr>
                <w:sz w:val="18"/>
                <w:szCs w:val="18"/>
              </w:rPr>
              <w:t>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42.1</w:t>
            </w: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D10FC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1) л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егковой автомобиль</w:t>
            </w:r>
          </w:p>
          <w:p w:rsidR="001243B7" w:rsidRPr="00230A79" w:rsidRDefault="001243B7" w:rsidP="00FD1E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230A79">
              <w:rPr>
                <w:rFonts w:eastAsia="Times New Roman"/>
                <w:sz w:val="18"/>
                <w:szCs w:val="18"/>
                <w:lang w:eastAsia="ru-RU"/>
              </w:rPr>
              <w:t xml:space="preserve">- НИССАН  </w:t>
            </w:r>
            <w:r w:rsidRPr="00230A79">
              <w:rPr>
                <w:rFonts w:eastAsia="Times New Roman"/>
                <w:sz w:val="18"/>
                <w:szCs w:val="18"/>
                <w:lang w:val="en-US" w:eastAsia="ru-RU"/>
              </w:rPr>
              <w:t>Almera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580 626,34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42.1</w:t>
            </w: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D10FC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157 513,54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 w:val="restart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1243B7" w:rsidRPr="00230A79" w:rsidRDefault="001243B7" w:rsidP="009F28F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30A79">
              <w:rPr>
                <w:b/>
                <w:sz w:val="18"/>
                <w:szCs w:val="18"/>
              </w:rPr>
              <w:t>Мерзлякова С</w:t>
            </w:r>
            <w:r>
              <w:rPr>
                <w:b/>
                <w:sz w:val="18"/>
                <w:szCs w:val="18"/>
              </w:rPr>
              <w:t>.А.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 xml:space="preserve">аместитель Главы администрации </w:t>
            </w:r>
            <w:r w:rsidRPr="00230A79">
              <w:rPr>
                <w:sz w:val="18"/>
                <w:szCs w:val="18"/>
              </w:rPr>
              <w:lastRenderedPageBreak/>
              <w:t xml:space="preserve">Гаринского городского округа-начальник Финансового управления администрации Гаринского городского округа 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квартира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230A79">
              <w:rPr>
                <w:sz w:val="18"/>
                <w:szCs w:val="18"/>
              </w:rPr>
              <w:t>ндивидуальная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индивидуальная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42,8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56,0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230A79">
              <w:rPr>
                <w:sz w:val="18"/>
                <w:szCs w:val="18"/>
              </w:rPr>
              <w:t>емельный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30A79">
              <w:rPr>
                <w:sz w:val="18"/>
                <w:szCs w:val="18"/>
              </w:rPr>
              <w:t>часток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 xml:space="preserve">емельный участок 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1700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1200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53,7</w:t>
            </w: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D1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694135,24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900FAC" w:rsidRDefault="001243B7" w:rsidP="00D10FC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00FAC"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30A79">
              <w:rPr>
                <w:sz w:val="18"/>
                <w:szCs w:val="18"/>
              </w:rPr>
              <w:t>часток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 xml:space="preserve">емельный участок 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>вартира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1700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1200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53,7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42,8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56,0</w:t>
            </w: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D10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D10FC8">
            <w:pPr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62866,24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D10F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 w:val="restart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7</w:t>
            </w:r>
          </w:p>
        </w:tc>
        <w:tc>
          <w:tcPr>
            <w:tcW w:w="2076" w:type="dxa"/>
            <w:shd w:val="clear" w:color="auto" w:fill="auto"/>
          </w:tcPr>
          <w:p w:rsidR="001243B7" w:rsidRPr="00D12C43" w:rsidRDefault="001243B7" w:rsidP="00D12C4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12C43">
              <w:rPr>
                <w:b/>
                <w:sz w:val="18"/>
                <w:szCs w:val="18"/>
              </w:rPr>
              <w:t>Пономарева Н</w:t>
            </w:r>
            <w:r>
              <w:rPr>
                <w:b/>
                <w:sz w:val="18"/>
                <w:szCs w:val="18"/>
              </w:rPr>
              <w:t>.И.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0A79">
              <w:rPr>
                <w:sz w:val="18"/>
                <w:szCs w:val="18"/>
              </w:rPr>
              <w:t>едуший специалист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30A79">
              <w:rPr>
                <w:sz w:val="18"/>
                <w:szCs w:val="18"/>
              </w:rPr>
              <w:t>ндивидуальная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0A79">
              <w:rPr>
                <w:sz w:val="18"/>
                <w:szCs w:val="18"/>
              </w:rPr>
              <w:t>бщая долевая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41,5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71,0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 xml:space="preserve"> Участок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1900,0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28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7D0245">
            <w:pPr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488 003,63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D12C43" w:rsidRDefault="001243B7" w:rsidP="007D0245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12C43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0A79">
              <w:rPr>
                <w:sz w:val="18"/>
                <w:szCs w:val="18"/>
              </w:rPr>
              <w:t xml:space="preserve">бщая долевая 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71,0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</w:t>
            </w:r>
            <w:r w:rsidRPr="00230A79">
              <w:rPr>
                <w:sz w:val="18"/>
                <w:szCs w:val="18"/>
              </w:rPr>
              <w:t>часток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41,5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1900,0,0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28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7D0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7D02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 w:val="restart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8</w:t>
            </w:r>
          </w:p>
        </w:tc>
        <w:tc>
          <w:tcPr>
            <w:tcW w:w="2076" w:type="dxa"/>
            <w:shd w:val="clear" w:color="auto" w:fill="auto"/>
          </w:tcPr>
          <w:p w:rsidR="001243B7" w:rsidRPr="00D12C43" w:rsidRDefault="001243B7" w:rsidP="00E64B9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12C43">
              <w:rPr>
                <w:b/>
                <w:sz w:val="18"/>
                <w:szCs w:val="18"/>
              </w:rPr>
              <w:t>Четкова Л</w:t>
            </w:r>
            <w:r>
              <w:rPr>
                <w:b/>
                <w:sz w:val="18"/>
                <w:szCs w:val="18"/>
              </w:rPr>
              <w:t>.Л.</w:t>
            </w:r>
            <w:r w:rsidRPr="00D12C4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0A79">
              <w:rPr>
                <w:sz w:val="18"/>
                <w:szCs w:val="18"/>
              </w:rPr>
              <w:t>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0A79">
              <w:rPr>
                <w:sz w:val="18"/>
                <w:szCs w:val="18"/>
              </w:rPr>
              <w:t>бщая долевая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43,0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30A79">
              <w:rPr>
                <w:sz w:val="18"/>
                <w:szCs w:val="18"/>
              </w:rPr>
              <w:t xml:space="preserve">илой дом 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61,0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1800,00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E64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6D7FC9">
            <w:pPr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420 462,06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D12C43" w:rsidRDefault="001243B7" w:rsidP="006D7FC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12C4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30A79">
              <w:rPr>
                <w:sz w:val="18"/>
                <w:szCs w:val="18"/>
              </w:rPr>
              <w:t xml:space="preserve">емельный участок 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30A79">
              <w:rPr>
                <w:sz w:val="18"/>
                <w:szCs w:val="18"/>
              </w:rPr>
              <w:t>илой дом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30A79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30A79">
              <w:rPr>
                <w:sz w:val="18"/>
                <w:szCs w:val="18"/>
              </w:rPr>
              <w:t>ндивидуальная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30A79">
              <w:rPr>
                <w:sz w:val="18"/>
                <w:szCs w:val="18"/>
              </w:rPr>
              <w:t>ндивидуальная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0A79">
              <w:rPr>
                <w:sz w:val="18"/>
                <w:szCs w:val="18"/>
              </w:rPr>
              <w:t>бщая долевая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1800,00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61,0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43,0</w:t>
            </w: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6D7FC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1) л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егковой автомобиль:</w:t>
            </w:r>
          </w:p>
          <w:p w:rsidR="001243B7" w:rsidRPr="001243B7" w:rsidRDefault="001243B7" w:rsidP="006D7FC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243B7">
              <w:rPr>
                <w:rFonts w:eastAsia="Times New Roman"/>
                <w:sz w:val="18"/>
                <w:szCs w:val="18"/>
                <w:lang w:eastAsia="ru-RU"/>
              </w:rPr>
              <w:t>- «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  <w:r w:rsidRPr="001243B7">
              <w:rPr>
                <w:rFonts w:eastAsia="Times New Roman"/>
                <w:sz w:val="18"/>
                <w:szCs w:val="18"/>
                <w:lang w:eastAsia="ru-RU"/>
              </w:rPr>
              <w:t xml:space="preserve"> –</w:t>
            </w:r>
            <w:r w:rsidRPr="00230A79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1243B7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30A79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 w:rsidRPr="001243B7"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  <w:p w:rsidR="001243B7" w:rsidRDefault="001243B7" w:rsidP="006D7FC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243B7">
              <w:rPr>
                <w:rFonts w:eastAsia="Times New Roman"/>
                <w:sz w:val="18"/>
                <w:szCs w:val="18"/>
                <w:lang w:eastAsia="ru-RU"/>
              </w:rPr>
              <w:t xml:space="preserve"> - «</w:t>
            </w:r>
            <w:r w:rsidRPr="00230A79">
              <w:rPr>
                <w:rFonts w:eastAsia="Times New Roman"/>
                <w:sz w:val="18"/>
                <w:szCs w:val="18"/>
                <w:lang w:val="en-US" w:eastAsia="ru-RU"/>
              </w:rPr>
              <w:t>CHERY</w:t>
            </w:r>
            <w:r w:rsidRPr="001243B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30A79">
              <w:rPr>
                <w:rFonts w:eastAsia="Times New Roman"/>
                <w:sz w:val="18"/>
                <w:szCs w:val="18"/>
                <w:lang w:val="en-US" w:eastAsia="ru-RU"/>
              </w:rPr>
              <w:t>TIGGO</w:t>
            </w:r>
            <w:r w:rsidRPr="001243B7">
              <w:rPr>
                <w:rFonts w:eastAsia="Times New Roman"/>
                <w:sz w:val="18"/>
                <w:szCs w:val="18"/>
                <w:lang w:eastAsia="ru-RU"/>
              </w:rPr>
              <w:t xml:space="preserve"> 4. </w:t>
            </w:r>
          </w:p>
          <w:p w:rsidR="001243B7" w:rsidRPr="00230A79" w:rsidRDefault="001243B7" w:rsidP="006D7FC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2) а</w:t>
            </w:r>
            <w:r w:rsidRPr="00230A79">
              <w:rPr>
                <w:rFonts w:eastAsia="Times New Roman"/>
                <w:sz w:val="18"/>
                <w:szCs w:val="18"/>
                <w:lang w:eastAsia="ru-RU"/>
              </w:rPr>
              <w:t>втомобили грузовые:</w:t>
            </w:r>
          </w:p>
          <w:p w:rsidR="001243B7" w:rsidRPr="00230A79" w:rsidRDefault="001243B7" w:rsidP="00B20956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 «ЗИЛ 131»</w:t>
            </w:r>
          </w:p>
          <w:p w:rsidR="001243B7" w:rsidRPr="00230A79" w:rsidRDefault="001243B7" w:rsidP="006D7FC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6D7FC9">
            <w:pPr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298 044,04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  <w:tr w:rsidR="001243B7" w:rsidRPr="00FC3B75" w:rsidTr="007A4D45">
        <w:tc>
          <w:tcPr>
            <w:tcW w:w="445" w:type="dxa"/>
            <w:vMerge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auto"/>
          </w:tcPr>
          <w:p w:rsidR="001243B7" w:rsidRPr="00D12C43" w:rsidRDefault="001243B7" w:rsidP="006D7FC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12C43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9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квартира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230A79">
              <w:rPr>
                <w:sz w:val="18"/>
                <w:szCs w:val="18"/>
              </w:rPr>
              <w:t>бщая долевая</w:t>
            </w:r>
          </w:p>
        </w:tc>
        <w:tc>
          <w:tcPr>
            <w:tcW w:w="1079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43,0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</w:t>
            </w:r>
            <w:r w:rsidRPr="00230A79">
              <w:rPr>
                <w:sz w:val="18"/>
                <w:szCs w:val="18"/>
              </w:rPr>
              <w:t xml:space="preserve">илой дом 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230A7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61,0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1800,0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lastRenderedPageBreak/>
              <w:t>Россия</w:t>
            </w: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43B7" w:rsidRPr="00230A79" w:rsidRDefault="001243B7" w:rsidP="00176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243B7" w:rsidRPr="00230A79" w:rsidRDefault="001243B7" w:rsidP="006D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43B7" w:rsidRPr="00230A79" w:rsidRDefault="001243B7" w:rsidP="006D7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A79">
              <w:rPr>
                <w:sz w:val="18"/>
                <w:szCs w:val="18"/>
              </w:rPr>
              <w:t>-</w:t>
            </w:r>
          </w:p>
        </w:tc>
      </w:tr>
    </w:tbl>
    <w:p w:rsidR="001243B7" w:rsidRPr="00FC3B75" w:rsidRDefault="001243B7"/>
    <w:p w:rsidR="001243B7" w:rsidRDefault="001243B7" w:rsidP="005322B6">
      <w:pPr>
        <w:pStyle w:val="ConsPlusTitle"/>
        <w:widowControl/>
        <w:jc w:val="center"/>
      </w:pPr>
    </w:p>
    <w:p w:rsidR="001243B7" w:rsidRDefault="001243B7" w:rsidP="00C54598">
      <w:pPr>
        <w:tabs>
          <w:tab w:val="left" w:pos="6435"/>
          <w:tab w:val="center" w:pos="7285"/>
        </w:tabs>
        <w:autoSpaceDE w:val="0"/>
        <w:autoSpaceDN w:val="0"/>
        <w:adjustRightInd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>Сведения</w:t>
      </w:r>
    </w:p>
    <w:p w:rsidR="001243B7" w:rsidRDefault="001243B7" w:rsidP="005322B6">
      <w:pPr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>
        <w:rPr>
          <w:b/>
          <w:sz w:val="26"/>
          <w:szCs w:val="26"/>
          <w:lang w:eastAsia="ru-RU"/>
        </w:rPr>
        <w:t>о доходах, об имуществе и обязательствах имущественного характера руководителей  муниципальных  учреждений Гаринского городского округа</w:t>
      </w:r>
      <w:r>
        <w:rPr>
          <w:b/>
          <w:sz w:val="28"/>
          <w:lang w:eastAsia="ru-RU"/>
        </w:rPr>
        <w:t xml:space="preserve">, </w:t>
      </w:r>
      <w:r>
        <w:rPr>
          <w:b/>
          <w:sz w:val="26"/>
          <w:szCs w:val="26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</w:r>
    </w:p>
    <w:tbl>
      <w:tblPr>
        <w:tblW w:w="1530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134"/>
        <w:gridCol w:w="1701"/>
        <w:gridCol w:w="960"/>
        <w:gridCol w:w="1199"/>
        <w:gridCol w:w="1385"/>
        <w:gridCol w:w="992"/>
        <w:gridCol w:w="1418"/>
        <w:gridCol w:w="1275"/>
        <w:gridCol w:w="1701"/>
      </w:tblGrid>
      <w:tr w:rsidR="001243B7" w:rsidTr="004D463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B7" w:rsidRPr="00060777" w:rsidRDefault="001243B7" w:rsidP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 w:rsidP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Фамилия, инициалы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243B7" w:rsidTr="004D463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060777" w:rsidRDefault="001243B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B7" w:rsidRPr="00060777" w:rsidRDefault="001243B7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243B7" w:rsidRPr="00060777" w:rsidRDefault="001243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B7" w:rsidRPr="00060777" w:rsidRDefault="001243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B7" w:rsidRPr="00060777" w:rsidRDefault="001243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43B7" w:rsidRPr="00C54598" w:rsidTr="004D463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B7" w:rsidRPr="00846412" w:rsidRDefault="001243B7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D97E8C" w:rsidRDefault="001243B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D97E8C">
              <w:rPr>
                <w:b/>
                <w:sz w:val="20"/>
                <w:szCs w:val="20"/>
                <w:lang w:eastAsia="ru-RU"/>
              </w:rPr>
              <w:t>Елисеев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директор МКУ ЕДДС Гаринского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 w:rsidP="00C71A7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lastRenderedPageBreak/>
              <w:t>80,0</w:t>
            </w: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52,0</w:t>
            </w:r>
          </w:p>
          <w:p w:rsidR="001243B7" w:rsidRPr="00846412" w:rsidRDefault="001243B7" w:rsidP="00C71A7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 w:rsidP="00846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846412" w:rsidRDefault="001243B7" w:rsidP="00846412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ab/>
            </w:r>
          </w:p>
          <w:p w:rsidR="001243B7" w:rsidRPr="00846412" w:rsidRDefault="001243B7" w:rsidP="00846412">
            <w:pPr>
              <w:tabs>
                <w:tab w:val="left" w:pos="12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846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F60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894 448,92</w:t>
            </w:r>
          </w:p>
        </w:tc>
      </w:tr>
      <w:tr w:rsidR="001243B7" w:rsidRPr="00C54598" w:rsidTr="004D4637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3B7" w:rsidRPr="00166EB3" w:rsidRDefault="001243B7" w:rsidP="0006077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2705E" w:rsidRDefault="001243B7" w:rsidP="0064650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2705E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B7" w:rsidRPr="0042705E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2705E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2705E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2705E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2705E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80,0</w:t>
            </w: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52,0</w:t>
            </w: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42705E" w:rsidRDefault="001243B7" w:rsidP="00900E29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ab/>
            </w:r>
          </w:p>
          <w:p w:rsidR="001243B7" w:rsidRPr="0042705E" w:rsidRDefault="001243B7" w:rsidP="00900E29">
            <w:pPr>
              <w:tabs>
                <w:tab w:val="left" w:pos="12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42705E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2705E" w:rsidRDefault="001243B7" w:rsidP="00723E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2705E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05E">
              <w:rPr>
                <w:sz w:val="20"/>
                <w:szCs w:val="20"/>
                <w:lang w:eastAsia="ru-RU"/>
              </w:rPr>
              <w:t>531 993,77</w:t>
            </w:r>
          </w:p>
        </w:tc>
      </w:tr>
      <w:tr w:rsidR="001243B7" w:rsidRPr="00C54598" w:rsidTr="004D4637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3B7" w:rsidRPr="00166EB3" w:rsidRDefault="001243B7" w:rsidP="0006077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64650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6A2933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B7" w:rsidRPr="006A2933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80,0</w:t>
            </w: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82,0</w:t>
            </w: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243B7" w:rsidRPr="00C54598" w:rsidTr="004D4637">
        <w:trPr>
          <w:trHeight w:val="5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43B7" w:rsidRPr="00166EB3" w:rsidRDefault="001243B7" w:rsidP="0006077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6A2933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6A2933" w:rsidRDefault="001243B7" w:rsidP="00690B1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lastRenderedPageBreak/>
              <w:t>52,0</w:t>
            </w:r>
          </w:p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80,0</w:t>
            </w:r>
          </w:p>
          <w:p w:rsidR="001243B7" w:rsidRPr="006A2933" w:rsidRDefault="001243B7" w:rsidP="00BC0B6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6A2933" w:rsidRDefault="001243B7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6A293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243B7" w:rsidRPr="00C54598" w:rsidTr="004D46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7C5BD0" w:rsidRDefault="001243B7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7C5BD0" w:rsidRDefault="001243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7C5BD0">
              <w:rPr>
                <w:b/>
                <w:sz w:val="20"/>
                <w:szCs w:val="20"/>
                <w:lang w:eastAsia="ru-RU"/>
              </w:rPr>
              <w:t>Шимова Н.Д.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 xml:space="preserve">директор МКУК КДЦ Гаринского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48,9</w:t>
            </w: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42,0</w:t>
            </w: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2300,0</w:t>
            </w: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7C5BD0" w:rsidRDefault="001243B7" w:rsidP="00412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7C5BD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C5BD0">
              <w:rPr>
                <w:sz w:val="20"/>
                <w:szCs w:val="20"/>
                <w:lang w:eastAsia="ru-RU"/>
              </w:rPr>
              <w:t xml:space="preserve"> 1 362 069,61</w:t>
            </w:r>
          </w:p>
        </w:tc>
      </w:tr>
      <w:tr w:rsidR="001243B7" w:rsidRPr="00C54598" w:rsidTr="004D46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405724" w:rsidRDefault="001243B7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05724" w:rsidRDefault="001243B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405724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05724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05724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05724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05724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39,9</w:t>
            </w: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42,0</w:t>
            </w: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2300,0</w:t>
            </w: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405724" w:rsidRDefault="001243B7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05724" w:rsidRDefault="001243B7" w:rsidP="00412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405724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05724">
              <w:rPr>
                <w:sz w:val="20"/>
                <w:szCs w:val="20"/>
                <w:lang w:eastAsia="ru-RU"/>
              </w:rPr>
              <w:t>175 192,84</w:t>
            </w:r>
          </w:p>
        </w:tc>
      </w:tr>
      <w:tr w:rsidR="001243B7" w:rsidRPr="00C54598" w:rsidTr="004D463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B7" w:rsidRPr="00E00267" w:rsidRDefault="001243B7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E00267">
              <w:rPr>
                <w:b/>
                <w:sz w:val="20"/>
                <w:szCs w:val="20"/>
                <w:lang w:eastAsia="ru-RU"/>
              </w:rPr>
              <w:t>Гагарин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директор МКУ Городское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квартира</w:t>
            </w: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E00267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lastRenderedPageBreak/>
              <w:t>50,4</w:t>
            </w: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63,2</w:t>
            </w: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2C73C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легковой автомобиль 1) ГАЗ 3110,</w:t>
            </w:r>
          </w:p>
          <w:p w:rsidR="001243B7" w:rsidRPr="00E00267" w:rsidRDefault="001243B7" w:rsidP="002C73C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 xml:space="preserve"> 2) </w:t>
            </w:r>
            <w:r w:rsidRPr="00E00267">
              <w:rPr>
                <w:sz w:val="20"/>
                <w:szCs w:val="20"/>
                <w:lang w:val="en-US" w:eastAsia="ru-RU"/>
              </w:rPr>
              <w:t>TOYOTA</w:t>
            </w:r>
            <w:r w:rsidRPr="00E00267">
              <w:rPr>
                <w:sz w:val="20"/>
                <w:szCs w:val="20"/>
                <w:lang w:eastAsia="ru-RU"/>
              </w:rPr>
              <w:t xml:space="preserve"> </w:t>
            </w:r>
            <w:r w:rsidRPr="00E00267">
              <w:rPr>
                <w:sz w:val="20"/>
                <w:szCs w:val="20"/>
                <w:lang w:val="en-US" w:eastAsia="ru-RU"/>
              </w:rPr>
              <w:t>RAV</w:t>
            </w:r>
            <w:r w:rsidRPr="00E00267">
              <w:rPr>
                <w:sz w:val="20"/>
                <w:szCs w:val="20"/>
                <w:lang w:eastAsia="ru-RU"/>
              </w:rPr>
              <w:t xml:space="preserve">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BD019B">
            <w:pPr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697 622,44</w:t>
            </w:r>
          </w:p>
        </w:tc>
      </w:tr>
      <w:tr w:rsidR="001243B7" w:rsidRPr="00C54598" w:rsidTr="004D46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3B7" w:rsidRPr="00166EB3" w:rsidRDefault="001243B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846412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846412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166EB3" w:rsidRDefault="001243B7" w:rsidP="00CD135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166EB3">
              <w:rPr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166EB3" w:rsidRDefault="001243B7" w:rsidP="00CD135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166EB3">
              <w:rPr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166EB3" w:rsidRDefault="001243B7" w:rsidP="00CD135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166EB3">
              <w:rPr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квартира</w:t>
            </w: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50,4</w:t>
            </w: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63,2</w:t>
            </w: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E00267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0026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Default="001243B7" w:rsidP="00160B1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8B2D5F">
              <w:rPr>
                <w:sz w:val="20"/>
                <w:szCs w:val="20"/>
                <w:lang w:eastAsia="ru-RU"/>
              </w:rPr>
              <w:t>нет</w:t>
            </w:r>
          </w:p>
          <w:p w:rsidR="001243B7" w:rsidRPr="008B2D5F" w:rsidRDefault="001243B7" w:rsidP="008B2D5F">
            <w:pPr>
              <w:rPr>
                <w:sz w:val="20"/>
                <w:szCs w:val="20"/>
                <w:lang w:eastAsia="ru-RU"/>
              </w:rPr>
            </w:pPr>
          </w:p>
          <w:p w:rsidR="001243B7" w:rsidRPr="008B2D5F" w:rsidRDefault="001243B7" w:rsidP="008B2D5F">
            <w:pPr>
              <w:rPr>
                <w:sz w:val="20"/>
                <w:szCs w:val="20"/>
                <w:lang w:eastAsia="ru-RU"/>
              </w:rPr>
            </w:pPr>
          </w:p>
          <w:p w:rsidR="001243B7" w:rsidRDefault="001243B7" w:rsidP="008B2D5F">
            <w:pPr>
              <w:rPr>
                <w:sz w:val="20"/>
                <w:szCs w:val="20"/>
                <w:lang w:eastAsia="ru-RU"/>
              </w:rPr>
            </w:pPr>
          </w:p>
          <w:p w:rsidR="001243B7" w:rsidRPr="008B2D5F" w:rsidRDefault="001243B7" w:rsidP="008B2D5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166EB3" w:rsidRDefault="001243B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8B2D5F">
              <w:rPr>
                <w:sz w:val="20"/>
                <w:szCs w:val="20"/>
                <w:lang w:eastAsia="ru-RU"/>
              </w:rPr>
              <w:t>860 918,82</w:t>
            </w:r>
          </w:p>
        </w:tc>
      </w:tr>
      <w:tr w:rsidR="001243B7" w:rsidRPr="00C54598" w:rsidTr="004D4637">
        <w:trPr>
          <w:trHeight w:val="8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166EB3" w:rsidRDefault="001243B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846412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846412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квартира</w:t>
            </w: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дом</w:t>
            </w: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50,4</w:t>
            </w: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63,2</w:t>
            </w: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846412" w:rsidRDefault="001243B7" w:rsidP="00900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846412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412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1243B7" w:rsidRPr="00C54598" w:rsidTr="004D463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43B7" w:rsidRPr="009B4F50" w:rsidRDefault="001243B7" w:rsidP="0033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ru-RU"/>
              </w:rPr>
            </w:pPr>
            <w:r w:rsidRPr="009B4F50">
              <w:rPr>
                <w:b/>
                <w:sz w:val="18"/>
                <w:szCs w:val="18"/>
                <w:lang w:eastAsia="ru-RU"/>
              </w:rPr>
              <w:t>Зольникова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9B4F50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директор МКУ «ИМЦ» Гаринского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166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1 035 171,39</w:t>
            </w:r>
          </w:p>
        </w:tc>
      </w:tr>
      <w:tr w:rsidR="001243B7" w:rsidRPr="00C54598" w:rsidTr="004D463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9B4F50" w:rsidRDefault="001243B7" w:rsidP="0033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9B4F5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B7" w:rsidRPr="009B4F50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квартира</w:t>
            </w:r>
          </w:p>
          <w:p w:rsidR="001243B7" w:rsidRPr="009B4F50" w:rsidRDefault="001243B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9B4F50" w:rsidRDefault="001243B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59,2</w:t>
            </w:r>
          </w:p>
          <w:p w:rsidR="001243B7" w:rsidRPr="009B4F50" w:rsidRDefault="001243B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9B4F50" w:rsidRDefault="001243B7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Россия</w:t>
            </w:r>
          </w:p>
          <w:p w:rsidR="001243B7" w:rsidRPr="009B4F50" w:rsidRDefault="001243B7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1243B7" w:rsidRPr="009B4F50" w:rsidRDefault="001243B7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 w:rsidP="002C7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1243B7" w:rsidRPr="009B4F50" w:rsidRDefault="001243B7" w:rsidP="002C7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 xml:space="preserve">Ниссан </w:t>
            </w:r>
            <w:r w:rsidRPr="009B4F50">
              <w:rPr>
                <w:sz w:val="20"/>
                <w:szCs w:val="20"/>
                <w:lang w:val="en-US" w:eastAsia="ru-RU"/>
              </w:rPr>
              <w:t>ALMERA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3B7" w:rsidRPr="009B4F50" w:rsidRDefault="00124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9B4F50">
              <w:rPr>
                <w:sz w:val="20"/>
                <w:szCs w:val="20"/>
                <w:lang w:eastAsia="ru-RU"/>
              </w:rPr>
              <w:t>209 078,42</w:t>
            </w:r>
          </w:p>
        </w:tc>
      </w:tr>
    </w:tbl>
    <w:p w:rsidR="001243B7" w:rsidRPr="00C54598" w:rsidRDefault="001243B7">
      <w:pPr>
        <w:rPr>
          <w:color w:val="FF0000"/>
        </w:rPr>
      </w:pPr>
    </w:p>
    <w:p w:rsidR="001243B7" w:rsidRPr="002E5BE2" w:rsidRDefault="001243B7" w:rsidP="002E5BE2">
      <w:pPr>
        <w:jc w:val="center"/>
      </w:pPr>
      <w:r w:rsidRPr="002E5BE2">
        <w:t>Сведения</w:t>
      </w:r>
    </w:p>
    <w:p w:rsidR="001243B7" w:rsidRPr="002E5BE2" w:rsidRDefault="001243B7" w:rsidP="00853414">
      <w:pPr>
        <w:jc w:val="center"/>
      </w:pPr>
      <w:r w:rsidRPr="002E5BE2">
        <w:lastRenderedPageBreak/>
        <w:t>о доходах, об имуществе и обязател</w:t>
      </w:r>
      <w:r>
        <w:t>ьствах имущественного характера руководителей образовательных учреждений</w:t>
      </w:r>
    </w:p>
    <w:p w:rsidR="001243B7" w:rsidRPr="002E5BE2" w:rsidRDefault="001243B7" w:rsidP="009373B6">
      <w:pPr>
        <w:jc w:val="center"/>
      </w:pPr>
      <w:r>
        <w:t>Гаринского городского округ,</w:t>
      </w:r>
      <w:r w:rsidRPr="002E5BE2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  <w:r>
        <w:t xml:space="preserve"> за период с 1 января 2020 года по 31 декабря 2020</w:t>
      </w:r>
      <w:r w:rsidRPr="002E5BE2">
        <w:t xml:space="preserve"> года.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666"/>
        <w:gridCol w:w="1276"/>
        <w:gridCol w:w="1276"/>
        <w:gridCol w:w="1242"/>
        <w:gridCol w:w="1451"/>
        <w:gridCol w:w="1457"/>
        <w:gridCol w:w="1404"/>
        <w:gridCol w:w="1533"/>
        <w:gridCol w:w="1134"/>
        <w:gridCol w:w="1312"/>
        <w:gridCol w:w="1381"/>
      </w:tblGrid>
      <w:tr w:rsidR="001243B7" w:rsidRPr="00853414" w:rsidTr="00C143F7">
        <w:tc>
          <w:tcPr>
            <w:tcW w:w="1951" w:type="dxa"/>
            <w:gridSpan w:val="2"/>
            <w:vMerge w:val="restart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Фамилия и инициалы </w:t>
            </w:r>
          </w:p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руководителя </w:t>
            </w:r>
          </w:p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федерального </w:t>
            </w:r>
          </w:p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государственного </w:t>
            </w:r>
          </w:p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учреждения</w:t>
            </w:r>
          </w:p>
        </w:tc>
        <w:tc>
          <w:tcPr>
            <w:tcW w:w="1276" w:type="dxa"/>
            <w:vMerge w:val="restart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426" w:type="dxa"/>
            <w:gridSpan w:val="4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71" w:type="dxa"/>
            <w:gridSpan w:val="3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Транспортные средства</w:t>
            </w:r>
          </w:p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243B7" w:rsidRPr="00853414" w:rsidTr="00185238">
        <w:tc>
          <w:tcPr>
            <w:tcW w:w="1951" w:type="dxa"/>
            <w:gridSpan w:val="2"/>
            <w:vMerge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42" w:type="dxa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451" w:type="dxa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Площадь</w:t>
            </w:r>
          </w:p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457" w:type="dxa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4" w:type="dxa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33" w:type="dxa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Площадь</w:t>
            </w:r>
          </w:p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12" w:type="dxa"/>
            <w:vMerge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1243B7" w:rsidRPr="00853414" w:rsidRDefault="001243B7" w:rsidP="00853414">
            <w:pPr>
              <w:jc w:val="center"/>
              <w:rPr>
                <w:sz w:val="20"/>
                <w:szCs w:val="20"/>
              </w:rPr>
            </w:pPr>
          </w:p>
        </w:tc>
      </w:tr>
      <w:tr w:rsidR="001243B7" w:rsidRPr="00853414" w:rsidTr="00185238">
        <w:tc>
          <w:tcPr>
            <w:tcW w:w="285" w:type="dxa"/>
            <w:shd w:val="clear" w:color="auto" w:fill="auto"/>
          </w:tcPr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1243B7" w:rsidRPr="00DD6E84" w:rsidRDefault="001243B7" w:rsidP="00C143F7">
            <w:pPr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 xml:space="preserve">Иванюк Л.А.  </w:t>
            </w:r>
          </w:p>
        </w:tc>
        <w:tc>
          <w:tcPr>
            <w:tcW w:w="1276" w:type="dxa"/>
          </w:tcPr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директор МКУ ДО ДДТ</w:t>
            </w:r>
          </w:p>
        </w:tc>
        <w:tc>
          <w:tcPr>
            <w:tcW w:w="1276" w:type="dxa"/>
            <w:shd w:val="clear" w:color="auto" w:fill="auto"/>
          </w:tcPr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квартира</w:t>
            </w: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2" w:type="dxa"/>
            <w:shd w:val="clear" w:color="auto" w:fill="auto"/>
          </w:tcPr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 xml:space="preserve">Индивидуальное </w:t>
            </w: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1" w:type="dxa"/>
            <w:shd w:val="clear" w:color="auto" w:fill="auto"/>
          </w:tcPr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43,3</w:t>
            </w: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1598,0</w:t>
            </w:r>
          </w:p>
        </w:tc>
        <w:tc>
          <w:tcPr>
            <w:tcW w:w="1457" w:type="dxa"/>
            <w:shd w:val="clear" w:color="auto" w:fill="auto"/>
          </w:tcPr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 xml:space="preserve">Россия </w:t>
            </w: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shd w:val="clear" w:color="auto" w:fill="auto"/>
          </w:tcPr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-</w:t>
            </w: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-</w:t>
            </w: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1243B7" w:rsidRPr="00DD6E84" w:rsidRDefault="001243B7" w:rsidP="00853414">
            <w:pPr>
              <w:jc w:val="center"/>
              <w:rPr>
                <w:sz w:val="20"/>
                <w:szCs w:val="20"/>
              </w:rPr>
            </w:pPr>
            <w:r w:rsidRPr="00DD6E84"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1243B7" w:rsidRPr="00C25B4A" w:rsidRDefault="001243B7" w:rsidP="00853414">
            <w:pPr>
              <w:jc w:val="center"/>
              <w:rPr>
                <w:sz w:val="20"/>
                <w:szCs w:val="20"/>
              </w:rPr>
            </w:pPr>
            <w:r w:rsidRPr="00C25B4A">
              <w:rPr>
                <w:sz w:val="20"/>
                <w:szCs w:val="20"/>
              </w:rPr>
              <w:t>912 276,39</w:t>
            </w:r>
          </w:p>
        </w:tc>
      </w:tr>
      <w:tr w:rsidR="001243B7" w:rsidRPr="00853414" w:rsidTr="00185238">
        <w:tc>
          <w:tcPr>
            <w:tcW w:w="285" w:type="dxa"/>
            <w:shd w:val="clear" w:color="auto" w:fill="auto"/>
          </w:tcPr>
          <w:p w:rsidR="001243B7" w:rsidRPr="00185238" w:rsidRDefault="001243B7" w:rsidP="00853414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1243B7" w:rsidRPr="00185238" w:rsidRDefault="001243B7" w:rsidP="00C143F7">
            <w:pPr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Калегина Н.М.</w:t>
            </w:r>
          </w:p>
        </w:tc>
        <w:tc>
          <w:tcPr>
            <w:tcW w:w="1276" w:type="dxa"/>
            <w:shd w:val="clear" w:color="auto" w:fill="auto"/>
          </w:tcPr>
          <w:p w:rsidR="001243B7" w:rsidRPr="00185238" w:rsidRDefault="001243B7" w:rsidP="00C143F7">
            <w:pPr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директор МКОУ Анрюшинская СОШ</w:t>
            </w:r>
          </w:p>
        </w:tc>
        <w:tc>
          <w:tcPr>
            <w:tcW w:w="1276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 xml:space="preserve">- </w:t>
            </w:r>
          </w:p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4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238">
              <w:rPr>
                <w:sz w:val="20"/>
                <w:szCs w:val="20"/>
              </w:rPr>
              <w:t xml:space="preserve">вартира </w:t>
            </w:r>
          </w:p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</w:p>
          <w:p w:rsidR="001243B7" w:rsidRPr="00185238" w:rsidRDefault="001243B7" w:rsidP="00A52618">
            <w:pPr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з</w:t>
            </w:r>
            <w:r w:rsidRPr="0018523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33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64,0</w:t>
            </w:r>
          </w:p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</w:p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 xml:space="preserve"> Россия</w:t>
            </w:r>
          </w:p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</w:p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854 011,93</w:t>
            </w:r>
          </w:p>
        </w:tc>
      </w:tr>
      <w:tr w:rsidR="001243B7" w:rsidRPr="00853414" w:rsidTr="00185238">
        <w:trPr>
          <w:trHeight w:val="451"/>
        </w:trPr>
        <w:tc>
          <w:tcPr>
            <w:tcW w:w="285" w:type="dxa"/>
            <w:shd w:val="clear" w:color="auto" w:fill="auto"/>
          </w:tcPr>
          <w:p w:rsidR="001243B7" w:rsidRPr="00185238" w:rsidRDefault="001243B7" w:rsidP="008534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1243B7" w:rsidRPr="00185238" w:rsidRDefault="001243B7" w:rsidP="00C143F7">
            <w:pPr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5238">
              <w:rPr>
                <w:sz w:val="20"/>
                <w:szCs w:val="20"/>
              </w:rPr>
              <w:t>вартира</w:t>
            </w:r>
          </w:p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8523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33" w:type="dxa"/>
            <w:shd w:val="clear" w:color="auto" w:fill="auto"/>
          </w:tcPr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64,0</w:t>
            </w:r>
          </w:p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 xml:space="preserve"> Россия </w:t>
            </w:r>
          </w:p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1243B7" w:rsidRPr="00185238" w:rsidRDefault="001243B7" w:rsidP="00744DA9">
            <w:pPr>
              <w:jc w:val="center"/>
              <w:rPr>
                <w:sz w:val="20"/>
                <w:szCs w:val="20"/>
              </w:rPr>
            </w:pPr>
            <w:r w:rsidRPr="00185238">
              <w:rPr>
                <w:sz w:val="20"/>
                <w:szCs w:val="20"/>
              </w:rPr>
              <w:t>534 030,30</w:t>
            </w:r>
          </w:p>
        </w:tc>
      </w:tr>
      <w:tr w:rsidR="001243B7" w:rsidRPr="00853414" w:rsidTr="00185238"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1243B7" w:rsidRPr="00555F5B" w:rsidRDefault="001243B7" w:rsidP="00C143F7">
            <w:pPr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 xml:space="preserve">Барышникова О.С. </w:t>
            </w:r>
          </w:p>
        </w:tc>
        <w:tc>
          <w:tcPr>
            <w:tcW w:w="1276" w:type="dxa"/>
            <w:shd w:val="clear" w:color="auto" w:fill="auto"/>
          </w:tcPr>
          <w:p w:rsidR="001243B7" w:rsidRPr="00555F5B" w:rsidRDefault="001243B7" w:rsidP="00C143F7">
            <w:pPr>
              <w:jc w:val="center"/>
              <w:rPr>
                <w:sz w:val="20"/>
                <w:szCs w:val="20"/>
                <w:highlight w:val="yellow"/>
              </w:rPr>
            </w:pPr>
            <w:r w:rsidRPr="00555F5B">
              <w:rPr>
                <w:sz w:val="20"/>
                <w:szCs w:val="20"/>
              </w:rPr>
              <w:t xml:space="preserve">директор МКОУ Гаринская </w:t>
            </w:r>
            <w:r w:rsidRPr="00555F5B">
              <w:rPr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1276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51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65,4</w:t>
            </w:r>
          </w:p>
        </w:tc>
        <w:tc>
          <w:tcPr>
            <w:tcW w:w="1457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5F5B">
              <w:rPr>
                <w:sz w:val="20"/>
                <w:szCs w:val="20"/>
              </w:rPr>
              <w:t>вартира</w:t>
            </w:r>
          </w:p>
        </w:tc>
        <w:tc>
          <w:tcPr>
            <w:tcW w:w="1533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923 426,24</w:t>
            </w:r>
          </w:p>
        </w:tc>
      </w:tr>
      <w:tr w:rsidR="001243B7" w:rsidRPr="00853414" w:rsidTr="00185238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3B7" w:rsidRPr="00185238" w:rsidRDefault="001243B7" w:rsidP="008534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3B7" w:rsidRPr="00555F5B" w:rsidRDefault="001243B7" w:rsidP="00C143F7">
            <w:pPr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51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65,4</w:t>
            </w:r>
          </w:p>
        </w:tc>
        <w:tc>
          <w:tcPr>
            <w:tcW w:w="1457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5F5B">
              <w:rPr>
                <w:sz w:val="20"/>
                <w:szCs w:val="20"/>
              </w:rPr>
              <w:t>вартира</w:t>
            </w:r>
          </w:p>
        </w:tc>
        <w:tc>
          <w:tcPr>
            <w:tcW w:w="1533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1243B7" w:rsidRPr="00555F5B" w:rsidRDefault="001243B7" w:rsidP="00C143F7">
            <w:pPr>
              <w:tabs>
                <w:tab w:val="left" w:pos="1096"/>
              </w:tabs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1)РЕНО логан.</w:t>
            </w:r>
          </w:p>
          <w:p w:rsidR="001243B7" w:rsidRPr="00555F5B" w:rsidRDefault="001243B7" w:rsidP="00C143F7">
            <w:pPr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2)ВАЗ 21099</w:t>
            </w:r>
          </w:p>
          <w:p w:rsidR="001243B7" w:rsidRPr="00555F5B" w:rsidRDefault="001243B7" w:rsidP="00C143F7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778 900,04</w:t>
            </w:r>
          </w:p>
        </w:tc>
      </w:tr>
      <w:tr w:rsidR="001243B7" w:rsidRPr="00853414" w:rsidTr="00185238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3B7" w:rsidRPr="00185238" w:rsidRDefault="001243B7" w:rsidP="008534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3B7" w:rsidRPr="00555F5B" w:rsidRDefault="001243B7" w:rsidP="00C143F7">
            <w:pPr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1243B7" w:rsidRPr="00555F5B" w:rsidRDefault="001243B7" w:rsidP="00BA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5F5B">
              <w:rPr>
                <w:sz w:val="20"/>
                <w:szCs w:val="20"/>
              </w:rPr>
              <w:t>вартира</w:t>
            </w:r>
          </w:p>
          <w:p w:rsidR="001243B7" w:rsidRPr="00555F5B" w:rsidRDefault="001243B7" w:rsidP="00BA6F8F">
            <w:pPr>
              <w:jc w:val="center"/>
              <w:rPr>
                <w:sz w:val="20"/>
                <w:szCs w:val="20"/>
              </w:rPr>
            </w:pPr>
          </w:p>
          <w:p w:rsidR="001243B7" w:rsidRPr="00555F5B" w:rsidRDefault="001243B7" w:rsidP="00BA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5F5B">
              <w:rPr>
                <w:sz w:val="20"/>
                <w:szCs w:val="20"/>
              </w:rPr>
              <w:t>вартира</w:t>
            </w:r>
          </w:p>
        </w:tc>
        <w:tc>
          <w:tcPr>
            <w:tcW w:w="1533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56,0</w:t>
            </w:r>
          </w:p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Россия</w:t>
            </w:r>
          </w:p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</w:p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1243B7" w:rsidRPr="00555F5B" w:rsidRDefault="001243B7" w:rsidP="00853414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1243B7" w:rsidRPr="00555F5B" w:rsidRDefault="001243B7" w:rsidP="00BA6F8F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нет</w:t>
            </w:r>
          </w:p>
        </w:tc>
      </w:tr>
      <w:tr w:rsidR="001243B7" w:rsidRPr="00853414" w:rsidTr="00185238">
        <w:tc>
          <w:tcPr>
            <w:tcW w:w="2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43B7" w:rsidRPr="004169E1" w:rsidRDefault="001243B7" w:rsidP="00853414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3B7" w:rsidRPr="004169E1" w:rsidRDefault="001243B7" w:rsidP="00C143F7">
            <w:pPr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Смирнягина Е.Л.</w:t>
            </w:r>
          </w:p>
        </w:tc>
        <w:tc>
          <w:tcPr>
            <w:tcW w:w="1276" w:type="dxa"/>
            <w:shd w:val="clear" w:color="auto" w:fill="auto"/>
          </w:tcPr>
          <w:p w:rsidR="001243B7" w:rsidRPr="004169E1" w:rsidRDefault="001243B7" w:rsidP="00853414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заведующая МБДОУ детский сад «Березка»</w:t>
            </w:r>
          </w:p>
        </w:tc>
        <w:tc>
          <w:tcPr>
            <w:tcW w:w="1276" w:type="dxa"/>
            <w:shd w:val="clear" w:color="auto" w:fill="auto"/>
          </w:tcPr>
          <w:p w:rsidR="001243B7" w:rsidRPr="004169E1" w:rsidRDefault="001243B7" w:rsidP="00853414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1243B7" w:rsidRPr="004169E1" w:rsidRDefault="001243B7" w:rsidP="00853414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1243B7" w:rsidRPr="004169E1" w:rsidRDefault="001243B7" w:rsidP="00853414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243B7" w:rsidRPr="004169E1" w:rsidRDefault="001243B7" w:rsidP="00853414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1243B7" w:rsidRPr="004169E1" w:rsidRDefault="001243B7" w:rsidP="00DD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4169E1">
              <w:rPr>
                <w:sz w:val="20"/>
                <w:szCs w:val="20"/>
              </w:rPr>
              <w:t>дом</w:t>
            </w:r>
          </w:p>
          <w:p w:rsidR="001243B7" w:rsidRPr="004169E1" w:rsidRDefault="001243B7" w:rsidP="00DD6A0A">
            <w:pPr>
              <w:jc w:val="center"/>
              <w:rPr>
                <w:sz w:val="20"/>
                <w:szCs w:val="20"/>
              </w:rPr>
            </w:pPr>
          </w:p>
          <w:p w:rsidR="001243B7" w:rsidRPr="004169E1" w:rsidRDefault="001243B7" w:rsidP="00DD6A0A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1243B7" w:rsidRPr="004169E1" w:rsidRDefault="001243B7" w:rsidP="00744DA9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63,3</w:t>
            </w:r>
          </w:p>
          <w:p w:rsidR="001243B7" w:rsidRPr="004169E1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4169E1" w:rsidRDefault="001243B7" w:rsidP="00744DA9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1243B7" w:rsidRPr="004169E1" w:rsidRDefault="001243B7" w:rsidP="00744DA9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Россия</w:t>
            </w:r>
          </w:p>
          <w:p w:rsidR="001243B7" w:rsidRPr="004169E1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4169E1" w:rsidRDefault="001243B7" w:rsidP="00744DA9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1243B7" w:rsidRPr="004169E1" w:rsidRDefault="001243B7" w:rsidP="00853414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1243B7" w:rsidRPr="004169E1" w:rsidRDefault="001243B7" w:rsidP="00853414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603 348,08</w:t>
            </w:r>
          </w:p>
        </w:tc>
      </w:tr>
      <w:tr w:rsidR="001243B7" w:rsidRPr="00853414" w:rsidTr="00185238">
        <w:tc>
          <w:tcPr>
            <w:tcW w:w="285" w:type="dxa"/>
            <w:vMerge/>
            <w:shd w:val="clear" w:color="auto" w:fill="auto"/>
          </w:tcPr>
          <w:p w:rsidR="001243B7" w:rsidRPr="00185238" w:rsidRDefault="001243B7" w:rsidP="008534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3B7" w:rsidRPr="0021230E" w:rsidRDefault="001243B7" w:rsidP="00C143F7">
            <w:pPr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21230E">
              <w:rPr>
                <w:sz w:val="20"/>
                <w:szCs w:val="20"/>
              </w:rPr>
              <w:t>ом</w:t>
            </w: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21230E">
              <w:rPr>
                <w:sz w:val="20"/>
                <w:szCs w:val="20"/>
              </w:rPr>
              <w:t>ом</w:t>
            </w: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63,3</w:t>
            </w: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63,8</w:t>
            </w: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Россия</w:t>
            </w: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Россия</w:t>
            </w: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</w:p>
          <w:p w:rsidR="001243B7" w:rsidRPr="0021230E" w:rsidRDefault="001243B7" w:rsidP="00744DA9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легковой автомобиль</w:t>
            </w:r>
          </w:p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ВАЗ 21102</w:t>
            </w:r>
          </w:p>
        </w:tc>
        <w:tc>
          <w:tcPr>
            <w:tcW w:w="1381" w:type="dxa"/>
            <w:shd w:val="clear" w:color="auto" w:fill="auto"/>
          </w:tcPr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482 796,12</w:t>
            </w:r>
          </w:p>
        </w:tc>
      </w:tr>
      <w:tr w:rsidR="001243B7" w:rsidRPr="00853414" w:rsidTr="00185238">
        <w:tc>
          <w:tcPr>
            <w:tcW w:w="285" w:type="dxa"/>
            <w:vMerge/>
            <w:shd w:val="clear" w:color="auto" w:fill="auto"/>
          </w:tcPr>
          <w:p w:rsidR="001243B7" w:rsidRPr="00185238" w:rsidRDefault="001243B7" w:rsidP="008534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3B7" w:rsidRPr="0021230E" w:rsidRDefault="001243B7" w:rsidP="00C143F7">
            <w:pPr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43B7" w:rsidRPr="00185238" w:rsidRDefault="001243B7" w:rsidP="008534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3B7" w:rsidRPr="00555F5B" w:rsidRDefault="001243B7" w:rsidP="008D4847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1243B7" w:rsidRPr="00555F5B" w:rsidRDefault="001243B7" w:rsidP="0021230E">
            <w:pPr>
              <w:jc w:val="center"/>
              <w:rPr>
                <w:sz w:val="20"/>
                <w:szCs w:val="20"/>
              </w:rPr>
            </w:pPr>
            <w:r w:rsidRPr="00555F5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451" w:type="dxa"/>
            <w:shd w:val="clear" w:color="auto" w:fill="auto"/>
          </w:tcPr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63,3</w:t>
            </w:r>
          </w:p>
        </w:tc>
        <w:tc>
          <w:tcPr>
            <w:tcW w:w="1457" w:type="dxa"/>
            <w:shd w:val="clear" w:color="auto" w:fill="auto"/>
          </w:tcPr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shd w:val="clear" w:color="auto" w:fill="auto"/>
          </w:tcPr>
          <w:p w:rsidR="001243B7" w:rsidRPr="0021230E" w:rsidRDefault="001243B7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1243B7" w:rsidRPr="0021230E" w:rsidRDefault="001243B7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1243B7" w:rsidRPr="0021230E" w:rsidRDefault="001243B7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1243B7" w:rsidRPr="0021230E" w:rsidRDefault="001243B7" w:rsidP="00A52618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1243B7" w:rsidRPr="0021230E" w:rsidRDefault="001243B7" w:rsidP="00853414">
            <w:pPr>
              <w:jc w:val="center"/>
              <w:rPr>
                <w:sz w:val="20"/>
                <w:szCs w:val="20"/>
              </w:rPr>
            </w:pPr>
            <w:r w:rsidRPr="0021230E">
              <w:rPr>
                <w:sz w:val="20"/>
                <w:szCs w:val="20"/>
              </w:rPr>
              <w:t>нет</w:t>
            </w:r>
          </w:p>
        </w:tc>
      </w:tr>
      <w:tr w:rsidR="001243B7" w:rsidRPr="00853414" w:rsidTr="00185238">
        <w:tc>
          <w:tcPr>
            <w:tcW w:w="285" w:type="dxa"/>
            <w:vMerge/>
            <w:shd w:val="clear" w:color="auto" w:fill="auto"/>
          </w:tcPr>
          <w:p w:rsidR="001243B7" w:rsidRPr="00185238" w:rsidRDefault="001243B7" w:rsidP="008534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1243B7" w:rsidRPr="009353A1" w:rsidRDefault="001243B7" w:rsidP="00A52618">
            <w:pPr>
              <w:rPr>
                <w:sz w:val="20"/>
                <w:szCs w:val="20"/>
              </w:rPr>
            </w:pPr>
            <w:r w:rsidRPr="00935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color w:val="FF0000"/>
                <w:sz w:val="20"/>
                <w:szCs w:val="20"/>
              </w:rPr>
            </w:pPr>
            <w:r w:rsidRPr="0018523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42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color w:val="FF0000"/>
                <w:sz w:val="20"/>
                <w:szCs w:val="20"/>
              </w:rPr>
            </w:pPr>
            <w:r w:rsidRPr="0018523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color w:val="FF0000"/>
                <w:sz w:val="20"/>
                <w:szCs w:val="20"/>
              </w:rPr>
            </w:pPr>
            <w:r w:rsidRPr="0018523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243B7" w:rsidRPr="00185238" w:rsidRDefault="001243B7" w:rsidP="00A52618">
            <w:pPr>
              <w:jc w:val="center"/>
              <w:rPr>
                <w:color w:val="FF0000"/>
                <w:sz w:val="20"/>
                <w:szCs w:val="20"/>
              </w:rPr>
            </w:pPr>
            <w:r w:rsidRPr="0018523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1243B7" w:rsidRPr="004169E1" w:rsidRDefault="001243B7" w:rsidP="008D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4169E1">
              <w:rPr>
                <w:sz w:val="20"/>
                <w:szCs w:val="20"/>
              </w:rPr>
              <w:t>дом</w:t>
            </w:r>
          </w:p>
          <w:p w:rsidR="001243B7" w:rsidRPr="004169E1" w:rsidRDefault="001243B7" w:rsidP="008D4847">
            <w:pPr>
              <w:jc w:val="center"/>
              <w:rPr>
                <w:sz w:val="20"/>
                <w:szCs w:val="20"/>
              </w:rPr>
            </w:pPr>
          </w:p>
          <w:p w:rsidR="001243B7" w:rsidRPr="004169E1" w:rsidRDefault="001243B7" w:rsidP="008D4847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1243B7" w:rsidRPr="004169E1" w:rsidRDefault="001243B7" w:rsidP="008D4847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63,3</w:t>
            </w:r>
          </w:p>
          <w:p w:rsidR="001243B7" w:rsidRPr="004169E1" w:rsidRDefault="001243B7" w:rsidP="008D4847">
            <w:pPr>
              <w:jc w:val="center"/>
              <w:rPr>
                <w:sz w:val="20"/>
                <w:szCs w:val="20"/>
              </w:rPr>
            </w:pPr>
          </w:p>
          <w:p w:rsidR="001243B7" w:rsidRPr="004169E1" w:rsidRDefault="001243B7" w:rsidP="008D4847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1243B7" w:rsidRPr="004169E1" w:rsidRDefault="001243B7" w:rsidP="008D4847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Россия</w:t>
            </w:r>
          </w:p>
          <w:p w:rsidR="001243B7" w:rsidRPr="004169E1" w:rsidRDefault="001243B7" w:rsidP="008D4847">
            <w:pPr>
              <w:jc w:val="center"/>
              <w:rPr>
                <w:sz w:val="20"/>
                <w:szCs w:val="20"/>
              </w:rPr>
            </w:pPr>
          </w:p>
          <w:p w:rsidR="001243B7" w:rsidRPr="004169E1" w:rsidRDefault="001243B7" w:rsidP="008D4847">
            <w:pPr>
              <w:jc w:val="center"/>
              <w:rPr>
                <w:sz w:val="20"/>
                <w:szCs w:val="20"/>
              </w:rPr>
            </w:pPr>
            <w:r w:rsidRPr="004169E1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1243B7" w:rsidRPr="009353A1" w:rsidRDefault="001243B7" w:rsidP="00A52618">
            <w:pPr>
              <w:jc w:val="center"/>
              <w:rPr>
                <w:sz w:val="20"/>
                <w:szCs w:val="20"/>
              </w:rPr>
            </w:pPr>
            <w:r w:rsidRPr="009353A1"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1243B7" w:rsidRPr="009353A1" w:rsidRDefault="001243B7" w:rsidP="00A52618">
            <w:pPr>
              <w:jc w:val="center"/>
              <w:rPr>
                <w:sz w:val="20"/>
                <w:szCs w:val="20"/>
              </w:rPr>
            </w:pPr>
            <w:r w:rsidRPr="009353A1">
              <w:rPr>
                <w:sz w:val="20"/>
                <w:szCs w:val="20"/>
              </w:rPr>
              <w:t>нет</w:t>
            </w:r>
          </w:p>
        </w:tc>
      </w:tr>
    </w:tbl>
    <w:p w:rsidR="00243221" w:rsidRPr="001243B7" w:rsidRDefault="001243B7" w:rsidP="001243B7">
      <w:pPr>
        <w:tabs>
          <w:tab w:val="left" w:pos="5355"/>
        </w:tabs>
        <w:rPr>
          <w:sz w:val="28"/>
        </w:rPr>
      </w:pPr>
      <w:r>
        <w:rPr>
          <w:sz w:val="28"/>
        </w:rPr>
        <w:tab/>
      </w:r>
      <w:bookmarkStart w:id="0" w:name="_GoBack"/>
      <w:bookmarkEnd w:id="0"/>
    </w:p>
    <w:sectPr w:rsidR="00243221" w:rsidRPr="001243B7" w:rsidSect="009665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F09"/>
    <w:multiLevelType w:val="hybridMultilevel"/>
    <w:tmpl w:val="06262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7E1C"/>
    <w:multiLevelType w:val="hybridMultilevel"/>
    <w:tmpl w:val="08ECB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F0F2E"/>
    <w:multiLevelType w:val="hybridMultilevel"/>
    <w:tmpl w:val="78BAD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366FF"/>
    <w:multiLevelType w:val="hybridMultilevel"/>
    <w:tmpl w:val="15E44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02E3C"/>
    <w:multiLevelType w:val="hybridMultilevel"/>
    <w:tmpl w:val="8FBC9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F56DE"/>
    <w:multiLevelType w:val="hybridMultilevel"/>
    <w:tmpl w:val="A5EE1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43B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8049"/>
  <w15:docId w15:val="{0A93EC73-5C73-40F6-A3ED-A4FCC1AF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243B7"/>
    <w:pPr>
      <w:autoSpaceDE w:val="0"/>
      <w:autoSpaceDN w:val="0"/>
      <w:adjustRightInd w:val="0"/>
    </w:pPr>
    <w:rPr>
      <w:rFonts w:ascii="Arial" w:eastAsia="SimSun" w:hAnsi="Arial" w:cs="Arial"/>
    </w:rPr>
  </w:style>
  <w:style w:type="paragraph" w:styleId="a8">
    <w:name w:val="List Paragraph"/>
    <w:basedOn w:val="a"/>
    <w:uiPriority w:val="34"/>
    <w:qFormat/>
    <w:rsid w:val="001243B7"/>
    <w:pPr>
      <w:spacing w:after="0" w:line="240" w:lineRule="auto"/>
      <w:ind w:left="720"/>
      <w:contextualSpacing/>
    </w:pPr>
    <w:rPr>
      <w:rFonts w:eastAsia="SimSun"/>
      <w:szCs w:val="24"/>
      <w:lang w:eastAsia="zh-CN"/>
    </w:rPr>
  </w:style>
  <w:style w:type="paragraph" w:customStyle="1" w:styleId="ConsPlusTitle">
    <w:name w:val="ConsPlusTitle"/>
    <w:rsid w:val="001243B7"/>
    <w:pPr>
      <w:widowControl w:val="0"/>
      <w:autoSpaceDE w:val="0"/>
      <w:autoSpaceDN w:val="0"/>
      <w:adjustRightInd w:val="0"/>
    </w:pPr>
    <w:rPr>
      <w:rFonts w:eastAsia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3044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2021-07-29T04:43:00Z</dcterms:modified>
</cp:coreProperties>
</file>