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0971" w:rsidRPr="00673F00" w:rsidRDefault="00B60971" w:rsidP="00B76D4B">
      <w:pPr>
        <w:pStyle w:val="a3"/>
        <w:tabs>
          <w:tab w:val="left" w:pos="15480"/>
        </w:tabs>
        <w:ind w:right="25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73F00">
        <w:rPr>
          <w:rFonts w:ascii="Times New Roman" w:hAnsi="Times New Roman" w:cs="Times New Roman"/>
          <w:b/>
          <w:sz w:val="24"/>
          <w:szCs w:val="24"/>
        </w:rPr>
        <w:t>Сведения</w:t>
      </w:r>
    </w:p>
    <w:p w:rsidR="00B60971" w:rsidRPr="00673F00" w:rsidRDefault="00B60971" w:rsidP="00195586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73F00">
        <w:rPr>
          <w:rFonts w:ascii="Times New Roman" w:hAnsi="Times New Roman" w:cs="Times New Roman"/>
          <w:b/>
          <w:sz w:val="24"/>
          <w:szCs w:val="24"/>
        </w:rPr>
        <w:t xml:space="preserve">о доходах, расходах, об имуществе и обязательствах имущественного характера </w:t>
      </w:r>
    </w:p>
    <w:p w:rsidR="00B60971" w:rsidRPr="00673F00" w:rsidRDefault="00B60971" w:rsidP="00195586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73F00">
        <w:rPr>
          <w:rFonts w:ascii="Times New Roman" w:hAnsi="Times New Roman" w:cs="Times New Roman"/>
          <w:b/>
          <w:sz w:val="24"/>
          <w:szCs w:val="24"/>
        </w:rPr>
        <w:t xml:space="preserve">депутатов Думы городского округа, их супруг (супругов) и несовершеннолетних детей </w:t>
      </w:r>
    </w:p>
    <w:p w:rsidR="00B60971" w:rsidRPr="00673F00" w:rsidRDefault="00B60971" w:rsidP="002D2E9F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73F00">
        <w:rPr>
          <w:rFonts w:ascii="Times New Roman" w:hAnsi="Times New Roman" w:cs="Times New Roman"/>
          <w:b/>
          <w:sz w:val="24"/>
          <w:szCs w:val="24"/>
        </w:rPr>
        <w:t>за период с 1 января 20</w:t>
      </w:r>
      <w:r w:rsidR="00926077">
        <w:rPr>
          <w:rFonts w:ascii="Times New Roman" w:hAnsi="Times New Roman" w:cs="Times New Roman"/>
          <w:b/>
          <w:sz w:val="24"/>
          <w:szCs w:val="24"/>
        </w:rPr>
        <w:t>20</w:t>
      </w:r>
      <w:r w:rsidRPr="00673F00">
        <w:rPr>
          <w:rFonts w:ascii="Times New Roman" w:hAnsi="Times New Roman" w:cs="Times New Roman"/>
          <w:b/>
          <w:sz w:val="24"/>
          <w:szCs w:val="24"/>
        </w:rPr>
        <w:t xml:space="preserve"> года по 31 декабря 20</w:t>
      </w:r>
      <w:r w:rsidR="00926077">
        <w:rPr>
          <w:rFonts w:ascii="Times New Roman" w:hAnsi="Times New Roman" w:cs="Times New Roman"/>
          <w:b/>
          <w:sz w:val="24"/>
          <w:szCs w:val="24"/>
        </w:rPr>
        <w:t>20</w:t>
      </w:r>
      <w:r w:rsidRPr="00673F00">
        <w:rPr>
          <w:rFonts w:ascii="Times New Roman" w:hAnsi="Times New Roman" w:cs="Times New Roman"/>
          <w:b/>
          <w:sz w:val="24"/>
          <w:szCs w:val="24"/>
        </w:rPr>
        <w:t xml:space="preserve"> года</w:t>
      </w:r>
    </w:p>
    <w:p w:rsidR="00B60971" w:rsidRDefault="00B60971" w:rsidP="002D2E9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628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1702"/>
        <w:gridCol w:w="1398"/>
        <w:gridCol w:w="1276"/>
        <w:gridCol w:w="1861"/>
        <w:gridCol w:w="832"/>
        <w:gridCol w:w="993"/>
        <w:gridCol w:w="1417"/>
        <w:gridCol w:w="869"/>
        <w:gridCol w:w="1116"/>
        <w:gridCol w:w="1417"/>
        <w:gridCol w:w="1437"/>
        <w:gridCol w:w="1398"/>
      </w:tblGrid>
      <w:tr w:rsidR="00B60971" w:rsidRPr="00D52E03" w:rsidTr="00FD6326">
        <w:tc>
          <w:tcPr>
            <w:tcW w:w="567" w:type="dxa"/>
            <w:vMerge w:val="restart"/>
          </w:tcPr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D52E03">
              <w:rPr>
                <w:rFonts w:ascii="Times New Roman" w:hAnsi="Times New Roman" w:cs="Times New Roman"/>
              </w:rPr>
              <w:t>п</w:t>
            </w:r>
            <w:proofErr w:type="gramEnd"/>
            <w:r w:rsidRPr="00D52E03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1702" w:type="dxa"/>
            <w:vMerge w:val="restart"/>
          </w:tcPr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2E03">
              <w:rPr>
                <w:rFonts w:ascii="Times New Roman" w:hAnsi="Times New Roman" w:cs="Times New Roman"/>
                <w:sz w:val="20"/>
                <w:szCs w:val="20"/>
              </w:rPr>
              <w:t>Фамилия, имя, отчество, чьи сведения размещаются</w:t>
            </w:r>
          </w:p>
        </w:tc>
        <w:tc>
          <w:tcPr>
            <w:tcW w:w="1398" w:type="dxa"/>
            <w:vMerge w:val="restart"/>
          </w:tcPr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2E03">
              <w:rPr>
                <w:rFonts w:ascii="Times New Roman" w:hAnsi="Times New Roman" w:cs="Times New Roman"/>
                <w:sz w:val="20"/>
                <w:szCs w:val="20"/>
              </w:rPr>
              <w:t>должность</w:t>
            </w:r>
          </w:p>
        </w:tc>
        <w:tc>
          <w:tcPr>
            <w:tcW w:w="4962" w:type="dxa"/>
            <w:gridSpan w:val="4"/>
          </w:tcPr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2E03">
              <w:rPr>
                <w:rFonts w:ascii="Times New Roman" w:hAnsi="Times New Roman" w:cs="Times New Roman"/>
                <w:sz w:val="20"/>
                <w:szCs w:val="20"/>
              </w:rPr>
              <w:t xml:space="preserve">Объекты недвижимости, находящиеся в собственности </w:t>
            </w:r>
          </w:p>
        </w:tc>
        <w:tc>
          <w:tcPr>
            <w:tcW w:w="3402" w:type="dxa"/>
            <w:gridSpan w:val="3"/>
          </w:tcPr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2E03">
              <w:rPr>
                <w:rFonts w:ascii="Times New Roman" w:hAnsi="Times New Roman" w:cs="Times New Roman"/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417" w:type="dxa"/>
            <w:vMerge w:val="restart"/>
          </w:tcPr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D52E03">
              <w:rPr>
                <w:rFonts w:ascii="Times New Roman" w:hAnsi="Times New Roman" w:cs="Times New Roman"/>
                <w:sz w:val="20"/>
                <w:szCs w:val="20"/>
              </w:rPr>
              <w:t>Транспорт-</w:t>
            </w:r>
            <w:proofErr w:type="spellStart"/>
            <w:r w:rsidRPr="00D52E03">
              <w:rPr>
                <w:rFonts w:ascii="Times New Roman" w:hAnsi="Times New Roman" w:cs="Times New Roman"/>
                <w:sz w:val="20"/>
                <w:szCs w:val="20"/>
              </w:rPr>
              <w:t>ные</w:t>
            </w:r>
            <w:proofErr w:type="spellEnd"/>
            <w:proofErr w:type="gramEnd"/>
            <w:r w:rsidRPr="00D52E03">
              <w:rPr>
                <w:rFonts w:ascii="Times New Roman" w:hAnsi="Times New Roman" w:cs="Times New Roman"/>
                <w:sz w:val="20"/>
                <w:szCs w:val="20"/>
              </w:rPr>
              <w:t xml:space="preserve"> средства</w:t>
            </w:r>
          </w:p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2E03">
              <w:rPr>
                <w:rFonts w:ascii="Times New Roman" w:hAnsi="Times New Roman" w:cs="Times New Roman"/>
                <w:sz w:val="20"/>
                <w:szCs w:val="20"/>
              </w:rPr>
              <w:t>(вид и марка)</w:t>
            </w:r>
          </w:p>
        </w:tc>
        <w:tc>
          <w:tcPr>
            <w:tcW w:w="1437" w:type="dxa"/>
            <w:vMerge w:val="restart"/>
          </w:tcPr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D52E03">
              <w:rPr>
                <w:rFonts w:ascii="Times New Roman" w:hAnsi="Times New Roman" w:cs="Times New Roman"/>
                <w:sz w:val="20"/>
                <w:szCs w:val="20"/>
              </w:rPr>
              <w:t>Деклариро</w:t>
            </w:r>
            <w:proofErr w:type="spellEnd"/>
            <w:r w:rsidRPr="00D52E03">
              <w:rPr>
                <w:rFonts w:ascii="Times New Roman" w:hAnsi="Times New Roman" w:cs="Times New Roman"/>
                <w:sz w:val="20"/>
                <w:szCs w:val="20"/>
              </w:rPr>
              <w:t>-ванный</w:t>
            </w:r>
            <w:proofErr w:type="gramEnd"/>
            <w:r w:rsidRPr="00D52E03">
              <w:rPr>
                <w:rFonts w:ascii="Times New Roman" w:hAnsi="Times New Roman" w:cs="Times New Roman"/>
                <w:sz w:val="20"/>
                <w:szCs w:val="20"/>
              </w:rPr>
              <w:t xml:space="preserve"> годовой доход (руб.)</w:t>
            </w:r>
          </w:p>
        </w:tc>
        <w:tc>
          <w:tcPr>
            <w:tcW w:w="1398" w:type="dxa"/>
            <w:vMerge w:val="restart"/>
          </w:tcPr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2E03">
              <w:rPr>
                <w:rFonts w:ascii="Times New Roman" w:hAnsi="Times New Roman" w:cs="Times New Roman"/>
                <w:sz w:val="20"/>
                <w:szCs w:val="20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B60971" w:rsidRPr="00D52E03" w:rsidTr="005A6CC2">
        <w:tc>
          <w:tcPr>
            <w:tcW w:w="567" w:type="dxa"/>
            <w:vMerge/>
          </w:tcPr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2" w:type="dxa"/>
            <w:vMerge/>
          </w:tcPr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98" w:type="dxa"/>
            <w:vMerge/>
          </w:tcPr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2E03">
              <w:rPr>
                <w:rFonts w:ascii="Times New Roman" w:hAnsi="Times New Roman" w:cs="Times New Roman"/>
                <w:sz w:val="20"/>
                <w:szCs w:val="20"/>
              </w:rPr>
              <w:t>Вид объекта</w:t>
            </w:r>
          </w:p>
        </w:tc>
        <w:tc>
          <w:tcPr>
            <w:tcW w:w="1861" w:type="dxa"/>
          </w:tcPr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2E03">
              <w:rPr>
                <w:rFonts w:ascii="Times New Roman" w:hAnsi="Times New Roman" w:cs="Times New Roman"/>
                <w:sz w:val="20"/>
                <w:szCs w:val="20"/>
              </w:rPr>
              <w:t>Вид собственности</w:t>
            </w:r>
          </w:p>
        </w:tc>
        <w:tc>
          <w:tcPr>
            <w:tcW w:w="832" w:type="dxa"/>
          </w:tcPr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2E03">
              <w:rPr>
                <w:rFonts w:ascii="Times New Roman" w:hAnsi="Times New Roman" w:cs="Times New Roman"/>
                <w:sz w:val="20"/>
                <w:szCs w:val="20"/>
              </w:rPr>
              <w:t>Площадь (</w:t>
            </w:r>
            <w:proofErr w:type="spellStart"/>
            <w:r w:rsidRPr="00D52E03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D52E03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  <w:r w:rsidRPr="00D52E03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993" w:type="dxa"/>
          </w:tcPr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2E03">
              <w:rPr>
                <w:rFonts w:ascii="Times New Roman" w:hAnsi="Times New Roman" w:cs="Times New Roman"/>
                <w:sz w:val="20"/>
                <w:szCs w:val="20"/>
              </w:rPr>
              <w:t xml:space="preserve">Страна </w:t>
            </w:r>
            <w:proofErr w:type="spellStart"/>
            <w:proofErr w:type="gramStart"/>
            <w:r w:rsidRPr="00D52E03">
              <w:rPr>
                <w:rFonts w:ascii="Times New Roman" w:hAnsi="Times New Roman" w:cs="Times New Roman"/>
                <w:sz w:val="20"/>
                <w:szCs w:val="20"/>
              </w:rPr>
              <w:t>располо-жения</w:t>
            </w:r>
            <w:proofErr w:type="spellEnd"/>
            <w:proofErr w:type="gramEnd"/>
          </w:p>
        </w:tc>
        <w:tc>
          <w:tcPr>
            <w:tcW w:w="1417" w:type="dxa"/>
          </w:tcPr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2E03">
              <w:rPr>
                <w:rFonts w:ascii="Times New Roman" w:hAnsi="Times New Roman" w:cs="Times New Roman"/>
                <w:sz w:val="20"/>
                <w:szCs w:val="20"/>
              </w:rPr>
              <w:t>Вид объекта</w:t>
            </w:r>
          </w:p>
        </w:tc>
        <w:tc>
          <w:tcPr>
            <w:tcW w:w="869" w:type="dxa"/>
          </w:tcPr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2E03">
              <w:rPr>
                <w:rFonts w:ascii="Times New Roman" w:hAnsi="Times New Roman" w:cs="Times New Roman"/>
                <w:sz w:val="20"/>
                <w:szCs w:val="20"/>
              </w:rPr>
              <w:t xml:space="preserve">Площадь </w:t>
            </w:r>
            <w:proofErr w:type="spellStart"/>
            <w:r w:rsidRPr="00D52E03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D52E03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1116" w:type="dxa"/>
          </w:tcPr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2E03">
              <w:rPr>
                <w:rFonts w:ascii="Times New Roman" w:hAnsi="Times New Roman" w:cs="Times New Roman"/>
                <w:sz w:val="20"/>
                <w:szCs w:val="20"/>
              </w:rPr>
              <w:t xml:space="preserve">Страна </w:t>
            </w:r>
            <w:proofErr w:type="spellStart"/>
            <w:proofErr w:type="gramStart"/>
            <w:r w:rsidRPr="00D52E03">
              <w:rPr>
                <w:rFonts w:ascii="Times New Roman" w:hAnsi="Times New Roman" w:cs="Times New Roman"/>
                <w:sz w:val="20"/>
                <w:szCs w:val="20"/>
              </w:rPr>
              <w:t>располо-жения</w:t>
            </w:r>
            <w:proofErr w:type="spellEnd"/>
            <w:proofErr w:type="gramEnd"/>
          </w:p>
        </w:tc>
        <w:tc>
          <w:tcPr>
            <w:tcW w:w="1417" w:type="dxa"/>
            <w:vMerge/>
          </w:tcPr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37" w:type="dxa"/>
            <w:vMerge/>
          </w:tcPr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98" w:type="dxa"/>
            <w:vMerge/>
          </w:tcPr>
          <w:p w:rsidR="00B60971" w:rsidRPr="00D52E03" w:rsidRDefault="00B60971" w:rsidP="00FE127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60971" w:rsidRPr="00D52E03" w:rsidTr="005A6CC2">
        <w:tc>
          <w:tcPr>
            <w:tcW w:w="567" w:type="dxa"/>
          </w:tcPr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52E0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2" w:type="dxa"/>
          </w:tcPr>
          <w:p w:rsidR="00B60971" w:rsidRPr="00121D20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121D20">
              <w:rPr>
                <w:rFonts w:ascii="Times New Roman" w:hAnsi="Times New Roman" w:cs="Times New Roman"/>
                <w:b/>
              </w:rPr>
              <w:t>Баженов</w:t>
            </w:r>
          </w:p>
          <w:p w:rsidR="00B60971" w:rsidRPr="00121D20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121D20">
              <w:rPr>
                <w:rFonts w:ascii="Times New Roman" w:hAnsi="Times New Roman" w:cs="Times New Roman"/>
                <w:b/>
              </w:rPr>
              <w:t xml:space="preserve">Александр </w:t>
            </w:r>
          </w:p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121D20">
              <w:rPr>
                <w:rFonts w:ascii="Times New Roman" w:hAnsi="Times New Roman" w:cs="Times New Roman"/>
                <w:b/>
              </w:rPr>
              <w:t>Леонидович</w:t>
            </w:r>
          </w:p>
        </w:tc>
        <w:tc>
          <w:tcPr>
            <w:tcW w:w="1398" w:type="dxa"/>
          </w:tcPr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52E03">
              <w:rPr>
                <w:rFonts w:ascii="Times New Roman" w:hAnsi="Times New Roman" w:cs="Times New Roman"/>
              </w:rPr>
              <w:t>Депутат Думы городского округа (на неосвобожденной основе);</w:t>
            </w:r>
          </w:p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52E03">
              <w:rPr>
                <w:rFonts w:ascii="Times New Roman" w:hAnsi="Times New Roman" w:cs="Times New Roman"/>
              </w:rPr>
              <w:t xml:space="preserve">ГБУЗ СО «Верхнесалдинская ЦГБ», фельдшер </w:t>
            </w:r>
          </w:p>
          <w:p w:rsidR="00FD6326" w:rsidRPr="00D52E03" w:rsidRDefault="00FD6326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B60971" w:rsidRPr="00D52E03" w:rsidRDefault="00B60971" w:rsidP="00CF411A">
            <w:pPr>
              <w:pStyle w:val="a3"/>
              <w:rPr>
                <w:rFonts w:ascii="Times New Roman" w:hAnsi="Times New Roman" w:cs="Times New Roman"/>
              </w:rPr>
            </w:pPr>
            <w:r w:rsidRPr="00D52E03">
              <w:rPr>
                <w:rFonts w:ascii="Times New Roman" w:hAnsi="Times New Roman" w:cs="Times New Roman"/>
              </w:rPr>
              <w:t>Квартира</w:t>
            </w:r>
          </w:p>
          <w:p w:rsidR="00B60971" w:rsidRPr="00D52E03" w:rsidRDefault="00B60971" w:rsidP="00CF411A">
            <w:pPr>
              <w:pStyle w:val="a3"/>
              <w:rPr>
                <w:rFonts w:ascii="Times New Roman" w:hAnsi="Times New Roman" w:cs="Times New Roman"/>
              </w:rPr>
            </w:pPr>
          </w:p>
          <w:p w:rsidR="00B60971" w:rsidRPr="00D52E03" w:rsidRDefault="00B60971" w:rsidP="00CF411A">
            <w:pPr>
              <w:pStyle w:val="a3"/>
              <w:rPr>
                <w:rFonts w:ascii="Times New Roman" w:hAnsi="Times New Roman" w:cs="Times New Roman"/>
              </w:rPr>
            </w:pPr>
          </w:p>
          <w:p w:rsidR="00B60971" w:rsidRPr="00D52E03" w:rsidRDefault="00B60971" w:rsidP="00CF411A">
            <w:pPr>
              <w:pStyle w:val="a3"/>
              <w:rPr>
                <w:rFonts w:ascii="Times New Roman" w:hAnsi="Times New Roman" w:cs="Times New Roman"/>
              </w:rPr>
            </w:pPr>
            <w:r w:rsidRPr="00D52E03">
              <w:rPr>
                <w:rFonts w:ascii="Times New Roman" w:hAnsi="Times New Roman" w:cs="Times New Roman"/>
              </w:rPr>
              <w:t>Земельный участок</w:t>
            </w:r>
            <w:r>
              <w:rPr>
                <w:rFonts w:ascii="Times New Roman" w:hAnsi="Times New Roman" w:cs="Times New Roman"/>
              </w:rPr>
              <w:t xml:space="preserve"> садовый</w:t>
            </w:r>
          </w:p>
          <w:p w:rsidR="00B60971" w:rsidRPr="00D52E03" w:rsidRDefault="00B60971" w:rsidP="00CF411A">
            <w:pPr>
              <w:pStyle w:val="a3"/>
              <w:rPr>
                <w:rFonts w:ascii="Times New Roman" w:hAnsi="Times New Roman" w:cs="Times New Roman"/>
              </w:rPr>
            </w:pPr>
          </w:p>
          <w:p w:rsidR="00B60971" w:rsidRPr="00D52E03" w:rsidRDefault="00B60971" w:rsidP="00CF411A">
            <w:pPr>
              <w:pStyle w:val="a3"/>
              <w:rPr>
                <w:rFonts w:ascii="Times New Roman" w:hAnsi="Times New Roman" w:cs="Times New Roman"/>
              </w:rPr>
            </w:pPr>
            <w:r w:rsidRPr="00D52E03">
              <w:rPr>
                <w:rFonts w:ascii="Times New Roman" w:hAnsi="Times New Roman" w:cs="Times New Roman"/>
              </w:rPr>
              <w:t>Садовый дом</w:t>
            </w:r>
          </w:p>
        </w:tc>
        <w:tc>
          <w:tcPr>
            <w:tcW w:w="1861" w:type="dxa"/>
          </w:tcPr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52E03">
              <w:rPr>
                <w:rFonts w:ascii="Times New Roman" w:hAnsi="Times New Roman" w:cs="Times New Roman"/>
              </w:rPr>
              <w:t>Общая долевая (1/4)</w:t>
            </w:r>
          </w:p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52E03">
              <w:rPr>
                <w:rFonts w:ascii="Times New Roman" w:hAnsi="Times New Roman" w:cs="Times New Roman"/>
              </w:rPr>
              <w:t>Индивидуальная</w:t>
            </w:r>
          </w:p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52E03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832" w:type="dxa"/>
          </w:tcPr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52E03">
              <w:rPr>
                <w:rFonts w:ascii="Times New Roman" w:hAnsi="Times New Roman" w:cs="Times New Roman"/>
              </w:rPr>
              <w:t>71,4</w:t>
            </w:r>
          </w:p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52E03">
              <w:rPr>
                <w:rFonts w:ascii="Times New Roman" w:hAnsi="Times New Roman" w:cs="Times New Roman"/>
              </w:rPr>
              <w:t>442,0</w:t>
            </w:r>
          </w:p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52E03">
              <w:rPr>
                <w:rFonts w:ascii="Times New Roman" w:hAnsi="Times New Roman" w:cs="Times New Roman"/>
              </w:rPr>
              <w:t>18,3</w:t>
            </w:r>
          </w:p>
        </w:tc>
        <w:tc>
          <w:tcPr>
            <w:tcW w:w="993" w:type="dxa"/>
          </w:tcPr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52E03">
              <w:rPr>
                <w:rFonts w:ascii="Times New Roman" w:hAnsi="Times New Roman" w:cs="Times New Roman"/>
              </w:rPr>
              <w:t>Россия</w:t>
            </w:r>
          </w:p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52E03">
              <w:rPr>
                <w:rFonts w:ascii="Times New Roman" w:hAnsi="Times New Roman" w:cs="Times New Roman"/>
              </w:rPr>
              <w:t>Россия</w:t>
            </w:r>
          </w:p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52E03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7" w:type="dxa"/>
          </w:tcPr>
          <w:p w:rsidR="00B60971" w:rsidRDefault="00A25BF8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  <w:p w:rsidR="00A25BF8" w:rsidRPr="00D52E03" w:rsidRDefault="00A25BF8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(3/4 доли)</w:t>
            </w:r>
          </w:p>
        </w:tc>
        <w:tc>
          <w:tcPr>
            <w:tcW w:w="869" w:type="dxa"/>
          </w:tcPr>
          <w:p w:rsidR="00B60971" w:rsidRPr="00D52E03" w:rsidRDefault="00A25BF8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71,4</w:t>
            </w:r>
          </w:p>
        </w:tc>
        <w:tc>
          <w:tcPr>
            <w:tcW w:w="1116" w:type="dxa"/>
          </w:tcPr>
          <w:p w:rsidR="00B60971" w:rsidRPr="00D52E03" w:rsidRDefault="00A25BF8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7" w:type="dxa"/>
          </w:tcPr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52E03">
              <w:rPr>
                <w:rFonts w:ascii="Times New Roman" w:hAnsi="Times New Roman" w:cs="Times New Roman"/>
              </w:rPr>
              <w:t>Легковой автомобиль</w:t>
            </w:r>
          </w:p>
          <w:p w:rsidR="00B60971" w:rsidRPr="00D52E03" w:rsidRDefault="00926077" w:rsidP="008420C6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Мицубиси </w:t>
            </w:r>
            <w:proofErr w:type="spellStart"/>
            <w:r>
              <w:rPr>
                <w:rFonts w:ascii="Times New Roman" w:hAnsi="Times New Roman" w:cs="Times New Roman"/>
              </w:rPr>
              <w:t>Аутлендер</w:t>
            </w:r>
            <w:proofErr w:type="spellEnd"/>
            <w:r w:rsidR="00B60971" w:rsidRPr="00D52E0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437" w:type="dxa"/>
          </w:tcPr>
          <w:p w:rsidR="00B60971" w:rsidRDefault="00926077" w:rsidP="00D52E03">
            <w:pPr>
              <w:pStyle w:val="a3"/>
              <w:ind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1362333,76</w:t>
            </w:r>
          </w:p>
          <w:p w:rsidR="00926077" w:rsidRPr="00D52E03" w:rsidRDefault="00926077" w:rsidP="00D52E03">
            <w:pPr>
              <w:pStyle w:val="a3"/>
              <w:ind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(в </w:t>
            </w:r>
            <w:proofErr w:type="spellStart"/>
            <w:r>
              <w:rPr>
                <w:rFonts w:ascii="Times New Roman" w:hAnsi="Times New Roman" w:cs="Times New Roman"/>
              </w:rPr>
              <w:t>т.ч</w:t>
            </w:r>
            <w:proofErr w:type="spellEnd"/>
            <w:r>
              <w:rPr>
                <w:rFonts w:ascii="Times New Roman" w:hAnsi="Times New Roman" w:cs="Times New Roman"/>
              </w:rPr>
              <w:t>. доход от продажи имущества)</w:t>
            </w:r>
          </w:p>
          <w:p w:rsidR="00B60971" w:rsidRPr="00D52E03" w:rsidRDefault="00B60971" w:rsidP="00D52E03">
            <w:pPr>
              <w:pStyle w:val="a3"/>
              <w:ind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98" w:type="dxa"/>
          </w:tcPr>
          <w:p w:rsidR="00B60971" w:rsidRPr="00D52E03" w:rsidRDefault="00B60971" w:rsidP="00D52E03">
            <w:pPr>
              <w:pStyle w:val="a3"/>
              <w:ind w:right="-108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60971" w:rsidRPr="00D52E03" w:rsidTr="005A6CC2">
        <w:tc>
          <w:tcPr>
            <w:tcW w:w="567" w:type="dxa"/>
          </w:tcPr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</w:tcPr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D52E03">
              <w:rPr>
                <w:rFonts w:ascii="Times New Roman" w:hAnsi="Times New Roman" w:cs="Times New Roman"/>
              </w:rPr>
              <w:t>супруга</w:t>
            </w:r>
          </w:p>
        </w:tc>
        <w:tc>
          <w:tcPr>
            <w:tcW w:w="1398" w:type="dxa"/>
          </w:tcPr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52E0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</w:tcPr>
          <w:p w:rsidR="00B60971" w:rsidRPr="00D52E03" w:rsidRDefault="00B60971" w:rsidP="00CF411A">
            <w:pPr>
              <w:pStyle w:val="a3"/>
              <w:rPr>
                <w:rFonts w:ascii="Times New Roman" w:hAnsi="Times New Roman" w:cs="Times New Roman"/>
              </w:rPr>
            </w:pPr>
            <w:r w:rsidRPr="00D52E03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861" w:type="dxa"/>
          </w:tcPr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52E03">
              <w:rPr>
                <w:rFonts w:ascii="Times New Roman" w:hAnsi="Times New Roman" w:cs="Times New Roman"/>
              </w:rPr>
              <w:t>Общая долевая (1/4)</w:t>
            </w:r>
          </w:p>
        </w:tc>
        <w:tc>
          <w:tcPr>
            <w:tcW w:w="832" w:type="dxa"/>
          </w:tcPr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52E03">
              <w:rPr>
                <w:rFonts w:ascii="Times New Roman" w:hAnsi="Times New Roman" w:cs="Times New Roman"/>
              </w:rPr>
              <w:t>71,4</w:t>
            </w:r>
          </w:p>
        </w:tc>
        <w:tc>
          <w:tcPr>
            <w:tcW w:w="993" w:type="dxa"/>
          </w:tcPr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52E03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7" w:type="dxa"/>
          </w:tcPr>
          <w:p w:rsidR="006A48C9" w:rsidRPr="00817325" w:rsidRDefault="00817325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817325">
              <w:rPr>
                <w:rFonts w:ascii="Times New Roman" w:hAnsi="Times New Roman" w:cs="Times New Roman"/>
              </w:rPr>
              <w:t>К</w:t>
            </w:r>
            <w:r w:rsidR="006A48C9" w:rsidRPr="00817325">
              <w:rPr>
                <w:rFonts w:ascii="Times New Roman" w:hAnsi="Times New Roman" w:cs="Times New Roman"/>
              </w:rPr>
              <w:t>вартира</w:t>
            </w:r>
          </w:p>
          <w:p w:rsidR="00817325" w:rsidRDefault="00817325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817325">
              <w:rPr>
                <w:rFonts w:ascii="Times New Roman" w:hAnsi="Times New Roman" w:cs="Times New Roman"/>
              </w:rPr>
              <w:t>(3/4 доли)</w:t>
            </w:r>
          </w:p>
          <w:p w:rsidR="00817325" w:rsidRDefault="00817325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817325" w:rsidRDefault="00817325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 садовый</w:t>
            </w:r>
          </w:p>
          <w:p w:rsidR="00817325" w:rsidRDefault="00817325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817325" w:rsidRDefault="00817325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52E03">
              <w:rPr>
                <w:rFonts w:ascii="Times New Roman" w:hAnsi="Times New Roman" w:cs="Times New Roman"/>
              </w:rPr>
              <w:t>Садовый дом</w:t>
            </w:r>
          </w:p>
          <w:p w:rsidR="00426C52" w:rsidRDefault="00426C52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FD6326" w:rsidRPr="006A48C9" w:rsidRDefault="00FD6326" w:rsidP="00D52E03">
            <w:pPr>
              <w:pStyle w:val="a3"/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869" w:type="dxa"/>
          </w:tcPr>
          <w:p w:rsidR="00817325" w:rsidRDefault="00817325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817325">
              <w:rPr>
                <w:rFonts w:ascii="Times New Roman" w:hAnsi="Times New Roman" w:cs="Times New Roman"/>
              </w:rPr>
              <w:t>71,4</w:t>
            </w:r>
          </w:p>
          <w:p w:rsidR="00817325" w:rsidRDefault="00817325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817325" w:rsidRDefault="00817325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817325" w:rsidRPr="00D52E03" w:rsidRDefault="00817325" w:rsidP="0081732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52E03">
              <w:rPr>
                <w:rFonts w:ascii="Times New Roman" w:hAnsi="Times New Roman" w:cs="Times New Roman"/>
              </w:rPr>
              <w:t>442,0</w:t>
            </w:r>
          </w:p>
          <w:p w:rsidR="00817325" w:rsidRDefault="00817325" w:rsidP="00D52E03">
            <w:pPr>
              <w:pStyle w:val="a3"/>
              <w:jc w:val="center"/>
              <w:rPr>
                <w:rFonts w:ascii="Times New Roman" w:hAnsi="Times New Roman" w:cs="Times New Roman"/>
                <w:highlight w:val="yellow"/>
              </w:rPr>
            </w:pPr>
          </w:p>
          <w:p w:rsidR="00817325" w:rsidRDefault="00817325" w:rsidP="00D52E03">
            <w:pPr>
              <w:pStyle w:val="a3"/>
              <w:jc w:val="center"/>
              <w:rPr>
                <w:rFonts w:ascii="Times New Roman" w:hAnsi="Times New Roman" w:cs="Times New Roman"/>
                <w:highlight w:val="yellow"/>
              </w:rPr>
            </w:pPr>
          </w:p>
          <w:p w:rsidR="00D22ED2" w:rsidRDefault="00D22ED2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817325" w:rsidRPr="006A48C9" w:rsidRDefault="00817325" w:rsidP="00D52E03">
            <w:pPr>
              <w:pStyle w:val="a3"/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D52E03">
              <w:rPr>
                <w:rFonts w:ascii="Times New Roman" w:hAnsi="Times New Roman" w:cs="Times New Roman"/>
              </w:rPr>
              <w:t>18,3</w:t>
            </w:r>
          </w:p>
        </w:tc>
        <w:tc>
          <w:tcPr>
            <w:tcW w:w="1116" w:type="dxa"/>
          </w:tcPr>
          <w:p w:rsidR="00817325" w:rsidRDefault="00817325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817325">
              <w:rPr>
                <w:rFonts w:ascii="Times New Roman" w:hAnsi="Times New Roman" w:cs="Times New Roman"/>
              </w:rPr>
              <w:t>Россия</w:t>
            </w:r>
          </w:p>
          <w:p w:rsidR="00817325" w:rsidRDefault="00817325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817325" w:rsidRDefault="00817325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817325" w:rsidRDefault="00817325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817325">
              <w:rPr>
                <w:rFonts w:ascii="Times New Roman" w:hAnsi="Times New Roman" w:cs="Times New Roman"/>
              </w:rPr>
              <w:t>Россия</w:t>
            </w:r>
          </w:p>
          <w:p w:rsidR="00817325" w:rsidRDefault="00817325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817325" w:rsidRDefault="00817325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817325" w:rsidRDefault="00817325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817325" w:rsidRPr="006A48C9" w:rsidRDefault="00817325" w:rsidP="00D52E03">
            <w:pPr>
              <w:pStyle w:val="a3"/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81732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7" w:type="dxa"/>
          </w:tcPr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37" w:type="dxa"/>
          </w:tcPr>
          <w:p w:rsidR="001E1D4C" w:rsidRPr="001E1D4C" w:rsidRDefault="00D22ED2" w:rsidP="0015385E">
            <w:pPr>
              <w:pStyle w:val="a3"/>
              <w:jc w:val="center"/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hAnsi="Times New Roman" w:cs="Times New Roman"/>
              </w:rPr>
              <w:t>419513,05</w:t>
            </w:r>
            <w:r w:rsidR="001E1D4C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398" w:type="dxa"/>
          </w:tcPr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60971" w:rsidRPr="00D52E03" w:rsidTr="005A6CC2">
        <w:tc>
          <w:tcPr>
            <w:tcW w:w="567" w:type="dxa"/>
            <w:vMerge w:val="restart"/>
          </w:tcPr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52E03">
              <w:rPr>
                <w:rFonts w:ascii="Times New Roman" w:hAnsi="Times New Roman" w:cs="Times New Roman"/>
              </w:rPr>
              <w:lastRenderedPageBreak/>
              <w:t>2</w:t>
            </w:r>
          </w:p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</w:tcPr>
          <w:p w:rsidR="00B60971" w:rsidRPr="00121D20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121D20">
              <w:rPr>
                <w:rFonts w:ascii="Times New Roman" w:hAnsi="Times New Roman" w:cs="Times New Roman"/>
                <w:b/>
              </w:rPr>
              <w:t>Бартов</w:t>
            </w:r>
            <w:proofErr w:type="spellEnd"/>
          </w:p>
          <w:p w:rsidR="00B60971" w:rsidRPr="00121D20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121D20">
              <w:rPr>
                <w:rFonts w:ascii="Times New Roman" w:hAnsi="Times New Roman" w:cs="Times New Roman"/>
                <w:b/>
              </w:rPr>
              <w:t>Сергей</w:t>
            </w:r>
          </w:p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121D20">
              <w:rPr>
                <w:rFonts w:ascii="Times New Roman" w:hAnsi="Times New Roman" w:cs="Times New Roman"/>
                <w:b/>
              </w:rPr>
              <w:t>Иванович</w:t>
            </w:r>
          </w:p>
        </w:tc>
        <w:tc>
          <w:tcPr>
            <w:tcW w:w="1398" w:type="dxa"/>
          </w:tcPr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52E03">
              <w:rPr>
                <w:rFonts w:ascii="Times New Roman" w:hAnsi="Times New Roman" w:cs="Times New Roman"/>
              </w:rPr>
              <w:t>Депутат Думы городского округа (на неосвобожденной основе);</w:t>
            </w:r>
          </w:p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52E03">
              <w:rPr>
                <w:rFonts w:ascii="Times New Roman" w:hAnsi="Times New Roman" w:cs="Times New Roman"/>
              </w:rPr>
              <w:t>ПАО «Корпорация ВСМПО-АВИСМА», цех 51, тренер по спорту</w:t>
            </w:r>
          </w:p>
          <w:p w:rsidR="00121D20" w:rsidRDefault="00121D20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121D20" w:rsidRDefault="00121D20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МБУ ДО ДЮСШ, </w:t>
            </w:r>
            <w:proofErr w:type="spellStart"/>
            <w:r>
              <w:rPr>
                <w:rFonts w:ascii="Times New Roman" w:hAnsi="Times New Roman" w:cs="Times New Roman"/>
              </w:rPr>
              <w:t>г</w:t>
            </w:r>
            <w:proofErr w:type="gramStart"/>
            <w:r>
              <w:rPr>
                <w:rFonts w:ascii="Times New Roman" w:hAnsi="Times New Roman" w:cs="Times New Roman"/>
              </w:rPr>
              <w:t>.Н</w:t>
            </w:r>
            <w:proofErr w:type="gramEnd"/>
            <w:r>
              <w:rPr>
                <w:rFonts w:ascii="Times New Roman" w:hAnsi="Times New Roman" w:cs="Times New Roman"/>
              </w:rPr>
              <w:t>ижняя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Салда,</w:t>
            </w:r>
          </w:p>
          <w:p w:rsidR="00121D20" w:rsidRPr="00D52E03" w:rsidRDefault="00121D20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Тренер-преподаватель</w:t>
            </w:r>
          </w:p>
        </w:tc>
        <w:tc>
          <w:tcPr>
            <w:tcW w:w="1276" w:type="dxa"/>
          </w:tcPr>
          <w:p w:rsidR="00B60971" w:rsidRPr="00D52E03" w:rsidRDefault="00B60971" w:rsidP="00CF411A">
            <w:pPr>
              <w:pStyle w:val="a3"/>
              <w:rPr>
                <w:rFonts w:ascii="Times New Roman" w:hAnsi="Times New Roman" w:cs="Times New Roman"/>
              </w:rPr>
            </w:pPr>
            <w:r w:rsidRPr="00D52E03">
              <w:rPr>
                <w:rFonts w:ascii="Times New Roman" w:hAnsi="Times New Roman" w:cs="Times New Roman"/>
              </w:rPr>
              <w:t>Квартира</w:t>
            </w:r>
          </w:p>
          <w:p w:rsidR="00B60971" w:rsidRPr="00D52E03" w:rsidRDefault="00B60971" w:rsidP="00CF411A">
            <w:pPr>
              <w:pStyle w:val="a3"/>
              <w:rPr>
                <w:rFonts w:ascii="Times New Roman" w:hAnsi="Times New Roman" w:cs="Times New Roman"/>
              </w:rPr>
            </w:pPr>
          </w:p>
          <w:p w:rsidR="00B60971" w:rsidRPr="00D52E03" w:rsidRDefault="00B60971" w:rsidP="00CF411A">
            <w:pPr>
              <w:pStyle w:val="a3"/>
              <w:rPr>
                <w:rFonts w:ascii="Times New Roman" w:hAnsi="Times New Roman" w:cs="Times New Roman"/>
              </w:rPr>
            </w:pPr>
            <w:r w:rsidRPr="00D52E03">
              <w:rPr>
                <w:rFonts w:ascii="Times New Roman" w:hAnsi="Times New Roman" w:cs="Times New Roman"/>
              </w:rPr>
              <w:t>Жилой дом</w:t>
            </w:r>
          </w:p>
          <w:p w:rsidR="00B60971" w:rsidRPr="00D52E03" w:rsidRDefault="00B60971" w:rsidP="00CF411A">
            <w:pPr>
              <w:pStyle w:val="a3"/>
              <w:rPr>
                <w:rFonts w:ascii="Times New Roman" w:hAnsi="Times New Roman" w:cs="Times New Roman"/>
              </w:rPr>
            </w:pPr>
          </w:p>
          <w:p w:rsidR="00B60971" w:rsidRPr="00D52E03" w:rsidRDefault="00B60971" w:rsidP="00CF411A">
            <w:pPr>
              <w:pStyle w:val="a3"/>
              <w:rPr>
                <w:rFonts w:ascii="Times New Roman" w:hAnsi="Times New Roman" w:cs="Times New Roman"/>
              </w:rPr>
            </w:pPr>
            <w:r w:rsidRPr="00D52E03">
              <w:rPr>
                <w:rFonts w:ascii="Times New Roman" w:hAnsi="Times New Roman" w:cs="Times New Roman"/>
              </w:rPr>
              <w:t>Земельный участок</w:t>
            </w:r>
            <w:r>
              <w:rPr>
                <w:rFonts w:ascii="Times New Roman" w:hAnsi="Times New Roman" w:cs="Times New Roman"/>
              </w:rPr>
              <w:t xml:space="preserve"> для размещения домов индивидуальной жилой застройки</w:t>
            </w:r>
          </w:p>
          <w:p w:rsidR="00B60971" w:rsidRPr="00D52E03" w:rsidRDefault="00B60971" w:rsidP="00CF411A">
            <w:pPr>
              <w:pStyle w:val="a3"/>
              <w:rPr>
                <w:rFonts w:ascii="Times New Roman" w:hAnsi="Times New Roman" w:cs="Times New Roman"/>
              </w:rPr>
            </w:pPr>
          </w:p>
          <w:p w:rsidR="00B60971" w:rsidRDefault="00B47AD7" w:rsidP="00CF411A">
            <w:pPr>
              <w:pStyle w:val="a3"/>
              <w:rPr>
                <w:rFonts w:ascii="Times New Roman" w:hAnsi="Times New Roman" w:cs="Times New Roman"/>
              </w:rPr>
            </w:pPr>
            <w:r w:rsidRPr="00D52E03">
              <w:rPr>
                <w:rFonts w:ascii="Times New Roman" w:hAnsi="Times New Roman" w:cs="Times New Roman"/>
              </w:rPr>
              <w:t>Г</w:t>
            </w:r>
            <w:r w:rsidR="00B60971" w:rsidRPr="00D52E03">
              <w:rPr>
                <w:rFonts w:ascii="Times New Roman" w:hAnsi="Times New Roman" w:cs="Times New Roman"/>
              </w:rPr>
              <w:t>араж</w:t>
            </w:r>
          </w:p>
          <w:p w:rsidR="00B47AD7" w:rsidRDefault="00B47AD7" w:rsidP="00CF411A">
            <w:pPr>
              <w:pStyle w:val="a3"/>
              <w:rPr>
                <w:rFonts w:ascii="Times New Roman" w:hAnsi="Times New Roman" w:cs="Times New Roman"/>
              </w:rPr>
            </w:pPr>
          </w:p>
          <w:p w:rsidR="00B47AD7" w:rsidRPr="00D52E03" w:rsidRDefault="00B47AD7" w:rsidP="00E40856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 для р</w:t>
            </w:r>
            <w:r w:rsidR="00E40856"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змещения гаража</w:t>
            </w:r>
          </w:p>
        </w:tc>
        <w:tc>
          <w:tcPr>
            <w:tcW w:w="1861" w:type="dxa"/>
          </w:tcPr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52E03">
              <w:rPr>
                <w:rFonts w:ascii="Times New Roman" w:hAnsi="Times New Roman" w:cs="Times New Roman"/>
              </w:rPr>
              <w:t>Индивидуальная</w:t>
            </w:r>
          </w:p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52E03">
              <w:rPr>
                <w:rFonts w:ascii="Times New Roman" w:hAnsi="Times New Roman" w:cs="Times New Roman"/>
              </w:rPr>
              <w:t>Индивидуальная</w:t>
            </w:r>
          </w:p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52E03">
              <w:rPr>
                <w:rFonts w:ascii="Times New Roman" w:hAnsi="Times New Roman" w:cs="Times New Roman"/>
              </w:rPr>
              <w:t>Индивидуальная</w:t>
            </w:r>
          </w:p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47AD7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52E03">
              <w:rPr>
                <w:rFonts w:ascii="Times New Roman" w:hAnsi="Times New Roman" w:cs="Times New Roman"/>
              </w:rPr>
              <w:t>Индивидуальная</w:t>
            </w:r>
          </w:p>
          <w:p w:rsidR="00B47AD7" w:rsidRDefault="00B47AD7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D52E03" w:rsidRDefault="00B47AD7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  <w:r w:rsidR="00B60971" w:rsidRPr="00D52E03">
              <w:rPr>
                <w:rFonts w:ascii="Times New Roman" w:hAnsi="Times New Roman" w:cs="Times New Roman"/>
              </w:rPr>
              <w:t xml:space="preserve"> </w:t>
            </w:r>
          </w:p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2" w:type="dxa"/>
          </w:tcPr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52E03">
              <w:rPr>
                <w:rFonts w:ascii="Times New Roman" w:hAnsi="Times New Roman" w:cs="Times New Roman"/>
              </w:rPr>
              <w:t>43,8</w:t>
            </w:r>
          </w:p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52E03">
              <w:rPr>
                <w:rFonts w:ascii="Times New Roman" w:hAnsi="Times New Roman" w:cs="Times New Roman"/>
              </w:rPr>
              <w:t>48,5</w:t>
            </w:r>
          </w:p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52E03">
              <w:rPr>
                <w:rFonts w:ascii="Times New Roman" w:hAnsi="Times New Roman" w:cs="Times New Roman"/>
              </w:rPr>
              <w:t>806,0</w:t>
            </w:r>
          </w:p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52E03">
              <w:rPr>
                <w:rFonts w:ascii="Times New Roman" w:hAnsi="Times New Roman" w:cs="Times New Roman"/>
              </w:rPr>
              <w:t>34,2</w:t>
            </w:r>
          </w:p>
          <w:p w:rsidR="00B47AD7" w:rsidRDefault="00B47AD7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47AD7" w:rsidRPr="00D52E03" w:rsidRDefault="00B47AD7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34,2</w:t>
            </w:r>
          </w:p>
        </w:tc>
        <w:tc>
          <w:tcPr>
            <w:tcW w:w="993" w:type="dxa"/>
          </w:tcPr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52E03">
              <w:rPr>
                <w:rFonts w:ascii="Times New Roman" w:hAnsi="Times New Roman" w:cs="Times New Roman"/>
              </w:rPr>
              <w:t>Россия</w:t>
            </w:r>
          </w:p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52E03">
              <w:rPr>
                <w:rFonts w:ascii="Times New Roman" w:hAnsi="Times New Roman" w:cs="Times New Roman"/>
              </w:rPr>
              <w:t>Россия</w:t>
            </w:r>
          </w:p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52E03">
              <w:rPr>
                <w:rFonts w:ascii="Times New Roman" w:hAnsi="Times New Roman" w:cs="Times New Roman"/>
              </w:rPr>
              <w:t>Россия</w:t>
            </w:r>
          </w:p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52E03">
              <w:rPr>
                <w:rFonts w:ascii="Times New Roman" w:hAnsi="Times New Roman" w:cs="Times New Roman"/>
              </w:rPr>
              <w:t>Россия</w:t>
            </w:r>
          </w:p>
          <w:p w:rsidR="00B47AD7" w:rsidRDefault="00B47AD7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47AD7" w:rsidRPr="00D52E03" w:rsidRDefault="00B47AD7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7" w:type="dxa"/>
          </w:tcPr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52E0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69" w:type="dxa"/>
          </w:tcPr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52E0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16" w:type="dxa"/>
          </w:tcPr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52E0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7" w:type="dxa"/>
          </w:tcPr>
          <w:p w:rsidR="00B60971" w:rsidRDefault="00B60971" w:rsidP="00CB3530">
            <w:pPr>
              <w:pStyle w:val="a3"/>
              <w:rPr>
                <w:rFonts w:ascii="Times New Roman" w:hAnsi="Times New Roman" w:cs="Times New Roman"/>
              </w:rPr>
            </w:pPr>
            <w:r w:rsidRPr="00D52E03">
              <w:rPr>
                <w:rFonts w:ascii="Times New Roman" w:hAnsi="Times New Roman" w:cs="Times New Roman"/>
                <w:lang w:val="en-US"/>
              </w:rPr>
              <w:t>TOYOTA</w:t>
            </w:r>
            <w:r w:rsidRPr="00320AF6">
              <w:rPr>
                <w:rFonts w:ascii="Times New Roman" w:hAnsi="Times New Roman" w:cs="Times New Roman"/>
              </w:rPr>
              <w:t xml:space="preserve"> </w:t>
            </w:r>
            <w:r w:rsidRPr="00D52E03">
              <w:rPr>
                <w:rFonts w:ascii="Times New Roman" w:hAnsi="Times New Roman" w:cs="Times New Roman"/>
                <w:lang w:val="en-US"/>
              </w:rPr>
              <w:t>RAV</w:t>
            </w:r>
            <w:r w:rsidRPr="00320AF6">
              <w:rPr>
                <w:rFonts w:ascii="Times New Roman" w:hAnsi="Times New Roman" w:cs="Times New Roman"/>
              </w:rPr>
              <w:t xml:space="preserve"> 4</w:t>
            </w:r>
            <w:r w:rsidRPr="00D52E03">
              <w:rPr>
                <w:rFonts w:ascii="Times New Roman" w:hAnsi="Times New Roman" w:cs="Times New Roman"/>
              </w:rPr>
              <w:t xml:space="preserve">, </w:t>
            </w:r>
          </w:p>
          <w:p w:rsidR="008420C6" w:rsidRPr="00D52E03" w:rsidRDefault="008420C6" w:rsidP="00CB3530">
            <w:pPr>
              <w:pStyle w:val="a3"/>
              <w:rPr>
                <w:rFonts w:ascii="Times New Roman" w:hAnsi="Times New Roman" w:cs="Times New Roman"/>
              </w:rPr>
            </w:pPr>
          </w:p>
          <w:p w:rsidR="00B60971" w:rsidRPr="00D52E03" w:rsidRDefault="00B60971" w:rsidP="008420C6">
            <w:pPr>
              <w:pStyle w:val="a3"/>
              <w:rPr>
                <w:rFonts w:ascii="Times New Roman" w:hAnsi="Times New Roman" w:cs="Times New Roman"/>
              </w:rPr>
            </w:pPr>
            <w:r w:rsidRPr="00D52E03">
              <w:rPr>
                <w:rFonts w:ascii="Times New Roman" w:hAnsi="Times New Roman" w:cs="Times New Roman"/>
              </w:rPr>
              <w:t xml:space="preserve">Прицеп к легковым автомобилям, М 12738. </w:t>
            </w:r>
          </w:p>
        </w:tc>
        <w:tc>
          <w:tcPr>
            <w:tcW w:w="1437" w:type="dxa"/>
          </w:tcPr>
          <w:p w:rsidR="00B60971" w:rsidRPr="00D52E03" w:rsidRDefault="00F13653" w:rsidP="00D52E03">
            <w:pPr>
              <w:pStyle w:val="a3"/>
              <w:ind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742710,69</w:t>
            </w:r>
          </w:p>
          <w:p w:rsidR="00B60971" w:rsidRPr="00D52E03" w:rsidRDefault="00B60971" w:rsidP="00D52E03">
            <w:pPr>
              <w:pStyle w:val="a3"/>
              <w:ind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98" w:type="dxa"/>
          </w:tcPr>
          <w:p w:rsidR="00B60971" w:rsidRPr="00D52E03" w:rsidRDefault="00B60971" w:rsidP="00D52E03">
            <w:pPr>
              <w:pStyle w:val="a3"/>
              <w:ind w:right="-108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60971" w:rsidRPr="00D52E03" w:rsidTr="005A6CC2">
        <w:tc>
          <w:tcPr>
            <w:tcW w:w="567" w:type="dxa"/>
            <w:vMerge/>
          </w:tcPr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</w:tcPr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52E03">
              <w:rPr>
                <w:rFonts w:ascii="Times New Roman" w:hAnsi="Times New Roman" w:cs="Times New Roman"/>
              </w:rPr>
              <w:t>супруга</w:t>
            </w:r>
          </w:p>
        </w:tc>
        <w:tc>
          <w:tcPr>
            <w:tcW w:w="1398" w:type="dxa"/>
          </w:tcPr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52E0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</w:tcPr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52E0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61" w:type="dxa"/>
          </w:tcPr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52E0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32" w:type="dxa"/>
          </w:tcPr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52E0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3" w:type="dxa"/>
          </w:tcPr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52E0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7" w:type="dxa"/>
          </w:tcPr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52E03">
              <w:rPr>
                <w:rFonts w:ascii="Times New Roman" w:hAnsi="Times New Roman" w:cs="Times New Roman"/>
              </w:rPr>
              <w:t>Квартира</w:t>
            </w:r>
          </w:p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52E03">
              <w:rPr>
                <w:rFonts w:ascii="Times New Roman" w:hAnsi="Times New Roman" w:cs="Times New Roman"/>
              </w:rPr>
              <w:t>Жилой дом</w:t>
            </w:r>
          </w:p>
          <w:p w:rsidR="00E40856" w:rsidRDefault="00E40856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E40856" w:rsidRDefault="00E40856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  <w:p w:rsidR="00E40856" w:rsidRDefault="00E40856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E40856" w:rsidRDefault="00E40856" w:rsidP="00E40856">
            <w:pPr>
              <w:pStyle w:val="a3"/>
              <w:rPr>
                <w:rFonts w:ascii="Times New Roman" w:hAnsi="Times New Roman" w:cs="Times New Roman"/>
              </w:rPr>
            </w:pPr>
            <w:r w:rsidRPr="00D52E03">
              <w:rPr>
                <w:rFonts w:ascii="Times New Roman" w:hAnsi="Times New Roman" w:cs="Times New Roman"/>
              </w:rPr>
              <w:t>Земельный участок</w:t>
            </w:r>
            <w:r>
              <w:rPr>
                <w:rFonts w:ascii="Times New Roman" w:hAnsi="Times New Roman" w:cs="Times New Roman"/>
              </w:rPr>
              <w:t xml:space="preserve"> для размещения домов индивидуальной жилой застройки</w:t>
            </w:r>
          </w:p>
          <w:p w:rsidR="00E40856" w:rsidRDefault="00E40856" w:rsidP="00E40856">
            <w:pPr>
              <w:pStyle w:val="a3"/>
              <w:rPr>
                <w:rFonts w:ascii="Times New Roman" w:hAnsi="Times New Roman" w:cs="Times New Roman"/>
              </w:rPr>
            </w:pPr>
          </w:p>
          <w:p w:rsidR="00E40856" w:rsidRDefault="00E40856" w:rsidP="00E40856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Земельный участок для размещения </w:t>
            </w:r>
            <w:r>
              <w:rPr>
                <w:rFonts w:ascii="Times New Roman" w:hAnsi="Times New Roman" w:cs="Times New Roman"/>
              </w:rPr>
              <w:lastRenderedPageBreak/>
              <w:t>гаража</w:t>
            </w:r>
          </w:p>
          <w:p w:rsidR="00E40856" w:rsidRPr="00D52E03" w:rsidRDefault="00E40856" w:rsidP="00E40856">
            <w:pPr>
              <w:pStyle w:val="a3"/>
              <w:rPr>
                <w:rFonts w:ascii="Times New Roman" w:hAnsi="Times New Roman" w:cs="Times New Roman"/>
              </w:rPr>
            </w:pPr>
          </w:p>
          <w:p w:rsidR="00E40856" w:rsidRPr="00D52E03" w:rsidRDefault="00E40856" w:rsidP="00E40856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Гараж </w:t>
            </w:r>
          </w:p>
        </w:tc>
        <w:tc>
          <w:tcPr>
            <w:tcW w:w="869" w:type="dxa"/>
          </w:tcPr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52E03">
              <w:rPr>
                <w:rFonts w:ascii="Times New Roman" w:hAnsi="Times New Roman" w:cs="Times New Roman"/>
              </w:rPr>
              <w:lastRenderedPageBreak/>
              <w:t>43,8</w:t>
            </w:r>
          </w:p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52E03">
              <w:rPr>
                <w:rFonts w:ascii="Times New Roman" w:hAnsi="Times New Roman" w:cs="Times New Roman"/>
              </w:rPr>
              <w:t>20,0</w:t>
            </w:r>
          </w:p>
          <w:p w:rsidR="00E40856" w:rsidRDefault="00E40856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E40856" w:rsidRDefault="00E40856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48,5</w:t>
            </w:r>
          </w:p>
          <w:p w:rsidR="00E40856" w:rsidRDefault="00E40856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E40856" w:rsidRDefault="00E40856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806,0</w:t>
            </w:r>
          </w:p>
          <w:p w:rsidR="00E40856" w:rsidRDefault="00E40856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E40856" w:rsidRDefault="00E40856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E40856" w:rsidRDefault="00E40856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E40856" w:rsidRDefault="00E40856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E40856" w:rsidRDefault="00E40856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E40856" w:rsidRDefault="00E40856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D55D5C" w:rsidRDefault="00D55D5C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E40856" w:rsidRDefault="00E40856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34,2</w:t>
            </w:r>
          </w:p>
          <w:p w:rsidR="00E40856" w:rsidRDefault="00E40856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E40856" w:rsidRDefault="00E40856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E40856" w:rsidRDefault="00E40856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E40856" w:rsidRDefault="00E40856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E40856" w:rsidRPr="00D52E03" w:rsidRDefault="00E40856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34,2</w:t>
            </w:r>
          </w:p>
        </w:tc>
        <w:tc>
          <w:tcPr>
            <w:tcW w:w="1116" w:type="dxa"/>
          </w:tcPr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52E03">
              <w:rPr>
                <w:rFonts w:ascii="Times New Roman" w:hAnsi="Times New Roman" w:cs="Times New Roman"/>
              </w:rPr>
              <w:lastRenderedPageBreak/>
              <w:t>Россия</w:t>
            </w:r>
          </w:p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52E03">
              <w:rPr>
                <w:rFonts w:ascii="Times New Roman" w:hAnsi="Times New Roman" w:cs="Times New Roman"/>
              </w:rPr>
              <w:t>Россия</w:t>
            </w:r>
          </w:p>
          <w:p w:rsidR="00E40856" w:rsidRDefault="00E40856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E40856" w:rsidRDefault="00E40856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52E03">
              <w:rPr>
                <w:rFonts w:ascii="Times New Roman" w:hAnsi="Times New Roman" w:cs="Times New Roman"/>
              </w:rPr>
              <w:t>Россия</w:t>
            </w:r>
          </w:p>
          <w:p w:rsidR="00E40856" w:rsidRDefault="00E40856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E40856" w:rsidRDefault="00E40856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52E03">
              <w:rPr>
                <w:rFonts w:ascii="Times New Roman" w:hAnsi="Times New Roman" w:cs="Times New Roman"/>
              </w:rPr>
              <w:t>Россия</w:t>
            </w:r>
          </w:p>
          <w:p w:rsidR="00E40856" w:rsidRDefault="00E40856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E40856" w:rsidRDefault="00E40856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E40856" w:rsidRDefault="00E40856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E40856" w:rsidRDefault="00E40856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E40856" w:rsidRDefault="00E40856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E40856" w:rsidRDefault="00E40856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E40856" w:rsidRDefault="00E40856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E40856" w:rsidRDefault="00E40856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52E03">
              <w:rPr>
                <w:rFonts w:ascii="Times New Roman" w:hAnsi="Times New Roman" w:cs="Times New Roman"/>
              </w:rPr>
              <w:t>Россия</w:t>
            </w:r>
          </w:p>
          <w:p w:rsidR="00E40856" w:rsidRDefault="00E40856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E40856" w:rsidRDefault="00E40856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E40856" w:rsidRDefault="00E40856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E40856" w:rsidRDefault="00E40856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E40856" w:rsidRDefault="00E40856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52E03">
              <w:rPr>
                <w:rFonts w:ascii="Times New Roman" w:hAnsi="Times New Roman" w:cs="Times New Roman"/>
              </w:rPr>
              <w:t>Россия</w:t>
            </w:r>
          </w:p>
          <w:p w:rsidR="00E40856" w:rsidRPr="00D52E03" w:rsidRDefault="00E40856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52E03">
              <w:rPr>
                <w:rFonts w:ascii="Times New Roman" w:hAnsi="Times New Roman" w:cs="Times New Roman"/>
              </w:rPr>
              <w:lastRenderedPageBreak/>
              <w:t>-</w:t>
            </w:r>
          </w:p>
        </w:tc>
        <w:tc>
          <w:tcPr>
            <w:tcW w:w="1437" w:type="dxa"/>
          </w:tcPr>
          <w:p w:rsidR="00B60971" w:rsidRPr="00D52E03" w:rsidRDefault="00D55D5C" w:rsidP="00E40856">
            <w:pPr>
              <w:pStyle w:val="a3"/>
              <w:ind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206446,85</w:t>
            </w:r>
          </w:p>
        </w:tc>
        <w:tc>
          <w:tcPr>
            <w:tcW w:w="1398" w:type="dxa"/>
          </w:tcPr>
          <w:p w:rsidR="00B60971" w:rsidRPr="00D52E03" w:rsidRDefault="00B60971" w:rsidP="00D52E03">
            <w:pPr>
              <w:pStyle w:val="a3"/>
              <w:ind w:right="-108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60971" w:rsidRPr="00D52E03" w:rsidTr="005A6CC2">
        <w:tc>
          <w:tcPr>
            <w:tcW w:w="567" w:type="dxa"/>
            <w:vMerge/>
          </w:tcPr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</w:tcPr>
          <w:p w:rsidR="00B60971" w:rsidRPr="00D52E03" w:rsidRDefault="00B60971" w:rsidP="00CF411A">
            <w:pPr>
              <w:pStyle w:val="a3"/>
              <w:rPr>
                <w:rFonts w:ascii="Times New Roman" w:hAnsi="Times New Roman" w:cs="Times New Roman"/>
              </w:rPr>
            </w:pPr>
            <w:r w:rsidRPr="00D52E03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1398" w:type="dxa"/>
          </w:tcPr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52E0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</w:tcPr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52E0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61" w:type="dxa"/>
          </w:tcPr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52E0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32" w:type="dxa"/>
          </w:tcPr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52E0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3" w:type="dxa"/>
          </w:tcPr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52E0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7" w:type="dxa"/>
          </w:tcPr>
          <w:p w:rsidR="00B60971" w:rsidRPr="00D52E03" w:rsidRDefault="00B60971" w:rsidP="00192720">
            <w:pPr>
              <w:pStyle w:val="a3"/>
              <w:rPr>
                <w:rFonts w:ascii="Times New Roman" w:hAnsi="Times New Roman" w:cs="Times New Roman"/>
              </w:rPr>
            </w:pPr>
            <w:r w:rsidRPr="00D52E03">
              <w:rPr>
                <w:rFonts w:ascii="Times New Roman" w:hAnsi="Times New Roman" w:cs="Times New Roman"/>
              </w:rPr>
              <w:t>Квартира</w:t>
            </w:r>
          </w:p>
          <w:p w:rsidR="00B60971" w:rsidRPr="00D52E03" w:rsidRDefault="00B60971" w:rsidP="00192720">
            <w:pPr>
              <w:pStyle w:val="a3"/>
              <w:rPr>
                <w:rFonts w:ascii="Times New Roman" w:hAnsi="Times New Roman" w:cs="Times New Roman"/>
              </w:rPr>
            </w:pPr>
          </w:p>
          <w:p w:rsidR="00B60971" w:rsidRDefault="00B60971" w:rsidP="00192720">
            <w:pPr>
              <w:pStyle w:val="a3"/>
              <w:rPr>
                <w:rFonts w:ascii="Times New Roman" w:hAnsi="Times New Roman" w:cs="Times New Roman"/>
              </w:rPr>
            </w:pPr>
            <w:r w:rsidRPr="00D52E03">
              <w:rPr>
                <w:rFonts w:ascii="Times New Roman" w:hAnsi="Times New Roman" w:cs="Times New Roman"/>
              </w:rPr>
              <w:t>Жилой дом</w:t>
            </w:r>
          </w:p>
          <w:p w:rsidR="00192720" w:rsidRDefault="00192720" w:rsidP="00192720">
            <w:pPr>
              <w:pStyle w:val="a3"/>
              <w:rPr>
                <w:rFonts w:ascii="Times New Roman" w:hAnsi="Times New Roman" w:cs="Times New Roman"/>
              </w:rPr>
            </w:pPr>
          </w:p>
          <w:p w:rsidR="00192720" w:rsidRDefault="00192720" w:rsidP="00192720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  <w:p w:rsidR="00192720" w:rsidRDefault="00192720" w:rsidP="00192720">
            <w:pPr>
              <w:pStyle w:val="a3"/>
              <w:rPr>
                <w:rFonts w:ascii="Times New Roman" w:hAnsi="Times New Roman" w:cs="Times New Roman"/>
              </w:rPr>
            </w:pPr>
          </w:p>
          <w:p w:rsidR="00192720" w:rsidRDefault="00192720" w:rsidP="00192720">
            <w:pPr>
              <w:pStyle w:val="a3"/>
              <w:rPr>
                <w:rFonts w:ascii="Times New Roman" w:hAnsi="Times New Roman" w:cs="Times New Roman"/>
              </w:rPr>
            </w:pPr>
            <w:r w:rsidRPr="00D52E03">
              <w:rPr>
                <w:rFonts w:ascii="Times New Roman" w:hAnsi="Times New Roman" w:cs="Times New Roman"/>
              </w:rPr>
              <w:t>Земельный участок</w:t>
            </w:r>
            <w:r>
              <w:rPr>
                <w:rFonts w:ascii="Times New Roman" w:hAnsi="Times New Roman" w:cs="Times New Roman"/>
              </w:rPr>
              <w:t xml:space="preserve"> для размещения домов индивидуальной жилой застройки</w:t>
            </w:r>
          </w:p>
          <w:p w:rsidR="00192720" w:rsidRDefault="00192720" w:rsidP="00192720">
            <w:pPr>
              <w:pStyle w:val="a3"/>
              <w:rPr>
                <w:rFonts w:ascii="Times New Roman" w:hAnsi="Times New Roman" w:cs="Times New Roman"/>
              </w:rPr>
            </w:pPr>
          </w:p>
          <w:p w:rsidR="00192720" w:rsidRDefault="00192720" w:rsidP="00192720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 для размещения гаража</w:t>
            </w:r>
          </w:p>
          <w:p w:rsidR="00192720" w:rsidRPr="00D52E03" w:rsidRDefault="00192720" w:rsidP="00192720">
            <w:pPr>
              <w:pStyle w:val="a3"/>
              <w:rPr>
                <w:rFonts w:ascii="Times New Roman" w:hAnsi="Times New Roman" w:cs="Times New Roman"/>
              </w:rPr>
            </w:pPr>
          </w:p>
          <w:p w:rsidR="00192720" w:rsidRPr="00D52E03" w:rsidRDefault="00192720" w:rsidP="00192720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Гараж</w:t>
            </w:r>
          </w:p>
        </w:tc>
        <w:tc>
          <w:tcPr>
            <w:tcW w:w="869" w:type="dxa"/>
          </w:tcPr>
          <w:p w:rsidR="00B60971" w:rsidRPr="00D52E03" w:rsidRDefault="00B60971" w:rsidP="00192720">
            <w:pPr>
              <w:pStyle w:val="a3"/>
              <w:rPr>
                <w:rFonts w:ascii="Times New Roman" w:hAnsi="Times New Roman" w:cs="Times New Roman"/>
              </w:rPr>
            </w:pPr>
            <w:r w:rsidRPr="00D52E03">
              <w:rPr>
                <w:rFonts w:ascii="Times New Roman" w:hAnsi="Times New Roman" w:cs="Times New Roman"/>
              </w:rPr>
              <w:t>43,8</w:t>
            </w:r>
          </w:p>
          <w:p w:rsidR="00B60971" w:rsidRPr="00D52E03" w:rsidRDefault="00B60971" w:rsidP="00192720">
            <w:pPr>
              <w:pStyle w:val="a3"/>
              <w:rPr>
                <w:rFonts w:ascii="Times New Roman" w:hAnsi="Times New Roman" w:cs="Times New Roman"/>
              </w:rPr>
            </w:pPr>
          </w:p>
          <w:p w:rsidR="00B60971" w:rsidRDefault="00B60971" w:rsidP="00192720">
            <w:pPr>
              <w:pStyle w:val="a3"/>
              <w:rPr>
                <w:rFonts w:ascii="Times New Roman" w:hAnsi="Times New Roman" w:cs="Times New Roman"/>
              </w:rPr>
            </w:pPr>
            <w:r w:rsidRPr="00D52E03">
              <w:rPr>
                <w:rFonts w:ascii="Times New Roman" w:hAnsi="Times New Roman" w:cs="Times New Roman"/>
              </w:rPr>
              <w:t>20,0</w:t>
            </w:r>
          </w:p>
          <w:p w:rsidR="00192720" w:rsidRDefault="00192720" w:rsidP="00192720">
            <w:pPr>
              <w:pStyle w:val="a3"/>
              <w:rPr>
                <w:rFonts w:ascii="Times New Roman" w:hAnsi="Times New Roman" w:cs="Times New Roman"/>
              </w:rPr>
            </w:pPr>
          </w:p>
          <w:p w:rsidR="00192720" w:rsidRDefault="00192720" w:rsidP="00192720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48,5</w:t>
            </w:r>
          </w:p>
          <w:p w:rsidR="00192720" w:rsidRDefault="00192720" w:rsidP="00192720">
            <w:pPr>
              <w:pStyle w:val="a3"/>
              <w:rPr>
                <w:rFonts w:ascii="Times New Roman" w:hAnsi="Times New Roman" w:cs="Times New Roman"/>
              </w:rPr>
            </w:pPr>
          </w:p>
          <w:p w:rsidR="00192720" w:rsidRDefault="00192720" w:rsidP="00192720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806,0</w:t>
            </w:r>
          </w:p>
          <w:p w:rsidR="00192720" w:rsidRDefault="00192720" w:rsidP="00192720">
            <w:pPr>
              <w:pStyle w:val="a3"/>
              <w:rPr>
                <w:rFonts w:ascii="Times New Roman" w:hAnsi="Times New Roman" w:cs="Times New Roman"/>
              </w:rPr>
            </w:pPr>
          </w:p>
          <w:p w:rsidR="00192720" w:rsidRDefault="00192720" w:rsidP="00192720">
            <w:pPr>
              <w:pStyle w:val="a3"/>
              <w:rPr>
                <w:rFonts w:ascii="Times New Roman" w:hAnsi="Times New Roman" w:cs="Times New Roman"/>
              </w:rPr>
            </w:pPr>
          </w:p>
          <w:p w:rsidR="00192720" w:rsidRDefault="00192720" w:rsidP="00192720">
            <w:pPr>
              <w:pStyle w:val="a3"/>
              <w:rPr>
                <w:rFonts w:ascii="Times New Roman" w:hAnsi="Times New Roman" w:cs="Times New Roman"/>
              </w:rPr>
            </w:pPr>
          </w:p>
          <w:p w:rsidR="00192720" w:rsidRDefault="00192720" w:rsidP="00192720">
            <w:pPr>
              <w:pStyle w:val="a3"/>
              <w:rPr>
                <w:rFonts w:ascii="Times New Roman" w:hAnsi="Times New Roman" w:cs="Times New Roman"/>
              </w:rPr>
            </w:pPr>
          </w:p>
          <w:p w:rsidR="00192720" w:rsidRDefault="00192720" w:rsidP="00192720">
            <w:pPr>
              <w:pStyle w:val="a3"/>
              <w:rPr>
                <w:rFonts w:ascii="Times New Roman" w:hAnsi="Times New Roman" w:cs="Times New Roman"/>
              </w:rPr>
            </w:pPr>
          </w:p>
          <w:p w:rsidR="00192720" w:rsidRDefault="00192720" w:rsidP="00192720">
            <w:pPr>
              <w:pStyle w:val="a3"/>
              <w:rPr>
                <w:rFonts w:ascii="Times New Roman" w:hAnsi="Times New Roman" w:cs="Times New Roman"/>
              </w:rPr>
            </w:pPr>
          </w:p>
          <w:p w:rsidR="00A16745" w:rsidRDefault="00A16745" w:rsidP="00192720">
            <w:pPr>
              <w:pStyle w:val="a3"/>
              <w:rPr>
                <w:rFonts w:ascii="Times New Roman" w:hAnsi="Times New Roman" w:cs="Times New Roman"/>
              </w:rPr>
            </w:pPr>
          </w:p>
          <w:p w:rsidR="00192720" w:rsidRDefault="00192720" w:rsidP="00192720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34,2</w:t>
            </w:r>
          </w:p>
          <w:p w:rsidR="00192720" w:rsidRDefault="00192720" w:rsidP="00192720">
            <w:pPr>
              <w:pStyle w:val="a3"/>
              <w:rPr>
                <w:rFonts w:ascii="Times New Roman" w:hAnsi="Times New Roman" w:cs="Times New Roman"/>
              </w:rPr>
            </w:pPr>
          </w:p>
          <w:p w:rsidR="00192720" w:rsidRDefault="00192720" w:rsidP="00192720">
            <w:pPr>
              <w:pStyle w:val="a3"/>
              <w:rPr>
                <w:rFonts w:ascii="Times New Roman" w:hAnsi="Times New Roman" w:cs="Times New Roman"/>
              </w:rPr>
            </w:pPr>
          </w:p>
          <w:p w:rsidR="00192720" w:rsidRDefault="00192720" w:rsidP="00192720">
            <w:pPr>
              <w:pStyle w:val="a3"/>
              <w:rPr>
                <w:rFonts w:ascii="Times New Roman" w:hAnsi="Times New Roman" w:cs="Times New Roman"/>
              </w:rPr>
            </w:pPr>
          </w:p>
          <w:p w:rsidR="00192720" w:rsidRDefault="00192720" w:rsidP="00192720">
            <w:pPr>
              <w:pStyle w:val="a3"/>
              <w:rPr>
                <w:rFonts w:ascii="Times New Roman" w:hAnsi="Times New Roman" w:cs="Times New Roman"/>
              </w:rPr>
            </w:pPr>
          </w:p>
          <w:p w:rsidR="00192720" w:rsidRPr="00D52E03" w:rsidRDefault="00192720" w:rsidP="00192720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34,2</w:t>
            </w:r>
          </w:p>
        </w:tc>
        <w:tc>
          <w:tcPr>
            <w:tcW w:w="1116" w:type="dxa"/>
          </w:tcPr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52E03">
              <w:rPr>
                <w:rFonts w:ascii="Times New Roman" w:hAnsi="Times New Roman" w:cs="Times New Roman"/>
              </w:rPr>
              <w:t>Россия</w:t>
            </w:r>
          </w:p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52E03">
              <w:rPr>
                <w:rFonts w:ascii="Times New Roman" w:hAnsi="Times New Roman" w:cs="Times New Roman"/>
              </w:rPr>
              <w:t>Россия</w:t>
            </w:r>
          </w:p>
          <w:p w:rsidR="00192720" w:rsidRDefault="00192720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192720" w:rsidRDefault="00192720" w:rsidP="00192720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52E03">
              <w:rPr>
                <w:rFonts w:ascii="Times New Roman" w:hAnsi="Times New Roman" w:cs="Times New Roman"/>
              </w:rPr>
              <w:t>Россия</w:t>
            </w:r>
          </w:p>
          <w:p w:rsidR="00192720" w:rsidRDefault="00192720" w:rsidP="00192720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192720" w:rsidRDefault="00192720" w:rsidP="00192720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52E03">
              <w:rPr>
                <w:rFonts w:ascii="Times New Roman" w:hAnsi="Times New Roman" w:cs="Times New Roman"/>
              </w:rPr>
              <w:t>Россия</w:t>
            </w:r>
          </w:p>
          <w:p w:rsidR="00192720" w:rsidRDefault="00192720" w:rsidP="00192720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192720" w:rsidRDefault="00192720" w:rsidP="00192720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192720" w:rsidRDefault="00192720" w:rsidP="00192720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192720" w:rsidRDefault="00192720" w:rsidP="00192720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192720" w:rsidRDefault="00192720" w:rsidP="00192720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192720" w:rsidRDefault="00192720" w:rsidP="00192720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192720" w:rsidRDefault="00192720" w:rsidP="00192720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192720" w:rsidRDefault="00192720" w:rsidP="00192720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52E03">
              <w:rPr>
                <w:rFonts w:ascii="Times New Roman" w:hAnsi="Times New Roman" w:cs="Times New Roman"/>
              </w:rPr>
              <w:t>Россия</w:t>
            </w:r>
          </w:p>
          <w:p w:rsidR="00192720" w:rsidRDefault="00192720" w:rsidP="00192720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192720" w:rsidRDefault="00192720" w:rsidP="00192720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192720" w:rsidRDefault="00192720" w:rsidP="00192720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192720" w:rsidRDefault="00192720" w:rsidP="00192720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192720" w:rsidRDefault="00192720" w:rsidP="00192720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52E03">
              <w:rPr>
                <w:rFonts w:ascii="Times New Roman" w:hAnsi="Times New Roman" w:cs="Times New Roman"/>
              </w:rPr>
              <w:t>Россия</w:t>
            </w:r>
          </w:p>
          <w:p w:rsidR="00192720" w:rsidRPr="00D52E03" w:rsidRDefault="00192720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52E0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37" w:type="dxa"/>
          </w:tcPr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52E0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98" w:type="dxa"/>
          </w:tcPr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60971" w:rsidRPr="00D52E03" w:rsidTr="005A6CC2">
        <w:tc>
          <w:tcPr>
            <w:tcW w:w="567" w:type="dxa"/>
          </w:tcPr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52E0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02" w:type="dxa"/>
          </w:tcPr>
          <w:p w:rsidR="00B60971" w:rsidRPr="003F21AF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3F21AF">
              <w:rPr>
                <w:rFonts w:ascii="Times New Roman" w:hAnsi="Times New Roman" w:cs="Times New Roman"/>
                <w:b/>
              </w:rPr>
              <w:t>Беген</w:t>
            </w:r>
            <w:proofErr w:type="spellEnd"/>
          </w:p>
          <w:p w:rsidR="00B60971" w:rsidRPr="003F21AF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3F21AF">
              <w:rPr>
                <w:rFonts w:ascii="Times New Roman" w:hAnsi="Times New Roman" w:cs="Times New Roman"/>
                <w:b/>
              </w:rPr>
              <w:t>Алексей</w:t>
            </w:r>
          </w:p>
          <w:p w:rsidR="00B60971" w:rsidRPr="00DE00F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3F21AF">
              <w:rPr>
                <w:rFonts w:ascii="Times New Roman" w:hAnsi="Times New Roman" w:cs="Times New Roman"/>
                <w:b/>
              </w:rPr>
              <w:t>Юрьевич</w:t>
            </w:r>
          </w:p>
        </w:tc>
        <w:tc>
          <w:tcPr>
            <w:tcW w:w="1398" w:type="dxa"/>
          </w:tcPr>
          <w:p w:rsidR="00B60971" w:rsidRPr="00D52E03" w:rsidRDefault="00B60971" w:rsidP="00DE00F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52E03">
              <w:rPr>
                <w:rFonts w:ascii="Times New Roman" w:hAnsi="Times New Roman" w:cs="Times New Roman"/>
              </w:rPr>
              <w:t>Депутат Думы городского округа (на неосвобожденной основе);</w:t>
            </w:r>
          </w:p>
          <w:p w:rsidR="00B60971" w:rsidRDefault="00B60971" w:rsidP="00CF411A">
            <w:pPr>
              <w:pStyle w:val="a3"/>
              <w:rPr>
                <w:rFonts w:ascii="Times New Roman" w:hAnsi="Times New Roman" w:cs="Times New Roman"/>
              </w:rPr>
            </w:pPr>
          </w:p>
          <w:p w:rsidR="00B60971" w:rsidRPr="00D52E03" w:rsidRDefault="00B60971" w:rsidP="00E7280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Индивидуальный предприниматель</w:t>
            </w:r>
          </w:p>
        </w:tc>
        <w:tc>
          <w:tcPr>
            <w:tcW w:w="1276" w:type="dxa"/>
          </w:tcPr>
          <w:p w:rsidR="00B60971" w:rsidRDefault="00372D63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Нежилое помещение</w:t>
            </w:r>
          </w:p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D52E03" w:rsidRDefault="00B60971" w:rsidP="0080561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1" w:type="dxa"/>
          </w:tcPr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D52E03" w:rsidRDefault="00B60971" w:rsidP="0080561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2" w:type="dxa"/>
          </w:tcPr>
          <w:p w:rsidR="00B60971" w:rsidRDefault="00372D63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57,1</w:t>
            </w:r>
          </w:p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9" w:type="dxa"/>
          </w:tcPr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70,0</w:t>
            </w:r>
          </w:p>
        </w:tc>
        <w:tc>
          <w:tcPr>
            <w:tcW w:w="1116" w:type="dxa"/>
          </w:tcPr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7" w:type="dxa"/>
          </w:tcPr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Легковой автомобиль</w:t>
            </w:r>
          </w:p>
          <w:p w:rsidR="00B60971" w:rsidRPr="00DE00F3" w:rsidRDefault="00B60971" w:rsidP="00372D6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Шевроле </w:t>
            </w:r>
            <w:r>
              <w:rPr>
                <w:rFonts w:ascii="Times New Roman" w:hAnsi="Times New Roman" w:cs="Times New Roman"/>
                <w:lang w:val="en-US"/>
              </w:rPr>
              <w:t>LACETTI</w:t>
            </w:r>
          </w:p>
        </w:tc>
        <w:tc>
          <w:tcPr>
            <w:tcW w:w="1437" w:type="dxa"/>
          </w:tcPr>
          <w:p w:rsidR="00B60971" w:rsidRDefault="00372D63" w:rsidP="0080561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1019911,27</w:t>
            </w:r>
          </w:p>
          <w:p w:rsidR="00805614" w:rsidRPr="00D52E03" w:rsidRDefault="00805614" w:rsidP="0080561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(в том числе доход от продажи недвижимого имущества)</w:t>
            </w:r>
          </w:p>
        </w:tc>
        <w:tc>
          <w:tcPr>
            <w:tcW w:w="1398" w:type="dxa"/>
          </w:tcPr>
          <w:p w:rsidR="00B60971" w:rsidRDefault="00372D63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Нежилое помещение</w:t>
            </w:r>
          </w:p>
          <w:p w:rsidR="00372D63" w:rsidRDefault="00372D63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372D63" w:rsidRPr="00D52E03" w:rsidRDefault="00372D63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Ипотека</w:t>
            </w:r>
          </w:p>
        </w:tc>
      </w:tr>
      <w:tr w:rsidR="00B60971" w:rsidRPr="00D52E03" w:rsidTr="005A6CC2">
        <w:trPr>
          <w:trHeight w:val="3863"/>
        </w:trPr>
        <w:tc>
          <w:tcPr>
            <w:tcW w:w="567" w:type="dxa"/>
          </w:tcPr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52E03">
              <w:rPr>
                <w:rFonts w:ascii="Times New Roman" w:hAnsi="Times New Roman" w:cs="Times New Roman"/>
              </w:rPr>
              <w:lastRenderedPageBreak/>
              <w:t>4</w:t>
            </w:r>
          </w:p>
        </w:tc>
        <w:tc>
          <w:tcPr>
            <w:tcW w:w="1702" w:type="dxa"/>
          </w:tcPr>
          <w:p w:rsidR="00B60971" w:rsidRPr="00777869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777869">
              <w:rPr>
                <w:rFonts w:ascii="Times New Roman" w:hAnsi="Times New Roman" w:cs="Times New Roman"/>
                <w:b/>
              </w:rPr>
              <w:t>Бессонова</w:t>
            </w:r>
          </w:p>
          <w:p w:rsidR="00B60971" w:rsidRPr="00777869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777869">
              <w:rPr>
                <w:rFonts w:ascii="Times New Roman" w:hAnsi="Times New Roman" w:cs="Times New Roman"/>
                <w:b/>
              </w:rPr>
              <w:t>Ирина</w:t>
            </w:r>
          </w:p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777869">
              <w:rPr>
                <w:rFonts w:ascii="Times New Roman" w:hAnsi="Times New Roman" w:cs="Times New Roman"/>
                <w:b/>
              </w:rPr>
              <w:t>Сергеевна</w:t>
            </w:r>
          </w:p>
        </w:tc>
        <w:tc>
          <w:tcPr>
            <w:tcW w:w="1398" w:type="dxa"/>
          </w:tcPr>
          <w:p w:rsidR="00B60971" w:rsidRPr="00D52E03" w:rsidRDefault="00B60971" w:rsidP="00E7280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52E03">
              <w:rPr>
                <w:rFonts w:ascii="Times New Roman" w:hAnsi="Times New Roman" w:cs="Times New Roman"/>
              </w:rPr>
              <w:t>Депутат Думы городского округа (на неосвобожденной основе);</w:t>
            </w:r>
          </w:p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ГКОУ СО</w:t>
            </w:r>
          </w:p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«Верхнесалдинская школа»</w:t>
            </w:r>
          </w:p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Учитель-логопед</w:t>
            </w:r>
          </w:p>
        </w:tc>
        <w:tc>
          <w:tcPr>
            <w:tcW w:w="1276" w:type="dxa"/>
          </w:tcPr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 индивидуальное жилищное строительство</w:t>
            </w:r>
          </w:p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D52E03" w:rsidRDefault="00B60971" w:rsidP="00777869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1" w:type="dxa"/>
          </w:tcPr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2" w:type="dxa"/>
          </w:tcPr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757,0</w:t>
            </w:r>
          </w:p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53,0</w:t>
            </w:r>
          </w:p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69" w:type="dxa"/>
          </w:tcPr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16" w:type="dxa"/>
          </w:tcPr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7" w:type="dxa"/>
          </w:tcPr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37" w:type="dxa"/>
          </w:tcPr>
          <w:p w:rsidR="00777869" w:rsidRPr="00D52E03" w:rsidRDefault="00F97753" w:rsidP="0077786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676326,54</w:t>
            </w:r>
          </w:p>
        </w:tc>
        <w:tc>
          <w:tcPr>
            <w:tcW w:w="1398" w:type="dxa"/>
          </w:tcPr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60971" w:rsidRPr="00D52E03" w:rsidTr="005A6CC2">
        <w:tc>
          <w:tcPr>
            <w:tcW w:w="567" w:type="dxa"/>
            <w:vMerge w:val="restart"/>
          </w:tcPr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52E03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702" w:type="dxa"/>
          </w:tcPr>
          <w:p w:rsidR="00B60971" w:rsidRPr="0035230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352302">
              <w:rPr>
                <w:rFonts w:ascii="Times New Roman" w:hAnsi="Times New Roman" w:cs="Times New Roman"/>
                <w:b/>
              </w:rPr>
              <w:t>Васильева</w:t>
            </w:r>
          </w:p>
          <w:p w:rsidR="00B60971" w:rsidRPr="0035230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352302">
              <w:rPr>
                <w:rFonts w:ascii="Times New Roman" w:hAnsi="Times New Roman" w:cs="Times New Roman"/>
                <w:b/>
              </w:rPr>
              <w:t xml:space="preserve">Светлана </w:t>
            </w:r>
          </w:p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352302">
              <w:rPr>
                <w:rFonts w:ascii="Times New Roman" w:hAnsi="Times New Roman" w:cs="Times New Roman"/>
                <w:b/>
              </w:rPr>
              <w:t>Ивановна</w:t>
            </w:r>
          </w:p>
        </w:tc>
        <w:tc>
          <w:tcPr>
            <w:tcW w:w="1398" w:type="dxa"/>
          </w:tcPr>
          <w:p w:rsidR="00B60971" w:rsidRPr="00D52E03" w:rsidRDefault="00B60971" w:rsidP="000F695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52E03">
              <w:rPr>
                <w:rFonts w:ascii="Times New Roman" w:hAnsi="Times New Roman" w:cs="Times New Roman"/>
              </w:rPr>
              <w:t>Депутат Думы городского округа (на неосвобожденной основе);</w:t>
            </w:r>
          </w:p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ПАО «Корпорация ВСМПО-АВИСМА»,</w:t>
            </w:r>
          </w:p>
          <w:p w:rsidR="00B60971" w:rsidRPr="00D52E03" w:rsidRDefault="00B60971" w:rsidP="00E57D9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начальник цеха 19</w:t>
            </w:r>
          </w:p>
        </w:tc>
        <w:tc>
          <w:tcPr>
            <w:tcW w:w="1276" w:type="dxa"/>
          </w:tcPr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Гараж</w:t>
            </w:r>
          </w:p>
          <w:p w:rsidR="006B6358" w:rsidRDefault="006B6358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6B6358" w:rsidRDefault="006B6358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6B6358" w:rsidRDefault="006B6358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 для размещения гаражей и автостоянок</w:t>
            </w:r>
          </w:p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1" w:type="dxa"/>
          </w:tcPr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долевая (1/2)</w:t>
            </w:r>
          </w:p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долевая</w:t>
            </w:r>
          </w:p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(1/6)</w:t>
            </w:r>
          </w:p>
          <w:p w:rsidR="006B6358" w:rsidRDefault="006B6358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6B6358" w:rsidRDefault="006B6358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долевая</w:t>
            </w:r>
          </w:p>
          <w:p w:rsidR="006B6358" w:rsidRPr="00D52E03" w:rsidRDefault="006B6358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(1/6)</w:t>
            </w:r>
          </w:p>
        </w:tc>
        <w:tc>
          <w:tcPr>
            <w:tcW w:w="832" w:type="dxa"/>
          </w:tcPr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62,1</w:t>
            </w:r>
          </w:p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27,3</w:t>
            </w:r>
          </w:p>
          <w:p w:rsidR="006B6358" w:rsidRDefault="006B6358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6B6358" w:rsidRDefault="006B6358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6B6358" w:rsidRPr="00D52E03" w:rsidRDefault="006B6358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31,0</w:t>
            </w:r>
          </w:p>
        </w:tc>
        <w:tc>
          <w:tcPr>
            <w:tcW w:w="993" w:type="dxa"/>
          </w:tcPr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6B6358" w:rsidRDefault="006B6358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6B6358" w:rsidRDefault="006B6358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6B6358" w:rsidRPr="00D52E03" w:rsidRDefault="006B6358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7" w:type="dxa"/>
          </w:tcPr>
          <w:p w:rsidR="00B60971" w:rsidRDefault="00352302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 (1/2 дол</w:t>
            </w:r>
            <w:r w:rsidR="00A634A8">
              <w:rPr>
                <w:rFonts w:ascii="Times New Roman" w:hAnsi="Times New Roman" w:cs="Times New Roman"/>
              </w:rPr>
              <w:t>я</w:t>
            </w:r>
            <w:r>
              <w:rPr>
                <w:rFonts w:ascii="Times New Roman" w:hAnsi="Times New Roman" w:cs="Times New Roman"/>
              </w:rPr>
              <w:t>)</w:t>
            </w:r>
          </w:p>
          <w:p w:rsidR="00352302" w:rsidRDefault="00352302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352302" w:rsidRDefault="00352302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Гараж </w:t>
            </w:r>
          </w:p>
          <w:p w:rsidR="00352302" w:rsidRDefault="00352302" w:rsidP="00A634A8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(5/6 дол</w:t>
            </w:r>
            <w:r w:rsidR="00A634A8">
              <w:rPr>
                <w:rFonts w:ascii="Times New Roman" w:hAnsi="Times New Roman" w:cs="Times New Roman"/>
              </w:rPr>
              <w:t>ей</w:t>
            </w:r>
            <w:r>
              <w:rPr>
                <w:rFonts w:ascii="Times New Roman" w:hAnsi="Times New Roman" w:cs="Times New Roman"/>
              </w:rPr>
              <w:t>)</w:t>
            </w:r>
          </w:p>
          <w:p w:rsidR="006B6358" w:rsidRDefault="006B6358" w:rsidP="00A634A8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6B6358" w:rsidRDefault="006B6358" w:rsidP="006B6358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 для размещения гаражей и автостоянок</w:t>
            </w:r>
          </w:p>
          <w:p w:rsidR="006B6358" w:rsidRPr="00D52E03" w:rsidRDefault="006B6358" w:rsidP="00A634A8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(5/6 долей)</w:t>
            </w:r>
          </w:p>
        </w:tc>
        <w:tc>
          <w:tcPr>
            <w:tcW w:w="869" w:type="dxa"/>
          </w:tcPr>
          <w:p w:rsidR="00B60971" w:rsidRDefault="00352302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62,1</w:t>
            </w:r>
          </w:p>
          <w:p w:rsidR="00352302" w:rsidRDefault="00352302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352302" w:rsidRDefault="00352302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352302" w:rsidRDefault="00352302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27,3</w:t>
            </w:r>
          </w:p>
          <w:p w:rsidR="006B6358" w:rsidRDefault="006B6358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6B6358" w:rsidRDefault="006B6358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6B6358" w:rsidRPr="00D52E03" w:rsidRDefault="006B6358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31,0</w:t>
            </w:r>
          </w:p>
        </w:tc>
        <w:tc>
          <w:tcPr>
            <w:tcW w:w="1116" w:type="dxa"/>
          </w:tcPr>
          <w:p w:rsidR="00B60971" w:rsidRDefault="00352302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352302" w:rsidRDefault="00352302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352302" w:rsidRDefault="00352302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352302" w:rsidRDefault="00352302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6B6358" w:rsidRDefault="006B6358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6B6358" w:rsidRDefault="006B6358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6B6358" w:rsidRPr="00D52E03" w:rsidRDefault="006B6358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7" w:type="dxa"/>
          </w:tcPr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37" w:type="dxa"/>
          </w:tcPr>
          <w:p w:rsidR="00B60971" w:rsidRPr="00D52E03" w:rsidRDefault="006B6358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1637471,64</w:t>
            </w:r>
          </w:p>
        </w:tc>
        <w:tc>
          <w:tcPr>
            <w:tcW w:w="1398" w:type="dxa"/>
          </w:tcPr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60971" w:rsidRPr="00D52E03" w:rsidTr="005A6CC2">
        <w:tc>
          <w:tcPr>
            <w:tcW w:w="567" w:type="dxa"/>
            <w:vMerge/>
          </w:tcPr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2" w:type="dxa"/>
          </w:tcPr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1398" w:type="dxa"/>
          </w:tcPr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</w:tcPr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1" w:type="dxa"/>
          </w:tcPr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долевая (1/2)</w:t>
            </w:r>
          </w:p>
        </w:tc>
        <w:tc>
          <w:tcPr>
            <w:tcW w:w="832" w:type="dxa"/>
          </w:tcPr>
          <w:p w:rsidR="00B60971" w:rsidRPr="00D52E03" w:rsidRDefault="00B60971" w:rsidP="00640F6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62,1</w:t>
            </w:r>
          </w:p>
        </w:tc>
        <w:tc>
          <w:tcPr>
            <w:tcW w:w="993" w:type="dxa"/>
          </w:tcPr>
          <w:p w:rsidR="00B60971" w:rsidRPr="00D52E03" w:rsidRDefault="00B60971" w:rsidP="00640F6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7" w:type="dxa"/>
          </w:tcPr>
          <w:p w:rsidR="005C35A4" w:rsidRDefault="005C35A4" w:rsidP="005C35A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 (1/2 дол</w:t>
            </w:r>
            <w:r w:rsidR="00A634A8">
              <w:rPr>
                <w:rFonts w:ascii="Times New Roman" w:hAnsi="Times New Roman" w:cs="Times New Roman"/>
              </w:rPr>
              <w:t>я</w:t>
            </w:r>
            <w:r>
              <w:rPr>
                <w:rFonts w:ascii="Times New Roman" w:hAnsi="Times New Roman" w:cs="Times New Roman"/>
              </w:rPr>
              <w:t>)</w:t>
            </w:r>
          </w:p>
          <w:p w:rsidR="005C35A4" w:rsidRDefault="005C35A4" w:rsidP="005C35A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5C35A4" w:rsidRDefault="005C35A4" w:rsidP="005C35A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Гараж</w:t>
            </w:r>
          </w:p>
          <w:p w:rsidR="005D6E44" w:rsidRDefault="005D6E44" w:rsidP="005C35A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5D6E44" w:rsidRDefault="005D6E44" w:rsidP="005D6E4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 для размещения гаражей и автостоянок</w:t>
            </w:r>
          </w:p>
          <w:p w:rsidR="00B60971" w:rsidRPr="00D52E03" w:rsidRDefault="00B60971" w:rsidP="005D6E4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9" w:type="dxa"/>
          </w:tcPr>
          <w:p w:rsidR="00B60971" w:rsidRDefault="005C35A4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62,1</w:t>
            </w:r>
          </w:p>
          <w:p w:rsidR="005C35A4" w:rsidRDefault="005C35A4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5C35A4" w:rsidRDefault="005C35A4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5C35A4" w:rsidRDefault="005C35A4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27,3</w:t>
            </w:r>
          </w:p>
          <w:p w:rsidR="005D6E44" w:rsidRDefault="005D6E44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5D6E44" w:rsidRPr="00D52E03" w:rsidRDefault="005D6E44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31,0</w:t>
            </w:r>
          </w:p>
        </w:tc>
        <w:tc>
          <w:tcPr>
            <w:tcW w:w="1116" w:type="dxa"/>
          </w:tcPr>
          <w:p w:rsidR="00B60971" w:rsidRDefault="005C35A4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5C35A4" w:rsidRDefault="005C35A4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5C35A4" w:rsidRDefault="005C35A4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5C35A4" w:rsidRDefault="005C35A4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5D6E44" w:rsidRDefault="005D6E44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5D6E44" w:rsidRPr="00D52E03" w:rsidRDefault="005D6E44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7" w:type="dxa"/>
          </w:tcPr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37" w:type="dxa"/>
          </w:tcPr>
          <w:p w:rsidR="00B60971" w:rsidRPr="00D52E03" w:rsidRDefault="005D6E44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147045,31</w:t>
            </w:r>
          </w:p>
        </w:tc>
        <w:tc>
          <w:tcPr>
            <w:tcW w:w="1398" w:type="dxa"/>
          </w:tcPr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60971" w:rsidRPr="00D52E03" w:rsidTr="005A6CC2">
        <w:tc>
          <w:tcPr>
            <w:tcW w:w="567" w:type="dxa"/>
            <w:vMerge w:val="restart"/>
          </w:tcPr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52E03">
              <w:rPr>
                <w:rFonts w:ascii="Times New Roman" w:hAnsi="Times New Roman" w:cs="Times New Roman"/>
              </w:rPr>
              <w:lastRenderedPageBreak/>
              <w:t>6</w:t>
            </w:r>
          </w:p>
        </w:tc>
        <w:tc>
          <w:tcPr>
            <w:tcW w:w="1702" w:type="dxa"/>
          </w:tcPr>
          <w:p w:rsidR="00B60971" w:rsidRPr="00067D0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067D01">
              <w:rPr>
                <w:rFonts w:ascii="Times New Roman" w:hAnsi="Times New Roman" w:cs="Times New Roman"/>
                <w:b/>
              </w:rPr>
              <w:t>Водолазский</w:t>
            </w:r>
            <w:proofErr w:type="spellEnd"/>
          </w:p>
          <w:p w:rsidR="00B60971" w:rsidRPr="00067D0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067D01">
              <w:rPr>
                <w:rFonts w:ascii="Times New Roman" w:hAnsi="Times New Roman" w:cs="Times New Roman"/>
                <w:b/>
              </w:rPr>
              <w:t>Валерий</w:t>
            </w:r>
          </w:p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067D01">
              <w:rPr>
                <w:rFonts w:ascii="Times New Roman" w:hAnsi="Times New Roman" w:cs="Times New Roman"/>
                <w:b/>
              </w:rPr>
              <w:t>Федорович</w:t>
            </w:r>
          </w:p>
        </w:tc>
        <w:tc>
          <w:tcPr>
            <w:tcW w:w="1398" w:type="dxa"/>
          </w:tcPr>
          <w:p w:rsidR="00B60971" w:rsidRPr="00D52E03" w:rsidRDefault="00B60971" w:rsidP="00640F6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52E03">
              <w:rPr>
                <w:rFonts w:ascii="Times New Roman" w:hAnsi="Times New Roman" w:cs="Times New Roman"/>
              </w:rPr>
              <w:t>Депутат Думы городского округа (на неосвобожденной основе);</w:t>
            </w:r>
          </w:p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Общеобразовательная школа-интернат №9,</w:t>
            </w:r>
          </w:p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Педагог дополнительного образования</w:t>
            </w:r>
          </w:p>
        </w:tc>
        <w:tc>
          <w:tcPr>
            <w:tcW w:w="1276" w:type="dxa"/>
          </w:tcPr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 садовый</w:t>
            </w:r>
          </w:p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Земельный участок </w:t>
            </w:r>
            <w:r w:rsidR="008508BA">
              <w:rPr>
                <w:rFonts w:ascii="Times New Roman" w:hAnsi="Times New Roman" w:cs="Times New Roman"/>
              </w:rPr>
              <w:t>для размещения домов индивидуальной жилой застройки</w:t>
            </w:r>
          </w:p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Нежилой дом</w:t>
            </w:r>
          </w:p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Гараж</w:t>
            </w:r>
          </w:p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1" w:type="dxa"/>
          </w:tcPr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932ED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</w:t>
            </w:r>
            <w:r w:rsidR="00B60971">
              <w:rPr>
                <w:rFonts w:ascii="Times New Roman" w:hAnsi="Times New Roman" w:cs="Times New Roman"/>
              </w:rPr>
              <w:t>ндивидуальная</w:t>
            </w:r>
          </w:p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932ED" w:rsidRDefault="00B932ED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932ED" w:rsidRDefault="00B932ED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932ED" w:rsidRDefault="00B932ED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932ED" w:rsidRDefault="00B932ED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932ED" w:rsidRDefault="00B932ED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932ED" w:rsidRDefault="00B932ED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8508BA" w:rsidRDefault="008508BA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Индивидуальная </w:t>
            </w:r>
          </w:p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</w:t>
            </w:r>
            <w:r w:rsidR="00B932ED"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 xml:space="preserve">видуальная </w:t>
            </w:r>
          </w:p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2" w:type="dxa"/>
          </w:tcPr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799,0</w:t>
            </w:r>
          </w:p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732,0</w:t>
            </w:r>
          </w:p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8508BA" w:rsidRDefault="008508BA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115,0</w:t>
            </w:r>
          </w:p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56,8</w:t>
            </w:r>
          </w:p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26,7</w:t>
            </w:r>
          </w:p>
        </w:tc>
        <w:tc>
          <w:tcPr>
            <w:tcW w:w="993" w:type="dxa"/>
          </w:tcPr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8508BA" w:rsidRDefault="008508BA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7" w:type="dxa"/>
          </w:tcPr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9" w:type="dxa"/>
          </w:tcPr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72,4</w:t>
            </w:r>
          </w:p>
        </w:tc>
        <w:tc>
          <w:tcPr>
            <w:tcW w:w="1116" w:type="dxa"/>
          </w:tcPr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7" w:type="dxa"/>
          </w:tcPr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Легковой автомобиль</w:t>
            </w:r>
          </w:p>
          <w:p w:rsidR="00B60971" w:rsidRPr="00D52E03" w:rsidRDefault="008508BA" w:rsidP="008508B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ЛУАЗ</w:t>
            </w:r>
          </w:p>
        </w:tc>
        <w:tc>
          <w:tcPr>
            <w:tcW w:w="1437" w:type="dxa"/>
          </w:tcPr>
          <w:p w:rsidR="00B60971" w:rsidRPr="00D52E03" w:rsidRDefault="008508BA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385515,07</w:t>
            </w:r>
          </w:p>
        </w:tc>
        <w:tc>
          <w:tcPr>
            <w:tcW w:w="1398" w:type="dxa"/>
          </w:tcPr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60971" w:rsidRPr="00D52E03" w:rsidTr="005A6CC2">
        <w:tc>
          <w:tcPr>
            <w:tcW w:w="567" w:type="dxa"/>
            <w:vMerge/>
          </w:tcPr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2" w:type="dxa"/>
          </w:tcPr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супруга</w:t>
            </w:r>
          </w:p>
        </w:tc>
        <w:tc>
          <w:tcPr>
            <w:tcW w:w="1398" w:type="dxa"/>
          </w:tcPr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</w:tcPr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1861" w:type="dxa"/>
          </w:tcPr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2" w:type="dxa"/>
          </w:tcPr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72,4</w:t>
            </w:r>
          </w:p>
        </w:tc>
        <w:tc>
          <w:tcPr>
            <w:tcW w:w="993" w:type="dxa"/>
          </w:tcPr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7" w:type="dxa"/>
          </w:tcPr>
          <w:p w:rsidR="00893381" w:rsidRDefault="00893381" w:rsidP="00893381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 садовый</w:t>
            </w:r>
          </w:p>
          <w:p w:rsidR="00893381" w:rsidRDefault="00893381" w:rsidP="00893381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893381" w:rsidRDefault="00893381" w:rsidP="00893381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 под индивидуальное жилищное строительство</w:t>
            </w:r>
          </w:p>
          <w:p w:rsidR="00893381" w:rsidRDefault="00893381" w:rsidP="00893381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893381" w:rsidRDefault="00893381" w:rsidP="00893381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  <w:p w:rsidR="00893381" w:rsidRDefault="00893381" w:rsidP="00893381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893381" w:rsidRDefault="00893381" w:rsidP="00893381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893381" w:rsidRDefault="00893381" w:rsidP="00893381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Нежилой дом</w:t>
            </w:r>
          </w:p>
          <w:p w:rsidR="00893381" w:rsidRDefault="00893381" w:rsidP="00893381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893381" w:rsidRDefault="00893381" w:rsidP="00893381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Гараж</w:t>
            </w:r>
          </w:p>
          <w:p w:rsidR="00B60971" w:rsidRPr="00D52E03" w:rsidRDefault="00B60971" w:rsidP="00F62BFF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9" w:type="dxa"/>
          </w:tcPr>
          <w:p w:rsidR="00893381" w:rsidRPr="00893381" w:rsidRDefault="00893381" w:rsidP="00893381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893381">
              <w:rPr>
                <w:rFonts w:ascii="Times New Roman" w:hAnsi="Times New Roman" w:cs="Times New Roman"/>
              </w:rPr>
              <w:lastRenderedPageBreak/>
              <w:t>799,0</w:t>
            </w:r>
          </w:p>
          <w:p w:rsidR="00893381" w:rsidRPr="00893381" w:rsidRDefault="00893381" w:rsidP="00893381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893381" w:rsidRPr="00893381" w:rsidRDefault="00893381" w:rsidP="00893381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A555BE" w:rsidRDefault="00A555BE" w:rsidP="00893381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893381" w:rsidRPr="00893381" w:rsidRDefault="00893381" w:rsidP="00893381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893381">
              <w:rPr>
                <w:rFonts w:ascii="Times New Roman" w:hAnsi="Times New Roman" w:cs="Times New Roman"/>
              </w:rPr>
              <w:t>732,0</w:t>
            </w:r>
          </w:p>
          <w:p w:rsidR="00893381" w:rsidRPr="00893381" w:rsidRDefault="00893381" w:rsidP="00893381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893381" w:rsidRPr="00893381" w:rsidRDefault="00893381" w:rsidP="00893381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893381" w:rsidRPr="00893381" w:rsidRDefault="00893381" w:rsidP="00893381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893381" w:rsidRPr="00893381" w:rsidRDefault="00893381" w:rsidP="00893381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893381" w:rsidRPr="00893381" w:rsidRDefault="00893381" w:rsidP="00893381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893381" w:rsidRPr="00893381" w:rsidRDefault="00893381" w:rsidP="00893381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A555BE" w:rsidRDefault="00A555BE" w:rsidP="00893381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893381" w:rsidRPr="00893381" w:rsidRDefault="00893381" w:rsidP="00893381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893381">
              <w:rPr>
                <w:rFonts w:ascii="Times New Roman" w:hAnsi="Times New Roman" w:cs="Times New Roman"/>
              </w:rPr>
              <w:t>115,0</w:t>
            </w:r>
          </w:p>
          <w:p w:rsidR="00893381" w:rsidRDefault="00893381" w:rsidP="00893381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A555BE" w:rsidRPr="00893381" w:rsidRDefault="00A555BE" w:rsidP="00893381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893381" w:rsidRPr="00893381" w:rsidRDefault="00893381" w:rsidP="00893381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893381">
              <w:rPr>
                <w:rFonts w:ascii="Times New Roman" w:hAnsi="Times New Roman" w:cs="Times New Roman"/>
              </w:rPr>
              <w:lastRenderedPageBreak/>
              <w:t>56,8</w:t>
            </w:r>
          </w:p>
          <w:p w:rsidR="00893381" w:rsidRPr="00893381" w:rsidRDefault="00893381" w:rsidP="00893381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893381" w:rsidRPr="00893381" w:rsidRDefault="00893381" w:rsidP="00893381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D52E03" w:rsidRDefault="00893381" w:rsidP="00893381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893381">
              <w:rPr>
                <w:rFonts w:ascii="Times New Roman" w:hAnsi="Times New Roman" w:cs="Times New Roman"/>
              </w:rPr>
              <w:t>26,7</w:t>
            </w:r>
          </w:p>
        </w:tc>
        <w:tc>
          <w:tcPr>
            <w:tcW w:w="1116" w:type="dxa"/>
          </w:tcPr>
          <w:p w:rsidR="00893381" w:rsidRDefault="00893381" w:rsidP="00893381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Россия</w:t>
            </w:r>
          </w:p>
          <w:p w:rsidR="00893381" w:rsidRDefault="00893381" w:rsidP="00893381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893381" w:rsidRDefault="00893381" w:rsidP="00893381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893381" w:rsidRDefault="00893381" w:rsidP="00893381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893381" w:rsidRDefault="00893381" w:rsidP="00893381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893381" w:rsidRDefault="00893381" w:rsidP="00893381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893381" w:rsidRDefault="00893381" w:rsidP="00893381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893381" w:rsidRDefault="00893381" w:rsidP="00893381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893381" w:rsidRDefault="00893381" w:rsidP="00893381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893381" w:rsidRDefault="00893381" w:rsidP="00893381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893381" w:rsidRDefault="00893381" w:rsidP="00893381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893381" w:rsidRDefault="00893381" w:rsidP="00893381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893381" w:rsidRDefault="00893381" w:rsidP="00893381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893381" w:rsidRDefault="00893381" w:rsidP="00893381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893381" w:rsidRDefault="00893381" w:rsidP="00893381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893381" w:rsidRDefault="00893381" w:rsidP="00893381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Россия</w:t>
            </w:r>
          </w:p>
          <w:p w:rsidR="00893381" w:rsidRDefault="00893381" w:rsidP="00893381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893381" w:rsidRDefault="00893381" w:rsidP="00893381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893381" w:rsidP="00893381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EB2FD1" w:rsidRDefault="00EB2FD1" w:rsidP="00893381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EB2FD1" w:rsidRDefault="00EB2FD1" w:rsidP="00893381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EB2FD1" w:rsidRPr="00D52E03" w:rsidRDefault="00EB2FD1" w:rsidP="00893381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B60971" w:rsidRPr="00D52E03" w:rsidRDefault="00893381" w:rsidP="00F62BF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-</w:t>
            </w:r>
          </w:p>
        </w:tc>
        <w:tc>
          <w:tcPr>
            <w:tcW w:w="1437" w:type="dxa"/>
          </w:tcPr>
          <w:p w:rsidR="00B60971" w:rsidRPr="00D52E03" w:rsidRDefault="00CF4237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329712,38</w:t>
            </w:r>
          </w:p>
        </w:tc>
        <w:tc>
          <w:tcPr>
            <w:tcW w:w="1398" w:type="dxa"/>
          </w:tcPr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60971" w:rsidRPr="00D52E03" w:rsidTr="005A6CC2">
        <w:tc>
          <w:tcPr>
            <w:tcW w:w="567" w:type="dxa"/>
            <w:vMerge w:val="restart"/>
          </w:tcPr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52E03">
              <w:rPr>
                <w:rFonts w:ascii="Times New Roman" w:hAnsi="Times New Roman" w:cs="Times New Roman"/>
              </w:rPr>
              <w:lastRenderedPageBreak/>
              <w:t>7</w:t>
            </w:r>
          </w:p>
        </w:tc>
        <w:tc>
          <w:tcPr>
            <w:tcW w:w="1702" w:type="dxa"/>
          </w:tcPr>
          <w:p w:rsidR="00B60971" w:rsidRPr="00121F67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121F67">
              <w:rPr>
                <w:rFonts w:ascii="Times New Roman" w:hAnsi="Times New Roman" w:cs="Times New Roman"/>
                <w:b/>
              </w:rPr>
              <w:t>Гуреев</w:t>
            </w:r>
            <w:proofErr w:type="spellEnd"/>
          </w:p>
          <w:p w:rsidR="00B60971" w:rsidRPr="00121F67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121F67">
              <w:rPr>
                <w:rFonts w:ascii="Times New Roman" w:hAnsi="Times New Roman" w:cs="Times New Roman"/>
                <w:b/>
              </w:rPr>
              <w:t xml:space="preserve">Игорь </w:t>
            </w:r>
          </w:p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121F67">
              <w:rPr>
                <w:rFonts w:ascii="Times New Roman" w:hAnsi="Times New Roman" w:cs="Times New Roman"/>
                <w:b/>
              </w:rPr>
              <w:t>Геннадьевич</w:t>
            </w:r>
          </w:p>
        </w:tc>
        <w:tc>
          <w:tcPr>
            <w:tcW w:w="1398" w:type="dxa"/>
          </w:tcPr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Председатель Думы городского округа</w:t>
            </w:r>
          </w:p>
        </w:tc>
        <w:tc>
          <w:tcPr>
            <w:tcW w:w="1276" w:type="dxa"/>
          </w:tcPr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1" w:type="dxa"/>
          </w:tcPr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832" w:type="dxa"/>
          </w:tcPr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66,0</w:t>
            </w:r>
          </w:p>
        </w:tc>
        <w:tc>
          <w:tcPr>
            <w:tcW w:w="993" w:type="dxa"/>
          </w:tcPr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7" w:type="dxa"/>
          </w:tcPr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69" w:type="dxa"/>
          </w:tcPr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16" w:type="dxa"/>
          </w:tcPr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7" w:type="dxa"/>
          </w:tcPr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Легковой автомобиль</w:t>
            </w:r>
          </w:p>
          <w:p w:rsidR="00B60971" w:rsidRPr="00F62BFF" w:rsidRDefault="00B60971" w:rsidP="0036604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LEXUS</w:t>
            </w:r>
            <w:r w:rsidRPr="00320AF6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RX</w:t>
            </w:r>
            <w:r w:rsidR="0042218A">
              <w:rPr>
                <w:rFonts w:ascii="Times New Roman" w:hAnsi="Times New Roman" w:cs="Times New Roman"/>
              </w:rPr>
              <w:t xml:space="preserve"> 350</w:t>
            </w:r>
          </w:p>
        </w:tc>
        <w:tc>
          <w:tcPr>
            <w:tcW w:w="1437" w:type="dxa"/>
          </w:tcPr>
          <w:p w:rsidR="00B60971" w:rsidRPr="00D52E03" w:rsidRDefault="00366045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2091281,13</w:t>
            </w:r>
          </w:p>
        </w:tc>
        <w:tc>
          <w:tcPr>
            <w:tcW w:w="1398" w:type="dxa"/>
          </w:tcPr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60971" w:rsidRPr="00D52E03" w:rsidTr="005A6CC2">
        <w:tc>
          <w:tcPr>
            <w:tcW w:w="567" w:type="dxa"/>
            <w:vMerge/>
          </w:tcPr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2" w:type="dxa"/>
          </w:tcPr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супруга</w:t>
            </w:r>
          </w:p>
        </w:tc>
        <w:tc>
          <w:tcPr>
            <w:tcW w:w="1398" w:type="dxa"/>
          </w:tcPr>
          <w:p w:rsidR="00B60971" w:rsidRPr="00D52E03" w:rsidRDefault="00B60971" w:rsidP="00F62BF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</w:tcPr>
          <w:p w:rsidR="00B60971" w:rsidRPr="00D52E03" w:rsidRDefault="00B60971" w:rsidP="00F62BF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61" w:type="dxa"/>
          </w:tcPr>
          <w:p w:rsidR="00B60971" w:rsidRPr="00D52E03" w:rsidRDefault="00B60971" w:rsidP="00F62BF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32" w:type="dxa"/>
          </w:tcPr>
          <w:p w:rsidR="00B60971" w:rsidRPr="00D52E03" w:rsidRDefault="00B60971" w:rsidP="00F62BF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3" w:type="dxa"/>
          </w:tcPr>
          <w:p w:rsidR="00B60971" w:rsidRPr="00D52E03" w:rsidRDefault="00B60971" w:rsidP="00F62BF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7" w:type="dxa"/>
          </w:tcPr>
          <w:p w:rsidR="00B60971" w:rsidRPr="00D52E03" w:rsidRDefault="00B60971" w:rsidP="00F62BF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869" w:type="dxa"/>
          </w:tcPr>
          <w:p w:rsidR="00B60971" w:rsidRPr="00D52E03" w:rsidRDefault="00B60971" w:rsidP="00F62BF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66,0</w:t>
            </w:r>
          </w:p>
        </w:tc>
        <w:tc>
          <w:tcPr>
            <w:tcW w:w="1116" w:type="dxa"/>
          </w:tcPr>
          <w:p w:rsidR="00B60971" w:rsidRPr="00D52E03" w:rsidRDefault="00B60971" w:rsidP="00F62BF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7" w:type="dxa"/>
          </w:tcPr>
          <w:p w:rsidR="00B60971" w:rsidRDefault="00B60971" w:rsidP="00F62BF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Легковой автомобиль</w:t>
            </w:r>
          </w:p>
          <w:p w:rsidR="00B60971" w:rsidRPr="0065556D" w:rsidRDefault="00B60971" w:rsidP="00EF73A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VOLKSWAGEN</w:t>
            </w:r>
            <w:r w:rsidRPr="00320AF6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POLO</w:t>
            </w:r>
          </w:p>
        </w:tc>
        <w:tc>
          <w:tcPr>
            <w:tcW w:w="1437" w:type="dxa"/>
          </w:tcPr>
          <w:p w:rsidR="00B60971" w:rsidRPr="00D52E03" w:rsidRDefault="00EF73A4" w:rsidP="00F62BF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451745,08</w:t>
            </w:r>
          </w:p>
        </w:tc>
        <w:tc>
          <w:tcPr>
            <w:tcW w:w="1398" w:type="dxa"/>
          </w:tcPr>
          <w:p w:rsidR="00B60971" w:rsidRPr="00D52E03" w:rsidRDefault="00B60971" w:rsidP="00F62BFF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60971" w:rsidRPr="00D52E03" w:rsidTr="005A6CC2">
        <w:tc>
          <w:tcPr>
            <w:tcW w:w="567" w:type="dxa"/>
            <w:vMerge/>
          </w:tcPr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2" w:type="dxa"/>
          </w:tcPr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1398" w:type="dxa"/>
          </w:tcPr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</w:tcPr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61" w:type="dxa"/>
          </w:tcPr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32" w:type="dxa"/>
          </w:tcPr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3" w:type="dxa"/>
          </w:tcPr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7" w:type="dxa"/>
          </w:tcPr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869" w:type="dxa"/>
          </w:tcPr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66,0</w:t>
            </w:r>
          </w:p>
        </w:tc>
        <w:tc>
          <w:tcPr>
            <w:tcW w:w="1116" w:type="dxa"/>
          </w:tcPr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7" w:type="dxa"/>
          </w:tcPr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37" w:type="dxa"/>
          </w:tcPr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98" w:type="dxa"/>
          </w:tcPr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60971" w:rsidRPr="00D52E03" w:rsidTr="005A6CC2">
        <w:tc>
          <w:tcPr>
            <w:tcW w:w="567" w:type="dxa"/>
            <w:vMerge w:val="restart"/>
          </w:tcPr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52E03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702" w:type="dxa"/>
          </w:tcPr>
          <w:p w:rsidR="00B60971" w:rsidRPr="008E7C30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8E7C30">
              <w:rPr>
                <w:rFonts w:ascii="Times New Roman" w:hAnsi="Times New Roman" w:cs="Times New Roman"/>
                <w:b/>
              </w:rPr>
              <w:t>Евдокимова</w:t>
            </w:r>
          </w:p>
          <w:p w:rsidR="00B60971" w:rsidRPr="008E7C30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8E7C30">
              <w:rPr>
                <w:rFonts w:ascii="Times New Roman" w:hAnsi="Times New Roman" w:cs="Times New Roman"/>
                <w:b/>
              </w:rPr>
              <w:t>Надежда</w:t>
            </w:r>
          </w:p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8E7C30">
              <w:rPr>
                <w:rFonts w:ascii="Times New Roman" w:hAnsi="Times New Roman" w:cs="Times New Roman"/>
                <w:b/>
              </w:rPr>
              <w:t>Николаевна</w:t>
            </w:r>
          </w:p>
        </w:tc>
        <w:tc>
          <w:tcPr>
            <w:tcW w:w="1398" w:type="dxa"/>
          </w:tcPr>
          <w:p w:rsidR="00B60971" w:rsidRPr="00D52E03" w:rsidRDefault="00B60971" w:rsidP="008B24D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52E03">
              <w:rPr>
                <w:rFonts w:ascii="Times New Roman" w:hAnsi="Times New Roman" w:cs="Times New Roman"/>
              </w:rPr>
              <w:t>Депутат Думы городского округа (на неосвобожденной основе);</w:t>
            </w:r>
          </w:p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ПАО «Корпорация ВСМПО-АВИСМА», заместитель главного бухгалтера по управлению проектами и МСФО</w:t>
            </w:r>
          </w:p>
          <w:p w:rsidR="00AD12EF" w:rsidRPr="00D52E03" w:rsidRDefault="00AD12EF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Гараж</w:t>
            </w:r>
          </w:p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1" w:type="dxa"/>
          </w:tcPr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832" w:type="dxa"/>
          </w:tcPr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27,1</w:t>
            </w:r>
          </w:p>
        </w:tc>
        <w:tc>
          <w:tcPr>
            <w:tcW w:w="993" w:type="dxa"/>
          </w:tcPr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7" w:type="dxa"/>
          </w:tcPr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869" w:type="dxa"/>
          </w:tcPr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124,9</w:t>
            </w:r>
          </w:p>
        </w:tc>
        <w:tc>
          <w:tcPr>
            <w:tcW w:w="1116" w:type="dxa"/>
          </w:tcPr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7" w:type="dxa"/>
          </w:tcPr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Легковой автомобиль</w:t>
            </w:r>
          </w:p>
          <w:p w:rsidR="00B60971" w:rsidRPr="00D52E03" w:rsidRDefault="00B60971" w:rsidP="00633F6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Мерседес </w:t>
            </w:r>
            <w:proofErr w:type="spellStart"/>
            <w:r>
              <w:rPr>
                <w:rFonts w:ascii="Times New Roman" w:hAnsi="Times New Roman" w:cs="Times New Roman"/>
              </w:rPr>
              <w:t>Бенц</w:t>
            </w:r>
            <w:proofErr w:type="spellEnd"/>
            <w:r>
              <w:rPr>
                <w:rFonts w:ascii="Times New Roman" w:hAnsi="Times New Roman" w:cs="Times New Roman"/>
              </w:rPr>
              <w:t xml:space="preserve"> В180, </w:t>
            </w:r>
          </w:p>
        </w:tc>
        <w:tc>
          <w:tcPr>
            <w:tcW w:w="1437" w:type="dxa"/>
          </w:tcPr>
          <w:p w:rsidR="00B60971" w:rsidRPr="00D52E03" w:rsidRDefault="00633F6E" w:rsidP="00633F6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2423457,45</w:t>
            </w:r>
          </w:p>
        </w:tc>
        <w:tc>
          <w:tcPr>
            <w:tcW w:w="1398" w:type="dxa"/>
          </w:tcPr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60971" w:rsidRPr="00D52E03" w:rsidTr="005A6CC2">
        <w:tc>
          <w:tcPr>
            <w:tcW w:w="567" w:type="dxa"/>
            <w:vMerge/>
          </w:tcPr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</w:tcPr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398" w:type="dxa"/>
          </w:tcPr>
          <w:p w:rsidR="00B60971" w:rsidRPr="00D52E03" w:rsidRDefault="00B60971" w:rsidP="001862C6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</w:tcPr>
          <w:p w:rsidR="00B60971" w:rsidRPr="00D52E03" w:rsidRDefault="00B60971" w:rsidP="001862C6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61" w:type="dxa"/>
          </w:tcPr>
          <w:p w:rsidR="00B60971" w:rsidRPr="00D52E03" w:rsidRDefault="00B60971" w:rsidP="001862C6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32" w:type="dxa"/>
          </w:tcPr>
          <w:p w:rsidR="00B60971" w:rsidRPr="00D52E03" w:rsidRDefault="00B60971" w:rsidP="001862C6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3" w:type="dxa"/>
          </w:tcPr>
          <w:p w:rsidR="00B60971" w:rsidRPr="00D52E03" w:rsidRDefault="00B60971" w:rsidP="001862C6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7" w:type="dxa"/>
          </w:tcPr>
          <w:p w:rsidR="00B60971" w:rsidRDefault="00B60971" w:rsidP="001862C6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  <w:p w:rsidR="00B60971" w:rsidRDefault="00B60971" w:rsidP="001862C6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1862C6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  <w:p w:rsidR="008F2A38" w:rsidRDefault="008F2A38" w:rsidP="001862C6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8F2A38" w:rsidRPr="00D52E03" w:rsidRDefault="008F2A38" w:rsidP="001862C6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Гараж</w:t>
            </w:r>
          </w:p>
        </w:tc>
        <w:tc>
          <w:tcPr>
            <w:tcW w:w="869" w:type="dxa"/>
          </w:tcPr>
          <w:p w:rsidR="00B60971" w:rsidRDefault="00B60971" w:rsidP="001862C6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124,9</w:t>
            </w:r>
          </w:p>
          <w:p w:rsidR="00B60971" w:rsidRDefault="00B60971" w:rsidP="001862C6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1862C6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47,0</w:t>
            </w:r>
          </w:p>
          <w:p w:rsidR="008F2A38" w:rsidRDefault="008F2A38" w:rsidP="001862C6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8F2A38" w:rsidRPr="00D52E03" w:rsidRDefault="008F2A38" w:rsidP="001862C6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27,1</w:t>
            </w:r>
          </w:p>
        </w:tc>
        <w:tc>
          <w:tcPr>
            <w:tcW w:w="1116" w:type="dxa"/>
          </w:tcPr>
          <w:p w:rsidR="00B60971" w:rsidRDefault="00B60971" w:rsidP="001862C6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Россия</w:t>
            </w:r>
          </w:p>
          <w:p w:rsidR="00B60971" w:rsidRDefault="00B60971" w:rsidP="001862C6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1862C6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8F2A38" w:rsidRDefault="008F2A38" w:rsidP="001862C6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8F2A38" w:rsidRPr="00D52E03" w:rsidRDefault="008F2A38" w:rsidP="001862C6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7" w:type="dxa"/>
          </w:tcPr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Легковой автомобиль</w:t>
            </w:r>
          </w:p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СУБАРУ </w:t>
            </w:r>
            <w:r>
              <w:rPr>
                <w:rFonts w:ascii="Times New Roman" w:hAnsi="Times New Roman" w:cs="Times New Roman"/>
                <w:lang w:val="en-US"/>
              </w:rPr>
              <w:lastRenderedPageBreak/>
              <w:t>IMPREZA</w:t>
            </w:r>
            <w:r w:rsidR="008E7C30">
              <w:rPr>
                <w:rFonts w:ascii="Times New Roman" w:hAnsi="Times New Roman" w:cs="Times New Roman"/>
              </w:rPr>
              <w:t xml:space="preserve"> </w:t>
            </w:r>
            <w:r w:rsidR="008E7C30">
              <w:rPr>
                <w:rFonts w:ascii="Times New Roman" w:hAnsi="Times New Roman" w:cs="Times New Roman"/>
                <w:lang w:val="en-US"/>
              </w:rPr>
              <w:t>XV</w:t>
            </w:r>
            <w:r>
              <w:rPr>
                <w:rFonts w:ascii="Times New Roman" w:hAnsi="Times New Roman" w:cs="Times New Roman"/>
              </w:rPr>
              <w:t xml:space="preserve">, </w:t>
            </w:r>
          </w:p>
          <w:p w:rsidR="00AD12EF" w:rsidRDefault="00AD12EF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AD12EF" w:rsidRPr="001862C6" w:rsidRDefault="00AD12EF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37" w:type="dxa"/>
          </w:tcPr>
          <w:p w:rsidR="00B60971" w:rsidRPr="00D52E03" w:rsidRDefault="00633F6E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680362,28</w:t>
            </w:r>
          </w:p>
        </w:tc>
        <w:tc>
          <w:tcPr>
            <w:tcW w:w="1398" w:type="dxa"/>
          </w:tcPr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60971" w:rsidRPr="00D52E03" w:rsidTr="005A6CC2">
        <w:tc>
          <w:tcPr>
            <w:tcW w:w="567" w:type="dxa"/>
            <w:vMerge/>
          </w:tcPr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</w:tcPr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1398" w:type="dxa"/>
          </w:tcPr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</w:tcPr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61" w:type="dxa"/>
          </w:tcPr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32" w:type="dxa"/>
          </w:tcPr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3" w:type="dxa"/>
          </w:tcPr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7" w:type="dxa"/>
          </w:tcPr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  <w:p w:rsidR="00AD12EF" w:rsidRDefault="00AD12EF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AD12EF" w:rsidRDefault="00AD12EF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AD12EF" w:rsidRDefault="00AD12EF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Гараж</w:t>
            </w:r>
          </w:p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9" w:type="dxa"/>
          </w:tcPr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124,9</w:t>
            </w:r>
          </w:p>
          <w:p w:rsidR="006651B2" w:rsidRDefault="006651B2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AD12EF" w:rsidRDefault="00AD12EF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AD12EF" w:rsidRPr="00D52E03" w:rsidRDefault="00AD12EF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27,1</w:t>
            </w:r>
          </w:p>
        </w:tc>
        <w:tc>
          <w:tcPr>
            <w:tcW w:w="1116" w:type="dxa"/>
          </w:tcPr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AD12EF" w:rsidRDefault="00AD12EF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AD12EF" w:rsidRDefault="00AD12EF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AD12EF" w:rsidRPr="00D52E03" w:rsidRDefault="00AD12EF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7" w:type="dxa"/>
          </w:tcPr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37" w:type="dxa"/>
          </w:tcPr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98" w:type="dxa"/>
          </w:tcPr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60971" w:rsidRPr="00D52E03" w:rsidTr="005A6CC2">
        <w:tc>
          <w:tcPr>
            <w:tcW w:w="567" w:type="dxa"/>
            <w:vMerge w:val="restart"/>
          </w:tcPr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52E03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702" w:type="dxa"/>
          </w:tcPr>
          <w:p w:rsidR="00B60971" w:rsidRPr="00CD6E5F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CD6E5F">
              <w:rPr>
                <w:rFonts w:ascii="Times New Roman" w:hAnsi="Times New Roman" w:cs="Times New Roman"/>
                <w:b/>
              </w:rPr>
              <w:t>Жидкова</w:t>
            </w:r>
          </w:p>
          <w:p w:rsidR="00B60971" w:rsidRPr="00CD6E5F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CD6E5F">
              <w:rPr>
                <w:rFonts w:ascii="Times New Roman" w:hAnsi="Times New Roman" w:cs="Times New Roman"/>
                <w:b/>
              </w:rPr>
              <w:t>Оксана</w:t>
            </w:r>
          </w:p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D6E5F">
              <w:rPr>
                <w:rFonts w:ascii="Times New Roman" w:hAnsi="Times New Roman" w:cs="Times New Roman"/>
                <w:b/>
              </w:rPr>
              <w:t>Борисовна</w:t>
            </w:r>
          </w:p>
        </w:tc>
        <w:tc>
          <w:tcPr>
            <w:tcW w:w="1398" w:type="dxa"/>
          </w:tcPr>
          <w:p w:rsidR="00B60971" w:rsidRDefault="00B60971" w:rsidP="00A70DE6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52E03">
              <w:rPr>
                <w:rFonts w:ascii="Times New Roman" w:hAnsi="Times New Roman" w:cs="Times New Roman"/>
              </w:rPr>
              <w:t>Депутат Думы городского округа (на неосвобожденной основе);</w:t>
            </w:r>
          </w:p>
          <w:p w:rsidR="007D631F" w:rsidRDefault="007D631F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СОШ №6, директор</w:t>
            </w:r>
          </w:p>
        </w:tc>
        <w:tc>
          <w:tcPr>
            <w:tcW w:w="1276" w:type="dxa"/>
          </w:tcPr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1" w:type="dxa"/>
          </w:tcPr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2" w:type="dxa"/>
          </w:tcPr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38,1</w:t>
            </w:r>
          </w:p>
        </w:tc>
        <w:tc>
          <w:tcPr>
            <w:tcW w:w="993" w:type="dxa"/>
          </w:tcPr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7" w:type="dxa"/>
          </w:tcPr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  <w:p w:rsidR="009E4C21" w:rsidRDefault="009E4C2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9E4C21" w:rsidRDefault="009E4C2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9E4C21" w:rsidRPr="00D52E03" w:rsidRDefault="009E4C2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869" w:type="dxa"/>
          </w:tcPr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70,4</w:t>
            </w:r>
          </w:p>
          <w:p w:rsidR="009E4C21" w:rsidRDefault="009E4C2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9E4C21" w:rsidRDefault="009E4C2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9E4C21" w:rsidRPr="00D52E03" w:rsidRDefault="009E4C2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45,3</w:t>
            </w:r>
          </w:p>
        </w:tc>
        <w:tc>
          <w:tcPr>
            <w:tcW w:w="1116" w:type="dxa"/>
          </w:tcPr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9E4C21" w:rsidRDefault="009E4C2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9E4C21" w:rsidRDefault="009E4C2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9E4C21" w:rsidRPr="00D52E03" w:rsidRDefault="009E4C2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7" w:type="dxa"/>
          </w:tcPr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37" w:type="dxa"/>
          </w:tcPr>
          <w:p w:rsidR="00B60971" w:rsidRPr="00D52E03" w:rsidRDefault="007D631F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1097311,99</w:t>
            </w:r>
          </w:p>
        </w:tc>
        <w:tc>
          <w:tcPr>
            <w:tcW w:w="1398" w:type="dxa"/>
          </w:tcPr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60971" w:rsidRPr="00D52E03" w:rsidTr="005A6CC2">
        <w:tc>
          <w:tcPr>
            <w:tcW w:w="567" w:type="dxa"/>
            <w:vMerge/>
          </w:tcPr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</w:tcPr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398" w:type="dxa"/>
          </w:tcPr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</w:tcPr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1" w:type="dxa"/>
          </w:tcPr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долевая (1/3)</w:t>
            </w:r>
          </w:p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832" w:type="dxa"/>
          </w:tcPr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70,4</w:t>
            </w:r>
          </w:p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45,3</w:t>
            </w:r>
          </w:p>
        </w:tc>
        <w:tc>
          <w:tcPr>
            <w:tcW w:w="993" w:type="dxa"/>
          </w:tcPr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7" w:type="dxa"/>
          </w:tcPr>
          <w:p w:rsidR="00B60971" w:rsidRDefault="001A0E2E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 (2/3 дол</w:t>
            </w:r>
            <w:r w:rsidR="00A634A8"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)</w:t>
            </w:r>
          </w:p>
          <w:p w:rsidR="00C958C2" w:rsidRDefault="00C958C2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C958C2" w:rsidRPr="00D52E03" w:rsidRDefault="00C958C2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869" w:type="dxa"/>
          </w:tcPr>
          <w:p w:rsidR="00B60971" w:rsidRDefault="001A0E2E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70,4</w:t>
            </w:r>
          </w:p>
          <w:p w:rsidR="00C958C2" w:rsidRDefault="00C958C2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C958C2" w:rsidRDefault="00C958C2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C958C2" w:rsidRPr="00D52E03" w:rsidRDefault="00C958C2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38,1</w:t>
            </w:r>
          </w:p>
        </w:tc>
        <w:tc>
          <w:tcPr>
            <w:tcW w:w="1116" w:type="dxa"/>
          </w:tcPr>
          <w:p w:rsidR="00B60971" w:rsidRDefault="001A0E2E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C958C2" w:rsidRDefault="00C958C2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C958C2" w:rsidRDefault="00C958C2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C958C2" w:rsidRPr="00D52E03" w:rsidRDefault="00C958C2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7" w:type="dxa"/>
          </w:tcPr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Легковой автомобиль</w:t>
            </w:r>
          </w:p>
          <w:p w:rsidR="00B60971" w:rsidRPr="00D52E03" w:rsidRDefault="007D631F" w:rsidP="007D631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ВАЗ Лада Веста</w:t>
            </w:r>
          </w:p>
        </w:tc>
        <w:tc>
          <w:tcPr>
            <w:tcW w:w="1437" w:type="dxa"/>
          </w:tcPr>
          <w:p w:rsidR="00B60971" w:rsidRPr="00D52E03" w:rsidRDefault="007D631F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204214,81</w:t>
            </w:r>
          </w:p>
        </w:tc>
        <w:tc>
          <w:tcPr>
            <w:tcW w:w="1398" w:type="dxa"/>
          </w:tcPr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60971" w:rsidRPr="00D52E03" w:rsidTr="005A6CC2">
        <w:tc>
          <w:tcPr>
            <w:tcW w:w="567" w:type="dxa"/>
          </w:tcPr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52E03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702" w:type="dxa"/>
          </w:tcPr>
          <w:p w:rsidR="00B60971" w:rsidRPr="00703BD5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703BD5">
              <w:rPr>
                <w:rFonts w:ascii="Times New Roman" w:hAnsi="Times New Roman" w:cs="Times New Roman"/>
                <w:b/>
              </w:rPr>
              <w:t>Иванова</w:t>
            </w:r>
          </w:p>
          <w:p w:rsidR="00B60971" w:rsidRPr="00703BD5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703BD5">
              <w:rPr>
                <w:rFonts w:ascii="Times New Roman" w:hAnsi="Times New Roman" w:cs="Times New Roman"/>
                <w:b/>
              </w:rPr>
              <w:t>Наталья</w:t>
            </w:r>
          </w:p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703BD5">
              <w:rPr>
                <w:rFonts w:ascii="Times New Roman" w:hAnsi="Times New Roman" w:cs="Times New Roman"/>
                <w:b/>
              </w:rPr>
              <w:t>Ивановна</w:t>
            </w:r>
          </w:p>
        </w:tc>
        <w:tc>
          <w:tcPr>
            <w:tcW w:w="1398" w:type="dxa"/>
          </w:tcPr>
          <w:p w:rsidR="00B60971" w:rsidRPr="00D52E03" w:rsidRDefault="00B60971" w:rsidP="00C063E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52E03">
              <w:rPr>
                <w:rFonts w:ascii="Times New Roman" w:hAnsi="Times New Roman" w:cs="Times New Roman"/>
              </w:rPr>
              <w:t>Депутат Думы городского округа (на неосвобожденной основе);</w:t>
            </w:r>
          </w:p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Муниципальное бюджетное учреждение</w:t>
            </w:r>
          </w:p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«Информационно-методическ</w:t>
            </w:r>
            <w:r>
              <w:rPr>
                <w:rFonts w:ascii="Times New Roman" w:hAnsi="Times New Roman" w:cs="Times New Roman"/>
              </w:rPr>
              <w:lastRenderedPageBreak/>
              <w:t>ий центр», директор</w:t>
            </w:r>
          </w:p>
          <w:p w:rsidR="00616320" w:rsidRDefault="00616320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616320" w:rsidRDefault="00616320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616320" w:rsidRPr="00D52E03" w:rsidRDefault="00616320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Земельный участок для размещения гаража</w:t>
            </w: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Садовый земельный участок</w:t>
            </w: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Гараж </w:t>
            </w: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Садовый </w:t>
            </w:r>
            <w:r>
              <w:rPr>
                <w:rFonts w:ascii="Times New Roman" w:hAnsi="Times New Roman" w:cs="Times New Roman"/>
              </w:rPr>
              <w:lastRenderedPageBreak/>
              <w:t>дом</w:t>
            </w:r>
          </w:p>
          <w:p w:rsidR="00B60971" w:rsidRPr="00D52E03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1" w:type="dxa"/>
          </w:tcPr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Индивидуальная</w:t>
            </w: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D52E03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2" w:type="dxa"/>
          </w:tcPr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45,0</w:t>
            </w: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1195,0</w:t>
            </w: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49,3</w:t>
            </w: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27,0</w:t>
            </w: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D52E03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18,0</w:t>
            </w:r>
          </w:p>
        </w:tc>
        <w:tc>
          <w:tcPr>
            <w:tcW w:w="993" w:type="dxa"/>
          </w:tcPr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D52E03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7" w:type="dxa"/>
          </w:tcPr>
          <w:p w:rsidR="00B60971" w:rsidRPr="00D52E03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69" w:type="dxa"/>
          </w:tcPr>
          <w:p w:rsidR="00B60971" w:rsidRPr="00D52E03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16" w:type="dxa"/>
          </w:tcPr>
          <w:p w:rsidR="00B60971" w:rsidRPr="00D52E03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7" w:type="dxa"/>
          </w:tcPr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Легковой автомобиль</w:t>
            </w:r>
          </w:p>
          <w:p w:rsidR="00B60971" w:rsidRPr="00D52E03" w:rsidRDefault="00B60971" w:rsidP="005506C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Тойота </w:t>
            </w:r>
            <w:proofErr w:type="spellStart"/>
            <w:r>
              <w:rPr>
                <w:rFonts w:ascii="Times New Roman" w:hAnsi="Times New Roman" w:cs="Times New Roman"/>
              </w:rPr>
              <w:t>Аурис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437" w:type="dxa"/>
          </w:tcPr>
          <w:p w:rsidR="00B60971" w:rsidRPr="00D52E03" w:rsidRDefault="005506C9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1138896,49</w:t>
            </w:r>
          </w:p>
        </w:tc>
        <w:tc>
          <w:tcPr>
            <w:tcW w:w="1398" w:type="dxa"/>
          </w:tcPr>
          <w:p w:rsidR="00B60971" w:rsidRPr="00D52E03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60971" w:rsidRPr="00D52E03" w:rsidTr="005A6CC2">
        <w:tc>
          <w:tcPr>
            <w:tcW w:w="567" w:type="dxa"/>
          </w:tcPr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11</w:t>
            </w:r>
          </w:p>
        </w:tc>
        <w:tc>
          <w:tcPr>
            <w:tcW w:w="1702" w:type="dxa"/>
          </w:tcPr>
          <w:p w:rsidR="00B60971" w:rsidRPr="00A634A8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A634A8">
              <w:rPr>
                <w:rFonts w:ascii="Times New Roman" w:hAnsi="Times New Roman" w:cs="Times New Roman"/>
                <w:b/>
              </w:rPr>
              <w:t>Калиенко</w:t>
            </w:r>
            <w:proofErr w:type="spellEnd"/>
          </w:p>
          <w:p w:rsidR="00B60971" w:rsidRPr="00A634A8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A634A8">
              <w:rPr>
                <w:rFonts w:ascii="Times New Roman" w:hAnsi="Times New Roman" w:cs="Times New Roman"/>
                <w:b/>
              </w:rPr>
              <w:t>Рената</w:t>
            </w:r>
          </w:p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A634A8">
              <w:rPr>
                <w:rFonts w:ascii="Times New Roman" w:hAnsi="Times New Roman" w:cs="Times New Roman"/>
                <w:b/>
              </w:rPr>
              <w:t>Федоровна</w:t>
            </w:r>
          </w:p>
        </w:tc>
        <w:tc>
          <w:tcPr>
            <w:tcW w:w="1398" w:type="dxa"/>
          </w:tcPr>
          <w:p w:rsidR="00B60971" w:rsidRPr="00D52E03" w:rsidRDefault="00B60971" w:rsidP="004A715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52E03">
              <w:rPr>
                <w:rFonts w:ascii="Times New Roman" w:hAnsi="Times New Roman" w:cs="Times New Roman"/>
              </w:rPr>
              <w:t>Депутат Думы городского округа (на неосвобожденной основе);</w:t>
            </w:r>
          </w:p>
          <w:p w:rsidR="00B60971" w:rsidRDefault="00B60971" w:rsidP="00C063E7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D52E03" w:rsidRDefault="00B60971" w:rsidP="00C063E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Муниципальное автономное общеобразовательное учреждение «Средняя общеобразовательная школа №2 с углубленным изучением физики, математики, русского языка и литературы, директор</w:t>
            </w:r>
          </w:p>
        </w:tc>
        <w:tc>
          <w:tcPr>
            <w:tcW w:w="1276" w:type="dxa"/>
          </w:tcPr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Дачный земельный участок</w:t>
            </w: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1" w:type="dxa"/>
          </w:tcPr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долевая (1/2)</w:t>
            </w: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долевая (1/2)</w:t>
            </w: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Общая долевая </w:t>
            </w: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(1/2)</w:t>
            </w: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долевая (1/4)</w:t>
            </w:r>
          </w:p>
        </w:tc>
        <w:tc>
          <w:tcPr>
            <w:tcW w:w="832" w:type="dxa"/>
          </w:tcPr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929,0</w:t>
            </w: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32,1</w:t>
            </w: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49,7</w:t>
            </w: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61,5</w:t>
            </w:r>
          </w:p>
        </w:tc>
        <w:tc>
          <w:tcPr>
            <w:tcW w:w="993" w:type="dxa"/>
          </w:tcPr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7" w:type="dxa"/>
          </w:tcPr>
          <w:p w:rsidR="00B60971" w:rsidRDefault="00A634A8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 (1/2 доля)</w:t>
            </w:r>
          </w:p>
          <w:p w:rsidR="00A634A8" w:rsidRDefault="00A634A8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A634A8" w:rsidRDefault="00A634A8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 (1/4 доля)</w:t>
            </w:r>
          </w:p>
          <w:p w:rsidR="00A634A8" w:rsidRDefault="00A634A8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A634A8" w:rsidRDefault="00A634A8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A634A8" w:rsidRDefault="00A634A8" w:rsidP="00A634A8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Дачный земельный участок (1/2 доля)</w:t>
            </w:r>
          </w:p>
          <w:p w:rsidR="00E879B0" w:rsidRDefault="00E879B0" w:rsidP="00A634A8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E879B0" w:rsidRDefault="00E879B0" w:rsidP="00A634A8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Жилой дом </w:t>
            </w:r>
          </w:p>
          <w:p w:rsidR="00E879B0" w:rsidRDefault="00E879B0" w:rsidP="00A634A8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(1/2 доля)</w:t>
            </w:r>
          </w:p>
        </w:tc>
        <w:tc>
          <w:tcPr>
            <w:tcW w:w="869" w:type="dxa"/>
          </w:tcPr>
          <w:p w:rsidR="00B60971" w:rsidRDefault="00A634A8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49,7</w:t>
            </w:r>
          </w:p>
          <w:p w:rsidR="00A634A8" w:rsidRDefault="00A634A8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A634A8" w:rsidRDefault="00A634A8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A634A8" w:rsidRDefault="00A634A8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61,5</w:t>
            </w:r>
          </w:p>
          <w:p w:rsidR="00A634A8" w:rsidRDefault="00A634A8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A634A8" w:rsidRDefault="00A634A8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A634A8" w:rsidRDefault="00A634A8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A634A8" w:rsidRDefault="00A634A8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929,0</w:t>
            </w:r>
          </w:p>
          <w:p w:rsidR="00E879B0" w:rsidRDefault="00E879B0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E879B0" w:rsidRDefault="00E879B0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E879B0" w:rsidRDefault="00E879B0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E879B0" w:rsidRDefault="00E879B0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E879B0" w:rsidRDefault="00E879B0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32,1</w:t>
            </w:r>
          </w:p>
        </w:tc>
        <w:tc>
          <w:tcPr>
            <w:tcW w:w="1116" w:type="dxa"/>
          </w:tcPr>
          <w:p w:rsidR="00B60971" w:rsidRDefault="00A634A8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A634A8" w:rsidRDefault="00A634A8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A634A8" w:rsidRDefault="00A634A8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A634A8" w:rsidRDefault="00A634A8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A634A8" w:rsidRDefault="00A634A8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A634A8" w:rsidRDefault="00A634A8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A634A8" w:rsidRDefault="00A634A8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A634A8" w:rsidRDefault="00A634A8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E879B0" w:rsidRDefault="00E879B0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E879B0" w:rsidRDefault="00E879B0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E879B0" w:rsidRDefault="00E879B0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E879B0" w:rsidRDefault="00E879B0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E879B0" w:rsidRDefault="00E879B0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7" w:type="dxa"/>
          </w:tcPr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Легковой автомобиль</w:t>
            </w:r>
          </w:p>
          <w:p w:rsidR="00B60971" w:rsidRPr="004A7153" w:rsidRDefault="00B60971" w:rsidP="00E879B0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MERCEDES</w:t>
            </w:r>
            <w:r w:rsidRPr="00320AF6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BENZ</w:t>
            </w:r>
            <w:r w:rsidRPr="00320AF6">
              <w:rPr>
                <w:rFonts w:ascii="Times New Roman" w:hAnsi="Times New Roman" w:cs="Times New Roman"/>
              </w:rPr>
              <w:t xml:space="preserve">  </w:t>
            </w:r>
            <w:r>
              <w:rPr>
                <w:rFonts w:ascii="Times New Roman" w:hAnsi="Times New Roman" w:cs="Times New Roman"/>
                <w:lang w:val="en-US"/>
              </w:rPr>
              <w:t>B</w:t>
            </w:r>
            <w:r w:rsidRPr="00320AF6">
              <w:rPr>
                <w:rFonts w:ascii="Times New Roman" w:hAnsi="Times New Roman" w:cs="Times New Roman"/>
              </w:rPr>
              <w:t>180</w:t>
            </w:r>
          </w:p>
        </w:tc>
        <w:tc>
          <w:tcPr>
            <w:tcW w:w="1437" w:type="dxa"/>
          </w:tcPr>
          <w:p w:rsidR="00B60971" w:rsidRDefault="00E879B0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1442460,85</w:t>
            </w:r>
          </w:p>
        </w:tc>
        <w:tc>
          <w:tcPr>
            <w:tcW w:w="1398" w:type="dxa"/>
          </w:tcPr>
          <w:p w:rsidR="00B60971" w:rsidRPr="00D52E03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60971" w:rsidRPr="00D52E03" w:rsidTr="005A6CC2">
        <w:tc>
          <w:tcPr>
            <w:tcW w:w="567" w:type="dxa"/>
            <w:vMerge w:val="restart"/>
          </w:tcPr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702" w:type="dxa"/>
          </w:tcPr>
          <w:p w:rsidR="00B60971" w:rsidRPr="00EF36D0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EF36D0">
              <w:rPr>
                <w:rFonts w:ascii="Times New Roman" w:hAnsi="Times New Roman" w:cs="Times New Roman"/>
                <w:b/>
              </w:rPr>
              <w:t>Костюк</w:t>
            </w:r>
          </w:p>
          <w:p w:rsidR="00B60971" w:rsidRPr="00EF36D0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EF36D0">
              <w:rPr>
                <w:rFonts w:ascii="Times New Roman" w:hAnsi="Times New Roman" w:cs="Times New Roman"/>
                <w:b/>
              </w:rPr>
              <w:t>Максим</w:t>
            </w:r>
          </w:p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EF36D0">
              <w:rPr>
                <w:rFonts w:ascii="Times New Roman" w:hAnsi="Times New Roman" w:cs="Times New Roman"/>
                <w:b/>
              </w:rPr>
              <w:t>Анатольевич</w:t>
            </w:r>
          </w:p>
        </w:tc>
        <w:tc>
          <w:tcPr>
            <w:tcW w:w="1398" w:type="dxa"/>
          </w:tcPr>
          <w:p w:rsidR="00B60971" w:rsidRPr="00D52E03" w:rsidRDefault="00B60971" w:rsidP="00361BB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52E03">
              <w:rPr>
                <w:rFonts w:ascii="Times New Roman" w:hAnsi="Times New Roman" w:cs="Times New Roman"/>
              </w:rPr>
              <w:t>Депутат Думы городского округа (на неосвобожденной основе);</w:t>
            </w:r>
          </w:p>
          <w:p w:rsidR="00B60971" w:rsidRDefault="00B60971" w:rsidP="004A715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D52E03" w:rsidRDefault="00B60971" w:rsidP="004A715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ПАО «Корпорация ВСМПО-</w:t>
            </w:r>
            <w:proofErr w:type="spellStart"/>
            <w:r>
              <w:rPr>
                <w:rFonts w:ascii="Times New Roman" w:hAnsi="Times New Roman" w:cs="Times New Roman"/>
              </w:rPr>
              <w:t>АВИСМА»</w:t>
            </w:r>
            <w:proofErr w:type="gramStart"/>
            <w:r>
              <w:rPr>
                <w:rFonts w:ascii="Times New Roman" w:hAnsi="Times New Roman" w:cs="Times New Roman"/>
              </w:rPr>
              <w:t>,з</w:t>
            </w:r>
            <w:proofErr w:type="gramEnd"/>
            <w:r>
              <w:rPr>
                <w:rFonts w:ascii="Times New Roman" w:hAnsi="Times New Roman" w:cs="Times New Roman"/>
              </w:rPr>
              <w:t>аместитель</w:t>
            </w:r>
            <w:proofErr w:type="spellEnd"/>
            <w:r>
              <w:rPr>
                <w:rFonts w:ascii="Times New Roman" w:hAnsi="Times New Roman" w:cs="Times New Roman"/>
              </w:rPr>
              <w:t xml:space="preserve"> начальника цеха 13 по оборудованию</w:t>
            </w:r>
          </w:p>
        </w:tc>
        <w:tc>
          <w:tcPr>
            <w:tcW w:w="1276" w:type="dxa"/>
          </w:tcPr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Гараж</w:t>
            </w: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1" w:type="dxa"/>
          </w:tcPr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2" w:type="dxa"/>
          </w:tcPr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32,7</w:t>
            </w:r>
          </w:p>
        </w:tc>
        <w:tc>
          <w:tcPr>
            <w:tcW w:w="993" w:type="dxa"/>
          </w:tcPr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7" w:type="dxa"/>
          </w:tcPr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  <w:p w:rsidR="00A809FF" w:rsidRDefault="00A809FF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A809FF" w:rsidRDefault="00A809FF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  <w:r w:rsidR="007C4CA2">
              <w:rPr>
                <w:rFonts w:ascii="Times New Roman" w:hAnsi="Times New Roman" w:cs="Times New Roman"/>
              </w:rPr>
              <w:t xml:space="preserve"> для размещения гаражей и автостоянок</w:t>
            </w:r>
          </w:p>
          <w:p w:rsidR="007C4CA2" w:rsidRDefault="007C4CA2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7C4CA2" w:rsidRDefault="007C4CA2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квартира</w:t>
            </w: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9" w:type="dxa"/>
          </w:tcPr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58,0</w:t>
            </w:r>
          </w:p>
          <w:p w:rsidR="007C4CA2" w:rsidRDefault="007C4CA2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7C4CA2" w:rsidRDefault="007C4CA2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5874,0</w:t>
            </w:r>
          </w:p>
          <w:p w:rsidR="007C4CA2" w:rsidRDefault="007C4CA2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7C4CA2" w:rsidRDefault="007C4CA2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7C4CA2" w:rsidRDefault="007C4CA2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1D4F2C" w:rsidRDefault="001D4F2C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7C4CA2" w:rsidRDefault="007C4CA2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7C4CA2" w:rsidRDefault="007C4CA2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30,0</w:t>
            </w:r>
          </w:p>
        </w:tc>
        <w:tc>
          <w:tcPr>
            <w:tcW w:w="1116" w:type="dxa"/>
          </w:tcPr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Россия</w:t>
            </w:r>
          </w:p>
          <w:p w:rsidR="007C4CA2" w:rsidRDefault="007C4CA2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7C4CA2" w:rsidRDefault="007C4CA2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7C4CA2" w:rsidRDefault="007C4CA2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7C4CA2" w:rsidRDefault="007C4CA2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7C4CA2" w:rsidRDefault="007C4CA2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7C4CA2" w:rsidRDefault="007C4CA2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7C4CA2" w:rsidRDefault="007C4CA2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7C4CA2" w:rsidRDefault="007C4CA2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Россия</w:t>
            </w:r>
          </w:p>
        </w:tc>
        <w:tc>
          <w:tcPr>
            <w:tcW w:w="1417" w:type="dxa"/>
          </w:tcPr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Легковой автомобиль</w:t>
            </w:r>
          </w:p>
          <w:p w:rsidR="00B60971" w:rsidRDefault="001D4F2C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НИССАН </w:t>
            </w:r>
            <w:proofErr w:type="spellStart"/>
            <w:r>
              <w:rPr>
                <w:rFonts w:ascii="Times New Roman" w:hAnsi="Times New Roman" w:cs="Times New Roman"/>
              </w:rPr>
              <w:t>Кашкай</w:t>
            </w:r>
            <w:proofErr w:type="spellEnd"/>
          </w:p>
          <w:p w:rsidR="00A809FF" w:rsidRDefault="00A809FF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A809FF" w:rsidRDefault="00A809FF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37" w:type="dxa"/>
          </w:tcPr>
          <w:p w:rsidR="00B60971" w:rsidRDefault="001D4F2C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1574467,47</w:t>
            </w:r>
            <w:r w:rsidR="00B60971">
              <w:rPr>
                <w:rFonts w:ascii="Times New Roman" w:hAnsi="Times New Roman" w:cs="Times New Roman"/>
              </w:rPr>
              <w:t xml:space="preserve"> (в том числе доход от продажи имущества)</w:t>
            </w:r>
          </w:p>
        </w:tc>
        <w:tc>
          <w:tcPr>
            <w:tcW w:w="1398" w:type="dxa"/>
          </w:tcPr>
          <w:p w:rsidR="00B60971" w:rsidRPr="00D52E03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60971" w:rsidRPr="00D52E03" w:rsidTr="005A6CC2">
        <w:tc>
          <w:tcPr>
            <w:tcW w:w="567" w:type="dxa"/>
            <w:vMerge/>
          </w:tcPr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</w:tcPr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супруга</w:t>
            </w:r>
          </w:p>
        </w:tc>
        <w:tc>
          <w:tcPr>
            <w:tcW w:w="1398" w:type="dxa"/>
          </w:tcPr>
          <w:p w:rsidR="00B60971" w:rsidRPr="00D52E03" w:rsidRDefault="00B60971" w:rsidP="00361BB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</w:tcPr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1861" w:type="dxa"/>
          </w:tcPr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2" w:type="dxa"/>
          </w:tcPr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58,0</w:t>
            </w:r>
          </w:p>
        </w:tc>
        <w:tc>
          <w:tcPr>
            <w:tcW w:w="993" w:type="dxa"/>
          </w:tcPr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7" w:type="dxa"/>
          </w:tcPr>
          <w:p w:rsidR="00B60971" w:rsidRDefault="007C4CA2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Гараж</w:t>
            </w:r>
          </w:p>
          <w:p w:rsidR="007C4CA2" w:rsidRDefault="007C4CA2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7C4CA2" w:rsidRDefault="007C4CA2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 для размещения гаражей и автостоянок</w:t>
            </w:r>
          </w:p>
          <w:p w:rsidR="007C4CA2" w:rsidRDefault="007C4CA2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7C4CA2" w:rsidRDefault="007C4CA2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869" w:type="dxa"/>
          </w:tcPr>
          <w:p w:rsidR="00B60971" w:rsidRDefault="007C4CA2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32,7</w:t>
            </w:r>
          </w:p>
          <w:p w:rsidR="007C4CA2" w:rsidRDefault="007C4CA2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7C4CA2" w:rsidRDefault="007C4CA2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5874,0</w:t>
            </w:r>
          </w:p>
          <w:p w:rsidR="007C4CA2" w:rsidRDefault="007C4CA2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7C4CA2" w:rsidRDefault="007C4CA2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7C4CA2" w:rsidRDefault="007C4CA2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1D4F2C" w:rsidRDefault="001D4F2C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7C4CA2" w:rsidRDefault="007C4CA2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7C4CA2" w:rsidRDefault="007C4CA2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30,1</w:t>
            </w:r>
          </w:p>
        </w:tc>
        <w:tc>
          <w:tcPr>
            <w:tcW w:w="1116" w:type="dxa"/>
          </w:tcPr>
          <w:p w:rsidR="00B60971" w:rsidRDefault="007C4CA2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7C4CA2" w:rsidRDefault="007C4CA2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7C4CA2" w:rsidRDefault="007C4CA2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7" w:type="dxa"/>
          </w:tcPr>
          <w:p w:rsidR="00B60971" w:rsidRDefault="001D4F2C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Легковой автомобиль</w:t>
            </w:r>
          </w:p>
          <w:p w:rsidR="001D4F2C" w:rsidRDefault="001D4F2C" w:rsidP="001D4F2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Пежо 207</w:t>
            </w:r>
          </w:p>
        </w:tc>
        <w:tc>
          <w:tcPr>
            <w:tcW w:w="1437" w:type="dxa"/>
          </w:tcPr>
          <w:p w:rsidR="00B60971" w:rsidRDefault="001D4F2C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1096631,18</w:t>
            </w:r>
          </w:p>
        </w:tc>
        <w:tc>
          <w:tcPr>
            <w:tcW w:w="1398" w:type="dxa"/>
          </w:tcPr>
          <w:p w:rsidR="00B60971" w:rsidRPr="00D52E03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60971" w:rsidRPr="00D52E03" w:rsidTr="005A6CC2">
        <w:tc>
          <w:tcPr>
            <w:tcW w:w="567" w:type="dxa"/>
            <w:vMerge/>
          </w:tcPr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</w:tcPr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1398" w:type="dxa"/>
          </w:tcPr>
          <w:p w:rsidR="00B60971" w:rsidRPr="00D52E03" w:rsidRDefault="00B60971" w:rsidP="00361BB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</w:tcPr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1" w:type="dxa"/>
          </w:tcPr>
          <w:p w:rsidR="00B60971" w:rsidRDefault="00CC31C8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832" w:type="dxa"/>
          </w:tcPr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30,1</w:t>
            </w:r>
          </w:p>
        </w:tc>
        <w:tc>
          <w:tcPr>
            <w:tcW w:w="993" w:type="dxa"/>
          </w:tcPr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7" w:type="dxa"/>
          </w:tcPr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  <w:p w:rsidR="00CC31C8" w:rsidRDefault="00CC31C8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CC31C8" w:rsidRDefault="00CC31C8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Гараж</w:t>
            </w:r>
          </w:p>
          <w:p w:rsidR="00CC31C8" w:rsidRDefault="00CC31C8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CC31C8" w:rsidRDefault="00CC31C8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 для размещения гаражей и автостоянок</w:t>
            </w: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9" w:type="dxa"/>
          </w:tcPr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58,0</w:t>
            </w:r>
          </w:p>
          <w:p w:rsidR="00CC31C8" w:rsidRDefault="00CC31C8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CC31C8" w:rsidRDefault="00CC31C8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32,7</w:t>
            </w:r>
          </w:p>
          <w:p w:rsidR="00CC31C8" w:rsidRDefault="00CC31C8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CC31C8" w:rsidRDefault="00CC31C8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5874,0</w:t>
            </w:r>
          </w:p>
        </w:tc>
        <w:tc>
          <w:tcPr>
            <w:tcW w:w="1116" w:type="dxa"/>
          </w:tcPr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CC31C8" w:rsidRDefault="00CC31C8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CC31C8" w:rsidRDefault="00CC31C8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CC31C8" w:rsidRDefault="00CC31C8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CC31C8" w:rsidRPr="0095694A" w:rsidRDefault="00CC31C8" w:rsidP="00BD59B4">
            <w:pPr>
              <w:pStyle w:val="a3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7" w:type="dxa"/>
          </w:tcPr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37" w:type="dxa"/>
          </w:tcPr>
          <w:p w:rsidR="00B60971" w:rsidRDefault="00BA1113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283004,31</w:t>
            </w:r>
          </w:p>
        </w:tc>
        <w:tc>
          <w:tcPr>
            <w:tcW w:w="1398" w:type="dxa"/>
          </w:tcPr>
          <w:p w:rsidR="00B60971" w:rsidRPr="00D52E03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60971" w:rsidRPr="00D52E03" w:rsidTr="005A6CC2">
        <w:trPr>
          <w:trHeight w:val="3919"/>
        </w:trPr>
        <w:tc>
          <w:tcPr>
            <w:tcW w:w="567" w:type="dxa"/>
            <w:vMerge w:val="restart"/>
          </w:tcPr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13</w:t>
            </w:r>
          </w:p>
        </w:tc>
        <w:tc>
          <w:tcPr>
            <w:tcW w:w="1702" w:type="dxa"/>
          </w:tcPr>
          <w:p w:rsidR="00B60971" w:rsidRPr="0095694A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95694A">
              <w:rPr>
                <w:rFonts w:ascii="Times New Roman" w:hAnsi="Times New Roman" w:cs="Times New Roman"/>
                <w:b/>
              </w:rPr>
              <w:t>Котов</w:t>
            </w:r>
          </w:p>
          <w:p w:rsidR="00B60971" w:rsidRPr="0095694A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95694A">
              <w:rPr>
                <w:rFonts w:ascii="Times New Roman" w:hAnsi="Times New Roman" w:cs="Times New Roman"/>
                <w:b/>
              </w:rPr>
              <w:t>Вячеслав</w:t>
            </w:r>
          </w:p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95694A">
              <w:rPr>
                <w:rFonts w:ascii="Times New Roman" w:hAnsi="Times New Roman" w:cs="Times New Roman"/>
                <w:b/>
              </w:rPr>
              <w:t>Викторович</w:t>
            </w:r>
          </w:p>
        </w:tc>
        <w:tc>
          <w:tcPr>
            <w:tcW w:w="1398" w:type="dxa"/>
          </w:tcPr>
          <w:p w:rsidR="00B60971" w:rsidRPr="00D52E03" w:rsidRDefault="00B60971" w:rsidP="001656E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52E03">
              <w:rPr>
                <w:rFonts w:ascii="Times New Roman" w:hAnsi="Times New Roman" w:cs="Times New Roman"/>
              </w:rPr>
              <w:t>Депутат Думы городского округа (на неосвобожденной основе);</w:t>
            </w:r>
          </w:p>
          <w:p w:rsidR="00B60971" w:rsidRDefault="00B60971" w:rsidP="00361BB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361BB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ПАО «Корпорация ВСМПО-АВИСМА», начальник комплекса цех №51</w:t>
            </w:r>
          </w:p>
          <w:p w:rsidR="008E6F7D" w:rsidRDefault="008E6F7D" w:rsidP="00361BB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8E6F7D" w:rsidRPr="00D52E03" w:rsidRDefault="008E6F7D" w:rsidP="00361BB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Гараж</w:t>
            </w:r>
          </w:p>
        </w:tc>
        <w:tc>
          <w:tcPr>
            <w:tcW w:w="1861" w:type="dxa"/>
          </w:tcPr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832" w:type="dxa"/>
          </w:tcPr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44,6</w:t>
            </w: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24,3</w:t>
            </w:r>
          </w:p>
        </w:tc>
        <w:tc>
          <w:tcPr>
            <w:tcW w:w="993" w:type="dxa"/>
          </w:tcPr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7" w:type="dxa"/>
          </w:tcPr>
          <w:p w:rsidR="00B60971" w:rsidRDefault="0095694A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  <w:p w:rsidR="0095694A" w:rsidRDefault="0095694A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95694A" w:rsidRPr="0095694A" w:rsidRDefault="0095694A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 садовый</w:t>
            </w:r>
          </w:p>
        </w:tc>
        <w:tc>
          <w:tcPr>
            <w:tcW w:w="869" w:type="dxa"/>
          </w:tcPr>
          <w:p w:rsidR="00B60971" w:rsidRDefault="0095694A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50,0</w:t>
            </w:r>
          </w:p>
          <w:p w:rsidR="0095694A" w:rsidRDefault="0095694A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95694A" w:rsidRDefault="0095694A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451,0</w:t>
            </w:r>
          </w:p>
        </w:tc>
        <w:tc>
          <w:tcPr>
            <w:tcW w:w="1116" w:type="dxa"/>
          </w:tcPr>
          <w:p w:rsidR="00B60971" w:rsidRDefault="0095694A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95694A" w:rsidRDefault="0095694A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95694A" w:rsidRDefault="0095694A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7" w:type="dxa"/>
          </w:tcPr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Легковой автомобиль</w:t>
            </w:r>
          </w:p>
          <w:p w:rsidR="00B60971" w:rsidRDefault="0095694A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ТОЙОТА </w:t>
            </w:r>
            <w:r>
              <w:rPr>
                <w:rFonts w:ascii="Times New Roman" w:hAnsi="Times New Roman" w:cs="Times New Roman"/>
                <w:lang w:val="en-US"/>
              </w:rPr>
              <w:t>RAV</w:t>
            </w:r>
            <w:r w:rsidRPr="00EF1F8F">
              <w:rPr>
                <w:rFonts w:ascii="Times New Roman" w:hAnsi="Times New Roman" w:cs="Times New Roman"/>
              </w:rPr>
              <w:t xml:space="preserve"> 4</w:t>
            </w:r>
          </w:p>
          <w:p w:rsidR="00B60971" w:rsidRPr="001E56FC" w:rsidRDefault="00B60971" w:rsidP="00705C88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37" w:type="dxa"/>
          </w:tcPr>
          <w:p w:rsidR="00B60971" w:rsidRDefault="00705C88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1062044,39</w:t>
            </w:r>
          </w:p>
          <w:p w:rsidR="0095694A" w:rsidRPr="0095694A" w:rsidRDefault="0095694A" w:rsidP="0095694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(в том числе доход от продажи имущества)</w:t>
            </w:r>
          </w:p>
        </w:tc>
        <w:tc>
          <w:tcPr>
            <w:tcW w:w="1398" w:type="dxa"/>
          </w:tcPr>
          <w:p w:rsidR="00B60971" w:rsidRPr="00D52E03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E6F7D" w:rsidRPr="00D52E03" w:rsidTr="005A6CC2">
        <w:tc>
          <w:tcPr>
            <w:tcW w:w="567" w:type="dxa"/>
            <w:vMerge/>
          </w:tcPr>
          <w:p w:rsidR="008E6F7D" w:rsidRDefault="008E6F7D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</w:tcPr>
          <w:p w:rsidR="008E6F7D" w:rsidRDefault="008E6F7D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Супруга</w:t>
            </w:r>
          </w:p>
        </w:tc>
        <w:tc>
          <w:tcPr>
            <w:tcW w:w="1398" w:type="dxa"/>
          </w:tcPr>
          <w:p w:rsidR="008E6F7D" w:rsidRDefault="008E6F7D" w:rsidP="00361BB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</w:tcPr>
          <w:p w:rsidR="008E6F7D" w:rsidRDefault="008E6F7D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705C88" w:rsidRDefault="00705C88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садовый</w:t>
            </w:r>
          </w:p>
          <w:p w:rsidR="008E6F7D" w:rsidRDefault="008E6F7D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8E6F7D" w:rsidRDefault="008E6F7D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861" w:type="dxa"/>
          </w:tcPr>
          <w:p w:rsidR="008E6F7D" w:rsidRDefault="008E6F7D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Индивидуальная </w:t>
            </w:r>
          </w:p>
          <w:p w:rsidR="008E6F7D" w:rsidRDefault="008E6F7D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8E6F7D" w:rsidRDefault="008E6F7D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705C88" w:rsidRDefault="00705C88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8E6F7D" w:rsidRDefault="008E6F7D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832" w:type="dxa"/>
          </w:tcPr>
          <w:p w:rsidR="008E6F7D" w:rsidRDefault="008E6F7D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451,0</w:t>
            </w:r>
          </w:p>
          <w:p w:rsidR="008E6F7D" w:rsidRDefault="008E6F7D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705C88" w:rsidRDefault="00705C88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8E6F7D" w:rsidRDefault="008E6F7D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8E6F7D" w:rsidRDefault="008E6F7D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50,0</w:t>
            </w:r>
          </w:p>
        </w:tc>
        <w:tc>
          <w:tcPr>
            <w:tcW w:w="993" w:type="dxa"/>
          </w:tcPr>
          <w:p w:rsidR="008E6F7D" w:rsidRDefault="008E6F7D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8E6F7D" w:rsidRDefault="008E6F7D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8E6F7D" w:rsidRDefault="008E6F7D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705C88" w:rsidRDefault="00705C88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8E6F7D" w:rsidRDefault="008E6F7D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7" w:type="dxa"/>
          </w:tcPr>
          <w:p w:rsidR="008E6F7D" w:rsidRDefault="008E6F7D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  <w:p w:rsidR="008E6F7D" w:rsidRDefault="008E6F7D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8E6F7D" w:rsidRDefault="008E6F7D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8E6F7D" w:rsidRDefault="00CC1B1C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</w:t>
            </w:r>
            <w:r w:rsidR="008E6F7D">
              <w:rPr>
                <w:rFonts w:ascii="Times New Roman" w:hAnsi="Times New Roman" w:cs="Times New Roman"/>
              </w:rPr>
              <w:t>араж</w:t>
            </w:r>
          </w:p>
        </w:tc>
        <w:tc>
          <w:tcPr>
            <w:tcW w:w="869" w:type="dxa"/>
          </w:tcPr>
          <w:p w:rsidR="008E6F7D" w:rsidRDefault="008E6F7D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44,6</w:t>
            </w:r>
          </w:p>
          <w:p w:rsidR="008E6F7D" w:rsidRDefault="008E6F7D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8E6F7D" w:rsidRDefault="008E6F7D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8E6F7D" w:rsidRDefault="008E6F7D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24,3</w:t>
            </w:r>
          </w:p>
        </w:tc>
        <w:tc>
          <w:tcPr>
            <w:tcW w:w="1116" w:type="dxa"/>
          </w:tcPr>
          <w:p w:rsidR="008E6F7D" w:rsidRDefault="008E6F7D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8E6F7D" w:rsidRDefault="008E6F7D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8E6F7D" w:rsidRDefault="008E6F7D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8E6F7D" w:rsidRDefault="008E6F7D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7" w:type="dxa"/>
          </w:tcPr>
          <w:p w:rsidR="008E6F7D" w:rsidRDefault="008E6F7D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37" w:type="dxa"/>
          </w:tcPr>
          <w:p w:rsidR="008E6F7D" w:rsidRDefault="00705C88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652337,49</w:t>
            </w:r>
          </w:p>
        </w:tc>
        <w:tc>
          <w:tcPr>
            <w:tcW w:w="1398" w:type="dxa"/>
          </w:tcPr>
          <w:p w:rsidR="008E6F7D" w:rsidRPr="00D52E03" w:rsidRDefault="008E6F7D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60971" w:rsidRPr="00D52E03" w:rsidTr="005A6CC2">
        <w:tc>
          <w:tcPr>
            <w:tcW w:w="567" w:type="dxa"/>
            <w:vMerge/>
          </w:tcPr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</w:tcPr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1398" w:type="dxa"/>
          </w:tcPr>
          <w:p w:rsidR="00B60971" w:rsidRPr="00D52E03" w:rsidRDefault="00B60971" w:rsidP="00361BB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</w:tcPr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61" w:type="dxa"/>
          </w:tcPr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32" w:type="dxa"/>
          </w:tcPr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3" w:type="dxa"/>
          </w:tcPr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7" w:type="dxa"/>
          </w:tcPr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869" w:type="dxa"/>
          </w:tcPr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69,0</w:t>
            </w:r>
          </w:p>
        </w:tc>
        <w:tc>
          <w:tcPr>
            <w:tcW w:w="1116" w:type="dxa"/>
          </w:tcPr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7" w:type="dxa"/>
          </w:tcPr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37" w:type="dxa"/>
          </w:tcPr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98" w:type="dxa"/>
          </w:tcPr>
          <w:p w:rsidR="00B60971" w:rsidRPr="00D52E03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60971" w:rsidRPr="00D52E03" w:rsidTr="005A6CC2">
        <w:tc>
          <w:tcPr>
            <w:tcW w:w="567" w:type="dxa"/>
            <w:vMerge/>
          </w:tcPr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</w:tcPr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1398" w:type="dxa"/>
          </w:tcPr>
          <w:p w:rsidR="00B60971" w:rsidRPr="00D52E03" w:rsidRDefault="00B60971" w:rsidP="00361BB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</w:tcPr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61" w:type="dxa"/>
          </w:tcPr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32" w:type="dxa"/>
          </w:tcPr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3" w:type="dxa"/>
          </w:tcPr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7" w:type="dxa"/>
          </w:tcPr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869" w:type="dxa"/>
          </w:tcPr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69,0</w:t>
            </w:r>
          </w:p>
        </w:tc>
        <w:tc>
          <w:tcPr>
            <w:tcW w:w="1116" w:type="dxa"/>
          </w:tcPr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7" w:type="dxa"/>
          </w:tcPr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37" w:type="dxa"/>
          </w:tcPr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98" w:type="dxa"/>
          </w:tcPr>
          <w:p w:rsidR="00B60971" w:rsidRPr="00D52E03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60971" w:rsidRPr="00D52E03" w:rsidTr="005A6CC2">
        <w:tc>
          <w:tcPr>
            <w:tcW w:w="567" w:type="dxa"/>
            <w:vMerge w:val="restart"/>
          </w:tcPr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702" w:type="dxa"/>
          </w:tcPr>
          <w:p w:rsidR="00B60971" w:rsidRPr="00693FB8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693FB8">
              <w:rPr>
                <w:rFonts w:ascii="Times New Roman" w:hAnsi="Times New Roman" w:cs="Times New Roman"/>
                <w:b/>
              </w:rPr>
              <w:t>Меньшикова</w:t>
            </w:r>
          </w:p>
          <w:p w:rsidR="00B60971" w:rsidRPr="00693FB8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693FB8">
              <w:rPr>
                <w:rFonts w:ascii="Times New Roman" w:hAnsi="Times New Roman" w:cs="Times New Roman"/>
                <w:b/>
              </w:rPr>
              <w:t>Екатерина</w:t>
            </w:r>
          </w:p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693FB8">
              <w:rPr>
                <w:rFonts w:ascii="Times New Roman" w:hAnsi="Times New Roman" w:cs="Times New Roman"/>
                <w:b/>
              </w:rPr>
              <w:t>Павловна</w:t>
            </w:r>
          </w:p>
        </w:tc>
        <w:tc>
          <w:tcPr>
            <w:tcW w:w="1398" w:type="dxa"/>
          </w:tcPr>
          <w:p w:rsidR="00B60971" w:rsidRPr="00D52E03" w:rsidRDefault="00B60971" w:rsidP="009E5E7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52E03">
              <w:rPr>
                <w:rFonts w:ascii="Times New Roman" w:hAnsi="Times New Roman" w:cs="Times New Roman"/>
              </w:rPr>
              <w:t>Депутат Думы городского округа (на неосвобожденной основе);</w:t>
            </w:r>
          </w:p>
          <w:p w:rsidR="00B60971" w:rsidRDefault="00B60971" w:rsidP="00361BB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361BB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ПАО «Корпорация ВСМПО-АВИСМА»,</w:t>
            </w:r>
          </w:p>
          <w:p w:rsidR="00B60971" w:rsidRPr="00D52E03" w:rsidRDefault="00B60971" w:rsidP="00361BB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Инструктор по </w:t>
            </w:r>
            <w:r>
              <w:rPr>
                <w:rFonts w:ascii="Times New Roman" w:hAnsi="Times New Roman" w:cs="Times New Roman"/>
              </w:rPr>
              <w:lastRenderedPageBreak/>
              <w:t>физической культуре, цех №51</w:t>
            </w:r>
          </w:p>
        </w:tc>
        <w:tc>
          <w:tcPr>
            <w:tcW w:w="1276" w:type="dxa"/>
          </w:tcPr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-</w:t>
            </w:r>
          </w:p>
        </w:tc>
        <w:tc>
          <w:tcPr>
            <w:tcW w:w="1861" w:type="dxa"/>
          </w:tcPr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32" w:type="dxa"/>
          </w:tcPr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3" w:type="dxa"/>
          </w:tcPr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7" w:type="dxa"/>
          </w:tcPr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  <w:p w:rsidR="002458E4" w:rsidRDefault="002458E4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2458E4" w:rsidRDefault="002458E4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 под индивидуальное жилищное строительство</w:t>
            </w:r>
          </w:p>
          <w:p w:rsidR="002458E4" w:rsidRDefault="002458E4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2458E4" w:rsidRDefault="002458E4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869" w:type="dxa"/>
          </w:tcPr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60,2</w:t>
            </w: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54,6</w:t>
            </w:r>
          </w:p>
          <w:p w:rsidR="002458E4" w:rsidRDefault="002458E4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2458E4" w:rsidRDefault="002458E4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596,0</w:t>
            </w:r>
          </w:p>
          <w:p w:rsidR="002458E4" w:rsidRDefault="002458E4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2458E4" w:rsidRDefault="002458E4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2458E4" w:rsidRDefault="002458E4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2458E4" w:rsidRDefault="002458E4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2458E4" w:rsidRDefault="002458E4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2458E4" w:rsidRDefault="002458E4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2458E4" w:rsidRDefault="002458E4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2458E4" w:rsidRDefault="002458E4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39,9</w:t>
            </w:r>
          </w:p>
        </w:tc>
        <w:tc>
          <w:tcPr>
            <w:tcW w:w="1116" w:type="dxa"/>
          </w:tcPr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2458E4" w:rsidRDefault="002458E4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2458E4" w:rsidRDefault="002458E4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2458E4" w:rsidRDefault="002458E4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2458E4" w:rsidRDefault="002458E4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2458E4" w:rsidRDefault="002458E4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2458E4" w:rsidRDefault="002458E4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2458E4" w:rsidRDefault="002458E4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2458E4" w:rsidRDefault="002458E4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2458E4" w:rsidRDefault="002458E4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2458E4" w:rsidRDefault="002458E4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7" w:type="dxa"/>
          </w:tcPr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Легковой автомобиль</w:t>
            </w:r>
          </w:p>
          <w:p w:rsidR="00B60971" w:rsidRPr="009E5E7E" w:rsidRDefault="00B60971" w:rsidP="002458E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Ниссан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Qashqai</w:t>
            </w:r>
            <w:proofErr w:type="spellEnd"/>
          </w:p>
        </w:tc>
        <w:tc>
          <w:tcPr>
            <w:tcW w:w="1437" w:type="dxa"/>
          </w:tcPr>
          <w:p w:rsidR="00B60971" w:rsidRDefault="009D5084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687146,55</w:t>
            </w:r>
          </w:p>
        </w:tc>
        <w:tc>
          <w:tcPr>
            <w:tcW w:w="1398" w:type="dxa"/>
          </w:tcPr>
          <w:p w:rsidR="00B60971" w:rsidRPr="00D52E03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60971" w:rsidRPr="00D52E03" w:rsidTr="005A6CC2">
        <w:tc>
          <w:tcPr>
            <w:tcW w:w="567" w:type="dxa"/>
            <w:vMerge/>
          </w:tcPr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</w:tcPr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398" w:type="dxa"/>
          </w:tcPr>
          <w:p w:rsidR="00B60971" w:rsidRPr="00D52E03" w:rsidRDefault="00B60971" w:rsidP="00361BB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</w:tcPr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 под индивидуальное жилищное строительство</w:t>
            </w: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861" w:type="dxa"/>
          </w:tcPr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2" w:type="dxa"/>
          </w:tcPr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596,0</w:t>
            </w: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39,9</w:t>
            </w: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7" w:type="dxa"/>
          </w:tcPr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869" w:type="dxa"/>
          </w:tcPr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60,2</w:t>
            </w: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54,6</w:t>
            </w:r>
          </w:p>
        </w:tc>
        <w:tc>
          <w:tcPr>
            <w:tcW w:w="1116" w:type="dxa"/>
          </w:tcPr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7" w:type="dxa"/>
          </w:tcPr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37" w:type="dxa"/>
          </w:tcPr>
          <w:p w:rsidR="00B60971" w:rsidRDefault="004F2BD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947534,24</w:t>
            </w:r>
          </w:p>
        </w:tc>
        <w:tc>
          <w:tcPr>
            <w:tcW w:w="1398" w:type="dxa"/>
          </w:tcPr>
          <w:p w:rsidR="00B60971" w:rsidRPr="00D52E03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60971" w:rsidRPr="00D52E03" w:rsidTr="005A6CC2">
        <w:tc>
          <w:tcPr>
            <w:tcW w:w="567" w:type="dxa"/>
            <w:vMerge/>
          </w:tcPr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</w:tcPr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1398" w:type="dxa"/>
          </w:tcPr>
          <w:p w:rsidR="00B60971" w:rsidRPr="00D52E03" w:rsidRDefault="00B60971" w:rsidP="00361BB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</w:tcPr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61" w:type="dxa"/>
          </w:tcPr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32" w:type="dxa"/>
          </w:tcPr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3" w:type="dxa"/>
          </w:tcPr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7" w:type="dxa"/>
          </w:tcPr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  <w:p w:rsidR="00CC7C7D" w:rsidRDefault="00CC7C7D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CC7C7D" w:rsidRDefault="00CC7C7D" w:rsidP="00CC7C7D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 под индивидуальное жилищное строительство</w:t>
            </w:r>
          </w:p>
          <w:p w:rsidR="00CC7C7D" w:rsidRDefault="00CC7C7D" w:rsidP="00CC7C7D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CC7C7D" w:rsidRDefault="00CC7C7D" w:rsidP="00CC7C7D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  <w:p w:rsidR="00CC7C7D" w:rsidRDefault="00CC7C7D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9" w:type="dxa"/>
          </w:tcPr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60,2</w:t>
            </w: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54,6</w:t>
            </w:r>
          </w:p>
          <w:p w:rsidR="00CC7C7D" w:rsidRDefault="00CC7C7D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CC7C7D" w:rsidRDefault="00CC7C7D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596,0</w:t>
            </w:r>
          </w:p>
          <w:p w:rsidR="00CC7C7D" w:rsidRDefault="00CC7C7D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CC7C7D" w:rsidRDefault="00CC7C7D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CC7C7D" w:rsidRDefault="00CC7C7D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CC7C7D" w:rsidRDefault="00CC7C7D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CC7C7D" w:rsidRDefault="00CC7C7D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CC7C7D" w:rsidRDefault="00CC7C7D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CC7C7D" w:rsidRDefault="00CC7C7D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CC7C7D" w:rsidRDefault="00CC7C7D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39,9</w:t>
            </w:r>
          </w:p>
        </w:tc>
        <w:tc>
          <w:tcPr>
            <w:tcW w:w="1116" w:type="dxa"/>
          </w:tcPr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CC7C7D" w:rsidRDefault="00CC7C7D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CC7C7D" w:rsidRDefault="00CC7C7D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CC7C7D" w:rsidRDefault="00CC7C7D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CC7C7D" w:rsidRDefault="00CC7C7D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CC7C7D" w:rsidRDefault="00CC7C7D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CC7C7D" w:rsidRDefault="00CC7C7D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CC7C7D" w:rsidRDefault="00CC7C7D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CC7C7D" w:rsidRDefault="00CC7C7D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CC7C7D" w:rsidRDefault="00CC7C7D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CC7C7D" w:rsidRDefault="00CC7C7D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402B94" w:rsidRDefault="00402B94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37" w:type="dxa"/>
          </w:tcPr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98" w:type="dxa"/>
          </w:tcPr>
          <w:p w:rsidR="00B60971" w:rsidRPr="00D52E03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60971" w:rsidRPr="00D52E03" w:rsidTr="005A6CC2">
        <w:tc>
          <w:tcPr>
            <w:tcW w:w="567" w:type="dxa"/>
            <w:vMerge w:val="restart"/>
          </w:tcPr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702" w:type="dxa"/>
          </w:tcPr>
          <w:p w:rsidR="00B60971" w:rsidRPr="00616DF6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616DF6">
              <w:rPr>
                <w:rFonts w:ascii="Times New Roman" w:hAnsi="Times New Roman" w:cs="Times New Roman"/>
                <w:b/>
              </w:rPr>
              <w:t>Попов</w:t>
            </w:r>
          </w:p>
          <w:p w:rsidR="00B60971" w:rsidRPr="00616DF6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616DF6">
              <w:rPr>
                <w:rFonts w:ascii="Times New Roman" w:hAnsi="Times New Roman" w:cs="Times New Roman"/>
                <w:b/>
              </w:rPr>
              <w:t>Алексей</w:t>
            </w:r>
          </w:p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616DF6">
              <w:rPr>
                <w:rFonts w:ascii="Times New Roman" w:hAnsi="Times New Roman" w:cs="Times New Roman"/>
                <w:b/>
              </w:rPr>
              <w:t>Геннадиевич</w:t>
            </w:r>
          </w:p>
        </w:tc>
        <w:tc>
          <w:tcPr>
            <w:tcW w:w="1398" w:type="dxa"/>
          </w:tcPr>
          <w:p w:rsidR="00B60971" w:rsidRPr="00D52E03" w:rsidRDefault="00B60971" w:rsidP="000709D6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52E03">
              <w:rPr>
                <w:rFonts w:ascii="Times New Roman" w:hAnsi="Times New Roman" w:cs="Times New Roman"/>
              </w:rPr>
              <w:t>Депутат Думы городского округа (на неосвобожденной основе);</w:t>
            </w:r>
          </w:p>
          <w:p w:rsidR="00B60971" w:rsidRDefault="00B60971" w:rsidP="00361BB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A608D7" w:rsidRDefault="00B60971" w:rsidP="00361BB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A608D7">
              <w:rPr>
                <w:rFonts w:ascii="Times New Roman" w:hAnsi="Times New Roman" w:cs="Times New Roman"/>
              </w:rPr>
              <w:t>Средняя школа-интернат №17</w:t>
            </w:r>
            <w:r>
              <w:rPr>
                <w:rFonts w:ascii="Times New Roman" w:hAnsi="Times New Roman" w:cs="Times New Roman"/>
              </w:rPr>
              <w:t xml:space="preserve">, </w:t>
            </w:r>
            <w:r>
              <w:rPr>
                <w:rFonts w:ascii="Times New Roman" w:hAnsi="Times New Roman" w:cs="Times New Roman"/>
              </w:rPr>
              <w:lastRenderedPageBreak/>
              <w:t>з</w:t>
            </w:r>
            <w:r w:rsidRPr="00A608D7">
              <w:rPr>
                <w:rFonts w:ascii="Times New Roman" w:hAnsi="Times New Roman" w:cs="Times New Roman"/>
              </w:rPr>
              <w:t>аместитель директора</w:t>
            </w:r>
          </w:p>
        </w:tc>
        <w:tc>
          <w:tcPr>
            <w:tcW w:w="1276" w:type="dxa"/>
          </w:tcPr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Земельный участок под индивидуальное жилищное строительство</w:t>
            </w:r>
          </w:p>
          <w:p w:rsidR="00931F18" w:rsidRDefault="00931F18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931F18" w:rsidRDefault="00931F18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Земельный участок для </w:t>
            </w:r>
            <w:r>
              <w:rPr>
                <w:rFonts w:ascii="Times New Roman" w:hAnsi="Times New Roman" w:cs="Times New Roman"/>
              </w:rPr>
              <w:lastRenderedPageBreak/>
              <w:t>размещения домов индивидуальной жилой застройки</w:t>
            </w: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  <w:p w:rsidR="004176E1" w:rsidRDefault="004176E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4176E1" w:rsidRDefault="004176E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A608D7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861" w:type="dxa"/>
          </w:tcPr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Индивидуальная</w:t>
            </w: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931F18" w:rsidRDefault="00931F18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  <w:p w:rsidR="00931F18" w:rsidRDefault="00931F18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931F18" w:rsidRDefault="00931F18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931F18" w:rsidRDefault="00931F18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931F18" w:rsidRDefault="00931F18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931F18" w:rsidRDefault="00931F18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931F18" w:rsidRDefault="00931F18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931F18" w:rsidRDefault="00931F18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931F18" w:rsidRDefault="00931F18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931F18" w:rsidRDefault="00931F18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  <w:p w:rsidR="004176E1" w:rsidRDefault="004176E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4176E1" w:rsidRDefault="004176E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4176E1" w:rsidRDefault="004176E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832" w:type="dxa"/>
          </w:tcPr>
          <w:p w:rsidR="00B60971" w:rsidRDefault="00931F18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2000</w:t>
            </w:r>
            <w:r w:rsidR="00B60971">
              <w:rPr>
                <w:rFonts w:ascii="Times New Roman" w:hAnsi="Times New Roman" w:cs="Times New Roman"/>
              </w:rPr>
              <w:t>,0</w:t>
            </w: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931F18" w:rsidRDefault="00931F18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1876,0</w:t>
            </w:r>
          </w:p>
          <w:p w:rsidR="00931F18" w:rsidRDefault="00931F18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931F18" w:rsidRDefault="00931F18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931F18" w:rsidRDefault="00931F18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931F18" w:rsidRDefault="00931F18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931F18" w:rsidRDefault="00931F18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931F18" w:rsidRDefault="00931F18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931F18" w:rsidRDefault="00931F18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931F18" w:rsidRDefault="00931F18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931F18" w:rsidRDefault="00931F18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30,8</w:t>
            </w: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4176E1" w:rsidRDefault="004176E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4176E1" w:rsidRDefault="004176E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128,4</w:t>
            </w:r>
          </w:p>
          <w:p w:rsidR="004176E1" w:rsidRDefault="004176E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4176E1" w:rsidRDefault="004176E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43,3</w:t>
            </w:r>
          </w:p>
        </w:tc>
        <w:tc>
          <w:tcPr>
            <w:tcW w:w="993" w:type="dxa"/>
          </w:tcPr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Россия</w:t>
            </w: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4176E1" w:rsidRDefault="004176E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4176E1" w:rsidRDefault="004176E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837D1E" w:rsidRDefault="00837D1E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837D1E" w:rsidRDefault="00837D1E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837D1E" w:rsidRDefault="00837D1E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837D1E" w:rsidRDefault="00837D1E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837D1E" w:rsidRDefault="00837D1E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837D1E" w:rsidRDefault="00837D1E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837D1E" w:rsidRDefault="00837D1E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4176E1" w:rsidRDefault="004176E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4176E1" w:rsidRDefault="004176E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4176E1" w:rsidRDefault="004176E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4176E1" w:rsidRDefault="004176E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4176E1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837D1E" w:rsidRDefault="00837D1E" w:rsidP="004176E1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7" w:type="dxa"/>
          </w:tcPr>
          <w:p w:rsidR="004176E1" w:rsidRDefault="00931F18" w:rsidP="004176E1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-</w:t>
            </w: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9" w:type="dxa"/>
          </w:tcPr>
          <w:p w:rsidR="00B60971" w:rsidRDefault="00931F18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16" w:type="dxa"/>
          </w:tcPr>
          <w:p w:rsidR="00B60971" w:rsidRDefault="00931F18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7" w:type="dxa"/>
          </w:tcPr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37" w:type="dxa"/>
          </w:tcPr>
          <w:p w:rsidR="00B60971" w:rsidRDefault="00AA4BA5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602437,25</w:t>
            </w:r>
          </w:p>
        </w:tc>
        <w:tc>
          <w:tcPr>
            <w:tcW w:w="1398" w:type="dxa"/>
          </w:tcPr>
          <w:p w:rsidR="00B60971" w:rsidRPr="00D52E03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60971" w:rsidRPr="00D52E03" w:rsidTr="005A6CC2">
        <w:tc>
          <w:tcPr>
            <w:tcW w:w="567" w:type="dxa"/>
            <w:vMerge/>
          </w:tcPr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</w:tcPr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Супруга</w:t>
            </w:r>
          </w:p>
        </w:tc>
        <w:tc>
          <w:tcPr>
            <w:tcW w:w="1398" w:type="dxa"/>
          </w:tcPr>
          <w:p w:rsidR="00B60971" w:rsidRPr="00D52E03" w:rsidRDefault="00B60971" w:rsidP="000709D6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</w:tcPr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61" w:type="dxa"/>
          </w:tcPr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32" w:type="dxa"/>
          </w:tcPr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3" w:type="dxa"/>
          </w:tcPr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7" w:type="dxa"/>
          </w:tcPr>
          <w:p w:rsidR="00B60971" w:rsidRDefault="00527CEC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 для размещения домов индивидуальной жилой застройки</w:t>
            </w:r>
          </w:p>
          <w:p w:rsidR="00527CEC" w:rsidRDefault="00527CEC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527CEC" w:rsidRDefault="00527CEC" w:rsidP="00527CE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 для размещения домов индивидуальной жилой застройки</w:t>
            </w:r>
          </w:p>
          <w:p w:rsidR="00527CEC" w:rsidRDefault="00527CEC" w:rsidP="00527CE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527CEC" w:rsidRDefault="00527CEC" w:rsidP="00527CE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  <w:p w:rsidR="00527CEC" w:rsidRDefault="00527CEC" w:rsidP="00527CE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527CEC" w:rsidRDefault="00527CEC" w:rsidP="00527CE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  <w:p w:rsidR="00527CEC" w:rsidRDefault="00527CEC" w:rsidP="00527CE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527CEC" w:rsidRDefault="00527CEC" w:rsidP="00527CE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  <w:p w:rsidR="00527CEC" w:rsidRDefault="00527CEC" w:rsidP="00527CE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527CEC" w:rsidRDefault="00527CEC" w:rsidP="00527CE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869" w:type="dxa"/>
          </w:tcPr>
          <w:p w:rsidR="00527CEC" w:rsidRDefault="004569F1" w:rsidP="00527CE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2000</w:t>
            </w:r>
            <w:r w:rsidR="00527CEC">
              <w:rPr>
                <w:rFonts w:ascii="Times New Roman" w:hAnsi="Times New Roman" w:cs="Times New Roman"/>
              </w:rPr>
              <w:t>,0</w:t>
            </w: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527CEC" w:rsidRDefault="00527CEC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527CEC" w:rsidRDefault="00527CEC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527CEC" w:rsidRDefault="00527CEC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527CEC" w:rsidRDefault="00527CEC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527CEC" w:rsidRDefault="00527CEC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527CEC" w:rsidRDefault="00527CEC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527CEC" w:rsidRDefault="00527CEC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1876,0</w:t>
            </w:r>
          </w:p>
          <w:p w:rsidR="00527CEC" w:rsidRDefault="00527CEC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527CEC" w:rsidRDefault="00527CEC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527CEC" w:rsidRDefault="00527CEC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527CEC" w:rsidRDefault="00527CEC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527CEC" w:rsidRDefault="00527CEC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527CEC" w:rsidRDefault="00527CEC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527CEC" w:rsidRDefault="00527CEC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527CEC" w:rsidRDefault="00527CEC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30,8</w:t>
            </w:r>
          </w:p>
          <w:p w:rsidR="00527CEC" w:rsidRDefault="00527CEC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527CEC" w:rsidRDefault="00527CEC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128,4</w:t>
            </w:r>
          </w:p>
          <w:p w:rsidR="00527CEC" w:rsidRDefault="00527CEC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527CEC" w:rsidRDefault="00527CEC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42,0</w:t>
            </w:r>
          </w:p>
          <w:p w:rsidR="00527CEC" w:rsidRDefault="00527CEC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527CEC" w:rsidRDefault="00527CEC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43,3</w:t>
            </w:r>
          </w:p>
        </w:tc>
        <w:tc>
          <w:tcPr>
            <w:tcW w:w="1116" w:type="dxa"/>
          </w:tcPr>
          <w:p w:rsidR="00B60971" w:rsidRDefault="00527CEC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527CEC" w:rsidRDefault="00527CEC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527CEC" w:rsidRDefault="00527CEC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527CEC" w:rsidRDefault="00527CEC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527CEC" w:rsidRDefault="00527CEC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527CEC" w:rsidRDefault="00527CEC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527CEC" w:rsidRDefault="00527CEC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527CEC" w:rsidRDefault="00527CEC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527CEC" w:rsidRDefault="00527CEC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527CEC" w:rsidRDefault="00527CEC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527CEC" w:rsidRDefault="00527CEC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527CEC" w:rsidRDefault="00527CEC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527CEC" w:rsidRDefault="00527CEC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527CEC" w:rsidRDefault="00527CEC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527CEC" w:rsidRDefault="00527CEC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527CEC" w:rsidRDefault="00527CEC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527CEC" w:rsidRDefault="00527CEC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527CEC" w:rsidRDefault="00527CEC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527CEC" w:rsidRDefault="00527CEC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527CEC" w:rsidRDefault="00527CEC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527CEC" w:rsidRDefault="00527CEC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527CEC" w:rsidRDefault="00527CEC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527CEC" w:rsidRDefault="00527CEC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527CEC" w:rsidRDefault="00527CEC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B60971" w:rsidRDefault="00B60971" w:rsidP="004569F1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Легковой автомобиль </w:t>
            </w:r>
            <w:proofErr w:type="spellStart"/>
            <w:r>
              <w:rPr>
                <w:rFonts w:ascii="Times New Roman" w:hAnsi="Times New Roman" w:cs="Times New Roman"/>
              </w:rPr>
              <w:t>Лифан</w:t>
            </w:r>
            <w:proofErr w:type="spellEnd"/>
            <w:r w:rsidR="00527CEC">
              <w:rPr>
                <w:rFonts w:ascii="Times New Roman" w:hAnsi="Times New Roman" w:cs="Times New Roman"/>
              </w:rPr>
              <w:t xml:space="preserve"> 214813</w:t>
            </w:r>
            <w:r>
              <w:rPr>
                <w:rFonts w:ascii="Times New Roman" w:hAnsi="Times New Roman" w:cs="Times New Roman"/>
              </w:rPr>
              <w:t xml:space="preserve">, </w:t>
            </w:r>
          </w:p>
        </w:tc>
        <w:tc>
          <w:tcPr>
            <w:tcW w:w="1437" w:type="dxa"/>
          </w:tcPr>
          <w:p w:rsidR="00B60971" w:rsidRDefault="004569F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265005,54</w:t>
            </w:r>
          </w:p>
        </w:tc>
        <w:tc>
          <w:tcPr>
            <w:tcW w:w="1398" w:type="dxa"/>
          </w:tcPr>
          <w:p w:rsidR="00B60971" w:rsidRPr="00D52E03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60971" w:rsidRPr="00D52E03" w:rsidTr="005A6CC2">
        <w:tc>
          <w:tcPr>
            <w:tcW w:w="567" w:type="dxa"/>
            <w:vMerge/>
          </w:tcPr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</w:tcPr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1398" w:type="dxa"/>
          </w:tcPr>
          <w:p w:rsidR="00B60971" w:rsidRDefault="00B60971" w:rsidP="000709D6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</w:tcPr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61" w:type="dxa"/>
          </w:tcPr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32" w:type="dxa"/>
          </w:tcPr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3" w:type="dxa"/>
          </w:tcPr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7" w:type="dxa"/>
          </w:tcPr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Квартира</w:t>
            </w:r>
          </w:p>
          <w:p w:rsidR="00FF617E" w:rsidRDefault="00FF617E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FF617E" w:rsidRDefault="00FF617E" w:rsidP="00FF617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 для размещения домов индивидуальной жилой застройки</w:t>
            </w:r>
          </w:p>
          <w:p w:rsidR="00FF617E" w:rsidRDefault="00FF617E" w:rsidP="00FF617E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FF617E" w:rsidRDefault="00FF617E" w:rsidP="00FF617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 для размещения домов индивидуальной жилой застройки</w:t>
            </w:r>
          </w:p>
          <w:p w:rsidR="00FF617E" w:rsidRDefault="00FF617E" w:rsidP="00FF617E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FF617E" w:rsidRDefault="00FF617E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  <w:p w:rsidR="00FF617E" w:rsidRDefault="00FF617E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FF617E" w:rsidRDefault="00FF617E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869" w:type="dxa"/>
          </w:tcPr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43,3</w:t>
            </w: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FF617E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62,8</w:t>
            </w:r>
          </w:p>
          <w:p w:rsidR="00FF617E" w:rsidRDefault="00FF617E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FF617E" w:rsidRDefault="00B05AA2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2000</w:t>
            </w:r>
            <w:r w:rsidR="00FF617E">
              <w:rPr>
                <w:rFonts w:ascii="Times New Roman" w:hAnsi="Times New Roman" w:cs="Times New Roman"/>
              </w:rPr>
              <w:t>,0</w:t>
            </w:r>
          </w:p>
          <w:p w:rsidR="00FF617E" w:rsidRDefault="00FF617E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FF617E" w:rsidRDefault="00FF617E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FF617E" w:rsidRDefault="00FF617E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FF617E" w:rsidRDefault="00FF617E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FF617E" w:rsidRDefault="00FF617E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FF617E" w:rsidRDefault="00FF617E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FF617E" w:rsidRDefault="00FF617E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FF617E" w:rsidRDefault="00FF617E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5C3D4C">
              <w:rPr>
                <w:rFonts w:ascii="Times New Roman" w:hAnsi="Times New Roman" w:cs="Times New Roman"/>
              </w:rPr>
              <w:t>8</w:t>
            </w:r>
            <w:r>
              <w:rPr>
                <w:rFonts w:ascii="Times New Roman" w:hAnsi="Times New Roman" w:cs="Times New Roman"/>
              </w:rPr>
              <w:t>76,0</w:t>
            </w:r>
          </w:p>
          <w:p w:rsidR="00FF617E" w:rsidRDefault="00FF617E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FF617E" w:rsidRDefault="00FF617E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FF617E" w:rsidRDefault="00FF617E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FF617E" w:rsidRDefault="00FF617E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FF617E" w:rsidRDefault="00FF617E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FF617E" w:rsidRDefault="00FF617E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FF617E" w:rsidRDefault="00FF617E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FF617E" w:rsidRDefault="00FF617E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128,4</w:t>
            </w:r>
          </w:p>
          <w:p w:rsidR="00FF617E" w:rsidRDefault="00FF617E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FF617E" w:rsidRDefault="00FF617E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30,8</w:t>
            </w:r>
          </w:p>
        </w:tc>
        <w:tc>
          <w:tcPr>
            <w:tcW w:w="1116" w:type="dxa"/>
          </w:tcPr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Россия</w:t>
            </w: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Россия</w:t>
            </w:r>
          </w:p>
          <w:p w:rsidR="00FF617E" w:rsidRDefault="00FF617E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FF617E" w:rsidRDefault="00FF617E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FF617E" w:rsidRDefault="00FF617E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FF617E" w:rsidRDefault="00FF617E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FF617E" w:rsidRDefault="00FF617E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FF617E" w:rsidRDefault="00FF617E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FF617E" w:rsidRDefault="00FF617E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FF617E" w:rsidRDefault="00FF617E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FF617E" w:rsidRDefault="00FF617E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FF617E" w:rsidRDefault="00FF617E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FF617E" w:rsidRDefault="00FF617E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FF617E" w:rsidRDefault="00FF617E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FF617E" w:rsidRDefault="00FF617E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FF617E" w:rsidRDefault="00FF617E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FF617E" w:rsidRDefault="00FF617E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FF617E" w:rsidRDefault="00FF617E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FF617E" w:rsidRDefault="00FF617E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FF617E" w:rsidRDefault="00FF617E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FF617E" w:rsidRDefault="00FF617E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FF617E" w:rsidRDefault="00FF617E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7C2943" w:rsidRDefault="007C2943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7C2943" w:rsidRDefault="007C2943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-</w:t>
            </w:r>
          </w:p>
        </w:tc>
        <w:tc>
          <w:tcPr>
            <w:tcW w:w="1437" w:type="dxa"/>
          </w:tcPr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98" w:type="dxa"/>
          </w:tcPr>
          <w:p w:rsidR="00B60971" w:rsidRPr="00D52E03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60971" w:rsidRPr="00D52E03" w:rsidTr="005A6CC2">
        <w:tc>
          <w:tcPr>
            <w:tcW w:w="567" w:type="dxa"/>
            <w:vMerge w:val="restart"/>
          </w:tcPr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16</w:t>
            </w:r>
          </w:p>
        </w:tc>
        <w:tc>
          <w:tcPr>
            <w:tcW w:w="1702" w:type="dxa"/>
          </w:tcPr>
          <w:p w:rsidR="00B60971" w:rsidRPr="00F459ED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F459ED">
              <w:rPr>
                <w:rFonts w:ascii="Times New Roman" w:hAnsi="Times New Roman" w:cs="Times New Roman"/>
                <w:b/>
              </w:rPr>
              <w:t>Сурова</w:t>
            </w:r>
          </w:p>
          <w:p w:rsidR="00B60971" w:rsidRPr="00F459ED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F459ED">
              <w:rPr>
                <w:rFonts w:ascii="Times New Roman" w:hAnsi="Times New Roman" w:cs="Times New Roman"/>
                <w:b/>
              </w:rPr>
              <w:t>Елена</w:t>
            </w:r>
          </w:p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459ED">
              <w:rPr>
                <w:rFonts w:ascii="Times New Roman" w:hAnsi="Times New Roman" w:cs="Times New Roman"/>
                <w:b/>
              </w:rPr>
              <w:t>Борисовна</w:t>
            </w:r>
          </w:p>
        </w:tc>
        <w:tc>
          <w:tcPr>
            <w:tcW w:w="1398" w:type="dxa"/>
          </w:tcPr>
          <w:p w:rsidR="00B60971" w:rsidRPr="00D52E03" w:rsidRDefault="00B60971" w:rsidP="00F97710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52E03">
              <w:rPr>
                <w:rFonts w:ascii="Times New Roman" w:hAnsi="Times New Roman" w:cs="Times New Roman"/>
              </w:rPr>
              <w:t>Депутат Думы городского округа (на неосвобожденной основе);</w:t>
            </w:r>
          </w:p>
          <w:p w:rsidR="00B60971" w:rsidRDefault="00B60971" w:rsidP="000709D6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7C4A82" w:rsidP="000709D6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ГБУДОСО</w:t>
            </w:r>
            <w:r w:rsidR="00B60971">
              <w:rPr>
                <w:rFonts w:ascii="Times New Roman" w:hAnsi="Times New Roman" w:cs="Times New Roman"/>
              </w:rPr>
              <w:t xml:space="preserve"> Верхнесалдинская ДШИ, директор</w:t>
            </w:r>
          </w:p>
        </w:tc>
        <w:tc>
          <w:tcPr>
            <w:tcW w:w="1276" w:type="dxa"/>
          </w:tcPr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861" w:type="dxa"/>
          </w:tcPr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долевая (1/2)</w:t>
            </w:r>
          </w:p>
        </w:tc>
        <w:tc>
          <w:tcPr>
            <w:tcW w:w="832" w:type="dxa"/>
          </w:tcPr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79,1</w:t>
            </w: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35,6</w:t>
            </w:r>
          </w:p>
        </w:tc>
        <w:tc>
          <w:tcPr>
            <w:tcW w:w="993" w:type="dxa"/>
          </w:tcPr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7" w:type="dxa"/>
          </w:tcPr>
          <w:p w:rsidR="00B60971" w:rsidRDefault="00F459ED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 (1/2 доля)</w:t>
            </w:r>
          </w:p>
        </w:tc>
        <w:tc>
          <w:tcPr>
            <w:tcW w:w="869" w:type="dxa"/>
          </w:tcPr>
          <w:p w:rsidR="00B60971" w:rsidRDefault="00F459ED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35,6</w:t>
            </w:r>
          </w:p>
        </w:tc>
        <w:tc>
          <w:tcPr>
            <w:tcW w:w="1116" w:type="dxa"/>
          </w:tcPr>
          <w:p w:rsidR="00B60971" w:rsidRDefault="00F459ED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7" w:type="dxa"/>
          </w:tcPr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37" w:type="dxa"/>
          </w:tcPr>
          <w:p w:rsidR="00B60971" w:rsidRDefault="007C4A82" w:rsidP="00F459ED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1510122,63</w:t>
            </w:r>
            <w:r w:rsidR="00B60971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398" w:type="dxa"/>
          </w:tcPr>
          <w:p w:rsidR="00B60971" w:rsidRPr="00D52E03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60971" w:rsidRPr="00D52E03" w:rsidTr="005A6CC2">
        <w:tc>
          <w:tcPr>
            <w:tcW w:w="567" w:type="dxa"/>
            <w:vMerge/>
          </w:tcPr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</w:tcPr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398" w:type="dxa"/>
          </w:tcPr>
          <w:p w:rsidR="00B60971" w:rsidRDefault="00B60971" w:rsidP="000709D6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</w:tcPr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861" w:type="dxa"/>
          </w:tcPr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долевая (1/2)</w:t>
            </w:r>
          </w:p>
        </w:tc>
        <w:tc>
          <w:tcPr>
            <w:tcW w:w="832" w:type="dxa"/>
          </w:tcPr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35,6</w:t>
            </w:r>
          </w:p>
        </w:tc>
        <w:tc>
          <w:tcPr>
            <w:tcW w:w="993" w:type="dxa"/>
          </w:tcPr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7" w:type="dxa"/>
          </w:tcPr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  <w:p w:rsidR="00F459ED" w:rsidRDefault="00F459ED" w:rsidP="00BD59B4">
            <w:pPr>
              <w:pStyle w:val="a3"/>
              <w:jc w:val="center"/>
              <w:rPr>
                <w:rFonts w:ascii="Times New Roman" w:hAnsi="Times New Roman" w:cs="Times New Roman"/>
                <w:lang w:val="en-US"/>
              </w:rPr>
            </w:pPr>
          </w:p>
          <w:p w:rsidR="00F459ED" w:rsidRPr="00F459ED" w:rsidRDefault="00F459ED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 (1/2 доля)</w:t>
            </w:r>
          </w:p>
        </w:tc>
        <w:tc>
          <w:tcPr>
            <w:tcW w:w="869" w:type="dxa"/>
          </w:tcPr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79,1</w:t>
            </w:r>
          </w:p>
          <w:p w:rsidR="00F459ED" w:rsidRDefault="00F459ED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F459ED" w:rsidRDefault="00F459ED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35,6</w:t>
            </w:r>
          </w:p>
        </w:tc>
        <w:tc>
          <w:tcPr>
            <w:tcW w:w="1116" w:type="dxa"/>
          </w:tcPr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F459ED" w:rsidRDefault="00F459ED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F459ED" w:rsidRDefault="00F459ED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7" w:type="dxa"/>
          </w:tcPr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Легковой автомобиль</w:t>
            </w:r>
          </w:p>
          <w:p w:rsidR="00B60971" w:rsidRPr="007F00AC" w:rsidRDefault="00F459ED" w:rsidP="00E31FB1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KIA</w:t>
            </w:r>
            <w:r w:rsidRPr="00EF1F8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OPTIMA</w:t>
            </w:r>
            <w:r w:rsidR="00B60971">
              <w:rPr>
                <w:rFonts w:ascii="Times New Roman" w:hAnsi="Times New Roman" w:cs="Times New Roman"/>
              </w:rPr>
              <w:t xml:space="preserve">, </w:t>
            </w:r>
          </w:p>
        </w:tc>
        <w:tc>
          <w:tcPr>
            <w:tcW w:w="1437" w:type="dxa"/>
          </w:tcPr>
          <w:p w:rsidR="00B60971" w:rsidRDefault="00E31FB1" w:rsidP="00E31FB1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999987,66</w:t>
            </w:r>
            <w:r w:rsidR="00F459ED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398" w:type="dxa"/>
          </w:tcPr>
          <w:p w:rsidR="00B60971" w:rsidRPr="00D52E03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60971" w:rsidRPr="00D52E03" w:rsidTr="005A6CC2">
        <w:tc>
          <w:tcPr>
            <w:tcW w:w="567" w:type="dxa"/>
            <w:vMerge w:val="restart"/>
          </w:tcPr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17</w:t>
            </w:r>
          </w:p>
        </w:tc>
        <w:tc>
          <w:tcPr>
            <w:tcW w:w="1702" w:type="dxa"/>
          </w:tcPr>
          <w:p w:rsidR="00B60971" w:rsidRPr="00B57E28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B57E28">
              <w:rPr>
                <w:rFonts w:ascii="Times New Roman" w:hAnsi="Times New Roman" w:cs="Times New Roman"/>
                <w:b/>
              </w:rPr>
              <w:t>Файзулин</w:t>
            </w:r>
            <w:proofErr w:type="spellEnd"/>
          </w:p>
          <w:p w:rsidR="00B60971" w:rsidRPr="00B57E28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B57E28">
              <w:rPr>
                <w:rFonts w:ascii="Times New Roman" w:hAnsi="Times New Roman" w:cs="Times New Roman"/>
                <w:b/>
              </w:rPr>
              <w:t>Зульфар</w:t>
            </w:r>
            <w:proofErr w:type="spellEnd"/>
          </w:p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B57E28">
              <w:rPr>
                <w:rFonts w:ascii="Times New Roman" w:hAnsi="Times New Roman" w:cs="Times New Roman"/>
                <w:b/>
              </w:rPr>
              <w:t>Магасумович</w:t>
            </w:r>
            <w:proofErr w:type="spellEnd"/>
          </w:p>
        </w:tc>
        <w:tc>
          <w:tcPr>
            <w:tcW w:w="1398" w:type="dxa"/>
          </w:tcPr>
          <w:p w:rsidR="00B60971" w:rsidRPr="00D52E03" w:rsidRDefault="00B60971" w:rsidP="00D1416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52E03">
              <w:rPr>
                <w:rFonts w:ascii="Times New Roman" w:hAnsi="Times New Roman" w:cs="Times New Roman"/>
              </w:rPr>
              <w:t>Депутат Думы городского округа (на неосвобожденной основе);</w:t>
            </w:r>
          </w:p>
          <w:p w:rsidR="00B60971" w:rsidRDefault="00B60971" w:rsidP="000709D6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0709D6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Первичная профсоюзная организация ВСМПО, председатель профкома цеха №32 </w:t>
            </w:r>
          </w:p>
        </w:tc>
        <w:tc>
          <w:tcPr>
            <w:tcW w:w="1276" w:type="dxa"/>
          </w:tcPr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 для размещения домов индивидуальной жилой застройки</w:t>
            </w:r>
          </w:p>
          <w:p w:rsidR="009855A0" w:rsidRDefault="009855A0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9855A0" w:rsidRDefault="009855A0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 для размещения гаражей и автостоянок</w:t>
            </w: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  <w:p w:rsidR="009855A0" w:rsidRDefault="009855A0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9855A0" w:rsidRDefault="009855A0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Гараж</w:t>
            </w:r>
          </w:p>
          <w:p w:rsidR="003009D2" w:rsidRDefault="003009D2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3009D2" w:rsidRDefault="003009D2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1" w:type="dxa"/>
          </w:tcPr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долевая (1/8)</w:t>
            </w: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9855A0" w:rsidRDefault="009855A0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  <w:p w:rsidR="009855A0" w:rsidRDefault="009855A0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9855A0" w:rsidRDefault="009855A0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9855A0" w:rsidRDefault="009855A0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9855A0" w:rsidRDefault="009855A0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9855A0" w:rsidRDefault="009855A0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9855A0" w:rsidRDefault="009855A0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9855A0" w:rsidRDefault="009855A0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9855A0" w:rsidRDefault="009855A0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долевая (1/8)</w:t>
            </w: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  <w:p w:rsidR="009855A0" w:rsidRDefault="009855A0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9855A0" w:rsidRDefault="009855A0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832" w:type="dxa"/>
          </w:tcPr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794,0</w:t>
            </w: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9855A0" w:rsidRDefault="009855A0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25,0</w:t>
            </w:r>
          </w:p>
          <w:p w:rsidR="009855A0" w:rsidRDefault="009855A0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9855A0" w:rsidRDefault="009855A0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9855A0" w:rsidRDefault="009855A0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9855A0" w:rsidRDefault="009855A0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9855A0" w:rsidRDefault="009855A0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9855A0" w:rsidRDefault="009855A0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9855A0" w:rsidRDefault="009855A0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9855A0" w:rsidRDefault="009855A0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32,8</w:t>
            </w: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29,6</w:t>
            </w:r>
          </w:p>
          <w:p w:rsidR="009855A0" w:rsidRDefault="009855A0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9855A0" w:rsidRDefault="009855A0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24,2</w:t>
            </w:r>
          </w:p>
        </w:tc>
        <w:tc>
          <w:tcPr>
            <w:tcW w:w="993" w:type="dxa"/>
          </w:tcPr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9855A0" w:rsidRDefault="009855A0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9855A0" w:rsidRDefault="009855A0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9855A0" w:rsidRDefault="009855A0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9855A0" w:rsidRDefault="009855A0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9855A0" w:rsidRDefault="009855A0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9855A0" w:rsidRDefault="009855A0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9855A0" w:rsidRDefault="009855A0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9855A0" w:rsidRDefault="009855A0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9855A0" w:rsidRDefault="009855A0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9855A0" w:rsidRDefault="009855A0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9855A0" w:rsidRDefault="009855A0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7" w:type="dxa"/>
          </w:tcPr>
          <w:p w:rsidR="00B60971" w:rsidRDefault="00B57E28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  <w:p w:rsidR="00B57E28" w:rsidRDefault="00B57E28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57E28" w:rsidRDefault="00B57E28" w:rsidP="00B57E28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 для размещения домов индивидуальной жилой застройки</w:t>
            </w:r>
          </w:p>
          <w:p w:rsidR="00B57E28" w:rsidRDefault="00B57E28" w:rsidP="00B57E28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(7/8 долей)</w:t>
            </w:r>
          </w:p>
          <w:p w:rsidR="00B57E28" w:rsidRDefault="00B57E28" w:rsidP="00B57E28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57E28" w:rsidRDefault="00B57E28" w:rsidP="00B57E28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  <w:p w:rsidR="00B57E28" w:rsidRDefault="00B57E28" w:rsidP="00B57E28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(7/8 долей)</w:t>
            </w:r>
          </w:p>
          <w:p w:rsidR="00B57E28" w:rsidRDefault="00B57E28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9" w:type="dxa"/>
          </w:tcPr>
          <w:p w:rsidR="00B60971" w:rsidRDefault="00B57E28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42,1</w:t>
            </w:r>
          </w:p>
          <w:p w:rsidR="00B57E28" w:rsidRDefault="00B57E28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57E28" w:rsidRDefault="00B57E28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794,0</w:t>
            </w:r>
          </w:p>
          <w:p w:rsidR="00B57E28" w:rsidRDefault="00B57E28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57E28" w:rsidRDefault="00B57E28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57E28" w:rsidRDefault="00B57E28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57E28" w:rsidRDefault="00B57E28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57E28" w:rsidRDefault="00B57E28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57E28" w:rsidRDefault="00B57E28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57E28" w:rsidRDefault="00B57E28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57E28" w:rsidRDefault="00B57E28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57E28" w:rsidRDefault="00B57E28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32,8</w:t>
            </w:r>
          </w:p>
          <w:p w:rsidR="00B57E28" w:rsidRDefault="00B57E28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6" w:type="dxa"/>
          </w:tcPr>
          <w:p w:rsidR="00B60971" w:rsidRDefault="00B57E28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B57E28" w:rsidRDefault="00B57E28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57E28" w:rsidRDefault="00B57E28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B57E28" w:rsidRDefault="00B57E28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57E28" w:rsidRDefault="00B57E28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57E28" w:rsidRDefault="00B57E28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57E28" w:rsidRDefault="00B57E28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57E28" w:rsidRDefault="00B57E28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57E28" w:rsidRDefault="00B57E28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57E28" w:rsidRDefault="00B57E28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57E28" w:rsidRDefault="00B57E28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57E28" w:rsidRDefault="00B57E28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7" w:type="dxa"/>
          </w:tcPr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Легковой автомобиль</w:t>
            </w: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Мицубиси</w:t>
            </w:r>
            <w:r w:rsidRPr="00352302"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PAJERO</w:t>
            </w:r>
            <w:r w:rsidRPr="00352302"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SPORT</w:t>
            </w:r>
            <w:r w:rsidRPr="00352302">
              <w:rPr>
                <w:rFonts w:ascii="Times New Roman" w:hAnsi="Times New Roman" w:cs="Times New Roman"/>
                <w:lang w:val="en-US"/>
              </w:rPr>
              <w:t xml:space="preserve">, </w:t>
            </w:r>
          </w:p>
          <w:p w:rsidR="009855A0" w:rsidRPr="009855A0" w:rsidRDefault="009855A0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F91E3B" w:rsidRDefault="00B60971" w:rsidP="009855A0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Прицеп к легковому автомобилю 8213В7, </w:t>
            </w:r>
          </w:p>
        </w:tc>
        <w:tc>
          <w:tcPr>
            <w:tcW w:w="1437" w:type="dxa"/>
          </w:tcPr>
          <w:p w:rsidR="00B60971" w:rsidRDefault="009855A0" w:rsidP="00B57E28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1141942,9</w:t>
            </w:r>
            <w:r w:rsidR="00B60971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398" w:type="dxa"/>
          </w:tcPr>
          <w:p w:rsidR="00B60971" w:rsidRPr="00D52E03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60971" w:rsidRPr="00D52E03" w:rsidTr="005A6CC2">
        <w:tc>
          <w:tcPr>
            <w:tcW w:w="567" w:type="dxa"/>
            <w:vMerge/>
          </w:tcPr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</w:tcPr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Супруга</w:t>
            </w:r>
          </w:p>
        </w:tc>
        <w:tc>
          <w:tcPr>
            <w:tcW w:w="1398" w:type="dxa"/>
          </w:tcPr>
          <w:p w:rsidR="00B60971" w:rsidRDefault="00B60971" w:rsidP="000709D6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</w:tcPr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861" w:type="dxa"/>
          </w:tcPr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832" w:type="dxa"/>
          </w:tcPr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42,1</w:t>
            </w:r>
          </w:p>
        </w:tc>
        <w:tc>
          <w:tcPr>
            <w:tcW w:w="993" w:type="dxa"/>
          </w:tcPr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7" w:type="dxa"/>
          </w:tcPr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  <w:p w:rsidR="00B66CFD" w:rsidRDefault="00B66CFD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6CFD" w:rsidRDefault="00B66CFD" w:rsidP="00B66CFD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 для размещения домов индивидуальной жилой застройки</w:t>
            </w:r>
          </w:p>
          <w:p w:rsidR="00B66CFD" w:rsidRDefault="00B66CFD" w:rsidP="00B66CFD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6CFD" w:rsidRDefault="00B66CFD" w:rsidP="00B66CFD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  <w:p w:rsidR="00B66CFD" w:rsidRDefault="00B66CFD" w:rsidP="00B66CFD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9" w:type="dxa"/>
          </w:tcPr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29,6</w:t>
            </w:r>
          </w:p>
          <w:p w:rsidR="00B66CFD" w:rsidRDefault="00B66CFD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6CFD" w:rsidRDefault="00B66CFD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794,0</w:t>
            </w:r>
          </w:p>
          <w:p w:rsidR="00B66CFD" w:rsidRDefault="00B66CFD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6CFD" w:rsidRDefault="00B66CFD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6CFD" w:rsidRDefault="00B66CFD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6CFD" w:rsidRDefault="00B66CFD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6CFD" w:rsidRDefault="00B66CFD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6CFD" w:rsidRDefault="00B66CFD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6CFD" w:rsidRDefault="00B66CFD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6CFD" w:rsidRDefault="00B66CFD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32,8</w:t>
            </w:r>
          </w:p>
          <w:p w:rsidR="00B66CFD" w:rsidRDefault="00B66CFD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6CFD" w:rsidRDefault="00B66CFD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6" w:type="dxa"/>
          </w:tcPr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B66CFD" w:rsidRDefault="00B66CFD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6CFD" w:rsidRDefault="00B66CFD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B66CFD" w:rsidRDefault="00B66CFD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6CFD" w:rsidRDefault="00B66CFD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6CFD" w:rsidRDefault="00B66CFD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6CFD" w:rsidRDefault="00B66CFD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6CFD" w:rsidRDefault="00B66CFD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6CFD" w:rsidRDefault="00B66CFD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6CFD" w:rsidRDefault="00B66CFD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6CFD" w:rsidRDefault="00B66CFD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7" w:type="dxa"/>
          </w:tcPr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37" w:type="dxa"/>
          </w:tcPr>
          <w:p w:rsidR="00B60971" w:rsidRDefault="00BF2F1D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139940,99</w:t>
            </w:r>
          </w:p>
        </w:tc>
        <w:tc>
          <w:tcPr>
            <w:tcW w:w="1398" w:type="dxa"/>
          </w:tcPr>
          <w:p w:rsidR="00B60971" w:rsidRPr="00D52E03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60971" w:rsidRPr="00D52E03" w:rsidTr="005A6CC2">
        <w:tc>
          <w:tcPr>
            <w:tcW w:w="567" w:type="dxa"/>
            <w:vMerge w:val="restart"/>
          </w:tcPr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18</w:t>
            </w:r>
          </w:p>
        </w:tc>
        <w:tc>
          <w:tcPr>
            <w:tcW w:w="1702" w:type="dxa"/>
          </w:tcPr>
          <w:p w:rsidR="00B60971" w:rsidRPr="007D2B57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7D2B57">
              <w:rPr>
                <w:rFonts w:ascii="Times New Roman" w:hAnsi="Times New Roman" w:cs="Times New Roman"/>
                <w:b/>
              </w:rPr>
              <w:t>Ямангулов</w:t>
            </w:r>
            <w:proofErr w:type="spellEnd"/>
          </w:p>
          <w:p w:rsidR="00B60971" w:rsidRPr="007D2B57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7D2B57">
              <w:rPr>
                <w:rFonts w:ascii="Times New Roman" w:hAnsi="Times New Roman" w:cs="Times New Roman"/>
                <w:b/>
              </w:rPr>
              <w:t>Владимир</w:t>
            </w:r>
          </w:p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D2B57">
              <w:rPr>
                <w:rFonts w:ascii="Times New Roman" w:hAnsi="Times New Roman" w:cs="Times New Roman"/>
                <w:b/>
              </w:rPr>
              <w:t>Янузакович</w:t>
            </w:r>
            <w:proofErr w:type="spellEnd"/>
          </w:p>
        </w:tc>
        <w:tc>
          <w:tcPr>
            <w:tcW w:w="1398" w:type="dxa"/>
          </w:tcPr>
          <w:p w:rsidR="00B60971" w:rsidRPr="00D52E03" w:rsidRDefault="00B60971" w:rsidP="00C4522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52E03">
              <w:rPr>
                <w:rFonts w:ascii="Times New Roman" w:hAnsi="Times New Roman" w:cs="Times New Roman"/>
              </w:rPr>
              <w:t>Депутат Думы городского округа (на неосвобожденной основе);</w:t>
            </w:r>
          </w:p>
          <w:p w:rsidR="00B60971" w:rsidRDefault="00B60971" w:rsidP="000709D6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6407BE" w:rsidP="000709D6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пенсионер</w:t>
            </w:r>
          </w:p>
        </w:tc>
        <w:tc>
          <w:tcPr>
            <w:tcW w:w="1276" w:type="dxa"/>
          </w:tcPr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Земельный участок </w:t>
            </w:r>
            <w:r w:rsidR="007D2B57">
              <w:rPr>
                <w:rFonts w:ascii="Times New Roman" w:hAnsi="Times New Roman" w:cs="Times New Roman"/>
              </w:rPr>
              <w:t>для размещения гаражей и автостоянок</w:t>
            </w: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Гараж</w:t>
            </w:r>
          </w:p>
          <w:p w:rsidR="007D2B57" w:rsidRDefault="007D2B57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7D2B57" w:rsidRDefault="007D2B57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Нежилое здание</w:t>
            </w:r>
          </w:p>
        </w:tc>
        <w:tc>
          <w:tcPr>
            <w:tcW w:w="1861" w:type="dxa"/>
          </w:tcPr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  <w:p w:rsidR="007D2B57" w:rsidRDefault="007D2B57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7D2B57" w:rsidRDefault="007D2B57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  <w:p w:rsidR="007D2B57" w:rsidRDefault="007D2B57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2" w:type="dxa"/>
          </w:tcPr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44,0</w:t>
            </w: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55,4</w:t>
            </w: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71,4</w:t>
            </w: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23,1</w:t>
            </w:r>
          </w:p>
          <w:p w:rsidR="007D2B57" w:rsidRDefault="007D2B57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7D2B57" w:rsidRDefault="007D2B57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16,3</w:t>
            </w: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7D2B57" w:rsidRDefault="007D2B57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7D2B57" w:rsidRDefault="007D2B57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B60971" w:rsidRDefault="00C3336A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  <w:p w:rsidR="00C3336A" w:rsidRDefault="00C3336A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C3336A" w:rsidRDefault="00C3336A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  <w:p w:rsidR="00C3336A" w:rsidRDefault="00C3336A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9" w:type="dxa"/>
          </w:tcPr>
          <w:p w:rsidR="00B60971" w:rsidRDefault="00C3336A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44,5</w:t>
            </w:r>
          </w:p>
          <w:p w:rsidR="00C3336A" w:rsidRDefault="00C3336A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C3336A" w:rsidRDefault="00C3336A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43,2</w:t>
            </w:r>
          </w:p>
        </w:tc>
        <w:tc>
          <w:tcPr>
            <w:tcW w:w="1116" w:type="dxa"/>
          </w:tcPr>
          <w:p w:rsidR="00B60971" w:rsidRDefault="00C3336A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C3336A" w:rsidRDefault="00C3336A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C3336A" w:rsidRDefault="00C3336A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7" w:type="dxa"/>
          </w:tcPr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37" w:type="dxa"/>
          </w:tcPr>
          <w:p w:rsidR="00B60971" w:rsidRDefault="006407BE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984264,08</w:t>
            </w:r>
          </w:p>
        </w:tc>
        <w:tc>
          <w:tcPr>
            <w:tcW w:w="1398" w:type="dxa"/>
          </w:tcPr>
          <w:p w:rsidR="00B60971" w:rsidRPr="00D52E03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60971" w:rsidRPr="00D52E03" w:rsidTr="005A6CC2">
        <w:tc>
          <w:tcPr>
            <w:tcW w:w="567" w:type="dxa"/>
            <w:vMerge/>
          </w:tcPr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</w:tcPr>
          <w:p w:rsidR="00B60971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Супруга</w:t>
            </w:r>
          </w:p>
        </w:tc>
        <w:tc>
          <w:tcPr>
            <w:tcW w:w="1398" w:type="dxa"/>
          </w:tcPr>
          <w:p w:rsidR="00B60971" w:rsidRDefault="00B60971" w:rsidP="000709D6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</w:tcPr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  <w:p w:rsidR="007B7292" w:rsidRDefault="007B7292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7B7292" w:rsidRDefault="007B7292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  <w:p w:rsidR="007B7292" w:rsidRDefault="007B7292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1" w:type="dxa"/>
          </w:tcPr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  <w:p w:rsidR="007B7292" w:rsidRDefault="007B7292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7B7292" w:rsidRDefault="007B7292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  <w:p w:rsidR="007B7292" w:rsidRDefault="007B7292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2" w:type="dxa"/>
          </w:tcPr>
          <w:p w:rsidR="00B60971" w:rsidRDefault="007B7292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44,5</w:t>
            </w:r>
          </w:p>
          <w:p w:rsidR="007B7292" w:rsidRDefault="007B7292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7B7292" w:rsidRDefault="007B7292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44,0</w:t>
            </w: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Default="007B7292" w:rsidP="007B729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7" w:type="dxa"/>
          </w:tcPr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  <w:p w:rsidR="00DA1B75" w:rsidRDefault="00DA1B75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DA1B75" w:rsidRDefault="00DA1B75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  <w:p w:rsidR="00DA1B75" w:rsidRDefault="00DA1B75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DA1B75" w:rsidRDefault="00DA1B75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Гараж</w:t>
            </w:r>
          </w:p>
          <w:p w:rsidR="00DA1B75" w:rsidRDefault="00DA1B75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DA1B75" w:rsidRDefault="00DA1B75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 для размещения гаражей и автостоянок</w:t>
            </w:r>
          </w:p>
          <w:p w:rsidR="00DA1B75" w:rsidRDefault="00DA1B75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DA1B75" w:rsidRDefault="00DA1B75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Нежилое </w:t>
            </w:r>
            <w:r>
              <w:rPr>
                <w:rFonts w:ascii="Times New Roman" w:hAnsi="Times New Roman" w:cs="Times New Roman"/>
              </w:rPr>
              <w:lastRenderedPageBreak/>
              <w:t>здание</w:t>
            </w:r>
          </w:p>
          <w:p w:rsidR="00DA1B75" w:rsidRDefault="00DA1B75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9" w:type="dxa"/>
          </w:tcPr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71,4</w:t>
            </w:r>
          </w:p>
          <w:p w:rsidR="00DA1B75" w:rsidRDefault="00DA1B75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DA1B75" w:rsidRDefault="00DA1B75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55,4</w:t>
            </w:r>
          </w:p>
          <w:p w:rsidR="00DA1B75" w:rsidRDefault="00DA1B75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DA1B75" w:rsidRDefault="00DA1B75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23,1</w:t>
            </w:r>
          </w:p>
          <w:p w:rsidR="00DA1B75" w:rsidRDefault="00DA1B75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DA1B75" w:rsidRDefault="00DA1B75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44,0</w:t>
            </w:r>
          </w:p>
          <w:p w:rsidR="00DA1B75" w:rsidRDefault="00DA1B75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DA1B75" w:rsidRDefault="00DA1B75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DA1B75" w:rsidRDefault="00DA1B75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DA1B75" w:rsidRDefault="00DA1B75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DA1B75" w:rsidRDefault="00DA1B75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DA1B75" w:rsidRDefault="00DA1B75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16,3</w:t>
            </w:r>
          </w:p>
        </w:tc>
        <w:tc>
          <w:tcPr>
            <w:tcW w:w="1116" w:type="dxa"/>
          </w:tcPr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DA1B75" w:rsidRDefault="00DA1B75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DA1B75" w:rsidRDefault="00DA1B75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DA1B75" w:rsidRDefault="00DA1B75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DA1B75" w:rsidRDefault="00DA1B75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DA1B75" w:rsidRDefault="00DA1B75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DA1B75" w:rsidRDefault="00DA1B75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DA1B75" w:rsidRDefault="00DA1B75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DA1B75" w:rsidRDefault="00DA1B75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DA1B75" w:rsidRDefault="00DA1B75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DA1B75" w:rsidRDefault="00DA1B75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DA1B75" w:rsidRDefault="00DA1B75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DA1B75" w:rsidRDefault="00DA1B75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7" w:type="dxa"/>
          </w:tcPr>
          <w:p w:rsidR="00B60971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Легковой автомобиль</w:t>
            </w:r>
          </w:p>
          <w:p w:rsidR="00B60971" w:rsidRPr="000F2308" w:rsidRDefault="00B60971" w:rsidP="006407B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Нис</w:t>
            </w:r>
            <w:proofErr w:type="spellEnd"/>
            <w:proofErr w:type="gramStart"/>
            <w:r>
              <w:rPr>
                <w:rFonts w:ascii="Times New Roman" w:hAnsi="Times New Roman" w:cs="Times New Roman"/>
                <w:lang w:val="en-US"/>
              </w:rPr>
              <w:t>c</w:t>
            </w:r>
            <w:proofErr w:type="gramEnd"/>
            <w:r>
              <w:rPr>
                <w:rFonts w:ascii="Times New Roman" w:hAnsi="Times New Roman" w:cs="Times New Roman"/>
              </w:rPr>
              <w:t xml:space="preserve">ан </w:t>
            </w:r>
            <w:r>
              <w:rPr>
                <w:rFonts w:ascii="Times New Roman" w:hAnsi="Times New Roman" w:cs="Times New Roman"/>
                <w:lang w:val="en-US"/>
              </w:rPr>
              <w:t>QASHQAI</w:t>
            </w:r>
            <w:r>
              <w:rPr>
                <w:rFonts w:ascii="Times New Roman" w:hAnsi="Times New Roman" w:cs="Times New Roman"/>
              </w:rPr>
              <w:t xml:space="preserve">, </w:t>
            </w:r>
          </w:p>
        </w:tc>
        <w:tc>
          <w:tcPr>
            <w:tcW w:w="1437" w:type="dxa"/>
          </w:tcPr>
          <w:p w:rsidR="00B60971" w:rsidRDefault="006407BE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564272,39</w:t>
            </w:r>
          </w:p>
        </w:tc>
        <w:tc>
          <w:tcPr>
            <w:tcW w:w="1398" w:type="dxa"/>
          </w:tcPr>
          <w:p w:rsidR="00B60971" w:rsidRPr="00D52E03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F1F8F" w:rsidRPr="00D52E03" w:rsidTr="005A6CC2">
        <w:tc>
          <w:tcPr>
            <w:tcW w:w="567" w:type="dxa"/>
          </w:tcPr>
          <w:p w:rsidR="00EF1F8F" w:rsidRDefault="00EF1F8F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19</w:t>
            </w:r>
          </w:p>
        </w:tc>
        <w:tc>
          <w:tcPr>
            <w:tcW w:w="1702" w:type="dxa"/>
          </w:tcPr>
          <w:p w:rsidR="00EF1F8F" w:rsidRPr="00EF1F8F" w:rsidRDefault="00EF1F8F" w:rsidP="00D52E03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EF1F8F">
              <w:rPr>
                <w:rFonts w:ascii="Times New Roman" w:hAnsi="Times New Roman" w:cs="Times New Roman"/>
                <w:b/>
              </w:rPr>
              <w:t>Еловикова</w:t>
            </w:r>
            <w:proofErr w:type="spellEnd"/>
          </w:p>
          <w:p w:rsidR="00EF1F8F" w:rsidRPr="00EF1F8F" w:rsidRDefault="00EF1F8F" w:rsidP="00D52E03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EF1F8F">
              <w:rPr>
                <w:rFonts w:ascii="Times New Roman" w:hAnsi="Times New Roman" w:cs="Times New Roman"/>
                <w:b/>
              </w:rPr>
              <w:t xml:space="preserve">Яна </w:t>
            </w:r>
          </w:p>
          <w:p w:rsidR="00EF1F8F" w:rsidRPr="00EF1F8F" w:rsidRDefault="00EF1F8F" w:rsidP="00D52E03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EF1F8F">
              <w:rPr>
                <w:rFonts w:ascii="Times New Roman" w:hAnsi="Times New Roman" w:cs="Times New Roman"/>
                <w:b/>
              </w:rPr>
              <w:t>Владимировна</w:t>
            </w:r>
          </w:p>
        </w:tc>
        <w:tc>
          <w:tcPr>
            <w:tcW w:w="1398" w:type="dxa"/>
          </w:tcPr>
          <w:p w:rsidR="00EF1F8F" w:rsidRDefault="00EF1F8F" w:rsidP="000709D6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Депутат Думы городского округа (на неосвобожденной основе)</w:t>
            </w:r>
          </w:p>
          <w:p w:rsidR="00EF1F8F" w:rsidRDefault="00EF1F8F" w:rsidP="000709D6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EF1F8F" w:rsidRPr="00EF1F8F" w:rsidRDefault="00EF1F8F" w:rsidP="000709D6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безработная</w:t>
            </w:r>
          </w:p>
        </w:tc>
        <w:tc>
          <w:tcPr>
            <w:tcW w:w="1276" w:type="dxa"/>
          </w:tcPr>
          <w:p w:rsidR="00EF1F8F" w:rsidRDefault="00EF1F8F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участок, находящийся в составе дачных, садоводческих и огороднических объединений</w:t>
            </w:r>
          </w:p>
          <w:p w:rsidR="00EF1F8F" w:rsidRDefault="00EF1F8F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EF1F8F" w:rsidRDefault="00EF1F8F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  <w:p w:rsidR="00EF1F8F" w:rsidRDefault="00EF1F8F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EF1F8F" w:rsidRDefault="00EF1F8F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EF1F8F" w:rsidRDefault="00EF1F8F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Жилое строение без права регистрации проживания, на садовом земельном участке</w:t>
            </w:r>
          </w:p>
          <w:p w:rsidR="00EF1F8F" w:rsidRDefault="00EF1F8F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1" w:type="dxa"/>
          </w:tcPr>
          <w:p w:rsidR="00EF1F8F" w:rsidRDefault="00EF1F8F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  <w:p w:rsidR="00EF1F8F" w:rsidRDefault="00EF1F8F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EF1F8F" w:rsidRDefault="00EF1F8F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EF1F8F" w:rsidRDefault="00EF1F8F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EF1F8F" w:rsidRDefault="00EF1F8F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EF1F8F" w:rsidRDefault="00EF1F8F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EF1F8F" w:rsidRDefault="00EF1F8F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EF1F8F" w:rsidRDefault="00EF1F8F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EF1F8F" w:rsidRDefault="00EF1F8F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EF1F8F" w:rsidRDefault="00EF1F8F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EF1F8F" w:rsidRDefault="00EF1F8F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EF1F8F" w:rsidRDefault="00EF1F8F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EF1F8F" w:rsidRDefault="00EF1F8F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EF1F8F" w:rsidRDefault="00EF1F8F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долевая (1/3)</w:t>
            </w:r>
          </w:p>
          <w:p w:rsidR="00EF1F8F" w:rsidRDefault="00EF1F8F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EF1F8F" w:rsidRDefault="00EF1F8F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832" w:type="dxa"/>
          </w:tcPr>
          <w:p w:rsidR="00EF1F8F" w:rsidRDefault="00EF1F8F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447,0</w:t>
            </w:r>
          </w:p>
          <w:p w:rsidR="00EF1F8F" w:rsidRDefault="00EF1F8F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EF1F8F" w:rsidRDefault="00EF1F8F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EF1F8F" w:rsidRDefault="00EF1F8F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EF1F8F" w:rsidRDefault="00EF1F8F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EF1F8F" w:rsidRDefault="00EF1F8F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EF1F8F" w:rsidRDefault="00EF1F8F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EF1F8F" w:rsidRDefault="00EF1F8F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EF1F8F" w:rsidRDefault="00EF1F8F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EF1F8F" w:rsidRDefault="00EF1F8F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EF1F8F" w:rsidRDefault="00EF1F8F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EF1F8F" w:rsidRDefault="00EF1F8F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EF1F8F" w:rsidRDefault="00EF1F8F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EF1F8F" w:rsidRDefault="00EF1F8F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63,3</w:t>
            </w:r>
          </w:p>
          <w:p w:rsidR="00EF1F8F" w:rsidRDefault="00EF1F8F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EF1F8F" w:rsidRDefault="00EF1F8F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EF1F8F" w:rsidRDefault="00EF1F8F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9,0</w:t>
            </w:r>
          </w:p>
        </w:tc>
        <w:tc>
          <w:tcPr>
            <w:tcW w:w="993" w:type="dxa"/>
          </w:tcPr>
          <w:p w:rsidR="00EF1F8F" w:rsidRDefault="00EF1F8F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EF1F8F" w:rsidRDefault="00EF1F8F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EF1F8F" w:rsidRDefault="00EF1F8F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EF1F8F" w:rsidRDefault="00EF1F8F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EF1F8F" w:rsidRDefault="00EF1F8F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EF1F8F" w:rsidRDefault="00EF1F8F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EF1F8F" w:rsidRDefault="00EF1F8F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EF1F8F" w:rsidRDefault="00EF1F8F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EF1F8F" w:rsidRDefault="00EF1F8F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EF1F8F" w:rsidRDefault="00EF1F8F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EF1F8F" w:rsidRDefault="00EF1F8F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EF1F8F" w:rsidRDefault="00EF1F8F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EF1F8F" w:rsidRDefault="00EF1F8F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EF1F8F" w:rsidRDefault="00EF1F8F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EF1F8F" w:rsidRDefault="00EF1F8F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EF1F8F" w:rsidRDefault="00EF1F8F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EF1F8F" w:rsidRDefault="00EF1F8F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7" w:type="dxa"/>
          </w:tcPr>
          <w:p w:rsidR="00EF1F8F" w:rsidRDefault="00E00984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69" w:type="dxa"/>
          </w:tcPr>
          <w:p w:rsidR="00EF1F8F" w:rsidRDefault="00E00984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16" w:type="dxa"/>
          </w:tcPr>
          <w:p w:rsidR="00EF1F8F" w:rsidRDefault="00E00984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7" w:type="dxa"/>
          </w:tcPr>
          <w:p w:rsidR="00EF1F8F" w:rsidRDefault="00E00984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37" w:type="dxa"/>
          </w:tcPr>
          <w:p w:rsidR="00EF1F8F" w:rsidRDefault="00023B6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26619,73</w:t>
            </w:r>
          </w:p>
        </w:tc>
        <w:tc>
          <w:tcPr>
            <w:tcW w:w="1398" w:type="dxa"/>
          </w:tcPr>
          <w:p w:rsidR="00EF1F8F" w:rsidRPr="00D52E03" w:rsidRDefault="00EF1F8F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A6CC2" w:rsidRPr="00D52E03" w:rsidTr="005A6CC2">
        <w:tc>
          <w:tcPr>
            <w:tcW w:w="567" w:type="dxa"/>
          </w:tcPr>
          <w:p w:rsidR="005A6CC2" w:rsidRDefault="005A6CC2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702" w:type="dxa"/>
          </w:tcPr>
          <w:p w:rsidR="005A6CC2" w:rsidRDefault="005A6CC2" w:rsidP="00D52E03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Самсонова</w:t>
            </w:r>
          </w:p>
          <w:p w:rsidR="005A6CC2" w:rsidRDefault="005A6CC2" w:rsidP="00D52E03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Елена </w:t>
            </w:r>
          </w:p>
          <w:p w:rsidR="005A6CC2" w:rsidRPr="00EF1F8F" w:rsidRDefault="005A6CC2" w:rsidP="00D52E03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Алексеевна</w:t>
            </w:r>
          </w:p>
        </w:tc>
        <w:tc>
          <w:tcPr>
            <w:tcW w:w="1398" w:type="dxa"/>
          </w:tcPr>
          <w:p w:rsidR="005A6CC2" w:rsidRDefault="005A6CC2" w:rsidP="005A6CC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Депутат Думы городского округа (на неосвобожденной основе)</w:t>
            </w:r>
          </w:p>
          <w:p w:rsidR="005A6CC2" w:rsidRDefault="005A6CC2" w:rsidP="000709D6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5A6CC2" w:rsidRDefault="005A6CC2" w:rsidP="000709D6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«Средняя общеобразо</w:t>
            </w:r>
            <w:r>
              <w:rPr>
                <w:rFonts w:ascii="Times New Roman" w:hAnsi="Times New Roman" w:cs="Times New Roman"/>
              </w:rPr>
              <w:lastRenderedPageBreak/>
              <w:t xml:space="preserve">вательная школа № 1 им. </w:t>
            </w:r>
            <w:proofErr w:type="spellStart"/>
            <w:r>
              <w:rPr>
                <w:rFonts w:ascii="Times New Roman" w:hAnsi="Times New Roman" w:cs="Times New Roman"/>
              </w:rPr>
              <w:t>А.С.Пушкина</w:t>
            </w:r>
            <w:proofErr w:type="spellEnd"/>
            <w:r>
              <w:rPr>
                <w:rFonts w:ascii="Times New Roman" w:hAnsi="Times New Roman" w:cs="Times New Roman"/>
              </w:rPr>
              <w:t>»,</w:t>
            </w:r>
          </w:p>
          <w:p w:rsidR="005A6CC2" w:rsidRDefault="005A6CC2" w:rsidP="000709D6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директор</w:t>
            </w:r>
          </w:p>
        </w:tc>
        <w:tc>
          <w:tcPr>
            <w:tcW w:w="1276" w:type="dxa"/>
          </w:tcPr>
          <w:p w:rsidR="005A6CC2" w:rsidRDefault="005A6CC2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Земельный участок приусадебный</w:t>
            </w:r>
          </w:p>
          <w:p w:rsidR="005A6CC2" w:rsidRDefault="005A6CC2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5A6CC2" w:rsidRDefault="005A6CC2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861" w:type="dxa"/>
          </w:tcPr>
          <w:p w:rsidR="005A6CC2" w:rsidRDefault="005A6CC2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  <w:p w:rsidR="005A6CC2" w:rsidRDefault="005A6CC2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5A6CC2" w:rsidRDefault="005A6CC2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5A6CC2" w:rsidRDefault="005A6CC2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5A6CC2" w:rsidRDefault="005A6CC2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5A6CC2" w:rsidRDefault="005A6CC2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832" w:type="dxa"/>
          </w:tcPr>
          <w:p w:rsidR="005A6CC2" w:rsidRDefault="005A6CC2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1659,0</w:t>
            </w:r>
          </w:p>
          <w:p w:rsidR="005A6CC2" w:rsidRDefault="005A6CC2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5A6CC2" w:rsidRDefault="005A6CC2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5A6CC2" w:rsidRDefault="005A6CC2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5A6CC2" w:rsidRDefault="005A6CC2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5A6CC2" w:rsidRDefault="005A6CC2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87,9</w:t>
            </w:r>
          </w:p>
        </w:tc>
        <w:tc>
          <w:tcPr>
            <w:tcW w:w="993" w:type="dxa"/>
          </w:tcPr>
          <w:p w:rsidR="005A6CC2" w:rsidRDefault="005A6CC2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5A6CC2" w:rsidRDefault="005A6CC2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5A6CC2" w:rsidRDefault="005A6CC2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5A6CC2" w:rsidRDefault="005A6CC2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5A6CC2" w:rsidRDefault="005A6CC2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5A6CC2" w:rsidRDefault="005A6CC2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7" w:type="dxa"/>
          </w:tcPr>
          <w:p w:rsidR="005A6CC2" w:rsidRDefault="005A6CC2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869" w:type="dxa"/>
          </w:tcPr>
          <w:p w:rsidR="005A6CC2" w:rsidRDefault="005A6CC2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59,7</w:t>
            </w:r>
          </w:p>
        </w:tc>
        <w:tc>
          <w:tcPr>
            <w:tcW w:w="1116" w:type="dxa"/>
          </w:tcPr>
          <w:p w:rsidR="005A6CC2" w:rsidRDefault="005A6CC2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7" w:type="dxa"/>
          </w:tcPr>
          <w:p w:rsidR="005A6CC2" w:rsidRDefault="00F86956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37" w:type="dxa"/>
          </w:tcPr>
          <w:p w:rsidR="005A6CC2" w:rsidRDefault="00F86956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1146067,38</w:t>
            </w:r>
          </w:p>
        </w:tc>
        <w:tc>
          <w:tcPr>
            <w:tcW w:w="1398" w:type="dxa"/>
          </w:tcPr>
          <w:p w:rsidR="005A6CC2" w:rsidRPr="00D52E03" w:rsidRDefault="005A6CC2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86956" w:rsidRPr="00D52E03" w:rsidTr="005A6CC2">
        <w:tc>
          <w:tcPr>
            <w:tcW w:w="567" w:type="dxa"/>
          </w:tcPr>
          <w:p w:rsidR="00F86956" w:rsidRDefault="00F86956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</w:tcPr>
          <w:p w:rsidR="00F86956" w:rsidRPr="00F86956" w:rsidRDefault="00F86956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86956"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398" w:type="dxa"/>
          </w:tcPr>
          <w:p w:rsidR="00F86956" w:rsidRDefault="00F86956" w:rsidP="005A6CC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</w:t>
            </w:r>
          </w:p>
        </w:tc>
        <w:tc>
          <w:tcPr>
            <w:tcW w:w="1276" w:type="dxa"/>
          </w:tcPr>
          <w:p w:rsidR="00F86956" w:rsidRDefault="00F86956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861" w:type="dxa"/>
          </w:tcPr>
          <w:p w:rsidR="00F86956" w:rsidRDefault="00F86956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832" w:type="dxa"/>
          </w:tcPr>
          <w:p w:rsidR="00F86956" w:rsidRDefault="00F86956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59,7</w:t>
            </w:r>
          </w:p>
        </w:tc>
        <w:tc>
          <w:tcPr>
            <w:tcW w:w="993" w:type="dxa"/>
          </w:tcPr>
          <w:p w:rsidR="00F86956" w:rsidRDefault="00F86956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7" w:type="dxa"/>
          </w:tcPr>
          <w:p w:rsidR="00F86956" w:rsidRDefault="00F86956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</w:t>
            </w:r>
          </w:p>
          <w:p w:rsidR="00F86956" w:rsidRDefault="00430AB6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участок</w:t>
            </w:r>
            <w:r w:rsidR="00F86956">
              <w:rPr>
                <w:rFonts w:ascii="Times New Roman" w:hAnsi="Times New Roman" w:cs="Times New Roman"/>
              </w:rPr>
              <w:t xml:space="preserve"> приусадебный</w:t>
            </w:r>
          </w:p>
          <w:p w:rsidR="00430AB6" w:rsidRDefault="00430AB6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430AB6" w:rsidRDefault="00430AB6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869" w:type="dxa"/>
          </w:tcPr>
          <w:p w:rsidR="00F86956" w:rsidRDefault="00430AB6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1659,0</w:t>
            </w:r>
          </w:p>
          <w:p w:rsidR="00430AB6" w:rsidRDefault="00430AB6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430AB6" w:rsidRDefault="00430AB6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430AB6" w:rsidRDefault="00430AB6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430AB6" w:rsidRDefault="00430AB6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430AB6" w:rsidRDefault="00430AB6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87,9</w:t>
            </w:r>
          </w:p>
        </w:tc>
        <w:tc>
          <w:tcPr>
            <w:tcW w:w="1116" w:type="dxa"/>
          </w:tcPr>
          <w:p w:rsidR="00F86956" w:rsidRDefault="00430AB6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430AB6" w:rsidRDefault="00430AB6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430AB6" w:rsidRDefault="00430AB6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430AB6" w:rsidRDefault="00430AB6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430AB6" w:rsidRDefault="00430AB6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430AB6" w:rsidRDefault="00430AB6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7" w:type="dxa"/>
          </w:tcPr>
          <w:p w:rsidR="00F86956" w:rsidRDefault="00430AB6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Легковой автомобиль</w:t>
            </w:r>
          </w:p>
          <w:p w:rsidR="00430AB6" w:rsidRPr="00430AB6" w:rsidRDefault="00430AB6" w:rsidP="00BD59B4">
            <w:pPr>
              <w:pStyle w:val="a3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 xml:space="preserve">Хендэ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Elantra</w:t>
            </w:r>
            <w:proofErr w:type="spellEnd"/>
          </w:p>
        </w:tc>
        <w:tc>
          <w:tcPr>
            <w:tcW w:w="1437" w:type="dxa"/>
          </w:tcPr>
          <w:p w:rsidR="00F86956" w:rsidRPr="00430AB6" w:rsidRDefault="00430AB6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886164</w:t>
            </w:r>
            <w:r>
              <w:rPr>
                <w:rFonts w:ascii="Times New Roman" w:hAnsi="Times New Roman" w:cs="Times New Roman"/>
              </w:rPr>
              <w:t>,90</w:t>
            </w:r>
            <w:bookmarkStart w:id="0" w:name="_GoBack"/>
            <w:bookmarkEnd w:id="0"/>
          </w:p>
        </w:tc>
        <w:tc>
          <w:tcPr>
            <w:tcW w:w="1398" w:type="dxa"/>
          </w:tcPr>
          <w:p w:rsidR="00F86956" w:rsidRPr="00D52E03" w:rsidRDefault="00F86956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B60971" w:rsidRPr="002D2E9F" w:rsidRDefault="00B60971" w:rsidP="002D2E9F">
      <w:pPr>
        <w:pStyle w:val="a3"/>
      </w:pPr>
    </w:p>
    <w:sectPr w:rsidR="00B60971" w:rsidRPr="002D2E9F" w:rsidSect="00B76D4B">
      <w:pgSz w:w="16838" w:h="11906" w:orient="landscape"/>
      <w:pgMar w:top="709" w:right="458" w:bottom="850" w:left="3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D2E9F"/>
    <w:rsid w:val="0000129F"/>
    <w:rsid w:val="00006209"/>
    <w:rsid w:val="00023B61"/>
    <w:rsid w:val="00046B7D"/>
    <w:rsid w:val="000530C5"/>
    <w:rsid w:val="00053BE1"/>
    <w:rsid w:val="00063784"/>
    <w:rsid w:val="00067D01"/>
    <w:rsid w:val="000709D6"/>
    <w:rsid w:val="00070CE5"/>
    <w:rsid w:val="0007195D"/>
    <w:rsid w:val="00072A83"/>
    <w:rsid w:val="00075D3A"/>
    <w:rsid w:val="00077BFA"/>
    <w:rsid w:val="00087869"/>
    <w:rsid w:val="0009762D"/>
    <w:rsid w:val="000A2359"/>
    <w:rsid w:val="000A3B1D"/>
    <w:rsid w:val="000A5EC3"/>
    <w:rsid w:val="000B104B"/>
    <w:rsid w:val="000B716F"/>
    <w:rsid w:val="000C0803"/>
    <w:rsid w:val="000C089F"/>
    <w:rsid w:val="000C58C1"/>
    <w:rsid w:val="000C6597"/>
    <w:rsid w:val="000F2308"/>
    <w:rsid w:val="000F321F"/>
    <w:rsid w:val="000F335B"/>
    <w:rsid w:val="000F6955"/>
    <w:rsid w:val="00101D81"/>
    <w:rsid w:val="00106296"/>
    <w:rsid w:val="0011385E"/>
    <w:rsid w:val="00121D20"/>
    <w:rsid w:val="00121F67"/>
    <w:rsid w:val="001235BA"/>
    <w:rsid w:val="00126725"/>
    <w:rsid w:val="0013416A"/>
    <w:rsid w:val="001360DF"/>
    <w:rsid w:val="00141336"/>
    <w:rsid w:val="001456BA"/>
    <w:rsid w:val="001476DA"/>
    <w:rsid w:val="0015385E"/>
    <w:rsid w:val="001656E5"/>
    <w:rsid w:val="00166F0D"/>
    <w:rsid w:val="00177EE0"/>
    <w:rsid w:val="001862C6"/>
    <w:rsid w:val="00191841"/>
    <w:rsid w:val="00192720"/>
    <w:rsid w:val="00194E73"/>
    <w:rsid w:val="00195586"/>
    <w:rsid w:val="00197A48"/>
    <w:rsid w:val="001A0E2E"/>
    <w:rsid w:val="001A24B8"/>
    <w:rsid w:val="001A5E5E"/>
    <w:rsid w:val="001A60AB"/>
    <w:rsid w:val="001B179E"/>
    <w:rsid w:val="001B3794"/>
    <w:rsid w:val="001B4F5D"/>
    <w:rsid w:val="001B740C"/>
    <w:rsid w:val="001D1242"/>
    <w:rsid w:val="001D4F2C"/>
    <w:rsid w:val="001E0680"/>
    <w:rsid w:val="001E1D4C"/>
    <w:rsid w:val="001E4BC9"/>
    <w:rsid w:val="001E56FC"/>
    <w:rsid w:val="001F0570"/>
    <w:rsid w:val="001F0B70"/>
    <w:rsid w:val="002004DD"/>
    <w:rsid w:val="00202D18"/>
    <w:rsid w:val="00205A82"/>
    <w:rsid w:val="00212280"/>
    <w:rsid w:val="002140FA"/>
    <w:rsid w:val="002243A4"/>
    <w:rsid w:val="00235F42"/>
    <w:rsid w:val="00240940"/>
    <w:rsid w:val="00241927"/>
    <w:rsid w:val="00244684"/>
    <w:rsid w:val="002458E4"/>
    <w:rsid w:val="00253171"/>
    <w:rsid w:val="00254DD7"/>
    <w:rsid w:val="002632A8"/>
    <w:rsid w:val="00272E7D"/>
    <w:rsid w:val="0028385A"/>
    <w:rsid w:val="0028639D"/>
    <w:rsid w:val="00291900"/>
    <w:rsid w:val="00293003"/>
    <w:rsid w:val="0029594E"/>
    <w:rsid w:val="002D175B"/>
    <w:rsid w:val="002D2E9F"/>
    <w:rsid w:val="002D57F6"/>
    <w:rsid w:val="002E4541"/>
    <w:rsid w:val="003001AD"/>
    <w:rsid w:val="003007E9"/>
    <w:rsid w:val="003009D2"/>
    <w:rsid w:val="0031159D"/>
    <w:rsid w:val="0031506D"/>
    <w:rsid w:val="00317681"/>
    <w:rsid w:val="00320AF6"/>
    <w:rsid w:val="00322712"/>
    <w:rsid w:val="0033034F"/>
    <w:rsid w:val="003331F9"/>
    <w:rsid w:val="00340489"/>
    <w:rsid w:val="00352302"/>
    <w:rsid w:val="00353FE0"/>
    <w:rsid w:val="0035555E"/>
    <w:rsid w:val="00360935"/>
    <w:rsid w:val="00361BBC"/>
    <w:rsid w:val="00361DD2"/>
    <w:rsid w:val="00362ECB"/>
    <w:rsid w:val="0036460A"/>
    <w:rsid w:val="00366045"/>
    <w:rsid w:val="00366416"/>
    <w:rsid w:val="00372D63"/>
    <w:rsid w:val="0037599A"/>
    <w:rsid w:val="00380FD0"/>
    <w:rsid w:val="00384411"/>
    <w:rsid w:val="00386D17"/>
    <w:rsid w:val="00391868"/>
    <w:rsid w:val="00396FFE"/>
    <w:rsid w:val="003B2E59"/>
    <w:rsid w:val="003B534C"/>
    <w:rsid w:val="003D7B91"/>
    <w:rsid w:val="003E5C7F"/>
    <w:rsid w:val="003F21AF"/>
    <w:rsid w:val="003F2ED5"/>
    <w:rsid w:val="003F5C62"/>
    <w:rsid w:val="00402B94"/>
    <w:rsid w:val="004078DC"/>
    <w:rsid w:val="004176E1"/>
    <w:rsid w:val="00417C8C"/>
    <w:rsid w:val="0042218A"/>
    <w:rsid w:val="00423011"/>
    <w:rsid w:val="004269B6"/>
    <w:rsid w:val="00426C52"/>
    <w:rsid w:val="00430AB6"/>
    <w:rsid w:val="00435675"/>
    <w:rsid w:val="0043773B"/>
    <w:rsid w:val="0044033F"/>
    <w:rsid w:val="00441557"/>
    <w:rsid w:val="0044507B"/>
    <w:rsid w:val="00453B33"/>
    <w:rsid w:val="004548CD"/>
    <w:rsid w:val="004559BC"/>
    <w:rsid w:val="004569F1"/>
    <w:rsid w:val="0047119C"/>
    <w:rsid w:val="00476B2E"/>
    <w:rsid w:val="00480DC8"/>
    <w:rsid w:val="0048369C"/>
    <w:rsid w:val="004A0F15"/>
    <w:rsid w:val="004A26FA"/>
    <w:rsid w:val="004A7153"/>
    <w:rsid w:val="004A7A2F"/>
    <w:rsid w:val="004B58F1"/>
    <w:rsid w:val="004C424B"/>
    <w:rsid w:val="004D788F"/>
    <w:rsid w:val="004E0D2C"/>
    <w:rsid w:val="004E27BF"/>
    <w:rsid w:val="004E54B7"/>
    <w:rsid w:val="004E77A8"/>
    <w:rsid w:val="004F2BD1"/>
    <w:rsid w:val="004F38CD"/>
    <w:rsid w:val="00520D72"/>
    <w:rsid w:val="00521037"/>
    <w:rsid w:val="0052646C"/>
    <w:rsid w:val="00527CEC"/>
    <w:rsid w:val="005311B8"/>
    <w:rsid w:val="00546D26"/>
    <w:rsid w:val="005506C9"/>
    <w:rsid w:val="00550C90"/>
    <w:rsid w:val="00555079"/>
    <w:rsid w:val="00563727"/>
    <w:rsid w:val="0057025E"/>
    <w:rsid w:val="00571986"/>
    <w:rsid w:val="00575951"/>
    <w:rsid w:val="00581B6B"/>
    <w:rsid w:val="00587D07"/>
    <w:rsid w:val="005938D9"/>
    <w:rsid w:val="005A55AF"/>
    <w:rsid w:val="005A6CC2"/>
    <w:rsid w:val="005B1C97"/>
    <w:rsid w:val="005B5584"/>
    <w:rsid w:val="005C3332"/>
    <w:rsid w:val="005C35A4"/>
    <w:rsid w:val="005C3D4C"/>
    <w:rsid w:val="005C5A86"/>
    <w:rsid w:val="005D4AFF"/>
    <w:rsid w:val="005D68F4"/>
    <w:rsid w:val="005D6E44"/>
    <w:rsid w:val="005E0DF3"/>
    <w:rsid w:val="005F2931"/>
    <w:rsid w:val="005F6AE5"/>
    <w:rsid w:val="006004CD"/>
    <w:rsid w:val="00610599"/>
    <w:rsid w:val="00612D22"/>
    <w:rsid w:val="006160FF"/>
    <w:rsid w:val="00616320"/>
    <w:rsid w:val="006169C4"/>
    <w:rsid w:val="00616DF6"/>
    <w:rsid w:val="00620EC9"/>
    <w:rsid w:val="00624A51"/>
    <w:rsid w:val="00633F6E"/>
    <w:rsid w:val="006407BE"/>
    <w:rsid w:val="00640F69"/>
    <w:rsid w:val="00644630"/>
    <w:rsid w:val="00645596"/>
    <w:rsid w:val="00652D97"/>
    <w:rsid w:val="0065556D"/>
    <w:rsid w:val="006651B2"/>
    <w:rsid w:val="00673F00"/>
    <w:rsid w:val="00680366"/>
    <w:rsid w:val="00684C40"/>
    <w:rsid w:val="00686D66"/>
    <w:rsid w:val="00693FB8"/>
    <w:rsid w:val="006A432E"/>
    <w:rsid w:val="006A48C9"/>
    <w:rsid w:val="006B6358"/>
    <w:rsid w:val="006B6DFB"/>
    <w:rsid w:val="006B7D4C"/>
    <w:rsid w:val="006C6C2D"/>
    <w:rsid w:val="006C6D9D"/>
    <w:rsid w:val="006D7304"/>
    <w:rsid w:val="006E336F"/>
    <w:rsid w:val="006E60FB"/>
    <w:rsid w:val="006F0972"/>
    <w:rsid w:val="006F4708"/>
    <w:rsid w:val="00702D7A"/>
    <w:rsid w:val="00703BD5"/>
    <w:rsid w:val="007051B7"/>
    <w:rsid w:val="00705C88"/>
    <w:rsid w:val="00712242"/>
    <w:rsid w:val="0071329B"/>
    <w:rsid w:val="0071734A"/>
    <w:rsid w:val="007357D0"/>
    <w:rsid w:val="00741317"/>
    <w:rsid w:val="0074219D"/>
    <w:rsid w:val="00744FE3"/>
    <w:rsid w:val="00747C45"/>
    <w:rsid w:val="00750A78"/>
    <w:rsid w:val="00754EE3"/>
    <w:rsid w:val="00754EF5"/>
    <w:rsid w:val="007559FD"/>
    <w:rsid w:val="00762D03"/>
    <w:rsid w:val="0076346F"/>
    <w:rsid w:val="00771051"/>
    <w:rsid w:val="00772051"/>
    <w:rsid w:val="00773EC5"/>
    <w:rsid w:val="0077443B"/>
    <w:rsid w:val="00777869"/>
    <w:rsid w:val="00777F35"/>
    <w:rsid w:val="00782454"/>
    <w:rsid w:val="007831B2"/>
    <w:rsid w:val="00786D0B"/>
    <w:rsid w:val="0079063B"/>
    <w:rsid w:val="0079072B"/>
    <w:rsid w:val="0079625D"/>
    <w:rsid w:val="007A4FEE"/>
    <w:rsid w:val="007A504D"/>
    <w:rsid w:val="007A55AD"/>
    <w:rsid w:val="007B5321"/>
    <w:rsid w:val="007B7292"/>
    <w:rsid w:val="007C0C3D"/>
    <w:rsid w:val="007C2943"/>
    <w:rsid w:val="007C2C0C"/>
    <w:rsid w:val="007C4A82"/>
    <w:rsid w:val="007C4CA2"/>
    <w:rsid w:val="007C4E47"/>
    <w:rsid w:val="007C7060"/>
    <w:rsid w:val="007D2B57"/>
    <w:rsid w:val="007D631F"/>
    <w:rsid w:val="007D78DE"/>
    <w:rsid w:val="007E5F6A"/>
    <w:rsid w:val="007E77DF"/>
    <w:rsid w:val="007F00AC"/>
    <w:rsid w:val="00802234"/>
    <w:rsid w:val="00803725"/>
    <w:rsid w:val="00803B88"/>
    <w:rsid w:val="00805614"/>
    <w:rsid w:val="00810814"/>
    <w:rsid w:val="00817325"/>
    <w:rsid w:val="00832913"/>
    <w:rsid w:val="008351F6"/>
    <w:rsid w:val="00837D1E"/>
    <w:rsid w:val="008420C6"/>
    <w:rsid w:val="0084373D"/>
    <w:rsid w:val="00844A7E"/>
    <w:rsid w:val="00846944"/>
    <w:rsid w:val="008508BA"/>
    <w:rsid w:val="008545B2"/>
    <w:rsid w:val="008603E0"/>
    <w:rsid w:val="00861E7B"/>
    <w:rsid w:val="008638C3"/>
    <w:rsid w:val="00871167"/>
    <w:rsid w:val="00875B28"/>
    <w:rsid w:val="008831AC"/>
    <w:rsid w:val="008837FD"/>
    <w:rsid w:val="00886EE0"/>
    <w:rsid w:val="00887008"/>
    <w:rsid w:val="00893381"/>
    <w:rsid w:val="00894224"/>
    <w:rsid w:val="00897043"/>
    <w:rsid w:val="008972F1"/>
    <w:rsid w:val="0089794C"/>
    <w:rsid w:val="008A030B"/>
    <w:rsid w:val="008A2108"/>
    <w:rsid w:val="008A55D3"/>
    <w:rsid w:val="008A7707"/>
    <w:rsid w:val="008B13BE"/>
    <w:rsid w:val="008B24DC"/>
    <w:rsid w:val="008B5C61"/>
    <w:rsid w:val="008B62F0"/>
    <w:rsid w:val="008C4D43"/>
    <w:rsid w:val="008C5825"/>
    <w:rsid w:val="008D15E0"/>
    <w:rsid w:val="008D316D"/>
    <w:rsid w:val="008D4710"/>
    <w:rsid w:val="008D5577"/>
    <w:rsid w:val="008E6F7D"/>
    <w:rsid w:val="008E7BC0"/>
    <w:rsid w:val="008E7C30"/>
    <w:rsid w:val="008F05C9"/>
    <w:rsid w:val="008F2A38"/>
    <w:rsid w:val="008F365C"/>
    <w:rsid w:val="008F6EEA"/>
    <w:rsid w:val="008F7DA7"/>
    <w:rsid w:val="00907F59"/>
    <w:rsid w:val="009104B4"/>
    <w:rsid w:val="009119DC"/>
    <w:rsid w:val="00922C74"/>
    <w:rsid w:val="00924EB6"/>
    <w:rsid w:val="00926077"/>
    <w:rsid w:val="00931012"/>
    <w:rsid w:val="00931F18"/>
    <w:rsid w:val="00937E5B"/>
    <w:rsid w:val="0095694A"/>
    <w:rsid w:val="00961666"/>
    <w:rsid w:val="0096356B"/>
    <w:rsid w:val="009712B3"/>
    <w:rsid w:val="00972197"/>
    <w:rsid w:val="00973204"/>
    <w:rsid w:val="00974418"/>
    <w:rsid w:val="009855A0"/>
    <w:rsid w:val="00987890"/>
    <w:rsid w:val="00993BD6"/>
    <w:rsid w:val="009B7AB4"/>
    <w:rsid w:val="009C53E8"/>
    <w:rsid w:val="009D0D3D"/>
    <w:rsid w:val="009D14AB"/>
    <w:rsid w:val="009D5084"/>
    <w:rsid w:val="009E35AD"/>
    <w:rsid w:val="009E4C21"/>
    <w:rsid w:val="009E5E7E"/>
    <w:rsid w:val="009F20B2"/>
    <w:rsid w:val="009F3D4D"/>
    <w:rsid w:val="00A1058C"/>
    <w:rsid w:val="00A10862"/>
    <w:rsid w:val="00A110E3"/>
    <w:rsid w:val="00A12B7D"/>
    <w:rsid w:val="00A1416F"/>
    <w:rsid w:val="00A16745"/>
    <w:rsid w:val="00A24CCD"/>
    <w:rsid w:val="00A25BF8"/>
    <w:rsid w:val="00A324E3"/>
    <w:rsid w:val="00A35B68"/>
    <w:rsid w:val="00A40FD1"/>
    <w:rsid w:val="00A41605"/>
    <w:rsid w:val="00A555BE"/>
    <w:rsid w:val="00A573A5"/>
    <w:rsid w:val="00A608D7"/>
    <w:rsid w:val="00A61A8C"/>
    <w:rsid w:val="00A634A8"/>
    <w:rsid w:val="00A675D2"/>
    <w:rsid w:val="00A67C78"/>
    <w:rsid w:val="00A70DE6"/>
    <w:rsid w:val="00A75551"/>
    <w:rsid w:val="00A809FF"/>
    <w:rsid w:val="00A83EAE"/>
    <w:rsid w:val="00A8712C"/>
    <w:rsid w:val="00A9218C"/>
    <w:rsid w:val="00A96C81"/>
    <w:rsid w:val="00AA4BA5"/>
    <w:rsid w:val="00AA4F41"/>
    <w:rsid w:val="00AB06FC"/>
    <w:rsid w:val="00AB08DB"/>
    <w:rsid w:val="00AB15D3"/>
    <w:rsid w:val="00AB3C71"/>
    <w:rsid w:val="00AC4E33"/>
    <w:rsid w:val="00AD12EF"/>
    <w:rsid w:val="00AD72AC"/>
    <w:rsid w:val="00AE3B54"/>
    <w:rsid w:val="00B00C90"/>
    <w:rsid w:val="00B011FA"/>
    <w:rsid w:val="00B03768"/>
    <w:rsid w:val="00B05AA2"/>
    <w:rsid w:val="00B06928"/>
    <w:rsid w:val="00B12238"/>
    <w:rsid w:val="00B14723"/>
    <w:rsid w:val="00B31E99"/>
    <w:rsid w:val="00B43B60"/>
    <w:rsid w:val="00B47ABE"/>
    <w:rsid w:val="00B47AD7"/>
    <w:rsid w:val="00B57E28"/>
    <w:rsid w:val="00B60971"/>
    <w:rsid w:val="00B62C9C"/>
    <w:rsid w:val="00B64A36"/>
    <w:rsid w:val="00B66CFD"/>
    <w:rsid w:val="00B76D4B"/>
    <w:rsid w:val="00B805D7"/>
    <w:rsid w:val="00B82D4C"/>
    <w:rsid w:val="00B91099"/>
    <w:rsid w:val="00B932ED"/>
    <w:rsid w:val="00BA1113"/>
    <w:rsid w:val="00BA272F"/>
    <w:rsid w:val="00BA5692"/>
    <w:rsid w:val="00BC01B6"/>
    <w:rsid w:val="00BC3D80"/>
    <w:rsid w:val="00BD3CAA"/>
    <w:rsid w:val="00BD4D81"/>
    <w:rsid w:val="00BD59B4"/>
    <w:rsid w:val="00BE49B7"/>
    <w:rsid w:val="00BE79C4"/>
    <w:rsid w:val="00BF103A"/>
    <w:rsid w:val="00BF1D4D"/>
    <w:rsid w:val="00BF2F1D"/>
    <w:rsid w:val="00BF4AA9"/>
    <w:rsid w:val="00BF5A88"/>
    <w:rsid w:val="00BF66D1"/>
    <w:rsid w:val="00C02005"/>
    <w:rsid w:val="00C043B3"/>
    <w:rsid w:val="00C063E7"/>
    <w:rsid w:val="00C0693B"/>
    <w:rsid w:val="00C0774F"/>
    <w:rsid w:val="00C161BF"/>
    <w:rsid w:val="00C2741F"/>
    <w:rsid w:val="00C3336A"/>
    <w:rsid w:val="00C3671B"/>
    <w:rsid w:val="00C4522E"/>
    <w:rsid w:val="00C47B7E"/>
    <w:rsid w:val="00C52874"/>
    <w:rsid w:val="00C52AE9"/>
    <w:rsid w:val="00C52E75"/>
    <w:rsid w:val="00C54F35"/>
    <w:rsid w:val="00C7032C"/>
    <w:rsid w:val="00C7575A"/>
    <w:rsid w:val="00C87967"/>
    <w:rsid w:val="00C87EEF"/>
    <w:rsid w:val="00C9378E"/>
    <w:rsid w:val="00C958C2"/>
    <w:rsid w:val="00C96BA9"/>
    <w:rsid w:val="00CA12CA"/>
    <w:rsid w:val="00CA37D0"/>
    <w:rsid w:val="00CA3E02"/>
    <w:rsid w:val="00CA4E6A"/>
    <w:rsid w:val="00CA5177"/>
    <w:rsid w:val="00CB3530"/>
    <w:rsid w:val="00CC1B1C"/>
    <w:rsid w:val="00CC31C8"/>
    <w:rsid w:val="00CC7C7D"/>
    <w:rsid w:val="00CD393E"/>
    <w:rsid w:val="00CD657C"/>
    <w:rsid w:val="00CD6E5F"/>
    <w:rsid w:val="00CE0A8F"/>
    <w:rsid w:val="00CE3328"/>
    <w:rsid w:val="00CE643C"/>
    <w:rsid w:val="00CF3F70"/>
    <w:rsid w:val="00CF411A"/>
    <w:rsid w:val="00CF4237"/>
    <w:rsid w:val="00D014FB"/>
    <w:rsid w:val="00D1416F"/>
    <w:rsid w:val="00D22ED2"/>
    <w:rsid w:val="00D420F8"/>
    <w:rsid w:val="00D52E03"/>
    <w:rsid w:val="00D55D5C"/>
    <w:rsid w:val="00D55EFA"/>
    <w:rsid w:val="00D63EEA"/>
    <w:rsid w:val="00D6613A"/>
    <w:rsid w:val="00D66AB1"/>
    <w:rsid w:val="00D7094D"/>
    <w:rsid w:val="00D77A0D"/>
    <w:rsid w:val="00D80A60"/>
    <w:rsid w:val="00D82080"/>
    <w:rsid w:val="00D85C8C"/>
    <w:rsid w:val="00D87472"/>
    <w:rsid w:val="00D904A4"/>
    <w:rsid w:val="00D92130"/>
    <w:rsid w:val="00D960E3"/>
    <w:rsid w:val="00DA1B75"/>
    <w:rsid w:val="00DA3051"/>
    <w:rsid w:val="00DA3331"/>
    <w:rsid w:val="00DA4389"/>
    <w:rsid w:val="00DA5296"/>
    <w:rsid w:val="00DA688D"/>
    <w:rsid w:val="00DB7BD4"/>
    <w:rsid w:val="00DC2ADA"/>
    <w:rsid w:val="00DC734D"/>
    <w:rsid w:val="00DC74CC"/>
    <w:rsid w:val="00DD2683"/>
    <w:rsid w:val="00DD7AB9"/>
    <w:rsid w:val="00DD7B8F"/>
    <w:rsid w:val="00DE00F3"/>
    <w:rsid w:val="00DE21CA"/>
    <w:rsid w:val="00DE56F1"/>
    <w:rsid w:val="00DE5987"/>
    <w:rsid w:val="00DE60B0"/>
    <w:rsid w:val="00DE6210"/>
    <w:rsid w:val="00DF7494"/>
    <w:rsid w:val="00DF7A82"/>
    <w:rsid w:val="00E00984"/>
    <w:rsid w:val="00E01B51"/>
    <w:rsid w:val="00E14B64"/>
    <w:rsid w:val="00E17E09"/>
    <w:rsid w:val="00E2176C"/>
    <w:rsid w:val="00E31FB1"/>
    <w:rsid w:val="00E367A7"/>
    <w:rsid w:val="00E40856"/>
    <w:rsid w:val="00E57D9A"/>
    <w:rsid w:val="00E61C58"/>
    <w:rsid w:val="00E669A8"/>
    <w:rsid w:val="00E72805"/>
    <w:rsid w:val="00E75224"/>
    <w:rsid w:val="00E879B0"/>
    <w:rsid w:val="00E922CF"/>
    <w:rsid w:val="00EA3D8D"/>
    <w:rsid w:val="00EA5BF0"/>
    <w:rsid w:val="00EB2FD1"/>
    <w:rsid w:val="00EB6892"/>
    <w:rsid w:val="00ED510C"/>
    <w:rsid w:val="00EE36F9"/>
    <w:rsid w:val="00EE6A81"/>
    <w:rsid w:val="00EF1F8F"/>
    <w:rsid w:val="00EF36D0"/>
    <w:rsid w:val="00EF73A4"/>
    <w:rsid w:val="00F00B13"/>
    <w:rsid w:val="00F13653"/>
    <w:rsid w:val="00F21C2D"/>
    <w:rsid w:val="00F21E14"/>
    <w:rsid w:val="00F262C6"/>
    <w:rsid w:val="00F32724"/>
    <w:rsid w:val="00F32D65"/>
    <w:rsid w:val="00F33458"/>
    <w:rsid w:val="00F374C0"/>
    <w:rsid w:val="00F459ED"/>
    <w:rsid w:val="00F50FD9"/>
    <w:rsid w:val="00F52069"/>
    <w:rsid w:val="00F5231E"/>
    <w:rsid w:val="00F5757E"/>
    <w:rsid w:val="00F62BFF"/>
    <w:rsid w:val="00F86956"/>
    <w:rsid w:val="00F87A59"/>
    <w:rsid w:val="00F91E3B"/>
    <w:rsid w:val="00F97710"/>
    <w:rsid w:val="00F97753"/>
    <w:rsid w:val="00FA1DE6"/>
    <w:rsid w:val="00FB0F4D"/>
    <w:rsid w:val="00FC3298"/>
    <w:rsid w:val="00FC3570"/>
    <w:rsid w:val="00FC3F16"/>
    <w:rsid w:val="00FD6326"/>
    <w:rsid w:val="00FE08FD"/>
    <w:rsid w:val="00FE127D"/>
    <w:rsid w:val="00FE2C0D"/>
    <w:rsid w:val="00FE2E05"/>
    <w:rsid w:val="00FF038C"/>
    <w:rsid w:val="00FF1AD5"/>
    <w:rsid w:val="00FF61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7F59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2D2E9F"/>
    <w:rPr>
      <w:rFonts w:cs="Calibri"/>
      <w:sz w:val="22"/>
      <w:szCs w:val="22"/>
      <w:lang w:eastAsia="en-US"/>
    </w:rPr>
  </w:style>
  <w:style w:type="table" w:styleId="a4">
    <w:name w:val="Table Grid"/>
    <w:basedOn w:val="a1"/>
    <w:uiPriority w:val="99"/>
    <w:rsid w:val="002D2E9F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rsid w:val="003F5C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uiPriority w:val="99"/>
    <w:semiHidden/>
    <w:locked/>
    <w:rsid w:val="003F5C62"/>
    <w:rPr>
      <w:rFonts w:ascii="Segoe UI" w:hAnsi="Segoe UI" w:cs="Segoe UI"/>
      <w:sz w:val="18"/>
      <w:szCs w:val="18"/>
    </w:rPr>
  </w:style>
  <w:style w:type="paragraph" w:customStyle="1" w:styleId="Default">
    <w:name w:val="Default"/>
    <w:uiPriority w:val="99"/>
    <w:rsid w:val="009F3D4D"/>
    <w:pPr>
      <w:autoSpaceDE w:val="0"/>
      <w:autoSpaceDN w:val="0"/>
      <w:adjustRightInd w:val="0"/>
    </w:pPr>
    <w:rPr>
      <w:rFonts w:ascii="Arial Unicode MS" w:eastAsia="Times New Roman" w:cs="Arial Unicode MS"/>
      <w:color w:val="00000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0E43D4-402E-481F-9CBD-8832596FC3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1776</TotalTime>
  <Pages>17</Pages>
  <Words>2040</Words>
  <Characters>11634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user-kadr</dc:creator>
  <cp:keywords/>
  <dc:description/>
  <cp:lastModifiedBy>Пользователь Windows</cp:lastModifiedBy>
  <cp:revision>191</cp:revision>
  <cp:lastPrinted>2021-04-12T06:03:00Z</cp:lastPrinted>
  <dcterms:created xsi:type="dcterms:W3CDTF">2019-05-07T10:09:00Z</dcterms:created>
  <dcterms:modified xsi:type="dcterms:W3CDTF">2021-04-12T11:07:00Z</dcterms:modified>
</cp:coreProperties>
</file>