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24B" w:rsidRDefault="0075024B" w:rsidP="0075024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75024B" w:rsidRDefault="0075024B" w:rsidP="0075024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доходах, расходах, об имуществе и обязательствах имущественного характера лиц, замещающих </w:t>
      </w:r>
      <w:r w:rsidR="00B038D2">
        <w:rPr>
          <w:rFonts w:ascii="Times New Roman" w:hAnsi="Times New Roman" w:cs="Times New Roman"/>
          <w:sz w:val="28"/>
          <w:szCs w:val="28"/>
        </w:rPr>
        <w:t xml:space="preserve">должности </w:t>
      </w:r>
      <w:r>
        <w:rPr>
          <w:rFonts w:ascii="Times New Roman" w:hAnsi="Times New Roman" w:cs="Times New Roman"/>
          <w:sz w:val="28"/>
          <w:szCs w:val="28"/>
        </w:rPr>
        <w:t>муниципальн</w:t>
      </w:r>
      <w:r w:rsidR="00B038D2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38D2">
        <w:rPr>
          <w:rFonts w:ascii="Times New Roman" w:hAnsi="Times New Roman" w:cs="Times New Roman"/>
          <w:sz w:val="28"/>
          <w:szCs w:val="28"/>
        </w:rPr>
        <w:t>службы</w:t>
      </w:r>
      <w:r>
        <w:rPr>
          <w:rFonts w:ascii="Times New Roman" w:hAnsi="Times New Roman" w:cs="Times New Roman"/>
          <w:sz w:val="28"/>
          <w:szCs w:val="28"/>
        </w:rPr>
        <w:t xml:space="preserve"> в Думе городского округа Богданович, </w:t>
      </w:r>
      <w:r w:rsidR="00B53D4D">
        <w:rPr>
          <w:rFonts w:ascii="Times New Roman" w:hAnsi="Times New Roman" w:cs="Times New Roman"/>
          <w:sz w:val="28"/>
          <w:szCs w:val="28"/>
        </w:rPr>
        <w:t>а также сведения</w:t>
      </w:r>
      <w:r w:rsidR="00B53D4D" w:rsidRPr="00B53D4D">
        <w:rPr>
          <w:rFonts w:ascii="Times New Roman" w:hAnsi="Times New Roman" w:cs="Times New Roman"/>
          <w:sz w:val="28"/>
          <w:szCs w:val="28"/>
        </w:rPr>
        <w:t xml:space="preserve"> </w:t>
      </w:r>
      <w:r w:rsidR="00B53D4D">
        <w:rPr>
          <w:rFonts w:ascii="Times New Roman" w:hAnsi="Times New Roman" w:cs="Times New Roman"/>
          <w:sz w:val="28"/>
          <w:szCs w:val="28"/>
        </w:rPr>
        <w:t xml:space="preserve">о доходах, расходах, об имуществе                   и обязательствах имущественного характера </w:t>
      </w:r>
      <w:r>
        <w:rPr>
          <w:rFonts w:ascii="Times New Roman" w:hAnsi="Times New Roman" w:cs="Times New Roman"/>
          <w:sz w:val="28"/>
          <w:szCs w:val="28"/>
        </w:rPr>
        <w:t>супруг</w:t>
      </w:r>
      <w:r w:rsidR="0021565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(супруг</w:t>
      </w:r>
      <w:r w:rsidR="0021565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) и несовершеннолетни</w:t>
      </w:r>
      <w:r w:rsidR="00215659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дет</w:t>
      </w:r>
      <w:r w:rsidR="00215659">
        <w:rPr>
          <w:rFonts w:ascii="Times New Roman" w:hAnsi="Times New Roman" w:cs="Times New Roman"/>
          <w:sz w:val="28"/>
          <w:szCs w:val="28"/>
        </w:rPr>
        <w:t>ей</w:t>
      </w:r>
    </w:p>
    <w:p w:rsidR="0075024B" w:rsidRDefault="0075024B" w:rsidP="0075024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отчетный период с 01 января 20</w:t>
      </w:r>
      <w:r w:rsidR="003D259C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3D259C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75024B" w:rsidRDefault="0075024B" w:rsidP="0075024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31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11"/>
        <w:gridCol w:w="2326"/>
        <w:gridCol w:w="1277"/>
        <w:gridCol w:w="1020"/>
        <w:gridCol w:w="1596"/>
        <w:gridCol w:w="913"/>
        <w:gridCol w:w="851"/>
        <w:gridCol w:w="1020"/>
        <w:gridCol w:w="965"/>
        <w:gridCol w:w="850"/>
        <w:gridCol w:w="1212"/>
        <w:gridCol w:w="1134"/>
        <w:gridCol w:w="1643"/>
      </w:tblGrid>
      <w:tr w:rsidR="0075024B" w:rsidTr="00B33387">
        <w:trPr>
          <w:trHeight w:val="695"/>
        </w:trPr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24B" w:rsidRDefault="007502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3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24B" w:rsidRDefault="007502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24B" w:rsidRDefault="007502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24B" w:rsidRDefault="007502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24B" w:rsidRDefault="007502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24B" w:rsidRDefault="007502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24B" w:rsidRDefault="0075024B" w:rsidP="007779B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Декларированный годовой доход 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24B" w:rsidRDefault="0075024B" w:rsidP="007779B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75024B" w:rsidTr="00B33387">
        <w:trPr>
          <w:cantSplit/>
          <w:trHeight w:val="1134"/>
        </w:trPr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24B" w:rsidRDefault="007502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24B" w:rsidRDefault="007502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24B" w:rsidRDefault="007502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24B" w:rsidRDefault="007502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24B" w:rsidRDefault="007502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24B" w:rsidRDefault="007502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5024B" w:rsidRDefault="0075024B" w:rsidP="007779B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24B" w:rsidRDefault="007502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24B" w:rsidRDefault="007502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5024B" w:rsidRDefault="0075024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24B" w:rsidRDefault="007502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24B" w:rsidRDefault="007502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24B" w:rsidRDefault="007502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0024" w:rsidTr="00B33387">
        <w:trPr>
          <w:trHeight w:val="568"/>
        </w:trPr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0024" w:rsidRPr="00264B6B" w:rsidRDefault="000947F8" w:rsidP="00094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0024" w:rsidRDefault="00900024" w:rsidP="00B24F7B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Галушкина Юлия Михайловна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0024" w:rsidRDefault="003D259C" w:rsidP="00C03B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организационным отделом</w:t>
            </w:r>
            <w:r w:rsidR="00900024">
              <w:rPr>
                <w:rFonts w:ascii="Times New Roman" w:hAnsi="Times New Roman" w:cs="Times New Roman"/>
                <w:sz w:val="20"/>
                <w:szCs w:val="20"/>
              </w:rPr>
              <w:t xml:space="preserve"> Думы городского округа Богданович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24" w:rsidRDefault="00900024" w:rsidP="0090002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24" w:rsidRDefault="00900024" w:rsidP="00EC5F8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24" w:rsidRDefault="00900024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24" w:rsidRDefault="00900024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0024" w:rsidRDefault="00900024" w:rsidP="0090002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0024" w:rsidRDefault="00900024" w:rsidP="0090002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0024" w:rsidRDefault="00900024" w:rsidP="0090002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0024" w:rsidRDefault="00900024" w:rsidP="0090002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0024" w:rsidRDefault="003D259C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987152.64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0024" w:rsidRDefault="00900024" w:rsidP="0090002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00024" w:rsidTr="00B33387">
        <w:trPr>
          <w:trHeight w:val="353"/>
        </w:trPr>
        <w:tc>
          <w:tcPr>
            <w:tcW w:w="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0024" w:rsidRDefault="009000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0024" w:rsidRDefault="00900024" w:rsidP="00B24F7B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0024" w:rsidRDefault="00900024" w:rsidP="00C03B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24" w:rsidRDefault="00900024" w:rsidP="0090002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24" w:rsidRDefault="00900024">
            <w:r w:rsidRPr="008F526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24" w:rsidRDefault="00900024" w:rsidP="0090002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24" w:rsidRDefault="00900024" w:rsidP="0090002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0024" w:rsidRDefault="00900024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0024" w:rsidRDefault="00900024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0024" w:rsidRDefault="00900024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0024" w:rsidRDefault="00900024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0024" w:rsidRDefault="00900024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0024" w:rsidRDefault="00900024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0024" w:rsidTr="00B33387">
        <w:trPr>
          <w:trHeight w:val="327"/>
        </w:trPr>
        <w:tc>
          <w:tcPr>
            <w:tcW w:w="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024" w:rsidRDefault="009000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24" w:rsidRDefault="00900024" w:rsidP="00B24F7B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24" w:rsidRDefault="00900024" w:rsidP="00C03B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24" w:rsidRDefault="00900024" w:rsidP="0090002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24" w:rsidRDefault="00900024">
            <w:r w:rsidRPr="008F526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24" w:rsidRDefault="00900024" w:rsidP="0090002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24" w:rsidRDefault="00900024" w:rsidP="0090002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24" w:rsidRDefault="00900024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24" w:rsidRDefault="00900024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24" w:rsidRDefault="00900024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24" w:rsidRDefault="00900024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24" w:rsidRDefault="00900024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24" w:rsidRDefault="00900024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320B" w:rsidTr="00B33387">
        <w:trPr>
          <w:trHeight w:val="656"/>
        </w:trPr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320B" w:rsidRDefault="000432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20B" w:rsidRDefault="0004320B" w:rsidP="00B24F7B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20B" w:rsidRDefault="0004320B" w:rsidP="00C03B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20B" w:rsidRDefault="00B33387" w:rsidP="0021565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20B" w:rsidRDefault="00B33387" w:rsidP="0021565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20B" w:rsidRDefault="00B33387" w:rsidP="0021565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20B" w:rsidRDefault="00B33387" w:rsidP="0021565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20B" w:rsidRDefault="006B49B5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20B" w:rsidRDefault="006B49B5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48.4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20B" w:rsidRDefault="006B49B5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20B" w:rsidRPr="0091442B" w:rsidRDefault="0091442B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РЕНО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KANGOO LOGAN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20B" w:rsidRDefault="003D259C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722598.60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20B" w:rsidRDefault="006B49B5" w:rsidP="006B49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4320B" w:rsidTr="00B33387">
        <w:trPr>
          <w:trHeight w:val="442"/>
        </w:trPr>
        <w:tc>
          <w:tcPr>
            <w:tcW w:w="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20B" w:rsidRDefault="000432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20B" w:rsidRDefault="0004320B" w:rsidP="00B24F7B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20B" w:rsidRDefault="0004320B" w:rsidP="00C03B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20B" w:rsidRDefault="00B33387" w:rsidP="0021565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20B" w:rsidRDefault="00B33387" w:rsidP="0021565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20B" w:rsidRDefault="00B33387" w:rsidP="0021565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20B" w:rsidRDefault="00B33387" w:rsidP="0021565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20B" w:rsidRDefault="0004320B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20B" w:rsidRDefault="0004320B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20B" w:rsidRDefault="0004320B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20B" w:rsidRDefault="0004320B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20B" w:rsidRDefault="0004320B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20B" w:rsidRDefault="0004320B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66A8" w:rsidTr="00B33387">
        <w:trPr>
          <w:trHeight w:val="17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6A8" w:rsidRDefault="004266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A8" w:rsidRDefault="004266A8" w:rsidP="00B24F7B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A8" w:rsidRDefault="004266A8" w:rsidP="00C03B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A8" w:rsidRDefault="004266A8" w:rsidP="004266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A8" w:rsidRDefault="004266A8" w:rsidP="004266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A8" w:rsidRDefault="004266A8" w:rsidP="004266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A8" w:rsidRDefault="004266A8" w:rsidP="004266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A8" w:rsidRDefault="004266A8" w:rsidP="00B24F7B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A8" w:rsidRDefault="004266A8" w:rsidP="00B24F7B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A8" w:rsidRDefault="004266A8" w:rsidP="00B24F7B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A8" w:rsidRDefault="004266A8" w:rsidP="004266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A8" w:rsidRDefault="004266A8" w:rsidP="004266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A8" w:rsidRDefault="004266A8" w:rsidP="004266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266A8" w:rsidTr="00B33387">
        <w:trPr>
          <w:trHeight w:val="17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6A8" w:rsidRDefault="004266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A8" w:rsidRDefault="004266A8" w:rsidP="00B24F7B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A8" w:rsidRDefault="004266A8" w:rsidP="00C03B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A8" w:rsidRDefault="004266A8" w:rsidP="004266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A8" w:rsidRDefault="004266A8" w:rsidP="004266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A8" w:rsidRDefault="004266A8" w:rsidP="004266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A8" w:rsidRDefault="004266A8" w:rsidP="004266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A8" w:rsidRDefault="004266A8" w:rsidP="00B24F7B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A8" w:rsidRDefault="004266A8" w:rsidP="00B24F7B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A8" w:rsidRDefault="004266A8" w:rsidP="00B24F7B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A8" w:rsidRDefault="004266A8" w:rsidP="004266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A8" w:rsidRDefault="004266A8" w:rsidP="004266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A8" w:rsidRDefault="004266A8" w:rsidP="004266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947F8" w:rsidTr="00B33387">
        <w:trPr>
          <w:trHeight w:val="17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7F8" w:rsidRDefault="000947F8" w:rsidP="00094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F8" w:rsidRDefault="000947F8" w:rsidP="00F71DF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Четверикова Наталья Геннадьевна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F8" w:rsidRDefault="000947F8" w:rsidP="00F71D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  <w:p w:rsidR="000947F8" w:rsidRDefault="000947F8" w:rsidP="00F71DF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Думы городского округа Богданович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F8" w:rsidRDefault="000947F8" w:rsidP="00F71DF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F8" w:rsidRDefault="000947F8" w:rsidP="00F71DF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F8" w:rsidRDefault="000947F8" w:rsidP="00F71DF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F8" w:rsidRDefault="000947F8" w:rsidP="00F71DF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F8" w:rsidRDefault="000947F8" w:rsidP="00F71DF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F8" w:rsidRDefault="000947F8" w:rsidP="00F71DF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52.6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F8" w:rsidRDefault="000947F8" w:rsidP="00F71DF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F8" w:rsidRPr="008D67DA" w:rsidRDefault="008D67DA" w:rsidP="00F71DF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 Golf 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F8" w:rsidRDefault="008D67DA" w:rsidP="00F71DF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887803.87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F8" w:rsidRDefault="000947F8" w:rsidP="00F71DF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947F8" w:rsidTr="00B33387">
        <w:trPr>
          <w:trHeight w:val="17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7F8" w:rsidRDefault="000947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F8" w:rsidRDefault="000947F8" w:rsidP="00F71DF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F8" w:rsidRDefault="000947F8" w:rsidP="00F71D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F8" w:rsidRDefault="000947F8" w:rsidP="00F71DF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F8" w:rsidRDefault="000947F8" w:rsidP="00F71DF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F8" w:rsidRDefault="000947F8" w:rsidP="00F71DF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F8" w:rsidRDefault="000947F8" w:rsidP="00F71DF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F8" w:rsidRDefault="000947F8" w:rsidP="00F71DF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F8" w:rsidRDefault="000947F8" w:rsidP="00F71DF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52.6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F8" w:rsidRDefault="000947F8" w:rsidP="00F71DF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F8" w:rsidRDefault="000947F8" w:rsidP="00F71DF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F8" w:rsidRDefault="000947F8" w:rsidP="00F71DF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F8" w:rsidRDefault="000947F8" w:rsidP="00F71DF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75024B" w:rsidRDefault="0075024B" w:rsidP="0075024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75024B" w:rsidSect="00F00631">
      <w:pgSz w:w="16838" w:h="11906" w:orient="landscape"/>
      <w:pgMar w:top="1701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75024B"/>
    <w:rsid w:val="0004320B"/>
    <w:rsid w:val="000750B7"/>
    <w:rsid w:val="000947F8"/>
    <w:rsid w:val="00140270"/>
    <w:rsid w:val="00196B8F"/>
    <w:rsid w:val="00215659"/>
    <w:rsid w:val="00237F86"/>
    <w:rsid w:val="00264B6B"/>
    <w:rsid w:val="0030026D"/>
    <w:rsid w:val="00322E63"/>
    <w:rsid w:val="003D259C"/>
    <w:rsid w:val="00416F20"/>
    <w:rsid w:val="004266A8"/>
    <w:rsid w:val="004B1556"/>
    <w:rsid w:val="005601E7"/>
    <w:rsid w:val="005B137D"/>
    <w:rsid w:val="00651D28"/>
    <w:rsid w:val="006B49B5"/>
    <w:rsid w:val="006F7A8C"/>
    <w:rsid w:val="0075024B"/>
    <w:rsid w:val="007779B0"/>
    <w:rsid w:val="007A1C39"/>
    <w:rsid w:val="0082153C"/>
    <w:rsid w:val="008D67DA"/>
    <w:rsid w:val="008E33D8"/>
    <w:rsid w:val="008F0631"/>
    <w:rsid w:val="00900024"/>
    <w:rsid w:val="009022E4"/>
    <w:rsid w:val="0091442B"/>
    <w:rsid w:val="00A23B18"/>
    <w:rsid w:val="00A8222B"/>
    <w:rsid w:val="00B038D2"/>
    <w:rsid w:val="00B274DE"/>
    <w:rsid w:val="00B33387"/>
    <w:rsid w:val="00B53D4D"/>
    <w:rsid w:val="00B851E8"/>
    <w:rsid w:val="00C03B26"/>
    <w:rsid w:val="00D10E0C"/>
    <w:rsid w:val="00EC04ED"/>
    <w:rsid w:val="00EC5F87"/>
    <w:rsid w:val="00F00631"/>
    <w:rsid w:val="00F3455A"/>
    <w:rsid w:val="00F978FF"/>
    <w:rsid w:val="00FE0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2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024B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75024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97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GalushkinaYM</dc:creator>
  <cp:lastModifiedBy>GalushkinaYM</cp:lastModifiedBy>
  <cp:revision>6</cp:revision>
  <cp:lastPrinted>2018-08-06T05:56:00Z</cp:lastPrinted>
  <dcterms:created xsi:type="dcterms:W3CDTF">2021-05-13T09:28:00Z</dcterms:created>
  <dcterms:modified xsi:type="dcterms:W3CDTF">2021-05-13T10:17:00Z</dcterms:modified>
</cp:coreProperties>
</file>