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EA" w:rsidRDefault="00D702B0" w:rsidP="00D702B0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686E5F" w:rsidRDefault="007C55EA" w:rsidP="00D702B0">
      <w:pPr>
        <w:jc w:val="center"/>
      </w:pPr>
      <w:r>
        <w:t xml:space="preserve">специалиста </w:t>
      </w:r>
      <w:r w:rsidR="00D702B0">
        <w:t xml:space="preserve">Думы </w:t>
      </w:r>
      <w:proofErr w:type="spellStart"/>
      <w:r w:rsidR="00D702B0">
        <w:t>Бисертского</w:t>
      </w:r>
      <w:proofErr w:type="spellEnd"/>
      <w:r w:rsidR="00D702B0">
        <w:t xml:space="preserve"> городского округа и члено</w:t>
      </w:r>
      <w:r>
        <w:t xml:space="preserve">в </w:t>
      </w:r>
      <w:r w:rsidR="00D702B0">
        <w:t>сем</w:t>
      </w:r>
      <w:r>
        <w:t xml:space="preserve">ьи </w:t>
      </w:r>
      <w:r w:rsidR="00D702B0">
        <w:t>за период с 01 января 20</w:t>
      </w:r>
      <w:r w:rsidR="00693BA0">
        <w:t>20</w:t>
      </w:r>
      <w:r w:rsidR="00D702B0">
        <w:t xml:space="preserve"> года по 31 декабря 20</w:t>
      </w:r>
      <w:r w:rsidR="00693BA0">
        <w:t>20</w:t>
      </w:r>
      <w:r w:rsidR="00D702B0">
        <w:t xml:space="preserve"> года, </w:t>
      </w:r>
    </w:p>
    <w:p w:rsidR="00B373B8" w:rsidRDefault="00D702B0" w:rsidP="00D702B0">
      <w:pPr>
        <w:jc w:val="center"/>
      </w:pPr>
      <w:r>
        <w:t xml:space="preserve">подлежащие размещению на официальном сайте </w:t>
      </w:r>
      <w:r w:rsidR="00686E5F">
        <w:t>Думы</w:t>
      </w:r>
      <w:r>
        <w:t xml:space="preserve">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</w:t>
      </w:r>
      <w:r w:rsidR="00B26E80">
        <w:t xml:space="preserve"> 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1300"/>
        <w:gridCol w:w="1134"/>
        <w:gridCol w:w="992"/>
        <w:gridCol w:w="1560"/>
        <w:gridCol w:w="1312"/>
        <w:gridCol w:w="1701"/>
      </w:tblGrid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2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6464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F6464">
              <w:rPr>
                <w:sz w:val="20"/>
                <w:szCs w:val="20"/>
              </w:rPr>
              <w:t xml:space="preserve"> доход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(</w:t>
            </w:r>
            <w:proofErr w:type="spellStart"/>
            <w:r w:rsidRPr="008F6464">
              <w:rPr>
                <w:sz w:val="20"/>
                <w:szCs w:val="20"/>
              </w:rPr>
              <w:t>руб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</w:tcPr>
          <w:p w:rsidR="0056515F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 xml:space="preserve">Вид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Хворых И.Е.</w:t>
            </w:r>
          </w:p>
        </w:tc>
        <w:tc>
          <w:tcPr>
            <w:tcW w:w="1234" w:type="dxa"/>
          </w:tcPr>
          <w:p w:rsidR="008F6464" w:rsidRPr="008F6464" w:rsidRDefault="007C55EA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  <w:r w:rsidR="008F6464">
              <w:rPr>
                <w:sz w:val="20"/>
                <w:szCs w:val="20"/>
              </w:rPr>
              <w:t xml:space="preserve"> </w:t>
            </w:r>
            <w:proofErr w:type="gramStart"/>
            <w:r w:rsidR="008F6464">
              <w:rPr>
                <w:sz w:val="20"/>
                <w:szCs w:val="20"/>
              </w:rPr>
              <w:t xml:space="preserve">Думы  </w:t>
            </w:r>
            <w:proofErr w:type="spellStart"/>
            <w:r w:rsidR="008F6464"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 w:rsidR="008F6464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DA409A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A409A">
              <w:rPr>
                <w:sz w:val="20"/>
                <w:szCs w:val="20"/>
              </w:rPr>
              <w:t>вартира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C55EA">
              <w:rPr>
                <w:sz w:val="20"/>
                <w:szCs w:val="20"/>
              </w:rPr>
              <w:t>вартира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104CE7" w:rsidRDefault="00104CE7" w:rsidP="00D702B0">
            <w:pPr>
              <w:jc w:val="center"/>
              <w:rPr>
                <w:sz w:val="20"/>
                <w:szCs w:val="20"/>
              </w:rPr>
            </w:pPr>
          </w:p>
          <w:p w:rsidR="007C55EA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 w:rsidRPr="007C55EA">
              <w:rPr>
                <w:sz w:val="20"/>
                <w:szCs w:val="20"/>
              </w:rPr>
              <w:t>Общая долевая</w:t>
            </w:r>
            <w:r w:rsidR="007C55EA">
              <w:rPr>
                <w:sz w:val="20"/>
                <w:szCs w:val="20"/>
              </w:rPr>
              <w:t xml:space="preserve"> 2/3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P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Pr="008F6464" w:rsidRDefault="0051165E" w:rsidP="0051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6464" w:rsidRPr="008F6464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8F6464" w:rsidRPr="008F6464" w:rsidRDefault="0051165E" w:rsidP="00693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DA409A" w:rsidP="007C5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 xml:space="preserve">ФОРД  </w:t>
            </w:r>
            <w:proofErr w:type="spellStart"/>
            <w:r w:rsidR="007C55EA">
              <w:rPr>
                <w:sz w:val="20"/>
                <w:szCs w:val="20"/>
              </w:rPr>
              <w:t>Фьюжен</w:t>
            </w:r>
            <w:proofErr w:type="spellEnd"/>
            <w:proofErr w:type="gramEnd"/>
          </w:p>
        </w:tc>
        <w:tc>
          <w:tcPr>
            <w:tcW w:w="1312" w:type="dxa"/>
          </w:tcPr>
          <w:p w:rsidR="008F6464" w:rsidRPr="008F6464" w:rsidRDefault="00693BA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559101,21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7C55EA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5EA" w:rsidRPr="008F6464" w:rsidRDefault="007C55EA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</w:p>
    <w:sectPr w:rsidR="00D702B0" w:rsidSect="00686E5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054FCA"/>
    <w:rsid w:val="000F01D2"/>
    <w:rsid w:val="00104CE7"/>
    <w:rsid w:val="001861BF"/>
    <w:rsid w:val="00191441"/>
    <w:rsid w:val="001C4BB3"/>
    <w:rsid w:val="00237B88"/>
    <w:rsid w:val="002C224A"/>
    <w:rsid w:val="003067F0"/>
    <w:rsid w:val="00350D05"/>
    <w:rsid w:val="004039CE"/>
    <w:rsid w:val="00423CB5"/>
    <w:rsid w:val="00441770"/>
    <w:rsid w:val="00442E76"/>
    <w:rsid w:val="0051165E"/>
    <w:rsid w:val="0056515F"/>
    <w:rsid w:val="005707D7"/>
    <w:rsid w:val="005878E4"/>
    <w:rsid w:val="00592BF5"/>
    <w:rsid w:val="005D1424"/>
    <w:rsid w:val="00686E5F"/>
    <w:rsid w:val="00693BA0"/>
    <w:rsid w:val="006A689E"/>
    <w:rsid w:val="006F0FF6"/>
    <w:rsid w:val="007032D8"/>
    <w:rsid w:val="007756A8"/>
    <w:rsid w:val="007A20E8"/>
    <w:rsid w:val="007C3AE5"/>
    <w:rsid w:val="007C55EA"/>
    <w:rsid w:val="007D4DDA"/>
    <w:rsid w:val="00807A99"/>
    <w:rsid w:val="00860B2B"/>
    <w:rsid w:val="0088047D"/>
    <w:rsid w:val="008F6464"/>
    <w:rsid w:val="0096321D"/>
    <w:rsid w:val="009A0940"/>
    <w:rsid w:val="009B6FA1"/>
    <w:rsid w:val="009B75FB"/>
    <w:rsid w:val="009D1F2D"/>
    <w:rsid w:val="00A950BF"/>
    <w:rsid w:val="00AC4205"/>
    <w:rsid w:val="00AC5868"/>
    <w:rsid w:val="00B26E80"/>
    <w:rsid w:val="00B373B8"/>
    <w:rsid w:val="00B77D91"/>
    <w:rsid w:val="00B900D4"/>
    <w:rsid w:val="00BE43A2"/>
    <w:rsid w:val="00BE6451"/>
    <w:rsid w:val="00BF0489"/>
    <w:rsid w:val="00BF7B6D"/>
    <w:rsid w:val="00C14808"/>
    <w:rsid w:val="00C77AE8"/>
    <w:rsid w:val="00C82C74"/>
    <w:rsid w:val="00C96EFC"/>
    <w:rsid w:val="00CA3B81"/>
    <w:rsid w:val="00CE6D46"/>
    <w:rsid w:val="00CF1427"/>
    <w:rsid w:val="00D13806"/>
    <w:rsid w:val="00D343C8"/>
    <w:rsid w:val="00D702B0"/>
    <w:rsid w:val="00D71E4A"/>
    <w:rsid w:val="00DA409A"/>
    <w:rsid w:val="00DE24DF"/>
    <w:rsid w:val="00DF2618"/>
    <w:rsid w:val="00EE0F00"/>
    <w:rsid w:val="00F154BB"/>
    <w:rsid w:val="00F31C0C"/>
    <w:rsid w:val="00F373F1"/>
    <w:rsid w:val="00F7412A"/>
    <w:rsid w:val="00F908A4"/>
    <w:rsid w:val="00FA542D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7</cp:revision>
  <cp:lastPrinted>2020-04-07T04:52:00Z</cp:lastPrinted>
  <dcterms:created xsi:type="dcterms:W3CDTF">2020-06-05T06:46:00Z</dcterms:created>
  <dcterms:modified xsi:type="dcterms:W3CDTF">2021-04-07T06:09:00Z</dcterms:modified>
</cp:coreProperties>
</file>