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E5F" w:rsidRDefault="00D702B0" w:rsidP="00D702B0">
      <w:pPr>
        <w:jc w:val="center"/>
      </w:pPr>
      <w:r>
        <w:t xml:space="preserve">Сведения о доходах, расходах, об имуществе и обязательствах имущественного характера депутатов Думы </w:t>
      </w:r>
      <w:proofErr w:type="spellStart"/>
      <w:r>
        <w:t>Бисертского</w:t>
      </w:r>
      <w:proofErr w:type="spellEnd"/>
      <w:r>
        <w:t xml:space="preserve"> городского округа </w:t>
      </w:r>
    </w:p>
    <w:p w:rsidR="00686E5F" w:rsidRDefault="00D702B0" w:rsidP="00D702B0">
      <w:pPr>
        <w:jc w:val="center"/>
      </w:pPr>
      <w:r>
        <w:t>Свердловской области и членов их семей за период с 01 января 20</w:t>
      </w:r>
      <w:r w:rsidR="00482855">
        <w:t>20</w:t>
      </w:r>
      <w:r>
        <w:t xml:space="preserve"> года по 31 декабря 20</w:t>
      </w:r>
      <w:r w:rsidR="00482855">
        <w:t>20</w:t>
      </w:r>
      <w:r>
        <w:t xml:space="preserve"> года, </w:t>
      </w:r>
    </w:p>
    <w:p w:rsidR="00B373B8" w:rsidRDefault="00D702B0" w:rsidP="00D702B0">
      <w:pPr>
        <w:jc w:val="center"/>
      </w:pPr>
      <w:r>
        <w:t xml:space="preserve">подлежащие размещению на официальном сайте </w:t>
      </w:r>
      <w:r w:rsidR="00686E5F">
        <w:t>Думы</w:t>
      </w:r>
      <w:r>
        <w:t xml:space="preserve"> </w:t>
      </w:r>
      <w:proofErr w:type="spellStart"/>
      <w:r>
        <w:t>Бисертского</w:t>
      </w:r>
      <w:proofErr w:type="spellEnd"/>
      <w:r>
        <w:t xml:space="preserve"> городского округа Свердловской области</w:t>
      </w:r>
      <w:r w:rsidR="00B26E80">
        <w:t xml:space="preserve"> </w:t>
      </w:r>
    </w:p>
    <w:tbl>
      <w:tblPr>
        <w:tblStyle w:val="a3"/>
        <w:tblW w:w="16197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174"/>
        <w:gridCol w:w="1234"/>
        <w:gridCol w:w="1278"/>
        <w:gridCol w:w="1560"/>
        <w:gridCol w:w="992"/>
        <w:gridCol w:w="1393"/>
        <w:gridCol w:w="1300"/>
        <w:gridCol w:w="1134"/>
        <w:gridCol w:w="992"/>
        <w:gridCol w:w="1560"/>
        <w:gridCol w:w="1312"/>
        <w:gridCol w:w="1701"/>
      </w:tblGrid>
      <w:tr w:rsidR="008F6464" w:rsidTr="0056515F">
        <w:tc>
          <w:tcPr>
            <w:tcW w:w="567" w:type="dxa"/>
            <w:vMerge w:val="restart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№</w:t>
            </w:r>
          </w:p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п/п</w:t>
            </w:r>
          </w:p>
        </w:tc>
        <w:tc>
          <w:tcPr>
            <w:tcW w:w="1174" w:type="dxa"/>
            <w:vMerge w:val="restart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Фамилия и инициалы</w:t>
            </w:r>
          </w:p>
        </w:tc>
        <w:tc>
          <w:tcPr>
            <w:tcW w:w="1234" w:type="dxa"/>
            <w:vMerge w:val="restart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должность</w:t>
            </w:r>
          </w:p>
        </w:tc>
        <w:tc>
          <w:tcPr>
            <w:tcW w:w="5223" w:type="dxa"/>
            <w:gridSpan w:val="4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426" w:type="dxa"/>
            <w:gridSpan w:val="3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vMerge w:val="restart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12" w:type="dxa"/>
            <w:vMerge w:val="restart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8F6464">
              <w:rPr>
                <w:sz w:val="20"/>
                <w:szCs w:val="20"/>
              </w:rPr>
              <w:t>Деклари-рованный</w:t>
            </w:r>
            <w:proofErr w:type="spellEnd"/>
            <w:proofErr w:type="gramEnd"/>
            <w:r w:rsidRPr="008F6464">
              <w:rPr>
                <w:sz w:val="20"/>
                <w:szCs w:val="20"/>
              </w:rPr>
              <w:t xml:space="preserve"> доход </w:t>
            </w:r>
          </w:p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(</w:t>
            </w:r>
            <w:proofErr w:type="spellStart"/>
            <w:r w:rsidRPr="008F6464">
              <w:rPr>
                <w:sz w:val="20"/>
                <w:szCs w:val="20"/>
              </w:rPr>
              <w:t>руб</w:t>
            </w:r>
            <w:proofErr w:type="spellEnd"/>
            <w:r w:rsidRPr="008F6464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vMerge w:val="restart"/>
          </w:tcPr>
          <w:p w:rsidR="008F6464" w:rsidRPr="008F6464" w:rsidRDefault="008F6464" w:rsidP="00D702B0">
            <w:pPr>
              <w:ind w:right="46"/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8F6464" w:rsidTr="0056515F">
        <w:tc>
          <w:tcPr>
            <w:tcW w:w="567" w:type="dxa"/>
            <w:vMerge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  <w:vMerge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  <w:vMerge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Вид объекта</w:t>
            </w:r>
          </w:p>
        </w:tc>
        <w:tc>
          <w:tcPr>
            <w:tcW w:w="1560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</w:tcPr>
          <w:p w:rsidR="008F6464" w:rsidRPr="008F6464" w:rsidRDefault="008F6464" w:rsidP="00FA542D">
            <w:pPr>
              <w:ind w:left="-108"/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Площадь (</w:t>
            </w:r>
            <w:proofErr w:type="spellStart"/>
            <w:r w:rsidRPr="008F6464">
              <w:rPr>
                <w:sz w:val="20"/>
                <w:szCs w:val="20"/>
              </w:rPr>
              <w:t>кв.м</w:t>
            </w:r>
            <w:proofErr w:type="spellEnd"/>
            <w:r w:rsidRPr="008F6464">
              <w:rPr>
                <w:sz w:val="20"/>
                <w:szCs w:val="20"/>
              </w:rPr>
              <w:t>)</w:t>
            </w:r>
          </w:p>
        </w:tc>
        <w:tc>
          <w:tcPr>
            <w:tcW w:w="1393" w:type="dxa"/>
          </w:tcPr>
          <w:p w:rsidR="008F6464" w:rsidRPr="008F6464" w:rsidRDefault="008F6464" w:rsidP="00FA542D">
            <w:pPr>
              <w:ind w:left="-108"/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300" w:type="dxa"/>
          </w:tcPr>
          <w:p w:rsidR="0056515F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 xml:space="preserve">Вид </w:t>
            </w:r>
          </w:p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объекта</w:t>
            </w:r>
          </w:p>
        </w:tc>
        <w:tc>
          <w:tcPr>
            <w:tcW w:w="1134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Площадь (</w:t>
            </w:r>
            <w:proofErr w:type="spellStart"/>
            <w:r w:rsidRPr="008F6464">
              <w:rPr>
                <w:sz w:val="20"/>
                <w:szCs w:val="20"/>
              </w:rPr>
              <w:t>кв.м</w:t>
            </w:r>
            <w:proofErr w:type="spellEnd"/>
            <w:r w:rsidRPr="008F6464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60" w:type="dxa"/>
            <w:vMerge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dxa"/>
            <w:vMerge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</w:tr>
      <w:tr w:rsidR="008F6464" w:rsidTr="0056515F">
        <w:tc>
          <w:tcPr>
            <w:tcW w:w="567" w:type="dxa"/>
            <w:vMerge w:val="restart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1</w:t>
            </w:r>
          </w:p>
        </w:tc>
        <w:tc>
          <w:tcPr>
            <w:tcW w:w="1174" w:type="dxa"/>
          </w:tcPr>
          <w:p w:rsidR="008F6464" w:rsidRPr="008F6464" w:rsidRDefault="008F6464" w:rsidP="008F6464">
            <w:pPr>
              <w:ind w:left="-108"/>
              <w:jc w:val="center"/>
              <w:rPr>
                <w:sz w:val="20"/>
                <w:szCs w:val="20"/>
              </w:rPr>
            </w:pPr>
            <w:r w:rsidRPr="008F6464">
              <w:rPr>
                <w:sz w:val="20"/>
                <w:szCs w:val="20"/>
              </w:rPr>
              <w:t>Братухина</w:t>
            </w:r>
            <w:r>
              <w:rPr>
                <w:sz w:val="20"/>
                <w:szCs w:val="20"/>
              </w:rPr>
              <w:t xml:space="preserve"> А.Я.</w:t>
            </w:r>
          </w:p>
        </w:tc>
        <w:tc>
          <w:tcPr>
            <w:tcW w:w="1234" w:type="dxa"/>
          </w:tcPr>
          <w:p w:rsidR="008F6464" w:rsidRPr="008F6464" w:rsidRDefault="008F6464" w:rsidP="008F646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 </w:t>
            </w:r>
          </w:p>
        </w:tc>
        <w:tc>
          <w:tcPr>
            <w:tcW w:w="1278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9A0940" w:rsidRPr="008F6464" w:rsidRDefault="001E3704" w:rsidP="001E37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9A0940">
              <w:rPr>
                <w:sz w:val="20"/>
                <w:szCs w:val="20"/>
              </w:rPr>
              <w:t>вартира</w:t>
            </w:r>
          </w:p>
        </w:tc>
        <w:tc>
          <w:tcPr>
            <w:tcW w:w="1560" w:type="dxa"/>
          </w:tcPr>
          <w:p w:rsidR="008F6464" w:rsidRDefault="009A0940" w:rsidP="009A094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9A0940" w:rsidRPr="008F6464" w:rsidRDefault="009A0940" w:rsidP="009A094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92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  <w:p w:rsidR="009A0940" w:rsidRP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</w:t>
            </w:r>
          </w:p>
        </w:tc>
        <w:tc>
          <w:tcPr>
            <w:tcW w:w="1393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A0940" w:rsidRP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6A689E" w:rsidRDefault="006A689E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6A689E" w:rsidRPr="008F6464" w:rsidRDefault="00BE43A2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2165,0</w:t>
            </w: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28,0</w:t>
            </w:r>
          </w:p>
          <w:p w:rsidR="006A689E" w:rsidRDefault="006A689E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1370</w:t>
            </w:r>
          </w:p>
          <w:p w:rsidR="006A689E" w:rsidRPr="00B77D91" w:rsidRDefault="006A689E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</w:t>
            </w:r>
            <w:r w:rsidR="00B77D91">
              <w:rPr>
                <w:sz w:val="20"/>
                <w:szCs w:val="20"/>
              </w:rPr>
              <w:t>,2</w:t>
            </w:r>
          </w:p>
        </w:tc>
        <w:tc>
          <w:tcPr>
            <w:tcW w:w="992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A689E" w:rsidRDefault="006A689E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6A689E" w:rsidRPr="008F6464" w:rsidRDefault="006A689E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8F6464" w:rsidRPr="008F6464" w:rsidRDefault="00860B2B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8F6464" w:rsidRPr="00DC60C3" w:rsidRDefault="00DC60C3" w:rsidP="00D702B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444062.52</w:t>
            </w:r>
          </w:p>
        </w:tc>
        <w:tc>
          <w:tcPr>
            <w:tcW w:w="1701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</w:tr>
      <w:tr w:rsidR="008F6464" w:rsidTr="0056515F">
        <w:tc>
          <w:tcPr>
            <w:tcW w:w="567" w:type="dxa"/>
            <w:vMerge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34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9A0940" w:rsidRP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½</w:t>
            </w: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½</w:t>
            </w:r>
          </w:p>
          <w:p w:rsidR="009A0940" w:rsidRP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92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1370,0</w:t>
            </w: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67,2</w:t>
            </w:r>
          </w:p>
          <w:p w:rsidR="009A0940" w:rsidRP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61,2</w:t>
            </w:r>
          </w:p>
        </w:tc>
        <w:tc>
          <w:tcPr>
            <w:tcW w:w="1393" w:type="dxa"/>
          </w:tcPr>
          <w:p w:rsid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</w:p>
          <w:p w:rsidR="009A0940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A0940" w:rsidRPr="008F6464" w:rsidRDefault="009A0940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8F6464" w:rsidRDefault="00FC2E4B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C2E4B" w:rsidRDefault="00D13806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</w:t>
            </w:r>
            <w:r w:rsidR="00FC2E4B">
              <w:rPr>
                <w:sz w:val="20"/>
                <w:szCs w:val="20"/>
              </w:rPr>
              <w:t>араж</w:t>
            </w:r>
          </w:p>
          <w:p w:rsidR="00B77D91" w:rsidRPr="008F6464" w:rsidRDefault="00B77D91" w:rsidP="00BE43A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участок½</w:t>
            </w:r>
          </w:p>
        </w:tc>
        <w:tc>
          <w:tcPr>
            <w:tcW w:w="1134" w:type="dxa"/>
          </w:tcPr>
          <w:p w:rsidR="008F6464" w:rsidRDefault="00FC2E4B" w:rsidP="00FC2E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38,6</w:t>
            </w:r>
          </w:p>
          <w:p w:rsidR="00FC2E4B" w:rsidRDefault="00FC2E4B" w:rsidP="00FC2E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  <w:p w:rsidR="00482855" w:rsidRDefault="00482855" w:rsidP="00FC2E4B">
            <w:pPr>
              <w:jc w:val="center"/>
              <w:rPr>
                <w:sz w:val="20"/>
                <w:szCs w:val="20"/>
              </w:rPr>
            </w:pPr>
          </w:p>
          <w:p w:rsidR="00B77D91" w:rsidRPr="008F6464" w:rsidRDefault="00482855" w:rsidP="0048285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2165</w:t>
            </w:r>
          </w:p>
        </w:tc>
        <w:tc>
          <w:tcPr>
            <w:tcW w:w="992" w:type="dxa"/>
          </w:tcPr>
          <w:p w:rsidR="008F6464" w:rsidRDefault="00FC2E4B" w:rsidP="00FC2E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13806" w:rsidRDefault="00D13806" w:rsidP="00FC2E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77D91" w:rsidRDefault="00B77D91" w:rsidP="00FC2E4B">
            <w:pPr>
              <w:jc w:val="center"/>
              <w:rPr>
                <w:sz w:val="20"/>
                <w:szCs w:val="20"/>
              </w:rPr>
            </w:pPr>
          </w:p>
          <w:p w:rsidR="00B77D91" w:rsidRDefault="00B77D91" w:rsidP="00FC2E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77D91" w:rsidRPr="008F6464" w:rsidRDefault="00B77D91" w:rsidP="00FC2E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8F6464" w:rsidRPr="009A0940" w:rsidRDefault="008F6464" w:rsidP="009A0940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1312" w:type="dxa"/>
          </w:tcPr>
          <w:p w:rsidR="008F6464" w:rsidRPr="00DC60C3" w:rsidRDefault="00DC60C3" w:rsidP="00B77D9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444305.35</w:t>
            </w:r>
          </w:p>
        </w:tc>
        <w:tc>
          <w:tcPr>
            <w:tcW w:w="1701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</w:tr>
      <w:tr w:rsidR="008F6464" w:rsidTr="0056515F">
        <w:tc>
          <w:tcPr>
            <w:tcW w:w="567" w:type="dxa"/>
            <w:vMerge w:val="restart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</w:p>
        </w:tc>
        <w:tc>
          <w:tcPr>
            <w:tcW w:w="1174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Зеленин А.Е.</w:t>
            </w:r>
          </w:p>
        </w:tc>
        <w:tc>
          <w:tcPr>
            <w:tcW w:w="1234" w:type="dxa"/>
          </w:tcPr>
          <w:p w:rsidR="008F6464" w:rsidRPr="008F6464" w:rsidRDefault="008F6464" w:rsidP="008F646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8F6464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A409A" w:rsidRPr="008F6464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8F6464" w:rsidRDefault="00DA409A" w:rsidP="00DA409A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DA409A" w:rsidRDefault="00DA409A" w:rsidP="00DA409A">
            <w:pPr>
              <w:ind w:left="-108"/>
              <w:jc w:val="center"/>
              <w:rPr>
                <w:sz w:val="20"/>
                <w:szCs w:val="20"/>
              </w:rPr>
            </w:pPr>
          </w:p>
          <w:p w:rsidR="00DA409A" w:rsidRDefault="00DA409A" w:rsidP="00DA409A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Общая долевая</w:t>
            </w:r>
          </w:p>
          <w:p w:rsidR="00DA409A" w:rsidRDefault="00DA409A" w:rsidP="00DA409A">
            <w:pPr>
              <w:ind w:left="-108"/>
              <w:jc w:val="center"/>
              <w:rPr>
                <w:sz w:val="20"/>
                <w:szCs w:val="20"/>
              </w:rPr>
            </w:pPr>
          </w:p>
          <w:p w:rsidR="00DA409A" w:rsidRDefault="00DA409A" w:rsidP="00DA409A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DA409A" w:rsidRDefault="00DA409A" w:rsidP="00DA409A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DA409A" w:rsidRPr="008F6464" w:rsidRDefault="00DA409A" w:rsidP="00DA409A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8F6464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1516,0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54300,0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31,6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108,0</w:t>
            </w:r>
          </w:p>
          <w:p w:rsidR="00DA409A" w:rsidRPr="008F6464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39,3</w:t>
            </w:r>
          </w:p>
        </w:tc>
        <w:tc>
          <w:tcPr>
            <w:tcW w:w="1393" w:type="dxa"/>
          </w:tcPr>
          <w:p w:rsidR="008F6464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A409A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A409A" w:rsidRPr="008F6464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8F6464" w:rsidRP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8F6464" w:rsidRP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8F6464" w:rsidRP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8F6464" w:rsidRPr="008F6464" w:rsidRDefault="00DA409A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</w:t>
            </w:r>
            <w:proofErr w:type="gramStart"/>
            <w:r>
              <w:rPr>
                <w:sz w:val="20"/>
                <w:szCs w:val="20"/>
              </w:rPr>
              <w:t>ФОРД  Эксплорер</w:t>
            </w:r>
            <w:proofErr w:type="gramEnd"/>
          </w:p>
        </w:tc>
        <w:tc>
          <w:tcPr>
            <w:tcW w:w="1312" w:type="dxa"/>
          </w:tcPr>
          <w:p w:rsidR="008F6464" w:rsidRPr="00DC60C3" w:rsidRDefault="00DC60C3" w:rsidP="00D702B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956418.84</w:t>
            </w:r>
          </w:p>
        </w:tc>
        <w:tc>
          <w:tcPr>
            <w:tcW w:w="1701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</w:tr>
      <w:tr w:rsidR="008F6464" w:rsidTr="0056515F">
        <w:tc>
          <w:tcPr>
            <w:tcW w:w="567" w:type="dxa"/>
            <w:vMerge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34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8F6464" w:rsidRPr="008F6464" w:rsidRDefault="001E3704" w:rsidP="001E37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F908A4">
              <w:rPr>
                <w:sz w:val="20"/>
                <w:szCs w:val="20"/>
              </w:rPr>
              <w:t>вартира</w:t>
            </w:r>
          </w:p>
        </w:tc>
        <w:tc>
          <w:tcPr>
            <w:tcW w:w="1560" w:type="dxa"/>
          </w:tcPr>
          <w:p w:rsidR="008F6464" w:rsidRPr="008F6464" w:rsidRDefault="001E3704" w:rsidP="001E370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F908A4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992" w:type="dxa"/>
          </w:tcPr>
          <w:p w:rsidR="008F6464" w:rsidRP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55,5</w:t>
            </w:r>
          </w:p>
        </w:tc>
        <w:tc>
          <w:tcPr>
            <w:tcW w:w="1393" w:type="dxa"/>
          </w:tcPr>
          <w:p w:rsidR="008F6464" w:rsidRP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9B6FA1" w:rsidRPr="008F6464" w:rsidRDefault="009B6FA1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108,0</w:t>
            </w:r>
          </w:p>
          <w:p w:rsidR="009B6FA1" w:rsidRDefault="009B6FA1" w:rsidP="00D702B0">
            <w:pPr>
              <w:jc w:val="center"/>
              <w:rPr>
                <w:sz w:val="20"/>
                <w:szCs w:val="20"/>
              </w:rPr>
            </w:pPr>
          </w:p>
          <w:p w:rsidR="009B6FA1" w:rsidRDefault="009B6FA1" w:rsidP="00D702B0">
            <w:pPr>
              <w:jc w:val="center"/>
              <w:rPr>
                <w:sz w:val="20"/>
                <w:szCs w:val="20"/>
              </w:rPr>
            </w:pPr>
          </w:p>
          <w:p w:rsidR="009B6FA1" w:rsidRPr="008F6464" w:rsidRDefault="009B6FA1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1516</w:t>
            </w:r>
          </w:p>
        </w:tc>
        <w:tc>
          <w:tcPr>
            <w:tcW w:w="992" w:type="dxa"/>
          </w:tcPr>
          <w:p w:rsid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B6FA1" w:rsidRDefault="009B6FA1" w:rsidP="00D702B0">
            <w:pPr>
              <w:jc w:val="center"/>
              <w:rPr>
                <w:sz w:val="20"/>
                <w:szCs w:val="20"/>
              </w:rPr>
            </w:pPr>
          </w:p>
          <w:p w:rsidR="009B6FA1" w:rsidRDefault="009B6FA1" w:rsidP="00D702B0">
            <w:pPr>
              <w:jc w:val="center"/>
              <w:rPr>
                <w:sz w:val="20"/>
                <w:szCs w:val="20"/>
              </w:rPr>
            </w:pPr>
          </w:p>
          <w:p w:rsidR="009B6FA1" w:rsidRPr="008F6464" w:rsidRDefault="009B6FA1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8F6464" w:rsidRPr="008F6464" w:rsidRDefault="00F908A4" w:rsidP="00D702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8F6464" w:rsidRPr="00DC60C3" w:rsidRDefault="00DC60C3" w:rsidP="00D702B0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637657.41</w:t>
            </w:r>
          </w:p>
        </w:tc>
        <w:tc>
          <w:tcPr>
            <w:tcW w:w="1701" w:type="dxa"/>
          </w:tcPr>
          <w:p w:rsidR="008F6464" w:rsidRPr="008F6464" w:rsidRDefault="008F6464" w:rsidP="00D702B0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Н/летний ребенок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3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9B6FA1" w:rsidRPr="008F6464" w:rsidRDefault="009B6FA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108,0</w:t>
            </w:r>
          </w:p>
          <w:p w:rsidR="009B6FA1" w:rsidRDefault="009B6FA1" w:rsidP="00F908A4">
            <w:pPr>
              <w:jc w:val="center"/>
              <w:rPr>
                <w:sz w:val="20"/>
                <w:szCs w:val="20"/>
              </w:rPr>
            </w:pPr>
          </w:p>
          <w:p w:rsidR="009B6FA1" w:rsidRPr="008F6464" w:rsidRDefault="009B6FA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1516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B6FA1" w:rsidRDefault="009B6FA1" w:rsidP="00F908A4">
            <w:pPr>
              <w:jc w:val="center"/>
              <w:rPr>
                <w:sz w:val="20"/>
                <w:szCs w:val="20"/>
              </w:rPr>
            </w:pPr>
          </w:p>
          <w:p w:rsidR="009B6FA1" w:rsidRPr="008F6464" w:rsidRDefault="009B6FA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 w:val="restart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Pr="00191441" w:rsidRDefault="00F908A4" w:rsidP="00F908A4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 Ю.С.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Производственное здание</w:t>
            </w:r>
          </w:p>
        </w:tc>
        <w:tc>
          <w:tcPr>
            <w:tcW w:w="1560" w:type="dxa"/>
          </w:tcPr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</w:t>
            </w: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9D1F2D" w:rsidRDefault="009D1F2D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751,0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2357,0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66,0</w:t>
            </w:r>
          </w:p>
          <w:p w:rsidR="009D1F2D" w:rsidRDefault="009D1F2D" w:rsidP="00F908A4">
            <w:pPr>
              <w:jc w:val="center"/>
              <w:rPr>
                <w:sz w:val="20"/>
                <w:szCs w:val="20"/>
              </w:rPr>
            </w:pPr>
          </w:p>
          <w:p w:rsidR="00F908A4" w:rsidRPr="00A950BF" w:rsidRDefault="00F908A4" w:rsidP="00F908A4">
            <w:pPr>
              <w:jc w:val="center"/>
              <w:rPr>
                <w:sz w:val="20"/>
                <w:szCs w:val="20"/>
              </w:rPr>
            </w:pPr>
            <w:r w:rsidRPr="00A950BF">
              <w:rPr>
                <w:sz w:val="20"/>
                <w:szCs w:val="20"/>
              </w:rPr>
              <w:lastRenderedPageBreak/>
              <w:t>733,0</w:t>
            </w:r>
          </w:p>
        </w:tc>
        <w:tc>
          <w:tcPr>
            <w:tcW w:w="1393" w:type="dxa"/>
          </w:tcPr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D1F2D" w:rsidRDefault="009D1F2D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30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ВАЗ Нива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301275.04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3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</w:tcPr>
          <w:p w:rsidR="00F908A4" w:rsidRDefault="009B6FA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</w:t>
            </w:r>
            <w:r w:rsidR="00F908A4">
              <w:rPr>
                <w:sz w:val="20"/>
                <w:szCs w:val="20"/>
              </w:rPr>
              <w:t>ом</w:t>
            </w:r>
          </w:p>
          <w:p w:rsidR="00B900D4" w:rsidRPr="008F6464" w:rsidRDefault="00B900D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66,0</w:t>
            </w:r>
          </w:p>
          <w:p w:rsidR="009B6FA1" w:rsidRDefault="009B6FA1" w:rsidP="00F908A4">
            <w:pPr>
              <w:jc w:val="center"/>
              <w:rPr>
                <w:sz w:val="20"/>
                <w:szCs w:val="20"/>
              </w:rPr>
            </w:pPr>
          </w:p>
          <w:p w:rsidR="00B900D4" w:rsidRPr="008F6464" w:rsidRDefault="00B900D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751,0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B900D4" w:rsidRDefault="00B900D4" w:rsidP="00F908A4">
            <w:pPr>
              <w:jc w:val="center"/>
              <w:rPr>
                <w:sz w:val="20"/>
                <w:szCs w:val="20"/>
              </w:rPr>
            </w:pPr>
          </w:p>
          <w:p w:rsidR="00B900D4" w:rsidRPr="008F6464" w:rsidRDefault="00B900D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266575.76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 w:val="restart"/>
          </w:tcPr>
          <w:p w:rsidR="00F908A4" w:rsidRPr="008F6464" w:rsidRDefault="00125F3C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Потапцева</w:t>
            </w:r>
            <w:proofErr w:type="spellEnd"/>
            <w:r>
              <w:rPr>
                <w:sz w:val="20"/>
                <w:szCs w:val="20"/>
              </w:rPr>
              <w:t xml:space="preserve"> Т.А.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F908A4" w:rsidRPr="008F6464" w:rsidRDefault="001E3704" w:rsidP="001E370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F908A4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79,6</w:t>
            </w:r>
          </w:p>
        </w:tc>
        <w:tc>
          <w:tcPr>
            <w:tcW w:w="1393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350D05" w:rsidRPr="008F6464" w:rsidRDefault="00350D05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89,0</w:t>
            </w:r>
          </w:p>
          <w:p w:rsidR="00350D05" w:rsidRDefault="00350D05" w:rsidP="00F908A4">
            <w:pPr>
              <w:jc w:val="center"/>
              <w:rPr>
                <w:sz w:val="20"/>
                <w:szCs w:val="20"/>
              </w:rPr>
            </w:pPr>
          </w:p>
          <w:p w:rsidR="00350D05" w:rsidRDefault="00350D05" w:rsidP="00F908A4">
            <w:pPr>
              <w:jc w:val="center"/>
              <w:rPr>
                <w:sz w:val="20"/>
                <w:szCs w:val="20"/>
              </w:rPr>
            </w:pPr>
          </w:p>
          <w:p w:rsidR="00350D05" w:rsidRDefault="00350D05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</w:t>
            </w:r>
          </w:p>
          <w:p w:rsidR="00350D05" w:rsidRPr="008F6464" w:rsidRDefault="00350D05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B6FA1" w:rsidRDefault="009B6FA1" w:rsidP="00F908A4">
            <w:pPr>
              <w:jc w:val="center"/>
              <w:rPr>
                <w:sz w:val="20"/>
                <w:szCs w:val="20"/>
              </w:rPr>
            </w:pPr>
          </w:p>
          <w:p w:rsidR="009B6FA1" w:rsidRDefault="009B6FA1" w:rsidP="00F908A4">
            <w:pPr>
              <w:jc w:val="center"/>
              <w:rPr>
                <w:sz w:val="20"/>
                <w:szCs w:val="20"/>
              </w:rPr>
            </w:pPr>
          </w:p>
          <w:p w:rsidR="009B6FA1" w:rsidRPr="008F6464" w:rsidRDefault="009B6FA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7D4DDA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756996.23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EE0F00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EE0F00" w:rsidRPr="008F6464" w:rsidRDefault="00EE0F00" w:rsidP="00EE0F00">
            <w:pPr>
              <w:ind w:left="-10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механического цеха</w:t>
            </w:r>
          </w:p>
        </w:tc>
        <w:tc>
          <w:tcPr>
            <w:tcW w:w="1560" w:type="dxa"/>
          </w:tcPr>
          <w:p w:rsidR="00F908A4" w:rsidRDefault="00EE0F00" w:rsidP="00EE0F0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E0F00" w:rsidRDefault="00EE0F00" w:rsidP="00EE0F00">
            <w:pPr>
              <w:ind w:left="-108"/>
              <w:jc w:val="center"/>
              <w:rPr>
                <w:sz w:val="20"/>
                <w:szCs w:val="20"/>
              </w:rPr>
            </w:pPr>
          </w:p>
          <w:p w:rsidR="00EE0F00" w:rsidRDefault="00EE0F00" w:rsidP="00EE0F00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EE0F00" w:rsidRPr="008F6464" w:rsidRDefault="001E3704" w:rsidP="001E370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EE0F00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992" w:type="dxa"/>
          </w:tcPr>
          <w:p w:rsidR="00F908A4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1549,0</w:t>
            </w:r>
          </w:p>
          <w:p w:rsidR="00EE0F00" w:rsidRDefault="00EE0F00" w:rsidP="00F908A4">
            <w:pPr>
              <w:jc w:val="center"/>
              <w:rPr>
                <w:sz w:val="20"/>
                <w:szCs w:val="20"/>
              </w:rPr>
            </w:pPr>
          </w:p>
          <w:p w:rsidR="00EE0F00" w:rsidRDefault="009B6FA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89</w:t>
            </w:r>
          </w:p>
          <w:p w:rsidR="00EE0F00" w:rsidRPr="008F6464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1735,0</w:t>
            </w:r>
          </w:p>
        </w:tc>
        <w:tc>
          <w:tcPr>
            <w:tcW w:w="1393" w:type="dxa"/>
          </w:tcPr>
          <w:p w:rsidR="00F908A4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E0F00" w:rsidRDefault="00EE0F00" w:rsidP="00F908A4">
            <w:pPr>
              <w:jc w:val="center"/>
              <w:rPr>
                <w:sz w:val="20"/>
                <w:szCs w:val="20"/>
              </w:rPr>
            </w:pPr>
          </w:p>
          <w:p w:rsidR="00EE0F00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EE0F00" w:rsidRPr="008F6464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Pr="008F6464" w:rsidRDefault="001E3704" w:rsidP="001E37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350D05">
              <w:rPr>
                <w:sz w:val="20"/>
                <w:szCs w:val="20"/>
              </w:rPr>
              <w:t>вартира</w:t>
            </w:r>
          </w:p>
        </w:tc>
        <w:tc>
          <w:tcPr>
            <w:tcW w:w="1134" w:type="dxa"/>
          </w:tcPr>
          <w:p w:rsidR="00F908A4" w:rsidRPr="008F6464" w:rsidRDefault="00350D05" w:rsidP="00350D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79,6</w:t>
            </w:r>
          </w:p>
        </w:tc>
        <w:tc>
          <w:tcPr>
            <w:tcW w:w="992" w:type="dxa"/>
          </w:tcPr>
          <w:p w:rsidR="00F908A4" w:rsidRPr="008F6464" w:rsidRDefault="00350D05" w:rsidP="00350D0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ТАЙОТА Лэнд </w:t>
            </w:r>
            <w:proofErr w:type="spellStart"/>
            <w:r>
              <w:rPr>
                <w:sz w:val="20"/>
                <w:szCs w:val="20"/>
              </w:rPr>
              <w:t>Крузер</w:t>
            </w:r>
            <w:proofErr w:type="spellEnd"/>
            <w:r>
              <w:rPr>
                <w:sz w:val="20"/>
                <w:szCs w:val="20"/>
              </w:rPr>
              <w:t>;</w:t>
            </w:r>
          </w:p>
          <w:p w:rsidR="00EE0F00" w:rsidRPr="008F6464" w:rsidRDefault="00EE0F00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ГАЗ 33025;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630988.32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 w:val="restart"/>
          </w:tcPr>
          <w:p w:rsidR="00F908A4" w:rsidRPr="008F6464" w:rsidRDefault="00125F3C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Ряпасов</w:t>
            </w:r>
            <w:proofErr w:type="spellEnd"/>
            <w:r>
              <w:rPr>
                <w:sz w:val="20"/>
                <w:szCs w:val="20"/>
              </w:rPr>
              <w:t xml:space="preserve"> О.А.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F908A4" w:rsidRPr="008F6464" w:rsidRDefault="001E3704" w:rsidP="001E370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F908A4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</w:t>
            </w:r>
          </w:p>
        </w:tc>
        <w:tc>
          <w:tcPr>
            <w:tcW w:w="1393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E6D46" w:rsidRPr="008F6464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  <w:p w:rsidR="00CE6D46" w:rsidRDefault="00CE6D46" w:rsidP="00F908A4">
            <w:pPr>
              <w:jc w:val="center"/>
              <w:rPr>
                <w:sz w:val="20"/>
                <w:szCs w:val="20"/>
              </w:rPr>
            </w:pPr>
          </w:p>
          <w:p w:rsidR="00CE6D46" w:rsidRPr="008F6464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49,6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E6D46" w:rsidRDefault="00CE6D46" w:rsidP="00F908A4">
            <w:pPr>
              <w:jc w:val="center"/>
              <w:rPr>
                <w:sz w:val="20"/>
                <w:szCs w:val="20"/>
              </w:rPr>
            </w:pPr>
          </w:p>
          <w:p w:rsidR="00CE6D46" w:rsidRPr="008F6464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975963.09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F908A4" w:rsidRPr="008F6464" w:rsidRDefault="001E3704" w:rsidP="001E370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F908A4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49,6</w:t>
            </w:r>
          </w:p>
        </w:tc>
        <w:tc>
          <w:tcPr>
            <w:tcW w:w="1393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Pr="008F6464" w:rsidRDefault="00CE6D46" w:rsidP="00CE6D4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F908A4" w:rsidRPr="008F6464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</w:t>
            </w:r>
          </w:p>
        </w:tc>
        <w:tc>
          <w:tcPr>
            <w:tcW w:w="992" w:type="dxa"/>
          </w:tcPr>
          <w:p w:rsidR="00F908A4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E6D46" w:rsidRPr="008F6464" w:rsidRDefault="00CE6D46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F908A4" w:rsidRPr="00AC5868" w:rsidRDefault="00F908A4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</w:t>
            </w:r>
            <w:r>
              <w:rPr>
                <w:sz w:val="20"/>
                <w:szCs w:val="20"/>
                <w:lang w:val="en-US"/>
              </w:rPr>
              <w:t>Subaru forest</w:t>
            </w:r>
            <w:r w:rsidR="00AC5868">
              <w:rPr>
                <w:sz w:val="20"/>
                <w:szCs w:val="20"/>
              </w:rPr>
              <w:t>е</w:t>
            </w:r>
            <w:r w:rsidR="00AC5868">
              <w:rPr>
                <w:sz w:val="20"/>
                <w:szCs w:val="20"/>
                <w:lang w:val="en-US"/>
              </w:rPr>
              <w:t>r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738742.90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н/летний ребенок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3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E6D46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CE6D46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CE6D46" w:rsidRPr="008F6464" w:rsidRDefault="00CE6D46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40,0</w:t>
            </w:r>
          </w:p>
          <w:p w:rsidR="00CE6D46" w:rsidRDefault="00CE6D46" w:rsidP="00F908A4">
            <w:pPr>
              <w:jc w:val="center"/>
              <w:rPr>
                <w:sz w:val="20"/>
                <w:szCs w:val="20"/>
              </w:rPr>
            </w:pPr>
          </w:p>
          <w:p w:rsidR="00CE6D46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49,6</w:t>
            </w:r>
          </w:p>
          <w:p w:rsidR="00CE6D46" w:rsidRPr="008F6464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38,7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E6D46" w:rsidRDefault="00CE6D46" w:rsidP="00F908A4">
            <w:pPr>
              <w:jc w:val="center"/>
              <w:rPr>
                <w:sz w:val="20"/>
                <w:szCs w:val="20"/>
              </w:rPr>
            </w:pPr>
          </w:p>
          <w:p w:rsidR="00CE6D46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E6D46" w:rsidRPr="008F6464" w:rsidRDefault="00CE6D4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F908A4" w:rsidRPr="008F6464" w:rsidRDefault="005D142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 w:val="restart"/>
          </w:tcPr>
          <w:p w:rsidR="00F908A4" w:rsidRPr="008F6464" w:rsidRDefault="00125F3C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Сухих В.И.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</w:tcPr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2771,0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163,0</w:t>
            </w:r>
          </w:p>
        </w:tc>
        <w:tc>
          <w:tcPr>
            <w:tcW w:w="1393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Pr="008F6464" w:rsidRDefault="00F154BB" w:rsidP="00F15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 1/2</w:t>
            </w:r>
          </w:p>
        </w:tc>
        <w:tc>
          <w:tcPr>
            <w:tcW w:w="1134" w:type="dxa"/>
          </w:tcPr>
          <w:p w:rsidR="00F908A4" w:rsidRPr="008F6464" w:rsidRDefault="00F154BB" w:rsidP="00F154B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</w:t>
            </w:r>
          </w:p>
        </w:tc>
        <w:tc>
          <w:tcPr>
            <w:tcW w:w="992" w:type="dxa"/>
          </w:tcPr>
          <w:p w:rsidR="00F908A4" w:rsidRPr="008F6464" w:rsidRDefault="00F154B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ХАВАЛ Н 6</w:t>
            </w:r>
          </w:p>
        </w:tc>
        <w:tc>
          <w:tcPr>
            <w:tcW w:w="1312" w:type="dxa"/>
          </w:tcPr>
          <w:p w:rsidR="00F908A4" w:rsidRPr="00DC60C3" w:rsidRDefault="00DC60C3" w:rsidP="006F0FF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471561.24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Pr="008F6464" w:rsidRDefault="00423CB5" w:rsidP="00423C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</w:t>
            </w:r>
            <w:r w:rsidR="00F908A4">
              <w:rPr>
                <w:sz w:val="20"/>
                <w:szCs w:val="20"/>
              </w:rPr>
              <w:t xml:space="preserve"> дом</w:t>
            </w:r>
          </w:p>
        </w:tc>
        <w:tc>
          <w:tcPr>
            <w:tcW w:w="1560" w:type="dxa"/>
          </w:tcPr>
          <w:p w:rsidR="00F908A4" w:rsidRPr="008F6464" w:rsidRDefault="00423CB5" w:rsidP="00423CB5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1/2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34,8</w:t>
            </w:r>
          </w:p>
        </w:tc>
        <w:tc>
          <w:tcPr>
            <w:tcW w:w="1393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154BB" w:rsidRPr="008F6464" w:rsidRDefault="00F154B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163,0</w:t>
            </w:r>
          </w:p>
          <w:p w:rsidR="00F154BB" w:rsidRDefault="00F154BB" w:rsidP="00F908A4">
            <w:pPr>
              <w:jc w:val="center"/>
              <w:rPr>
                <w:sz w:val="20"/>
                <w:szCs w:val="20"/>
              </w:rPr>
            </w:pPr>
          </w:p>
          <w:p w:rsidR="00F154BB" w:rsidRPr="008F6464" w:rsidRDefault="00F154B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2771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4BB" w:rsidRDefault="00F154BB" w:rsidP="00F908A4">
            <w:pPr>
              <w:jc w:val="center"/>
              <w:rPr>
                <w:sz w:val="20"/>
                <w:szCs w:val="20"/>
              </w:rPr>
            </w:pPr>
          </w:p>
          <w:p w:rsidR="00F154BB" w:rsidRPr="008F6464" w:rsidRDefault="00F154B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506125.03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 w:val="restart"/>
          </w:tcPr>
          <w:p w:rsidR="00F908A4" w:rsidRPr="008F6464" w:rsidRDefault="00125F3C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Ушаков С.Л.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F908A4" w:rsidRPr="008F6464" w:rsidRDefault="006F0FF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908A4" w:rsidRPr="008F6464" w:rsidRDefault="006F0FF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908A4" w:rsidRPr="008F6464" w:rsidRDefault="006F0FF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3" w:type="dxa"/>
          </w:tcPr>
          <w:p w:rsidR="00F908A4" w:rsidRPr="008F6464" w:rsidRDefault="006F0FF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</w:tcPr>
          <w:p w:rsidR="00F908A4" w:rsidRDefault="006F0FF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F154BB" w:rsidRPr="008F6464" w:rsidRDefault="00F154B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34" w:type="dxa"/>
          </w:tcPr>
          <w:p w:rsidR="00F908A4" w:rsidRDefault="006F0FF6" w:rsidP="00AC586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203,</w:t>
            </w:r>
            <w:r w:rsidR="00AC5868">
              <w:rPr>
                <w:sz w:val="20"/>
                <w:szCs w:val="20"/>
                <w:lang w:val="en-US"/>
              </w:rPr>
              <w:t>4</w:t>
            </w:r>
          </w:p>
          <w:p w:rsidR="00F154BB" w:rsidRDefault="00F154BB" w:rsidP="00AC5868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F154BB" w:rsidRPr="00F154BB" w:rsidRDefault="00F154BB" w:rsidP="00AC58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1657,0</w:t>
            </w:r>
          </w:p>
        </w:tc>
        <w:tc>
          <w:tcPr>
            <w:tcW w:w="992" w:type="dxa"/>
          </w:tcPr>
          <w:p w:rsidR="00F908A4" w:rsidRDefault="006F0FF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154BB" w:rsidRDefault="00F154BB" w:rsidP="00F908A4">
            <w:pPr>
              <w:jc w:val="center"/>
              <w:rPr>
                <w:sz w:val="20"/>
                <w:szCs w:val="20"/>
              </w:rPr>
            </w:pPr>
          </w:p>
          <w:p w:rsidR="00F154BB" w:rsidRPr="008F6464" w:rsidRDefault="00F154B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6F0FF6" w:rsidRDefault="006F0FF6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ХУНДАЙ </w:t>
            </w:r>
            <w:r>
              <w:rPr>
                <w:sz w:val="20"/>
                <w:szCs w:val="20"/>
                <w:lang w:val="en-US"/>
              </w:rPr>
              <w:t>TUCSON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326783.55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Default="009B75F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9B75FB" w:rsidRDefault="009B75F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9E60D7" w:rsidRPr="008F6464" w:rsidRDefault="009E60D7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Жилой дом</w:t>
            </w:r>
          </w:p>
        </w:tc>
        <w:tc>
          <w:tcPr>
            <w:tcW w:w="1560" w:type="dxa"/>
          </w:tcPr>
          <w:p w:rsidR="00F908A4" w:rsidRDefault="009B75FB" w:rsidP="009B75F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</w:t>
            </w:r>
          </w:p>
          <w:p w:rsidR="009B75FB" w:rsidRDefault="009B75FB" w:rsidP="009B75FB">
            <w:pPr>
              <w:ind w:left="-108"/>
              <w:jc w:val="center"/>
              <w:rPr>
                <w:sz w:val="20"/>
                <w:szCs w:val="20"/>
              </w:rPr>
            </w:pPr>
          </w:p>
          <w:p w:rsidR="009B75FB" w:rsidRDefault="009B75FB" w:rsidP="009B75F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9E60D7" w:rsidRPr="008F6464" w:rsidRDefault="009E60D7" w:rsidP="009B75FB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Индивидуальная</w:t>
            </w:r>
          </w:p>
        </w:tc>
        <w:tc>
          <w:tcPr>
            <w:tcW w:w="992" w:type="dxa"/>
          </w:tcPr>
          <w:p w:rsidR="00F908A4" w:rsidRDefault="009B75F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1657,0</w:t>
            </w:r>
          </w:p>
          <w:p w:rsidR="009B75FB" w:rsidRDefault="009B75FB" w:rsidP="00F908A4">
            <w:pPr>
              <w:jc w:val="center"/>
              <w:rPr>
                <w:sz w:val="20"/>
                <w:szCs w:val="20"/>
              </w:rPr>
            </w:pPr>
          </w:p>
          <w:p w:rsidR="009B75FB" w:rsidRDefault="00AC5868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203,4</w:t>
            </w:r>
          </w:p>
          <w:p w:rsidR="009E60D7" w:rsidRPr="008F6464" w:rsidRDefault="009E60D7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43,6</w:t>
            </w:r>
          </w:p>
        </w:tc>
        <w:tc>
          <w:tcPr>
            <w:tcW w:w="1393" w:type="dxa"/>
          </w:tcPr>
          <w:p w:rsidR="00F908A4" w:rsidRDefault="009B75F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  <w:p w:rsidR="009B75FB" w:rsidRDefault="009B75FB" w:rsidP="00F908A4">
            <w:pPr>
              <w:jc w:val="center"/>
              <w:rPr>
                <w:sz w:val="20"/>
                <w:szCs w:val="20"/>
              </w:rPr>
            </w:pPr>
          </w:p>
          <w:p w:rsidR="009B75FB" w:rsidRDefault="009B75F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9E60D7" w:rsidRPr="008F6464" w:rsidRDefault="009E60D7" w:rsidP="009E6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Россия</w:t>
            </w:r>
          </w:p>
        </w:tc>
        <w:tc>
          <w:tcPr>
            <w:tcW w:w="1300" w:type="dxa"/>
          </w:tcPr>
          <w:p w:rsidR="00F908A4" w:rsidRPr="00AC5868" w:rsidRDefault="009E60D7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lastRenderedPageBreak/>
              <w:t>-</w:t>
            </w:r>
          </w:p>
        </w:tc>
        <w:tc>
          <w:tcPr>
            <w:tcW w:w="1134" w:type="dxa"/>
          </w:tcPr>
          <w:p w:rsidR="00F908A4" w:rsidRPr="00AC5868" w:rsidRDefault="00AC5868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</w:tcPr>
          <w:p w:rsidR="00F908A4" w:rsidRPr="00AC5868" w:rsidRDefault="00AC5868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560" w:type="dxa"/>
          </w:tcPr>
          <w:p w:rsidR="00F908A4" w:rsidRPr="00AC5868" w:rsidRDefault="00AC5868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898116.23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</w:tcPr>
          <w:p w:rsidR="00F908A4" w:rsidRPr="008F6464" w:rsidRDefault="00125F3C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Хадиулина</w:t>
            </w:r>
            <w:proofErr w:type="spellEnd"/>
            <w:r>
              <w:rPr>
                <w:sz w:val="20"/>
                <w:szCs w:val="20"/>
              </w:rPr>
              <w:t xml:space="preserve"> Г.Г.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</w:tcPr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Pr="008F6464" w:rsidRDefault="001E3704" w:rsidP="001E370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F908A4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1734,0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52,7</w:t>
            </w:r>
          </w:p>
        </w:tc>
        <w:tc>
          <w:tcPr>
            <w:tcW w:w="1393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9E60D7" w:rsidRDefault="00F908A4" w:rsidP="009E60D7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а/м </w:t>
            </w:r>
            <w:r w:rsidR="009E60D7">
              <w:rPr>
                <w:sz w:val="20"/>
                <w:szCs w:val="20"/>
              </w:rPr>
              <w:t>ХУНДАЙ</w:t>
            </w:r>
          </w:p>
          <w:p w:rsidR="00F908A4" w:rsidRPr="008F6464" w:rsidRDefault="009E60D7" w:rsidP="009E60D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CRETA</w:t>
            </w:r>
            <w:r w:rsidR="00F908A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1901337.33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 w:val="restart"/>
          </w:tcPr>
          <w:p w:rsidR="00F908A4" w:rsidRPr="008F6464" w:rsidRDefault="00125F3C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Царев В.И.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</w:tcPr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F908A4" w:rsidRDefault="00F908A4" w:rsidP="00F908A4">
            <w:pPr>
              <w:ind w:left="-108"/>
              <w:jc w:val="center"/>
              <w:rPr>
                <w:sz w:val="20"/>
                <w:szCs w:val="20"/>
              </w:rPr>
            </w:pPr>
          </w:p>
          <w:p w:rsidR="00F908A4" w:rsidRPr="008F6464" w:rsidRDefault="001E3704" w:rsidP="001E3704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="00F908A4">
              <w:rPr>
                <w:sz w:val="20"/>
                <w:szCs w:val="20"/>
              </w:rPr>
              <w:t>ндивидуальная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1019,0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71,9</w:t>
            </w:r>
          </w:p>
        </w:tc>
        <w:tc>
          <w:tcPr>
            <w:tcW w:w="1393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</w:p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КИА РИО </w:t>
            </w:r>
            <w:r>
              <w:rPr>
                <w:sz w:val="20"/>
                <w:szCs w:val="20"/>
                <w:lang w:val="en-US"/>
              </w:rPr>
              <w:t>G</w:t>
            </w:r>
            <w:r w:rsidRPr="00C77AE8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  <w:lang w:val="en-US"/>
              </w:rPr>
              <w:t>FG</w:t>
            </w:r>
            <w:r w:rsidRPr="00C77AE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JW</w:t>
            </w:r>
            <w:r>
              <w:rPr>
                <w:sz w:val="20"/>
                <w:szCs w:val="20"/>
              </w:rPr>
              <w:t>;</w:t>
            </w:r>
          </w:p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НИССАН АЛЬМЕРО;</w:t>
            </w:r>
          </w:p>
          <w:p w:rsidR="00F908A4" w:rsidRPr="00C77AE8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ФОРД ФОКУС;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1053038.70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1E3704">
        <w:trPr>
          <w:trHeight w:val="1004"/>
        </w:trPr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3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</w:tcPr>
          <w:p w:rsidR="00F908A4" w:rsidRDefault="00350D05" w:rsidP="00F908A4">
            <w:pPr>
              <w:ind w:left="-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350D05" w:rsidRPr="008F6464" w:rsidRDefault="00350D05" w:rsidP="001E3704">
            <w:pPr>
              <w:ind w:left="-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F908A4" w:rsidRDefault="00350D05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1019,0</w:t>
            </w:r>
          </w:p>
          <w:p w:rsidR="00350D05" w:rsidRDefault="00350D05" w:rsidP="00F908A4">
            <w:pPr>
              <w:jc w:val="center"/>
              <w:rPr>
                <w:sz w:val="20"/>
                <w:szCs w:val="20"/>
              </w:rPr>
            </w:pPr>
          </w:p>
          <w:p w:rsidR="00350D05" w:rsidRPr="008F6464" w:rsidRDefault="00350D05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71,9</w:t>
            </w:r>
          </w:p>
        </w:tc>
        <w:tc>
          <w:tcPr>
            <w:tcW w:w="992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13806" w:rsidRDefault="00D13806" w:rsidP="00F908A4">
            <w:pPr>
              <w:jc w:val="center"/>
              <w:rPr>
                <w:sz w:val="20"/>
                <w:szCs w:val="20"/>
              </w:rPr>
            </w:pPr>
          </w:p>
          <w:p w:rsidR="00D13806" w:rsidRPr="008F6464" w:rsidRDefault="00D13806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646316.23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 w:val="restart"/>
          </w:tcPr>
          <w:p w:rsidR="00F908A4" w:rsidRPr="008F6464" w:rsidRDefault="00F908A4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25F3C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Чеботаев</w:t>
            </w:r>
            <w:proofErr w:type="spellEnd"/>
            <w:r>
              <w:rPr>
                <w:sz w:val="20"/>
                <w:szCs w:val="20"/>
              </w:rPr>
              <w:t xml:space="preserve"> Д.С.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F908A4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Гараж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пилорамы</w:t>
            </w:r>
          </w:p>
          <w:p w:rsidR="00C96EFC" w:rsidRPr="008F6464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Производственное здание</w:t>
            </w:r>
          </w:p>
        </w:tc>
        <w:tc>
          <w:tcPr>
            <w:tcW w:w="1560" w:type="dxa"/>
          </w:tcPr>
          <w:p w:rsidR="00F908A4" w:rsidRDefault="00C96EFC" w:rsidP="00C96EFC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96EFC" w:rsidRDefault="00C96EFC" w:rsidP="00C96EFC">
            <w:pPr>
              <w:ind w:left="-108"/>
              <w:jc w:val="center"/>
              <w:rPr>
                <w:sz w:val="20"/>
                <w:szCs w:val="20"/>
              </w:rPr>
            </w:pPr>
          </w:p>
          <w:p w:rsidR="00C96EFC" w:rsidRDefault="00C96EFC" w:rsidP="00C96EFC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96EFC" w:rsidRDefault="00C96EFC" w:rsidP="00C96EFC">
            <w:pPr>
              <w:ind w:left="-108"/>
              <w:jc w:val="center"/>
              <w:rPr>
                <w:sz w:val="20"/>
                <w:szCs w:val="20"/>
              </w:rPr>
            </w:pP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Индивидуальная </w:t>
            </w: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96EFC" w:rsidRDefault="00850EEC" w:rsidP="00C96EFC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3/4 </w:t>
            </w: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</w:p>
          <w:p w:rsidR="00C96EFC" w:rsidRDefault="00C96EFC" w:rsidP="00C96EFC">
            <w:pPr>
              <w:ind w:left="-1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96EFC" w:rsidRPr="008F6464" w:rsidRDefault="00C96EFC" w:rsidP="00C96EFC">
            <w:pPr>
              <w:ind w:left="-108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F908A4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1154,0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3048,0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1251,0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1585,0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56,7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25,3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169,5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164,5</w:t>
            </w:r>
          </w:p>
          <w:p w:rsidR="00850EEC" w:rsidRDefault="00850EEC" w:rsidP="00F908A4">
            <w:pPr>
              <w:jc w:val="center"/>
              <w:rPr>
                <w:sz w:val="20"/>
                <w:szCs w:val="20"/>
              </w:rPr>
            </w:pPr>
          </w:p>
          <w:p w:rsidR="00C96EFC" w:rsidRPr="008F6464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384,1</w:t>
            </w:r>
          </w:p>
        </w:tc>
        <w:tc>
          <w:tcPr>
            <w:tcW w:w="1393" w:type="dxa"/>
          </w:tcPr>
          <w:p w:rsidR="00F908A4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</w:p>
          <w:p w:rsidR="00C96EFC" w:rsidRDefault="00C96EFC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96EFC" w:rsidRPr="008F6464" w:rsidRDefault="00C96EFC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</w:tcPr>
          <w:p w:rsidR="00F908A4" w:rsidRPr="008F6464" w:rsidRDefault="00F154BB" w:rsidP="007756A8">
            <w:pPr>
              <w:ind w:left="-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</w:tc>
        <w:tc>
          <w:tcPr>
            <w:tcW w:w="1134" w:type="dxa"/>
          </w:tcPr>
          <w:p w:rsidR="00F908A4" w:rsidRPr="008F6464" w:rsidRDefault="00F154BB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992" w:type="dxa"/>
          </w:tcPr>
          <w:p w:rsidR="00F908A4" w:rsidRPr="008F6464" w:rsidRDefault="00CA3B8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Default="00CA3B8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Прицеп бортовой;</w:t>
            </w:r>
          </w:p>
          <w:p w:rsidR="00CA3B81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а/м ХУНДАЙ Н</w:t>
            </w:r>
            <w:r>
              <w:rPr>
                <w:sz w:val="20"/>
                <w:szCs w:val="20"/>
                <w:lang w:val="en-US"/>
              </w:rPr>
              <w:t>D</w:t>
            </w:r>
            <w:r>
              <w:rPr>
                <w:sz w:val="20"/>
                <w:szCs w:val="20"/>
              </w:rPr>
              <w:t>;</w:t>
            </w:r>
          </w:p>
          <w:p w:rsidR="00CA3B81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КИА </w:t>
            </w:r>
            <w:r>
              <w:rPr>
                <w:sz w:val="20"/>
                <w:szCs w:val="20"/>
                <w:lang w:val="en-US"/>
              </w:rPr>
              <w:t>BONGO</w:t>
            </w:r>
            <w:r>
              <w:rPr>
                <w:sz w:val="20"/>
                <w:szCs w:val="20"/>
              </w:rPr>
              <w:t>;</w:t>
            </w:r>
          </w:p>
          <w:p w:rsidR="00F154BB" w:rsidRPr="00CA3B81" w:rsidRDefault="00F154BB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а/</w:t>
            </w:r>
            <w:proofErr w:type="spellStart"/>
            <w:r>
              <w:rPr>
                <w:sz w:val="20"/>
                <w:szCs w:val="20"/>
              </w:rPr>
              <w:t>мХундай</w:t>
            </w:r>
            <w:proofErr w:type="spellEnd"/>
            <w:r>
              <w:rPr>
                <w:sz w:val="20"/>
                <w:szCs w:val="20"/>
              </w:rPr>
              <w:t xml:space="preserve"> Санта-Фе</w:t>
            </w:r>
          </w:p>
        </w:tc>
        <w:tc>
          <w:tcPr>
            <w:tcW w:w="1312" w:type="dxa"/>
          </w:tcPr>
          <w:p w:rsidR="00F908A4" w:rsidRPr="00DC60C3" w:rsidRDefault="00DC60C3" w:rsidP="00F908A4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5235000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</w:tr>
      <w:tr w:rsidR="00F908A4" w:rsidTr="0056515F">
        <w:tc>
          <w:tcPr>
            <w:tcW w:w="567" w:type="dxa"/>
            <w:vMerge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F908A4" w:rsidRDefault="00F908A4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34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F908A4" w:rsidRDefault="00CA3B8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CA3B81" w:rsidRPr="008F6464" w:rsidRDefault="00CA3B81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F908A4" w:rsidRPr="008F6464" w:rsidRDefault="00CA3B8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1/4</w:t>
            </w:r>
          </w:p>
        </w:tc>
        <w:tc>
          <w:tcPr>
            <w:tcW w:w="992" w:type="dxa"/>
          </w:tcPr>
          <w:p w:rsidR="00F908A4" w:rsidRPr="008F6464" w:rsidRDefault="00CA3B8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  <w:tc>
          <w:tcPr>
            <w:tcW w:w="1393" w:type="dxa"/>
          </w:tcPr>
          <w:p w:rsidR="00F908A4" w:rsidRPr="008F6464" w:rsidRDefault="00CA3B8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F908A4" w:rsidRPr="008F6464" w:rsidRDefault="00CA3B8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F908A4" w:rsidRPr="008F6464" w:rsidRDefault="00850EEC" w:rsidP="00850EE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CA3B81">
              <w:rPr>
                <w:sz w:val="20"/>
                <w:szCs w:val="20"/>
              </w:rPr>
              <w:t>5,0</w:t>
            </w:r>
          </w:p>
        </w:tc>
        <w:tc>
          <w:tcPr>
            <w:tcW w:w="992" w:type="dxa"/>
          </w:tcPr>
          <w:p w:rsidR="00F908A4" w:rsidRPr="008F6464" w:rsidRDefault="00CA3B81" w:rsidP="00F908A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2" w:type="dxa"/>
          </w:tcPr>
          <w:p w:rsidR="00F908A4" w:rsidRPr="008F6464" w:rsidRDefault="008F3D0A" w:rsidP="008F3D0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</w:t>
            </w:r>
            <w:r w:rsidR="00DC60C3">
              <w:rPr>
                <w:sz w:val="20"/>
                <w:szCs w:val="20"/>
                <w:lang w:val="en-US"/>
              </w:rPr>
              <w:t>0</w:t>
            </w:r>
            <w:r w:rsidR="007756A8">
              <w:rPr>
                <w:sz w:val="20"/>
                <w:szCs w:val="20"/>
              </w:rPr>
              <w:t>00</w:t>
            </w:r>
          </w:p>
        </w:tc>
        <w:tc>
          <w:tcPr>
            <w:tcW w:w="1701" w:type="dxa"/>
          </w:tcPr>
          <w:p w:rsidR="00F908A4" w:rsidRPr="008F6464" w:rsidRDefault="00F908A4" w:rsidP="00F908A4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A3B81" w:rsidTr="0056515F">
        <w:tc>
          <w:tcPr>
            <w:tcW w:w="567" w:type="dxa"/>
            <w:vMerge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н/летний ребенок</w:t>
            </w:r>
          </w:p>
        </w:tc>
        <w:tc>
          <w:tcPr>
            <w:tcW w:w="1234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3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CA3B81" w:rsidRDefault="00850EEC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CA3B81">
              <w:rPr>
                <w:sz w:val="20"/>
                <w:szCs w:val="20"/>
              </w:rPr>
              <w:t>5,0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992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CA3B81" w:rsidRPr="00AC5868" w:rsidRDefault="00CA3B81" w:rsidP="00CA3B8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</w:tr>
      <w:tr w:rsidR="00CA3B81" w:rsidTr="0056515F">
        <w:tc>
          <w:tcPr>
            <w:tcW w:w="567" w:type="dxa"/>
            <w:vMerge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н/летний ребенок</w:t>
            </w:r>
          </w:p>
        </w:tc>
        <w:tc>
          <w:tcPr>
            <w:tcW w:w="1234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93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00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CA3B81" w:rsidRDefault="00850EEC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</w:t>
            </w:r>
            <w:r w:rsidR="00CA3B81">
              <w:rPr>
                <w:sz w:val="20"/>
                <w:szCs w:val="20"/>
              </w:rPr>
              <w:t>5,0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</w:p>
        </w:tc>
        <w:tc>
          <w:tcPr>
            <w:tcW w:w="992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</w:tr>
      <w:tr w:rsidR="00CA3B81" w:rsidTr="0056515F">
        <w:tc>
          <w:tcPr>
            <w:tcW w:w="567" w:type="dxa"/>
            <w:vMerge w:val="restart"/>
          </w:tcPr>
          <w:p w:rsidR="00CA3B81" w:rsidRPr="008F6464" w:rsidRDefault="00CA3B81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25F3C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174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Чистякова В.П.</w:t>
            </w:r>
          </w:p>
        </w:tc>
        <w:tc>
          <w:tcPr>
            <w:tcW w:w="1234" w:type="dxa"/>
          </w:tcPr>
          <w:p w:rsidR="00CA3B81" w:rsidRPr="008F6464" w:rsidRDefault="00CA3B81" w:rsidP="00CA3B81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70,2</w:t>
            </w:r>
          </w:p>
        </w:tc>
        <w:tc>
          <w:tcPr>
            <w:tcW w:w="1393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CA3B81" w:rsidRPr="008F6464" w:rsidRDefault="001E3704" w:rsidP="001E37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F31C0C">
              <w:rPr>
                <w:sz w:val="20"/>
                <w:szCs w:val="20"/>
              </w:rPr>
              <w:t>вартира</w:t>
            </w:r>
          </w:p>
        </w:tc>
        <w:tc>
          <w:tcPr>
            <w:tcW w:w="1134" w:type="dxa"/>
          </w:tcPr>
          <w:p w:rsidR="00CA3B81" w:rsidRPr="008F6464" w:rsidRDefault="00F31C0C" w:rsidP="00F31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</w:tc>
        <w:tc>
          <w:tcPr>
            <w:tcW w:w="992" w:type="dxa"/>
          </w:tcPr>
          <w:p w:rsidR="00CA3B81" w:rsidRPr="008F6464" w:rsidRDefault="00F31C0C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CA3B81" w:rsidRPr="008F6464" w:rsidRDefault="00DC60C3" w:rsidP="00DC60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884735.78</w:t>
            </w:r>
          </w:p>
        </w:tc>
        <w:tc>
          <w:tcPr>
            <w:tcW w:w="1701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</w:tr>
      <w:tr w:rsidR="00CA3B81" w:rsidTr="0056515F">
        <w:tc>
          <w:tcPr>
            <w:tcW w:w="567" w:type="dxa"/>
            <w:vMerge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1234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41,0</w:t>
            </w:r>
          </w:p>
        </w:tc>
        <w:tc>
          <w:tcPr>
            <w:tcW w:w="1393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CA3B81" w:rsidRPr="008F6464" w:rsidRDefault="00F31C0C" w:rsidP="00F31C0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134" w:type="dxa"/>
          </w:tcPr>
          <w:p w:rsidR="00CA3B81" w:rsidRPr="008F6464" w:rsidRDefault="00F31C0C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70,2</w:t>
            </w:r>
          </w:p>
        </w:tc>
        <w:tc>
          <w:tcPr>
            <w:tcW w:w="992" w:type="dxa"/>
          </w:tcPr>
          <w:p w:rsidR="00CA3B81" w:rsidRPr="008F6464" w:rsidRDefault="00F31C0C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а/м ТАЙОТА </w:t>
            </w:r>
            <w:proofErr w:type="spellStart"/>
            <w:r>
              <w:rPr>
                <w:sz w:val="20"/>
                <w:szCs w:val="20"/>
              </w:rPr>
              <w:t>Королла</w:t>
            </w:r>
            <w:proofErr w:type="spellEnd"/>
          </w:p>
        </w:tc>
        <w:tc>
          <w:tcPr>
            <w:tcW w:w="1312" w:type="dxa"/>
          </w:tcPr>
          <w:p w:rsidR="00CA3B81" w:rsidRPr="00DC60C3" w:rsidRDefault="00DC60C3" w:rsidP="00CA3B8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861593.48</w:t>
            </w:r>
          </w:p>
        </w:tc>
        <w:tc>
          <w:tcPr>
            <w:tcW w:w="1701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</w:tr>
      <w:tr w:rsidR="00CA3B81" w:rsidTr="0056515F">
        <w:tc>
          <w:tcPr>
            <w:tcW w:w="567" w:type="dxa"/>
            <w:vMerge w:val="restart"/>
          </w:tcPr>
          <w:p w:rsidR="00CA3B81" w:rsidRPr="008F6464" w:rsidRDefault="00CA3B81" w:rsidP="00125F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125F3C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174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Шафиков</w:t>
            </w:r>
            <w:proofErr w:type="spellEnd"/>
            <w:r>
              <w:rPr>
                <w:sz w:val="20"/>
                <w:szCs w:val="20"/>
              </w:rPr>
              <w:t xml:space="preserve"> М.М.</w:t>
            </w:r>
          </w:p>
        </w:tc>
        <w:tc>
          <w:tcPr>
            <w:tcW w:w="1234" w:type="dxa"/>
          </w:tcPr>
          <w:p w:rsidR="00CA3B81" w:rsidRPr="008F6464" w:rsidRDefault="00CA3B81" w:rsidP="00CA3B81">
            <w:pPr>
              <w:ind w:left="-14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депутат </w:t>
            </w:r>
            <w:proofErr w:type="gramStart"/>
            <w:r>
              <w:rPr>
                <w:sz w:val="20"/>
                <w:szCs w:val="20"/>
              </w:rPr>
              <w:t xml:space="preserve">Думы  </w:t>
            </w:r>
            <w:proofErr w:type="spellStart"/>
            <w:r>
              <w:rPr>
                <w:sz w:val="20"/>
                <w:szCs w:val="20"/>
              </w:rPr>
              <w:t>Бисертского</w:t>
            </w:r>
            <w:proofErr w:type="spellEnd"/>
            <w:proofErr w:type="gramEnd"/>
            <w:r>
              <w:rPr>
                <w:sz w:val="20"/>
                <w:szCs w:val="20"/>
              </w:rPr>
              <w:t xml:space="preserve"> городского округа</w:t>
            </w:r>
          </w:p>
        </w:tc>
        <w:tc>
          <w:tcPr>
            <w:tcW w:w="1278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560" w:type="dxa"/>
          </w:tcPr>
          <w:p w:rsidR="00CA3B81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CA3B81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</w:p>
          <w:p w:rsidR="00CA3B81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Долевая (2/3) </w:t>
            </w:r>
          </w:p>
          <w:p w:rsidR="00CA3B81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</w:p>
          <w:p w:rsidR="00CA3B81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(2/3)</w:t>
            </w:r>
          </w:p>
          <w:p w:rsidR="00CA3B81" w:rsidRPr="008F6464" w:rsidRDefault="00CA3B81" w:rsidP="00CA3B81">
            <w:pPr>
              <w:ind w:lef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1579,0</w:t>
            </w: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1237,3</w:t>
            </w: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49,3</w:t>
            </w:r>
          </w:p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1393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</w:p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CA3B81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</w:p>
          <w:p w:rsidR="007756A8" w:rsidRPr="008F6464" w:rsidRDefault="001E3704" w:rsidP="001E370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7756A8">
              <w:rPr>
                <w:sz w:val="20"/>
                <w:szCs w:val="20"/>
              </w:rPr>
              <w:t>вартира</w:t>
            </w:r>
          </w:p>
        </w:tc>
        <w:tc>
          <w:tcPr>
            <w:tcW w:w="1134" w:type="dxa"/>
          </w:tcPr>
          <w:p w:rsidR="00CA3B81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</w:p>
          <w:p w:rsidR="007756A8" w:rsidRPr="008F6464" w:rsidRDefault="007756A8" w:rsidP="007756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44,3</w:t>
            </w:r>
          </w:p>
        </w:tc>
        <w:tc>
          <w:tcPr>
            <w:tcW w:w="992" w:type="dxa"/>
          </w:tcPr>
          <w:p w:rsidR="00CA3B81" w:rsidRDefault="007756A8" w:rsidP="007756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756A8" w:rsidRDefault="007756A8" w:rsidP="007756A8">
            <w:pPr>
              <w:jc w:val="center"/>
              <w:rPr>
                <w:sz w:val="20"/>
                <w:szCs w:val="20"/>
              </w:rPr>
            </w:pPr>
          </w:p>
          <w:p w:rsidR="007756A8" w:rsidRPr="008F6464" w:rsidRDefault="007756A8" w:rsidP="007756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CA3B81" w:rsidRPr="00DC60C3" w:rsidRDefault="00DC60C3" w:rsidP="00CA3B8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180000</w:t>
            </w:r>
          </w:p>
        </w:tc>
        <w:tc>
          <w:tcPr>
            <w:tcW w:w="1701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</w:tr>
      <w:tr w:rsidR="007756A8" w:rsidTr="0056515F">
        <w:trPr>
          <w:trHeight w:val="498"/>
        </w:trPr>
        <w:tc>
          <w:tcPr>
            <w:tcW w:w="567" w:type="dxa"/>
            <w:vMerge/>
          </w:tcPr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1234" w:type="dxa"/>
          </w:tcPr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7756A8" w:rsidRDefault="007756A8" w:rsidP="007756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7756A8" w:rsidRDefault="007756A8" w:rsidP="007756A8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7756A8" w:rsidRPr="0056515F" w:rsidRDefault="0056515F" w:rsidP="007756A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992" w:type="dxa"/>
          </w:tcPr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53,8</w:t>
            </w: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44,3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3" w:type="dxa"/>
          </w:tcPr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7756A8" w:rsidRDefault="007756A8" w:rsidP="00CA3B81">
            <w:pPr>
              <w:ind w:left="-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756A8" w:rsidRDefault="007756A8" w:rsidP="00CA3B81">
            <w:pPr>
              <w:ind w:left="-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7756A8" w:rsidRDefault="007756A8" w:rsidP="00CA3B81">
            <w:pPr>
              <w:ind w:left="-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7756A8" w:rsidRPr="008F6464" w:rsidRDefault="007756A8" w:rsidP="00CA3B81">
            <w:pPr>
              <w:ind w:left="-8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134" w:type="dxa"/>
          </w:tcPr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1579</w:t>
            </w: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1237,3</w:t>
            </w: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49,3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992" w:type="dxa"/>
          </w:tcPr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</w:p>
          <w:p w:rsidR="007756A8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7756A8" w:rsidRPr="00DC60C3" w:rsidRDefault="00DC60C3" w:rsidP="00CA3B8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963370.52</w:t>
            </w:r>
          </w:p>
        </w:tc>
        <w:tc>
          <w:tcPr>
            <w:tcW w:w="1701" w:type="dxa"/>
          </w:tcPr>
          <w:p w:rsidR="007756A8" w:rsidRPr="008F6464" w:rsidRDefault="007756A8" w:rsidP="00CA3B81">
            <w:pPr>
              <w:jc w:val="center"/>
              <w:rPr>
                <w:sz w:val="20"/>
                <w:szCs w:val="20"/>
              </w:rPr>
            </w:pPr>
          </w:p>
        </w:tc>
      </w:tr>
      <w:tr w:rsidR="00CA3B81" w:rsidTr="0056515F">
        <w:tc>
          <w:tcPr>
            <w:tcW w:w="567" w:type="dxa"/>
            <w:vMerge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74" w:type="dxa"/>
          </w:tcPr>
          <w:p w:rsidR="00CA3B81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н/летний ребенок</w:t>
            </w:r>
          </w:p>
        </w:tc>
        <w:tc>
          <w:tcPr>
            <w:tcW w:w="1234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8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Долевая (1/2)</w:t>
            </w:r>
          </w:p>
        </w:tc>
        <w:tc>
          <w:tcPr>
            <w:tcW w:w="992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27,5</w:t>
            </w:r>
          </w:p>
        </w:tc>
        <w:tc>
          <w:tcPr>
            <w:tcW w:w="1393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300" w:type="dxa"/>
          </w:tcPr>
          <w:p w:rsidR="00CA3B81" w:rsidRPr="008F6464" w:rsidRDefault="0056515F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Жилой дом </w:t>
            </w:r>
          </w:p>
        </w:tc>
        <w:tc>
          <w:tcPr>
            <w:tcW w:w="1134" w:type="dxa"/>
          </w:tcPr>
          <w:p w:rsidR="00CA3B81" w:rsidRPr="008F6464" w:rsidRDefault="0056515F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103,0</w:t>
            </w:r>
          </w:p>
        </w:tc>
        <w:tc>
          <w:tcPr>
            <w:tcW w:w="992" w:type="dxa"/>
          </w:tcPr>
          <w:p w:rsidR="00CA3B81" w:rsidRPr="008F6464" w:rsidRDefault="0056515F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60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312" w:type="dxa"/>
          </w:tcPr>
          <w:p w:rsidR="00CA3B81" w:rsidRPr="008F6464" w:rsidRDefault="00DC60C3" w:rsidP="00CA3B8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</w:t>
            </w:r>
            <w:r w:rsidR="0056515F">
              <w:rPr>
                <w:sz w:val="20"/>
                <w:szCs w:val="20"/>
              </w:rPr>
              <w:t>9216,0</w:t>
            </w:r>
          </w:p>
        </w:tc>
        <w:tc>
          <w:tcPr>
            <w:tcW w:w="1701" w:type="dxa"/>
          </w:tcPr>
          <w:p w:rsidR="00CA3B81" w:rsidRPr="008F6464" w:rsidRDefault="00CA3B81" w:rsidP="00CA3B81">
            <w:pPr>
              <w:jc w:val="center"/>
              <w:rPr>
                <w:sz w:val="20"/>
                <w:szCs w:val="20"/>
              </w:rPr>
            </w:pPr>
          </w:p>
        </w:tc>
      </w:tr>
    </w:tbl>
    <w:p w:rsidR="00D702B0" w:rsidRDefault="00D702B0" w:rsidP="00D702B0">
      <w:pPr>
        <w:jc w:val="center"/>
      </w:pPr>
    </w:p>
    <w:sectPr w:rsidR="00D702B0" w:rsidSect="00686E5F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2B0"/>
    <w:rsid w:val="00054FCA"/>
    <w:rsid w:val="000F01D2"/>
    <w:rsid w:val="00125F3C"/>
    <w:rsid w:val="001861BF"/>
    <w:rsid w:val="00191441"/>
    <w:rsid w:val="001E3704"/>
    <w:rsid w:val="00237B88"/>
    <w:rsid w:val="002C224A"/>
    <w:rsid w:val="003067F0"/>
    <w:rsid w:val="00350D05"/>
    <w:rsid w:val="004039CE"/>
    <w:rsid w:val="00423CB5"/>
    <w:rsid w:val="00441770"/>
    <w:rsid w:val="00442E76"/>
    <w:rsid w:val="00482855"/>
    <w:rsid w:val="0056515F"/>
    <w:rsid w:val="005707D7"/>
    <w:rsid w:val="005878E4"/>
    <w:rsid w:val="00592BF5"/>
    <w:rsid w:val="005D1424"/>
    <w:rsid w:val="00686E5F"/>
    <w:rsid w:val="006A689E"/>
    <w:rsid w:val="006F0FF6"/>
    <w:rsid w:val="007032D8"/>
    <w:rsid w:val="007756A8"/>
    <w:rsid w:val="007A20E8"/>
    <w:rsid w:val="007C3AE5"/>
    <w:rsid w:val="007D4DDA"/>
    <w:rsid w:val="00850EEC"/>
    <w:rsid w:val="00860B2B"/>
    <w:rsid w:val="0088047D"/>
    <w:rsid w:val="008F3D0A"/>
    <w:rsid w:val="008F6464"/>
    <w:rsid w:val="0096321D"/>
    <w:rsid w:val="009A0940"/>
    <w:rsid w:val="009B6FA1"/>
    <w:rsid w:val="009B75FB"/>
    <w:rsid w:val="009D1F2D"/>
    <w:rsid w:val="009E60D7"/>
    <w:rsid w:val="00A950BF"/>
    <w:rsid w:val="00AC4205"/>
    <w:rsid w:val="00AC5868"/>
    <w:rsid w:val="00B26E80"/>
    <w:rsid w:val="00B373B8"/>
    <w:rsid w:val="00B548E5"/>
    <w:rsid w:val="00B77D91"/>
    <w:rsid w:val="00B900D4"/>
    <w:rsid w:val="00BE43A2"/>
    <w:rsid w:val="00BE6451"/>
    <w:rsid w:val="00BF0489"/>
    <w:rsid w:val="00BF7B6D"/>
    <w:rsid w:val="00C14808"/>
    <w:rsid w:val="00C77AE8"/>
    <w:rsid w:val="00C82C74"/>
    <w:rsid w:val="00C96EFC"/>
    <w:rsid w:val="00CA3B81"/>
    <w:rsid w:val="00CE6D46"/>
    <w:rsid w:val="00CF1427"/>
    <w:rsid w:val="00D13806"/>
    <w:rsid w:val="00D343C8"/>
    <w:rsid w:val="00D702B0"/>
    <w:rsid w:val="00D71E4A"/>
    <w:rsid w:val="00D7387D"/>
    <w:rsid w:val="00DA409A"/>
    <w:rsid w:val="00DC60C3"/>
    <w:rsid w:val="00DE24DF"/>
    <w:rsid w:val="00DF2618"/>
    <w:rsid w:val="00EE0F00"/>
    <w:rsid w:val="00F154BB"/>
    <w:rsid w:val="00F31C0C"/>
    <w:rsid w:val="00F373F1"/>
    <w:rsid w:val="00F7412A"/>
    <w:rsid w:val="00F908A4"/>
    <w:rsid w:val="00FA542D"/>
    <w:rsid w:val="00FC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2160C-763A-4B95-8716-2590D0739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702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651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651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Марина</dc:creator>
  <cp:keywords/>
  <dc:description/>
  <cp:lastModifiedBy>Марина Марина</cp:lastModifiedBy>
  <cp:revision>10</cp:revision>
  <cp:lastPrinted>2020-04-07T04:52:00Z</cp:lastPrinted>
  <dcterms:created xsi:type="dcterms:W3CDTF">2020-04-07T09:37:00Z</dcterms:created>
  <dcterms:modified xsi:type="dcterms:W3CDTF">2021-04-07T06:13:00Z</dcterms:modified>
</cp:coreProperties>
</file>