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6A0" w:rsidRPr="00F166A0" w:rsidRDefault="001B7A64" w:rsidP="001B7A64">
      <w:pPr>
        <w:shd w:val="clear" w:color="auto" w:fill="FFFFFF"/>
        <w:spacing w:after="0" w:line="375" w:lineRule="atLeast"/>
        <w:ind w:left="-709" w:right="-710" w:firstLine="709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                                                      </w:t>
      </w:r>
      <w:r w:rsidR="00F166A0"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Сведения</w:t>
      </w:r>
    </w:p>
    <w:p w:rsidR="00F166A0" w:rsidRPr="00F166A0" w:rsidRDefault="00F166A0" w:rsidP="002D1BC2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о доходах, расходах, об имуществе и обязательствах</w:t>
      </w:r>
    </w:p>
    <w:p w:rsidR="00F166A0" w:rsidRPr="00F166A0" w:rsidRDefault="00F166A0" w:rsidP="002D1BC2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имущественного характера, </w:t>
      </w:r>
      <w:proofErr w:type="gramStart"/>
      <w:r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представленные</w:t>
      </w:r>
      <w:proofErr w:type="gramEnd"/>
      <w:r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 депутатами седьмого созыва</w:t>
      </w:r>
    </w:p>
    <w:p w:rsidR="00F166A0" w:rsidRPr="00F166A0" w:rsidRDefault="00F166A0" w:rsidP="002D1BC2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Думы Асбестовского городского округа</w:t>
      </w:r>
      <w:r w:rsidR="002D1BC2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.</w:t>
      </w:r>
    </w:p>
    <w:p w:rsidR="00F166A0" w:rsidRPr="00F166A0" w:rsidRDefault="001B7A64" w:rsidP="00F166A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               </w:t>
      </w:r>
      <w:r w:rsidR="00F166A0"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за отчетный период с 1 января 20</w:t>
      </w:r>
      <w:r w:rsidR="0050704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20</w:t>
      </w:r>
      <w:r w:rsidR="00F166A0"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года по 31 декабря 20</w:t>
      </w:r>
      <w:r w:rsidR="0050704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20</w:t>
      </w:r>
      <w:r w:rsidR="00F166A0"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года</w:t>
      </w:r>
    </w:p>
    <w:p w:rsidR="00F166A0" w:rsidRPr="00F166A0" w:rsidRDefault="00F166A0" w:rsidP="00F166A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tbl>
      <w:tblPr>
        <w:tblW w:w="10065" w:type="dxa"/>
        <w:tblInd w:w="-35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1134"/>
        <w:gridCol w:w="1701"/>
        <w:gridCol w:w="2410"/>
        <w:gridCol w:w="708"/>
        <w:gridCol w:w="567"/>
        <w:gridCol w:w="993"/>
        <w:gridCol w:w="1275"/>
      </w:tblGrid>
      <w:tr w:rsidR="00F166A0" w:rsidRPr="00F166A0" w:rsidTr="00585BCE">
        <w:tc>
          <w:tcPr>
            <w:tcW w:w="1277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Фамилия, имя, отчество</w:t>
            </w:r>
          </w:p>
        </w:tc>
        <w:tc>
          <w:tcPr>
            <w:tcW w:w="1134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3B0DD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сумма декларированного годового дохода за 20</w:t>
            </w:r>
            <w:r w:rsidR="003B0DD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20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год (руб.)</w:t>
            </w:r>
          </w:p>
        </w:tc>
        <w:tc>
          <w:tcPr>
            <w:tcW w:w="3685" w:type="dxa"/>
            <w:gridSpan w:val="3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993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капиталах организаций</w:t>
            </w:r>
          </w:p>
        </w:tc>
        <w:tc>
          <w:tcPr>
            <w:tcW w:w="1275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F166A0" w:rsidRPr="00F166A0" w:rsidTr="00585BCE">
        <w:tc>
          <w:tcPr>
            <w:tcW w:w="1277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vAlign w:val="center"/>
            <w:hideMark/>
          </w:tcPr>
          <w:p w:rsidR="00F166A0" w:rsidRPr="00F166A0" w:rsidRDefault="00F166A0" w:rsidP="00F166A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vAlign w:val="center"/>
            <w:hideMark/>
          </w:tcPr>
          <w:p w:rsidR="00F166A0" w:rsidRPr="00F166A0" w:rsidRDefault="00F166A0" w:rsidP="00F166A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vAlign w:val="center"/>
            <w:hideMark/>
          </w:tcPr>
          <w:p w:rsidR="00F166A0" w:rsidRPr="00F166A0" w:rsidRDefault="00F166A0" w:rsidP="00F166A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Вид объектов недвижимости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Пло-щадь</w:t>
            </w:r>
            <w:proofErr w:type="spellEnd"/>
            <w:proofErr w:type="gram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(кв. м)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Страна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располо</w:t>
            </w:r>
            <w:proofErr w:type="spellEnd"/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жения</w:t>
            </w:r>
            <w:proofErr w:type="spellEnd"/>
          </w:p>
        </w:tc>
        <w:tc>
          <w:tcPr>
            <w:tcW w:w="993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vAlign w:val="center"/>
            <w:hideMark/>
          </w:tcPr>
          <w:p w:rsidR="00F166A0" w:rsidRPr="00F166A0" w:rsidRDefault="00F166A0" w:rsidP="00F166A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vAlign w:val="center"/>
            <w:hideMark/>
          </w:tcPr>
          <w:p w:rsidR="00F166A0" w:rsidRPr="00F166A0" w:rsidRDefault="00F166A0" w:rsidP="00F166A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Александрин Дмитрий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Викторович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1074DA" w:rsidP="00711E4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3 </w:t>
            </w:r>
            <w:r w:rsidR="008F106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711E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24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8F106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</w:t>
            </w:r>
            <w:r w:rsidR="00711E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96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711E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65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E0477F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F166A0" w:rsidRDefault="00E0477F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3.Земельный участок под индивидуальное жилищное строительство</w:t>
            </w:r>
          </w:p>
          <w:p w:rsidR="00711E47" w:rsidRPr="00F166A0" w:rsidRDefault="00711E47" w:rsidP="00711E4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4.Квартира (индивидуальная)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70,0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86,3</w:t>
            </w: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1730,0</w:t>
            </w:r>
          </w:p>
          <w:p w:rsidR="008F1062" w:rsidRDefault="008F106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711E47" w:rsidRDefault="00711E4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F1062" w:rsidRPr="00F166A0" w:rsidRDefault="00711E4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37,9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66A0" w:rsidRDefault="00F2247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Собственные средства</w:t>
            </w:r>
          </w:p>
          <w:p w:rsidR="000740C2" w:rsidRPr="00F166A0" w:rsidRDefault="000740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Продажа квартиры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F166A0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Митсубиши </w:t>
            </w:r>
            <w:proofErr w:type="spellStart"/>
            <w:r w:rsidR="00C30C8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аджеро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4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66D7" w:rsidRDefault="00F166A0" w:rsidP="009F66D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711E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711E47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</w:t>
            </w:r>
            <w:r w:rsidR="009F66D7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(безвозмездное пользование)</w:t>
            </w:r>
          </w:p>
          <w:p w:rsidR="009F66D7" w:rsidRDefault="009F66D7" w:rsidP="009F66D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2.К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вартир</w:t>
            </w:r>
            <w:proofErr w:type="gram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безвозмездное пользование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70,0</w:t>
            </w:r>
          </w:p>
          <w:p w:rsidR="009F66D7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9F66D7" w:rsidRPr="00F166A0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86,3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Гарипов  Рустам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Загафранович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1074DA" w:rsidP="00585BC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13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34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2,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 (общая долевая,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1/4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в двухкомнатной квартире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Остановочный комплекс с торговым павильоном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2D1BC2" w:rsidP="00585BC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  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для размещения объектов торговли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</w:t>
            </w:r>
            <w:r w:rsidR="00D40CC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в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аренде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с 2008 по 31.10.2023г.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proofErr w:type="gramEnd"/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39,7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2D1BC2" w:rsidRDefault="002D1BC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 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9F66D7" w:rsidP="009F66D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21 888 661</w:t>
            </w:r>
            <w:r w:rsidR="002D1BC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38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585BCE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 (общая долевая,1/4</w:t>
            </w:r>
            <w:proofErr w:type="gramStart"/>
            <w:r w:rsidR="002D1BC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proofErr w:type="gramEnd"/>
          </w:p>
          <w:p w:rsidR="008D1175" w:rsidRPr="00585BCE" w:rsidRDefault="008D117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585BCE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8D1175" w:rsidRPr="00585BCE" w:rsidRDefault="008D117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3.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034E2C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Здание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магазина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– 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034E2C" w:rsidRP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034E2C" w:rsidRDefault="00034E2C" w:rsidP="00034E2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для размещения объектов торговли общественного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питания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    </w:t>
            </w:r>
          </w:p>
          <w:p w:rsidR="00F166A0" w:rsidRPr="00F166A0" w:rsidRDefault="00034E2C" w:rsidP="00034E2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6. Здание магазина (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       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39,7</w:t>
            </w:r>
          </w:p>
          <w:p w:rsidR="008D1175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 </w:t>
            </w:r>
          </w:p>
          <w:p w:rsidR="00F166A0" w:rsidRPr="00F166A0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 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33,2</w:t>
            </w:r>
          </w:p>
          <w:p w:rsidR="008D1175" w:rsidRDefault="008D117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</w:p>
          <w:p w:rsidR="008D1175" w:rsidRDefault="008D117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634,0</w:t>
            </w:r>
          </w:p>
          <w:p w:rsidR="009F66D7" w:rsidRPr="00F166A0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180,1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9F66D7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40CC6" w:rsidRDefault="00D40CC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965,0</w:t>
            </w:r>
          </w:p>
          <w:p w:rsidR="00034E2C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85BCE" w:rsidRDefault="00585BC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034E2C" w:rsidRP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307,1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</w:t>
            </w:r>
            <w:r w:rsidR="00034E2C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</w:t>
            </w:r>
          </w:p>
          <w:p w:rsidR="00F166A0" w:rsidRP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КИА</w:t>
            </w:r>
            <w:r w:rsidR="009F66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Рио,2016</w:t>
            </w:r>
          </w:p>
          <w:p w:rsidR="00F166A0" w:rsidRPr="00F166A0" w:rsidRDefault="00034E2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585BCE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lastRenderedPageBreak/>
              <w:t>NISSAN</w:t>
            </w:r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8D1175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X</w:t>
            </w:r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-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TRAIL</w:t>
            </w:r>
          </w:p>
          <w:p w:rsidR="008D1175" w:rsidRPr="009F66D7" w:rsidRDefault="008D117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2019</w:t>
            </w:r>
          </w:p>
          <w:p w:rsidR="008D1175" w:rsidRPr="00F166A0" w:rsidRDefault="008D1175" w:rsidP="008D117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3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8D1175" w:rsidRDefault="008D1175" w:rsidP="008D117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NISSAN X-TRAIL</w:t>
            </w:r>
          </w:p>
          <w:p w:rsidR="008D1175" w:rsidRDefault="008D1175" w:rsidP="008D117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2020</w:t>
            </w:r>
          </w:p>
          <w:p w:rsidR="00585BCE" w:rsidRDefault="00585BCE" w:rsidP="008D117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Прицеп 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ZSA</w:t>
            </w:r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817731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Прицеп к легковому  автомобилю,</w:t>
            </w:r>
          </w:p>
          <w:p w:rsidR="00585BCE" w:rsidRPr="00585BCE" w:rsidRDefault="00585BCE" w:rsidP="008D117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2018</w:t>
            </w:r>
          </w:p>
          <w:p w:rsidR="009F66D7" w:rsidRPr="00F166A0" w:rsidRDefault="009F66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585BC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(общая долевая,</w:t>
            </w:r>
            <w:r w:rsid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1/4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в двухкомнатной квартире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39,7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Гофман Геннадий Федорович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731078" w:rsidP="0073107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619 986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79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57D7" w:rsidRDefault="0073107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Квартира 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D457D7" w:rsidRDefault="00D457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457D7" w:rsidRDefault="0073107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D457D7" w:rsidRDefault="00D457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457D7" w:rsidRDefault="0073107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(в пользовании)</w:t>
            </w:r>
          </w:p>
          <w:p w:rsidR="00D457D7" w:rsidRPr="00F166A0" w:rsidRDefault="00D457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457D7" w:rsidRDefault="0073107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D457D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       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(в пользовании)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0CC6" w:rsidRDefault="00D40CC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73107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D40CC6" w:rsidRDefault="00D40CC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21,3</w:t>
            </w:r>
          </w:p>
          <w:p w:rsidR="00D457D7" w:rsidRPr="00F166A0" w:rsidRDefault="00D457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457D7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D457D7" w:rsidRDefault="00D457D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43,2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D457D7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21,3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060329" w:rsidRDefault="00060329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Автомобиль Рено </w:t>
            </w:r>
            <w:proofErr w:type="spell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Sandero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Stepway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 xml:space="preserve"> 2013</w:t>
            </w:r>
          </w:p>
        </w:tc>
      </w:tr>
      <w:tr w:rsidR="009E4ECB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Pr="00F166A0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Pr="00F166A0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Default="009E4ECB" w:rsidP="0073107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239 557,46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</w:p>
          <w:p w:rsidR="009E4ECB" w:rsidRPr="00F166A0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9E4ECB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9E4ECB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9E4ECB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</w:t>
            </w:r>
            <w:r w:rsidR="00E0473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9E4ECB" w:rsidRPr="00F166A0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9E4ECB" w:rsidRDefault="009E4ECB" w:rsidP="009E4EC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        </w:t>
            </w:r>
          </w:p>
          <w:p w:rsidR="009E4ECB" w:rsidRDefault="009E4ECB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 (в </w:t>
            </w:r>
            <w:r w:rsidR="00E0473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безвозмездном пользовании </w:t>
            </w:r>
            <w:proofErr w:type="gramStart"/>
            <w:r w:rsidR="00E0473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льзовании</w:t>
            </w:r>
            <w:proofErr w:type="gram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473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30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</w:p>
          <w:p w:rsidR="00E04730" w:rsidRPr="00F166A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473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4730" w:rsidRPr="00F166A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43,2</w:t>
            </w:r>
          </w:p>
          <w:p w:rsidR="00E04730" w:rsidRPr="00F166A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473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4730" w:rsidRPr="00F166A0" w:rsidRDefault="00E04730" w:rsidP="00E0473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30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</w:p>
          <w:p w:rsidR="009E4ECB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Pr="00F166A0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Pr="00F166A0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4ECB" w:rsidRPr="00F166A0" w:rsidRDefault="009E4ECB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Давыдов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Виктор Васильевич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C009B2" w:rsidP="00C009B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617 845,35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(в пользовании)</w:t>
            </w: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         </w:t>
            </w:r>
          </w:p>
          <w:p w:rsidR="00F166A0" w:rsidRPr="00F166A0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 (в пользовании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бессрочно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3.Жилой дом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 (в пользовании)</w:t>
            </w: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B30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B30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B30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Pr="00F166A0" w:rsidRDefault="00FB3076" w:rsidP="00FB30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4. Гараж 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C009B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50,6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1064,0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65,7</w:t>
            </w: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B3076" w:rsidRPr="00F166A0" w:rsidRDefault="00FB307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12,5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ВАЗ 21124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4F399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C009B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173 551,99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1/2 общая долевая </w:t>
            </w: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3.Земельный участок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4F3995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333D0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(пользование)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B3076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  </w:t>
            </w:r>
          </w:p>
          <w:p w:rsidR="00F166A0" w:rsidRPr="00F166A0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4.Квартира (в пользовании)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3D09" w:rsidRPr="00F166A0" w:rsidRDefault="00F166A0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333D09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65,</w:t>
            </w:r>
            <w:r w:rsidR="00333D0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</w:t>
            </w:r>
          </w:p>
          <w:p w:rsidR="00333D09" w:rsidRDefault="00333D0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40,9</w:t>
            </w: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1064,0</w:t>
            </w:r>
          </w:p>
          <w:p w:rsidR="00333D09" w:rsidRDefault="00333D09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F3995" w:rsidRDefault="004F3995" w:rsidP="00333D0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33D09" w:rsidRPr="00F166A0" w:rsidRDefault="00C009B2" w:rsidP="00C009B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</w:t>
            </w:r>
            <w:r w:rsidR="00333D0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995" w:rsidRDefault="004F3995" w:rsidP="004F399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Автомобиль </w:t>
            </w:r>
          </w:p>
          <w:p w:rsidR="00F166A0" w:rsidRPr="004F3995" w:rsidRDefault="004F3995" w:rsidP="004F399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333D09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CHEVROLET</w:t>
            </w:r>
            <w:r w:rsidR="00333D09" w:rsidRP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LANOS</w:t>
            </w:r>
            <w:r w:rsidRP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006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Железнов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Михаил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Андреевич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2 355 890,47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D843A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 (</w:t>
            </w:r>
            <w:r w:rsidR="00C10C1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1/4</w:t>
            </w:r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C10C1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</w:t>
            </w:r>
            <w:r w:rsidR="00C10C1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Lada</w:t>
            </w:r>
            <w:proofErr w:type="spellEnd"/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Kalina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219470</w:t>
            </w:r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C10C19" w:rsidRDefault="00C10C19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Lada</w:t>
            </w:r>
            <w:proofErr w:type="spellEnd"/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Vesta</w:t>
            </w:r>
            <w:proofErr w:type="spellEnd"/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GFK</w:t>
            </w:r>
            <w:r w:rsidRPr="00585BC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110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</w:p>
          <w:p w:rsidR="00F166A0" w:rsidRPr="00F166A0" w:rsidRDefault="00C10C19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2019</w:t>
            </w:r>
            <w:r w:rsidR="004F399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F166A0" w:rsidRPr="00F166A0" w:rsidTr="00585BCE">
        <w:trPr>
          <w:trHeight w:val="2893"/>
        </w:trPr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EA3894" w:rsidP="00D204AD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15</w:t>
            </w:r>
            <w:r w:rsidR="00D204AD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</w:t>
            </w:r>
            <w:bookmarkStart w:id="0" w:name="_GoBack"/>
            <w:bookmarkEnd w:id="0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3 265,76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4F399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 (общая долевая,1/3)</w:t>
            </w:r>
          </w:p>
          <w:p w:rsidR="004F3995" w:rsidRDefault="004F399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E6AFE" w:rsidRDefault="004F399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A3894" w:rsidRPr="00F166A0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  <w:r w:rsidR="0082077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60,4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A3894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10C19" w:rsidRPr="00F166A0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0,6</w:t>
            </w:r>
          </w:p>
          <w:p w:rsidR="00EA3894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3894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3894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71,4</w:t>
            </w:r>
          </w:p>
          <w:p w:rsidR="00EA3894" w:rsidRPr="00F166A0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EA389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Кредит ипотечный и собственные средства.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995" w:rsidRDefault="00564DF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долевая,1/3)</w:t>
            </w:r>
          </w:p>
          <w:p w:rsidR="00EA3894" w:rsidRDefault="00EA3894" w:rsidP="00EA38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EA3894" w:rsidRDefault="00EA3894" w:rsidP="00EA38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C10C19" w:rsidRPr="00F166A0" w:rsidRDefault="00C10C19" w:rsidP="00EA38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3.Квартира (безвозмездное 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60,4</w:t>
            </w:r>
          </w:p>
          <w:p w:rsidR="00EA3894" w:rsidRDefault="00EA38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2077A" w:rsidRDefault="0082077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EA389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40,6</w:t>
            </w:r>
          </w:p>
          <w:p w:rsidR="00C10C19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10C19" w:rsidRPr="00F166A0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71,4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Дочь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4DF8" w:rsidRDefault="00564DF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</w:t>
            </w:r>
          </w:p>
          <w:p w:rsidR="00C10C19" w:rsidRDefault="00F166A0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 (общая долевая,1/3)</w:t>
            </w:r>
            <w:r w:rsidR="00C10C19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C10C1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C10C19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</w:t>
            </w:r>
          </w:p>
          <w:p w:rsidR="00F166A0" w:rsidRDefault="00C10C19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proofErr w:type="gramEnd"/>
          </w:p>
          <w:p w:rsidR="00C10C19" w:rsidRPr="00F166A0" w:rsidRDefault="00C10C19" w:rsidP="00C10C1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3.Квартира (безвозмездное 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60,4</w:t>
            </w:r>
          </w:p>
          <w:p w:rsidR="00C10C19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10C19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10C19" w:rsidRPr="00F166A0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C10C1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40,6</w:t>
            </w:r>
          </w:p>
          <w:p w:rsidR="00C10C19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10C19" w:rsidRPr="00F166A0" w:rsidRDefault="00C10C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71,4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564DF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Жернако</w:t>
            </w:r>
            <w:r w:rsidR="00564DF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Сергей Александрович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C009B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742 825,31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4DF8" w:rsidRDefault="008869F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долевая,1/4)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77,2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C009B2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КИА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JF(OPTIMA) 2018</w:t>
            </w:r>
            <w:r w:rsidR="0077753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523B6A" w:rsidRDefault="0067727C" w:rsidP="00523B6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</w:t>
            </w:r>
            <w:r w:rsidR="00523B6A" w:rsidRPr="00523B6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523B6A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 </w:t>
            </w:r>
            <w:r w:rsidR="00523B6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338,13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753A" w:rsidRDefault="008869F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</w:t>
            </w:r>
          </w:p>
          <w:p w:rsidR="00F166A0" w:rsidRPr="00F166A0" w:rsidRDefault="00DC49A1" w:rsidP="007775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долевая)</w:t>
            </w:r>
            <w:r w:rsidR="0077753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(1/4)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77,2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753A" w:rsidRDefault="0077753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Дочь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8869F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 (общая долевая,1/4)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77,2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8869F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 (общая долевая,1/4)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77,2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Зонова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Антонина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Сергеевна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77753A" w:rsidP="003B0DD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 w:rsidR="003B0DD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1 0</w:t>
            </w:r>
            <w:r w:rsidR="003B0DD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49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3B0DD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753A" w:rsidRDefault="008869F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45,1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2D23C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Собственные средства.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Кабирова</w:t>
            </w:r>
            <w:proofErr w:type="spellEnd"/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Людмила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Алексеевна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131C94" w:rsidP="0067727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314 </w:t>
            </w:r>
            <w:r w:rsidR="0067727C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537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,80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131C9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Квартира   (общая долевая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1/2)</w:t>
            </w:r>
          </w:p>
          <w:p w:rsidR="0067727C" w:rsidRDefault="0067727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67727C" w:rsidRPr="00F166A0" w:rsidRDefault="0067727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3.Жилой дом (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1200,0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  <w:p w:rsidR="00F166A0" w:rsidRDefault="00F166A0" w:rsidP="00131C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21,</w:t>
            </w:r>
            <w:r w:rsidR="00131C9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</w:t>
            </w:r>
          </w:p>
          <w:p w:rsidR="0067727C" w:rsidRDefault="0067727C" w:rsidP="00131C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67727C" w:rsidRDefault="0067727C" w:rsidP="00131C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67727C" w:rsidRPr="00F166A0" w:rsidRDefault="0067727C" w:rsidP="00131C9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36,0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2D23C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Собственные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средства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Автомобиль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CHEVROLET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LACETTI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Грузовой фургон</w:t>
            </w:r>
          </w:p>
          <w:p w:rsidR="00F166A0" w:rsidRPr="00F166A0" w:rsidRDefault="00F166A0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ГАЗ 2705 </w:t>
            </w:r>
          </w:p>
        </w:tc>
      </w:tr>
      <w:tr w:rsidR="00F166A0" w:rsidRPr="00D67CE3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Каптюг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Александр Николаевич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55794A" w:rsidP="00AE004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  <w:r w:rsidR="00782E3B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81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782E3B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20,0</w:t>
            </w:r>
            <w:r w:rsidR="00AE004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к(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Земельный 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участо</w:t>
            </w:r>
            <w:proofErr w:type="gram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к(</w:t>
            </w:r>
            <w:proofErr w:type="gram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.Административно бытовой корпус (</w:t>
            </w:r>
            <w:proofErr w:type="gramStart"/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55794A" w:rsidRPr="00F166A0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Административно бытовой корпус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5794A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  <w:r w:rsidR="0055794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.Производственный корпус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817947" w:rsidRDefault="00817947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AE004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</w:t>
            </w:r>
            <w:r w:rsidR="008179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Производственное здани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е(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19857,0</w:t>
            </w:r>
          </w:p>
          <w:p w:rsidR="0055794A" w:rsidRPr="00F166A0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1474,0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327,3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144,5</w:t>
            </w:r>
          </w:p>
          <w:p w:rsidR="0055794A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758,8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5794A" w:rsidRDefault="005579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1092,2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817947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1397,4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D67CE3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7947" w:rsidRPr="00F22479" w:rsidRDefault="00817947" w:rsidP="0081794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2247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ЛЭНД</w:t>
            </w:r>
            <w:r w:rsidRPr="00F2247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РОВЕР</w:t>
            </w:r>
            <w:r w:rsidRPr="00F2247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RANGE</w:t>
            </w:r>
            <w:r w:rsidRPr="00F2247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ROVER</w:t>
            </w:r>
            <w:r w:rsidRPr="00F2247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SPORT</w:t>
            </w:r>
          </w:p>
          <w:p w:rsidR="00F166A0" w:rsidRPr="00F22479" w:rsidRDefault="00F166A0" w:rsidP="0081794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C30C87" w:rsidRDefault="00817947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.Внедорожное мотосредство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LYNX</w:t>
            </w:r>
            <w:r w:rsidRP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XTRI</w:t>
            </w:r>
            <w:r w:rsid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M</w:t>
            </w:r>
            <w:r w:rsidR="00D67CE3" w:rsidRP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COMMANDER</w:t>
            </w:r>
            <w:r w:rsidR="00D67CE3" w:rsidRP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800 </w:t>
            </w:r>
            <w:r w:rsid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ETEC</w:t>
            </w:r>
            <w:r w:rsid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D67CE3" w:rsidRP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  <w:p w:rsidR="00C30C87" w:rsidRDefault="00C30C87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17947" w:rsidRPr="00817947" w:rsidRDefault="00D67CE3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3.Прицеп к 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/а 716 104,</w:t>
            </w:r>
            <w:r w:rsidR="00817947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67727C" w:rsidP="00FC377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58 510,42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 (общая</w:t>
            </w:r>
            <w:proofErr w:type="gramEnd"/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долевая,1</w:t>
            </w:r>
            <w:r w:rsidR="00D67CE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/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3)</w:t>
            </w:r>
          </w:p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46AB1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2.Жилой дом</w:t>
            </w:r>
          </w:p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 пользование бессрочно)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58,3</w:t>
            </w:r>
          </w:p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51119" w:rsidRDefault="004511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327,3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67727C" w:rsidRPr="009D3876" w:rsidRDefault="0067727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БМВ Х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Х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DRIVE</w:t>
            </w:r>
            <w:r w:rsidR="009D3876" w:rsidRP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20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D</w:t>
            </w:r>
            <w:r w:rsidR="009D3876" w:rsidRP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 2017</w:t>
            </w:r>
          </w:p>
          <w:p w:rsidR="009D3876" w:rsidRPr="009D3876" w:rsidRDefault="00F166A0" w:rsidP="009D38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отоцикл </w:t>
            </w:r>
            <w:proofErr w:type="spellStart"/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Kawasaki</w:t>
            </w:r>
            <w:proofErr w:type="spellEnd"/>
            <w:r w:rsidR="009D3876" w:rsidRP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vulcan</w:t>
            </w:r>
            <w:proofErr w:type="spellEnd"/>
          </w:p>
          <w:p w:rsidR="00F166A0" w:rsidRPr="009D3876" w:rsidRDefault="00F166A0" w:rsidP="009D3876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1500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9D3876" w:rsidRP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001</w:t>
            </w:r>
            <w:r w:rsidR="009D387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г.</w:t>
            </w:r>
          </w:p>
        </w:tc>
      </w:tr>
      <w:tr w:rsidR="00D67CE3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Дочь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Жилой дом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(пользование)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327,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3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Рос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7CE3" w:rsidRPr="00F166A0" w:rsidRDefault="00D67CE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Дочь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B46AB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 (пользование)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C377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FC377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75</w:t>
            </w:r>
            <w:r w:rsidR="00B46AB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B46AB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Кочергин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Александр Александрович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EE5ED9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918 203,27</w:t>
            </w:r>
          </w:p>
          <w:p w:rsidR="00EE5ED9" w:rsidRDefault="00EE5ED9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5ED9" w:rsidRDefault="00EE5ED9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5ED9" w:rsidRPr="00F166A0" w:rsidRDefault="00EE5ED9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    </w:t>
            </w:r>
          </w:p>
          <w:p w:rsidR="00F166A0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(в пользовании)</w:t>
            </w: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3.Земельный участок</w:t>
            </w:r>
          </w:p>
          <w:p w:rsidR="00B46AB1" w:rsidRPr="00F166A0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(пользование)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1000,0</w:t>
            </w:r>
          </w:p>
          <w:p w:rsidR="00B46AB1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75,0</w:t>
            </w:r>
          </w:p>
          <w:p w:rsidR="00B46AB1" w:rsidRDefault="00F166A0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B46AB1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575,0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Лада RS 015 LLARGUS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B46AB1" w:rsidP="00EE5ED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</w:t>
            </w:r>
            <w:r w:rsidR="00EE5ED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90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EE5ED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244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EE5ED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1.Жилой дом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(в пользовании)</w:t>
            </w:r>
          </w:p>
          <w:p w:rsidR="00B46AB1" w:rsidRDefault="00F166A0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B46AB1" w:rsidRDefault="00B46AB1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B46AB1" w:rsidP="00B46AB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2.Земельный участок под ИЖС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75,0</w:t>
            </w: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46AB1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59AC" w:rsidRDefault="00EA59A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46AB1" w:rsidRPr="00F166A0" w:rsidRDefault="00B46AB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575,0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Крылова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Наталья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Владимировна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EB5A34" w:rsidP="00EB5A34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513 670</w:t>
            </w:r>
            <w:r w:rsidR="00EA59AC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EA59AC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 (общая долевая,1/3)</w:t>
            </w:r>
          </w:p>
          <w:p w:rsidR="00EA59AC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</w:t>
            </w:r>
            <w:r w:rsidR="00EA59AC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.Квартира (пользование бессрочно)</w:t>
            </w:r>
          </w:p>
          <w:p w:rsidR="00EA59AC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EA59AC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.Квартира (пользование бессрочно) </w:t>
            </w: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Pr="00F166A0" w:rsidRDefault="00EB5A34" w:rsidP="00EA59AC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1119" w:rsidRDefault="0045111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59AC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56,2</w:t>
            </w:r>
          </w:p>
          <w:p w:rsidR="00EA59AC" w:rsidRDefault="00EA59A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59AC" w:rsidRDefault="00EA59A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A59AC" w:rsidRDefault="00EA59A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54,7</w:t>
            </w:r>
          </w:p>
          <w:p w:rsidR="00EA59AC" w:rsidRDefault="00EA59AC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</w:p>
          <w:p w:rsidR="00EA59AC" w:rsidRDefault="00EA59AC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56,2</w:t>
            </w:r>
          </w:p>
          <w:p w:rsidR="003A7301" w:rsidRDefault="003A7301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</w:p>
          <w:p w:rsidR="00EB5A34" w:rsidRDefault="00EB5A34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</w:p>
          <w:p w:rsidR="00EB5A34" w:rsidRPr="00EA59AC" w:rsidRDefault="00EB5A34" w:rsidP="00EA59AC">
            <w:pP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41594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Собственные средства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(общая долевая,1/3)</w:t>
            </w:r>
          </w:p>
          <w:p w:rsidR="003A7301" w:rsidRDefault="00EB5A34" w:rsidP="003A730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3A730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.Квартира (пользование с 2018 бессрочно)</w:t>
            </w:r>
          </w:p>
          <w:p w:rsidR="00F166A0" w:rsidRPr="00F166A0" w:rsidRDefault="00EB5A34" w:rsidP="003A730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3A730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 (пользование с 2012 г. бессрочно</w:t>
            </w:r>
            <w:proofErr w:type="gramEnd"/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56,2</w:t>
            </w: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A7301" w:rsidRDefault="003A7301" w:rsidP="003A730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54,7</w:t>
            </w:r>
          </w:p>
          <w:p w:rsidR="003A7301" w:rsidRDefault="003A7301" w:rsidP="003A730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A7301" w:rsidRPr="00F166A0" w:rsidRDefault="003A7301" w:rsidP="00D601E2">
            <w:pP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56,2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Ларионов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Сергей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Валентинович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3A7301" w:rsidP="0050704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 w:rsidR="0050704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618 045,77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A7301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3A730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3A7301" w:rsidRPr="00F166A0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</w:t>
            </w:r>
            <w:r w:rsidR="00131C9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1/2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D601E2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01E2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4.Квартира (общая долевая 1/2 безвозмездное пользование</w:t>
            </w:r>
            <w:r w:rsidR="00486056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 бессрочно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A7301" w:rsidRPr="00F166A0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</w:t>
            </w:r>
            <w:r w:rsidR="003A730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.Гараж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A7301" w:rsidRPr="00F166A0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  <w:r w:rsidR="003A7301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57549" w:rsidRPr="00507042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</w:pPr>
          </w:p>
          <w:p w:rsidR="00507042" w:rsidRPr="00507042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7</w:t>
            </w:r>
            <w:r w:rsidR="00507042" w:rsidRPr="00507042"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.Нежилое помещение</w:t>
            </w:r>
          </w:p>
          <w:p w:rsidR="00F166A0" w:rsidRPr="00507042" w:rsidRDefault="00507042" w:rsidP="00F166A0">
            <w:pPr>
              <w:spacing w:after="0" w:line="300" w:lineRule="atLeast"/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</w:pPr>
            <w:r w:rsidRPr="00507042"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(индивидуальная)</w:t>
            </w:r>
          </w:p>
          <w:p w:rsidR="00857549" w:rsidRPr="00F166A0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</w:t>
            </w:r>
            <w:r w:rsidR="0085754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.Стомотологический кабинет</w:t>
            </w:r>
            <w:r w:rsidR="00857549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131C9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и здравпункт 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8,9</w:t>
            </w:r>
          </w:p>
          <w:p w:rsidR="00D601E2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D601E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59,6</w:t>
            </w:r>
          </w:p>
          <w:p w:rsidR="00D601E2" w:rsidRDefault="00F166A0" w:rsidP="00D601E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D601E2" w:rsidRDefault="00D601E2" w:rsidP="00D601E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01E2" w:rsidRPr="00F166A0" w:rsidRDefault="00486056" w:rsidP="00D601E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</w:t>
            </w:r>
            <w:r w:rsidR="00D601E2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2,3 </w:t>
            </w: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601E2" w:rsidRDefault="00D601E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62,3 </w:t>
            </w:r>
          </w:p>
          <w:p w:rsidR="003A7301" w:rsidRDefault="003A730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14,6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21,3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</w:pPr>
          </w:p>
          <w:p w:rsidR="00F166A0" w:rsidRPr="00507042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</w:pPr>
            <w:r w:rsidRPr="00507042"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  <w:t> </w:t>
            </w:r>
          </w:p>
          <w:p w:rsidR="00F166A0" w:rsidRPr="00507042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</w:pPr>
            <w:r w:rsidRPr="00507042">
              <w:rPr>
                <w:rFonts w:ascii="Tahoma" w:eastAsia="Times New Roman" w:hAnsi="Tahoma" w:cs="Tahoma"/>
                <w:color w:val="FF0000"/>
                <w:sz w:val="23"/>
                <w:szCs w:val="23"/>
                <w:lang w:eastAsia="ru-RU"/>
              </w:rPr>
              <w:t> </w:t>
            </w:r>
            <w:r w:rsidR="00507042" w:rsidRPr="00507042">
              <w:rPr>
                <w:rFonts w:ascii="Tahoma" w:eastAsia="Times New Roman" w:hAnsi="Tahoma" w:cs="Tahoma"/>
                <w:sz w:val="23"/>
                <w:szCs w:val="23"/>
                <w:lang w:eastAsia="ru-RU"/>
              </w:rPr>
              <w:t>309,6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86056" w:rsidRDefault="00486056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85754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100,6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Маслакова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Надежда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Михайловна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857549" w:rsidP="00EE3182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EE318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079 864,53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под дачное строительство</w:t>
            </w: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индивидуальная)</w:t>
            </w: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4.Парковочное место для автомобиля 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(временное пользование)</w:t>
            </w:r>
          </w:p>
          <w:p w:rsidR="00EE3182" w:rsidRPr="00F166A0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4.Обьект незавершенного строительства не зарегистрированное органами </w:t>
            </w:r>
            <w:proofErr w:type="spell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Росреестра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proofErr w:type="gramEnd"/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1098</w:t>
            </w:r>
            <w:r w:rsidR="00857549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,0</w:t>
            </w: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857549" w:rsidRDefault="0085754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1007,0</w:t>
            </w:r>
          </w:p>
          <w:p w:rsidR="00857549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61,2</w:t>
            </w: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Pr="00F166A0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20,0</w:t>
            </w:r>
          </w:p>
          <w:p w:rsidR="00EE3182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E3182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F166A0" w:rsidRPr="00F166A0" w:rsidRDefault="00EE3182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250,0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415941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Собственные средства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F166A0" w:rsidRPr="00F166A0" w:rsidRDefault="00F166A0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Nissan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Qashqai</w:t>
            </w:r>
            <w:proofErr w:type="spellEnd"/>
            <w:r w:rsidR="0038630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EE3182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2016</w:t>
            </w:r>
          </w:p>
        </w:tc>
      </w:tr>
      <w:tr w:rsidR="00F166A0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Перминова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Татьяна</w:t>
            </w:r>
          </w:p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Валерьевна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909</w:t>
            </w:r>
            <w:r w:rsidR="0038630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19</w:t>
            </w:r>
            <w:r w:rsidR="0038630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5,0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proofErr w:type="gramStart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F166A0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2.Земельный участок под ИЖС (</w:t>
            </w:r>
            <w:r w:rsidR="005B3A3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)</w:t>
            </w:r>
            <w:proofErr w:type="gramEnd"/>
          </w:p>
          <w:p w:rsidR="005B3A38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3.Обьект незавершенного строительства</w:t>
            </w:r>
          </w:p>
          <w:p w:rsidR="005B3A38" w:rsidRPr="00F166A0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4.Помещение под офис (аренда)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38,4</w:t>
            </w:r>
          </w:p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567,0</w:t>
            </w:r>
          </w:p>
          <w:p w:rsidR="005B3A38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Pr="00F166A0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49445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Ипотечный кредит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66A0" w:rsidRPr="00F166A0" w:rsidRDefault="00F166A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386308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5B3A3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139 500,00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пользование с 2010 бессрочно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2.Земельный участок под ИЖС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  <w:r w:rsidR="005B3A3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End"/>
            <w:r w:rsidR="005B3A38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безвозмездное пользование)</w:t>
            </w: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3.Обьект незавершенного строительства</w:t>
            </w:r>
          </w:p>
          <w:p w:rsidR="005B3A38" w:rsidRPr="00F166A0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38,4</w:t>
            </w:r>
          </w:p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567,0</w:t>
            </w: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Pr="00F166A0" w:rsidRDefault="005B3A3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Audi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A6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2008г.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386308" w:rsidRPr="00F166A0" w:rsidRDefault="00386308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Ford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Fusion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386308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 (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пользование бессрочно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2.Земельный участок под ИЖС </w:t>
            </w:r>
          </w:p>
          <w:p w:rsidR="005B3A38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Pr="00F166A0" w:rsidRDefault="005B3A38" w:rsidP="005B3A3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3.Обьект незавершенного строительства 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38,4</w:t>
            </w:r>
          </w:p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38630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567,0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5B3A38" w:rsidRDefault="005B3A3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Default="005B3A3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5B3A38" w:rsidRPr="00F166A0" w:rsidRDefault="005B3A38" w:rsidP="0038630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386308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Полушин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Александр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Федорович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407 275,21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B33A7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 w:rsidR="00683B5E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</w:t>
            </w:r>
            <w:r w:rsidR="00B33A7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тира   (общая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долевая,1/2)</w:t>
            </w:r>
          </w:p>
          <w:p w:rsidR="00683B5E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</w:t>
            </w:r>
            <w:proofErr w:type="gramStart"/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683B5E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proofErr w:type="gramStart"/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683B5E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для размещения гаражей и автостоянок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  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 (в пользовании</w:t>
            </w:r>
            <w:r w:rsidR="00B33A7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бессрочно)</w:t>
            </w:r>
          </w:p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5.Земельный участок   размещения гаражей и автостоянок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   </w:t>
            </w:r>
          </w:p>
          <w:p w:rsidR="00386308" w:rsidRPr="00F166A0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(в пользовании)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4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5,2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772F9A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32,7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</w:p>
          <w:p w:rsidR="00683B5E" w:rsidRPr="00F166A0" w:rsidRDefault="00683B5E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25,9</w:t>
            </w:r>
          </w:p>
          <w:p w:rsidR="00B33A74" w:rsidRPr="00F166A0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32,7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B33A74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772F9A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772F9A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772F9A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772F9A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25,9</w:t>
            </w:r>
          </w:p>
          <w:p w:rsidR="00B33A74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B33A74" w:rsidRPr="00F166A0" w:rsidRDefault="00B33A74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Рос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49445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Собств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енные средства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Автомоби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ль</w:t>
            </w:r>
          </w:p>
          <w:p w:rsidR="00386308" w:rsidRPr="00F166A0" w:rsidRDefault="00386308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ВАЗ-21093</w:t>
            </w:r>
            <w:r w:rsidR="00B33A74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</w:p>
        </w:tc>
      </w:tr>
      <w:tr w:rsidR="00386308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9C8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9C8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772F9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341 475,93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 (общая долевая,1/2)</w:t>
            </w:r>
          </w:p>
          <w:p w:rsidR="004D59C8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="00386308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45,2</w:t>
            </w:r>
          </w:p>
          <w:p w:rsidR="004D59C8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D59C8" w:rsidRDefault="004D59C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3</w:t>
            </w:r>
            <w:r w:rsidR="00772F9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  <w:r w:rsidR="00772F9A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386308" w:rsidRPr="00F166A0" w:rsidTr="00DD0673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Default="00EE5ED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Ремезов Леонид</w:t>
            </w:r>
          </w:p>
          <w:p w:rsidR="00EE5ED9" w:rsidRPr="00F166A0" w:rsidRDefault="00EE5ED9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Юрьевич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Депутат,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4D59C8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</w:t>
            </w:r>
            <w:r w:rsidR="00DD067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129 640,97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62F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1.Квартир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1/5)</w:t>
            </w:r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2.гараж (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DD0673" w:rsidRPr="00373E65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Земельный участок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под ИЖС</w:t>
            </w:r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аренда с 2016 по 2036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)</w:t>
            </w:r>
            <w:proofErr w:type="gramEnd"/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Pr="00F166A0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4.Земельный участок для размещения гаражей и автостоянок</w:t>
            </w:r>
          </w:p>
          <w:p w:rsidR="00DD0673" w:rsidRP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86308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68,9</w:t>
            </w: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18,7</w:t>
            </w: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503,0</w:t>
            </w: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Pr="00F166A0" w:rsidRDefault="00DD0673" w:rsidP="0090598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18,7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DD0673" w:rsidRDefault="00386308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Автомобиль </w:t>
            </w:r>
            <w:r w:rsidR="00DD067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ОПЕЛЬ</w:t>
            </w:r>
            <w:r w:rsidR="00DD0673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 xml:space="preserve"> ZAFIRA </w:t>
            </w:r>
            <w:r w:rsidR="00DD0673" w:rsidRPr="00DD0673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</w:t>
            </w:r>
            <w:r w:rsidR="00DD0673">
              <w:rPr>
                <w:rFonts w:ascii="Tahoma" w:eastAsia="Times New Roman" w:hAnsi="Tahoma" w:cs="Tahoma"/>
                <w:color w:val="292929"/>
                <w:sz w:val="23"/>
                <w:szCs w:val="23"/>
                <w:lang w:val="en-US" w:eastAsia="ru-RU"/>
              </w:rPr>
              <w:t>010</w:t>
            </w:r>
          </w:p>
        </w:tc>
      </w:tr>
      <w:tr w:rsidR="00386308" w:rsidRPr="00F166A0" w:rsidTr="00DD0673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DD067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649 264,25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1.Квартир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1/5)</w:t>
            </w:r>
          </w:p>
          <w:p w:rsidR="00DD0673" w:rsidRDefault="00DD0673" w:rsidP="00DD0673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2.Квартира (индивидуальная)</w:t>
            </w:r>
          </w:p>
          <w:p w:rsidR="00E0774A" w:rsidRDefault="00E0774A" w:rsidP="00E0774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Земельный участок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под ИЖС</w:t>
            </w:r>
          </w:p>
          <w:p w:rsidR="00E0774A" w:rsidRDefault="00E0774A" w:rsidP="00E0774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аренда с 2016 по 2036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)</w:t>
            </w:r>
            <w:proofErr w:type="gramEnd"/>
          </w:p>
          <w:p w:rsidR="00386308" w:rsidRPr="00F166A0" w:rsidRDefault="00386308" w:rsidP="002E52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25831" w:rsidRDefault="00DD067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68,9</w:t>
            </w:r>
          </w:p>
          <w:p w:rsidR="00DD0673" w:rsidRDefault="00DD067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DD0673" w:rsidRDefault="00DD0673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53,6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503,0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Собственные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средства</w:t>
            </w:r>
          </w:p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E0774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</w:tc>
      </w:tr>
      <w:tr w:rsidR="00386308" w:rsidRPr="00F166A0" w:rsidTr="00DD0673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45 655,02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4450" w:rsidRDefault="0049445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E0774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1.Квартир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1/5)</w:t>
            </w:r>
          </w:p>
          <w:p w:rsidR="00494450" w:rsidRDefault="0049445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494450" w:rsidRDefault="00494450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91385" w:rsidRPr="00F166A0" w:rsidRDefault="00E91385" w:rsidP="00E9138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86308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68,9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386308" w:rsidRPr="00F166A0" w:rsidTr="00E0774A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Default="00E0774A" w:rsidP="00E0774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1.Квартир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1/5)</w:t>
            </w:r>
          </w:p>
          <w:p w:rsidR="00386308" w:rsidRPr="00F166A0" w:rsidRDefault="00386308" w:rsidP="00E9138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86308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68,9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86308" w:rsidRPr="00F166A0" w:rsidRDefault="00386308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E0774A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Default="00E0774A" w:rsidP="00373E6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1.Квартир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долевая 1/5)</w:t>
            </w:r>
          </w:p>
          <w:p w:rsidR="00E0774A" w:rsidRPr="00F166A0" w:rsidRDefault="00E0774A" w:rsidP="00373E6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68,9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Смирнова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Евгения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Петровна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E9138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79 188,50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1.Садовый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участок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 (общая долевая,1/3)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Садовый дом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4.Жилой дом (безвозмездное пользование)</w:t>
            </w:r>
          </w:p>
          <w:p w:rsidR="00E0774A" w:rsidRDefault="00E0774A" w:rsidP="00674E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E0774A" w:rsidRPr="00F166A0" w:rsidRDefault="00E0774A" w:rsidP="00674E7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338,0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54,1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9,0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294,8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Супруг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373E65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48 8</w:t>
            </w:r>
            <w:r w:rsidR="00E0774A"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00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Жилой дом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E81AA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</w:t>
            </w:r>
          </w:p>
          <w:p w:rsidR="00E0774A" w:rsidRPr="00F166A0" w:rsidRDefault="00E0774A" w:rsidP="00E81AAE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долевая,1/3)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1000,0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294,8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54,1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Таниди</w:t>
            </w:r>
            <w:proofErr w:type="spellEnd"/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Елена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Юрьевна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EE5ED9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1 302 873,79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 (общая долевая,1/3)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1585,0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30,1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45,1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(общая долевая,1/3)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45,1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Шабанов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Евгений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Михайлович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ED74A8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126 500,00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(общая долевая,1/4)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под ИЖС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безвозмездное  пользование)</w:t>
            </w:r>
          </w:p>
          <w:p w:rsidR="00E0774A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3.Жилой до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безвозмездное 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59,7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17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,0</w:t>
            </w:r>
          </w:p>
          <w:p w:rsidR="00E0774A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3575D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352,7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Автомобиль</w:t>
            </w:r>
          </w:p>
          <w:p w:rsidR="00E0774A" w:rsidRPr="00F166A0" w:rsidRDefault="00E0774A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ХЕНДЕ ix-35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Дочь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</w:t>
            </w: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(общая долевая,1/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Квартира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(пользование)</w:t>
            </w:r>
          </w:p>
          <w:p w:rsidR="00E0774A" w:rsidRDefault="00E0774A" w:rsidP="002316C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под ИЖС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(безвозмездное  пользование)</w:t>
            </w:r>
          </w:p>
          <w:p w:rsidR="00E0774A" w:rsidRDefault="00E0774A" w:rsidP="002316C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2316C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3.Жилой до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м(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безвозмездное пользование)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 w:rsidRPr="001D5DAB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57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,8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59,7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1704,0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352,7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Сын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</w:t>
            </w: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(общая долевая,1/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12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1D5DA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Квартира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(пользование)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57,8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59,7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Шакун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Людмила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Евгеньевна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449 478,75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        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общая совместная)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ндивидуальная)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4.П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огреб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(индивидуальная)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758,0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53,3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30,4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4,0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Собственные средства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E0774A" w:rsidRPr="00F166A0" w:rsidTr="00585BCE">
        <w:tc>
          <w:tcPr>
            <w:tcW w:w="127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Щапова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Ольга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Александровна</w:t>
            </w:r>
          </w:p>
        </w:tc>
        <w:tc>
          <w:tcPr>
            <w:tcW w:w="1134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Депутат</w:t>
            </w:r>
          </w:p>
        </w:tc>
        <w:tc>
          <w:tcPr>
            <w:tcW w:w="170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460DAD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535 574,57</w:t>
            </w:r>
          </w:p>
        </w:tc>
        <w:tc>
          <w:tcPr>
            <w:tcW w:w="241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1.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Квартира    (общая долевая,1/2)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Гараж</w:t>
            </w: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(</w:t>
            </w:r>
            <w:proofErr w:type="gram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индивидуальная</w:t>
            </w:r>
            <w:proofErr w:type="gram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3.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</w:t>
            </w:r>
            <w:proofErr w:type="gramStart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( </w:t>
            </w:r>
            <w:proofErr w:type="gram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в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пользовании)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4. </w:t>
            </w: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Земельный участок                   (в пользовании)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5.Квартира 1/2 (пользование)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50,4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24,9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24,9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967,0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50,4</w:t>
            </w:r>
          </w:p>
        </w:tc>
        <w:tc>
          <w:tcPr>
            <w:tcW w:w="567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774A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Автомо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-</w:t>
            </w:r>
          </w:p>
          <w:p w:rsidR="00E0774A" w:rsidRPr="00F166A0" w:rsidRDefault="00E0774A" w:rsidP="00F166A0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биль</w:t>
            </w:r>
            <w:proofErr w:type="spellEnd"/>
          </w:p>
          <w:p w:rsidR="00E0774A" w:rsidRDefault="00E0774A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Hyundai</w:t>
            </w:r>
            <w:proofErr w:type="spellEnd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66A0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Solaris</w:t>
            </w:r>
            <w:proofErr w:type="spellEnd"/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,</w:t>
            </w:r>
          </w:p>
          <w:p w:rsidR="00E0774A" w:rsidRPr="00F166A0" w:rsidRDefault="00E0774A" w:rsidP="00C30C87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 xml:space="preserve">2011 </w:t>
            </w:r>
          </w:p>
        </w:tc>
      </w:tr>
    </w:tbl>
    <w:p w:rsidR="00F166A0" w:rsidRPr="00F166A0" w:rsidRDefault="00F166A0" w:rsidP="00F166A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F166A0" w:rsidRPr="00F166A0" w:rsidRDefault="00F166A0" w:rsidP="00F166A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F166A0" w:rsidRPr="00F166A0" w:rsidRDefault="00F166A0" w:rsidP="00F166A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166A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6372D3" w:rsidRDefault="006372D3"/>
    <w:sectPr w:rsidR="0063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D"/>
    <w:rsid w:val="0000396F"/>
    <w:rsid w:val="00034E2C"/>
    <w:rsid w:val="00060329"/>
    <w:rsid w:val="000740C2"/>
    <w:rsid w:val="000C07E7"/>
    <w:rsid w:val="001074DA"/>
    <w:rsid w:val="00131C94"/>
    <w:rsid w:val="001B7A64"/>
    <w:rsid w:val="001D5DAB"/>
    <w:rsid w:val="002316C5"/>
    <w:rsid w:val="002D1BC2"/>
    <w:rsid w:val="002D23C0"/>
    <w:rsid w:val="002D6E32"/>
    <w:rsid w:val="002E527B"/>
    <w:rsid w:val="002F2966"/>
    <w:rsid w:val="00331BB8"/>
    <w:rsid w:val="00333D09"/>
    <w:rsid w:val="003575DA"/>
    <w:rsid w:val="00373E65"/>
    <w:rsid w:val="00386308"/>
    <w:rsid w:val="003A7301"/>
    <w:rsid w:val="003B0DD8"/>
    <w:rsid w:val="0040118D"/>
    <w:rsid w:val="00415941"/>
    <w:rsid w:val="00451119"/>
    <w:rsid w:val="00460583"/>
    <w:rsid w:val="00460DAD"/>
    <w:rsid w:val="00486056"/>
    <w:rsid w:val="00494450"/>
    <w:rsid w:val="004A3CB2"/>
    <w:rsid w:val="004D59C8"/>
    <w:rsid w:val="004F3995"/>
    <w:rsid w:val="00507042"/>
    <w:rsid w:val="00517FED"/>
    <w:rsid w:val="00523B6A"/>
    <w:rsid w:val="00556487"/>
    <w:rsid w:val="0055794A"/>
    <w:rsid w:val="00564DF8"/>
    <w:rsid w:val="00585BCE"/>
    <w:rsid w:val="005B3A38"/>
    <w:rsid w:val="005B421D"/>
    <w:rsid w:val="006372D3"/>
    <w:rsid w:val="00674E7B"/>
    <w:rsid w:val="0067727C"/>
    <w:rsid w:val="00683B5E"/>
    <w:rsid w:val="00711E47"/>
    <w:rsid w:val="00731078"/>
    <w:rsid w:val="00772F9A"/>
    <w:rsid w:val="0077753A"/>
    <w:rsid w:val="00782E3B"/>
    <w:rsid w:val="00806248"/>
    <w:rsid w:val="00817947"/>
    <w:rsid w:val="0082077A"/>
    <w:rsid w:val="00843BFE"/>
    <w:rsid w:val="00857549"/>
    <w:rsid w:val="00863594"/>
    <w:rsid w:val="008869F9"/>
    <w:rsid w:val="008D1175"/>
    <w:rsid w:val="008E6AFE"/>
    <w:rsid w:val="008F1062"/>
    <w:rsid w:val="00905983"/>
    <w:rsid w:val="009A08D0"/>
    <w:rsid w:val="009D3876"/>
    <w:rsid w:val="009E4ECB"/>
    <w:rsid w:val="009F66D7"/>
    <w:rsid w:val="00AA7DD8"/>
    <w:rsid w:val="00AE004E"/>
    <w:rsid w:val="00B25831"/>
    <w:rsid w:val="00B33A74"/>
    <w:rsid w:val="00B46AB1"/>
    <w:rsid w:val="00C009B2"/>
    <w:rsid w:val="00C10C19"/>
    <w:rsid w:val="00C30C87"/>
    <w:rsid w:val="00C86854"/>
    <w:rsid w:val="00CB4E92"/>
    <w:rsid w:val="00D204AD"/>
    <w:rsid w:val="00D40CC6"/>
    <w:rsid w:val="00D457D7"/>
    <w:rsid w:val="00D5797F"/>
    <w:rsid w:val="00D601E2"/>
    <w:rsid w:val="00D6062F"/>
    <w:rsid w:val="00D67CE3"/>
    <w:rsid w:val="00D843A9"/>
    <w:rsid w:val="00DC49A1"/>
    <w:rsid w:val="00DD0673"/>
    <w:rsid w:val="00E04142"/>
    <w:rsid w:val="00E04730"/>
    <w:rsid w:val="00E0477F"/>
    <w:rsid w:val="00E0774A"/>
    <w:rsid w:val="00E81AAE"/>
    <w:rsid w:val="00E91385"/>
    <w:rsid w:val="00EA3894"/>
    <w:rsid w:val="00EA59AC"/>
    <w:rsid w:val="00EB5A34"/>
    <w:rsid w:val="00ED74A8"/>
    <w:rsid w:val="00EE3182"/>
    <w:rsid w:val="00EE5ED9"/>
    <w:rsid w:val="00F166A0"/>
    <w:rsid w:val="00F22479"/>
    <w:rsid w:val="00F532BE"/>
    <w:rsid w:val="00FB3076"/>
    <w:rsid w:val="00FC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166A0"/>
  </w:style>
  <w:style w:type="paragraph" w:styleId="a3">
    <w:name w:val="Normal (Web)"/>
    <w:basedOn w:val="a"/>
    <w:uiPriority w:val="99"/>
    <w:unhideWhenUsed/>
    <w:rsid w:val="00F16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66A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166A0"/>
  </w:style>
  <w:style w:type="paragraph" w:styleId="a3">
    <w:name w:val="Normal (Web)"/>
    <w:basedOn w:val="a"/>
    <w:uiPriority w:val="99"/>
    <w:unhideWhenUsed/>
    <w:rsid w:val="00F16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66A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E7A4B-4062-4C8D-8A53-9E9E430D9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13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2021-04-05T08:56:00Z</cp:lastPrinted>
  <dcterms:created xsi:type="dcterms:W3CDTF">2019-03-26T05:01:00Z</dcterms:created>
  <dcterms:modified xsi:type="dcterms:W3CDTF">2021-04-26T10:29:00Z</dcterms:modified>
</cp:coreProperties>
</file>