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9" w:rsidRDefault="006C6F79" w:rsidP="00ED694B">
      <w:pPr>
        <w:keepNext/>
        <w:keepLines/>
        <w:autoSpaceDE w:val="0"/>
        <w:autoSpaceDN w:val="0"/>
        <w:adjustRightInd w:val="0"/>
        <w:jc w:val="center"/>
        <w:rPr>
          <w:b/>
          <w:noProof/>
          <w:sz w:val="18"/>
          <w:szCs w:val="18"/>
        </w:rPr>
      </w:pPr>
    </w:p>
    <w:p w:rsidR="00B04A8D" w:rsidRPr="00C27B53" w:rsidRDefault="00806C59" w:rsidP="00ED694B">
      <w:pPr>
        <w:keepNext/>
        <w:keepLines/>
        <w:autoSpaceDE w:val="0"/>
        <w:autoSpaceDN w:val="0"/>
        <w:adjustRightInd w:val="0"/>
        <w:jc w:val="center"/>
        <w:rPr>
          <w:b/>
          <w:noProof/>
          <w:sz w:val="18"/>
          <w:szCs w:val="18"/>
        </w:rPr>
      </w:pPr>
      <w:r w:rsidRPr="00C27B53">
        <w:rPr>
          <w:b/>
          <w:noProof/>
          <w:sz w:val="18"/>
          <w:szCs w:val="18"/>
        </w:rPr>
        <w:t>С</w:t>
      </w:r>
      <w:r w:rsidR="00BC02BB" w:rsidRPr="00C27B53">
        <w:rPr>
          <w:b/>
          <w:noProof/>
          <w:sz w:val="18"/>
          <w:szCs w:val="18"/>
        </w:rPr>
        <w:t>ВЕДЕНИЯ</w:t>
      </w:r>
      <w:r w:rsidR="006F14E6" w:rsidRPr="00C27B53">
        <w:rPr>
          <w:b/>
          <w:noProof/>
          <w:sz w:val="18"/>
          <w:szCs w:val="18"/>
        </w:rPr>
        <w:br/>
      </w:r>
      <w:r w:rsidRPr="00C27B53">
        <w:rPr>
          <w:b/>
          <w:noProof/>
          <w:sz w:val="18"/>
          <w:szCs w:val="18"/>
        </w:rPr>
        <w:t>о доходах</w:t>
      </w:r>
      <w:r w:rsidR="00A43E54" w:rsidRPr="00C27B53">
        <w:rPr>
          <w:b/>
          <w:noProof/>
          <w:sz w:val="18"/>
          <w:szCs w:val="18"/>
        </w:rPr>
        <w:t xml:space="preserve">, </w:t>
      </w:r>
      <w:r w:rsidR="00005FE0" w:rsidRPr="00C27B53">
        <w:rPr>
          <w:b/>
          <w:noProof/>
          <w:sz w:val="18"/>
          <w:szCs w:val="18"/>
        </w:rPr>
        <w:t xml:space="preserve">расходах, </w:t>
      </w:r>
      <w:r w:rsidR="00A43E54" w:rsidRPr="00C27B53">
        <w:rPr>
          <w:b/>
          <w:noProof/>
          <w:sz w:val="18"/>
          <w:szCs w:val="18"/>
        </w:rPr>
        <w:t xml:space="preserve">об имуществе </w:t>
      </w:r>
      <w:r w:rsidRPr="00C27B53">
        <w:rPr>
          <w:b/>
          <w:noProof/>
          <w:sz w:val="18"/>
          <w:szCs w:val="18"/>
        </w:rPr>
        <w:t>и обязательствах имущественного характера, представ</w:t>
      </w:r>
      <w:r w:rsidR="00A43E54" w:rsidRPr="00C27B53">
        <w:rPr>
          <w:b/>
          <w:noProof/>
          <w:sz w:val="18"/>
          <w:szCs w:val="18"/>
        </w:rPr>
        <w:t>ленных л</w:t>
      </w:r>
      <w:r w:rsidR="00DE21F1" w:rsidRPr="00C27B53">
        <w:rPr>
          <w:b/>
          <w:noProof/>
          <w:sz w:val="18"/>
          <w:szCs w:val="18"/>
        </w:rPr>
        <w:t xml:space="preserve">ицами, замещающими </w:t>
      </w:r>
      <w:r w:rsidR="00E16590" w:rsidRPr="00C27B53">
        <w:rPr>
          <w:b/>
          <w:noProof/>
          <w:sz w:val="18"/>
          <w:szCs w:val="18"/>
        </w:rPr>
        <w:t>дол</w:t>
      </w:r>
      <w:r w:rsidR="00A43E54" w:rsidRPr="00C27B53">
        <w:rPr>
          <w:b/>
          <w:noProof/>
          <w:sz w:val="18"/>
          <w:szCs w:val="18"/>
        </w:rPr>
        <w:t>жности муниципальной службы</w:t>
      </w:r>
      <w:r w:rsidR="0089596E" w:rsidRPr="00C27B53">
        <w:rPr>
          <w:b/>
          <w:noProof/>
          <w:sz w:val="18"/>
          <w:szCs w:val="18"/>
        </w:rPr>
        <w:br/>
      </w:r>
      <w:r w:rsidRPr="00C27B53">
        <w:rPr>
          <w:b/>
          <w:noProof/>
          <w:sz w:val="18"/>
          <w:szCs w:val="18"/>
        </w:rPr>
        <w:t>Артинского городского округа за отч</w:t>
      </w:r>
      <w:r w:rsidR="0032242C" w:rsidRPr="00C27B53">
        <w:rPr>
          <w:b/>
          <w:noProof/>
          <w:sz w:val="18"/>
          <w:szCs w:val="18"/>
        </w:rPr>
        <w:t>ё</w:t>
      </w:r>
      <w:r w:rsidRPr="00C27B53">
        <w:rPr>
          <w:b/>
          <w:noProof/>
          <w:sz w:val="18"/>
          <w:szCs w:val="18"/>
        </w:rPr>
        <w:t>тный финансовый год</w:t>
      </w:r>
      <w:r w:rsidR="0032242C" w:rsidRPr="00C27B53">
        <w:rPr>
          <w:b/>
          <w:noProof/>
          <w:sz w:val="18"/>
          <w:szCs w:val="18"/>
        </w:rPr>
        <w:br/>
      </w:r>
      <w:r w:rsidR="00E2087F">
        <w:rPr>
          <w:b/>
          <w:noProof/>
          <w:sz w:val="18"/>
          <w:szCs w:val="18"/>
        </w:rPr>
        <w:t>с 1 января 2020</w:t>
      </w:r>
      <w:r w:rsidR="001B33CC" w:rsidRPr="00C27B53">
        <w:rPr>
          <w:b/>
          <w:noProof/>
          <w:sz w:val="18"/>
          <w:szCs w:val="18"/>
        </w:rPr>
        <w:t> </w:t>
      </w:r>
      <w:r w:rsidRPr="00C27B53">
        <w:rPr>
          <w:b/>
          <w:noProof/>
          <w:sz w:val="18"/>
          <w:szCs w:val="18"/>
        </w:rPr>
        <w:t>года по 31 декабря 20</w:t>
      </w:r>
      <w:r w:rsidR="00E2087F">
        <w:rPr>
          <w:b/>
          <w:noProof/>
          <w:sz w:val="18"/>
          <w:szCs w:val="18"/>
        </w:rPr>
        <w:t>20</w:t>
      </w:r>
      <w:r w:rsidRPr="00C27B53">
        <w:rPr>
          <w:b/>
          <w:noProof/>
          <w:sz w:val="18"/>
          <w:szCs w:val="18"/>
        </w:rPr>
        <w:t>год</w:t>
      </w:r>
      <w:r w:rsidR="00F61140" w:rsidRPr="00C27B53">
        <w:rPr>
          <w:b/>
          <w:noProof/>
          <w:sz w:val="18"/>
          <w:szCs w:val="18"/>
        </w:rPr>
        <w:t>а</w:t>
      </w:r>
    </w:p>
    <w:p w:rsidR="00EB49C9" w:rsidRPr="00C27B53" w:rsidRDefault="00EB49C9" w:rsidP="00ED694B">
      <w:pPr>
        <w:keepNext/>
        <w:keepLines/>
        <w:rPr>
          <w:b/>
          <w:noProof/>
          <w:sz w:val="18"/>
          <w:szCs w:val="18"/>
        </w:rPr>
      </w:pPr>
    </w:p>
    <w:tbl>
      <w:tblPr>
        <w:tblW w:w="15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235"/>
        <w:gridCol w:w="1072"/>
        <w:gridCol w:w="2160"/>
        <w:gridCol w:w="4140"/>
        <w:gridCol w:w="720"/>
        <w:gridCol w:w="900"/>
        <w:gridCol w:w="1800"/>
      </w:tblGrid>
      <w:tr w:rsidR="006C6F79" w:rsidRPr="00FC35BF" w:rsidTr="00FC35BF">
        <w:trPr>
          <w:cantSplit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Фамилия,</w:t>
            </w:r>
            <w:r w:rsidRPr="00FC35BF">
              <w:rPr>
                <w:noProof/>
                <w:sz w:val="18"/>
                <w:szCs w:val="18"/>
              </w:rPr>
              <w:br/>
              <w:t>имя,</w:t>
            </w:r>
            <w:r w:rsidRPr="00FC35BF">
              <w:rPr>
                <w:noProof/>
                <w:sz w:val="18"/>
                <w:szCs w:val="18"/>
              </w:rPr>
              <w:br/>
              <w:t>отчество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Должность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ind w:left="-28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Общая сумма</w:t>
            </w:r>
            <w:r w:rsidR="00B930FE">
              <w:rPr>
                <w:noProof/>
                <w:sz w:val="18"/>
                <w:szCs w:val="18"/>
              </w:rPr>
              <w:t xml:space="preserve"> деклари</w:t>
            </w:r>
            <w:r w:rsidR="00B930FE">
              <w:rPr>
                <w:noProof/>
                <w:sz w:val="18"/>
                <w:szCs w:val="18"/>
              </w:rPr>
              <w:softHyphen/>
              <w:t>рованного дохода за</w:t>
            </w:r>
            <w:r w:rsidR="00B930FE">
              <w:rPr>
                <w:noProof/>
                <w:sz w:val="18"/>
                <w:szCs w:val="18"/>
              </w:rPr>
              <w:br/>
              <w:t>2020</w:t>
            </w:r>
            <w:r w:rsidRPr="00FC35BF">
              <w:rPr>
                <w:noProof/>
                <w:sz w:val="18"/>
                <w:szCs w:val="18"/>
              </w:rPr>
              <w:t xml:space="preserve"> год</w:t>
            </w:r>
          </w:p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ind w:left="-28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(рублей)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Транспортные средства,</w:t>
            </w:r>
            <w:r w:rsidRPr="00FC35BF">
              <w:rPr>
                <w:noProof/>
                <w:sz w:val="18"/>
                <w:szCs w:val="18"/>
              </w:rPr>
              <w:br/>
              <w:t>принадлежащие на праве</w:t>
            </w:r>
            <w:r w:rsidRPr="00FC35BF">
              <w:rPr>
                <w:noProof/>
                <w:sz w:val="18"/>
                <w:szCs w:val="18"/>
              </w:rPr>
              <w:br/>
              <w:t>собственности</w:t>
            </w:r>
            <w:r w:rsidRPr="00FC35BF">
              <w:rPr>
                <w:noProof/>
                <w:sz w:val="18"/>
                <w:szCs w:val="18"/>
              </w:rPr>
              <w:br/>
              <w:t>(вид, марка)</w:t>
            </w:r>
          </w:p>
        </w:tc>
        <w:tc>
          <w:tcPr>
            <w:tcW w:w="5760" w:type="dxa"/>
            <w:gridSpan w:val="3"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Перечень объектов недвижимого имущества, </w:t>
            </w:r>
            <w:r w:rsidRPr="00FC35BF">
              <w:rPr>
                <w:noProof/>
                <w:sz w:val="18"/>
                <w:szCs w:val="18"/>
              </w:rPr>
              <w:br/>
              <w:t>принадлежащих на праве собственности</w:t>
            </w:r>
            <w:r w:rsidRPr="00FC35BF">
              <w:rPr>
                <w:noProof/>
                <w:sz w:val="18"/>
                <w:szCs w:val="18"/>
              </w:rPr>
              <w:br/>
              <w:t>или находящихся в пользовании</w:t>
            </w:r>
          </w:p>
          <w:p w:rsidR="00855DDD" w:rsidRPr="00FC35BF" w:rsidRDefault="00855DDD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855DDD" w:rsidRPr="00FC35BF" w:rsidRDefault="00855DDD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</w:t>
            </w:r>
            <w:r w:rsidRPr="00FC35BF">
              <w:rPr>
                <w:noProof/>
                <w:sz w:val="18"/>
                <w:szCs w:val="18"/>
              </w:rPr>
              <w:softHyphen/>
              <w:t>движимого имущества, транспортного средства, ценных бумаг, акций (долей участия, паёв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C6F79" w:rsidRPr="00FC35BF" w:rsidTr="00FC35BF">
        <w:trPr>
          <w:cantSplit/>
        </w:trPr>
        <w:tc>
          <w:tcPr>
            <w:tcW w:w="2160" w:type="dxa"/>
            <w:vMerge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6C6F79" w:rsidRPr="00FC35BF" w:rsidRDefault="006C6F79" w:rsidP="00FC35BF">
            <w:pPr>
              <w:pStyle w:val="ConsPlusCell"/>
              <w:keepNext/>
              <w:keepLines/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F79" w:rsidRPr="00FC35BF" w:rsidRDefault="006C6F79" w:rsidP="00FC35BF">
            <w:pPr>
              <w:pStyle w:val="ConsPlusCell"/>
              <w:keepNext/>
              <w:keepLines/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35BF">
              <w:rPr>
                <w:rFonts w:ascii="Times New Roman" w:hAnsi="Times New Roman" w:cs="Times New Roman"/>
                <w:noProof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Пло</w:t>
            </w:r>
            <w:r w:rsidRPr="00FC35BF">
              <w:rPr>
                <w:noProof/>
                <w:sz w:val="18"/>
                <w:szCs w:val="18"/>
              </w:rPr>
              <w:softHyphen/>
              <w:t>щадь</w:t>
            </w:r>
          </w:p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Страна</w:t>
            </w:r>
            <w:r w:rsidRPr="00FC35BF">
              <w:rPr>
                <w:noProof/>
                <w:sz w:val="18"/>
                <w:szCs w:val="18"/>
              </w:rPr>
              <w:br/>
              <w:t>располо</w:t>
            </w:r>
            <w:r w:rsidRPr="00FC35BF">
              <w:rPr>
                <w:noProof/>
                <w:sz w:val="18"/>
                <w:szCs w:val="18"/>
              </w:rPr>
              <w:softHyphen/>
              <w:t>жения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C6F79" w:rsidRPr="00FC35BF" w:rsidRDefault="006C6F79" w:rsidP="00FC35BF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</w:tc>
      </w:tr>
      <w:tr w:rsidR="00B930FE" w:rsidRPr="00FC35BF" w:rsidTr="00FC35BF">
        <w:trPr>
          <w:cantSplit/>
          <w:trHeight w:val="413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B930FE" w:rsidRPr="00FC35BF" w:rsidRDefault="00B930FE" w:rsidP="00B930FE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FC35BF">
              <w:rPr>
                <w:b/>
                <w:noProof/>
                <w:sz w:val="18"/>
                <w:szCs w:val="18"/>
              </w:rPr>
              <w:t>Колегова Ольга Александровна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Председатель контрольно-счётного органа Артинского городского округа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1027673,78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4140" w:type="dxa"/>
            <w:shd w:val="clear" w:color="auto" w:fill="auto"/>
            <w:vAlign w:val="center"/>
          </w:tcPr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</w:p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Квартира (</w:t>
            </w:r>
            <w:r w:rsidRPr="00FC35BF">
              <w:rPr>
                <w:sz w:val="18"/>
                <w:szCs w:val="18"/>
              </w:rPr>
              <w:t>индивидуальная</w:t>
            </w:r>
            <w:r w:rsidRPr="00FC35BF">
              <w:rPr>
                <w:noProof/>
                <w:sz w:val="18"/>
                <w:szCs w:val="18"/>
              </w:rPr>
              <w:t xml:space="preserve"> 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</w:p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288" w:firstLine="175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   72,3</w:t>
            </w:r>
          </w:p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B930FE" w:rsidRPr="00FC35BF" w:rsidRDefault="00B930FE" w:rsidP="00B930F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CF1BAF" w:rsidRPr="00FC35BF" w:rsidTr="00FC35BF">
        <w:trPr>
          <w:cantSplit/>
          <w:trHeight w:val="210"/>
        </w:trPr>
        <w:tc>
          <w:tcPr>
            <w:tcW w:w="2160" w:type="dxa"/>
            <w:vMerge/>
            <w:shd w:val="clear" w:color="auto" w:fill="auto"/>
            <w:vAlign w:val="center"/>
          </w:tcPr>
          <w:p w:rsidR="00CF1BAF" w:rsidRPr="00FC35BF" w:rsidRDefault="00CF1BAF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CF1BAF" w:rsidRPr="00FC35BF" w:rsidRDefault="00CF1BAF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CF1BAF" w:rsidRPr="00FC35BF" w:rsidRDefault="00CF1BAF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F1BAF" w:rsidRPr="00FC35BF" w:rsidRDefault="00CF1BAF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CF1BAF" w:rsidRPr="00FC35BF" w:rsidRDefault="00CF1BAF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1BAF" w:rsidRPr="00FC35BF" w:rsidRDefault="00CF1BAF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  49,8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BAF" w:rsidRPr="00FC35BF" w:rsidRDefault="00CF1BAF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CF1BAF" w:rsidRPr="00FC35BF" w:rsidRDefault="00CF1BAF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1BAF" w:rsidRPr="00FC35BF" w:rsidRDefault="00CF1BAF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D2115A" w:rsidRPr="00FC35BF" w:rsidTr="00FC35BF">
        <w:trPr>
          <w:cantSplit/>
          <w:trHeight w:val="210"/>
        </w:trPr>
        <w:tc>
          <w:tcPr>
            <w:tcW w:w="2160" w:type="dxa"/>
            <w:vMerge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земельный участок </w:t>
            </w:r>
            <w:r w:rsidR="00B4553C" w:rsidRPr="00FC35BF">
              <w:rPr>
                <w:noProof/>
                <w:sz w:val="18"/>
                <w:szCs w:val="18"/>
              </w:rPr>
              <w:t>(</w:t>
            </w:r>
            <w:r w:rsidR="00CF1BAF" w:rsidRPr="00FC35BF">
              <w:rPr>
                <w:sz w:val="18"/>
                <w:szCs w:val="18"/>
              </w:rPr>
              <w:t>индивидуальная собственность</w:t>
            </w:r>
            <w:r w:rsidR="00B4553C" w:rsidRPr="00FC35BF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2115A" w:rsidRPr="00FC35BF" w:rsidRDefault="00D2115A" w:rsidP="00255954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  13</w:t>
            </w:r>
            <w:r w:rsidR="00255954">
              <w:rPr>
                <w:noProof/>
                <w:sz w:val="18"/>
                <w:szCs w:val="18"/>
              </w:rPr>
              <w:t>08</w:t>
            </w:r>
            <w:r w:rsidRPr="00FC35BF">
              <w:rPr>
                <w:noProof/>
                <w:sz w:val="18"/>
                <w:szCs w:val="18"/>
              </w:rPr>
              <w:t>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D2115A" w:rsidRPr="00FC35BF" w:rsidTr="00FC35BF">
        <w:trPr>
          <w:cantSplit/>
          <w:trHeight w:val="308"/>
        </w:trPr>
        <w:tc>
          <w:tcPr>
            <w:tcW w:w="2160" w:type="dxa"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D2115A" w:rsidRPr="00FC35BF" w:rsidRDefault="00DD2B4F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332889,13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Автомобиль </w:t>
            </w:r>
            <w:r w:rsidRPr="00FC35BF">
              <w:rPr>
                <w:sz w:val="18"/>
                <w:szCs w:val="18"/>
                <w:lang w:val="en-US"/>
              </w:rPr>
              <w:t>HYUNDAI</w:t>
            </w:r>
            <w:r w:rsidRPr="00FC35BF">
              <w:rPr>
                <w:sz w:val="18"/>
                <w:szCs w:val="18"/>
              </w:rPr>
              <w:t xml:space="preserve"> </w:t>
            </w:r>
            <w:proofErr w:type="spellStart"/>
            <w:r w:rsidR="00BB1E6B" w:rsidRPr="00FC35BF">
              <w:rPr>
                <w:sz w:val="18"/>
                <w:szCs w:val="18"/>
                <w:lang w:val="en-US"/>
              </w:rPr>
              <w:t>solaris</w:t>
            </w:r>
            <w:proofErr w:type="spellEnd"/>
            <w:r w:rsidRPr="00FC35BF">
              <w:rPr>
                <w:noProof/>
                <w:sz w:val="18"/>
                <w:szCs w:val="18"/>
              </w:rPr>
              <w:t xml:space="preserve"> (</w:t>
            </w:r>
            <w:r w:rsidR="009C3ADA" w:rsidRPr="00FC35BF">
              <w:rPr>
                <w:noProof/>
                <w:sz w:val="18"/>
                <w:szCs w:val="18"/>
              </w:rPr>
              <w:t xml:space="preserve">индивидуальная </w:t>
            </w:r>
            <w:r w:rsidRPr="00FC35BF">
              <w:rPr>
                <w:noProof/>
                <w:sz w:val="18"/>
                <w:szCs w:val="18"/>
              </w:rPr>
              <w:t>собственность)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2115A" w:rsidRPr="00FC35BF" w:rsidRDefault="00CA7EAD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Квартира (безвозмездное  пользование)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2115A" w:rsidRPr="00FC35BF" w:rsidRDefault="00CA7EAD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72,3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115A" w:rsidRPr="00FC35BF" w:rsidRDefault="002D3092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2115A" w:rsidRPr="00FC35BF" w:rsidRDefault="00D2115A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D357AC" w:rsidRPr="00FC35BF" w:rsidTr="00FC35BF">
        <w:trPr>
          <w:cantSplit/>
          <w:trHeight w:val="324"/>
        </w:trPr>
        <w:tc>
          <w:tcPr>
            <w:tcW w:w="2160" w:type="dxa"/>
            <w:shd w:val="clear" w:color="auto" w:fill="auto"/>
            <w:vAlign w:val="center"/>
          </w:tcPr>
          <w:p w:rsidR="00D357AC" w:rsidRPr="00FC35BF" w:rsidRDefault="00D357AC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D357AC" w:rsidRPr="00FC35BF" w:rsidRDefault="00D357A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D357AC" w:rsidRPr="00FC35BF" w:rsidRDefault="00D357A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57AC" w:rsidRPr="00FC35BF" w:rsidRDefault="00D357A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357AC" w:rsidRPr="00FC35BF" w:rsidRDefault="00D357A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357AC" w:rsidRPr="00FC35BF" w:rsidRDefault="00D357A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357AC" w:rsidRPr="00FC35BF" w:rsidRDefault="00D357A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357AC" w:rsidRPr="00FC35BF" w:rsidRDefault="00D357A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B4553C" w:rsidRPr="00FC35BF" w:rsidTr="00FC35BF">
        <w:trPr>
          <w:cantSplit/>
          <w:trHeight w:val="570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FC35BF">
              <w:rPr>
                <w:b/>
                <w:noProof/>
                <w:sz w:val="18"/>
                <w:szCs w:val="18"/>
              </w:rPr>
              <w:t xml:space="preserve">Иванкова </w:t>
            </w:r>
            <w:r w:rsidR="00582E2A" w:rsidRPr="00FC35BF">
              <w:rPr>
                <w:b/>
                <w:noProof/>
                <w:sz w:val="18"/>
                <w:szCs w:val="18"/>
              </w:rPr>
              <w:t>Наталья Александровна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Инспектор контрольно-счётного органа Артинского городского округа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B4553C" w:rsidRPr="00FC35BF" w:rsidRDefault="00A47078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568093,65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B4553C" w:rsidRPr="00FC35BF" w:rsidRDefault="00A47078" w:rsidP="00A4707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B930FE">
              <w:rPr>
                <w:noProof/>
                <w:sz w:val="18"/>
                <w:szCs w:val="18"/>
              </w:rPr>
              <w:t xml:space="preserve">Автомобиль  </w:t>
            </w:r>
            <w:proofErr w:type="spellStart"/>
            <w:r w:rsidRPr="00B930FE">
              <w:rPr>
                <w:rStyle w:val="a4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Toyota</w:t>
            </w:r>
            <w:proofErr w:type="spellEnd"/>
            <w:r w:rsidRPr="00B930FE">
              <w:rPr>
                <w:rStyle w:val="a4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930FE">
              <w:rPr>
                <w:rStyle w:val="a4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Corolla</w:t>
            </w:r>
            <w:proofErr w:type="spellEnd"/>
            <w:r w:rsidRPr="00B930FE">
              <w:rPr>
                <w:noProof/>
                <w:sz w:val="18"/>
                <w:szCs w:val="18"/>
              </w:rPr>
              <w:t xml:space="preserve"> (индивидуальная собственность</w:t>
            </w:r>
            <w:r w:rsidRPr="00FC35BF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4553C" w:rsidRPr="00FC35BF" w:rsidRDefault="00B4553C" w:rsidP="00A4707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жилой дом </w:t>
            </w:r>
            <w:r w:rsidR="007F77DA">
              <w:rPr>
                <w:noProof/>
                <w:sz w:val="18"/>
                <w:szCs w:val="18"/>
              </w:rPr>
              <w:t>(</w:t>
            </w:r>
            <w:r w:rsidR="007F77DA" w:rsidRPr="00FC35BF">
              <w:rPr>
                <w:sz w:val="18"/>
                <w:szCs w:val="18"/>
              </w:rPr>
              <w:t>индивидуальная</w:t>
            </w:r>
            <w:r w:rsidR="007F77DA" w:rsidRPr="00FC35BF">
              <w:rPr>
                <w:noProof/>
                <w:sz w:val="18"/>
                <w:szCs w:val="18"/>
              </w:rPr>
              <w:t xml:space="preserve"> 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</w:p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</w:p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55,4</w:t>
            </w:r>
          </w:p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B4553C" w:rsidRPr="00FC35BF" w:rsidTr="00FC35BF">
        <w:trPr>
          <w:cantSplit/>
          <w:trHeight w:val="475"/>
        </w:trPr>
        <w:tc>
          <w:tcPr>
            <w:tcW w:w="2160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10"/>
              <w:jc w:val="center"/>
              <w:textAlignment w:val="baseline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земельный участок </w:t>
            </w:r>
            <w:r w:rsidR="00636AFE" w:rsidRPr="00FC35BF">
              <w:rPr>
                <w:noProof/>
                <w:sz w:val="18"/>
                <w:szCs w:val="18"/>
              </w:rPr>
              <w:t>1/2</w:t>
            </w:r>
            <w:r w:rsidRPr="00FC35BF">
              <w:rPr>
                <w:noProof/>
                <w:sz w:val="18"/>
                <w:szCs w:val="18"/>
              </w:rPr>
              <w:t> доли (общая</w:t>
            </w:r>
            <w:r w:rsidR="007311FA" w:rsidRPr="00FC35BF">
              <w:rPr>
                <w:noProof/>
                <w:sz w:val="18"/>
                <w:szCs w:val="18"/>
              </w:rPr>
              <w:t xml:space="preserve"> </w:t>
            </w:r>
            <w:r w:rsidRPr="00FC35BF">
              <w:rPr>
                <w:noProof/>
                <w:sz w:val="18"/>
                <w:szCs w:val="18"/>
              </w:rPr>
              <w:t>долевая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293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B4553C" w:rsidRPr="00FC35BF" w:rsidTr="00FC35BF">
        <w:trPr>
          <w:cantSplit/>
          <w:trHeight w:val="354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3D0F11" w:rsidRDefault="003D0F11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B4553C" w:rsidRDefault="00A47078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189085,36</w:t>
            </w:r>
          </w:p>
          <w:p w:rsidR="003D0F11" w:rsidRPr="00FC35BF" w:rsidRDefault="003D0F11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Автомобиль </w:t>
            </w:r>
            <w:proofErr w:type="spellStart"/>
            <w:r w:rsidR="00BB1E6B" w:rsidRPr="00FC35BF">
              <w:rPr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="00BB1E6B" w:rsidRPr="00FC35BF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B1E6B" w:rsidRPr="00FC35BF">
              <w:rPr>
                <w:bCs/>
                <w:color w:val="333333"/>
                <w:sz w:val="20"/>
                <w:szCs w:val="20"/>
                <w:shd w:val="clear" w:color="auto" w:fill="FFFFFF"/>
              </w:rPr>
              <w:t>Lanos</w:t>
            </w:r>
            <w:proofErr w:type="spellEnd"/>
            <w:r w:rsidR="00BB1E6B" w:rsidRPr="00FC35BF">
              <w:rPr>
                <w:noProof/>
                <w:sz w:val="18"/>
                <w:szCs w:val="18"/>
              </w:rPr>
              <w:t xml:space="preserve"> </w:t>
            </w:r>
            <w:r w:rsidRPr="00FC35BF">
              <w:rPr>
                <w:noProof/>
                <w:sz w:val="18"/>
                <w:szCs w:val="18"/>
              </w:rPr>
              <w:t>(</w:t>
            </w:r>
            <w:r w:rsidR="00F15D01" w:rsidRPr="00FC35BF">
              <w:rPr>
                <w:noProof/>
                <w:sz w:val="18"/>
                <w:szCs w:val="18"/>
              </w:rPr>
              <w:t xml:space="preserve">индивидуальная </w:t>
            </w:r>
            <w:r w:rsidRPr="00FC35BF">
              <w:rPr>
                <w:noProof/>
                <w:sz w:val="18"/>
                <w:szCs w:val="18"/>
              </w:rPr>
              <w:t>собственность)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4553C" w:rsidRPr="009E763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9E763F">
              <w:rPr>
                <w:noProof/>
                <w:sz w:val="18"/>
                <w:szCs w:val="18"/>
              </w:rPr>
              <w:t xml:space="preserve">жилой дом </w:t>
            </w:r>
            <w:r w:rsidR="009E763F" w:rsidRPr="009E763F">
              <w:rPr>
                <w:noProof/>
                <w:sz w:val="18"/>
                <w:szCs w:val="18"/>
              </w:rPr>
              <w:t>(безвозмездное  пользование)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</w:p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55,4</w:t>
            </w:r>
          </w:p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B4553C" w:rsidRPr="00FC35BF" w:rsidTr="00FC35BF">
        <w:trPr>
          <w:cantSplit/>
          <w:trHeight w:val="412"/>
        </w:trPr>
        <w:tc>
          <w:tcPr>
            <w:tcW w:w="2160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земельный участок </w:t>
            </w:r>
            <w:r w:rsidR="00636AFE" w:rsidRPr="00FC35BF">
              <w:rPr>
                <w:noProof/>
                <w:sz w:val="18"/>
                <w:szCs w:val="18"/>
              </w:rPr>
              <w:t>1/2</w:t>
            </w:r>
            <w:r w:rsidR="007311FA" w:rsidRPr="00FC35BF">
              <w:rPr>
                <w:noProof/>
                <w:sz w:val="18"/>
                <w:szCs w:val="18"/>
              </w:rPr>
              <w:t xml:space="preserve"> доли (общая </w:t>
            </w:r>
            <w:r w:rsidRPr="00FC35BF">
              <w:rPr>
                <w:noProof/>
                <w:sz w:val="18"/>
                <w:szCs w:val="18"/>
              </w:rPr>
              <w:t>долевая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293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B4553C" w:rsidRPr="00FC35BF" w:rsidTr="00FC35BF">
        <w:trPr>
          <w:cantSplit/>
          <w:trHeight w:val="584"/>
        </w:trPr>
        <w:tc>
          <w:tcPr>
            <w:tcW w:w="216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B4553C" w:rsidRPr="00FC35BF" w:rsidRDefault="00B4553C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Дочь</w:t>
            </w:r>
          </w:p>
          <w:p w:rsidR="00B4553C" w:rsidRPr="00FC35BF" w:rsidRDefault="00B4553C" w:rsidP="00FC35BF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–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4553C" w:rsidRPr="00FC35BF" w:rsidRDefault="008F3509" w:rsidP="00FC35BF">
            <w:pPr>
              <w:keepLines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жилой дом (безвозмездное</w:t>
            </w:r>
            <w:r w:rsidR="007311FA" w:rsidRPr="00FC35BF">
              <w:rPr>
                <w:noProof/>
                <w:sz w:val="18"/>
                <w:szCs w:val="18"/>
              </w:rPr>
              <w:t xml:space="preserve"> </w:t>
            </w:r>
            <w:r w:rsidRPr="00FC35BF">
              <w:rPr>
                <w:noProof/>
                <w:sz w:val="18"/>
                <w:szCs w:val="18"/>
              </w:rPr>
              <w:t>бессрочное  пользование)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55,4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553C" w:rsidRPr="00FC35BF" w:rsidRDefault="00B4553C" w:rsidP="00FC35BF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6735CB" w:rsidRPr="00FC35BF" w:rsidTr="00FC35BF">
        <w:trPr>
          <w:cantSplit/>
          <w:trHeight w:val="263"/>
        </w:trPr>
        <w:tc>
          <w:tcPr>
            <w:tcW w:w="216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земельный участок (безвозмездное бессрочное    пользование)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791D5D" w:rsidRPr="00FC35BF" w:rsidTr="00791D5D">
        <w:trPr>
          <w:cantSplit/>
          <w:trHeight w:val="354"/>
        </w:trPr>
        <w:tc>
          <w:tcPr>
            <w:tcW w:w="2160" w:type="dxa"/>
            <w:shd w:val="clear" w:color="auto" w:fill="auto"/>
            <w:vAlign w:val="center"/>
          </w:tcPr>
          <w:p w:rsidR="00791D5D" w:rsidRPr="00FC35BF" w:rsidRDefault="00791D5D" w:rsidP="006735CB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791D5D" w:rsidRPr="00FC35BF" w:rsidRDefault="00791D5D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791D5D" w:rsidRPr="00FC35BF" w:rsidRDefault="00791D5D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1D5D" w:rsidRPr="00FC35BF" w:rsidRDefault="00791D5D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791D5D" w:rsidRPr="00FC35BF" w:rsidRDefault="00791D5D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91D5D" w:rsidRPr="00FC35BF" w:rsidRDefault="00791D5D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1D5D" w:rsidRPr="00FC35BF" w:rsidRDefault="00791D5D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91D5D" w:rsidRPr="00FC35BF" w:rsidRDefault="00791D5D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6735CB" w:rsidRPr="00FC35BF" w:rsidTr="00FC35BF">
        <w:trPr>
          <w:cantSplit/>
          <w:trHeight w:val="584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FC35BF">
              <w:rPr>
                <w:b/>
                <w:noProof/>
                <w:sz w:val="18"/>
                <w:szCs w:val="18"/>
              </w:rPr>
              <w:t>Власова Вера Сергеевна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Инспектор контрольно-счётного органа Артинского городского округа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6735CB" w:rsidRPr="00FC35BF" w:rsidRDefault="0097707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586405,3</w:t>
            </w:r>
          </w:p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Автомобиль </w:t>
            </w:r>
            <w:r w:rsidRPr="00FC35BF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ВАЗ 21093</w:t>
            </w:r>
            <w:r w:rsidRPr="00FC35BF">
              <w:rPr>
                <w:noProof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жилой  дом 1/4 доли (общая долевая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sz w:val="18"/>
                <w:szCs w:val="18"/>
              </w:rPr>
              <w:t>61,7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35CB" w:rsidRPr="00FC35BF" w:rsidRDefault="006735CB" w:rsidP="006735CB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8E1051" w:rsidRPr="00FC35BF" w:rsidTr="00F105E0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жилой дом (безвозмездное  пользование</w:t>
            </w:r>
            <w:r>
              <w:rPr>
                <w:noProof/>
                <w:sz w:val="18"/>
                <w:szCs w:val="18"/>
              </w:rPr>
              <w:t xml:space="preserve"> с 2019 г. по неопределенный срок</w:t>
            </w:r>
            <w:r w:rsidRPr="00FC35BF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208,0</w:t>
            </w:r>
          </w:p>
        </w:tc>
        <w:tc>
          <w:tcPr>
            <w:tcW w:w="900" w:type="dxa"/>
            <w:shd w:val="clear" w:color="auto" w:fill="auto"/>
          </w:tcPr>
          <w:p w:rsidR="008E1051" w:rsidRDefault="008E1051" w:rsidP="008E1051">
            <w:r w:rsidRPr="00D61042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8E1051" w:rsidRPr="00FC35BF" w:rsidTr="00F105E0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земельный участок</w:t>
            </w:r>
            <w:r>
              <w:rPr>
                <w:noProof/>
                <w:sz w:val="18"/>
                <w:szCs w:val="18"/>
              </w:rPr>
              <w:t xml:space="preserve"> под индивидуальное жилищное строительство </w:t>
            </w:r>
            <w:r w:rsidRPr="00FC35BF">
              <w:rPr>
                <w:noProof/>
                <w:sz w:val="18"/>
                <w:szCs w:val="18"/>
              </w:rPr>
              <w:t>(безвозмездное  пользование</w:t>
            </w:r>
            <w:r>
              <w:rPr>
                <w:noProof/>
                <w:sz w:val="18"/>
                <w:szCs w:val="18"/>
              </w:rPr>
              <w:t xml:space="preserve"> с 2019 г. по неопределенный срок</w:t>
            </w:r>
            <w:r w:rsidRPr="00FC35BF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731,0</w:t>
            </w:r>
          </w:p>
        </w:tc>
        <w:tc>
          <w:tcPr>
            <w:tcW w:w="900" w:type="dxa"/>
            <w:shd w:val="clear" w:color="auto" w:fill="auto"/>
          </w:tcPr>
          <w:p w:rsidR="008E1051" w:rsidRDefault="008E1051" w:rsidP="008E1051">
            <w:r w:rsidRPr="00D61042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1266D8" w:rsidRPr="00FC35BF" w:rsidTr="00FC35BF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земельный участок 1/</w:t>
            </w:r>
            <w:r>
              <w:rPr>
                <w:noProof/>
                <w:sz w:val="18"/>
                <w:szCs w:val="18"/>
              </w:rPr>
              <w:t>2</w:t>
            </w:r>
            <w:r w:rsidRPr="00FC35BF">
              <w:rPr>
                <w:noProof/>
                <w:sz w:val="18"/>
                <w:szCs w:val="18"/>
              </w:rPr>
              <w:t> доли (общая долевая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760,0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1266D8" w:rsidRPr="00FC35BF" w:rsidTr="00FC35BF">
        <w:trPr>
          <w:cantSplit/>
          <w:trHeight w:val="584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1266D8" w:rsidRPr="00FC35BF" w:rsidRDefault="0097707B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508173,68</w:t>
            </w:r>
          </w:p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 xml:space="preserve">Автомобиль </w:t>
            </w:r>
            <w:r w:rsidRPr="00FC35BF">
              <w:rPr>
                <w:sz w:val="18"/>
                <w:szCs w:val="18"/>
              </w:rPr>
              <w:t xml:space="preserve">Нисан </w:t>
            </w:r>
            <w:proofErr w:type="spellStart"/>
            <w:r w:rsidRPr="00FC35BF">
              <w:rPr>
                <w:sz w:val="18"/>
                <w:szCs w:val="18"/>
              </w:rPr>
              <w:t>Террано</w:t>
            </w:r>
            <w:proofErr w:type="spellEnd"/>
            <w:r w:rsidRPr="00FC35BF">
              <w:rPr>
                <w:noProof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1266D8" w:rsidRPr="00DB28A9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noProof/>
                <w:sz w:val="18"/>
                <w:szCs w:val="18"/>
              </w:rPr>
              <w:t>жилой  дом (</w:t>
            </w:r>
            <w:r w:rsidR="00605026" w:rsidRPr="00DB28A9">
              <w:rPr>
                <w:sz w:val="18"/>
                <w:szCs w:val="18"/>
              </w:rPr>
              <w:t>индивидуальная собственность</w:t>
            </w:r>
            <w:r w:rsidRPr="00DB28A9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66D8" w:rsidRPr="00DB28A9" w:rsidRDefault="00605026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sz w:val="18"/>
                <w:szCs w:val="18"/>
              </w:rPr>
              <w:t>208,0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34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1266D8" w:rsidRPr="00FC35BF" w:rsidTr="00FC35BF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1266D8" w:rsidRPr="00DB28A9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noProof/>
                <w:sz w:val="18"/>
                <w:szCs w:val="18"/>
              </w:rPr>
              <w:t>земельный участок</w:t>
            </w:r>
            <w:r w:rsidRPr="00DB28A9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DB28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66D8" w:rsidRPr="00DB28A9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noProof/>
                <w:sz w:val="18"/>
                <w:szCs w:val="18"/>
              </w:rPr>
              <w:t>2924,0</w:t>
            </w:r>
          </w:p>
        </w:tc>
        <w:tc>
          <w:tcPr>
            <w:tcW w:w="900" w:type="dxa"/>
            <w:shd w:val="clear" w:color="auto" w:fill="auto"/>
          </w:tcPr>
          <w:p w:rsidR="001266D8" w:rsidRDefault="001266D8" w:rsidP="001266D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1266D8" w:rsidRPr="00FC35BF" w:rsidTr="00FC35BF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1266D8" w:rsidRPr="00DB28A9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noProof/>
                <w:sz w:val="18"/>
                <w:szCs w:val="18"/>
              </w:rPr>
              <w:t>земельный участок</w:t>
            </w:r>
            <w:r w:rsidRPr="00DB28A9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DB28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66D8" w:rsidRPr="00DB28A9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noProof/>
                <w:sz w:val="18"/>
                <w:szCs w:val="18"/>
              </w:rPr>
              <w:t>731</w:t>
            </w:r>
          </w:p>
        </w:tc>
        <w:tc>
          <w:tcPr>
            <w:tcW w:w="900" w:type="dxa"/>
            <w:shd w:val="clear" w:color="auto" w:fill="auto"/>
          </w:tcPr>
          <w:p w:rsidR="001266D8" w:rsidRDefault="001266D8" w:rsidP="001266D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1266D8" w:rsidRPr="00FC35BF" w:rsidTr="00FC35BF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1266D8" w:rsidRPr="00DB28A9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noProof/>
                <w:sz w:val="18"/>
                <w:szCs w:val="18"/>
              </w:rPr>
              <w:t xml:space="preserve">Нежилое здание </w:t>
            </w:r>
            <w:r w:rsidRPr="00DB28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66D8" w:rsidRPr="00DB28A9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noProof/>
                <w:sz w:val="18"/>
                <w:szCs w:val="18"/>
              </w:rPr>
              <w:t>694,2</w:t>
            </w:r>
          </w:p>
        </w:tc>
        <w:tc>
          <w:tcPr>
            <w:tcW w:w="900" w:type="dxa"/>
            <w:shd w:val="clear" w:color="auto" w:fill="auto"/>
          </w:tcPr>
          <w:p w:rsidR="001266D8" w:rsidRDefault="001266D8" w:rsidP="001266D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1266D8" w:rsidRPr="00FC35BF" w:rsidTr="00FC35BF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1266D8" w:rsidRPr="00DB28A9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noProof/>
                <w:sz w:val="18"/>
                <w:szCs w:val="18"/>
              </w:rPr>
              <w:t xml:space="preserve">Нежилое здание </w:t>
            </w:r>
            <w:r w:rsidRPr="00DB28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66D8" w:rsidRPr="00DB28A9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DB28A9">
              <w:rPr>
                <w:noProof/>
                <w:sz w:val="18"/>
                <w:szCs w:val="18"/>
              </w:rPr>
              <w:t>379,9</w:t>
            </w:r>
          </w:p>
        </w:tc>
        <w:tc>
          <w:tcPr>
            <w:tcW w:w="900" w:type="dxa"/>
            <w:shd w:val="clear" w:color="auto" w:fill="auto"/>
          </w:tcPr>
          <w:p w:rsidR="001266D8" w:rsidRDefault="001266D8" w:rsidP="001266D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8E1051" w:rsidRPr="00FC35BF" w:rsidTr="00FC35BF">
        <w:trPr>
          <w:cantSplit/>
          <w:trHeight w:val="584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Сын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жилой дом 1/8 доли (общая долевая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sz w:val="18"/>
                <w:szCs w:val="18"/>
              </w:rPr>
              <w:t>61,7</w:t>
            </w:r>
          </w:p>
        </w:tc>
        <w:tc>
          <w:tcPr>
            <w:tcW w:w="900" w:type="dxa"/>
            <w:shd w:val="clear" w:color="auto" w:fill="auto"/>
          </w:tcPr>
          <w:p w:rsidR="008E1051" w:rsidRDefault="008E1051" w:rsidP="001266D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8E1051" w:rsidRPr="00FC35BF" w:rsidTr="00FC35BF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земельный участок 1/4 доли (общая долевая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760,0</w:t>
            </w:r>
          </w:p>
        </w:tc>
        <w:tc>
          <w:tcPr>
            <w:tcW w:w="900" w:type="dxa"/>
            <w:shd w:val="clear" w:color="auto" w:fill="auto"/>
          </w:tcPr>
          <w:p w:rsidR="008E1051" w:rsidRDefault="008E1051" w:rsidP="001266D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1051" w:rsidRPr="00FC35BF" w:rsidRDefault="008E1051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8E1051" w:rsidRPr="00FC35BF" w:rsidTr="00FC35BF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жилой дом (безвозмездное  пользование</w:t>
            </w:r>
            <w:r>
              <w:rPr>
                <w:noProof/>
                <w:sz w:val="18"/>
                <w:szCs w:val="18"/>
              </w:rPr>
              <w:t xml:space="preserve"> с 2019 г. по неопределенный срок</w:t>
            </w:r>
            <w:r w:rsidRPr="00FC35BF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</w:t>
            </w:r>
          </w:p>
        </w:tc>
        <w:tc>
          <w:tcPr>
            <w:tcW w:w="900" w:type="dxa"/>
            <w:shd w:val="clear" w:color="auto" w:fill="auto"/>
          </w:tcPr>
          <w:p w:rsidR="008E1051" w:rsidRDefault="008E1051" w:rsidP="008E1051">
            <w:r w:rsidRPr="00CF6A4A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8E1051" w:rsidRPr="00FC35BF" w:rsidTr="00FC35BF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земельный участок</w:t>
            </w:r>
            <w:r>
              <w:rPr>
                <w:noProof/>
                <w:sz w:val="18"/>
                <w:szCs w:val="18"/>
              </w:rPr>
              <w:t xml:space="preserve"> под индивидуальное жилищное строительство </w:t>
            </w:r>
            <w:r w:rsidRPr="00FC35BF">
              <w:rPr>
                <w:noProof/>
                <w:sz w:val="18"/>
                <w:szCs w:val="18"/>
              </w:rPr>
              <w:t>(безвозмездное  пользование</w:t>
            </w:r>
            <w:r>
              <w:rPr>
                <w:noProof/>
                <w:sz w:val="18"/>
                <w:szCs w:val="18"/>
              </w:rPr>
              <w:t xml:space="preserve"> с 2019 г. по неопределенный срок</w:t>
            </w:r>
            <w:r w:rsidRPr="00FC35BF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731,0</w:t>
            </w:r>
          </w:p>
        </w:tc>
        <w:tc>
          <w:tcPr>
            <w:tcW w:w="900" w:type="dxa"/>
            <w:shd w:val="clear" w:color="auto" w:fill="auto"/>
          </w:tcPr>
          <w:p w:rsidR="008E1051" w:rsidRDefault="008E1051" w:rsidP="008E1051">
            <w:r w:rsidRPr="00CF6A4A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1266D8" w:rsidRPr="00FC35BF" w:rsidTr="00FC35BF">
        <w:trPr>
          <w:cantSplit/>
          <w:trHeight w:val="584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Сын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жилой дом 1/8 доли (общая долевая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sz w:val="18"/>
                <w:szCs w:val="18"/>
              </w:rPr>
              <w:t>61,7</w:t>
            </w:r>
          </w:p>
        </w:tc>
        <w:tc>
          <w:tcPr>
            <w:tcW w:w="900" w:type="dxa"/>
            <w:shd w:val="clear" w:color="auto" w:fill="auto"/>
          </w:tcPr>
          <w:p w:rsidR="001266D8" w:rsidRDefault="001266D8" w:rsidP="001266D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1266D8" w:rsidRPr="00FC35BF" w:rsidTr="00FC35BF">
        <w:trPr>
          <w:cantSplit/>
          <w:trHeight w:val="584"/>
        </w:trPr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земельный участок 1/4 доли (общая долевая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760,0</w:t>
            </w:r>
          </w:p>
        </w:tc>
        <w:tc>
          <w:tcPr>
            <w:tcW w:w="900" w:type="dxa"/>
            <w:shd w:val="clear" w:color="auto" w:fill="auto"/>
          </w:tcPr>
          <w:p w:rsidR="001266D8" w:rsidRDefault="001266D8" w:rsidP="001266D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35BF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66D8" w:rsidRPr="00FC35BF" w:rsidRDefault="001266D8" w:rsidP="001266D8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8E1051" w:rsidRPr="00FC35BF" w:rsidTr="00FC35BF">
        <w:trPr>
          <w:cantSplit/>
          <w:trHeight w:val="584"/>
        </w:trPr>
        <w:tc>
          <w:tcPr>
            <w:tcW w:w="216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жилой дом (безвозмездное  пользование</w:t>
            </w:r>
            <w:r>
              <w:rPr>
                <w:noProof/>
                <w:sz w:val="18"/>
                <w:szCs w:val="18"/>
              </w:rPr>
              <w:t xml:space="preserve"> с 2019 г. по неопределенный срок</w:t>
            </w:r>
            <w:r w:rsidRPr="00FC35BF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</w:t>
            </w:r>
          </w:p>
        </w:tc>
        <w:tc>
          <w:tcPr>
            <w:tcW w:w="900" w:type="dxa"/>
            <w:shd w:val="clear" w:color="auto" w:fill="auto"/>
          </w:tcPr>
          <w:p w:rsidR="008E1051" w:rsidRDefault="008E1051" w:rsidP="008E1051">
            <w:r w:rsidRPr="009E2E1B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8E1051" w:rsidRPr="00FC35BF" w:rsidTr="00FC35BF">
        <w:trPr>
          <w:cantSplit/>
          <w:trHeight w:val="584"/>
        </w:trPr>
        <w:tc>
          <w:tcPr>
            <w:tcW w:w="216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0" w:right="-108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45" w:right="-108"/>
              <w:textAlignment w:val="baseline"/>
              <w:rPr>
                <w:noProof/>
                <w:sz w:val="18"/>
                <w:szCs w:val="18"/>
              </w:rPr>
            </w:pPr>
            <w:r w:rsidRPr="00FC35BF">
              <w:rPr>
                <w:noProof/>
                <w:sz w:val="18"/>
                <w:szCs w:val="18"/>
              </w:rPr>
              <w:t>земельный участок</w:t>
            </w:r>
            <w:r>
              <w:rPr>
                <w:noProof/>
                <w:sz w:val="18"/>
                <w:szCs w:val="18"/>
              </w:rPr>
              <w:t xml:space="preserve"> под индивидуальное жилищное строительство </w:t>
            </w:r>
            <w:r w:rsidRPr="00FC35BF">
              <w:rPr>
                <w:noProof/>
                <w:sz w:val="18"/>
                <w:szCs w:val="18"/>
              </w:rPr>
              <w:t>(безвозмездное  пользование</w:t>
            </w:r>
            <w:r>
              <w:rPr>
                <w:noProof/>
                <w:sz w:val="18"/>
                <w:szCs w:val="18"/>
              </w:rPr>
              <w:t xml:space="preserve"> с 2019 г. по неопределенный срок</w:t>
            </w:r>
            <w:r w:rsidRPr="00FC35BF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113"/>
              <w:jc w:val="righ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731,0</w:t>
            </w:r>
          </w:p>
        </w:tc>
        <w:tc>
          <w:tcPr>
            <w:tcW w:w="900" w:type="dxa"/>
            <w:shd w:val="clear" w:color="auto" w:fill="auto"/>
          </w:tcPr>
          <w:p w:rsidR="008E1051" w:rsidRDefault="008E1051" w:rsidP="008E1051">
            <w:r w:rsidRPr="009E2E1B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1051" w:rsidRPr="00FC35BF" w:rsidRDefault="008E1051" w:rsidP="008E10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jc w:val="center"/>
              <w:textAlignment w:val="baseline"/>
              <w:rPr>
                <w:noProof/>
                <w:sz w:val="18"/>
                <w:szCs w:val="18"/>
              </w:rPr>
            </w:pPr>
          </w:p>
        </w:tc>
      </w:tr>
    </w:tbl>
    <w:p w:rsidR="00A01C67" w:rsidRPr="00C27B53" w:rsidRDefault="00A01C67" w:rsidP="00191675">
      <w:pPr>
        <w:rPr>
          <w:noProof/>
        </w:rPr>
      </w:pPr>
    </w:p>
    <w:sectPr w:rsidR="00A01C67" w:rsidRPr="00C27B53" w:rsidSect="00191675">
      <w:pgSz w:w="16838" w:h="11906" w:orient="landscape"/>
      <w:pgMar w:top="360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67"/>
    <w:rsid w:val="0000013F"/>
    <w:rsid w:val="000047D9"/>
    <w:rsid w:val="00005FE0"/>
    <w:rsid w:val="00007536"/>
    <w:rsid w:val="00011662"/>
    <w:rsid w:val="00011FE3"/>
    <w:rsid w:val="0001588B"/>
    <w:rsid w:val="00024664"/>
    <w:rsid w:val="000254B9"/>
    <w:rsid w:val="0002635E"/>
    <w:rsid w:val="0003645E"/>
    <w:rsid w:val="000401CB"/>
    <w:rsid w:val="000414EC"/>
    <w:rsid w:val="00046335"/>
    <w:rsid w:val="0004684E"/>
    <w:rsid w:val="000470A0"/>
    <w:rsid w:val="000506A4"/>
    <w:rsid w:val="00052594"/>
    <w:rsid w:val="00060E53"/>
    <w:rsid w:val="00070BDC"/>
    <w:rsid w:val="0007132C"/>
    <w:rsid w:val="00073488"/>
    <w:rsid w:val="00073565"/>
    <w:rsid w:val="00080B2E"/>
    <w:rsid w:val="00080E7B"/>
    <w:rsid w:val="0008397F"/>
    <w:rsid w:val="0008463E"/>
    <w:rsid w:val="00084D19"/>
    <w:rsid w:val="00086A32"/>
    <w:rsid w:val="00094148"/>
    <w:rsid w:val="000A69CF"/>
    <w:rsid w:val="000A6CF5"/>
    <w:rsid w:val="000B1F7D"/>
    <w:rsid w:val="000B4323"/>
    <w:rsid w:val="000B6D8E"/>
    <w:rsid w:val="000B794D"/>
    <w:rsid w:val="000C0443"/>
    <w:rsid w:val="000C0619"/>
    <w:rsid w:val="000C17DA"/>
    <w:rsid w:val="000C1ADD"/>
    <w:rsid w:val="000C1D41"/>
    <w:rsid w:val="000C3B38"/>
    <w:rsid w:val="000C630F"/>
    <w:rsid w:val="000D0F6E"/>
    <w:rsid w:val="000D499A"/>
    <w:rsid w:val="000E03A3"/>
    <w:rsid w:val="000E3340"/>
    <w:rsid w:val="000F3CE2"/>
    <w:rsid w:val="000F4034"/>
    <w:rsid w:val="000F4161"/>
    <w:rsid w:val="000F4C10"/>
    <w:rsid w:val="000F55D0"/>
    <w:rsid w:val="000F62DC"/>
    <w:rsid w:val="000F6856"/>
    <w:rsid w:val="00100D2B"/>
    <w:rsid w:val="00100F91"/>
    <w:rsid w:val="00104B7E"/>
    <w:rsid w:val="00112BDE"/>
    <w:rsid w:val="001145C2"/>
    <w:rsid w:val="00115C32"/>
    <w:rsid w:val="00125B66"/>
    <w:rsid w:val="001266D8"/>
    <w:rsid w:val="0012748A"/>
    <w:rsid w:val="00130334"/>
    <w:rsid w:val="00133E1A"/>
    <w:rsid w:val="00135BCF"/>
    <w:rsid w:val="0013761B"/>
    <w:rsid w:val="0014196C"/>
    <w:rsid w:val="00145A41"/>
    <w:rsid w:val="00150542"/>
    <w:rsid w:val="00155E9F"/>
    <w:rsid w:val="00157FF9"/>
    <w:rsid w:val="00161B87"/>
    <w:rsid w:val="00162351"/>
    <w:rsid w:val="00164923"/>
    <w:rsid w:val="00170698"/>
    <w:rsid w:val="001706D7"/>
    <w:rsid w:val="00172BBF"/>
    <w:rsid w:val="001731CC"/>
    <w:rsid w:val="00177801"/>
    <w:rsid w:val="001819F3"/>
    <w:rsid w:val="00181BD6"/>
    <w:rsid w:val="001821D8"/>
    <w:rsid w:val="00190B0B"/>
    <w:rsid w:val="00191675"/>
    <w:rsid w:val="00191902"/>
    <w:rsid w:val="00193221"/>
    <w:rsid w:val="001944D7"/>
    <w:rsid w:val="001A04F3"/>
    <w:rsid w:val="001A299C"/>
    <w:rsid w:val="001A3547"/>
    <w:rsid w:val="001A6082"/>
    <w:rsid w:val="001B261D"/>
    <w:rsid w:val="001B33CC"/>
    <w:rsid w:val="001C57FC"/>
    <w:rsid w:val="001C7043"/>
    <w:rsid w:val="001C721F"/>
    <w:rsid w:val="001C737F"/>
    <w:rsid w:val="001C7E04"/>
    <w:rsid w:val="001D3259"/>
    <w:rsid w:val="001E1DCC"/>
    <w:rsid w:val="001E2887"/>
    <w:rsid w:val="001E306A"/>
    <w:rsid w:val="001E45CF"/>
    <w:rsid w:val="001E708A"/>
    <w:rsid w:val="001F020D"/>
    <w:rsid w:val="001F40DD"/>
    <w:rsid w:val="00201AB1"/>
    <w:rsid w:val="00202C4C"/>
    <w:rsid w:val="002030E6"/>
    <w:rsid w:val="002045E7"/>
    <w:rsid w:val="00205D0E"/>
    <w:rsid w:val="00210A8C"/>
    <w:rsid w:val="00212362"/>
    <w:rsid w:val="0021274C"/>
    <w:rsid w:val="00215534"/>
    <w:rsid w:val="00217F4B"/>
    <w:rsid w:val="002225CC"/>
    <w:rsid w:val="0023023A"/>
    <w:rsid w:val="002364AF"/>
    <w:rsid w:val="002369D8"/>
    <w:rsid w:val="00240644"/>
    <w:rsid w:val="00240B27"/>
    <w:rsid w:val="002419EE"/>
    <w:rsid w:val="0024384E"/>
    <w:rsid w:val="00244CFB"/>
    <w:rsid w:val="00252FA8"/>
    <w:rsid w:val="00255504"/>
    <w:rsid w:val="00255954"/>
    <w:rsid w:val="002601E2"/>
    <w:rsid w:val="00265B8B"/>
    <w:rsid w:val="00266E16"/>
    <w:rsid w:val="002756E0"/>
    <w:rsid w:val="0027790A"/>
    <w:rsid w:val="00280978"/>
    <w:rsid w:val="00286E35"/>
    <w:rsid w:val="0028794E"/>
    <w:rsid w:val="00290E0A"/>
    <w:rsid w:val="0029497D"/>
    <w:rsid w:val="00295A14"/>
    <w:rsid w:val="00297A43"/>
    <w:rsid w:val="002A5339"/>
    <w:rsid w:val="002B0EA9"/>
    <w:rsid w:val="002B3011"/>
    <w:rsid w:val="002B3E5A"/>
    <w:rsid w:val="002B6295"/>
    <w:rsid w:val="002B690D"/>
    <w:rsid w:val="002C0E87"/>
    <w:rsid w:val="002C438C"/>
    <w:rsid w:val="002C4ACA"/>
    <w:rsid w:val="002D0D95"/>
    <w:rsid w:val="002D1657"/>
    <w:rsid w:val="002D3092"/>
    <w:rsid w:val="002D3C4B"/>
    <w:rsid w:val="002E1B5B"/>
    <w:rsid w:val="002E1DBD"/>
    <w:rsid w:val="002F0C56"/>
    <w:rsid w:val="002F1902"/>
    <w:rsid w:val="002F34E6"/>
    <w:rsid w:val="002F7ABF"/>
    <w:rsid w:val="00302C73"/>
    <w:rsid w:val="0030327B"/>
    <w:rsid w:val="0030427C"/>
    <w:rsid w:val="003075AE"/>
    <w:rsid w:val="003124E5"/>
    <w:rsid w:val="00315E3A"/>
    <w:rsid w:val="00320AA8"/>
    <w:rsid w:val="0032242C"/>
    <w:rsid w:val="00323CF7"/>
    <w:rsid w:val="00324030"/>
    <w:rsid w:val="003260A9"/>
    <w:rsid w:val="00327231"/>
    <w:rsid w:val="003307E4"/>
    <w:rsid w:val="00330AAA"/>
    <w:rsid w:val="00330E4E"/>
    <w:rsid w:val="0033236E"/>
    <w:rsid w:val="00333FF7"/>
    <w:rsid w:val="00334B73"/>
    <w:rsid w:val="0033563A"/>
    <w:rsid w:val="00335F0B"/>
    <w:rsid w:val="00343BEF"/>
    <w:rsid w:val="0034676B"/>
    <w:rsid w:val="00347FB4"/>
    <w:rsid w:val="003515F8"/>
    <w:rsid w:val="003529F5"/>
    <w:rsid w:val="00356889"/>
    <w:rsid w:val="00357A46"/>
    <w:rsid w:val="00361554"/>
    <w:rsid w:val="003616C9"/>
    <w:rsid w:val="003626B8"/>
    <w:rsid w:val="00363CEF"/>
    <w:rsid w:val="00367B2B"/>
    <w:rsid w:val="00370338"/>
    <w:rsid w:val="00380C27"/>
    <w:rsid w:val="0038766F"/>
    <w:rsid w:val="003A033B"/>
    <w:rsid w:val="003A0FDB"/>
    <w:rsid w:val="003A5538"/>
    <w:rsid w:val="003A5BE7"/>
    <w:rsid w:val="003A68AA"/>
    <w:rsid w:val="003A6942"/>
    <w:rsid w:val="003B5493"/>
    <w:rsid w:val="003B58D6"/>
    <w:rsid w:val="003C4D4A"/>
    <w:rsid w:val="003C734B"/>
    <w:rsid w:val="003D0F11"/>
    <w:rsid w:val="003D1216"/>
    <w:rsid w:val="003D2704"/>
    <w:rsid w:val="003D411C"/>
    <w:rsid w:val="003E2E7A"/>
    <w:rsid w:val="003E53FE"/>
    <w:rsid w:val="003F2548"/>
    <w:rsid w:val="003F5890"/>
    <w:rsid w:val="00400F3F"/>
    <w:rsid w:val="004045CD"/>
    <w:rsid w:val="00405328"/>
    <w:rsid w:val="00405478"/>
    <w:rsid w:val="0040591F"/>
    <w:rsid w:val="00406846"/>
    <w:rsid w:val="004101F8"/>
    <w:rsid w:val="00410B94"/>
    <w:rsid w:val="004123A3"/>
    <w:rsid w:val="00414DEB"/>
    <w:rsid w:val="004163AE"/>
    <w:rsid w:val="0042180A"/>
    <w:rsid w:val="00423FB2"/>
    <w:rsid w:val="00426946"/>
    <w:rsid w:val="00430813"/>
    <w:rsid w:val="0043648E"/>
    <w:rsid w:val="004400C2"/>
    <w:rsid w:val="00447324"/>
    <w:rsid w:val="004503D0"/>
    <w:rsid w:val="00451229"/>
    <w:rsid w:val="00451DDA"/>
    <w:rsid w:val="0046113B"/>
    <w:rsid w:val="00461E2C"/>
    <w:rsid w:val="00465A5B"/>
    <w:rsid w:val="00470969"/>
    <w:rsid w:val="00473F58"/>
    <w:rsid w:val="00474645"/>
    <w:rsid w:val="00476807"/>
    <w:rsid w:val="00481DF2"/>
    <w:rsid w:val="004831D3"/>
    <w:rsid w:val="004930FF"/>
    <w:rsid w:val="004935FA"/>
    <w:rsid w:val="00497940"/>
    <w:rsid w:val="004A199E"/>
    <w:rsid w:val="004A227B"/>
    <w:rsid w:val="004A36F3"/>
    <w:rsid w:val="004A7B9C"/>
    <w:rsid w:val="004B1E4C"/>
    <w:rsid w:val="004B26B3"/>
    <w:rsid w:val="004B30A1"/>
    <w:rsid w:val="004B3304"/>
    <w:rsid w:val="004B4718"/>
    <w:rsid w:val="004B704E"/>
    <w:rsid w:val="004B7593"/>
    <w:rsid w:val="004B78EE"/>
    <w:rsid w:val="004C34B7"/>
    <w:rsid w:val="004C37D8"/>
    <w:rsid w:val="004C6F7E"/>
    <w:rsid w:val="004D0204"/>
    <w:rsid w:val="004D0A1A"/>
    <w:rsid w:val="004E03B1"/>
    <w:rsid w:val="004E1B82"/>
    <w:rsid w:val="004E360F"/>
    <w:rsid w:val="004E5167"/>
    <w:rsid w:val="004E7662"/>
    <w:rsid w:val="004F1003"/>
    <w:rsid w:val="004F2CB2"/>
    <w:rsid w:val="004F74A0"/>
    <w:rsid w:val="00500064"/>
    <w:rsid w:val="0050145C"/>
    <w:rsid w:val="005015F4"/>
    <w:rsid w:val="005032C0"/>
    <w:rsid w:val="00503C99"/>
    <w:rsid w:val="00503F20"/>
    <w:rsid w:val="00507EDA"/>
    <w:rsid w:val="00511222"/>
    <w:rsid w:val="00512EB5"/>
    <w:rsid w:val="00514FA6"/>
    <w:rsid w:val="00515F2F"/>
    <w:rsid w:val="00516C09"/>
    <w:rsid w:val="005208C0"/>
    <w:rsid w:val="00524E44"/>
    <w:rsid w:val="005320BB"/>
    <w:rsid w:val="00536C9D"/>
    <w:rsid w:val="00541250"/>
    <w:rsid w:val="00544B87"/>
    <w:rsid w:val="00547885"/>
    <w:rsid w:val="00551121"/>
    <w:rsid w:val="00551414"/>
    <w:rsid w:val="005533C9"/>
    <w:rsid w:val="00554E20"/>
    <w:rsid w:val="005552A4"/>
    <w:rsid w:val="005573FD"/>
    <w:rsid w:val="00560127"/>
    <w:rsid w:val="00560332"/>
    <w:rsid w:val="005619BE"/>
    <w:rsid w:val="00563F27"/>
    <w:rsid w:val="0057373B"/>
    <w:rsid w:val="00575CC3"/>
    <w:rsid w:val="005767A4"/>
    <w:rsid w:val="00582E2A"/>
    <w:rsid w:val="00591DD0"/>
    <w:rsid w:val="00595A29"/>
    <w:rsid w:val="005A2674"/>
    <w:rsid w:val="005A4419"/>
    <w:rsid w:val="005B3649"/>
    <w:rsid w:val="005B54BE"/>
    <w:rsid w:val="005C00A2"/>
    <w:rsid w:val="005C2908"/>
    <w:rsid w:val="005C60D7"/>
    <w:rsid w:val="005E5C89"/>
    <w:rsid w:val="005F6940"/>
    <w:rsid w:val="0060094A"/>
    <w:rsid w:val="0060480E"/>
    <w:rsid w:val="00605026"/>
    <w:rsid w:val="00605D81"/>
    <w:rsid w:val="00610C0C"/>
    <w:rsid w:val="006115F3"/>
    <w:rsid w:val="006121A8"/>
    <w:rsid w:val="00620800"/>
    <w:rsid w:val="00623609"/>
    <w:rsid w:val="006351C5"/>
    <w:rsid w:val="00635590"/>
    <w:rsid w:val="006358FC"/>
    <w:rsid w:val="006368AD"/>
    <w:rsid w:val="00636AFE"/>
    <w:rsid w:val="00643F8F"/>
    <w:rsid w:val="006470C3"/>
    <w:rsid w:val="00651066"/>
    <w:rsid w:val="00651CD7"/>
    <w:rsid w:val="00656E89"/>
    <w:rsid w:val="00657F88"/>
    <w:rsid w:val="00660976"/>
    <w:rsid w:val="00662A48"/>
    <w:rsid w:val="00663601"/>
    <w:rsid w:val="006638CA"/>
    <w:rsid w:val="00665CB8"/>
    <w:rsid w:val="006660BC"/>
    <w:rsid w:val="00670F2E"/>
    <w:rsid w:val="00670FBA"/>
    <w:rsid w:val="006735CB"/>
    <w:rsid w:val="006746B7"/>
    <w:rsid w:val="00676374"/>
    <w:rsid w:val="0068534F"/>
    <w:rsid w:val="0069174C"/>
    <w:rsid w:val="006974ED"/>
    <w:rsid w:val="006A3EC8"/>
    <w:rsid w:val="006A420E"/>
    <w:rsid w:val="006A50AD"/>
    <w:rsid w:val="006A63B3"/>
    <w:rsid w:val="006B5754"/>
    <w:rsid w:val="006C17A7"/>
    <w:rsid w:val="006C3471"/>
    <w:rsid w:val="006C3E1B"/>
    <w:rsid w:val="006C600A"/>
    <w:rsid w:val="006C6F79"/>
    <w:rsid w:val="006D30AA"/>
    <w:rsid w:val="006D3B62"/>
    <w:rsid w:val="006D44FF"/>
    <w:rsid w:val="006E1960"/>
    <w:rsid w:val="006E2F66"/>
    <w:rsid w:val="006F14E6"/>
    <w:rsid w:val="006F5020"/>
    <w:rsid w:val="006F564C"/>
    <w:rsid w:val="0070453B"/>
    <w:rsid w:val="00715712"/>
    <w:rsid w:val="00716454"/>
    <w:rsid w:val="007203D6"/>
    <w:rsid w:val="00720B26"/>
    <w:rsid w:val="007220AC"/>
    <w:rsid w:val="00724D26"/>
    <w:rsid w:val="00725E04"/>
    <w:rsid w:val="007311FA"/>
    <w:rsid w:val="0073528E"/>
    <w:rsid w:val="00743279"/>
    <w:rsid w:val="007448DF"/>
    <w:rsid w:val="007449D5"/>
    <w:rsid w:val="00750704"/>
    <w:rsid w:val="007539E4"/>
    <w:rsid w:val="00755E43"/>
    <w:rsid w:val="00756BF6"/>
    <w:rsid w:val="00757C5A"/>
    <w:rsid w:val="00757F8C"/>
    <w:rsid w:val="007619CC"/>
    <w:rsid w:val="007635DF"/>
    <w:rsid w:val="0076477D"/>
    <w:rsid w:val="0077745E"/>
    <w:rsid w:val="00781E40"/>
    <w:rsid w:val="0078264B"/>
    <w:rsid w:val="00783C8D"/>
    <w:rsid w:val="007853EA"/>
    <w:rsid w:val="00787665"/>
    <w:rsid w:val="00791D5D"/>
    <w:rsid w:val="00792FF4"/>
    <w:rsid w:val="00796640"/>
    <w:rsid w:val="007A4871"/>
    <w:rsid w:val="007A54C1"/>
    <w:rsid w:val="007B2359"/>
    <w:rsid w:val="007B2BD6"/>
    <w:rsid w:val="007C0398"/>
    <w:rsid w:val="007C0C2B"/>
    <w:rsid w:val="007C183C"/>
    <w:rsid w:val="007C3D52"/>
    <w:rsid w:val="007D094B"/>
    <w:rsid w:val="007D097E"/>
    <w:rsid w:val="007D5104"/>
    <w:rsid w:val="007D534F"/>
    <w:rsid w:val="007E3FC2"/>
    <w:rsid w:val="007E419F"/>
    <w:rsid w:val="007E43E4"/>
    <w:rsid w:val="007E70B4"/>
    <w:rsid w:val="007F074D"/>
    <w:rsid w:val="007F15D8"/>
    <w:rsid w:val="007F6131"/>
    <w:rsid w:val="007F67AD"/>
    <w:rsid w:val="007F6843"/>
    <w:rsid w:val="007F696A"/>
    <w:rsid w:val="007F77DA"/>
    <w:rsid w:val="00802177"/>
    <w:rsid w:val="0080413F"/>
    <w:rsid w:val="00804A33"/>
    <w:rsid w:val="008062F3"/>
    <w:rsid w:val="00806C59"/>
    <w:rsid w:val="00807643"/>
    <w:rsid w:val="00807A61"/>
    <w:rsid w:val="00811250"/>
    <w:rsid w:val="00812AFD"/>
    <w:rsid w:val="00821AE3"/>
    <w:rsid w:val="00825A7E"/>
    <w:rsid w:val="008306E5"/>
    <w:rsid w:val="008323E7"/>
    <w:rsid w:val="00833532"/>
    <w:rsid w:val="00841D2A"/>
    <w:rsid w:val="008450B3"/>
    <w:rsid w:val="00846644"/>
    <w:rsid w:val="00847B81"/>
    <w:rsid w:val="00852651"/>
    <w:rsid w:val="00855DDD"/>
    <w:rsid w:val="00861A1C"/>
    <w:rsid w:val="0086575B"/>
    <w:rsid w:val="00871608"/>
    <w:rsid w:val="00873AC7"/>
    <w:rsid w:val="00874F95"/>
    <w:rsid w:val="0087618B"/>
    <w:rsid w:val="0088085A"/>
    <w:rsid w:val="00887C04"/>
    <w:rsid w:val="0089596E"/>
    <w:rsid w:val="008A1FF1"/>
    <w:rsid w:val="008A2947"/>
    <w:rsid w:val="008A32D0"/>
    <w:rsid w:val="008A48C7"/>
    <w:rsid w:val="008B3F36"/>
    <w:rsid w:val="008B4560"/>
    <w:rsid w:val="008B76D1"/>
    <w:rsid w:val="008C04EA"/>
    <w:rsid w:val="008C5BBA"/>
    <w:rsid w:val="008C7BAF"/>
    <w:rsid w:val="008D1998"/>
    <w:rsid w:val="008D289D"/>
    <w:rsid w:val="008D7F5E"/>
    <w:rsid w:val="008E1051"/>
    <w:rsid w:val="008E7D22"/>
    <w:rsid w:val="008F091C"/>
    <w:rsid w:val="008F3509"/>
    <w:rsid w:val="008F5715"/>
    <w:rsid w:val="00900802"/>
    <w:rsid w:val="009044E0"/>
    <w:rsid w:val="00904821"/>
    <w:rsid w:val="00904986"/>
    <w:rsid w:val="0091038B"/>
    <w:rsid w:val="00910850"/>
    <w:rsid w:val="00912716"/>
    <w:rsid w:val="0091293B"/>
    <w:rsid w:val="00915D4B"/>
    <w:rsid w:val="00917A23"/>
    <w:rsid w:val="0092063E"/>
    <w:rsid w:val="00922192"/>
    <w:rsid w:val="00933DBE"/>
    <w:rsid w:val="0093732D"/>
    <w:rsid w:val="00937EE2"/>
    <w:rsid w:val="00942590"/>
    <w:rsid w:val="00944CBA"/>
    <w:rsid w:val="00945C56"/>
    <w:rsid w:val="009552A8"/>
    <w:rsid w:val="009644CB"/>
    <w:rsid w:val="0097163B"/>
    <w:rsid w:val="00973F2C"/>
    <w:rsid w:val="00974968"/>
    <w:rsid w:val="00974DF8"/>
    <w:rsid w:val="00976890"/>
    <w:rsid w:val="0097707B"/>
    <w:rsid w:val="00983432"/>
    <w:rsid w:val="009838CB"/>
    <w:rsid w:val="00986EB4"/>
    <w:rsid w:val="009939A7"/>
    <w:rsid w:val="009A2652"/>
    <w:rsid w:val="009A323F"/>
    <w:rsid w:val="009A5A4D"/>
    <w:rsid w:val="009B396C"/>
    <w:rsid w:val="009B3C7C"/>
    <w:rsid w:val="009B50BA"/>
    <w:rsid w:val="009B58DD"/>
    <w:rsid w:val="009C1042"/>
    <w:rsid w:val="009C3ADA"/>
    <w:rsid w:val="009C4F2F"/>
    <w:rsid w:val="009D1045"/>
    <w:rsid w:val="009D3F96"/>
    <w:rsid w:val="009D4CE0"/>
    <w:rsid w:val="009D5838"/>
    <w:rsid w:val="009E1BDD"/>
    <w:rsid w:val="009E52D7"/>
    <w:rsid w:val="009E6786"/>
    <w:rsid w:val="009E763F"/>
    <w:rsid w:val="009F3D82"/>
    <w:rsid w:val="009F3D86"/>
    <w:rsid w:val="00A01453"/>
    <w:rsid w:val="00A01C67"/>
    <w:rsid w:val="00A04A73"/>
    <w:rsid w:val="00A05B15"/>
    <w:rsid w:val="00A06ACF"/>
    <w:rsid w:val="00A11B44"/>
    <w:rsid w:val="00A12A29"/>
    <w:rsid w:val="00A1317D"/>
    <w:rsid w:val="00A2024B"/>
    <w:rsid w:val="00A215DC"/>
    <w:rsid w:val="00A2254C"/>
    <w:rsid w:val="00A307D1"/>
    <w:rsid w:val="00A367AA"/>
    <w:rsid w:val="00A412AD"/>
    <w:rsid w:val="00A43E54"/>
    <w:rsid w:val="00A4417B"/>
    <w:rsid w:val="00A47078"/>
    <w:rsid w:val="00A47A41"/>
    <w:rsid w:val="00A5011A"/>
    <w:rsid w:val="00A521F6"/>
    <w:rsid w:val="00A56E41"/>
    <w:rsid w:val="00A6059D"/>
    <w:rsid w:val="00A612EE"/>
    <w:rsid w:val="00A63AEF"/>
    <w:rsid w:val="00A65DAC"/>
    <w:rsid w:val="00A739AE"/>
    <w:rsid w:val="00A74230"/>
    <w:rsid w:val="00A76E05"/>
    <w:rsid w:val="00A8072E"/>
    <w:rsid w:val="00A82660"/>
    <w:rsid w:val="00A9729C"/>
    <w:rsid w:val="00AA0639"/>
    <w:rsid w:val="00AA2AEA"/>
    <w:rsid w:val="00AC027B"/>
    <w:rsid w:val="00AC0963"/>
    <w:rsid w:val="00AC2BE4"/>
    <w:rsid w:val="00AC342D"/>
    <w:rsid w:val="00AC6724"/>
    <w:rsid w:val="00AD3C31"/>
    <w:rsid w:val="00AE3FF5"/>
    <w:rsid w:val="00AE577A"/>
    <w:rsid w:val="00AF7BE2"/>
    <w:rsid w:val="00B02899"/>
    <w:rsid w:val="00B02E69"/>
    <w:rsid w:val="00B03644"/>
    <w:rsid w:val="00B0382C"/>
    <w:rsid w:val="00B0463E"/>
    <w:rsid w:val="00B04A8D"/>
    <w:rsid w:val="00B1123C"/>
    <w:rsid w:val="00B1202F"/>
    <w:rsid w:val="00B12983"/>
    <w:rsid w:val="00B1397B"/>
    <w:rsid w:val="00B151BF"/>
    <w:rsid w:val="00B165F2"/>
    <w:rsid w:val="00B206D9"/>
    <w:rsid w:val="00B2134A"/>
    <w:rsid w:val="00B213A8"/>
    <w:rsid w:val="00B215BD"/>
    <w:rsid w:val="00B21B5A"/>
    <w:rsid w:val="00B22374"/>
    <w:rsid w:val="00B37563"/>
    <w:rsid w:val="00B4427B"/>
    <w:rsid w:val="00B45314"/>
    <w:rsid w:val="00B4553C"/>
    <w:rsid w:val="00B564F6"/>
    <w:rsid w:val="00B64B56"/>
    <w:rsid w:val="00B66AC7"/>
    <w:rsid w:val="00B674B0"/>
    <w:rsid w:val="00B67EA1"/>
    <w:rsid w:val="00B705D5"/>
    <w:rsid w:val="00B742A5"/>
    <w:rsid w:val="00B74EB3"/>
    <w:rsid w:val="00B87243"/>
    <w:rsid w:val="00B930FE"/>
    <w:rsid w:val="00B93EA6"/>
    <w:rsid w:val="00B94481"/>
    <w:rsid w:val="00BA07F6"/>
    <w:rsid w:val="00BA4F32"/>
    <w:rsid w:val="00BA547E"/>
    <w:rsid w:val="00BB1E6B"/>
    <w:rsid w:val="00BB2542"/>
    <w:rsid w:val="00BB2B74"/>
    <w:rsid w:val="00BB37D5"/>
    <w:rsid w:val="00BC02BB"/>
    <w:rsid w:val="00BC096D"/>
    <w:rsid w:val="00BC0B9B"/>
    <w:rsid w:val="00BC2029"/>
    <w:rsid w:val="00BC5D9F"/>
    <w:rsid w:val="00BC7FDE"/>
    <w:rsid w:val="00BD25B7"/>
    <w:rsid w:val="00BD272F"/>
    <w:rsid w:val="00BD6499"/>
    <w:rsid w:val="00BD765B"/>
    <w:rsid w:val="00BE180C"/>
    <w:rsid w:val="00BE43FD"/>
    <w:rsid w:val="00BF071C"/>
    <w:rsid w:val="00C0562A"/>
    <w:rsid w:val="00C0574E"/>
    <w:rsid w:val="00C273CF"/>
    <w:rsid w:val="00C27B53"/>
    <w:rsid w:val="00C30788"/>
    <w:rsid w:val="00C3140D"/>
    <w:rsid w:val="00C33C4B"/>
    <w:rsid w:val="00C33FF9"/>
    <w:rsid w:val="00C37849"/>
    <w:rsid w:val="00C37FF8"/>
    <w:rsid w:val="00C4053A"/>
    <w:rsid w:val="00C4207F"/>
    <w:rsid w:val="00C42168"/>
    <w:rsid w:val="00C4599F"/>
    <w:rsid w:val="00C52A0E"/>
    <w:rsid w:val="00C57BEF"/>
    <w:rsid w:val="00C67EA6"/>
    <w:rsid w:val="00C704EB"/>
    <w:rsid w:val="00C8490D"/>
    <w:rsid w:val="00C84F8C"/>
    <w:rsid w:val="00C86540"/>
    <w:rsid w:val="00C90971"/>
    <w:rsid w:val="00C940C0"/>
    <w:rsid w:val="00CA7EAD"/>
    <w:rsid w:val="00CB1C61"/>
    <w:rsid w:val="00CB3796"/>
    <w:rsid w:val="00CB7009"/>
    <w:rsid w:val="00CC063A"/>
    <w:rsid w:val="00CC2DD9"/>
    <w:rsid w:val="00CC6AB9"/>
    <w:rsid w:val="00CD117E"/>
    <w:rsid w:val="00CD1BBE"/>
    <w:rsid w:val="00CD2CCB"/>
    <w:rsid w:val="00CD3F1A"/>
    <w:rsid w:val="00CE2192"/>
    <w:rsid w:val="00CE296E"/>
    <w:rsid w:val="00CE539D"/>
    <w:rsid w:val="00CF1BAF"/>
    <w:rsid w:val="00CF438B"/>
    <w:rsid w:val="00D07057"/>
    <w:rsid w:val="00D071DD"/>
    <w:rsid w:val="00D16B2D"/>
    <w:rsid w:val="00D16BA6"/>
    <w:rsid w:val="00D17C51"/>
    <w:rsid w:val="00D204C2"/>
    <w:rsid w:val="00D2115A"/>
    <w:rsid w:val="00D22A2B"/>
    <w:rsid w:val="00D24792"/>
    <w:rsid w:val="00D25A88"/>
    <w:rsid w:val="00D26E8A"/>
    <w:rsid w:val="00D30A9B"/>
    <w:rsid w:val="00D347B6"/>
    <w:rsid w:val="00D357AC"/>
    <w:rsid w:val="00D4458F"/>
    <w:rsid w:val="00D452CF"/>
    <w:rsid w:val="00D45FD3"/>
    <w:rsid w:val="00D477D8"/>
    <w:rsid w:val="00D531D0"/>
    <w:rsid w:val="00D534E8"/>
    <w:rsid w:val="00D546A2"/>
    <w:rsid w:val="00D57293"/>
    <w:rsid w:val="00D57A8B"/>
    <w:rsid w:val="00D6083D"/>
    <w:rsid w:val="00D60FEF"/>
    <w:rsid w:val="00D61C53"/>
    <w:rsid w:val="00D63EC6"/>
    <w:rsid w:val="00D6657A"/>
    <w:rsid w:val="00D744C9"/>
    <w:rsid w:val="00D75C1C"/>
    <w:rsid w:val="00D767A3"/>
    <w:rsid w:val="00D80862"/>
    <w:rsid w:val="00D8094E"/>
    <w:rsid w:val="00D81E10"/>
    <w:rsid w:val="00D829CF"/>
    <w:rsid w:val="00D82C41"/>
    <w:rsid w:val="00D8326B"/>
    <w:rsid w:val="00D85551"/>
    <w:rsid w:val="00D92098"/>
    <w:rsid w:val="00DA28EF"/>
    <w:rsid w:val="00DA3F4B"/>
    <w:rsid w:val="00DA4C30"/>
    <w:rsid w:val="00DA7119"/>
    <w:rsid w:val="00DA7EC5"/>
    <w:rsid w:val="00DB0759"/>
    <w:rsid w:val="00DB28A9"/>
    <w:rsid w:val="00DB68CF"/>
    <w:rsid w:val="00DB7700"/>
    <w:rsid w:val="00DC2588"/>
    <w:rsid w:val="00DD2B4F"/>
    <w:rsid w:val="00DD5508"/>
    <w:rsid w:val="00DD5CF7"/>
    <w:rsid w:val="00DE21F1"/>
    <w:rsid w:val="00DE2CD8"/>
    <w:rsid w:val="00E01383"/>
    <w:rsid w:val="00E04A6F"/>
    <w:rsid w:val="00E04E40"/>
    <w:rsid w:val="00E05801"/>
    <w:rsid w:val="00E075B0"/>
    <w:rsid w:val="00E16590"/>
    <w:rsid w:val="00E2087F"/>
    <w:rsid w:val="00E23895"/>
    <w:rsid w:val="00E240DD"/>
    <w:rsid w:val="00E307EB"/>
    <w:rsid w:val="00E31F31"/>
    <w:rsid w:val="00E5289D"/>
    <w:rsid w:val="00E547C2"/>
    <w:rsid w:val="00E55965"/>
    <w:rsid w:val="00E603B5"/>
    <w:rsid w:val="00E61238"/>
    <w:rsid w:val="00E62043"/>
    <w:rsid w:val="00E6344F"/>
    <w:rsid w:val="00E6431B"/>
    <w:rsid w:val="00E67622"/>
    <w:rsid w:val="00E72143"/>
    <w:rsid w:val="00E7499F"/>
    <w:rsid w:val="00E76DF4"/>
    <w:rsid w:val="00E83DF7"/>
    <w:rsid w:val="00E86AAF"/>
    <w:rsid w:val="00E86D64"/>
    <w:rsid w:val="00E926BC"/>
    <w:rsid w:val="00E92D59"/>
    <w:rsid w:val="00E93AE7"/>
    <w:rsid w:val="00E97FC0"/>
    <w:rsid w:val="00EA2883"/>
    <w:rsid w:val="00EA2ABC"/>
    <w:rsid w:val="00EA3F81"/>
    <w:rsid w:val="00EA7F1F"/>
    <w:rsid w:val="00EB49C9"/>
    <w:rsid w:val="00EC0A29"/>
    <w:rsid w:val="00EC183B"/>
    <w:rsid w:val="00EC2152"/>
    <w:rsid w:val="00EC3949"/>
    <w:rsid w:val="00ED50B8"/>
    <w:rsid w:val="00ED694B"/>
    <w:rsid w:val="00ED6F48"/>
    <w:rsid w:val="00EE08EA"/>
    <w:rsid w:val="00EE13E2"/>
    <w:rsid w:val="00EE3794"/>
    <w:rsid w:val="00EE4097"/>
    <w:rsid w:val="00EE4FAB"/>
    <w:rsid w:val="00EE5690"/>
    <w:rsid w:val="00EE73C8"/>
    <w:rsid w:val="00EF06C0"/>
    <w:rsid w:val="00EF6209"/>
    <w:rsid w:val="00F02314"/>
    <w:rsid w:val="00F02AE3"/>
    <w:rsid w:val="00F02D97"/>
    <w:rsid w:val="00F15D01"/>
    <w:rsid w:val="00F24D90"/>
    <w:rsid w:val="00F2643E"/>
    <w:rsid w:val="00F31FFB"/>
    <w:rsid w:val="00F326FB"/>
    <w:rsid w:val="00F34577"/>
    <w:rsid w:val="00F36A73"/>
    <w:rsid w:val="00F36FE6"/>
    <w:rsid w:val="00F37C91"/>
    <w:rsid w:val="00F409C1"/>
    <w:rsid w:val="00F41526"/>
    <w:rsid w:val="00F41CA4"/>
    <w:rsid w:val="00F42A74"/>
    <w:rsid w:val="00F47EED"/>
    <w:rsid w:val="00F53226"/>
    <w:rsid w:val="00F54818"/>
    <w:rsid w:val="00F61140"/>
    <w:rsid w:val="00F63868"/>
    <w:rsid w:val="00F63E68"/>
    <w:rsid w:val="00F64508"/>
    <w:rsid w:val="00F64B2D"/>
    <w:rsid w:val="00F64FE6"/>
    <w:rsid w:val="00F6720E"/>
    <w:rsid w:val="00F77F89"/>
    <w:rsid w:val="00F80356"/>
    <w:rsid w:val="00F80E87"/>
    <w:rsid w:val="00F855CF"/>
    <w:rsid w:val="00F87242"/>
    <w:rsid w:val="00F87D81"/>
    <w:rsid w:val="00F912C4"/>
    <w:rsid w:val="00F95DD2"/>
    <w:rsid w:val="00FB0373"/>
    <w:rsid w:val="00FB03E7"/>
    <w:rsid w:val="00FB1DAF"/>
    <w:rsid w:val="00FB341A"/>
    <w:rsid w:val="00FB42A4"/>
    <w:rsid w:val="00FB75B8"/>
    <w:rsid w:val="00FB791F"/>
    <w:rsid w:val="00FC2946"/>
    <w:rsid w:val="00FC35BF"/>
    <w:rsid w:val="00FC4BAD"/>
    <w:rsid w:val="00FC7674"/>
    <w:rsid w:val="00FD5167"/>
    <w:rsid w:val="00FE0822"/>
    <w:rsid w:val="00FE0948"/>
    <w:rsid w:val="00FE21D2"/>
    <w:rsid w:val="00FE3E2C"/>
    <w:rsid w:val="00FE5D62"/>
    <w:rsid w:val="00FF01BB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476AE"/>
  <w15:chartTrackingRefBased/>
  <w15:docId w15:val="{50C5ABD3-B727-4381-A9F8-DD5B5A71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66"/>
    <w:rPr>
      <w:sz w:val="24"/>
      <w:szCs w:val="24"/>
    </w:rPr>
  </w:style>
  <w:style w:type="paragraph" w:styleId="1">
    <w:name w:val="heading 1"/>
    <w:basedOn w:val="a"/>
    <w:next w:val="a"/>
    <w:qFormat/>
    <w:rsid w:val="0030427C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1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1C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01C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0427C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47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Артинского городского округа</vt:lpstr>
    </vt:vector>
  </TitlesOfParts>
  <Company>HOME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Артинского городского округа</dc:title>
  <dc:subject/>
  <dc:creator>A</dc:creator>
  <cp:keywords/>
  <dc:description/>
  <cp:lastModifiedBy>User</cp:lastModifiedBy>
  <cp:revision>6</cp:revision>
  <cp:lastPrinted>2017-04-18T10:53:00Z</cp:lastPrinted>
  <dcterms:created xsi:type="dcterms:W3CDTF">2021-04-29T10:31:00Z</dcterms:created>
  <dcterms:modified xsi:type="dcterms:W3CDTF">2021-04-30T08:04:00Z</dcterms:modified>
</cp:coreProperties>
</file>