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405" w:rsidRDefault="00123405" w:rsidP="00123405">
      <w:pPr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муниципальных служащих, замещающих должности муниципальной службы в Управлении образования Артемовского городского округа за отчетный финансовый год </w:t>
      </w:r>
    </w:p>
    <w:p w:rsidR="00123405" w:rsidRDefault="00123405" w:rsidP="00123405">
      <w:pPr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период с 1 января 2020 года по 31 декабря 2020 года</w:t>
      </w:r>
    </w:p>
    <w:tbl>
      <w:tblPr>
        <w:tblStyle w:val="a3"/>
        <w:tblW w:w="147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2"/>
        <w:gridCol w:w="1521"/>
        <w:gridCol w:w="1273"/>
        <w:gridCol w:w="1096"/>
        <w:gridCol w:w="1331"/>
        <w:gridCol w:w="811"/>
        <w:gridCol w:w="1190"/>
        <w:gridCol w:w="1105"/>
        <w:gridCol w:w="661"/>
        <w:gridCol w:w="1190"/>
        <w:gridCol w:w="1400"/>
        <w:gridCol w:w="1462"/>
        <w:gridCol w:w="1318"/>
      </w:tblGrid>
      <w:tr w:rsidR="00123405" w:rsidTr="00967B3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3405" w:rsidRDefault="00123405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№</w:t>
            </w:r>
          </w:p>
          <w:p w:rsidR="00123405" w:rsidRDefault="00123405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п/п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3405" w:rsidRDefault="00123405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3405" w:rsidRDefault="00123405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Должность</w:t>
            </w:r>
          </w:p>
        </w:tc>
        <w:tc>
          <w:tcPr>
            <w:tcW w:w="4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05" w:rsidRDefault="00123405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05" w:rsidRDefault="00123405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3405" w:rsidRDefault="00123405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3405" w:rsidRDefault="00123405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3405" w:rsidRDefault="00123405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3405" w:rsidTr="00967B3C"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05" w:rsidRDefault="00123405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05" w:rsidRDefault="00123405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05" w:rsidRDefault="00123405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05" w:rsidRDefault="001234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05" w:rsidRDefault="001234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05" w:rsidRDefault="001234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Liberation Serif" w:hAnsi="Liberation Serif" w:cs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ascii="Liberation Serif" w:hAnsi="Liberation Serif" w:cs="Times New Roman"/>
                <w:sz w:val="16"/>
                <w:szCs w:val="16"/>
              </w:rPr>
              <w:t>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05" w:rsidRDefault="001234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05" w:rsidRDefault="001234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вид объекта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05" w:rsidRDefault="001234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>
              <w:rPr>
                <w:rFonts w:ascii="Liberation Serif" w:hAnsi="Liberation Serif" w:cs="Times New Roman"/>
                <w:sz w:val="16"/>
                <w:szCs w:val="16"/>
              </w:rPr>
              <w:t>пло-щадь</w:t>
            </w:r>
            <w:proofErr w:type="spellEnd"/>
            <w:r>
              <w:rPr>
                <w:rFonts w:ascii="Liberation Serif" w:hAnsi="Liberation Serif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Liberation Serif" w:hAnsi="Liberation Serif" w:cs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ascii="Liberation Serif" w:hAnsi="Liberation Serif" w:cs="Times New Roman"/>
                <w:sz w:val="16"/>
                <w:szCs w:val="16"/>
              </w:rPr>
              <w:t>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05" w:rsidRDefault="001234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05" w:rsidRDefault="00123405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05" w:rsidRDefault="00123405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05" w:rsidRDefault="00123405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585A73" w:rsidTr="00A27021"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5A73" w:rsidRPr="00585A73" w:rsidRDefault="00585A7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85A73">
              <w:rPr>
                <w:rFonts w:ascii="Liberation Serif" w:hAnsi="Liberation Serif" w:cs="Times New Roman"/>
                <w:sz w:val="16"/>
                <w:szCs w:val="16"/>
              </w:rPr>
              <w:t>1.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5A73" w:rsidRPr="00585A73" w:rsidRDefault="00585A73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585A73">
              <w:rPr>
                <w:rFonts w:ascii="Liberation Serif" w:hAnsi="Liberation Serif" w:cs="Times New Roman"/>
                <w:sz w:val="16"/>
                <w:szCs w:val="16"/>
              </w:rPr>
              <w:t>Багдасарян Н.В.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5A73" w:rsidRPr="00585A73" w:rsidRDefault="00585A7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85A73">
              <w:rPr>
                <w:rFonts w:ascii="Liberation Serif" w:hAnsi="Liberation Serif" w:cs="Times New Roman"/>
                <w:sz w:val="16"/>
                <w:szCs w:val="16"/>
              </w:rPr>
              <w:t>начальник</w:t>
            </w:r>
          </w:p>
          <w:p w:rsidR="00585A73" w:rsidRPr="00585A73" w:rsidRDefault="00585A7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85A73">
              <w:rPr>
                <w:rFonts w:ascii="Liberation Serif" w:hAnsi="Liberation Serif" w:cs="Times New Roman"/>
                <w:sz w:val="16"/>
                <w:szCs w:val="16"/>
              </w:rPr>
              <w:t xml:space="preserve">Управления образования Артемовского городского округа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73" w:rsidRPr="00585A73" w:rsidRDefault="00585A7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85A73">
              <w:rPr>
                <w:rFonts w:ascii="Liberation Serif" w:hAnsi="Liberation Serif" w:cs="Times New Roman"/>
                <w:sz w:val="16"/>
                <w:szCs w:val="16"/>
              </w:rPr>
              <w:t>земельный участок</w:t>
            </w:r>
          </w:p>
          <w:p w:rsidR="00585A73" w:rsidRPr="00585A73" w:rsidRDefault="00585A73" w:rsidP="00585A7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73" w:rsidRPr="00585A73" w:rsidRDefault="00585A7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85A73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  <w:p w:rsidR="00585A73" w:rsidRPr="00585A73" w:rsidRDefault="00585A7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585A73" w:rsidRPr="00585A73" w:rsidRDefault="00585A73" w:rsidP="00585A7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73" w:rsidRPr="00585A73" w:rsidRDefault="00585A7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85A73">
              <w:rPr>
                <w:rFonts w:ascii="Liberation Serif" w:hAnsi="Liberation Serif" w:cs="Times New Roman"/>
                <w:sz w:val="16"/>
                <w:szCs w:val="16"/>
              </w:rPr>
              <w:t>600,0</w:t>
            </w:r>
          </w:p>
          <w:p w:rsidR="00585A73" w:rsidRPr="00585A73" w:rsidRDefault="00585A7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585A73" w:rsidRPr="00585A73" w:rsidRDefault="00585A7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73" w:rsidRPr="00585A73" w:rsidRDefault="00585A7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85A73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585A73" w:rsidRPr="00585A73" w:rsidRDefault="00585A7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585A73" w:rsidRPr="00585A73" w:rsidRDefault="00585A7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585A73" w:rsidRPr="00585A73" w:rsidRDefault="00585A7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5A73" w:rsidRPr="00585A73" w:rsidRDefault="00585A7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85A73"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5A73" w:rsidRPr="00585A73" w:rsidRDefault="00585A7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85A73">
              <w:rPr>
                <w:rFonts w:ascii="Liberation Serif" w:hAnsi="Liberation Serif" w:cs="Times New Roman"/>
                <w:sz w:val="16"/>
                <w:szCs w:val="16"/>
              </w:rPr>
              <w:t xml:space="preserve">Легковой автомобиль: ХУНДАЙ </w:t>
            </w:r>
            <w:proofErr w:type="spellStart"/>
            <w:r w:rsidRPr="00585A73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i</w:t>
            </w:r>
            <w:proofErr w:type="spellEnd"/>
            <w:r w:rsidRPr="00585A73">
              <w:rPr>
                <w:rFonts w:ascii="Liberation Serif" w:hAnsi="Liberation Serif" w:cs="Times New Roman"/>
                <w:sz w:val="16"/>
                <w:szCs w:val="16"/>
              </w:rPr>
              <w:t xml:space="preserve"> 30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85A73" w:rsidRPr="00585A73" w:rsidRDefault="00585A7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85A73">
              <w:rPr>
                <w:rFonts w:ascii="Liberation Serif" w:hAnsi="Liberation Serif" w:cs="Times New Roman"/>
                <w:sz w:val="16"/>
                <w:szCs w:val="16"/>
              </w:rPr>
              <w:t>1 006 986,73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5A73" w:rsidRPr="00585A73" w:rsidRDefault="00430968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</w:tc>
      </w:tr>
      <w:tr w:rsidR="00585A73" w:rsidTr="00A27021"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73" w:rsidRPr="00585A73" w:rsidRDefault="00585A7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73" w:rsidRPr="00585A73" w:rsidRDefault="00585A73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73" w:rsidRPr="00585A73" w:rsidRDefault="00585A7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73" w:rsidRPr="00585A73" w:rsidRDefault="00585A73" w:rsidP="00585A7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85A73">
              <w:rPr>
                <w:rFonts w:ascii="Liberation Serif" w:hAnsi="Liberation Serif" w:cs="Times New Roman"/>
                <w:sz w:val="16"/>
                <w:szCs w:val="16"/>
              </w:rPr>
              <w:t>жилой дом</w:t>
            </w:r>
          </w:p>
          <w:p w:rsidR="00585A73" w:rsidRPr="00585A73" w:rsidRDefault="00585A7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73" w:rsidRPr="00585A73" w:rsidRDefault="00585A73" w:rsidP="00585A7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85A73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  <w:p w:rsidR="00585A73" w:rsidRPr="00585A73" w:rsidRDefault="00585A7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73" w:rsidRPr="00585A73" w:rsidRDefault="00585A7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85A73">
              <w:rPr>
                <w:rFonts w:ascii="Liberation Serif" w:hAnsi="Liberation Serif" w:cs="Times New Roman"/>
                <w:sz w:val="16"/>
                <w:szCs w:val="16"/>
              </w:rPr>
              <w:t>200,7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73" w:rsidRPr="00585A73" w:rsidRDefault="00585A73" w:rsidP="00585A7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85A73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73" w:rsidRPr="00585A73" w:rsidRDefault="00585A7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73" w:rsidRPr="00585A73" w:rsidRDefault="00585A7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73" w:rsidRPr="00585A73" w:rsidRDefault="00585A7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73" w:rsidRPr="00585A73" w:rsidRDefault="00585A7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123405" w:rsidTr="00585A73"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3405" w:rsidRPr="00585A73" w:rsidRDefault="001234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85A73">
              <w:rPr>
                <w:rFonts w:ascii="Liberation Serif" w:hAnsi="Liberation Serif" w:cs="Times New Roman"/>
                <w:sz w:val="16"/>
                <w:szCs w:val="16"/>
              </w:rPr>
              <w:t>2.</w:t>
            </w: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3405" w:rsidRPr="00585A73" w:rsidRDefault="00123405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585A73">
              <w:rPr>
                <w:rFonts w:ascii="Liberation Serif" w:hAnsi="Liberation Serif" w:cs="Times New Roman"/>
                <w:sz w:val="16"/>
                <w:szCs w:val="16"/>
              </w:rPr>
              <w:t>Супруг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3405" w:rsidRPr="00585A73" w:rsidRDefault="001234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3405" w:rsidRPr="00585A73" w:rsidRDefault="001234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85A73">
              <w:rPr>
                <w:rFonts w:ascii="Liberation Serif" w:hAnsi="Liberation Serif" w:cs="Times New Roman"/>
                <w:sz w:val="16"/>
                <w:szCs w:val="16"/>
              </w:rPr>
              <w:t>гараж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3405" w:rsidRPr="00585A73" w:rsidRDefault="001234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85A73"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3405" w:rsidRPr="00585A73" w:rsidRDefault="001234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85A73">
              <w:rPr>
                <w:rFonts w:ascii="Liberation Serif" w:hAnsi="Liberation Serif" w:cs="Times New Roman"/>
                <w:sz w:val="16"/>
                <w:szCs w:val="16"/>
              </w:rPr>
              <w:t>895,0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3405" w:rsidRPr="00585A73" w:rsidRDefault="001234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85A73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123405" w:rsidRPr="00585A73" w:rsidRDefault="001234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05" w:rsidRPr="00585A73" w:rsidRDefault="001234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85A73">
              <w:rPr>
                <w:rFonts w:ascii="Liberation Serif" w:hAnsi="Liberation Serif" w:cs="Times New Roman"/>
                <w:sz w:val="16"/>
                <w:szCs w:val="16"/>
              </w:rPr>
              <w:t xml:space="preserve"> жилой дом</w:t>
            </w:r>
          </w:p>
          <w:p w:rsidR="00123405" w:rsidRPr="00585A73" w:rsidRDefault="001234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05" w:rsidRPr="00585A73" w:rsidRDefault="001234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85A73">
              <w:rPr>
                <w:rFonts w:ascii="Liberation Serif" w:hAnsi="Liberation Serif" w:cs="Times New Roman"/>
                <w:sz w:val="16"/>
                <w:szCs w:val="16"/>
              </w:rPr>
              <w:t>200,7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05" w:rsidRPr="00585A73" w:rsidRDefault="001234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85A73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123405" w:rsidRPr="00585A73" w:rsidRDefault="001234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3405" w:rsidRPr="00585A73" w:rsidRDefault="001234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85A73">
              <w:rPr>
                <w:rFonts w:ascii="Liberation Serif" w:hAnsi="Liberation Serif" w:cs="Times New Roman"/>
                <w:sz w:val="16"/>
                <w:szCs w:val="16"/>
              </w:rPr>
              <w:t xml:space="preserve">Легковые автомобили: </w:t>
            </w:r>
            <w:r w:rsidRPr="00585A73"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Toyota</w:t>
            </w:r>
            <w:r w:rsidRPr="00585A73">
              <w:rPr>
                <w:rFonts w:ascii="Liberation Serif" w:hAnsi="Liberation Serif" w:cs="Times New Roman"/>
                <w:sz w:val="16"/>
                <w:szCs w:val="16"/>
              </w:rPr>
              <w:t xml:space="preserve"> Авенсис,</w:t>
            </w:r>
          </w:p>
          <w:p w:rsidR="00123405" w:rsidRPr="00585A73" w:rsidRDefault="001234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85A73">
              <w:rPr>
                <w:rFonts w:ascii="Liberation Serif" w:hAnsi="Liberation Serif" w:cs="Times New Roman"/>
                <w:sz w:val="16"/>
                <w:szCs w:val="16"/>
              </w:rPr>
              <w:t>ВАЗ 21102:</w:t>
            </w:r>
          </w:p>
          <w:p w:rsidR="00123405" w:rsidRPr="00585A73" w:rsidRDefault="001234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proofErr w:type="gramStart"/>
            <w:r w:rsidRPr="00585A73">
              <w:rPr>
                <w:rFonts w:ascii="Liberation Serif" w:hAnsi="Liberation Serif" w:cs="Times New Roman"/>
                <w:sz w:val="16"/>
                <w:szCs w:val="16"/>
              </w:rPr>
              <w:t>Сельскохозяйст</w:t>
            </w:r>
            <w:proofErr w:type="spellEnd"/>
            <w:r w:rsidRPr="00585A73">
              <w:rPr>
                <w:rFonts w:ascii="Liberation Serif" w:hAnsi="Liberation Serif" w:cs="Times New Roman"/>
                <w:sz w:val="16"/>
                <w:szCs w:val="16"/>
              </w:rPr>
              <w:t>-венная</w:t>
            </w:r>
            <w:proofErr w:type="gramEnd"/>
            <w:r w:rsidRPr="00585A73">
              <w:rPr>
                <w:rFonts w:ascii="Liberation Serif" w:hAnsi="Liberation Serif" w:cs="Times New Roman"/>
                <w:sz w:val="16"/>
                <w:szCs w:val="16"/>
              </w:rPr>
              <w:t xml:space="preserve"> техника:</w:t>
            </w:r>
          </w:p>
          <w:p w:rsidR="00123405" w:rsidRPr="00585A73" w:rsidRDefault="001234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85A73">
              <w:rPr>
                <w:rFonts w:ascii="Liberation Serif" w:hAnsi="Liberation Serif" w:cs="Times New Roman"/>
                <w:sz w:val="16"/>
                <w:szCs w:val="16"/>
              </w:rPr>
              <w:t>Трактор МТЗ 80</w:t>
            </w: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3405" w:rsidRPr="00585A73" w:rsidRDefault="00585A7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85A73">
              <w:rPr>
                <w:rFonts w:ascii="Liberation Serif" w:hAnsi="Liberation Serif" w:cs="Times New Roman"/>
                <w:sz w:val="16"/>
                <w:szCs w:val="16"/>
              </w:rPr>
              <w:t>388 050,93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3405" w:rsidRPr="00585A73" w:rsidRDefault="00430968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  <w:r w:rsidR="0043458A">
              <w:rPr>
                <w:rFonts w:ascii="Liberation Serif" w:hAnsi="Liberation Serif" w:cs="Times New Roman"/>
                <w:sz w:val="16"/>
                <w:szCs w:val="16"/>
              </w:rPr>
              <w:t xml:space="preserve"> </w:t>
            </w:r>
          </w:p>
        </w:tc>
      </w:tr>
      <w:tr w:rsidR="00585A73" w:rsidTr="00585A73"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5A73" w:rsidRPr="008927B8" w:rsidRDefault="00585A73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5A73" w:rsidRPr="008927B8" w:rsidRDefault="00585A73">
            <w:pPr>
              <w:spacing w:after="0" w:line="240" w:lineRule="auto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5A73" w:rsidRPr="008927B8" w:rsidRDefault="00585A73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5A73" w:rsidRPr="008927B8" w:rsidRDefault="00585A73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5A73" w:rsidRPr="008927B8" w:rsidRDefault="00585A73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5A73" w:rsidRPr="008927B8" w:rsidRDefault="00585A73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5A73" w:rsidRPr="008927B8" w:rsidRDefault="00585A73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73" w:rsidRPr="008927B8" w:rsidRDefault="00585A73" w:rsidP="00EE7124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  <w:r w:rsidRPr="00585A73">
              <w:rPr>
                <w:rFonts w:ascii="Liberation Serif" w:hAnsi="Liberation Serif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73" w:rsidRPr="00585A73" w:rsidRDefault="00585A73" w:rsidP="00585A7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85A73">
              <w:rPr>
                <w:rFonts w:ascii="Liberation Serif" w:hAnsi="Liberation Serif" w:cs="Times New Roman"/>
                <w:sz w:val="16"/>
                <w:szCs w:val="16"/>
              </w:rPr>
              <w:t>600,0</w:t>
            </w:r>
          </w:p>
          <w:p w:rsidR="00585A73" w:rsidRPr="008927B8" w:rsidRDefault="00585A73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73" w:rsidRPr="00585A73" w:rsidRDefault="00585A73" w:rsidP="00585A7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85A73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585A73" w:rsidRPr="008927B8" w:rsidRDefault="00585A73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5A73" w:rsidRPr="008927B8" w:rsidRDefault="00585A73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5A73" w:rsidRPr="008927B8" w:rsidRDefault="00585A73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5A73" w:rsidRPr="008927B8" w:rsidRDefault="00585A73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</w:p>
        </w:tc>
      </w:tr>
      <w:tr w:rsidR="00585A73" w:rsidTr="00585A73"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5A73" w:rsidRPr="008927B8" w:rsidRDefault="00585A73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5A73" w:rsidRPr="008927B8" w:rsidRDefault="00585A73">
            <w:pPr>
              <w:spacing w:after="0" w:line="240" w:lineRule="auto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5A73" w:rsidRPr="008927B8" w:rsidRDefault="00585A73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5A73" w:rsidRPr="008927B8" w:rsidRDefault="00585A73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5A73" w:rsidRPr="008927B8" w:rsidRDefault="00585A73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5A73" w:rsidRPr="008927B8" w:rsidRDefault="00585A73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5A73" w:rsidRPr="008927B8" w:rsidRDefault="00585A73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73" w:rsidRPr="00585A73" w:rsidRDefault="00585A73" w:rsidP="00EE7124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85A73">
              <w:rPr>
                <w:rFonts w:ascii="Liberation Serif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73" w:rsidRPr="00585A73" w:rsidRDefault="00585A73" w:rsidP="00585A7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85A73">
              <w:rPr>
                <w:rFonts w:ascii="Liberation Serif" w:hAnsi="Liberation Serif" w:cs="Times New Roman"/>
                <w:sz w:val="16"/>
                <w:szCs w:val="16"/>
              </w:rPr>
              <w:t>200,7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73" w:rsidRPr="00585A73" w:rsidRDefault="00585A73" w:rsidP="00EE7124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85A73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73" w:rsidRPr="008927B8" w:rsidRDefault="00585A73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73" w:rsidRPr="008927B8" w:rsidRDefault="00585A73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73" w:rsidRPr="008927B8" w:rsidRDefault="00585A73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</w:p>
        </w:tc>
      </w:tr>
      <w:tr w:rsidR="00585A73" w:rsidTr="0043458A"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73" w:rsidRPr="008927B8" w:rsidRDefault="00585A73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73" w:rsidRPr="008927B8" w:rsidRDefault="00585A73">
            <w:pPr>
              <w:spacing w:after="0" w:line="240" w:lineRule="auto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73" w:rsidRPr="008927B8" w:rsidRDefault="00585A73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73" w:rsidRPr="008927B8" w:rsidRDefault="00585A73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73" w:rsidRPr="008927B8" w:rsidRDefault="00585A73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73" w:rsidRPr="008927B8" w:rsidRDefault="00585A73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73" w:rsidRPr="008927B8" w:rsidRDefault="00585A73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73" w:rsidRPr="00585A73" w:rsidRDefault="00585A73" w:rsidP="00EE7124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85A73">
              <w:rPr>
                <w:rFonts w:ascii="Liberation Serif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73" w:rsidRPr="00585A73" w:rsidRDefault="00585A73" w:rsidP="00585A73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228,0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73" w:rsidRPr="00585A73" w:rsidRDefault="00585A73" w:rsidP="00EE7124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 w:rsidRPr="00585A73"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73" w:rsidRPr="008927B8" w:rsidRDefault="00585A73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73" w:rsidRPr="008927B8" w:rsidRDefault="00585A73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A73" w:rsidRPr="008927B8" w:rsidRDefault="00585A73">
            <w:pPr>
              <w:spacing w:after="0" w:line="240" w:lineRule="auto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</w:p>
        </w:tc>
      </w:tr>
      <w:tr w:rsidR="00123405" w:rsidTr="00EE7124">
        <w:trPr>
          <w:trHeight w:val="41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05" w:rsidRDefault="00123405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3.</w:t>
            </w:r>
          </w:p>
          <w:p w:rsidR="0043458A" w:rsidRDefault="0043458A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58A" w:rsidRDefault="00123405" w:rsidP="00EE7124">
            <w:pPr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>
              <w:rPr>
                <w:rFonts w:ascii="Liberation Serif" w:hAnsi="Liberation Serif" w:cs="Times New Roman"/>
                <w:sz w:val="16"/>
                <w:szCs w:val="16"/>
              </w:rPr>
              <w:t>Ключникова</w:t>
            </w:r>
            <w:proofErr w:type="spellEnd"/>
            <w:r>
              <w:rPr>
                <w:rFonts w:ascii="Liberation Serif" w:hAnsi="Liberation Serif" w:cs="Times New Roman"/>
                <w:sz w:val="16"/>
                <w:szCs w:val="16"/>
              </w:rPr>
              <w:t xml:space="preserve"> М.Л.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405" w:rsidRDefault="00123405" w:rsidP="0043458A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 xml:space="preserve">заместитель начальника Управления образования Артемовского </w:t>
            </w:r>
            <w:r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>городского округа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05" w:rsidRDefault="00123405" w:rsidP="0043458A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>земельный участок</w:t>
            </w:r>
            <w:r w:rsidR="008927B8">
              <w:rPr>
                <w:rFonts w:ascii="Liberation Serif" w:hAnsi="Liberation Serif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05" w:rsidRDefault="00123405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05" w:rsidRDefault="00123405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1697,0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05" w:rsidRDefault="00123405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05" w:rsidRDefault="00123405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05" w:rsidRDefault="00123405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61,1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405" w:rsidRDefault="00123405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8A" w:rsidRDefault="00EE7124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58A" w:rsidRDefault="008927B8" w:rsidP="00EE7124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792 358,28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8A" w:rsidRDefault="00EE7124" w:rsidP="00EE7124">
            <w:pPr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</w:tc>
      </w:tr>
      <w:tr w:rsidR="0043458A" w:rsidTr="0043458A">
        <w:trPr>
          <w:trHeight w:val="63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458A" w:rsidRDefault="0043458A" w:rsidP="00EE7124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>4.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458A" w:rsidRDefault="0043458A" w:rsidP="00EE7124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Супруг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458A" w:rsidRDefault="0043458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8A" w:rsidRDefault="0043458A" w:rsidP="00EE7124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8A" w:rsidRDefault="0043458A" w:rsidP="00EE7124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8A" w:rsidRDefault="0043458A" w:rsidP="00EE7124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1697,0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8A" w:rsidRDefault="0043458A" w:rsidP="00EE7124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458A" w:rsidRDefault="0043458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458A" w:rsidRDefault="0043458A" w:rsidP="0043458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 xml:space="preserve">Грузовой автомобиль: ГАЗ 330232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458A" w:rsidRDefault="0043458A" w:rsidP="00EE7124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89 250,75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58A" w:rsidRDefault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</w:tc>
      </w:tr>
      <w:tr w:rsidR="0043458A" w:rsidTr="0043458A"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58A" w:rsidRDefault="0043458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58A" w:rsidRDefault="0043458A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58A" w:rsidRDefault="0043458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8A" w:rsidRDefault="0043458A" w:rsidP="0043458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земельный садовый участок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8A" w:rsidRDefault="0043458A" w:rsidP="00EE7124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8A" w:rsidRDefault="0043458A" w:rsidP="00EE7124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374,0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8A" w:rsidRDefault="0043458A" w:rsidP="00EE7124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2956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3458A" w:rsidRDefault="0043458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58A" w:rsidRDefault="0043458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58A" w:rsidRDefault="0043458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58A" w:rsidRDefault="0043458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43458A" w:rsidTr="0043458A"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58A" w:rsidRDefault="0043458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58A" w:rsidRDefault="0043458A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58A" w:rsidRDefault="0043458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8A" w:rsidRDefault="0043458A" w:rsidP="00EE7124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8A" w:rsidRDefault="0043458A" w:rsidP="00EE7124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общая долевая (1/3 доли)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8A" w:rsidRDefault="0043458A" w:rsidP="0043458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59,3</w:t>
            </w:r>
          </w:p>
          <w:p w:rsidR="0043458A" w:rsidRDefault="0043458A" w:rsidP="0043458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8A" w:rsidRDefault="0043458A" w:rsidP="0043458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43458A" w:rsidRDefault="0043458A" w:rsidP="0043458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2956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3458A" w:rsidRDefault="0043458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58A" w:rsidRDefault="0043458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58A" w:rsidRDefault="0043458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458A" w:rsidRDefault="0043458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43458A" w:rsidTr="00A87CDD"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8A" w:rsidRDefault="0043458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8A" w:rsidRDefault="0043458A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8A" w:rsidRDefault="0043458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8A" w:rsidRDefault="0043458A" w:rsidP="0043458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8A" w:rsidRDefault="0043458A" w:rsidP="0043458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8A" w:rsidRDefault="0043458A" w:rsidP="0043458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61,1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8A" w:rsidRDefault="0043458A" w:rsidP="0043458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43458A" w:rsidRDefault="0043458A" w:rsidP="0043458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2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8A" w:rsidRDefault="0043458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8A" w:rsidRDefault="0043458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8A" w:rsidRDefault="0043458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8A" w:rsidRDefault="0043458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EE7124" w:rsidTr="00B07B67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124" w:rsidRDefault="00EE7124" w:rsidP="00967B3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5.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124" w:rsidRDefault="00EE7124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>
              <w:rPr>
                <w:rFonts w:ascii="Liberation Serif" w:hAnsi="Liberation Serif" w:cs="Times New Roman"/>
                <w:sz w:val="16"/>
                <w:szCs w:val="16"/>
              </w:rPr>
              <w:t>Несовершеннолет</w:t>
            </w:r>
            <w:proofErr w:type="spellEnd"/>
            <w:r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  <w:p w:rsidR="00EE7124" w:rsidRDefault="00EE7124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>
              <w:rPr>
                <w:rFonts w:ascii="Liberation Serif" w:hAnsi="Liberation Serif" w:cs="Times New Roman"/>
                <w:sz w:val="16"/>
                <w:szCs w:val="16"/>
              </w:rPr>
              <w:t>ний</w:t>
            </w:r>
            <w:proofErr w:type="spellEnd"/>
            <w:r>
              <w:rPr>
                <w:rFonts w:ascii="Liberation Serif" w:hAnsi="Liberation Serif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24" w:rsidRDefault="00EE7124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24" w:rsidRDefault="00EE7124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124" w:rsidRDefault="00EE7124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124" w:rsidRDefault="00EE7124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61,1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124" w:rsidRDefault="00EE7124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24" w:rsidRDefault="00EE7124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24" w:rsidRDefault="00EE7124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24" w:rsidRDefault="00EE7124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</w:tc>
      </w:tr>
      <w:tr w:rsidR="00135105" w:rsidTr="0013510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5105" w:rsidRDefault="00135105" w:rsidP="00967B3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6.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5105" w:rsidRDefault="00135105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>
              <w:rPr>
                <w:rFonts w:ascii="Liberation Serif" w:hAnsi="Liberation Serif" w:cs="Times New Roman"/>
                <w:sz w:val="16"/>
                <w:szCs w:val="16"/>
              </w:rPr>
              <w:t>Смышляева</w:t>
            </w:r>
            <w:proofErr w:type="spellEnd"/>
            <w:r>
              <w:rPr>
                <w:rFonts w:ascii="Liberation Serif" w:hAnsi="Liberation Serif" w:cs="Times New Roman"/>
                <w:sz w:val="16"/>
                <w:szCs w:val="16"/>
              </w:rPr>
              <w:t xml:space="preserve"> А.В.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5105" w:rsidRDefault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 xml:space="preserve">заведующий отделом координации </w:t>
            </w:r>
            <w:proofErr w:type="spellStart"/>
            <w:r>
              <w:rPr>
                <w:rFonts w:ascii="Liberation Serif" w:hAnsi="Liberation Serif" w:cs="Times New Roman"/>
                <w:sz w:val="16"/>
                <w:szCs w:val="16"/>
              </w:rPr>
              <w:t>деятельнос</w:t>
            </w:r>
            <w:proofErr w:type="spellEnd"/>
            <w:r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  <w:p w:rsidR="00135105" w:rsidRDefault="00135105" w:rsidP="00EE7124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>
              <w:rPr>
                <w:rFonts w:ascii="Liberation Serif" w:hAnsi="Liberation Serif" w:cs="Times New Roman"/>
                <w:sz w:val="16"/>
                <w:szCs w:val="16"/>
              </w:rPr>
              <w:t>ти</w:t>
            </w:r>
            <w:proofErr w:type="spellEnd"/>
            <w:r>
              <w:rPr>
                <w:rFonts w:ascii="Liberation Serif" w:hAnsi="Liberation Serif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Liberation Serif" w:hAnsi="Liberation Serif" w:cs="Times New Roman"/>
                <w:sz w:val="16"/>
                <w:szCs w:val="16"/>
              </w:rPr>
              <w:t>муниципаль-ных</w:t>
            </w:r>
            <w:proofErr w:type="spellEnd"/>
            <w:r>
              <w:rPr>
                <w:rFonts w:ascii="Liberation Serif" w:hAnsi="Liberation Serif" w:cs="Times New Roman"/>
                <w:sz w:val="16"/>
                <w:szCs w:val="16"/>
              </w:rPr>
              <w:t xml:space="preserve"> образователь-</w:t>
            </w:r>
            <w:proofErr w:type="spellStart"/>
            <w:r>
              <w:rPr>
                <w:rFonts w:ascii="Liberation Serif" w:hAnsi="Liberation Serif" w:cs="Times New Roman"/>
                <w:sz w:val="16"/>
                <w:szCs w:val="16"/>
              </w:rPr>
              <w:t>ных</w:t>
            </w:r>
            <w:proofErr w:type="spellEnd"/>
            <w:r>
              <w:rPr>
                <w:rFonts w:ascii="Liberation Serif" w:hAnsi="Liberation Serif" w:cs="Times New Roman"/>
                <w:sz w:val="16"/>
                <w:szCs w:val="16"/>
              </w:rPr>
              <w:t xml:space="preserve"> организаций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05" w:rsidRDefault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Liberation Serif" w:hAnsi="Liberation Serif" w:cs="Times New Roman"/>
                <w:sz w:val="16"/>
                <w:szCs w:val="16"/>
              </w:rPr>
              <w:t>приусадеб-ный</w:t>
            </w:r>
            <w:proofErr w:type="spellEnd"/>
            <w:proofErr w:type="gramEnd"/>
            <w:r>
              <w:rPr>
                <w:rFonts w:ascii="Liberation Serif" w:hAnsi="Liberation Serif" w:cs="Times New Roman"/>
                <w:sz w:val="16"/>
                <w:szCs w:val="16"/>
              </w:rPr>
              <w:t xml:space="preserve"> земельный участок</w:t>
            </w:r>
          </w:p>
          <w:p w:rsidR="00135105" w:rsidRDefault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05" w:rsidRDefault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 xml:space="preserve">общая совместная </w:t>
            </w:r>
          </w:p>
          <w:p w:rsidR="00135105" w:rsidRDefault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05" w:rsidRDefault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1100,0</w:t>
            </w:r>
          </w:p>
          <w:p w:rsidR="00135105" w:rsidRDefault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05" w:rsidRDefault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135105" w:rsidRDefault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105" w:rsidRDefault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5105" w:rsidRDefault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5105" w:rsidRDefault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939 110,92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105" w:rsidRDefault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</w:tc>
      </w:tr>
      <w:tr w:rsidR="00135105" w:rsidTr="00135105"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105" w:rsidRDefault="00135105" w:rsidP="00967B3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105" w:rsidRDefault="00135105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105" w:rsidRDefault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 w:rsidP="0043458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жилой дом</w:t>
            </w:r>
          </w:p>
          <w:p w:rsidR="00135105" w:rsidRDefault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 w:rsidP="0043458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225,8</w:t>
            </w:r>
          </w:p>
          <w:p w:rsidR="00135105" w:rsidRDefault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 w:rsidP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135105" w:rsidRDefault="00135105" w:rsidP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29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105" w:rsidRDefault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105" w:rsidRDefault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105" w:rsidRDefault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105" w:rsidRDefault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135105" w:rsidTr="00135105"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 w:rsidP="00967B3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 w:rsidP="0043458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 w:rsidP="0043458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50,4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 w:rsidP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135105" w:rsidRDefault="00135105" w:rsidP="0043458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2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135105" w:rsidTr="00135105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5105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7.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5105" w:rsidRDefault="00135105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Супруг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105" w:rsidRDefault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 w:rsidP="00EE7124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>
              <w:rPr>
                <w:rFonts w:ascii="Liberation Serif" w:hAnsi="Liberation Serif" w:cs="Times New Roman"/>
                <w:sz w:val="16"/>
                <w:szCs w:val="16"/>
              </w:rPr>
              <w:t>приусадеб-ный</w:t>
            </w:r>
            <w:proofErr w:type="spellEnd"/>
            <w:r>
              <w:rPr>
                <w:rFonts w:ascii="Liberation Serif" w:hAnsi="Liberation Serif" w:cs="Times New Roman"/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05" w:rsidRDefault="00135105" w:rsidP="008F2B9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 xml:space="preserve">общая совместная </w:t>
            </w:r>
          </w:p>
          <w:p w:rsidR="00135105" w:rsidRDefault="00135105" w:rsidP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 w:rsidP="008F2B9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1100,0</w:t>
            </w:r>
          </w:p>
          <w:p w:rsidR="00135105" w:rsidRDefault="00135105" w:rsidP="008F2B9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135105" w:rsidRDefault="00135105" w:rsidP="008F2B9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135105" w:rsidRDefault="00135105" w:rsidP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135105" w:rsidRDefault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105" w:rsidRDefault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5105" w:rsidRDefault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  <w:lang w:val="en-US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 xml:space="preserve">Легковой автомобиль: ЛИФАН </w:t>
            </w:r>
            <w:r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Solano 214813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5105" w:rsidRDefault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14 570,36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105" w:rsidRDefault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</w:tc>
      </w:tr>
      <w:tr w:rsidR="00135105" w:rsidTr="00135105"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105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105" w:rsidRDefault="00135105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105" w:rsidRDefault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 w:rsidP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жилой дом</w:t>
            </w:r>
          </w:p>
          <w:p w:rsidR="00135105" w:rsidRDefault="00135105" w:rsidP="008F2B9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 w:rsidP="008F2B9D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 w:rsidP="00EE7124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225,8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 w:rsidP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135105" w:rsidRDefault="00135105" w:rsidP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29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105" w:rsidRDefault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105" w:rsidRDefault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105" w:rsidRDefault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105" w:rsidRDefault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135105" w:rsidTr="00135105"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 w:rsidP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 w:rsidP="00EE7124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 w:rsidP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50,4</w:t>
            </w:r>
          </w:p>
          <w:p w:rsidR="00135105" w:rsidRDefault="00135105" w:rsidP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 w:rsidP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135105" w:rsidRDefault="00135105" w:rsidP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2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135105" w:rsidTr="001E389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05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8.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05" w:rsidRDefault="00135105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>
              <w:rPr>
                <w:rFonts w:ascii="Liberation Serif" w:hAnsi="Liberation Serif" w:cs="Times New Roman"/>
                <w:sz w:val="16"/>
                <w:szCs w:val="16"/>
              </w:rPr>
              <w:t>Анпина</w:t>
            </w:r>
            <w:proofErr w:type="spellEnd"/>
            <w:r>
              <w:rPr>
                <w:rFonts w:ascii="Liberation Serif" w:hAnsi="Liberation Serif" w:cs="Times New Roman"/>
                <w:sz w:val="16"/>
                <w:szCs w:val="16"/>
              </w:rPr>
              <w:t xml:space="preserve"> Ксения </w:t>
            </w:r>
            <w:proofErr w:type="spellStart"/>
            <w:r>
              <w:rPr>
                <w:rFonts w:ascii="Liberation Serif" w:hAnsi="Liberation Serif" w:cs="Times New Roman"/>
                <w:sz w:val="16"/>
                <w:szCs w:val="16"/>
              </w:rPr>
              <w:t>Салиховна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05" w:rsidRDefault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 xml:space="preserve">ведущий </w:t>
            </w:r>
            <w:proofErr w:type="gramStart"/>
            <w:r>
              <w:rPr>
                <w:rFonts w:ascii="Liberation Serif" w:hAnsi="Liberation Serif" w:cs="Times New Roman"/>
                <w:sz w:val="16"/>
                <w:szCs w:val="16"/>
              </w:rPr>
              <w:t>специалист  отдела</w:t>
            </w:r>
            <w:proofErr w:type="gramEnd"/>
            <w:r>
              <w:rPr>
                <w:rFonts w:ascii="Liberation Serif" w:hAnsi="Liberation Serif" w:cs="Times New Roman"/>
                <w:sz w:val="16"/>
                <w:szCs w:val="16"/>
              </w:rPr>
              <w:t xml:space="preserve"> координации </w:t>
            </w:r>
            <w:proofErr w:type="spellStart"/>
            <w:r>
              <w:rPr>
                <w:rFonts w:ascii="Liberation Serif" w:hAnsi="Liberation Serif" w:cs="Times New Roman"/>
                <w:sz w:val="16"/>
                <w:szCs w:val="16"/>
              </w:rPr>
              <w:t>деятельнос</w:t>
            </w:r>
            <w:proofErr w:type="spellEnd"/>
            <w:r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  <w:p w:rsidR="00135105" w:rsidRDefault="00135105" w:rsidP="00EE7124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>
              <w:rPr>
                <w:rFonts w:ascii="Liberation Serif" w:hAnsi="Liberation Serif" w:cs="Times New Roman"/>
                <w:sz w:val="16"/>
                <w:szCs w:val="16"/>
              </w:rPr>
              <w:t>ти</w:t>
            </w:r>
            <w:proofErr w:type="spellEnd"/>
            <w:r>
              <w:rPr>
                <w:rFonts w:ascii="Liberation Serif" w:hAnsi="Liberation Serif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Liberation Serif" w:hAnsi="Liberation Serif" w:cs="Times New Roman"/>
                <w:sz w:val="16"/>
                <w:szCs w:val="16"/>
              </w:rPr>
              <w:t>муниципаль-ных</w:t>
            </w:r>
            <w:proofErr w:type="spellEnd"/>
            <w:r>
              <w:rPr>
                <w:rFonts w:ascii="Liberation Serif" w:hAnsi="Liberation Serif" w:cs="Times New Roman"/>
                <w:sz w:val="16"/>
                <w:szCs w:val="16"/>
              </w:rPr>
              <w:t xml:space="preserve"> образователь-</w:t>
            </w:r>
            <w:proofErr w:type="spellStart"/>
            <w:r>
              <w:rPr>
                <w:rFonts w:ascii="Liberation Serif" w:hAnsi="Liberation Serif" w:cs="Times New Roman"/>
                <w:sz w:val="16"/>
                <w:szCs w:val="16"/>
              </w:rPr>
              <w:t>ных</w:t>
            </w:r>
            <w:proofErr w:type="spellEnd"/>
            <w:r>
              <w:rPr>
                <w:rFonts w:ascii="Liberation Serif" w:hAnsi="Liberation Serif" w:cs="Times New Roman"/>
                <w:sz w:val="16"/>
                <w:szCs w:val="16"/>
              </w:rPr>
              <w:t xml:space="preserve"> организаций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05" w:rsidRDefault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  <w:p w:rsidR="00135105" w:rsidRDefault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46,8</w:t>
            </w:r>
          </w:p>
          <w:p w:rsidR="00135105" w:rsidRDefault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135105" w:rsidRDefault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135105" w:rsidRDefault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135105" w:rsidRDefault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EE7124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05" w:rsidRDefault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215 515,53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05" w:rsidRDefault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</w:tc>
      </w:tr>
      <w:tr w:rsidR="00135105" w:rsidTr="00CF6D7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05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>9.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05" w:rsidRDefault="00135105" w:rsidP="00C62491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Супруг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  <w:p w:rsidR="00135105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46,8</w:t>
            </w:r>
          </w:p>
          <w:p w:rsidR="00135105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135105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135105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135105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05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 xml:space="preserve">Легковые автомобили: ДЭУ </w:t>
            </w:r>
            <w:proofErr w:type="spellStart"/>
            <w:r>
              <w:rPr>
                <w:rFonts w:ascii="Liberation Serif" w:hAnsi="Liberation Serif" w:cs="Times New Roman"/>
                <w:sz w:val="16"/>
                <w:szCs w:val="16"/>
              </w:rPr>
              <w:t>Нексия</w:t>
            </w:r>
            <w:proofErr w:type="spellEnd"/>
            <w:r>
              <w:rPr>
                <w:rFonts w:ascii="Liberation Serif" w:hAnsi="Liberation Serif" w:cs="Times New Roman"/>
                <w:sz w:val="16"/>
                <w:szCs w:val="16"/>
              </w:rPr>
              <w:t xml:space="preserve"> </w:t>
            </w:r>
            <w:r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GL</w:t>
            </w:r>
            <w:r>
              <w:rPr>
                <w:rFonts w:ascii="Liberation Serif" w:hAnsi="Liberation Serif" w:cs="Times New Roman"/>
                <w:sz w:val="16"/>
                <w:szCs w:val="16"/>
              </w:rPr>
              <w:t>,</w:t>
            </w:r>
          </w:p>
          <w:p w:rsidR="00135105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 xml:space="preserve">ДЭУ </w:t>
            </w:r>
            <w:proofErr w:type="spellStart"/>
            <w:r>
              <w:rPr>
                <w:rFonts w:ascii="Liberation Serif" w:hAnsi="Liberation Serif" w:cs="Times New Roman"/>
                <w:sz w:val="16"/>
                <w:szCs w:val="16"/>
              </w:rPr>
              <w:t>Нексия</w:t>
            </w:r>
            <w:proofErr w:type="spellEnd"/>
            <w:r>
              <w:rPr>
                <w:rFonts w:ascii="Liberation Serif" w:hAnsi="Liberation Serif" w:cs="Times New Roman"/>
                <w:sz w:val="16"/>
                <w:szCs w:val="16"/>
              </w:rPr>
              <w:t xml:space="preserve"> </w:t>
            </w:r>
            <w:r>
              <w:rPr>
                <w:rFonts w:ascii="Liberation Serif" w:hAnsi="Liberation Serif" w:cs="Times New Roman"/>
                <w:sz w:val="16"/>
                <w:szCs w:val="16"/>
                <w:lang w:val="en-US"/>
              </w:rPr>
              <w:t>GLE</w:t>
            </w:r>
            <w:r>
              <w:rPr>
                <w:rFonts w:ascii="Liberation Serif" w:hAnsi="Liberation Serif" w:cs="Times New Roman"/>
                <w:sz w:val="16"/>
                <w:szCs w:val="16"/>
              </w:rPr>
              <w:t>,</w:t>
            </w:r>
          </w:p>
          <w:p w:rsidR="00135105" w:rsidRPr="00C62491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 xml:space="preserve">ВАЗ 21099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05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645 286,31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05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</w:tc>
      </w:tr>
      <w:tr w:rsidR="00135105" w:rsidTr="00A27F63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05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10.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05" w:rsidRDefault="00135105" w:rsidP="00C62491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>
              <w:rPr>
                <w:rFonts w:ascii="Liberation Serif" w:hAnsi="Liberation Serif" w:cs="Times New Roman"/>
                <w:sz w:val="16"/>
                <w:szCs w:val="16"/>
              </w:rPr>
              <w:t>Несовершеннолет-ний</w:t>
            </w:r>
            <w:proofErr w:type="spellEnd"/>
            <w:r>
              <w:rPr>
                <w:rFonts w:ascii="Liberation Serif" w:hAnsi="Liberation Serif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46,8</w:t>
            </w:r>
          </w:p>
          <w:p w:rsidR="00135105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135105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135105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135105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</w:tc>
      </w:tr>
      <w:tr w:rsidR="00135105" w:rsidTr="00C661F9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05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11.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05" w:rsidRDefault="00135105" w:rsidP="00C62491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>
              <w:rPr>
                <w:rFonts w:ascii="Liberation Serif" w:hAnsi="Liberation Serif" w:cs="Times New Roman"/>
                <w:sz w:val="16"/>
                <w:szCs w:val="16"/>
              </w:rPr>
              <w:t>Свалова</w:t>
            </w:r>
            <w:proofErr w:type="spellEnd"/>
            <w:r>
              <w:rPr>
                <w:rFonts w:ascii="Liberation Serif" w:hAnsi="Liberation Serif" w:cs="Times New Roman"/>
                <w:sz w:val="16"/>
                <w:szCs w:val="16"/>
              </w:rPr>
              <w:t xml:space="preserve"> Ирина Дмитриевна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05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 xml:space="preserve">ведущий </w:t>
            </w:r>
            <w:proofErr w:type="gramStart"/>
            <w:r>
              <w:rPr>
                <w:rFonts w:ascii="Liberation Serif" w:hAnsi="Liberation Serif" w:cs="Times New Roman"/>
                <w:sz w:val="16"/>
                <w:szCs w:val="16"/>
              </w:rPr>
              <w:t>специалист  отдела</w:t>
            </w:r>
            <w:proofErr w:type="gramEnd"/>
            <w:r>
              <w:rPr>
                <w:rFonts w:ascii="Liberation Serif" w:hAnsi="Liberation Serif" w:cs="Times New Roman"/>
                <w:sz w:val="16"/>
                <w:szCs w:val="16"/>
              </w:rPr>
              <w:t xml:space="preserve"> координации </w:t>
            </w:r>
            <w:proofErr w:type="spellStart"/>
            <w:r>
              <w:rPr>
                <w:rFonts w:ascii="Liberation Serif" w:hAnsi="Liberation Serif" w:cs="Times New Roman"/>
                <w:sz w:val="16"/>
                <w:szCs w:val="16"/>
              </w:rPr>
              <w:t>деятельнос</w:t>
            </w:r>
            <w:proofErr w:type="spellEnd"/>
            <w:r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  <w:p w:rsidR="00135105" w:rsidRDefault="00135105" w:rsidP="00EE7124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>
              <w:rPr>
                <w:rFonts w:ascii="Liberation Serif" w:hAnsi="Liberation Serif" w:cs="Times New Roman"/>
                <w:sz w:val="16"/>
                <w:szCs w:val="16"/>
              </w:rPr>
              <w:t>ти</w:t>
            </w:r>
            <w:proofErr w:type="spellEnd"/>
            <w:r>
              <w:rPr>
                <w:rFonts w:ascii="Liberation Serif" w:hAnsi="Liberation Serif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Liberation Serif" w:hAnsi="Liberation Serif" w:cs="Times New Roman"/>
                <w:sz w:val="16"/>
                <w:szCs w:val="16"/>
              </w:rPr>
              <w:t>муниципаль-ных</w:t>
            </w:r>
            <w:proofErr w:type="spellEnd"/>
            <w:r>
              <w:rPr>
                <w:rFonts w:ascii="Liberation Serif" w:hAnsi="Liberation Serif" w:cs="Times New Roman"/>
                <w:sz w:val="16"/>
                <w:szCs w:val="16"/>
              </w:rPr>
              <w:t xml:space="preserve"> образователь-</w:t>
            </w:r>
            <w:proofErr w:type="spellStart"/>
            <w:r>
              <w:rPr>
                <w:rFonts w:ascii="Liberation Serif" w:hAnsi="Liberation Serif" w:cs="Times New Roman"/>
                <w:sz w:val="16"/>
                <w:szCs w:val="16"/>
              </w:rPr>
              <w:t>ных</w:t>
            </w:r>
            <w:proofErr w:type="spellEnd"/>
            <w:r>
              <w:rPr>
                <w:rFonts w:ascii="Liberation Serif" w:hAnsi="Liberation Serif" w:cs="Times New Roman"/>
                <w:sz w:val="16"/>
                <w:szCs w:val="16"/>
              </w:rPr>
              <w:t xml:space="preserve"> организаций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05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общая долевая (1/3 доли)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61,5</w:t>
            </w:r>
          </w:p>
          <w:p w:rsidR="00135105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135105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135105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135105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05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05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345 748,72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05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</w:tc>
      </w:tr>
      <w:tr w:rsidR="00135105" w:rsidTr="00EE712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5105" w:rsidRDefault="00135105" w:rsidP="0027560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12.</w:t>
            </w:r>
          </w:p>
          <w:p w:rsidR="00C661F9" w:rsidRDefault="00C661F9" w:rsidP="0027560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C661F9" w:rsidRDefault="00C661F9" w:rsidP="0027560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C661F9" w:rsidRDefault="00C661F9" w:rsidP="0027560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C661F9" w:rsidRDefault="00C661F9" w:rsidP="0027560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C661F9" w:rsidRDefault="00C661F9" w:rsidP="0027560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C661F9" w:rsidRDefault="00C661F9" w:rsidP="0027560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C661F9" w:rsidRDefault="00C661F9" w:rsidP="0027560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C661F9" w:rsidRDefault="00C661F9" w:rsidP="0027560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C661F9" w:rsidRDefault="00C661F9" w:rsidP="0027560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C661F9" w:rsidRDefault="00C661F9" w:rsidP="0027560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5105" w:rsidRDefault="00135105" w:rsidP="00C62491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Сафронова Юлия Михайловна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5105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 xml:space="preserve">ведущий </w:t>
            </w:r>
            <w:proofErr w:type="gramStart"/>
            <w:r>
              <w:rPr>
                <w:rFonts w:ascii="Liberation Serif" w:hAnsi="Liberation Serif" w:cs="Times New Roman"/>
                <w:sz w:val="16"/>
                <w:szCs w:val="16"/>
              </w:rPr>
              <w:t>специалист  отдела</w:t>
            </w:r>
            <w:proofErr w:type="gramEnd"/>
            <w:r>
              <w:rPr>
                <w:rFonts w:ascii="Liberation Serif" w:hAnsi="Liberation Serif" w:cs="Times New Roman"/>
                <w:sz w:val="16"/>
                <w:szCs w:val="16"/>
              </w:rPr>
              <w:t xml:space="preserve"> координации </w:t>
            </w:r>
            <w:proofErr w:type="spellStart"/>
            <w:r>
              <w:rPr>
                <w:rFonts w:ascii="Liberation Serif" w:hAnsi="Liberation Serif" w:cs="Times New Roman"/>
                <w:sz w:val="16"/>
                <w:szCs w:val="16"/>
              </w:rPr>
              <w:t>деятельнос</w:t>
            </w:r>
            <w:proofErr w:type="spellEnd"/>
            <w:r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  <w:p w:rsidR="00135105" w:rsidRDefault="00135105" w:rsidP="00EE7124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>
              <w:rPr>
                <w:rFonts w:ascii="Liberation Serif" w:hAnsi="Liberation Serif" w:cs="Times New Roman"/>
                <w:sz w:val="16"/>
                <w:szCs w:val="16"/>
              </w:rPr>
              <w:t>ти</w:t>
            </w:r>
            <w:proofErr w:type="spellEnd"/>
            <w:r>
              <w:rPr>
                <w:rFonts w:ascii="Liberation Serif" w:hAnsi="Liberation Serif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Liberation Serif" w:hAnsi="Liberation Serif" w:cs="Times New Roman"/>
                <w:sz w:val="16"/>
                <w:szCs w:val="16"/>
              </w:rPr>
              <w:t>муниципаль-ных</w:t>
            </w:r>
            <w:proofErr w:type="spellEnd"/>
            <w:r>
              <w:rPr>
                <w:rFonts w:ascii="Liberation Serif" w:hAnsi="Liberation Serif" w:cs="Times New Roman"/>
                <w:sz w:val="16"/>
                <w:szCs w:val="16"/>
              </w:rPr>
              <w:t xml:space="preserve"> образователь-</w:t>
            </w:r>
            <w:proofErr w:type="spellStart"/>
            <w:r>
              <w:rPr>
                <w:rFonts w:ascii="Liberation Serif" w:hAnsi="Liberation Serif" w:cs="Times New Roman"/>
                <w:sz w:val="16"/>
                <w:szCs w:val="16"/>
              </w:rPr>
              <w:t>ных</w:t>
            </w:r>
            <w:proofErr w:type="spellEnd"/>
            <w:r>
              <w:rPr>
                <w:rFonts w:ascii="Liberation Serif" w:hAnsi="Liberation Serif" w:cs="Times New Roman"/>
                <w:sz w:val="16"/>
                <w:szCs w:val="16"/>
              </w:rPr>
              <w:t xml:space="preserve"> организаций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земельный участок</w:t>
            </w:r>
          </w:p>
          <w:p w:rsidR="00135105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  <w:p w:rsidR="00135105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1021,0</w:t>
            </w:r>
          </w:p>
          <w:p w:rsidR="00135105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135105" w:rsidRDefault="00135105" w:rsidP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29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105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5105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 xml:space="preserve">Легковой автомобиль: Шевроле </w:t>
            </w:r>
            <w:proofErr w:type="spellStart"/>
            <w:r>
              <w:rPr>
                <w:rFonts w:ascii="Liberation Serif" w:hAnsi="Liberation Serif" w:cs="Times New Roman"/>
                <w:sz w:val="16"/>
                <w:szCs w:val="16"/>
              </w:rPr>
              <w:t>Спарк</w:t>
            </w:r>
            <w:proofErr w:type="spell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35105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697 698,61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105" w:rsidRDefault="00EE7124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  <w:bookmarkStart w:id="0" w:name="_GoBack"/>
            <w:bookmarkEnd w:id="0"/>
          </w:p>
        </w:tc>
      </w:tr>
      <w:tr w:rsidR="00135105" w:rsidTr="00EE7124"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 w:rsidP="0027560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 w:rsidP="00C62491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 w:rsidP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жилой дом</w:t>
            </w:r>
          </w:p>
          <w:p w:rsidR="00135105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 w:rsidP="00C661F9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72,6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 w:rsidP="0013510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135105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29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5" w:rsidRDefault="00135105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C661F9" w:rsidTr="00C661F9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61F9" w:rsidRDefault="00C661F9" w:rsidP="0027560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13.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61F9" w:rsidRDefault="00C661F9" w:rsidP="00C62491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Супруг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1F9" w:rsidRDefault="00C661F9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4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1F9" w:rsidRDefault="00C661F9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F9" w:rsidRDefault="00C661F9" w:rsidP="0027560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 xml:space="preserve">земельный участок </w:t>
            </w:r>
          </w:p>
          <w:p w:rsidR="00C661F9" w:rsidRDefault="00C661F9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F9" w:rsidRDefault="00C661F9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1021,0</w:t>
            </w:r>
          </w:p>
          <w:p w:rsidR="00C661F9" w:rsidRDefault="00C661F9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F9" w:rsidRDefault="00C661F9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C661F9" w:rsidRDefault="00C661F9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1F9" w:rsidRDefault="00C661F9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61F9" w:rsidRDefault="00C661F9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91 475,85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61F9" w:rsidRDefault="00C661F9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</w:tc>
      </w:tr>
      <w:tr w:rsidR="00C661F9" w:rsidTr="00C661F9"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F9" w:rsidRDefault="00C661F9" w:rsidP="0027560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F9" w:rsidRDefault="00C661F9" w:rsidP="00C62491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F9" w:rsidRDefault="00C661F9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4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F9" w:rsidRDefault="00C661F9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F9" w:rsidRDefault="00C661F9" w:rsidP="0027560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F9" w:rsidRDefault="00C661F9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72,6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F9" w:rsidRDefault="00C661F9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F9" w:rsidRDefault="00C661F9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F9" w:rsidRDefault="00C661F9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1F9" w:rsidRDefault="00C661F9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EE7124" w:rsidTr="00EE712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7124" w:rsidRDefault="00EE7124" w:rsidP="0027560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14.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7124" w:rsidRDefault="00EE7124" w:rsidP="00C62491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>
              <w:rPr>
                <w:rFonts w:ascii="Liberation Serif" w:hAnsi="Liberation Serif" w:cs="Times New Roman"/>
                <w:sz w:val="16"/>
                <w:szCs w:val="16"/>
              </w:rPr>
              <w:t>Несовершеннолет-ний</w:t>
            </w:r>
            <w:proofErr w:type="spellEnd"/>
            <w:r>
              <w:rPr>
                <w:rFonts w:ascii="Liberation Serif" w:hAnsi="Liberation Serif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7124" w:rsidRDefault="00EE7124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4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7124" w:rsidRDefault="00EE7124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124" w:rsidRDefault="00EE7124" w:rsidP="00EE7124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24" w:rsidRDefault="00EE7124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1021,0</w:t>
            </w:r>
          </w:p>
          <w:p w:rsidR="00EE7124" w:rsidRDefault="00EE7124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24" w:rsidRDefault="00EE7124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EE7124" w:rsidRDefault="00EE7124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7124" w:rsidRDefault="00EE7124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7124" w:rsidRDefault="00EE7124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7124" w:rsidRDefault="00EE7124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</w:tc>
      </w:tr>
      <w:tr w:rsidR="00EE7124" w:rsidTr="00EE7124"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24" w:rsidRDefault="00EE7124" w:rsidP="0027560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24" w:rsidRDefault="00EE7124" w:rsidP="00C62491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24" w:rsidRDefault="00EE7124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4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24" w:rsidRDefault="00EE7124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24" w:rsidRDefault="00EE7124" w:rsidP="0027560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24" w:rsidRDefault="00EE7124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72,6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24" w:rsidRDefault="00EE7124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24" w:rsidRDefault="00EE7124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24" w:rsidRDefault="00EE7124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24" w:rsidRDefault="00EE7124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  <w:tr w:rsidR="00EE7124" w:rsidTr="00EE712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7124" w:rsidRDefault="00EE7124" w:rsidP="0027560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15.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7124" w:rsidRDefault="00EE7124" w:rsidP="00C62491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proofErr w:type="spellStart"/>
            <w:r>
              <w:rPr>
                <w:rFonts w:ascii="Liberation Serif" w:hAnsi="Liberation Serif" w:cs="Times New Roman"/>
                <w:sz w:val="16"/>
                <w:szCs w:val="16"/>
              </w:rPr>
              <w:t>Несовершеннолет-ний</w:t>
            </w:r>
            <w:proofErr w:type="spellEnd"/>
            <w:r>
              <w:rPr>
                <w:rFonts w:ascii="Liberation Serif" w:hAnsi="Liberation Serif" w:cs="Times New Roman"/>
                <w:sz w:val="16"/>
                <w:szCs w:val="16"/>
              </w:rPr>
              <w:t xml:space="preserve"> ребенок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7124" w:rsidRDefault="00EE7124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4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7124" w:rsidRDefault="00EE7124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124" w:rsidRDefault="00EE7124" w:rsidP="00EE7124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24" w:rsidRDefault="00EE7124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1021,0</w:t>
            </w:r>
          </w:p>
          <w:p w:rsidR="00EE7124" w:rsidRDefault="00EE7124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24" w:rsidRDefault="00EE7124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  <w:p w:rsidR="00EE7124" w:rsidRDefault="00EE7124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7124" w:rsidRDefault="00EE7124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7124" w:rsidRDefault="00EE7124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34 200,90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7124" w:rsidRDefault="00EE7124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-</w:t>
            </w:r>
          </w:p>
        </w:tc>
      </w:tr>
      <w:tr w:rsidR="00EE7124" w:rsidTr="00EE7124"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24" w:rsidRDefault="00EE7124" w:rsidP="0027560C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24" w:rsidRDefault="00EE7124" w:rsidP="00C62491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24" w:rsidRDefault="00EE7124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44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24" w:rsidRDefault="00EE7124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24" w:rsidRDefault="00EE7124" w:rsidP="00EE7124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жилой дом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24" w:rsidRDefault="00EE7124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72,6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24" w:rsidRDefault="00EE7124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r>
              <w:rPr>
                <w:rFonts w:ascii="Liberation Serif" w:hAnsi="Liberation Serif" w:cs="Times New Roman"/>
                <w:sz w:val="16"/>
                <w:szCs w:val="16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24" w:rsidRDefault="00EE7124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24" w:rsidRDefault="00EE7124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124" w:rsidRDefault="00EE7124" w:rsidP="00C62491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</w:p>
        </w:tc>
      </w:tr>
    </w:tbl>
    <w:p w:rsidR="00123405" w:rsidRDefault="00123405" w:rsidP="00123405">
      <w:pPr>
        <w:rPr>
          <w:rFonts w:ascii="Liberation Serif" w:hAnsi="Liberation Serif"/>
        </w:rPr>
      </w:pPr>
    </w:p>
    <w:p w:rsidR="00123405" w:rsidRDefault="00123405" w:rsidP="00123405">
      <w:pPr>
        <w:rPr>
          <w:rFonts w:ascii="Liberation Serif" w:hAnsi="Liberation Serif"/>
        </w:rPr>
      </w:pPr>
    </w:p>
    <w:p w:rsidR="00123405" w:rsidRDefault="00123405" w:rsidP="00123405">
      <w:pPr>
        <w:rPr>
          <w:rFonts w:ascii="Liberation Serif" w:hAnsi="Liberation Serif"/>
        </w:rPr>
      </w:pPr>
    </w:p>
    <w:p w:rsidR="00123405" w:rsidRDefault="00123405" w:rsidP="00123405">
      <w:pPr>
        <w:rPr>
          <w:rFonts w:ascii="Liberation Serif" w:hAnsi="Liberation Serif"/>
        </w:rPr>
      </w:pPr>
    </w:p>
    <w:p w:rsidR="00123405" w:rsidRDefault="00123405" w:rsidP="00123405">
      <w:pPr>
        <w:rPr>
          <w:rFonts w:ascii="Liberation Serif" w:hAnsi="Liberation Serif"/>
        </w:rPr>
      </w:pPr>
    </w:p>
    <w:p w:rsidR="00355EE3" w:rsidRDefault="00355EE3"/>
    <w:sectPr w:rsidR="00355EE3" w:rsidSect="00123405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2E"/>
    <w:rsid w:val="000508B7"/>
    <w:rsid w:val="00123405"/>
    <w:rsid w:val="00135105"/>
    <w:rsid w:val="0027560C"/>
    <w:rsid w:val="00327F2E"/>
    <w:rsid w:val="00355EE3"/>
    <w:rsid w:val="00373029"/>
    <w:rsid w:val="00430968"/>
    <w:rsid w:val="0043458A"/>
    <w:rsid w:val="00585A73"/>
    <w:rsid w:val="005A6351"/>
    <w:rsid w:val="008927B8"/>
    <w:rsid w:val="008F2B9D"/>
    <w:rsid w:val="00967B3C"/>
    <w:rsid w:val="009D1029"/>
    <w:rsid w:val="00A27021"/>
    <w:rsid w:val="00C62491"/>
    <w:rsid w:val="00C661F9"/>
    <w:rsid w:val="00C93490"/>
    <w:rsid w:val="00EE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6A56"/>
  <w15:chartTrackingRefBased/>
  <w15:docId w15:val="{8C47997B-8F94-49C4-AA84-04EFB027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4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4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2021-05-18T10:05:00Z</dcterms:created>
  <dcterms:modified xsi:type="dcterms:W3CDTF">2021-05-20T05:22:00Z</dcterms:modified>
</cp:coreProperties>
</file>