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39" w:rsidRPr="00F071CA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лица, замещающего муниципальную должность главы Артемовского городского округа</w:t>
      </w:r>
    </w:p>
    <w:p w:rsidR="00821239" w:rsidRPr="00F071CA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за период с 01 января 20</w:t>
      </w:r>
      <w:r w:rsidR="0035626C"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20</w:t>
      </w: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года по 31 декабря 20</w:t>
      </w:r>
      <w:r w:rsidR="0035626C"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20</w:t>
      </w: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года</w:t>
      </w:r>
    </w:p>
    <w:p w:rsidR="00D807BC" w:rsidRPr="00F071CA" w:rsidRDefault="00D807BC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459"/>
        <w:gridCol w:w="1521"/>
        <w:gridCol w:w="1559"/>
        <w:gridCol w:w="1276"/>
        <w:gridCol w:w="1701"/>
        <w:gridCol w:w="992"/>
        <w:gridCol w:w="892"/>
        <w:gridCol w:w="1051"/>
        <w:gridCol w:w="709"/>
        <w:gridCol w:w="892"/>
        <w:gridCol w:w="1325"/>
        <w:gridCol w:w="1327"/>
        <w:gridCol w:w="1317"/>
      </w:tblGrid>
      <w:tr w:rsidR="00917FEA" w:rsidRPr="00F071CA" w:rsidTr="00F071CA">
        <w:trPr>
          <w:trHeight w:val="700"/>
        </w:trPr>
        <w:tc>
          <w:tcPr>
            <w:tcW w:w="459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861" w:type="dxa"/>
            <w:gridSpan w:val="4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52" w:type="dxa"/>
            <w:gridSpan w:val="3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D807BC" w:rsidRPr="00F071CA" w:rsidRDefault="00D807B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317" w:type="dxa"/>
            <w:vMerge w:val="restart"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FEA" w:rsidRPr="00F071CA" w:rsidTr="00F071CA">
        <w:tc>
          <w:tcPr>
            <w:tcW w:w="459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807BC" w:rsidRPr="00F071CA" w:rsidRDefault="0035626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лощадь (</w:t>
            </w:r>
            <w:proofErr w:type="spellStart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страна располо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051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807BC" w:rsidRPr="00F071CA" w:rsidRDefault="0035626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лощадь (</w:t>
            </w:r>
            <w:proofErr w:type="spellStart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F071CA" w:rsidRDefault="00D807B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27A4A" w:rsidRPr="00F071CA" w:rsidTr="00F071CA">
        <w:trPr>
          <w:trHeight w:val="338"/>
        </w:trPr>
        <w:tc>
          <w:tcPr>
            <w:tcW w:w="459" w:type="dxa"/>
            <w:vMerge w:val="restart"/>
            <w:vAlign w:val="center"/>
          </w:tcPr>
          <w:p w:rsidR="00B27A4A" w:rsidRPr="00F071CA" w:rsidRDefault="00B27A4A" w:rsidP="006C47EE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Трофимов Константин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B27A4A" w:rsidRPr="00F071CA" w:rsidRDefault="00B27A4A" w:rsidP="00AA25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глава Артемовского городского округа</w:t>
            </w:r>
          </w:p>
        </w:tc>
        <w:tc>
          <w:tcPr>
            <w:tcW w:w="1276" w:type="dxa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92" w:type="dxa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92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5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ХОНДА </w:t>
            </w:r>
          </w:p>
          <w:p w:rsidR="00B27A4A" w:rsidRPr="00F071CA" w:rsidRDefault="00B27A4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327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2 047 086,20</w:t>
            </w:r>
          </w:p>
        </w:tc>
        <w:tc>
          <w:tcPr>
            <w:tcW w:w="1317" w:type="dxa"/>
            <w:vMerge w:val="restart"/>
            <w:vAlign w:val="center"/>
          </w:tcPr>
          <w:p w:rsidR="00B27A4A" w:rsidRPr="00F071CA" w:rsidRDefault="00B27A4A" w:rsidP="00C51D5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B27A4A" w:rsidRPr="00F071CA" w:rsidTr="00F071CA">
        <w:trPr>
          <w:trHeight w:val="413"/>
        </w:trPr>
        <w:tc>
          <w:tcPr>
            <w:tcW w:w="459" w:type="dxa"/>
            <w:vMerge/>
            <w:vAlign w:val="center"/>
          </w:tcPr>
          <w:p w:rsidR="00B27A4A" w:rsidRPr="00F071CA" w:rsidRDefault="00B27A4A" w:rsidP="006C47E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92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27A4A" w:rsidRPr="00F071CA" w:rsidTr="00F071CA">
        <w:trPr>
          <w:trHeight w:val="419"/>
        </w:trPr>
        <w:tc>
          <w:tcPr>
            <w:tcW w:w="459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92" w:type="dxa"/>
            <w:vAlign w:val="center"/>
          </w:tcPr>
          <w:p w:rsidR="00B27A4A" w:rsidRPr="00F071CA" w:rsidRDefault="00B27A4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B27A4A" w:rsidRPr="00F071CA" w:rsidRDefault="00B27A4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27A4A" w:rsidRPr="00F071CA" w:rsidTr="00F071CA">
        <w:trPr>
          <w:trHeight w:val="841"/>
        </w:trPr>
        <w:tc>
          <w:tcPr>
            <w:tcW w:w="459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92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5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639 760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,26</w:t>
            </w:r>
          </w:p>
        </w:tc>
        <w:tc>
          <w:tcPr>
            <w:tcW w:w="1317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3F57B4" w:rsidRDefault="003F57B4" w:rsidP="00356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</w:rPr>
      </w:pPr>
    </w:p>
    <w:p w:rsidR="00B27A4A" w:rsidRDefault="00B27A4A" w:rsidP="00356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</w:rPr>
      </w:pPr>
      <w:bookmarkStart w:id="0" w:name="_GoBack"/>
      <w:bookmarkEnd w:id="0"/>
    </w:p>
    <w:p w:rsidR="00B27A4A" w:rsidRPr="005F45E2" w:rsidRDefault="00B27A4A" w:rsidP="00356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Достоверность и полноту настоящих сведений подтверждаю</w:t>
      </w:r>
      <w:r>
        <w:rPr>
          <w:rFonts w:ascii="Liberation Serif" w:hAnsi="Liberation Serif"/>
        </w:rPr>
        <w:tab/>
        <w:t>_________________________________</w:t>
      </w:r>
      <w:r>
        <w:rPr>
          <w:rFonts w:ascii="Liberation Serif" w:hAnsi="Liberation Serif"/>
        </w:rPr>
        <w:tab/>
        <w:t>К.М. Трофимов</w:t>
      </w:r>
    </w:p>
    <w:sectPr w:rsidR="00B27A4A" w:rsidRPr="005F45E2" w:rsidSect="00821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0F"/>
    <w:rsid w:val="0035626C"/>
    <w:rsid w:val="003F57B4"/>
    <w:rsid w:val="005F45E2"/>
    <w:rsid w:val="0072254B"/>
    <w:rsid w:val="007C42E5"/>
    <w:rsid w:val="00821239"/>
    <w:rsid w:val="00917FEA"/>
    <w:rsid w:val="00AA25B2"/>
    <w:rsid w:val="00B27A4A"/>
    <w:rsid w:val="00C51D52"/>
    <w:rsid w:val="00C72083"/>
    <w:rsid w:val="00CE120F"/>
    <w:rsid w:val="00D6761F"/>
    <w:rsid w:val="00D74C2D"/>
    <w:rsid w:val="00D807BC"/>
    <w:rsid w:val="00EC1962"/>
    <w:rsid w:val="00F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FF7A-253A-4633-B477-400409C8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ЛВ. Маркина</dc:creator>
  <cp:lastModifiedBy>Галина Валентиновна Маслова</cp:lastModifiedBy>
  <cp:revision>3</cp:revision>
  <cp:lastPrinted>2020-04-16T04:17:00Z</cp:lastPrinted>
  <dcterms:created xsi:type="dcterms:W3CDTF">2021-04-14T04:57:00Z</dcterms:created>
  <dcterms:modified xsi:type="dcterms:W3CDTF">2021-04-14T05:11:00Z</dcterms:modified>
</cp:coreProperties>
</file>