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03" w:rsidRPr="006404D3" w:rsidRDefault="00AF1E03" w:rsidP="006404D3">
      <w:pPr>
        <w:jc w:val="right"/>
        <w:rPr>
          <w:sz w:val="20"/>
          <w:szCs w:val="20"/>
        </w:rPr>
      </w:pPr>
      <w:r w:rsidRPr="006404D3">
        <w:rPr>
          <w:sz w:val="20"/>
          <w:szCs w:val="20"/>
        </w:rPr>
        <w:t>На сайт</w:t>
      </w:r>
    </w:p>
    <w:p w:rsidR="00AF1E03" w:rsidRDefault="00AF1E03" w:rsidP="00771D88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 xml:space="preserve">на директора МБУДО </w:t>
      </w:r>
      <w:proofErr w:type="gramStart"/>
      <w:r>
        <w:rPr>
          <w:b/>
          <w:sz w:val="22"/>
          <w:szCs w:val="22"/>
        </w:rPr>
        <w:t>« Уруссинской</w:t>
      </w:r>
      <w:proofErr w:type="gramEnd"/>
      <w:r>
        <w:rPr>
          <w:b/>
          <w:sz w:val="22"/>
          <w:szCs w:val="22"/>
        </w:rPr>
        <w:t xml:space="preserve"> детской школы искусств</w:t>
      </w:r>
    </w:p>
    <w:p w:rsidR="00AF1E03" w:rsidRPr="00CD2A80" w:rsidRDefault="00AF1E03" w:rsidP="00CD2A80">
      <w:pPr>
        <w:jc w:val="center"/>
        <w:rPr>
          <w:b/>
          <w:sz w:val="22"/>
          <w:szCs w:val="22"/>
        </w:rPr>
      </w:pPr>
    </w:p>
    <w:p w:rsidR="00AF1E03" w:rsidRDefault="00AF1E03" w:rsidP="00DA3CC0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</w:t>
      </w:r>
      <w:r>
        <w:rPr>
          <w:sz w:val="22"/>
          <w:szCs w:val="22"/>
        </w:rPr>
        <w:t>20</w:t>
      </w:r>
      <w:r w:rsidRPr="00CD2A80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 xml:space="preserve">20 </w:t>
      </w:r>
      <w:r w:rsidRPr="00CD2A80">
        <w:rPr>
          <w:sz w:val="22"/>
          <w:szCs w:val="22"/>
        </w:rPr>
        <w:t>года</w:t>
      </w:r>
    </w:p>
    <w:p w:rsidR="00AF1E03" w:rsidRPr="00CD2A80" w:rsidRDefault="00AF1E03" w:rsidP="00DA3CC0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AF1E03" w:rsidRPr="00CD2A80" w:rsidTr="006C26D5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CD2A80">
              <w:rPr>
                <w:sz w:val="22"/>
                <w:szCs w:val="22"/>
              </w:rPr>
              <w:t>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1E03" w:rsidRPr="00CD2A80" w:rsidTr="006C26D5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AF1E03" w:rsidRPr="00CD2A80" w:rsidRDefault="00AF1E03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AF1E03" w:rsidRPr="00CD2A80" w:rsidTr="006C26D5">
        <w:trPr>
          <w:trHeight w:val="828"/>
        </w:trPr>
        <w:tc>
          <w:tcPr>
            <w:tcW w:w="2448" w:type="dxa"/>
            <w:shd w:val="clear" w:color="auto" w:fill="auto"/>
          </w:tcPr>
          <w:p w:rsidR="00AF1E03" w:rsidRPr="00B14805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Иванаевский Дмитрий Анатольевич</w:t>
            </w:r>
          </w:p>
        </w:tc>
        <w:tc>
          <w:tcPr>
            <w:tcW w:w="1771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999 675,84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1E03" w:rsidRPr="00CD2A80" w:rsidTr="006C26D5">
        <w:trPr>
          <w:trHeight w:val="828"/>
        </w:trPr>
        <w:tc>
          <w:tcPr>
            <w:tcW w:w="2448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Иванаевская Елизавета Геннадьевна</w:t>
            </w:r>
          </w:p>
        </w:tc>
        <w:tc>
          <w:tcPr>
            <w:tcW w:w="1771" w:type="dxa"/>
            <w:shd w:val="clear" w:color="auto" w:fill="auto"/>
          </w:tcPr>
          <w:p w:rsidR="00AF1E03" w:rsidRPr="009335CC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109 038,00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общедолевая часть</w:t>
            </w: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AF1E03" w:rsidRPr="00A2061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1712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1E03" w:rsidRPr="00A2061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1E03" w:rsidRPr="00CD2A80" w:rsidTr="006C26D5">
        <w:trPr>
          <w:trHeight w:val="828"/>
        </w:trPr>
        <w:tc>
          <w:tcPr>
            <w:tcW w:w="2448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Иванаевский Мирослав Дмитриевич</w:t>
            </w:r>
          </w:p>
        </w:tc>
        <w:tc>
          <w:tcPr>
            <w:tcW w:w="1771" w:type="dxa"/>
            <w:shd w:val="clear" w:color="auto" w:fill="auto"/>
          </w:tcPr>
          <w:p w:rsidR="00AF1E03" w:rsidRPr="009335CC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1E03" w:rsidRDefault="00AF1E03" w:rsidP="00A806B6">
      <w:pPr>
        <w:jc w:val="center"/>
        <w:rPr>
          <w:b/>
          <w:sz w:val="22"/>
          <w:szCs w:val="22"/>
        </w:rPr>
      </w:pPr>
    </w:p>
    <w:p w:rsidR="00AF1E03" w:rsidRDefault="00AF1E03" w:rsidP="00A806B6">
      <w:pPr>
        <w:jc w:val="center"/>
        <w:rPr>
          <w:b/>
          <w:sz w:val="22"/>
          <w:szCs w:val="22"/>
        </w:rPr>
      </w:pPr>
    </w:p>
    <w:p w:rsidR="00AF1E03" w:rsidRDefault="00AF1E03" w:rsidP="00A806B6">
      <w:pPr>
        <w:jc w:val="center"/>
        <w:rPr>
          <w:b/>
          <w:sz w:val="22"/>
          <w:szCs w:val="22"/>
        </w:rPr>
      </w:pPr>
    </w:p>
    <w:p w:rsidR="00AF1E03" w:rsidRDefault="00AF1E03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на директора МБУ «ЦБС»</w:t>
      </w:r>
    </w:p>
    <w:p w:rsidR="00AF1E03" w:rsidRPr="00CD2A80" w:rsidRDefault="00AF1E03" w:rsidP="00A806B6">
      <w:pPr>
        <w:jc w:val="center"/>
        <w:rPr>
          <w:b/>
          <w:sz w:val="22"/>
          <w:szCs w:val="22"/>
        </w:rPr>
      </w:pPr>
    </w:p>
    <w:p w:rsidR="00AF1E03" w:rsidRDefault="00AF1E03" w:rsidP="002204F7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</w:t>
      </w:r>
      <w:r>
        <w:rPr>
          <w:sz w:val="22"/>
          <w:szCs w:val="22"/>
        </w:rPr>
        <w:t>20</w:t>
      </w:r>
      <w:r w:rsidRPr="00CD2A80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 xml:space="preserve">20 </w:t>
      </w:r>
      <w:r w:rsidRPr="00CD2A80">
        <w:rPr>
          <w:sz w:val="22"/>
          <w:szCs w:val="22"/>
        </w:rPr>
        <w:t>года</w:t>
      </w:r>
    </w:p>
    <w:p w:rsidR="00AF1E03" w:rsidRPr="00CD2A80" w:rsidRDefault="00AF1E03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AF1E03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1E03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AF1E03" w:rsidRPr="00CD2A80" w:rsidTr="00312FE2">
        <w:trPr>
          <w:trHeight w:val="1200"/>
        </w:trPr>
        <w:tc>
          <w:tcPr>
            <w:tcW w:w="2448" w:type="dxa"/>
            <w:vMerge w:val="restart"/>
            <w:shd w:val="clear" w:color="auto" w:fill="auto"/>
          </w:tcPr>
          <w:p w:rsidR="00AF1E03" w:rsidRDefault="00AF1E03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Елена Михайловна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vMerge w:val="restart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shd w:val="clear" w:color="auto" w:fill="auto"/>
          </w:tcPr>
          <w:p w:rsidR="00AF1E03" w:rsidRPr="00CD2A80" w:rsidRDefault="00AF1E03" w:rsidP="00A806B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A806B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F1E03" w:rsidRDefault="00AF1E03" w:rsidP="00A806B6">
            <w:pPr>
              <w:jc w:val="center"/>
            </w:pPr>
          </w:p>
        </w:tc>
      </w:tr>
      <w:tr w:rsidR="00AF1E03" w:rsidRPr="00CD2A80" w:rsidTr="00A806B6">
        <w:trPr>
          <w:trHeight w:val="303"/>
        </w:trPr>
        <w:tc>
          <w:tcPr>
            <w:tcW w:w="2448" w:type="dxa"/>
            <w:vMerge/>
            <w:shd w:val="clear" w:color="auto" w:fill="auto"/>
          </w:tcPr>
          <w:p w:rsidR="00AF1E03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F1E03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AF1E03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AF1E03" w:rsidRDefault="00AF1E03" w:rsidP="00A806B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AF1E03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AF1E03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AF1E03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F1E03" w:rsidRPr="00B32441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</w:tr>
      <w:tr w:rsidR="00AF1E03" w:rsidRPr="00CD2A80" w:rsidTr="00312FE2">
        <w:trPr>
          <w:trHeight w:val="378"/>
        </w:trPr>
        <w:tc>
          <w:tcPr>
            <w:tcW w:w="2448" w:type="dxa"/>
            <w:vMerge w:val="restart"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Валентин Павлович  (супруг)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AF1E03" w:rsidRPr="00CD2A80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vMerge w:val="restart"/>
            <w:shd w:val="clear" w:color="auto" w:fill="auto"/>
          </w:tcPr>
          <w:p w:rsidR="00AF1E03" w:rsidRPr="00CD2A80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shd w:val="clear" w:color="auto" w:fill="auto"/>
          </w:tcPr>
          <w:p w:rsidR="00AF1E03" w:rsidRPr="00CD2A80" w:rsidRDefault="00AF1E03" w:rsidP="00312FE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AF1E03" w:rsidRPr="00CD2A80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AF1E03" w:rsidRPr="00CD2A80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312FE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F1E03" w:rsidRDefault="00AF1E03" w:rsidP="00312FE2">
            <w:pPr>
              <w:jc w:val="center"/>
            </w:pPr>
          </w:p>
        </w:tc>
      </w:tr>
      <w:tr w:rsidR="00AF1E03" w:rsidRPr="00CD2A80" w:rsidTr="00A806B6">
        <w:trPr>
          <w:trHeight w:val="435"/>
        </w:trPr>
        <w:tc>
          <w:tcPr>
            <w:tcW w:w="2448" w:type="dxa"/>
            <w:vMerge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AF1E03" w:rsidRDefault="00AF1E03" w:rsidP="00312FE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F1E03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F1E03" w:rsidRPr="00B32441" w:rsidRDefault="00AF1E03" w:rsidP="00312F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1E03" w:rsidRDefault="00AF1E03" w:rsidP="006C26D5">
      <w:pPr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Pr="006404D3" w:rsidRDefault="00AF1E03" w:rsidP="006404D3">
      <w:pPr>
        <w:jc w:val="right"/>
        <w:rPr>
          <w:sz w:val="20"/>
          <w:szCs w:val="20"/>
        </w:rPr>
      </w:pPr>
      <w:r w:rsidRPr="006404D3">
        <w:rPr>
          <w:sz w:val="20"/>
          <w:szCs w:val="20"/>
        </w:rPr>
        <w:t>На сайт</w:t>
      </w:r>
    </w:p>
    <w:p w:rsidR="00AF1E03" w:rsidRDefault="00AF1E03" w:rsidP="006404D3">
      <w:pPr>
        <w:jc w:val="right"/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Default="00AF1E03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«Каракашлинского краеведческого музея им. Шарафиевой С.Ш.»</w:t>
      </w:r>
    </w:p>
    <w:p w:rsidR="00AF1E03" w:rsidRPr="00CD2A80" w:rsidRDefault="00AF1E03" w:rsidP="00A806B6">
      <w:pPr>
        <w:jc w:val="center"/>
        <w:rPr>
          <w:b/>
          <w:sz w:val="22"/>
          <w:szCs w:val="22"/>
        </w:rPr>
      </w:pPr>
    </w:p>
    <w:p w:rsidR="00AF1E03" w:rsidRDefault="00AF1E03" w:rsidP="002204F7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lastRenderedPageBreak/>
        <w:t>за отчетный финансовый год с 1 января 20</w:t>
      </w:r>
      <w:r>
        <w:rPr>
          <w:sz w:val="22"/>
          <w:szCs w:val="22"/>
        </w:rPr>
        <w:t>20</w:t>
      </w:r>
      <w:r w:rsidRPr="00CD2A80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 xml:space="preserve">20 </w:t>
      </w:r>
      <w:r w:rsidRPr="00CD2A80">
        <w:rPr>
          <w:sz w:val="22"/>
          <w:szCs w:val="22"/>
        </w:rPr>
        <w:t>года</w:t>
      </w:r>
    </w:p>
    <w:p w:rsidR="00AF1E03" w:rsidRPr="00CD2A80" w:rsidRDefault="00AF1E03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AF1E03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1E03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AF1E03" w:rsidRPr="00CD2A80" w:rsidRDefault="00AF1E03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AF1E03" w:rsidRPr="00CD2A80" w:rsidTr="00A806B6">
        <w:trPr>
          <w:trHeight w:val="828"/>
        </w:trPr>
        <w:tc>
          <w:tcPr>
            <w:tcW w:w="2448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Имамиева Динара Рифовна</w:t>
            </w:r>
          </w:p>
        </w:tc>
        <w:tc>
          <w:tcPr>
            <w:tcW w:w="1771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331643,17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 w:rsidRPr="0054492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</w:p>
          <w:p w:rsidR="00AF1E03" w:rsidRPr="0054492B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приусадебный, общая долевая</w:t>
            </w:r>
            <w:r w:rsidRPr="005449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</w:t>
            </w:r>
            <w:r w:rsidRPr="0054492B">
              <w:rPr>
                <w:sz w:val="22"/>
                <w:szCs w:val="22"/>
              </w:rPr>
              <w:t>/4)</w:t>
            </w: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  <w:r w:rsidRPr="0054492B">
              <w:rPr>
                <w:sz w:val="22"/>
                <w:szCs w:val="22"/>
                <w:lang w:val="tt-RU"/>
              </w:rPr>
              <w:t xml:space="preserve"> </w:t>
            </w:r>
          </w:p>
          <w:p w:rsidR="00AF1E03" w:rsidRPr="0054492B" w:rsidRDefault="00AF1E03" w:rsidP="008016DA">
            <w:pPr>
              <w:rPr>
                <w:sz w:val="22"/>
                <w:szCs w:val="22"/>
                <w:lang w:val="tt-RU"/>
              </w:rPr>
            </w:pPr>
            <w:r w:rsidRPr="00F85375">
              <w:rPr>
                <w:sz w:val="22"/>
                <w:szCs w:val="22"/>
                <w:lang w:val="tt-RU"/>
              </w:rPr>
              <w:t>Жилой дом, общая долевая (1/4)</w:t>
            </w:r>
          </w:p>
        </w:tc>
        <w:tc>
          <w:tcPr>
            <w:tcW w:w="1110" w:type="dxa"/>
            <w:shd w:val="clear" w:color="auto" w:fill="auto"/>
          </w:tcPr>
          <w:p w:rsidR="00AF1E03" w:rsidRPr="0054492B" w:rsidRDefault="00AF1E03" w:rsidP="008016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</w:t>
            </w: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</w:p>
          <w:p w:rsidR="00AF1E03" w:rsidRPr="0054492B" w:rsidRDefault="00AF1E03" w:rsidP="008016DA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38,8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 w:rsidRPr="0054492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</w:p>
          <w:p w:rsidR="00AF1E03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с 2017 г. бессрочно.</w:t>
            </w:r>
          </w:p>
          <w:p w:rsidR="00AF1E03" w:rsidRDefault="00AF1E03" w:rsidP="008016DA">
            <w:pPr>
              <w:rPr>
                <w:sz w:val="22"/>
                <w:szCs w:val="22"/>
                <w:lang w:val="tt-RU"/>
              </w:rPr>
            </w:pPr>
          </w:p>
          <w:p w:rsidR="00AF1E03" w:rsidRPr="001549DA" w:rsidRDefault="00AF1E03" w:rsidP="008016DA">
            <w:pPr>
              <w:rPr>
                <w:sz w:val="22"/>
                <w:szCs w:val="22"/>
              </w:rPr>
            </w:pPr>
            <w:r w:rsidRPr="0054492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 б</w:t>
            </w:r>
            <w:r w:rsidRPr="001549DA">
              <w:rPr>
                <w:sz w:val="22"/>
                <w:szCs w:val="22"/>
              </w:rPr>
              <w:t>езвозмездное пользование с 2017 г. бессрочно</w:t>
            </w:r>
          </w:p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F1E03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3799,6</w:t>
            </w: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CD2A80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AF1E03" w:rsidRPr="0054492B" w:rsidRDefault="00AF1E03" w:rsidP="008016DA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1E03" w:rsidRPr="00CD2A80" w:rsidTr="00A806B6">
        <w:trPr>
          <w:trHeight w:val="828"/>
        </w:trPr>
        <w:tc>
          <w:tcPr>
            <w:tcW w:w="2448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Хамидуллин Рамиль Валерьевич (сын)</w:t>
            </w:r>
          </w:p>
        </w:tc>
        <w:tc>
          <w:tcPr>
            <w:tcW w:w="1771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AF1E03" w:rsidRPr="00CD2A80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AF1E03" w:rsidRPr="00F85375" w:rsidRDefault="00AF1E03" w:rsidP="008016DA">
            <w:pPr>
              <w:rPr>
                <w:sz w:val="22"/>
                <w:szCs w:val="22"/>
              </w:rPr>
            </w:pPr>
            <w:r w:rsidRPr="00F85375">
              <w:rPr>
                <w:sz w:val="22"/>
                <w:szCs w:val="22"/>
              </w:rPr>
              <w:t xml:space="preserve">Земельный участок, </w:t>
            </w:r>
          </w:p>
          <w:p w:rsidR="00AF1E03" w:rsidRPr="00F85375" w:rsidRDefault="00AF1E03" w:rsidP="008016DA">
            <w:pPr>
              <w:rPr>
                <w:sz w:val="22"/>
                <w:szCs w:val="22"/>
              </w:rPr>
            </w:pPr>
            <w:r w:rsidRPr="00F85375">
              <w:rPr>
                <w:sz w:val="22"/>
                <w:szCs w:val="22"/>
              </w:rPr>
              <w:t>безвозмездное пользование с 2017 г. бессрочно.</w:t>
            </w:r>
          </w:p>
          <w:p w:rsidR="00AF1E03" w:rsidRPr="00F85375" w:rsidRDefault="00AF1E03" w:rsidP="008016DA">
            <w:pPr>
              <w:rPr>
                <w:sz w:val="22"/>
                <w:szCs w:val="22"/>
              </w:rPr>
            </w:pPr>
          </w:p>
          <w:p w:rsidR="00AF1E03" w:rsidRPr="00CD2A80" w:rsidRDefault="00AF1E03" w:rsidP="008016DA">
            <w:pPr>
              <w:rPr>
                <w:sz w:val="22"/>
                <w:szCs w:val="22"/>
              </w:rPr>
            </w:pPr>
            <w:r w:rsidRPr="00F85375">
              <w:rPr>
                <w:sz w:val="22"/>
                <w:szCs w:val="22"/>
              </w:rPr>
              <w:t xml:space="preserve">Жилой дом, </w:t>
            </w:r>
            <w:r w:rsidRPr="00F85375">
              <w:rPr>
                <w:sz w:val="22"/>
                <w:szCs w:val="22"/>
              </w:rPr>
              <w:lastRenderedPageBreak/>
              <w:t>безвозмездное пользование с 2017 г. бессрочно</w:t>
            </w:r>
          </w:p>
        </w:tc>
        <w:tc>
          <w:tcPr>
            <w:tcW w:w="1080" w:type="dxa"/>
            <w:shd w:val="clear" w:color="auto" w:fill="auto"/>
          </w:tcPr>
          <w:p w:rsidR="00AF1E03" w:rsidRPr="00F85375" w:rsidRDefault="00AF1E03" w:rsidP="008016DA">
            <w:pPr>
              <w:rPr>
                <w:sz w:val="22"/>
                <w:szCs w:val="22"/>
              </w:rPr>
            </w:pPr>
            <w:r w:rsidRPr="00F85375">
              <w:rPr>
                <w:sz w:val="22"/>
                <w:szCs w:val="22"/>
              </w:rPr>
              <w:lastRenderedPageBreak/>
              <w:t>3799,6</w:t>
            </w:r>
          </w:p>
          <w:p w:rsidR="00AF1E03" w:rsidRPr="00F85375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F85375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F85375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F85375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F85375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F85375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F85375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rPr>
                <w:sz w:val="22"/>
                <w:szCs w:val="22"/>
              </w:rPr>
            </w:pPr>
            <w:r w:rsidRPr="00F85375">
              <w:rPr>
                <w:sz w:val="22"/>
                <w:szCs w:val="22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</w:tr>
      <w:tr w:rsidR="00AF1E03" w:rsidRPr="00CD2A80" w:rsidTr="00A806B6">
        <w:trPr>
          <w:trHeight w:val="1053"/>
        </w:trPr>
        <w:tc>
          <w:tcPr>
            <w:tcW w:w="2448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Имамиев Ильназ Ильгизович (супруг)</w:t>
            </w:r>
          </w:p>
        </w:tc>
        <w:tc>
          <w:tcPr>
            <w:tcW w:w="1771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273044,64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AF1E03" w:rsidRPr="00F85375" w:rsidRDefault="00AF1E03" w:rsidP="008016DA">
            <w:pPr>
              <w:rPr>
                <w:sz w:val="22"/>
                <w:szCs w:val="22"/>
              </w:rPr>
            </w:pPr>
            <w:r w:rsidRPr="00F85375">
              <w:rPr>
                <w:sz w:val="22"/>
                <w:szCs w:val="22"/>
              </w:rPr>
              <w:t xml:space="preserve">Земельный участок, </w:t>
            </w:r>
          </w:p>
          <w:p w:rsidR="00AF1E03" w:rsidRPr="00F85375" w:rsidRDefault="00AF1E03" w:rsidP="008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с 2020</w:t>
            </w:r>
            <w:r w:rsidRPr="00F85375">
              <w:rPr>
                <w:sz w:val="22"/>
                <w:szCs w:val="22"/>
              </w:rPr>
              <w:t xml:space="preserve"> г. бессрочно.</w:t>
            </w:r>
          </w:p>
          <w:p w:rsidR="00AF1E03" w:rsidRPr="00F85375" w:rsidRDefault="00AF1E03" w:rsidP="008016DA">
            <w:pPr>
              <w:rPr>
                <w:sz w:val="22"/>
                <w:szCs w:val="22"/>
              </w:rPr>
            </w:pPr>
          </w:p>
          <w:p w:rsidR="00AF1E03" w:rsidRPr="00CD2A80" w:rsidRDefault="00AF1E03" w:rsidP="008016DA">
            <w:pPr>
              <w:rPr>
                <w:sz w:val="22"/>
                <w:szCs w:val="22"/>
              </w:rPr>
            </w:pPr>
            <w:r w:rsidRPr="00F85375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безвозмездное пользование с 2020</w:t>
            </w:r>
            <w:r w:rsidRPr="00F85375">
              <w:rPr>
                <w:sz w:val="22"/>
                <w:szCs w:val="22"/>
              </w:rPr>
              <w:t xml:space="preserve"> г. бессрочно</w:t>
            </w:r>
          </w:p>
        </w:tc>
        <w:tc>
          <w:tcPr>
            <w:tcW w:w="1080" w:type="dxa"/>
            <w:shd w:val="clear" w:color="auto" w:fill="auto"/>
          </w:tcPr>
          <w:p w:rsidR="00AF1E03" w:rsidRPr="00957F84" w:rsidRDefault="00AF1E03" w:rsidP="008016DA">
            <w:pPr>
              <w:rPr>
                <w:sz w:val="22"/>
                <w:szCs w:val="22"/>
              </w:rPr>
            </w:pPr>
            <w:r w:rsidRPr="00957F84">
              <w:rPr>
                <w:sz w:val="22"/>
                <w:szCs w:val="22"/>
              </w:rPr>
              <w:t>3799,6</w:t>
            </w:r>
          </w:p>
          <w:p w:rsidR="00AF1E03" w:rsidRPr="00957F84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957F84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957F84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957F84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957F84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957F84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Pr="00957F84" w:rsidRDefault="00AF1E03" w:rsidP="008016DA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8016DA">
            <w:pPr>
              <w:rPr>
                <w:sz w:val="22"/>
                <w:szCs w:val="22"/>
              </w:rPr>
            </w:pPr>
            <w:r w:rsidRPr="00957F84">
              <w:rPr>
                <w:sz w:val="22"/>
                <w:szCs w:val="22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AF1E03" w:rsidRDefault="00AF1E03" w:rsidP="008016DA">
            <w:pPr>
              <w:jc w:val="center"/>
              <w:rPr>
                <w:sz w:val="22"/>
                <w:szCs w:val="22"/>
              </w:rPr>
            </w:pPr>
            <w:r w:rsidRPr="00957F84">
              <w:rPr>
                <w:sz w:val="22"/>
                <w:szCs w:val="22"/>
              </w:rPr>
              <w:t>РФ</w:t>
            </w:r>
          </w:p>
        </w:tc>
      </w:tr>
    </w:tbl>
    <w:p w:rsidR="00AF1E03" w:rsidRDefault="00AF1E03" w:rsidP="006C26D5">
      <w:pPr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Default="00AF1E03" w:rsidP="006C26D5">
      <w:pPr>
        <w:rPr>
          <w:sz w:val="22"/>
          <w:szCs w:val="22"/>
        </w:rPr>
      </w:pPr>
    </w:p>
    <w:p w:rsidR="00AF1E03" w:rsidRDefault="00AF1E03" w:rsidP="00634787">
      <w:pPr>
        <w:jc w:val="center"/>
        <w:rPr>
          <w:b/>
          <w:sz w:val="22"/>
          <w:szCs w:val="22"/>
        </w:rPr>
      </w:pPr>
    </w:p>
    <w:p w:rsidR="00AF1E03" w:rsidRDefault="00AF1E03" w:rsidP="00634787">
      <w:pPr>
        <w:jc w:val="center"/>
        <w:rPr>
          <w:b/>
          <w:sz w:val="22"/>
          <w:szCs w:val="22"/>
        </w:rPr>
      </w:pPr>
    </w:p>
    <w:p w:rsidR="00AF1E03" w:rsidRDefault="00AF1E03" w:rsidP="00634787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«РДК»</w:t>
      </w:r>
    </w:p>
    <w:p w:rsidR="00AF1E03" w:rsidRPr="00CD2A80" w:rsidRDefault="00AF1E03" w:rsidP="00634787">
      <w:pPr>
        <w:jc w:val="center"/>
        <w:rPr>
          <w:b/>
          <w:sz w:val="22"/>
          <w:szCs w:val="22"/>
        </w:rPr>
      </w:pPr>
    </w:p>
    <w:p w:rsidR="00AF1E03" w:rsidRDefault="00AF1E03" w:rsidP="002204F7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</w:t>
      </w:r>
      <w:r>
        <w:rPr>
          <w:sz w:val="22"/>
          <w:szCs w:val="22"/>
        </w:rPr>
        <w:t>20</w:t>
      </w:r>
      <w:r w:rsidRPr="00CD2A80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 xml:space="preserve">20 </w:t>
      </w:r>
      <w:r w:rsidRPr="00CD2A80">
        <w:rPr>
          <w:sz w:val="22"/>
          <w:szCs w:val="22"/>
        </w:rPr>
        <w:t>года</w:t>
      </w:r>
    </w:p>
    <w:p w:rsidR="00AF1E03" w:rsidRPr="00CD2A80" w:rsidRDefault="00AF1E03" w:rsidP="00634787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AF1E03" w:rsidRPr="00CD2A80" w:rsidTr="009D66EC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AF1E03" w:rsidRPr="00CD2A80" w:rsidRDefault="00AF1E03" w:rsidP="008D4BFA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1E03" w:rsidRPr="00CD2A80" w:rsidTr="009D66EC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AF1E03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Абдурахманов Рустам Рамилевич</w:t>
            </w:r>
          </w:p>
        </w:tc>
        <w:tc>
          <w:tcPr>
            <w:tcW w:w="1771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649 322,26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совместная, Абдурахманова Айгуль Рамилевна)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AF1E03" w:rsidRDefault="00AF1E03" w:rsidP="009335CC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9335CC">
            <w:pPr>
              <w:jc w:val="center"/>
              <w:rPr>
                <w:sz w:val="22"/>
                <w:szCs w:val="22"/>
              </w:rPr>
            </w:pPr>
          </w:p>
          <w:p w:rsidR="00AF1E03" w:rsidRDefault="00AF1E03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F1E03" w:rsidRPr="008D4BFA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4B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Shuma</w:t>
            </w:r>
            <w:r w:rsidRPr="008D4B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, 2004г.</w:t>
            </w:r>
          </w:p>
        </w:tc>
        <w:tc>
          <w:tcPr>
            <w:tcW w:w="1712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</w:p>
        </w:tc>
      </w:tr>
      <w:tr w:rsidR="00AF1E03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Абдурахманова Айгуль Рамилевна</w:t>
            </w:r>
          </w:p>
        </w:tc>
        <w:tc>
          <w:tcPr>
            <w:tcW w:w="1771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321 426,62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совместная, Абдурахманов Рустам Рамилевич)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A6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63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AF1E03" w:rsidRPr="00A65D46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1E03" w:rsidRPr="00CD2A80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1E03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Абдурахманов Айдан</w:t>
            </w:r>
          </w:p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Рустамович</w:t>
            </w:r>
          </w:p>
        </w:tc>
        <w:tc>
          <w:tcPr>
            <w:tcW w:w="1771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9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AF1E03" w:rsidRDefault="00AF1E03" w:rsidP="00A6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AF1E03" w:rsidRDefault="00AF1E03" w:rsidP="0063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F1E03" w:rsidRDefault="00AF1E03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1E03" w:rsidRPr="003B75AC" w:rsidRDefault="00AF1E03" w:rsidP="00634787">
      <w:pPr>
        <w:rPr>
          <w:sz w:val="22"/>
          <w:szCs w:val="22"/>
        </w:rPr>
      </w:pPr>
    </w:p>
    <w:p w:rsidR="00AF1E03" w:rsidRPr="003B75AC" w:rsidRDefault="00AF1E03" w:rsidP="006C26D5">
      <w:pPr>
        <w:rPr>
          <w:sz w:val="22"/>
          <w:szCs w:val="22"/>
        </w:rPr>
      </w:pP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16195" w:type="dxa"/>
            <w:gridSpan w:val="18"/>
            <w:shd w:val="clear" w:color="FFFFFF" w:fill="auto"/>
            <w:vAlign w:val="bottom"/>
          </w:tcPr>
          <w:p w:rsidR="00AF1E03" w:rsidRDefault="00AF1E03">
            <w:pPr>
              <w:pStyle w:val="1CStyle-1"/>
            </w:pPr>
            <w:r>
              <w:t>СВЕДЕНИЯ</w:t>
            </w:r>
          </w:p>
        </w:tc>
      </w:tr>
      <w:tr w:rsidR="00AF1E03">
        <w:tc>
          <w:tcPr>
            <w:tcW w:w="16195" w:type="dxa"/>
            <w:gridSpan w:val="18"/>
            <w:shd w:val="clear" w:color="FFFFFF" w:fill="auto"/>
            <w:vAlign w:val="bottom"/>
          </w:tcPr>
          <w:p w:rsidR="00AF1E03" w:rsidRDefault="00AF1E03" w:rsidP="007D5791">
            <w:pPr>
              <w:pStyle w:val="1CStyle-1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за период с 1 января по 31 декабря 2 0 20 года</w:t>
            </w:r>
          </w:p>
        </w:tc>
      </w:tr>
      <w:tr w:rsidR="00AF1E03">
        <w:tc>
          <w:tcPr>
            <w:tcW w:w="16195" w:type="dxa"/>
            <w:gridSpan w:val="18"/>
            <w:shd w:val="clear" w:color="FFFFFF" w:fill="auto"/>
            <w:vAlign w:val="bottom"/>
          </w:tcPr>
          <w:p w:rsidR="00AF1E03" w:rsidRDefault="00AF1E03">
            <w:pPr>
              <w:pStyle w:val="1CStyle-1"/>
            </w:pPr>
            <w:r>
              <w:t xml:space="preserve"> (уточненные)</w:t>
            </w:r>
          </w:p>
        </w:tc>
      </w:tr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F1E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Матвеева Елена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Директор муниципального бюджетного учреждения «Подростково-молодежный клуб «Атлант»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1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Pr="00466F40" w:rsidRDefault="00AF1E03">
            <w:pPr>
              <w:pStyle w:val="1CStyle14"/>
              <w:jc w:val="left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FOCUS 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  <w:r>
              <w:t>438 899,02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-</w:t>
            </w: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1"/>
            </w:pPr>
            <w:r>
              <w:t>5,11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Pr="00466F40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9848C6">
            <w:pPr>
              <w:pStyle w:val="1CStyle16"/>
              <w:jc w:val="right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272679">
            <w:pPr>
              <w:pStyle w:val="1CStyle15"/>
            </w:pPr>
            <w:r>
              <w:t>456 023,00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-</w:t>
            </w: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9848C6">
            <w:pPr>
              <w:pStyle w:val="1CStyle16"/>
              <w:jc w:val="right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-</w:t>
            </w: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9848C6">
            <w:pPr>
              <w:pStyle w:val="1CStyle16"/>
              <w:jc w:val="right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-</w:t>
            </w:r>
          </w:p>
        </w:tc>
      </w:tr>
      <w:tr w:rsidR="00AF1E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</w:tr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/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/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354" w:type="dxa"/>
            <w:shd w:val="clear" w:color="FFFFFF" w:fill="auto"/>
            <w:vAlign w:val="bottom"/>
          </w:tcPr>
          <w:p w:rsidR="00AF1E03" w:rsidRDefault="00AF1E0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AF1E03" w:rsidRDefault="00AF1E03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</w:t>
            </w:r>
            <w:r>
              <w:lastRenderedPageBreak/>
              <w:t>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F1E03" w:rsidRDefault="00AF1E03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14"/>
        <w:gridCol w:w="721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16195" w:type="dxa"/>
            <w:gridSpan w:val="19"/>
            <w:shd w:val="clear" w:color="FFFFFF" w:fill="auto"/>
            <w:vAlign w:val="bottom"/>
          </w:tcPr>
          <w:p w:rsidR="00AF1E03" w:rsidRDefault="00AF1E03">
            <w:pPr>
              <w:pStyle w:val="1CStyle-1"/>
            </w:pPr>
            <w:r>
              <w:t>СВЕДЕНИЯ</w:t>
            </w:r>
          </w:p>
        </w:tc>
      </w:tr>
      <w:tr w:rsidR="00AF1E03">
        <w:tc>
          <w:tcPr>
            <w:tcW w:w="16195" w:type="dxa"/>
            <w:gridSpan w:val="19"/>
            <w:shd w:val="clear" w:color="FFFFFF" w:fill="auto"/>
            <w:vAlign w:val="bottom"/>
          </w:tcPr>
          <w:p w:rsidR="00AF1E03" w:rsidRDefault="00AF1E03" w:rsidP="007D5791">
            <w:pPr>
              <w:pStyle w:val="1CStyle-1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за период с 1 января по 31 декабря 2 0 20 года</w:t>
            </w:r>
          </w:p>
        </w:tc>
      </w:tr>
      <w:tr w:rsidR="00AF1E03">
        <w:tc>
          <w:tcPr>
            <w:tcW w:w="16195" w:type="dxa"/>
            <w:gridSpan w:val="19"/>
            <w:shd w:val="clear" w:color="FFFFFF" w:fill="auto"/>
            <w:vAlign w:val="bottom"/>
          </w:tcPr>
          <w:p w:rsidR="00AF1E03" w:rsidRDefault="00AF1E03">
            <w:pPr>
              <w:pStyle w:val="1CStyle-1"/>
            </w:pPr>
            <w:r>
              <w:t xml:space="preserve"> (уточненные)</w:t>
            </w:r>
          </w:p>
        </w:tc>
      </w:tr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F1E03" w:rsidTr="00A230F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 объекта</w:t>
            </w:r>
          </w:p>
        </w:tc>
        <w:tc>
          <w:tcPr>
            <w:tcW w:w="128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2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F1E03" w:rsidTr="00A230F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Ситдиков Ринат Наилович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A230F8">
            <w:pPr>
              <w:pStyle w:val="1CStyle8"/>
              <w:jc w:val="left"/>
            </w:pPr>
            <w:r>
              <w:t xml:space="preserve">Директор муниципального бюджетного учреждения </w:t>
            </w:r>
            <w:r>
              <w:lastRenderedPageBreak/>
              <w:t>«Спортивная школа «Олимп» Ютазинского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A230F8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2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1"/>
            </w:pPr>
            <w:r>
              <w:t>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Pr="00466F40" w:rsidRDefault="00AF1E03">
            <w:pPr>
              <w:pStyle w:val="1CStyle14"/>
              <w:jc w:val="left"/>
              <w:rPr>
                <w:lang w:val="en-US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  <w:r>
              <w:t>539337,51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-</w:t>
            </w:r>
          </w:p>
        </w:tc>
      </w:tr>
      <w:tr w:rsidR="00AF1E03" w:rsidTr="00A230F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Пенсионерка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9848C6">
            <w:pPr>
              <w:pStyle w:val="1CStyle16"/>
              <w:jc w:val="right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272679">
            <w:pPr>
              <w:pStyle w:val="1CStyle15"/>
            </w:pPr>
            <w:r>
              <w:t>156000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-</w:t>
            </w:r>
          </w:p>
        </w:tc>
      </w:tr>
      <w:tr w:rsidR="00AF1E03" w:rsidTr="00A230F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28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72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</w:tr>
      <w:tr w:rsidR="00AF1E03" w:rsidTr="00A230F8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/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/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87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2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354" w:type="dxa"/>
            <w:shd w:val="clear" w:color="FFFFFF" w:fill="auto"/>
            <w:vAlign w:val="bottom"/>
          </w:tcPr>
          <w:p w:rsidR="00AF1E03" w:rsidRDefault="00AF1E03"/>
        </w:tc>
        <w:tc>
          <w:tcPr>
            <w:tcW w:w="15841" w:type="dxa"/>
            <w:gridSpan w:val="18"/>
            <w:shd w:val="clear" w:color="FFFFFF" w:fill="auto"/>
            <w:vAlign w:val="bottom"/>
          </w:tcPr>
          <w:p w:rsidR="00AF1E03" w:rsidRDefault="00AF1E0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F1E03" w:rsidRDefault="00AF1E03"/>
    <w:p w:rsidR="00AF1E03" w:rsidRDefault="00AF1E03" w:rsidP="00DA3CC0">
      <w:pPr>
        <w:jc w:val="center"/>
        <w:rPr>
          <w:b/>
        </w:rPr>
      </w:pPr>
    </w:p>
    <w:p w:rsidR="00AF1E03" w:rsidRDefault="00AF1E03" w:rsidP="00DA3CC0">
      <w:pPr>
        <w:jc w:val="center"/>
        <w:rPr>
          <w:b/>
        </w:rPr>
      </w:pPr>
    </w:p>
    <w:p w:rsidR="00AF1E03" w:rsidRPr="00AA52E1" w:rsidRDefault="00AF1E03" w:rsidP="00DA3CC0">
      <w:pPr>
        <w:jc w:val="center"/>
        <w:rPr>
          <w:b/>
        </w:rPr>
      </w:pPr>
      <w:r w:rsidRPr="00AA52E1">
        <w:rPr>
          <w:b/>
        </w:rPr>
        <w:t>Сведения о доходах, об имуществе и обязательствах имущественного характера лиц,</w:t>
      </w:r>
      <w:r>
        <w:rPr>
          <w:b/>
        </w:rPr>
        <w:t xml:space="preserve">                                                                        </w:t>
      </w:r>
      <w:r w:rsidRPr="00AA52E1">
        <w:rPr>
          <w:b/>
        </w:rPr>
        <w:t xml:space="preserve">замещающих должности </w:t>
      </w:r>
      <w:r>
        <w:rPr>
          <w:b/>
        </w:rPr>
        <w:t>руководителей образовательных учреждений</w:t>
      </w:r>
    </w:p>
    <w:p w:rsidR="00AF1E03" w:rsidRDefault="00AF1E03" w:rsidP="00DA3CC0">
      <w:pPr>
        <w:jc w:val="center"/>
        <w:rPr>
          <w:b/>
        </w:rPr>
      </w:pPr>
      <w:r w:rsidRPr="00AA52E1">
        <w:rPr>
          <w:b/>
        </w:rPr>
        <w:t>Ютазинского муниципального района</w:t>
      </w:r>
    </w:p>
    <w:p w:rsidR="00AF1E03" w:rsidRPr="00AA52E1" w:rsidRDefault="00AF1E03" w:rsidP="00DA3CC0">
      <w:pPr>
        <w:jc w:val="center"/>
        <w:rPr>
          <w:b/>
        </w:rPr>
      </w:pPr>
    </w:p>
    <w:p w:rsidR="00AF1E03" w:rsidRPr="00AA52E1" w:rsidRDefault="00AF1E03" w:rsidP="00DA3CC0">
      <w:pPr>
        <w:jc w:val="center"/>
      </w:pPr>
      <w:r w:rsidRPr="00AA52E1">
        <w:t>за отчетный финансовый год с 1 января 20</w:t>
      </w:r>
      <w:r>
        <w:t>20</w:t>
      </w:r>
      <w:r w:rsidRPr="00AA52E1">
        <w:t xml:space="preserve"> года по </w:t>
      </w:r>
      <w:r>
        <w:t>31 декабря 2020</w:t>
      </w:r>
      <w:r w:rsidRPr="00AA52E1">
        <w:t xml:space="preserve"> года</w:t>
      </w:r>
    </w:p>
    <w:p w:rsidR="00AF1E03" w:rsidRDefault="00AF1E03" w:rsidP="00DA3CC0">
      <w:pPr>
        <w:jc w:val="center"/>
      </w:pPr>
    </w:p>
    <w:tbl>
      <w:tblPr>
        <w:tblW w:w="149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676"/>
        <w:gridCol w:w="1676"/>
        <w:gridCol w:w="1236"/>
        <w:gridCol w:w="1257"/>
        <w:gridCol w:w="861"/>
        <w:gridCol w:w="1374"/>
        <w:gridCol w:w="1328"/>
        <w:gridCol w:w="1397"/>
        <w:gridCol w:w="838"/>
        <w:gridCol w:w="1257"/>
      </w:tblGrid>
      <w:tr w:rsidR="00AF1E03" w:rsidRPr="006B0634" w:rsidTr="00E47EC6">
        <w:trPr>
          <w:trHeight w:val="55"/>
        </w:trPr>
        <w:tc>
          <w:tcPr>
            <w:tcW w:w="2075" w:type="dxa"/>
            <w:vMerge w:val="restart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</w:t>
            </w:r>
          </w:p>
        </w:tc>
        <w:tc>
          <w:tcPr>
            <w:tcW w:w="1676" w:type="dxa"/>
            <w:vMerge w:val="restart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 xml:space="preserve">Декларированный годовой </w:t>
            </w:r>
            <w:r w:rsidRPr="006B0634">
              <w:rPr>
                <w:sz w:val="22"/>
                <w:szCs w:val="22"/>
              </w:rPr>
              <w:lastRenderedPageBreak/>
              <w:t>доход за 201</w:t>
            </w:r>
            <w:r>
              <w:rPr>
                <w:sz w:val="22"/>
                <w:szCs w:val="22"/>
              </w:rPr>
              <w:t>8</w:t>
            </w:r>
            <w:r w:rsidRPr="006B0634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1236" w:type="dxa"/>
            <w:vMerge w:val="restart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  <w:r>
              <w:rPr>
                <w:sz w:val="22"/>
                <w:szCs w:val="22"/>
              </w:rPr>
              <w:lastRenderedPageBreak/>
              <w:t>о расходах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B0634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492" w:type="dxa"/>
            <w:gridSpan w:val="3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6B0634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AF1E03" w:rsidRPr="006B0634" w:rsidTr="00E47EC6">
        <w:trPr>
          <w:trHeight w:val="53"/>
        </w:trPr>
        <w:tc>
          <w:tcPr>
            <w:tcW w:w="2075" w:type="dxa"/>
            <w:vMerge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1" w:type="dxa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74" w:type="dxa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8" w:type="dxa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97" w:type="dxa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8" w:type="dxa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</w:t>
            </w:r>
          </w:p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(кв.м.)</w:t>
            </w:r>
          </w:p>
        </w:tc>
        <w:tc>
          <w:tcPr>
            <w:tcW w:w="1257" w:type="dxa"/>
            <w:shd w:val="clear" w:color="auto" w:fill="auto"/>
          </w:tcPr>
          <w:p w:rsidR="00AF1E03" w:rsidRPr="006B0634" w:rsidRDefault="00AF1E03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Тагирова Лилия Мавзировна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Директор МБОУ «Уруссинская СОШ №3»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683 874,82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996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  <w:rPr>
                <w:lang w:val="en-US"/>
              </w:rPr>
            </w:pPr>
            <w:r w:rsidRPr="007C0A91">
              <w:rPr>
                <w:lang w:val="en-US"/>
              </w:rPr>
              <w:t>NISSAN JUKE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Жилой дом</w:t>
            </w:r>
          </w:p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160,1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31,0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39,0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  <w:rPr>
                <w:lang w:val="en-US"/>
              </w:rPr>
            </w:pPr>
            <w:r w:rsidRPr="007C0A91">
              <w:rPr>
                <w:lang w:val="en-US"/>
              </w:rPr>
              <w:t>623 390,81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  <w:p w:rsidR="00AF1E03" w:rsidRPr="007C0A91" w:rsidRDefault="00AF1E03" w:rsidP="002C542E"/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438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C5580A">
            <w:pPr>
              <w:jc w:val="center"/>
              <w:rPr>
                <w:lang w:val="en-US"/>
              </w:rPr>
            </w:pPr>
            <w:r w:rsidRPr="007C0A91">
              <w:rPr>
                <w:lang w:val="en-US"/>
              </w:rPr>
              <w:t>FIAT ALBEA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160,1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C253B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768DE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1768DE">
            <w:pPr>
              <w:jc w:val="center"/>
            </w:pPr>
            <w:r w:rsidRPr="007C0A91">
              <w:t>82,9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C253B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</w:tr>
      <w:tr w:rsidR="00AF1E03" w:rsidRPr="00AA52E1" w:rsidTr="00E47EC6">
        <w:trPr>
          <w:trHeight w:val="173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1768D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1768D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457BF"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1457BF">
            <w:r w:rsidRPr="007C0A91">
              <w:t>39,0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1457BF"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1768D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C253B7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1768D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768D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1380"/>
        </w:trPr>
        <w:tc>
          <w:tcPr>
            <w:tcW w:w="2075" w:type="dxa"/>
            <w:shd w:val="clear" w:color="auto" w:fill="auto"/>
          </w:tcPr>
          <w:p w:rsidR="00AF1E03" w:rsidRPr="007C0A91" w:rsidRDefault="00AF1E03" w:rsidP="00477B17">
            <w:pPr>
              <w:jc w:val="center"/>
              <w:rPr>
                <w:i/>
              </w:rPr>
            </w:pPr>
            <w:r w:rsidRPr="007C0A91">
              <w:t>Шамсуллина Гульнара Шатовна</w:t>
            </w:r>
          </w:p>
        </w:tc>
        <w:tc>
          <w:tcPr>
            <w:tcW w:w="1676" w:type="dxa"/>
          </w:tcPr>
          <w:p w:rsidR="00AF1E03" w:rsidRPr="007C0A91" w:rsidRDefault="00AF1E03" w:rsidP="00477B17">
            <w:pPr>
              <w:jc w:val="center"/>
            </w:pPr>
            <w:r w:rsidRPr="007C0A91">
              <w:t>Директор МБОУ «Абсалямовская ООШ»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477B17">
            <w:pPr>
              <w:jc w:val="center"/>
            </w:pPr>
            <w:r w:rsidRPr="007C0A91">
              <w:t>608 395,82</w:t>
            </w:r>
          </w:p>
        </w:tc>
        <w:tc>
          <w:tcPr>
            <w:tcW w:w="1236" w:type="dxa"/>
          </w:tcPr>
          <w:p w:rsidR="00AF1E03" w:rsidRPr="007C0A91" w:rsidRDefault="00AF1E03" w:rsidP="00477B1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77B17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477B17">
            <w:pPr>
              <w:jc w:val="center"/>
            </w:pPr>
            <w:r w:rsidRPr="007C0A91">
              <w:t>39,2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477B17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477B17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32E8A">
            <w:pPr>
              <w:jc w:val="center"/>
            </w:pPr>
            <w:r w:rsidRPr="007C0A91">
              <w:t>-</w:t>
            </w:r>
          </w:p>
          <w:p w:rsidR="00AF1E03" w:rsidRPr="007C0A91" w:rsidRDefault="00AF1E03" w:rsidP="0076360A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477B17">
            <w:pPr>
              <w:jc w:val="center"/>
            </w:pPr>
            <w:r w:rsidRPr="007C0A91">
              <w:softHyphen/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77B17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1058"/>
        </w:trPr>
        <w:tc>
          <w:tcPr>
            <w:tcW w:w="2075" w:type="dxa"/>
            <w:shd w:val="clear" w:color="auto" w:fill="auto"/>
          </w:tcPr>
          <w:p w:rsidR="00AF1E03" w:rsidRPr="007C0A91" w:rsidRDefault="00AF1E03" w:rsidP="00787ECC">
            <w:pPr>
              <w:jc w:val="center"/>
            </w:pPr>
            <w:r w:rsidRPr="007C0A91">
              <w:lastRenderedPageBreak/>
              <w:t xml:space="preserve">Супруг </w:t>
            </w:r>
          </w:p>
        </w:tc>
        <w:tc>
          <w:tcPr>
            <w:tcW w:w="1676" w:type="dxa"/>
          </w:tcPr>
          <w:p w:rsidR="00AF1E03" w:rsidRPr="007C0A91" w:rsidRDefault="00AF1E03" w:rsidP="00787ECC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787ECC">
            <w:pPr>
              <w:jc w:val="center"/>
              <w:rPr>
                <w:lang w:val="en-US"/>
              </w:rPr>
            </w:pPr>
            <w:r w:rsidRPr="007C0A91">
              <w:t>575 123,92</w:t>
            </w:r>
          </w:p>
        </w:tc>
        <w:tc>
          <w:tcPr>
            <w:tcW w:w="1236" w:type="dxa"/>
          </w:tcPr>
          <w:p w:rsidR="00AF1E03" w:rsidRPr="007C0A91" w:rsidRDefault="00AF1E03" w:rsidP="00466F41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6360A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6360A">
            <w:pPr>
              <w:jc w:val="center"/>
            </w:pPr>
            <w:r w:rsidRPr="007C0A91">
              <w:t>39,2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6360A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787ECC">
            <w:pPr>
              <w:jc w:val="center"/>
              <w:rPr>
                <w:sz w:val="22"/>
                <w:szCs w:val="22"/>
              </w:rPr>
            </w:pPr>
            <w:r w:rsidRPr="007C0A91">
              <w:t>Лада Калина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B71A21">
            <w:pPr>
              <w:jc w:val="center"/>
            </w:pPr>
            <w:r w:rsidRPr="007C0A91">
              <w:t>-</w:t>
            </w:r>
          </w:p>
          <w:p w:rsidR="00AF1E03" w:rsidRPr="007C0A91" w:rsidRDefault="00AF1E03" w:rsidP="00B71A21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B71A21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71A21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Шакирова Милауша Миннеяровна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E133D5">
            <w:pPr>
              <w:jc w:val="center"/>
            </w:pPr>
            <w:r w:rsidRPr="007C0A91">
              <w:t>Директор МБОУ «Каразерикская СОШ им.Г.Вильданова»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731 916,98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E133D5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Земельный пай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1002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6360A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75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баня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17,4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гараж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28,4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Супруг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0,00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E133D5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Земельный пай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5744887,9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ЗИЛ 197451, 1995г. Шевроле Лачети,</w:t>
            </w:r>
          </w:p>
          <w:p w:rsidR="00AF1E03" w:rsidRPr="007C0A91" w:rsidRDefault="00AF1E03" w:rsidP="00E133D5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C0A91">
                <w:t>2009 г</w:t>
              </w:r>
            </w:smartTag>
            <w:r w:rsidRPr="007C0A91">
              <w:t>.</w:t>
            </w:r>
          </w:p>
          <w:p w:rsidR="00AF1E03" w:rsidRPr="007C0A91" w:rsidRDefault="00AF1E03" w:rsidP="00E133D5">
            <w:pPr>
              <w:jc w:val="center"/>
            </w:pPr>
            <w:r w:rsidRPr="007C0A91">
              <w:t>Лада-Гранта, 2015 г.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2597,03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75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 xml:space="preserve">Гараж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28,4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  <w:p w:rsidR="00AF1E03" w:rsidRPr="007C0A91" w:rsidRDefault="00AF1E03" w:rsidP="00E133D5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баня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17,4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  <w:p w:rsidR="00AF1E03" w:rsidRPr="007C0A91" w:rsidRDefault="00AF1E03" w:rsidP="00E133D5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сарай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12,1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33D5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33D5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  <w:rPr>
                <w:i/>
              </w:rPr>
            </w:pPr>
            <w:r w:rsidRPr="007C0A91">
              <w:t>Абдуллин Ильнур Ильясович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D05758">
            <w:pPr>
              <w:jc w:val="center"/>
            </w:pPr>
            <w:r w:rsidRPr="007C0A91">
              <w:t>Директор МБОУ «Байрякинская СОШ»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 xml:space="preserve"> 619 574,42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28,9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Хендай Солярис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108,1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Трактор колесный Т-40М</w:t>
            </w: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 xml:space="preserve">Прицеп </w:t>
            </w:r>
            <w:r w:rsidRPr="007C0A91">
              <w:lastRenderedPageBreak/>
              <w:t>тракторный 1ПТУ-1,5</w:t>
            </w: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05758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 xml:space="preserve"> Супруга</w:t>
            </w:r>
          </w:p>
        </w:tc>
        <w:tc>
          <w:tcPr>
            <w:tcW w:w="1676" w:type="dxa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412 979,79</w:t>
            </w:r>
          </w:p>
        </w:tc>
        <w:tc>
          <w:tcPr>
            <w:tcW w:w="1236" w:type="dxa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28,9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6D7CBD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6D7CBD">
            <w:pPr>
              <w:jc w:val="center"/>
            </w:pPr>
            <w:r w:rsidRPr="007C0A91">
              <w:t>108,1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6D7CBD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0</w:t>
            </w:r>
          </w:p>
        </w:tc>
        <w:tc>
          <w:tcPr>
            <w:tcW w:w="1236" w:type="dxa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3A2AFE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3A2AFE">
            <w:pPr>
              <w:jc w:val="center"/>
            </w:pPr>
            <w:r w:rsidRPr="007C0A91">
              <w:t>108,1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A2AF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0</w:t>
            </w:r>
          </w:p>
        </w:tc>
        <w:tc>
          <w:tcPr>
            <w:tcW w:w="1236" w:type="dxa"/>
          </w:tcPr>
          <w:p w:rsidR="00AF1E03" w:rsidRPr="007C0A91" w:rsidRDefault="00AF1E03" w:rsidP="00D05758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D05758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3A2AFE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3A2AFE">
            <w:pPr>
              <w:jc w:val="center"/>
            </w:pPr>
            <w:r w:rsidRPr="007C0A91">
              <w:t>108,1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A2AF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F2080">
            <w:pPr>
              <w:jc w:val="center"/>
              <w:rPr>
                <w:i/>
              </w:rPr>
            </w:pPr>
            <w:r w:rsidRPr="007C0A91">
              <w:t>Шарафеева Зульфия Марсовна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F2080">
            <w:pPr>
              <w:jc w:val="center"/>
            </w:pPr>
            <w:r w:rsidRPr="007C0A91">
              <w:t>Директор МБОУ «Каракашлинская ООШ»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627 702,33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5B5DA1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B71A21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B71A21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B71A21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C712F8">
            <w:pPr>
              <w:jc w:val="center"/>
            </w:pPr>
            <w:r w:rsidRPr="007C0A91">
              <w:t>КИА РИО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3787,08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71A21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B71A21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B71A21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69,1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499 963,87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F208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3787,08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ВАЗ-21140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8500000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</w:tr>
      <w:tr w:rsidR="00AF1E03" w:rsidRPr="00AA52E1" w:rsidTr="00E47EC6">
        <w:trPr>
          <w:trHeight w:val="755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69,1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2080">
            <w:pPr>
              <w:jc w:val="center"/>
            </w:pPr>
          </w:p>
        </w:tc>
      </w:tr>
      <w:tr w:rsidR="00AF1E03" w:rsidRPr="003C0715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7E6953">
            <w:pPr>
              <w:jc w:val="center"/>
              <w:rPr>
                <w:i/>
              </w:rPr>
            </w:pPr>
            <w:r w:rsidRPr="007C0A91">
              <w:t>Салимова Файруза Миннезагитовна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7E6953">
            <w:pPr>
              <w:jc w:val="center"/>
            </w:pPr>
            <w:r w:rsidRPr="007C0A91">
              <w:t>Директор МБОУ «Уруссинская ООШ №2»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691 472,56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7E6953">
            <w:pPr>
              <w:jc w:val="center"/>
            </w:pPr>
            <w:r w:rsidRPr="007C0A91">
              <w:t>3720000,00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36,9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rPr>
                <w:lang w:val="en-US"/>
              </w:rPr>
              <w:t>Kia Rio</w:t>
            </w:r>
            <w:r w:rsidRPr="007C0A91">
              <w:t>, москвич 412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-</w:t>
            </w:r>
          </w:p>
        </w:tc>
      </w:tr>
      <w:tr w:rsidR="00AF1E03" w:rsidRPr="003C0715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B6AC2">
            <w:pPr>
              <w:jc w:val="center"/>
            </w:pPr>
            <w:r w:rsidRPr="007C0A91">
              <w:t xml:space="preserve"> 1203,1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  <w:rPr>
                <w:lang w:val="en-US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</w:tr>
      <w:tr w:rsidR="00AF1E03" w:rsidRPr="003C0715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52,6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  <w:rPr>
                <w:lang w:val="en-US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69,8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E6953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  <w:rPr>
                <w:lang w:val="en-US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E6953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  <w:rPr>
                <w:i/>
              </w:rPr>
            </w:pPr>
            <w:r w:rsidRPr="007C0A91">
              <w:t>Галиева Алсу Фанисовна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Директор МБОУ </w:t>
            </w:r>
            <w:r w:rsidRPr="007C0A91">
              <w:lastRenderedPageBreak/>
              <w:t>«Мало-Уруссинская ООШ»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lastRenderedPageBreak/>
              <w:t>464 937,38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r w:rsidRPr="007C0A91">
              <w:t>1877,3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104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554 682,16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1877,33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Хундай </w:t>
            </w:r>
            <w:r w:rsidRPr="007C0A91">
              <w:rPr>
                <w:lang w:val="en-US"/>
              </w:rPr>
              <w:t>Elanta</w:t>
            </w:r>
            <w:r w:rsidRPr="007C0A91">
              <w:t>, Лада 211540,</w:t>
            </w:r>
          </w:p>
          <w:p w:rsidR="00AF1E03" w:rsidRPr="007C0A91" w:rsidRDefault="00AF1E03" w:rsidP="002C542E">
            <w:pPr>
              <w:jc w:val="center"/>
            </w:pPr>
            <w:r w:rsidRPr="007C0A91">
              <w:t>ГАЗ 3302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104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7150000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104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1877,33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  <w:rPr>
                <w:i/>
              </w:rPr>
            </w:pPr>
            <w:r w:rsidRPr="007C0A91">
              <w:t>Фаздуллина Зиля Муслимовна</w:t>
            </w: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  <w:r w:rsidRPr="007C0A91">
              <w:t>Директор МБОУ «Старо-Уруссинская СОШ»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549 621,81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3526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Ниссан Алмера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98,8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Супруг </w:t>
            </w:r>
          </w:p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168 000,00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3526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Хендай Солярис</w:t>
            </w:r>
          </w:p>
          <w:p w:rsidR="00AF1E03" w:rsidRPr="007C0A91" w:rsidRDefault="00AF1E03" w:rsidP="002C542E">
            <w:pPr>
              <w:jc w:val="center"/>
            </w:pPr>
            <w:r w:rsidRPr="007C0A91">
              <w:t xml:space="preserve">Трактор МТЗ-82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98,8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98,8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98,8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  <w:rPr>
                <w:i/>
              </w:rPr>
            </w:pPr>
            <w:r w:rsidRPr="007C0A91">
              <w:t xml:space="preserve">Белалова Гульдания </w:t>
            </w:r>
            <w:r w:rsidRPr="007C0A91">
              <w:lastRenderedPageBreak/>
              <w:t>Нурлыгаяновна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lastRenderedPageBreak/>
              <w:t xml:space="preserve">Директор МБОУ </w:t>
            </w:r>
            <w:r w:rsidRPr="007C0A91">
              <w:lastRenderedPageBreak/>
              <w:t>«Уруссинская гимназия»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1D69E0">
            <w:pPr>
              <w:jc w:val="center"/>
            </w:pPr>
            <w:r w:rsidRPr="007C0A91">
              <w:lastRenderedPageBreak/>
              <w:t>839 908, 63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2292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1229,75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244,3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Супруг </w:t>
            </w:r>
          </w:p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1 264 162,22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244,3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1229,8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Ямалетдинов Анис Анварович</w:t>
            </w: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  <w:r w:rsidRPr="007C0A91">
              <w:t>Директор МБОУ «Ютазинская СОШ»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880 275,00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  <w:rPr>
                <w:lang w:val="en-US"/>
              </w:rPr>
            </w:pPr>
            <w:r w:rsidRPr="007C0A91">
              <w:t>-</w:t>
            </w:r>
            <w:r w:rsidRPr="007C0A91">
              <w:rPr>
                <w:lang w:val="en-US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  <w:p w:rsidR="00AF1E03" w:rsidRPr="007C0A91" w:rsidRDefault="00AF1E03" w:rsidP="002C542E">
            <w:pPr>
              <w:jc w:val="center"/>
            </w:pPr>
          </w:p>
          <w:p w:rsidR="00AF1E03" w:rsidRPr="007C0A91" w:rsidRDefault="00AF1E03" w:rsidP="002C542E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914,0</w:t>
            </w:r>
          </w:p>
          <w:p w:rsidR="00AF1E03" w:rsidRPr="007C0A91" w:rsidRDefault="00AF1E03" w:rsidP="002C542E">
            <w:pPr>
              <w:jc w:val="center"/>
            </w:pPr>
          </w:p>
          <w:p w:rsidR="00AF1E03" w:rsidRPr="007C0A91" w:rsidRDefault="00AF1E03" w:rsidP="002C542E">
            <w:pPr>
              <w:jc w:val="center"/>
            </w:pPr>
          </w:p>
          <w:p w:rsidR="00AF1E03" w:rsidRPr="007C0A91" w:rsidRDefault="00AF1E03" w:rsidP="002C542E">
            <w:pPr>
              <w:jc w:val="center"/>
            </w:pPr>
            <w:r w:rsidRPr="007C0A91">
              <w:t>59,7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  <w:p w:rsidR="00AF1E03" w:rsidRPr="007C0A91" w:rsidRDefault="00AF1E03" w:rsidP="002C542E">
            <w:pPr>
              <w:jc w:val="center"/>
            </w:pPr>
          </w:p>
          <w:p w:rsidR="00AF1E03" w:rsidRPr="007C0A91" w:rsidRDefault="00AF1E03" w:rsidP="002C542E">
            <w:pPr>
              <w:jc w:val="center"/>
            </w:pPr>
          </w:p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5C4146">
            <w:pPr>
              <w:jc w:val="center"/>
            </w:pPr>
            <w:r w:rsidRPr="007C0A91">
              <w:t>Шайгуманов Шамиль Анасович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Директор МБОУ «Дым-Тамакская ООШ»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648 040,39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Жилой дом</w:t>
            </w:r>
          </w:p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104,2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  <w:rPr>
                <w:lang w:val="en-US"/>
              </w:rPr>
            </w:pPr>
            <w:r w:rsidRPr="007C0A91">
              <w:rPr>
                <w:lang w:val="en-US"/>
              </w:rPr>
              <w:t>CHERY A13</w:t>
            </w:r>
          </w:p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5C4146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2794,88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ГАЗ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5C4146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80000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5C4146">
            <w:pPr>
              <w:jc w:val="center"/>
            </w:pPr>
            <w:r w:rsidRPr="007C0A91">
              <w:t>Супруга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Жилой дом</w:t>
            </w:r>
          </w:p>
          <w:p w:rsidR="00AF1E03" w:rsidRPr="007C0A91" w:rsidRDefault="00AF1E03" w:rsidP="004C64C0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104,2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5C4146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2794,88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5C4146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Жилой дом</w:t>
            </w:r>
          </w:p>
          <w:p w:rsidR="00AF1E03" w:rsidRPr="007C0A91" w:rsidRDefault="00AF1E03" w:rsidP="004C64C0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lastRenderedPageBreak/>
              <w:t>104,2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Хисамутдинова Гульнара Салимзяновна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Директор МБОУ «Подгорновская НОШ»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290 354,95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562,06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53,2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Супруг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562,06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53,2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E47EC6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Тимербаева Лилия Равильевна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Дтректор МБОУ «Акбашской НОШ»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251 124,16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116,7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Фольксваген поло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E47EC6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Садовый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1480,0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E47EC6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Супруг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150 730,64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Садовый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1480,0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Дада ларгус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E47EC6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457BF"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1457BF">
            <w:r w:rsidRPr="007C0A91">
              <w:t>116,7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47EC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Гиззатулина Раиля Анфасовна</w:t>
            </w: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  <w:r w:rsidRPr="007C0A91">
              <w:t>Директор МБУ ДО «Центр детского творчества»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502 742,55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39,9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Нигматуллина </w:t>
            </w:r>
          </w:p>
          <w:p w:rsidR="00AF1E03" w:rsidRPr="007C0A91" w:rsidRDefault="00AF1E03" w:rsidP="002C542E">
            <w:pPr>
              <w:jc w:val="center"/>
            </w:pPr>
            <w:r w:rsidRPr="007C0A91">
              <w:t>Олеся Борисовна</w:t>
            </w: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  <w:r w:rsidRPr="007C0A91">
              <w:t>Заведующий МБДОУ «Детский сад №3»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526 524,23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32,1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71,20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lastRenderedPageBreak/>
              <w:t xml:space="preserve">Супруг </w:t>
            </w:r>
          </w:p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938 898,88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71,20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Фольксваген поло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18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32,1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Сарай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18,0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C542E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Дочь</w:t>
            </w:r>
          </w:p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32,1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71,20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C542E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1380"/>
        </w:trPr>
        <w:tc>
          <w:tcPr>
            <w:tcW w:w="2075" w:type="dxa"/>
            <w:shd w:val="clear" w:color="auto" w:fill="auto"/>
          </w:tcPr>
          <w:p w:rsidR="00AF1E03" w:rsidRPr="007C0A91" w:rsidRDefault="00AF1E03" w:rsidP="00E152A7">
            <w:pPr>
              <w:jc w:val="center"/>
            </w:pPr>
            <w:r w:rsidRPr="007C0A91">
              <w:t>Халиуллина Хания Минзуфаровна</w:t>
            </w:r>
          </w:p>
        </w:tc>
        <w:tc>
          <w:tcPr>
            <w:tcW w:w="1676" w:type="dxa"/>
          </w:tcPr>
          <w:p w:rsidR="00AF1E03" w:rsidRPr="007C0A91" w:rsidRDefault="00AF1E03" w:rsidP="00E152A7">
            <w:pPr>
              <w:jc w:val="center"/>
            </w:pPr>
            <w:r w:rsidRPr="007C0A91">
              <w:t>Заведующий МБДОУ детский сад «Аккош» с.Дым-Тамак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E152A7">
            <w:pPr>
              <w:jc w:val="center"/>
            </w:pPr>
            <w:r w:rsidRPr="007C0A91">
              <w:t>629 281,36</w:t>
            </w:r>
          </w:p>
        </w:tc>
        <w:tc>
          <w:tcPr>
            <w:tcW w:w="1236" w:type="dxa"/>
          </w:tcPr>
          <w:p w:rsidR="00AF1E03" w:rsidRPr="007C0A91" w:rsidRDefault="00AF1E03" w:rsidP="00E152A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10,0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8A75AF">
            <w:pPr>
              <w:jc w:val="center"/>
            </w:pPr>
            <w:r w:rsidRPr="007C0A91">
              <w:t>КИА РИО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E152A7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E152A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52A7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>Исраилова Гулнара Рустамовна</w:t>
            </w:r>
          </w:p>
        </w:tc>
        <w:tc>
          <w:tcPr>
            <w:tcW w:w="1676" w:type="dxa"/>
          </w:tcPr>
          <w:p w:rsidR="00AF1E03" w:rsidRPr="007C0A91" w:rsidRDefault="00AF1E03" w:rsidP="00D55828">
            <w:pPr>
              <w:jc w:val="center"/>
            </w:pPr>
            <w:r w:rsidRPr="007C0A91">
              <w:t>Заведующий МБДОУ «Ютазинский детский сад»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>675 116,87</w:t>
            </w:r>
          </w:p>
        </w:tc>
        <w:tc>
          <w:tcPr>
            <w:tcW w:w="1236" w:type="dxa"/>
          </w:tcPr>
          <w:p w:rsidR="00AF1E03" w:rsidRPr="007C0A91" w:rsidRDefault="00AF1E03" w:rsidP="00D55828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71,40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D47161">
            <w:pPr>
              <w:jc w:val="center"/>
            </w:pPr>
            <w:r w:rsidRPr="007C0A91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>177 968, 84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9C09C8">
            <w:pPr>
              <w:jc w:val="center"/>
            </w:pPr>
            <w:r w:rsidRPr="007C0A91">
              <w:t>1306,2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>Рено Логан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>71,40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D55828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D5582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55828">
            <w:pPr>
              <w:jc w:val="center"/>
            </w:pPr>
          </w:p>
        </w:tc>
      </w:tr>
      <w:tr w:rsidR="00AF1E03" w:rsidRPr="00AA52E1" w:rsidTr="00E47EC6">
        <w:trPr>
          <w:trHeight w:val="1104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Гиздетдинова Гюзель Сагадатулловна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E12789">
            <w:pPr>
              <w:jc w:val="center"/>
            </w:pPr>
            <w:r w:rsidRPr="007C0A91">
              <w:t>Заведующий МБДОУ Карашлинский детский сад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309 336,42</w:t>
            </w:r>
          </w:p>
        </w:tc>
        <w:tc>
          <w:tcPr>
            <w:tcW w:w="1236" w:type="dxa"/>
          </w:tcPr>
          <w:p w:rsidR="00AF1E03" w:rsidRPr="007C0A91" w:rsidRDefault="00AF1E03" w:rsidP="002F551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6360A"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6360A">
            <w:pPr>
              <w:jc w:val="center"/>
            </w:pPr>
            <w:r w:rsidRPr="007C0A91">
              <w:t>39,7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6360A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1104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F551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457BF"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1457BF">
            <w:r w:rsidRPr="007C0A91">
              <w:t>176,3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1457BF"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</w:p>
        </w:tc>
      </w:tr>
      <w:tr w:rsidR="00AF1E03" w:rsidRPr="00AA52E1" w:rsidTr="00E47EC6">
        <w:trPr>
          <w:trHeight w:val="1104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2F551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457BF"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1457BF">
            <w:r w:rsidRPr="007C0A91">
              <w:t>3872,0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1457BF"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 xml:space="preserve">Супруг </w:t>
            </w:r>
          </w:p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 w:val="restart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760 787,07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E1278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457BF"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1457BF">
            <w:r w:rsidRPr="007C0A91">
              <w:t>39,7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1457BF"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483184">
            <w:pPr>
              <w:jc w:val="center"/>
            </w:pPr>
            <w:r w:rsidRPr="007C0A91">
              <w:t xml:space="preserve">Лада веста Крост 217250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562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176,3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</w:tr>
      <w:tr w:rsidR="00AF1E03" w:rsidRPr="00AA52E1" w:rsidTr="00E47EC6">
        <w:trPr>
          <w:trHeight w:val="562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236" w:type="dxa"/>
          </w:tcPr>
          <w:p w:rsidR="00AF1E03" w:rsidRPr="007C0A91" w:rsidRDefault="00AF1E03" w:rsidP="00E1278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3872,0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12789">
            <w:pPr>
              <w:jc w:val="center"/>
            </w:pPr>
          </w:p>
        </w:tc>
      </w:tr>
      <w:tr w:rsidR="00AF1E03" w:rsidRPr="00AA52E1" w:rsidTr="00E47EC6">
        <w:trPr>
          <w:trHeight w:val="143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Ганеева Фирюза Сагитовна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7C627F">
            <w:pPr>
              <w:jc w:val="center"/>
            </w:pPr>
            <w:r w:rsidRPr="007C0A91">
              <w:t>Заведующий МБДОУ «Детский сад №7»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444 313,24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7C627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1994,6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 xml:space="preserve">ВАЗ </w:t>
            </w:r>
            <w:r w:rsidRPr="007C0A91">
              <w:rPr>
                <w:lang w:val="en-US"/>
              </w:rPr>
              <w:t>LADA</w:t>
            </w:r>
          </w:p>
          <w:p w:rsidR="00AF1E03" w:rsidRPr="007C0A91" w:rsidRDefault="00AF1E03" w:rsidP="007C627F">
            <w:pPr>
              <w:jc w:val="center"/>
            </w:pPr>
            <w:r w:rsidRPr="007C0A91">
              <w:rPr>
                <w:lang w:val="en-US"/>
              </w:rPr>
              <w:t xml:space="preserve">2016 </w:t>
            </w:r>
            <w:r w:rsidRPr="007C0A91">
              <w:t>г.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7C627F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7C627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7C627F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7C627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4C64C0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82,9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C627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7C627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C627F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C627F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C627F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shd w:val="clear" w:color="auto" w:fill="auto"/>
          </w:tcPr>
          <w:p w:rsidR="00AF1E03" w:rsidRPr="007C0A91" w:rsidRDefault="00AF1E03" w:rsidP="00732FD0">
            <w:pPr>
              <w:jc w:val="center"/>
              <w:rPr>
                <w:i/>
              </w:rPr>
            </w:pPr>
            <w:r w:rsidRPr="007C0A91">
              <w:t>Марданова Светлана Габдулловна</w:t>
            </w:r>
          </w:p>
        </w:tc>
        <w:tc>
          <w:tcPr>
            <w:tcW w:w="1676" w:type="dxa"/>
          </w:tcPr>
          <w:p w:rsidR="00AF1E03" w:rsidRPr="007C0A91" w:rsidRDefault="00AF1E03" w:rsidP="00732FD0">
            <w:pPr>
              <w:jc w:val="center"/>
            </w:pPr>
            <w:r w:rsidRPr="007C0A91">
              <w:t>Заведующий МБДОУ «Старо-Уруссинский детский сад»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735 814,80</w:t>
            </w:r>
          </w:p>
        </w:tc>
        <w:tc>
          <w:tcPr>
            <w:tcW w:w="1236" w:type="dxa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77.8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732FD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0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  <w:p w:rsidR="00AF1E03" w:rsidRPr="007C0A91" w:rsidRDefault="00AF1E03" w:rsidP="00732FD0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A8301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709 535,62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2539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52F03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77,8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32FD0">
            <w:pPr>
              <w:jc w:val="center"/>
            </w:pPr>
          </w:p>
        </w:tc>
      </w:tr>
      <w:tr w:rsidR="00AF1E03" w:rsidRPr="00AA52E1" w:rsidTr="00E47EC6">
        <w:trPr>
          <w:trHeight w:val="514"/>
        </w:trPr>
        <w:tc>
          <w:tcPr>
            <w:tcW w:w="2075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 xml:space="preserve">Дочь </w:t>
            </w:r>
          </w:p>
        </w:tc>
        <w:tc>
          <w:tcPr>
            <w:tcW w:w="1676" w:type="dxa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252F03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77,8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80"/>
        </w:trPr>
        <w:tc>
          <w:tcPr>
            <w:tcW w:w="2075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732FD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2FD0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  <w:rPr>
                <w:lang w:val="en-US"/>
              </w:rPr>
            </w:pPr>
            <w:r w:rsidRPr="007C0A91">
              <w:t>Фатхиева Гульназ Ниловна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FA2A73">
            <w:pPr>
              <w:jc w:val="center"/>
            </w:pPr>
            <w:r w:rsidRPr="007C0A91">
              <w:t xml:space="preserve">Заведующий МБДОУ </w:t>
            </w:r>
            <w:r w:rsidRPr="007C0A91">
              <w:lastRenderedPageBreak/>
              <w:t>Байрякинский детский сад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FA2A73">
            <w:pPr>
              <w:jc w:val="center"/>
            </w:pPr>
            <w:r w:rsidRPr="007C0A91">
              <w:lastRenderedPageBreak/>
              <w:t>351 630,74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 xml:space="preserve">Лада Калина, </w:t>
            </w:r>
            <w:r w:rsidRPr="007C0A91">
              <w:lastRenderedPageBreak/>
              <w:t xml:space="preserve">2007 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lastRenderedPageBreak/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3748,73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91,3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552"/>
        </w:trPr>
        <w:tc>
          <w:tcPr>
            <w:tcW w:w="2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 xml:space="preserve">Супруг 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73 546,37</w:t>
            </w:r>
          </w:p>
        </w:tc>
        <w:tc>
          <w:tcPr>
            <w:tcW w:w="1236" w:type="dxa"/>
            <w:vMerge w:val="restart"/>
            <w:tcBorders>
              <w:bottom w:val="single" w:sz="4" w:space="0" w:color="auto"/>
            </w:tcBorders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3748,73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rPr>
                <w:sz w:val="22"/>
              </w:rPr>
              <w:t>ХУНДАЙ ТУКСОН</w:t>
            </w: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FA2A73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FA2A73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FA2A73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91,3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rPr>
                <w:sz w:val="22"/>
              </w:rPr>
              <w:t>ШЕВРОЛЕ НИВА</w:t>
            </w: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FA2A73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FA2A73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FA2A73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Земельный пай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1160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</w:tr>
      <w:tr w:rsidR="00AF1E03" w:rsidRPr="00AA52E1" w:rsidTr="00E47EC6">
        <w:trPr>
          <w:trHeight w:val="391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91,3</w:t>
            </w:r>
          </w:p>
          <w:p w:rsidR="00AF1E03" w:rsidRPr="007C0A91" w:rsidRDefault="00AF1E03" w:rsidP="0072139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РФ</w:t>
            </w:r>
          </w:p>
          <w:p w:rsidR="00AF1E03" w:rsidRPr="007C0A91" w:rsidRDefault="00AF1E03" w:rsidP="0072139C">
            <w:pPr>
              <w:jc w:val="center"/>
            </w:pPr>
          </w:p>
        </w:tc>
      </w:tr>
      <w:tr w:rsidR="00AF1E03" w:rsidRPr="00AA52E1" w:rsidTr="00E47EC6">
        <w:trPr>
          <w:trHeight w:val="391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3748,4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A30167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91,3</w:t>
            </w:r>
          </w:p>
          <w:p w:rsidR="00AF1E03" w:rsidRPr="007C0A91" w:rsidRDefault="00AF1E03" w:rsidP="0072139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РФ</w:t>
            </w:r>
          </w:p>
          <w:p w:rsidR="00AF1E03" w:rsidRPr="007C0A91" w:rsidRDefault="00AF1E03" w:rsidP="0072139C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A3016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3748,4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37351F">
            <w:pPr>
              <w:jc w:val="center"/>
              <w:rPr>
                <w:i/>
              </w:rPr>
            </w:pPr>
            <w:r w:rsidRPr="007C0A91">
              <w:t>Загртдинова Раушания Сагадатовна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37351F">
            <w:pPr>
              <w:jc w:val="center"/>
            </w:pPr>
            <w:r w:rsidRPr="007C0A91">
              <w:t>Заведующий МБДОУ Мало-Уруссинский детский сад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294 429,45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37351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FA7D2C">
            <w:r w:rsidRPr="007C0A91">
              <w:t>24723878,1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ДЭУ Матиз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2713,19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77,3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45,5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 xml:space="preserve">Гараж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32,7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317 931,33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37351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2719,00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550876">
            <w:pPr>
              <w:jc w:val="center"/>
            </w:pPr>
            <w:r w:rsidRPr="007C0A91">
              <w:rPr>
                <w:lang w:val="tt-RU"/>
              </w:rPr>
              <w:t>О</w:t>
            </w:r>
            <w:r w:rsidRPr="007C0A91">
              <w:rPr>
                <w:lang w:val="en-US"/>
              </w:rPr>
              <w:t>pel</w:t>
            </w:r>
            <w:r w:rsidRPr="007C0A91">
              <w:t xml:space="preserve"> </w:t>
            </w:r>
            <w:r w:rsidRPr="007C0A91">
              <w:rPr>
                <w:lang w:val="en-US"/>
              </w:rPr>
              <w:t>astra</w:t>
            </w:r>
            <w:r w:rsidRPr="007C0A91">
              <w:t xml:space="preserve">, лада </w:t>
            </w:r>
            <w:r w:rsidRPr="007C0A91">
              <w:rPr>
                <w:lang w:val="en-US"/>
              </w:rPr>
              <w:t>Vesta</w:t>
            </w:r>
            <w:r w:rsidRPr="007C0A91">
              <w:t>,</w:t>
            </w:r>
          </w:p>
          <w:p w:rsidR="00AF1E03" w:rsidRPr="007C0A91" w:rsidRDefault="00AF1E03" w:rsidP="00550876">
            <w:pPr>
              <w:jc w:val="center"/>
            </w:pPr>
            <w:r w:rsidRPr="007C0A91">
              <w:t>ЗИЛ-</w:t>
            </w:r>
            <w:r w:rsidRPr="007C0A91">
              <w:lastRenderedPageBreak/>
              <w:t>самосвал</w:t>
            </w:r>
          </w:p>
          <w:p w:rsidR="00AF1E03" w:rsidRPr="007C0A91" w:rsidRDefault="00AF1E03" w:rsidP="0037351F">
            <w:pPr>
              <w:jc w:val="center"/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lastRenderedPageBreak/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5087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25028041,1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  <w:rPr>
                <w:lang w:val="tt-RU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77,3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72139C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 xml:space="preserve">Гараж 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37,2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37351F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37351F">
            <w:pPr>
              <w:jc w:val="center"/>
            </w:pPr>
          </w:p>
        </w:tc>
      </w:tr>
      <w:tr w:rsidR="00AF1E03" w:rsidRPr="00AA52E1" w:rsidTr="00E47EC6">
        <w:trPr>
          <w:trHeight w:val="453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6843AB">
            <w:pPr>
              <w:jc w:val="center"/>
            </w:pPr>
            <w:r w:rsidRPr="007C0A91">
              <w:t>Шакирова Алсу Раисовна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6843AB">
            <w:pPr>
              <w:jc w:val="center"/>
            </w:pPr>
            <w:r w:rsidRPr="007C0A91">
              <w:t>Заведующий МБДОУ «Детский сад №2»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3255AA">
            <w:pPr>
              <w:jc w:val="center"/>
            </w:pPr>
            <w:r w:rsidRPr="007C0A91">
              <w:t>404 509,81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6843AB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3543,1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6843AB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2F551F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2F551F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2F551F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453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3255AA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52,9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2F551F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2F551F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2F551F">
            <w:pPr>
              <w:jc w:val="center"/>
            </w:pPr>
          </w:p>
        </w:tc>
      </w:tr>
      <w:tr w:rsidR="00AF1E03" w:rsidRPr="00AA52E1" w:rsidTr="00E47EC6">
        <w:trPr>
          <w:trHeight w:val="324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3255AA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48,7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448BC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551F">
            <w:pPr>
              <w:jc w:val="center"/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551F">
            <w:pPr>
              <w:jc w:val="center"/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2F551F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6843AB">
            <w:pPr>
              <w:jc w:val="center"/>
            </w:pPr>
            <w:r w:rsidRPr="007C0A91">
              <w:t xml:space="preserve">Супруг </w:t>
            </w:r>
          </w:p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9E7690">
            <w:pPr>
              <w:jc w:val="center"/>
            </w:pPr>
            <w:r w:rsidRPr="007C0A91">
              <w:t>289 906,73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9E769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3543,1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6843AB">
            <w:pPr>
              <w:jc w:val="center"/>
              <w:rPr>
                <w:lang w:val="en-US"/>
              </w:rPr>
            </w:pPr>
            <w:r w:rsidRPr="007C0A91">
              <w:t xml:space="preserve">Лада Хрей, </w:t>
            </w:r>
            <w:r w:rsidRPr="007C0A91">
              <w:rPr>
                <w:lang w:val="en-US"/>
              </w:rPr>
              <w:t>DAEWOO NEXIA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DF59F8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DF59F8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DF59F8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6843AB"/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9E7690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9E7690">
            <w:pPr>
              <w:jc w:val="center"/>
            </w:pPr>
            <w:r w:rsidRPr="007C0A91">
              <w:t>505,3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9E769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6843AB"/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52,9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6843AB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236" w:type="dxa"/>
            <w:vMerge w:val="restart"/>
          </w:tcPr>
          <w:p w:rsidR="00AF1E03" w:rsidRPr="007C0A91" w:rsidRDefault="00AF1E03" w:rsidP="006843AB"/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3543,1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6843AB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DF59F8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DF59F8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DF59F8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6843AB"/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52,9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</w:tr>
      <w:tr w:rsidR="00AF1E03" w:rsidRPr="00AA52E1" w:rsidTr="00E47EC6">
        <w:trPr>
          <w:trHeight w:val="36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6843AB"/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48,7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6843AB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DF59F8">
            <w:pPr>
              <w:jc w:val="center"/>
            </w:pPr>
          </w:p>
        </w:tc>
      </w:tr>
      <w:tr w:rsidR="00AF1E03" w:rsidRPr="00AA52E1" w:rsidTr="00E47EC6">
        <w:trPr>
          <w:trHeight w:val="481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6B1D1C">
            <w:pPr>
              <w:jc w:val="center"/>
            </w:pPr>
            <w:r w:rsidRPr="007C0A91">
              <w:t>Игнатова Раиса Александровна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6B1D1C">
            <w:pPr>
              <w:jc w:val="center"/>
            </w:pPr>
            <w:r w:rsidRPr="007C0A91">
              <w:t>Заведущий МБДОУ «Детский сад №1»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6B1D1C">
            <w:pPr>
              <w:jc w:val="center"/>
            </w:pPr>
            <w:r w:rsidRPr="007C0A91">
              <w:t>187 178,57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6B1D1C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47,5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05025">
            <w:pPr>
              <w:tabs>
                <w:tab w:val="left" w:pos="1035"/>
              </w:tabs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Ваз 2106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47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6B1D1C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6B1D1C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6B1D1C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62,7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E05025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6B1D1C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6B1D1C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6B1D1C">
            <w:pPr>
              <w:jc w:val="center"/>
            </w:pPr>
          </w:p>
        </w:tc>
      </w:tr>
      <w:tr w:rsidR="00AF1E03" w:rsidRPr="00AA52E1" w:rsidTr="00E47EC6">
        <w:trPr>
          <w:trHeight w:val="1390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975183">
            <w:pPr>
              <w:jc w:val="center"/>
            </w:pPr>
            <w:r w:rsidRPr="007C0A91">
              <w:lastRenderedPageBreak/>
              <w:t>Топорова Олеся Викторовна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F162B0">
            <w:pPr>
              <w:jc w:val="center"/>
            </w:pPr>
            <w:r w:rsidRPr="007C0A91">
              <w:t>Заведующий МБДОУ «Детский сад №6»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450 486,35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BC0516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Земельный участок</w:t>
            </w:r>
          </w:p>
          <w:p w:rsidR="00AF1E03" w:rsidRPr="007C0A91" w:rsidRDefault="00AF1E03" w:rsidP="00F162B0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1073,7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122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33,9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68,3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Супруг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465 582,61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Земельный участок</w:t>
            </w:r>
          </w:p>
          <w:p w:rsidR="00AF1E03" w:rsidRPr="007C0A91" w:rsidRDefault="00AF1E03" w:rsidP="005E0CF6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1073,7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КИА сид,2013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68,3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33,9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C2D59">
            <w:pPr>
              <w:jc w:val="center"/>
            </w:pP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 xml:space="preserve">Квартира  </w:t>
            </w:r>
          </w:p>
          <w:p w:rsidR="00AF1E03" w:rsidRPr="007C0A91" w:rsidRDefault="00AF1E03" w:rsidP="00737C86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68,3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 xml:space="preserve">Дочь </w:t>
            </w:r>
          </w:p>
        </w:tc>
        <w:tc>
          <w:tcPr>
            <w:tcW w:w="1676" w:type="dxa"/>
          </w:tcPr>
          <w:p w:rsidR="00AF1E03" w:rsidRPr="007C0A91" w:rsidRDefault="00AF1E03" w:rsidP="00F162B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AC2D5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 xml:space="preserve">Квартира  </w:t>
            </w:r>
          </w:p>
          <w:p w:rsidR="00AF1E03" w:rsidRPr="007C0A91" w:rsidRDefault="00AF1E03" w:rsidP="00737C86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68,3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F162B0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E0CF6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Атаханова Лиля Анваровна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  <w:r w:rsidRPr="007C0A91">
              <w:t>Заведующий МБДОУ «Абсалямовский детский сад»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347 441,69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7D436A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r w:rsidRPr="007C0A91">
              <w:t>Жилой дом</w:t>
            </w:r>
          </w:p>
          <w:p w:rsidR="00AF1E03" w:rsidRPr="007C0A91" w:rsidRDefault="00AF1E03" w:rsidP="00B93D09"/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47,4</w:t>
            </w:r>
          </w:p>
          <w:p w:rsidR="00AF1E03" w:rsidRPr="007C0A91" w:rsidRDefault="00AF1E03" w:rsidP="00B93D09"/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  <w:p w:rsidR="00AF1E03" w:rsidRPr="007C0A91" w:rsidRDefault="00AF1E03" w:rsidP="00B93D09">
            <w:pPr>
              <w:jc w:val="center"/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1D0007">
            <w:pPr>
              <w:jc w:val="center"/>
              <w:rPr>
                <w:lang w:val="en-US"/>
              </w:rPr>
            </w:pPr>
            <w:r w:rsidRPr="007C0A91">
              <w:rPr>
                <w:lang w:val="en-US"/>
              </w:rPr>
              <w:t>Cheevrolet Cobalt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Квартира</w:t>
            </w:r>
          </w:p>
          <w:p w:rsidR="00AF1E03" w:rsidRPr="007C0A91" w:rsidRDefault="00AF1E03" w:rsidP="001D0007">
            <w:pPr>
              <w:jc w:val="center"/>
            </w:pPr>
            <w:r w:rsidRPr="007C0A91">
              <w:t xml:space="preserve"> 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33,3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72139C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810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D436A"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1798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1D000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</w:tr>
      <w:tr w:rsidR="00AF1E03" w:rsidRPr="00AA52E1" w:rsidTr="00E47EC6">
        <w:trPr>
          <w:trHeight w:val="509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1000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1D000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</w:tr>
      <w:tr w:rsidR="00AF1E03" w:rsidRPr="00AA52E1" w:rsidTr="00E47EC6">
        <w:trPr>
          <w:trHeight w:val="536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lastRenderedPageBreak/>
              <w:t xml:space="preserve">Супруг </w:t>
            </w:r>
          </w:p>
          <w:p w:rsidR="00AF1E03" w:rsidRPr="007C0A91" w:rsidRDefault="00AF1E03" w:rsidP="00024888"/>
          <w:p w:rsidR="00AF1E03" w:rsidRPr="007C0A91" w:rsidRDefault="00AF1E03" w:rsidP="00024888"/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  <w:rPr>
                <w:lang w:val="en-US"/>
              </w:rPr>
            </w:pPr>
            <w:r w:rsidRPr="007C0A91">
              <w:t>0</w:t>
            </w:r>
          </w:p>
          <w:p w:rsidR="00AF1E03" w:rsidRPr="007C0A91" w:rsidRDefault="00AF1E03" w:rsidP="00024888">
            <w:pPr>
              <w:rPr>
                <w:lang w:val="en-US"/>
              </w:rPr>
            </w:pPr>
          </w:p>
          <w:p w:rsidR="00AF1E03" w:rsidRPr="007C0A91" w:rsidRDefault="00AF1E03" w:rsidP="00024888">
            <w:pPr>
              <w:rPr>
                <w:lang w:val="en-US"/>
              </w:rPr>
            </w:pPr>
          </w:p>
          <w:p w:rsidR="00AF1E03" w:rsidRPr="007C0A91" w:rsidRDefault="00AF1E03" w:rsidP="00024888"/>
        </w:tc>
        <w:tc>
          <w:tcPr>
            <w:tcW w:w="1236" w:type="dxa"/>
            <w:vMerge w:val="restart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  <w:p w:rsidR="00AF1E03" w:rsidRPr="007C0A91" w:rsidRDefault="00AF1E03" w:rsidP="00024888"/>
          <w:p w:rsidR="00AF1E03" w:rsidRPr="007C0A91" w:rsidRDefault="00AF1E03" w:rsidP="00024888"/>
          <w:p w:rsidR="00AF1E03" w:rsidRPr="007C0A91" w:rsidRDefault="00AF1E03" w:rsidP="00024888"/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33,3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024888">
            <w:pPr>
              <w:jc w:val="center"/>
            </w:pPr>
            <w:r w:rsidRPr="007C0A91">
              <w:t>Камаз АФ 47415Е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Земельный участок</w:t>
            </w:r>
          </w:p>
          <w:p w:rsidR="00AF1E03" w:rsidRPr="007C0A91" w:rsidRDefault="00AF1E03" w:rsidP="00024888">
            <w:pPr>
              <w:tabs>
                <w:tab w:val="left" w:pos="1110"/>
              </w:tabs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1000</w:t>
            </w:r>
          </w:p>
          <w:p w:rsidR="00AF1E03" w:rsidRPr="007C0A91" w:rsidRDefault="00AF1E03" w:rsidP="00024888"/>
          <w:p w:rsidR="00AF1E03" w:rsidRPr="007C0A91" w:rsidRDefault="00AF1E03" w:rsidP="00024888"/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  <w:p w:rsidR="00AF1E03" w:rsidRPr="007C0A91" w:rsidRDefault="00AF1E03" w:rsidP="00024888"/>
          <w:p w:rsidR="00AF1E03" w:rsidRPr="007C0A91" w:rsidRDefault="00AF1E03" w:rsidP="00024888"/>
        </w:tc>
      </w:tr>
      <w:tr w:rsidR="00AF1E03" w:rsidRPr="00AA52E1" w:rsidTr="00E47EC6">
        <w:trPr>
          <w:trHeight w:val="375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1D0007">
            <w:r w:rsidRPr="007C0A91">
              <w:t>Квартира</w:t>
            </w:r>
          </w:p>
          <w:p w:rsidR="00AF1E03" w:rsidRPr="007C0A91" w:rsidRDefault="00AF1E03" w:rsidP="00024888"/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36,2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B93D09"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Квартира</w:t>
            </w:r>
          </w:p>
          <w:p w:rsidR="00AF1E03" w:rsidRPr="007C0A91" w:rsidRDefault="00AF1E03" w:rsidP="009952BE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33,3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B93D09"/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  <w:p w:rsidR="00AF1E03" w:rsidRPr="007C0A91" w:rsidRDefault="00AF1E03" w:rsidP="00737C86">
            <w:pPr>
              <w:tabs>
                <w:tab w:val="left" w:pos="1110"/>
              </w:tabs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1000</w:t>
            </w:r>
          </w:p>
          <w:p w:rsidR="00AF1E03" w:rsidRPr="007C0A91" w:rsidRDefault="00AF1E03" w:rsidP="00737C86"/>
          <w:p w:rsidR="00AF1E03" w:rsidRPr="007C0A91" w:rsidRDefault="00AF1E03" w:rsidP="00737C86"/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  <w:p w:rsidR="00AF1E03" w:rsidRPr="007C0A91" w:rsidRDefault="00AF1E03" w:rsidP="00737C86"/>
          <w:p w:rsidR="00AF1E03" w:rsidRPr="007C0A91" w:rsidRDefault="00AF1E03" w:rsidP="00737C86"/>
        </w:tc>
      </w:tr>
      <w:tr w:rsidR="00AF1E03" w:rsidRPr="00AA52E1" w:rsidTr="00E47EC6">
        <w:trPr>
          <w:trHeight w:val="6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Квартира</w:t>
            </w:r>
          </w:p>
          <w:p w:rsidR="00AF1E03" w:rsidRPr="007C0A91" w:rsidRDefault="00AF1E03" w:rsidP="00737C86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33,3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2402E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1000</w:t>
            </w:r>
          </w:p>
          <w:p w:rsidR="00AF1E03" w:rsidRPr="007C0A91" w:rsidRDefault="00AF1E03" w:rsidP="00737C86"/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  <w:p w:rsidR="00AF1E03" w:rsidRPr="007C0A91" w:rsidRDefault="00AF1E03" w:rsidP="00737C86"/>
        </w:tc>
      </w:tr>
      <w:tr w:rsidR="00AF1E03" w:rsidRPr="00AA52E1" w:rsidTr="00E47EC6">
        <w:trPr>
          <w:trHeight w:val="6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Шафигуллина  Лилия Марсовна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  <w:r w:rsidRPr="007C0A91">
              <w:t>Заведующий МБДОУ «Детский сад №4»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517 021,09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61,6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C253B7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37,1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C253B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1000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154,5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Супруг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2 631 460,29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00713F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860B69">
            <w:pPr>
              <w:jc w:val="center"/>
            </w:pPr>
            <w:r w:rsidRPr="007C0A91">
              <w:t>1000</w:t>
            </w:r>
          </w:p>
          <w:p w:rsidR="00AF1E03" w:rsidRPr="007C0A91" w:rsidRDefault="00AF1E03" w:rsidP="00860B69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 xml:space="preserve">Мазда СХ </w:t>
            </w:r>
          </w:p>
          <w:p w:rsidR="00AF1E03" w:rsidRPr="007C0A91" w:rsidRDefault="00AF1E03" w:rsidP="00B93D09">
            <w:pPr>
              <w:jc w:val="center"/>
            </w:pPr>
            <w:r w:rsidRPr="007C0A91">
              <w:t>5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6576AD">
            <w:pPr>
              <w:jc w:val="center"/>
            </w:pPr>
            <w:r w:rsidRPr="007C0A91">
              <w:t xml:space="preserve">Квартира </w:t>
            </w:r>
          </w:p>
          <w:p w:rsidR="00AF1E03" w:rsidRPr="007C0A91" w:rsidRDefault="00AF1E03" w:rsidP="006576AD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6576AD">
            <w:pPr>
              <w:jc w:val="center"/>
            </w:pPr>
            <w:r w:rsidRPr="007C0A91">
              <w:t>61,6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6576AD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154,5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6576AD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6576AD">
            <w:pPr>
              <w:jc w:val="center"/>
            </w:pPr>
            <w:r w:rsidRPr="007C0A91">
              <w:t>37,1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6576AD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CB48B3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AF4F29">
            <w:pPr>
              <w:jc w:val="center"/>
            </w:pPr>
            <w:r w:rsidRPr="007C0A91">
              <w:t>154,5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F4F29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CB48B3">
            <w:pPr>
              <w:jc w:val="center"/>
            </w:pPr>
            <w:r w:rsidRPr="007C0A91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AF4F29">
            <w:pPr>
              <w:jc w:val="center"/>
            </w:pPr>
            <w:r w:rsidRPr="007C0A91">
              <w:t>61,6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F4F29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6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AF4F2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AF4F29">
            <w:pPr>
              <w:jc w:val="center"/>
            </w:pPr>
            <w:r w:rsidRPr="007C0A91">
              <w:t>1000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AF4F29">
            <w:pPr>
              <w:jc w:val="center"/>
            </w:pPr>
            <w:r w:rsidRPr="007C0A91">
              <w:t>РФ</w:t>
            </w:r>
          </w:p>
        </w:tc>
      </w:tr>
      <w:tr w:rsidR="00AF1E03" w:rsidRPr="005B6452" w:rsidTr="00E47EC6">
        <w:trPr>
          <w:trHeight w:val="144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Хазиева Гульуса Фирдависовна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B93D09">
            <w:pPr>
              <w:jc w:val="center"/>
            </w:pPr>
            <w:r w:rsidRPr="007C0A91">
              <w:t>Заведующий МБДОУ Акбашский детский сад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FA7D2C">
            <w:pPr>
              <w:jc w:val="center"/>
            </w:pPr>
            <w:r w:rsidRPr="007C0A91">
              <w:t>455 221,33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B93D0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C253B7">
            <w:pPr>
              <w:jc w:val="center"/>
            </w:pPr>
            <w:r w:rsidRPr="007C0A91">
              <w:t xml:space="preserve">Земельный участок </w:t>
            </w:r>
          </w:p>
          <w:p w:rsidR="00AF1E03" w:rsidRPr="007C0A91" w:rsidRDefault="00AF1E03" w:rsidP="00C253B7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3614,45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CB48B3">
            <w:pPr>
              <w:jc w:val="center"/>
            </w:pPr>
            <w:r w:rsidRPr="007C0A91">
              <w:t>ВАЗ</w:t>
            </w:r>
          </w:p>
          <w:p w:rsidR="00AF1E03" w:rsidRPr="007C0A91" w:rsidRDefault="00AF1E03" w:rsidP="00CB48B3">
            <w:pPr>
              <w:jc w:val="center"/>
            </w:pPr>
            <w:r w:rsidRPr="007C0A91">
              <w:t>211060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587D90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587D9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587D90">
            <w:pPr>
              <w:jc w:val="center"/>
            </w:pPr>
            <w:r w:rsidRPr="007C0A91">
              <w:t>-</w:t>
            </w:r>
          </w:p>
        </w:tc>
      </w:tr>
      <w:tr w:rsidR="00AF1E03" w:rsidRPr="005B6452" w:rsidTr="00E47EC6">
        <w:trPr>
          <w:trHeight w:val="144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FA7D2C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C253B7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14527383,0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CB48B3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587D9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587D9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587D90">
            <w:pPr>
              <w:jc w:val="center"/>
            </w:pPr>
          </w:p>
        </w:tc>
      </w:tr>
      <w:tr w:rsidR="00AF1E03" w:rsidRPr="00AA52E1" w:rsidTr="00E47EC6">
        <w:trPr>
          <w:trHeight w:val="69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C253B7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100200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  <w:p w:rsidR="00AF1E03" w:rsidRPr="007C0A91" w:rsidRDefault="00AF1E03" w:rsidP="00B93D09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AF4F2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AF4F2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F4F29">
            <w:pPr>
              <w:jc w:val="center"/>
            </w:pPr>
          </w:p>
        </w:tc>
      </w:tr>
      <w:tr w:rsidR="00AF1E03" w:rsidRPr="00AA52E1" w:rsidTr="00E47EC6">
        <w:trPr>
          <w:trHeight w:val="37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71,0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B93D0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AF4F2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AF4F2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AF4F29">
            <w:pPr>
              <w:jc w:val="center"/>
            </w:pPr>
          </w:p>
        </w:tc>
      </w:tr>
      <w:tr w:rsidR="00AF1E03" w:rsidRPr="00AA52E1" w:rsidTr="00E47EC6">
        <w:trPr>
          <w:trHeight w:val="1104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545E0B">
            <w:pPr>
              <w:jc w:val="center"/>
            </w:pPr>
            <w:r w:rsidRPr="007C0A91">
              <w:t>Хабибуллина Гульнара Ильгизаровна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AF1E03" w:rsidRPr="007C0A91" w:rsidRDefault="00AF1E03" w:rsidP="00545E0B">
            <w:pPr>
              <w:jc w:val="center"/>
            </w:pPr>
            <w:r w:rsidRPr="007C0A91">
              <w:t>Заведующий МБДОУ «Детский сад №5»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545E0B">
            <w:pPr>
              <w:jc w:val="center"/>
            </w:pPr>
            <w:r w:rsidRPr="007C0A91">
              <w:t>407 667,04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AF1E03" w:rsidRPr="007C0A91" w:rsidRDefault="00AF1E03" w:rsidP="00545E0B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901DFA">
            <w:pPr>
              <w:jc w:val="center"/>
            </w:pPr>
            <w:r w:rsidRPr="007C0A91"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901DFA">
            <w:pPr>
              <w:jc w:val="center"/>
            </w:pPr>
            <w:r w:rsidRPr="007C0A91">
              <w:t>29,0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901DFA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9176D6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9176D6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901DFA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901DFA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1380"/>
        </w:trPr>
        <w:tc>
          <w:tcPr>
            <w:tcW w:w="2075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Шайхутдинова Наиля Миннеяровна</w:t>
            </w:r>
          </w:p>
        </w:tc>
        <w:tc>
          <w:tcPr>
            <w:tcW w:w="1676" w:type="dxa"/>
          </w:tcPr>
          <w:p w:rsidR="00AF1E03" w:rsidRPr="007C0A91" w:rsidRDefault="00AF1E03" w:rsidP="005D5F39">
            <w:pPr>
              <w:jc w:val="center"/>
            </w:pPr>
            <w:r w:rsidRPr="007C0A91">
              <w:t>Заведующий МБДОУ Подгорновский детский сад</w:t>
            </w: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5D5F39">
            <w:pPr>
              <w:jc w:val="center"/>
              <w:rPr>
                <w:lang w:val="en-US"/>
              </w:rPr>
            </w:pPr>
            <w:r w:rsidRPr="007C0A91">
              <w:t>287 315,27</w:t>
            </w:r>
          </w:p>
        </w:tc>
        <w:tc>
          <w:tcPr>
            <w:tcW w:w="1236" w:type="dxa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44,2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1052,11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37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Супруг</w:t>
            </w:r>
          </w:p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 w:val="restart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306 509,75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1052,11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 xml:space="preserve">ВАЗ 21093, </w:t>
            </w:r>
            <w:r w:rsidRPr="007C0A91">
              <w:lastRenderedPageBreak/>
              <w:t>Лада Гранта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9A63F0">
            <w:pPr>
              <w:jc w:val="center"/>
            </w:pPr>
            <w:r w:rsidRPr="007C0A91">
              <w:lastRenderedPageBreak/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9A63F0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9A63F0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37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110800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</w:tr>
      <w:tr w:rsidR="00AF1E03" w:rsidRPr="00AA52E1" w:rsidTr="00E47EC6">
        <w:trPr>
          <w:trHeight w:val="37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310000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</w:tr>
      <w:tr w:rsidR="00AF1E03" w:rsidRPr="00AA52E1" w:rsidTr="00E47EC6">
        <w:trPr>
          <w:trHeight w:val="37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44,2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9A63F0">
            <w:pPr>
              <w:jc w:val="center"/>
            </w:pPr>
          </w:p>
        </w:tc>
      </w:tr>
      <w:tr w:rsidR="00AF1E03" w:rsidRPr="00AA52E1" w:rsidTr="00E47EC6">
        <w:trPr>
          <w:trHeight w:val="37"/>
        </w:trPr>
        <w:tc>
          <w:tcPr>
            <w:tcW w:w="2075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</w:tcPr>
          <w:p w:rsidR="00AF1E03" w:rsidRPr="007C0A91" w:rsidRDefault="00AF1E03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shd w:val="clear" w:color="auto" w:fill="auto"/>
          </w:tcPr>
          <w:p w:rsidR="00AF1E03" w:rsidRPr="007C0A91" w:rsidRDefault="00AF1E03" w:rsidP="005D5F39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9A63F0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9A63F0">
            <w:pPr>
              <w:jc w:val="center"/>
            </w:pPr>
            <w:r w:rsidRPr="007C0A91">
              <w:t>44,2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9A63F0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124BCC">
            <w:pPr>
              <w:jc w:val="center"/>
            </w:pPr>
            <w:r w:rsidRPr="007C0A91">
              <w:t>Мустаева Айгуль Рамиловна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407ACE">
            <w:pPr>
              <w:jc w:val="center"/>
            </w:pPr>
            <w:r w:rsidRPr="007C0A91">
              <w:t>Заведующий МБДОУ Старо-Каразирекский детский сад №1 «Аккош»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407ACE">
            <w:pPr>
              <w:jc w:val="center"/>
            </w:pPr>
            <w:r w:rsidRPr="007C0A91">
              <w:t>398 017,17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FE1FB3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FE1FB3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E1FB3">
            <w:pPr>
              <w:jc w:val="center"/>
            </w:pPr>
            <w:r w:rsidRPr="007C0A91">
              <w:t>4527,7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E1FB3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407AC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03" w:rsidRPr="007C0A91" w:rsidRDefault="00AF1E03" w:rsidP="00970526">
            <w:pPr>
              <w:jc w:val="center"/>
            </w:pPr>
            <w:r w:rsidRPr="007C0A91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AF1E03" w:rsidRPr="007C0A91" w:rsidRDefault="00AF1E03" w:rsidP="00970526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970526">
            <w:pPr>
              <w:jc w:val="center"/>
            </w:pPr>
            <w:r w:rsidRPr="007C0A91">
              <w:t>-</w:t>
            </w: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/>
            <w:shd w:val="clear" w:color="auto" w:fill="auto"/>
          </w:tcPr>
          <w:p w:rsidR="00AF1E03" w:rsidRPr="003C0715" w:rsidRDefault="00AF1E03" w:rsidP="00124BCC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AF1E03" w:rsidRPr="003C0715" w:rsidRDefault="00AF1E03" w:rsidP="00407ACE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3C0715" w:rsidRDefault="00AF1E03" w:rsidP="00407A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AF1E03" w:rsidRPr="003C0715" w:rsidRDefault="00AF1E03" w:rsidP="00124BCC">
            <w:pPr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FE1FB3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FE1FB3">
            <w:pPr>
              <w:jc w:val="center"/>
            </w:pPr>
            <w:r w:rsidRPr="007C0A91">
              <w:t>77,8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FE1FB3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407AC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AF1E03" w:rsidRPr="007C0A91" w:rsidRDefault="00AF1E03" w:rsidP="00970526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AF1E03" w:rsidRPr="007C0A91" w:rsidRDefault="00AF1E03" w:rsidP="00970526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3C0715" w:rsidRDefault="00AF1E03" w:rsidP="00970526">
            <w:pPr>
              <w:jc w:val="center"/>
              <w:rPr>
                <w:color w:val="FF0000"/>
              </w:rPr>
            </w:pP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Супруг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238 346,34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124BCC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4527,7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4371FB">
            <w:pPr>
              <w:jc w:val="center"/>
            </w:pPr>
            <w:r w:rsidRPr="007C0A91">
              <w:t>ВАЗ</w:t>
            </w:r>
          </w:p>
          <w:p w:rsidR="00AF1E03" w:rsidRPr="007C0A91" w:rsidRDefault="00AF1E03" w:rsidP="004371FB">
            <w:pPr>
              <w:jc w:val="center"/>
            </w:pPr>
            <w:r w:rsidRPr="007C0A91">
              <w:t>2108</w:t>
            </w:r>
          </w:p>
          <w:p w:rsidR="00AF1E03" w:rsidRPr="007C0A91" w:rsidRDefault="00AF1E03" w:rsidP="004371FB">
            <w:pPr>
              <w:jc w:val="center"/>
            </w:pPr>
            <w:r w:rsidRPr="007C0A91">
              <w:t>ВАЗ 2114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4527,7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124BCC"/>
        </w:tc>
        <w:tc>
          <w:tcPr>
            <w:tcW w:w="1257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77,8</w:t>
            </w:r>
          </w:p>
        </w:tc>
        <w:tc>
          <w:tcPr>
            <w:tcW w:w="1374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РФ</w:t>
            </w: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407ACE">
            <w:pPr>
              <w:jc w:val="center"/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77,8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Дочь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D301FA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407AC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77,8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D301FA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407AC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4527,7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Сын</w:t>
            </w:r>
          </w:p>
        </w:tc>
        <w:tc>
          <w:tcPr>
            <w:tcW w:w="1676" w:type="dxa"/>
            <w:vMerge w:val="restart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1236" w:type="dxa"/>
            <w:vMerge w:val="restart"/>
          </w:tcPr>
          <w:p w:rsidR="00AF1E03" w:rsidRPr="007C0A91" w:rsidRDefault="00AF1E03" w:rsidP="00D301FA">
            <w:pPr>
              <w:jc w:val="center"/>
            </w:pPr>
            <w:r w:rsidRPr="007C0A91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-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F1E03" w:rsidRPr="007C0A91" w:rsidRDefault="00AF1E03" w:rsidP="00407ACE">
            <w:pPr>
              <w:jc w:val="center"/>
            </w:pPr>
            <w:r w:rsidRPr="007C0A91">
              <w:t>-</w:t>
            </w:r>
          </w:p>
        </w:tc>
        <w:tc>
          <w:tcPr>
            <w:tcW w:w="1397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77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8564DB">
            <w:pPr>
              <w:jc w:val="center"/>
            </w:pPr>
            <w:r w:rsidRPr="007C0A91">
              <w:t>РФ</w:t>
            </w:r>
          </w:p>
        </w:tc>
      </w:tr>
      <w:tr w:rsidR="00AF1E03" w:rsidRPr="00AA52E1" w:rsidTr="00E47EC6">
        <w:trPr>
          <w:trHeight w:val="58"/>
        </w:trPr>
        <w:tc>
          <w:tcPr>
            <w:tcW w:w="2075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236" w:type="dxa"/>
            <w:vMerge/>
          </w:tcPr>
          <w:p w:rsidR="00AF1E03" w:rsidRPr="007C0A91" w:rsidRDefault="00AF1E03" w:rsidP="00D301FA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AF1E03" w:rsidRPr="007C0A91" w:rsidRDefault="00AF1E03" w:rsidP="008564DB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F1E03" w:rsidRPr="007C0A91" w:rsidRDefault="00AF1E03" w:rsidP="00407ACE">
            <w:pPr>
              <w:jc w:val="center"/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4527,7</w:t>
            </w:r>
          </w:p>
        </w:tc>
        <w:tc>
          <w:tcPr>
            <w:tcW w:w="1257" w:type="dxa"/>
            <w:shd w:val="clear" w:color="auto" w:fill="auto"/>
          </w:tcPr>
          <w:p w:rsidR="00AF1E03" w:rsidRPr="007C0A91" w:rsidRDefault="00AF1E03" w:rsidP="00737C86">
            <w:pPr>
              <w:jc w:val="center"/>
            </w:pPr>
            <w:r w:rsidRPr="007C0A91">
              <w:t>РФ</w:t>
            </w:r>
          </w:p>
        </w:tc>
      </w:tr>
    </w:tbl>
    <w:p w:rsidR="00AF1E03" w:rsidRDefault="00AF1E03" w:rsidP="00DA3CC0">
      <w:pPr>
        <w:jc w:val="center"/>
      </w:pPr>
    </w:p>
    <w:p w:rsidR="00AF1E03" w:rsidRDefault="00AF1E03" w:rsidP="00DA3CC0">
      <w:pPr>
        <w:jc w:val="center"/>
      </w:pPr>
    </w:p>
    <w:p w:rsidR="00AF1E03" w:rsidRDefault="00AF1E03" w:rsidP="00DA3CC0">
      <w:pPr>
        <w:jc w:val="center"/>
      </w:pPr>
    </w:p>
    <w:p w:rsidR="00AF1E03" w:rsidRPr="00AA52E1" w:rsidRDefault="00AF1E03" w:rsidP="00DA3CC0">
      <w:pPr>
        <w:jc w:val="center"/>
      </w:pP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16195" w:type="dxa"/>
            <w:gridSpan w:val="18"/>
            <w:shd w:val="clear" w:color="FFFFFF" w:fill="auto"/>
            <w:vAlign w:val="bottom"/>
          </w:tcPr>
          <w:p w:rsidR="00AF1E03" w:rsidRDefault="00AF1E03">
            <w:pPr>
              <w:pStyle w:val="1CStyle-1"/>
            </w:pPr>
            <w:r>
              <w:t>СВЕДЕНИЯ</w:t>
            </w:r>
          </w:p>
        </w:tc>
      </w:tr>
      <w:tr w:rsidR="00AF1E03">
        <w:tc>
          <w:tcPr>
            <w:tcW w:w="16195" w:type="dxa"/>
            <w:gridSpan w:val="18"/>
            <w:shd w:val="clear" w:color="FFFFFF" w:fill="auto"/>
            <w:vAlign w:val="bottom"/>
          </w:tcPr>
          <w:p w:rsidR="00AF1E03" w:rsidRDefault="00AF1E03" w:rsidP="00143E13">
            <w:pPr>
              <w:pStyle w:val="1CStyle-1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за период с 1 января по 31 декабря 2020 года</w:t>
            </w:r>
          </w:p>
        </w:tc>
      </w:tr>
      <w:tr w:rsidR="00AF1E03">
        <w:tc>
          <w:tcPr>
            <w:tcW w:w="16195" w:type="dxa"/>
            <w:gridSpan w:val="18"/>
            <w:shd w:val="clear" w:color="FFFFFF" w:fill="auto"/>
            <w:vAlign w:val="bottom"/>
          </w:tcPr>
          <w:p w:rsidR="00AF1E03" w:rsidRDefault="00AF1E03">
            <w:pPr>
              <w:pStyle w:val="1CStyle-1"/>
            </w:pPr>
            <w:r>
              <w:t xml:space="preserve"> (уточненные)</w:t>
            </w:r>
          </w:p>
        </w:tc>
      </w:tr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F1E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Нигматуллин Руслан Фарагатович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1432FF">
            <w:pPr>
              <w:pStyle w:val="1CStyle8"/>
              <w:jc w:val="left"/>
            </w:pPr>
            <w: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1432FF">
            <w:pPr>
              <w:pStyle w:val="1CStyle11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земельный участок под размещение сарая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  <w:r>
              <w:t>18,0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Pr="00466F40" w:rsidRDefault="00AF1E03" w:rsidP="001432FF">
            <w:pPr>
              <w:pStyle w:val="1CStyle14"/>
              <w:jc w:val="left"/>
              <w:rPr>
                <w:lang w:val="en-US"/>
              </w:rPr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1432FF">
            <w:pPr>
              <w:pStyle w:val="1CStyle15"/>
            </w:pPr>
            <w:r>
              <w:t>938898,88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  <w:r>
              <w:t>-</w:t>
            </w: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1432FF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1432FF">
            <w:pPr>
              <w:pStyle w:val="1CStyle11"/>
            </w:pPr>
            <w:r>
              <w:t>18,0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Pr="00466F40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  <w:r>
              <w:t>526524,23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0"/>
              <w:jc w:val="left"/>
            </w:pPr>
            <w:r>
              <w:t>долевая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9848C6">
            <w:pPr>
              <w:pStyle w:val="1CStyle16"/>
              <w:jc w:val="right"/>
            </w:pPr>
            <w:r>
              <w:t>32/1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272679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</w:tr>
      <w:tr w:rsidR="00AF1E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873960">
            <w:pPr>
              <w:pStyle w:val="1CStyle10"/>
              <w:jc w:val="left"/>
            </w:pPr>
            <w:r>
              <w:t>Долевая 1/8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 w:rsidP="009848C6">
            <w:pPr>
              <w:pStyle w:val="1CStyle16"/>
              <w:jc w:val="right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3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F1E03" w:rsidRDefault="00AF1E03">
            <w:pPr>
              <w:pStyle w:val="1CStyle8"/>
              <w:jc w:val="left"/>
            </w:pPr>
          </w:p>
        </w:tc>
      </w:tr>
      <w:tr w:rsidR="00AF1E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F1E03" w:rsidRDefault="00AF1E03"/>
        </w:tc>
      </w:tr>
      <w:tr w:rsidR="00AF1E03">
        <w:tc>
          <w:tcPr>
            <w:tcW w:w="827" w:type="dxa"/>
            <w:gridSpan w:val="2"/>
            <w:shd w:val="clear" w:color="FFFFFF" w:fill="auto"/>
            <w:vAlign w:val="bottom"/>
          </w:tcPr>
          <w:p w:rsidR="00AF1E03" w:rsidRDefault="00AF1E03"/>
        </w:tc>
        <w:tc>
          <w:tcPr>
            <w:tcW w:w="945" w:type="dxa"/>
            <w:shd w:val="clear" w:color="FFFFFF" w:fill="auto"/>
            <w:vAlign w:val="bottom"/>
          </w:tcPr>
          <w:p w:rsidR="00AF1E03" w:rsidRDefault="00AF1E03"/>
        </w:tc>
        <w:tc>
          <w:tcPr>
            <w:tcW w:w="81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F1E03" w:rsidRDefault="00AF1E03">
            <w:pPr>
              <w:jc w:val="center"/>
            </w:pPr>
          </w:p>
        </w:tc>
      </w:tr>
      <w:tr w:rsidR="00AF1E03">
        <w:tc>
          <w:tcPr>
            <w:tcW w:w="354" w:type="dxa"/>
            <w:shd w:val="clear" w:color="FFFFFF" w:fill="auto"/>
            <w:vAlign w:val="bottom"/>
          </w:tcPr>
          <w:p w:rsidR="00AF1E03" w:rsidRDefault="00AF1E0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AF1E03" w:rsidRDefault="00AF1E0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F1E03" w:rsidRDefault="00AF1E03"/>
    <w:p w:rsidR="00243221" w:rsidRPr="001C34A2" w:rsidRDefault="00243221" w:rsidP="001C34A2">
      <w:bookmarkStart w:id="0" w:name="_GoBack"/>
      <w:bookmarkEnd w:id="0"/>
    </w:p>
    <w:sectPr w:rsidR="00243221" w:rsidRPr="001C34A2" w:rsidSect="008E6E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1E0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9BE66F-A4C5-4EBB-B9EB-70918E4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AF1E0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AF1E03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7">
    <w:name w:val="1CStyle17"/>
    <w:rsid w:val="00AF1E03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AF1E03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AF1E03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AF1E03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AF1E0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AF1E03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rsid w:val="00AF1E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1E0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AF1E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AF1E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2021-07-28T05:17:00Z</dcterms:modified>
</cp:coreProperties>
</file>