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9F" w:rsidRPr="003D1B11" w:rsidRDefault="00EA0187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CC1F04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</w:t>
      </w:r>
    </w:p>
    <w:p w:rsidR="00CC1F04" w:rsidRPr="003D1B11" w:rsidRDefault="00CC1F04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государственные должности,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на которые осуществляется Думой Чукотского автономного округа</w:t>
      </w:r>
    </w:p>
    <w:p w:rsidR="006925C1" w:rsidRPr="006925C1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667753">
        <w:rPr>
          <w:rFonts w:ascii="Times New Roman" w:hAnsi="Times New Roman" w:cs="Times New Roman"/>
          <w:b/>
          <w:sz w:val="24"/>
          <w:szCs w:val="24"/>
        </w:rPr>
        <w:t>9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C1F04" w:rsidRPr="003D1B11">
        <w:rPr>
          <w:rFonts w:ascii="Times New Roman" w:hAnsi="Times New Roman" w:cs="Times New Roman"/>
          <w:b/>
          <w:sz w:val="24"/>
          <w:szCs w:val="24"/>
        </w:rPr>
        <w:t>1</w:t>
      </w:r>
      <w:r w:rsidR="00D55C2A">
        <w:rPr>
          <w:rFonts w:ascii="Times New Roman" w:hAnsi="Times New Roman" w:cs="Times New Roman"/>
          <w:b/>
          <w:sz w:val="24"/>
          <w:szCs w:val="24"/>
        </w:rPr>
        <w:t>9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</w:p>
    <w:p w:rsidR="00EA0187" w:rsidRPr="00EA0187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EA018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82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701"/>
        <w:gridCol w:w="708"/>
        <w:gridCol w:w="1134"/>
        <w:gridCol w:w="1276"/>
        <w:gridCol w:w="992"/>
        <w:gridCol w:w="851"/>
        <w:gridCol w:w="2410"/>
        <w:gridCol w:w="1275"/>
        <w:gridCol w:w="972"/>
      </w:tblGrid>
      <w:tr w:rsidR="004A4526" w:rsidRPr="003D1B11" w:rsidTr="00226500">
        <w:trPr>
          <w:cantSplit/>
          <w:trHeight w:val="851"/>
        </w:trPr>
        <w:tc>
          <w:tcPr>
            <w:tcW w:w="392" w:type="dxa"/>
            <w:vMerge w:val="restart"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 должность</w:t>
            </w:r>
          </w:p>
        </w:tc>
        <w:tc>
          <w:tcPr>
            <w:tcW w:w="5528" w:type="dxa"/>
            <w:gridSpan w:val="4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190F77" w:rsidRPr="003D1B11" w:rsidRDefault="00190F77" w:rsidP="003D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72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</w:t>
            </w:r>
          </w:p>
        </w:tc>
      </w:tr>
      <w:tr w:rsidR="00226500" w:rsidRPr="003D1B11" w:rsidTr="00226500">
        <w:trPr>
          <w:cantSplit/>
          <w:trHeight w:val="536"/>
        </w:trPr>
        <w:tc>
          <w:tcPr>
            <w:tcW w:w="39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00" w:rsidRPr="008A5050" w:rsidTr="00226500">
        <w:trPr>
          <w:cantSplit/>
          <w:trHeight w:val="57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0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5157" w:rsidRPr="00B91841" w:rsidRDefault="00B35157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Жукова А.Г., </w:t>
            </w:r>
            <w:r w:rsidR="004A4526" w:rsidRPr="00B91841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</w:t>
            </w:r>
          </w:p>
        </w:tc>
        <w:tc>
          <w:tcPr>
            <w:tcW w:w="1985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22332" w:rsidRPr="00B91841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332" w:rsidRPr="00B91841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B91841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332" w:rsidRPr="00B91841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222332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22332" w:rsidRPr="00B91841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22332" w:rsidRPr="00B91841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34" w:type="dxa"/>
            <w:shd w:val="clear" w:color="auto" w:fill="auto"/>
          </w:tcPr>
          <w:p w:rsidR="00B35157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B91841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35157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35157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shd w:val="clear" w:color="auto" w:fill="auto"/>
          </w:tcPr>
          <w:p w:rsidR="00B35157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35157" w:rsidRPr="00B91841" w:rsidRDefault="00B35157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5157" w:rsidRPr="00B91841" w:rsidRDefault="00222332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5 110 092,97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384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B91841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B91841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88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B91841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9530F" w:rsidRPr="00B91841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B91841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562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C165D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B91841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Горбунова</w:t>
            </w:r>
            <w:r w:rsidR="004A4526"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="008B0D85" w:rsidRPr="00B918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4526" w:rsidRPr="00B91841"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И</w:t>
            </w: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збирательной комиссии</w:t>
            </w:r>
          </w:p>
        </w:tc>
        <w:tc>
          <w:tcPr>
            <w:tcW w:w="1985" w:type="dxa"/>
            <w:shd w:val="clear" w:color="auto" w:fill="auto"/>
          </w:tcPr>
          <w:p w:rsidR="008A5050" w:rsidRPr="00B91841" w:rsidRDefault="008A5050" w:rsidP="008A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050" w:rsidRPr="00B91841" w:rsidRDefault="008A5050" w:rsidP="008A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30F" w:rsidRPr="00B91841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B91841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4396</w:t>
            </w:r>
          </w:p>
        </w:tc>
        <w:tc>
          <w:tcPr>
            <w:tcW w:w="1134" w:type="dxa"/>
            <w:shd w:val="clear" w:color="auto" w:fill="auto"/>
          </w:tcPr>
          <w:p w:rsidR="00E9530F" w:rsidRPr="00B91841" w:rsidRDefault="008A50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530F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auto"/>
          </w:tcPr>
          <w:p w:rsidR="00E9530F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B91841" w:rsidRDefault="008A5050" w:rsidP="008A50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9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ARGO 8x8 Frontier EFI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B91841" w:rsidRDefault="00B91841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3 609 188,89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1207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C165D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B91841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A5050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30F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146F" w:rsidRPr="00B91841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хоз. подвал</w:t>
            </w:r>
          </w:p>
        </w:tc>
        <w:tc>
          <w:tcPr>
            <w:tcW w:w="1701" w:type="dxa"/>
            <w:shd w:val="clear" w:color="auto" w:fill="auto"/>
          </w:tcPr>
          <w:p w:rsidR="008A5050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46F" w:rsidRPr="00B91841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B91841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5223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221,5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61A0C" w:rsidRPr="00B91841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97146F" w:rsidRPr="00B91841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8A5050" w:rsidRPr="00B91841" w:rsidRDefault="00161A0C" w:rsidP="0057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B91841" w:rsidRDefault="00161A0C" w:rsidP="0016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46F" w:rsidRPr="00B91841" w:rsidRDefault="0097146F" w:rsidP="0016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9530F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E9530F" w:rsidRPr="00B91841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B91841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B91841" w:rsidRDefault="00B91841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41">
              <w:rPr>
                <w:rFonts w:ascii="Times New Roman" w:hAnsi="Times New Roman" w:cs="Times New Roman"/>
                <w:sz w:val="20"/>
                <w:szCs w:val="20"/>
              </w:rPr>
              <w:t>5 692 059,19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55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0420C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0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667753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Троцинская С.В., Председатель Счетной палаты</w:t>
            </w:r>
          </w:p>
        </w:tc>
        <w:tc>
          <w:tcPr>
            <w:tcW w:w="1985" w:type="dxa"/>
            <w:shd w:val="clear" w:color="auto" w:fill="auto"/>
          </w:tcPr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667753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667753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667753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73169" w:rsidRPr="00667753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667753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667753" w:rsidRDefault="00667753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7 253 434,17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769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0420C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667753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9530F" w:rsidRPr="00667753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530F" w:rsidRPr="00667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667753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4BF9" w:rsidRPr="00667753" w:rsidRDefault="00764BF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667753" w:rsidRDefault="00764BF9" w:rsidP="0066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73169" w:rsidRPr="00667753" w:rsidRDefault="0057316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667753" w:rsidRDefault="00E9530F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64BF9" w:rsidRPr="00667753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BF9" w:rsidRPr="00667753" w:rsidRDefault="00764BF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420CB" w:rsidRPr="006677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667753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255,5</w:t>
            </w:r>
          </w:p>
        </w:tc>
        <w:tc>
          <w:tcPr>
            <w:tcW w:w="1134" w:type="dxa"/>
            <w:shd w:val="clear" w:color="auto" w:fill="auto"/>
          </w:tcPr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667753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BF9" w:rsidRPr="00667753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667753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667753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667753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667753" w:rsidRDefault="00667753" w:rsidP="00110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E5E">
              <w:rPr>
                <w:rFonts w:ascii="Times New Roman" w:hAnsi="Times New Roman" w:cs="Times New Roman"/>
                <w:sz w:val="20"/>
                <w:szCs w:val="20"/>
              </w:rPr>
              <w:t>424 491,</w:t>
            </w:r>
            <w:r w:rsidRPr="006677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973"/>
        </w:trPr>
        <w:tc>
          <w:tcPr>
            <w:tcW w:w="392" w:type="dxa"/>
            <w:vAlign w:val="center"/>
          </w:tcPr>
          <w:p w:rsidR="00335850" w:rsidRPr="000420CB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vAlign w:val="center"/>
          </w:tcPr>
          <w:p w:rsidR="006B31E5" w:rsidRPr="009F7738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Бондаренко И.В.</w:t>
            </w:r>
            <w:r w:rsidR="00335850" w:rsidRPr="009F77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</w:p>
          <w:p w:rsidR="00335850" w:rsidRPr="009F7738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9F7738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9F7738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1E5" w:rsidRPr="009F7738" w:rsidRDefault="006B31E5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35850" w:rsidRPr="009F7738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9F7738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9F7738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B31E5" w:rsidRPr="009F7738">
              <w:rPr>
                <w:rFonts w:ascii="Times New Roman" w:hAnsi="Times New Roman" w:cs="Times New Roman"/>
                <w:sz w:val="20"/>
                <w:szCs w:val="20"/>
              </w:rPr>
              <w:t>234/37357</w:t>
            </w: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335850" w:rsidRPr="009F7738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335850" w:rsidRPr="009F7738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31E5" w:rsidRPr="009F77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850" w:rsidRPr="009F7738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335850" w:rsidRPr="009F7738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F7738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F7738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F7738" w:rsidRDefault="00335850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9F7738" w:rsidRDefault="00335850" w:rsidP="00157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50" w:rsidRPr="009F7738" w:rsidRDefault="00335850" w:rsidP="0015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9F7738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9F7738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9F7738" w:rsidRDefault="009F7738" w:rsidP="006B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38">
              <w:rPr>
                <w:rFonts w:ascii="Times New Roman" w:hAnsi="Times New Roman" w:cs="Times New Roman"/>
                <w:sz w:val="20"/>
                <w:szCs w:val="20"/>
              </w:rPr>
              <w:t>3 069 293,87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68"/>
        </w:trPr>
        <w:tc>
          <w:tcPr>
            <w:tcW w:w="392" w:type="dxa"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6B31E5" w:rsidRPr="00442E11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Тодавчич</w:t>
            </w:r>
            <w:proofErr w:type="spellEnd"/>
            <w:r w:rsidRPr="00442E11">
              <w:rPr>
                <w:rFonts w:ascii="Times New Roman" w:hAnsi="Times New Roman" w:cs="Times New Roman"/>
                <w:sz w:val="20"/>
                <w:szCs w:val="20"/>
              </w:rPr>
              <w:t xml:space="preserve"> О.М., аудитор</w:t>
            </w:r>
            <w:r w:rsidR="006B31E5" w:rsidRPr="00442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850" w:rsidRPr="00442E11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442E11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442E11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335850" w:rsidRPr="00442E11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335850" w:rsidRPr="00442E11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442E11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442E11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335850" w:rsidRPr="00442E11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442E11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442E11" w:rsidRDefault="00442E11" w:rsidP="0076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E5E">
              <w:rPr>
                <w:rFonts w:ascii="Times New Roman" w:hAnsi="Times New Roman" w:cs="Times New Roman"/>
                <w:sz w:val="20"/>
                <w:szCs w:val="20"/>
              </w:rPr>
              <w:t>3 30</w:t>
            </w:r>
            <w:r w:rsidR="00110E5E" w:rsidRPr="00110E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0E5E">
              <w:rPr>
                <w:rFonts w:ascii="Times New Roman" w:hAnsi="Times New Roman" w:cs="Times New Roman"/>
                <w:sz w:val="20"/>
                <w:szCs w:val="20"/>
              </w:rPr>
              <w:t> 380,82</w:t>
            </w:r>
            <w:bookmarkStart w:id="0" w:name="_GoBack"/>
            <w:bookmarkEnd w:id="0"/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20CB" w:rsidRPr="008A5050" w:rsidTr="00226500">
        <w:trPr>
          <w:cantSplit/>
          <w:trHeight w:val="990"/>
        </w:trPr>
        <w:tc>
          <w:tcPr>
            <w:tcW w:w="392" w:type="dxa"/>
            <w:vMerge w:val="restart"/>
            <w:vAlign w:val="center"/>
          </w:tcPr>
          <w:p w:rsidR="000420CB" w:rsidRPr="002B1CEC" w:rsidRDefault="000420C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6B31E5" w:rsidRPr="00442E11" w:rsidRDefault="000420CB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 xml:space="preserve">Головачева Н.В., </w:t>
            </w:r>
            <w:r w:rsidR="006B31E5" w:rsidRPr="00442E1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0420CB" w:rsidRPr="00442E11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Председателя Счетной палаты</w:t>
            </w:r>
          </w:p>
        </w:tc>
        <w:tc>
          <w:tcPr>
            <w:tcW w:w="1985" w:type="dxa"/>
          </w:tcPr>
          <w:p w:rsidR="000420CB" w:rsidRPr="00442E11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442E11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4BF9" w:rsidRPr="00442E11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0CB" w:rsidRPr="00442E11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0CB" w:rsidRPr="00442E11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0420CB" w:rsidRPr="00442E11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0CB" w:rsidRPr="00442E11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442E11" w:rsidRDefault="000420CB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CEC" w:rsidRPr="00442E11" w:rsidRDefault="002B1CEC" w:rsidP="002B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442E11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0CB" w:rsidRPr="00442E11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2B1CEC" w:rsidRPr="00442E11" w:rsidRDefault="002B1CEC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442E11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20CB" w:rsidRPr="00442E11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20CB" w:rsidRPr="00442E11" w:rsidRDefault="009F7738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 xml:space="preserve">4 617 697,13 </w:t>
            </w:r>
          </w:p>
        </w:tc>
        <w:tc>
          <w:tcPr>
            <w:tcW w:w="972" w:type="dxa"/>
            <w:vAlign w:val="center"/>
          </w:tcPr>
          <w:p w:rsidR="000420CB" w:rsidRPr="008A5050" w:rsidRDefault="000420CB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1CEC" w:rsidRPr="008A5050" w:rsidTr="00226500">
        <w:trPr>
          <w:cantSplit/>
          <w:trHeight w:val="990"/>
        </w:trPr>
        <w:tc>
          <w:tcPr>
            <w:tcW w:w="392" w:type="dxa"/>
            <w:vMerge/>
            <w:vAlign w:val="center"/>
          </w:tcPr>
          <w:p w:rsidR="002B1CEC" w:rsidRPr="002B1CEC" w:rsidRDefault="002B1CEC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B1CEC" w:rsidRPr="00442E11" w:rsidRDefault="002B1CEC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B1CEC" w:rsidRPr="00442E11" w:rsidRDefault="002B1CEC" w:rsidP="002B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1CEC" w:rsidRPr="00442E11" w:rsidRDefault="002B1CEC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CEC" w:rsidRPr="00442E11" w:rsidRDefault="00764BF9" w:rsidP="00723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B1CEC" w:rsidRPr="00442E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B1CEC" w:rsidRPr="00442E11" w:rsidRDefault="002B1CEC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1CEC" w:rsidRPr="00442E11" w:rsidRDefault="002B1CEC" w:rsidP="0072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2B1CEC" w:rsidRPr="00442E11" w:rsidRDefault="002B1CEC" w:rsidP="0076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CEC" w:rsidRPr="00442E11" w:rsidRDefault="002B1CEC" w:rsidP="0072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CEC" w:rsidRPr="00442E11" w:rsidRDefault="002B1CEC" w:rsidP="0072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CEC" w:rsidRPr="00442E11" w:rsidRDefault="002B1CE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CEC" w:rsidRPr="00442E11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CEC" w:rsidRPr="00442E11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1CEC" w:rsidRPr="00442E11" w:rsidRDefault="002B1CE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B1CEC" w:rsidRPr="00442E11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2B1CEC" w:rsidRPr="008A5050" w:rsidRDefault="002B1CEC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1224"/>
        </w:trPr>
        <w:tc>
          <w:tcPr>
            <w:tcW w:w="392" w:type="dxa"/>
            <w:vMerge w:val="restart"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E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126" w:type="dxa"/>
            <w:vAlign w:val="center"/>
          </w:tcPr>
          <w:p w:rsidR="00335850" w:rsidRPr="000813E6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Петрусева</w:t>
            </w:r>
            <w:proofErr w:type="spellEnd"/>
            <w:r w:rsidRPr="000813E6">
              <w:rPr>
                <w:rFonts w:ascii="Times New Roman" w:hAnsi="Times New Roman" w:cs="Times New Roman"/>
                <w:sz w:val="20"/>
                <w:szCs w:val="20"/>
              </w:rPr>
              <w:t xml:space="preserve"> Л.А., аудитор</w:t>
            </w:r>
          </w:p>
        </w:tc>
        <w:tc>
          <w:tcPr>
            <w:tcW w:w="1985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7146F" w:rsidRPr="000813E6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67753" w:rsidRPr="000813E6" w:rsidRDefault="00667753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46F" w:rsidRPr="000813E6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753" w:rsidRPr="000813E6" w:rsidRDefault="00667753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7146F" w:rsidRPr="000813E6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67753" w:rsidRPr="000813E6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46F" w:rsidRPr="000813E6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753" w:rsidRPr="000813E6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0813E6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0420CB" w:rsidRPr="000813E6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0813E6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35850" w:rsidRPr="000813E6" w:rsidRDefault="00667753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4 577 732,02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3D1B11" w:rsidTr="00226500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35850" w:rsidRPr="000813E6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0813E6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335850" w:rsidRPr="000813E6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0813E6" w:rsidRDefault="00335850" w:rsidP="003D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</w:t>
            </w:r>
            <w:r w:rsidR="006B6EA5" w:rsidRPr="000813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D72BE" w:rsidRPr="00081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275" w:type="dxa"/>
            <w:vAlign w:val="center"/>
          </w:tcPr>
          <w:p w:rsidR="00335850" w:rsidRPr="000813E6" w:rsidRDefault="000420CB" w:rsidP="00081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3E6" w:rsidRPr="000813E6">
              <w:rPr>
                <w:rFonts w:ascii="Times New Roman" w:hAnsi="Times New Roman" w:cs="Times New Roman"/>
                <w:sz w:val="20"/>
                <w:szCs w:val="20"/>
              </w:rPr>
              <w:t> 387 805,76</w:t>
            </w:r>
          </w:p>
        </w:tc>
        <w:tc>
          <w:tcPr>
            <w:tcW w:w="972" w:type="dxa"/>
            <w:vAlign w:val="center"/>
          </w:tcPr>
          <w:p w:rsidR="00335850" w:rsidRPr="003D1B11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976" w:rsidRPr="00EA0187" w:rsidRDefault="009E4976" w:rsidP="00EA0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976" w:rsidRPr="00EA0187" w:rsidSect="00226500">
      <w:pgSz w:w="16839" w:h="11907" w:orient="landscape" w:code="9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26966"/>
    <w:rsid w:val="000420CB"/>
    <w:rsid w:val="0008094C"/>
    <w:rsid w:val="000813E6"/>
    <w:rsid w:val="000B7E4A"/>
    <w:rsid w:val="000F6592"/>
    <w:rsid w:val="00110E5E"/>
    <w:rsid w:val="00161A0C"/>
    <w:rsid w:val="00190F77"/>
    <w:rsid w:val="001C1845"/>
    <w:rsid w:val="001D19B1"/>
    <w:rsid w:val="001D31C6"/>
    <w:rsid w:val="001F287E"/>
    <w:rsid w:val="00222332"/>
    <w:rsid w:val="00226500"/>
    <w:rsid w:val="0029692D"/>
    <w:rsid w:val="002B1CEC"/>
    <w:rsid w:val="00302ABF"/>
    <w:rsid w:val="00335850"/>
    <w:rsid w:val="00364B9D"/>
    <w:rsid w:val="00390C62"/>
    <w:rsid w:val="003A64E1"/>
    <w:rsid w:val="003C6E06"/>
    <w:rsid w:val="003D1B11"/>
    <w:rsid w:val="003D1C96"/>
    <w:rsid w:val="003D72BE"/>
    <w:rsid w:val="00402BC0"/>
    <w:rsid w:val="00426619"/>
    <w:rsid w:val="00427E9D"/>
    <w:rsid w:val="00442E11"/>
    <w:rsid w:val="00476853"/>
    <w:rsid w:val="00493C68"/>
    <w:rsid w:val="004940F8"/>
    <w:rsid w:val="004A3BEC"/>
    <w:rsid w:val="004A4526"/>
    <w:rsid w:val="004E08F4"/>
    <w:rsid w:val="00510E5F"/>
    <w:rsid w:val="00544903"/>
    <w:rsid w:val="00550099"/>
    <w:rsid w:val="00556B9D"/>
    <w:rsid w:val="00556E67"/>
    <w:rsid w:val="005629A7"/>
    <w:rsid w:val="00573169"/>
    <w:rsid w:val="00577E2A"/>
    <w:rsid w:val="005810F5"/>
    <w:rsid w:val="005D0095"/>
    <w:rsid w:val="006241B2"/>
    <w:rsid w:val="00667753"/>
    <w:rsid w:val="00676388"/>
    <w:rsid w:val="00685DC5"/>
    <w:rsid w:val="006925C1"/>
    <w:rsid w:val="006B31E5"/>
    <w:rsid w:val="006B6EA5"/>
    <w:rsid w:val="006D10FE"/>
    <w:rsid w:val="00764BF9"/>
    <w:rsid w:val="00772F58"/>
    <w:rsid w:val="007B239F"/>
    <w:rsid w:val="007F4306"/>
    <w:rsid w:val="007F4BB0"/>
    <w:rsid w:val="00802CC9"/>
    <w:rsid w:val="0081301E"/>
    <w:rsid w:val="00832A9E"/>
    <w:rsid w:val="008522A0"/>
    <w:rsid w:val="008A5050"/>
    <w:rsid w:val="008B0D85"/>
    <w:rsid w:val="008B4DB2"/>
    <w:rsid w:val="0097146F"/>
    <w:rsid w:val="00985692"/>
    <w:rsid w:val="009A58D3"/>
    <w:rsid w:val="009C3574"/>
    <w:rsid w:val="009D0F75"/>
    <w:rsid w:val="009E44C0"/>
    <w:rsid w:val="009E4976"/>
    <w:rsid w:val="009F7738"/>
    <w:rsid w:val="00A0639E"/>
    <w:rsid w:val="00A067DC"/>
    <w:rsid w:val="00A369F0"/>
    <w:rsid w:val="00A5060D"/>
    <w:rsid w:val="00A82F02"/>
    <w:rsid w:val="00A904A8"/>
    <w:rsid w:val="00AB5C74"/>
    <w:rsid w:val="00AC2CAA"/>
    <w:rsid w:val="00AD066A"/>
    <w:rsid w:val="00B34BDB"/>
    <w:rsid w:val="00B35157"/>
    <w:rsid w:val="00B76336"/>
    <w:rsid w:val="00B90703"/>
    <w:rsid w:val="00B91841"/>
    <w:rsid w:val="00B92310"/>
    <w:rsid w:val="00BF01BE"/>
    <w:rsid w:val="00C0341C"/>
    <w:rsid w:val="00C165DB"/>
    <w:rsid w:val="00C5178C"/>
    <w:rsid w:val="00C74CBB"/>
    <w:rsid w:val="00C754BF"/>
    <w:rsid w:val="00CC1F04"/>
    <w:rsid w:val="00CC3832"/>
    <w:rsid w:val="00CE0108"/>
    <w:rsid w:val="00D218B9"/>
    <w:rsid w:val="00D508A7"/>
    <w:rsid w:val="00D53038"/>
    <w:rsid w:val="00D55C2A"/>
    <w:rsid w:val="00D66359"/>
    <w:rsid w:val="00D72C69"/>
    <w:rsid w:val="00D73B89"/>
    <w:rsid w:val="00D91AEC"/>
    <w:rsid w:val="00DA49A6"/>
    <w:rsid w:val="00DA723C"/>
    <w:rsid w:val="00DC6C8C"/>
    <w:rsid w:val="00E049E8"/>
    <w:rsid w:val="00E83D93"/>
    <w:rsid w:val="00E9530F"/>
    <w:rsid w:val="00EA0187"/>
    <w:rsid w:val="00EF51AE"/>
    <w:rsid w:val="00F613A4"/>
    <w:rsid w:val="00F938FA"/>
    <w:rsid w:val="00F95247"/>
    <w:rsid w:val="00FC2574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9243-ECC9-4446-BD34-32112E61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81</cp:revision>
  <cp:lastPrinted>2018-04-12T03:57:00Z</cp:lastPrinted>
  <dcterms:created xsi:type="dcterms:W3CDTF">2014-03-12T03:17:00Z</dcterms:created>
  <dcterms:modified xsi:type="dcterms:W3CDTF">2020-04-14T06:28:00Z</dcterms:modified>
</cp:coreProperties>
</file>