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08" w:rsidRDefault="00CC7508" w:rsidP="008E61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CC7508" w:rsidRDefault="00CC7508" w:rsidP="008E61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Авиастроительного района г.Казани и членов его семьи</w:t>
      </w:r>
    </w:p>
    <w:p w:rsidR="00CC7508" w:rsidRDefault="00CC7508" w:rsidP="00B95CB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2020 по 31 декабря 2020 года)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7"/>
        <w:gridCol w:w="2039"/>
        <w:gridCol w:w="1816"/>
        <w:gridCol w:w="1496"/>
        <w:gridCol w:w="971"/>
        <w:gridCol w:w="1403"/>
        <w:gridCol w:w="1448"/>
        <w:gridCol w:w="1436"/>
        <w:gridCol w:w="971"/>
        <w:gridCol w:w="1403"/>
      </w:tblGrid>
      <w:tr w:rsidR="00CC7508" w:rsidRPr="00055451" w:rsidTr="00055451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RPr="00055451" w:rsidTr="00716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508" w:rsidRPr="00C67D88" w:rsidRDefault="00CC7508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508" w:rsidRPr="00C67D88" w:rsidRDefault="00CC7508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508" w:rsidRPr="00C67D88" w:rsidRDefault="00CC7508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C67D88" w:rsidRDefault="00CC7508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Рагимшин Альфред Вагизович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«Гимназия №5»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1044843,43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1/3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Nissan Qashgai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54,2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550,5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233395,44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 ½ 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 ½ 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550,5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Гизатуллин Фаяз Ильдарович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«Гимназия №10»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681110,95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Hyun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d</w:t>
            </w:r>
            <w:r w:rsidRPr="00AD1E25">
              <w:rPr>
                <w:rFonts w:eastAsia="Times New Roman"/>
                <w:szCs w:val="24"/>
                <w:lang w:eastAsia="ru-RU"/>
              </w:rPr>
              <w:t>ai Creta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rPr>
          <w:trHeight w:val="2668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439625,70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Вахитова Миляуша Ахатовна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«Гимназия №14»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984706,06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484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977,00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rPr>
          <w:trHeight w:val="864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340390,40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977,00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101,10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Mitsubishi Pajero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Тухфатуллов Наиль Ринатович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«Лицей №26»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776587,78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 1/46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2070000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510796,64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 1/46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2070000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69,7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Шаяхметова Неля Шамильевна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№33»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4528639,47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205,1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3765691,62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205,1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Kia soul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Матлина Татьяна Петровна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«Гимназия №36»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1011794,48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F51F61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154037,91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Спиридонова Людмила Вячеславовна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МАОУ «Гимназия №37»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873224,87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62,2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Renault Fluence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175118,77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2/4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67,44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Хайруллина Гульназ Назиповна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«Школа №54»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1898286,76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Амелин Андрей Геннадьевич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№60»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1093719,10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42,3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28,1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971,00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972,00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Kia  GLE Sportage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Лодка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 xml:space="preserve"> «</w:t>
            </w:r>
            <w:r w:rsidRPr="00AD1E25">
              <w:rPr>
                <w:rFonts w:eastAsia="Times New Roman"/>
                <w:szCs w:val="24"/>
                <w:lang w:eastAsia="ru-RU"/>
              </w:rPr>
              <w:t>Беркут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»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502771,93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42,3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971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972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Габдрахимова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№62»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3329978,86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3577903,66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Volkswagen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 xml:space="preserve"> Tiguan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Захарова Татьяна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№77»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786396,72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1/3доля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, 219000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UAZ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PATRIOT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429244,61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земля под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19,6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Архипова Светлана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№112»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1270635,04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дачное строение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Lexus 300GS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Гурьянова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№115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911864,80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Андреева Светлана Асхатовна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№117»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980021,59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3604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27,9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Фадеева Татьяна Петровна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№119»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1081907,44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под индивид. жилищное строительство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1596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Идиятов Данил Гафиятуллович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«Лицей №145»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1998414,38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Kia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sorento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224995,06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Шигапов Ильнур Вахитович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МБОУ «СОШ №147»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915274,55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788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1280,6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196,7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Kia 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GLE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Sportage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672015,98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1280,6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84,5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788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196,7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Чекунова Юлия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МБОУ «ООШ №168»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646752,22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Агдамова Алсу Фаридовна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№9»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533097,06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Нигметзянова Елена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№10»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684296,71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Daewoo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Matiz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Байбулатова Оксана 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№14»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845060,18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748974,43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Opel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P</w:t>
            </w:r>
            <w:r w:rsidRPr="00AD1E25">
              <w:rPr>
                <w:rFonts w:eastAsia="Times New Roman"/>
                <w:szCs w:val="24"/>
                <w:lang w:eastAsia="ru-RU"/>
              </w:rPr>
              <w:t>_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J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Astra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Данилова Лилия Ильгизовна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№20»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552401,75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1/4 доли,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44,80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938467,89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Кузьмина Светлана Ивановна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№22» Авиастроительного района г.Казани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695223,55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37,2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SOLARIS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216427,22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Лада Ларгус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Васильева Ольга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№26»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674896,29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543843,17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2422,0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 xml:space="preserve">Laba Granta </w:t>
            </w:r>
            <w:r w:rsidRPr="00AD1E25">
              <w:rPr>
                <w:rFonts w:eastAsia="Times New Roman"/>
                <w:szCs w:val="24"/>
                <w:lang w:eastAsia="ru-RU"/>
              </w:rPr>
              <w:t>219050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Салмина Людмила Семеновна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№72»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888287,69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жилой дом.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60.5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58.3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1414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741852,02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58.3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6461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Renault Duster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val="en-US" w:eastAsia="ru-RU"/>
              </w:rPr>
              <w:t>1414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Вафина Гузель Гумаровна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№78»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354075,34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1 990 400,00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627,0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12,9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13,1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6461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ГАЗ578812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76,8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Насыйрова Фардия Фаритовна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«Центр развития ребенка-детский сад №111»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640136,01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Chevrole Aveo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93,6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43,8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Убанкина Елена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№123»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679 369,43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63,6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1 199 354,60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6461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Opel Astra 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18523,60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Фасхутдинова Резеда Абдураифовна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№141»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1 653 381,60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969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122,9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Tayota Rav 4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3 063 848,74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122,9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969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rPr>
          <w:trHeight w:val="5478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Павлова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№152»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859 351,85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для ведения садоводства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71,3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45,6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667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157,2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Mazda CX-5</w:t>
            </w:r>
          </w:p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rPr>
          <w:trHeight w:val="1924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Игошева Оксана Викторовна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МБДОУ «Детский сад №172 компенсирующего вида»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576 241,84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380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Левашова Элина Сергеевна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№268»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586 201,01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Opel Astra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 2/3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Угарова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Резеда Фаризовна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№299»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513 965,31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Фёдорова Людмила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№300»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731 686,97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3/4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Гаптрахманова Резеда Рифкатовна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№308»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763 782,87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329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331,72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101,7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41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253 116,13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31.9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581,0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Гарипова Венера Закарьевна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№348»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731 089,00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Volkswagen Polo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Рябова Ирина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№353»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806 747,46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дачный земельный участок,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1/3доля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дом, ½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61,3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2199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Сёмина Светлана 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Заведующий МАДОУ «Детский сад №365»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614 372,80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3/8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587,0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46,40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270 503,85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Opel Vectra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15,5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Зайдуллина Эльмира Ильдусовна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№366»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530 369,72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дом, 1/2доля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626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128,5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Ефремова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Ольга Михайловна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№368»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559 016,64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Daewoo Matiz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51,2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130 700,29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41,4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TOYOTA AVENSIS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Даутова Разия Гарифулловна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№375»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810 020,47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260 122,37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Renault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Sandero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Мехтиева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Лилия Ильгизовна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МАДОУ «Детский сад №392»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647 898,67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val="en-US" w:eastAsia="ru-RU"/>
              </w:rPr>
              <w:t>Mazda CX-</w:t>
            </w:r>
            <w:r w:rsidRPr="00AD1E25">
              <w:rPr>
                <w:rFonts w:eastAsia="Times New Roman"/>
                <w:szCs w:val="24"/>
                <w:lang w:eastAsia="ru-RU"/>
              </w:rPr>
              <w:t>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2679,0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rPr>
          <w:trHeight w:val="873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527 960,00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BMV 3251 XDRIVE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Хамидуллина Рауза Гарифулловна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№400»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534 113,61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Ravon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</w:t>
            </w:r>
            <w:r w:rsidRPr="00AD1E25">
              <w:rPr>
                <w:rFonts w:eastAsia="Times New Roman"/>
                <w:szCs w:val="24"/>
                <w:lang w:eastAsia="ru-RU"/>
              </w:rPr>
              <w:t>2легковой</w:t>
            </w:r>
          </w:p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val="en-US" w:eastAsia="ru-RU"/>
              </w:rPr>
              <w:t>Kia</w:t>
            </w:r>
            <w:r w:rsidRPr="00AD1E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Ria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Абдулхаева Гульнара Талгатовна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№404»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709 206,10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1/6 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1625,87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48000,00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CC7508" w:rsidRPr="00AD1E25" w:rsidRDefault="00CC7508" w:rsidP="00BB0A03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470 509,01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 1/6доля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62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17,4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Капитонова Елена Васильевна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Заведующий МАДОУ «Детский сад №407»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601 547,45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494 921,88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Kia  Sportage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Бугрова Валерия Вячеславовна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МБ УДО «ЦВР»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443 293,41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4/5 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участок. ½ доли,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дом. ½ доли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252,9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SOLARIS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441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2 562 234,27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 ½ доли,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434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441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75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2000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252,9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Стюфеева Людмила Сергеевна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Директор МБУДО «Детская школа искусств» Авиастроительного района г.Казани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584 599,06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145 894,74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AD1E25">
              <w:rPr>
                <w:rFonts w:eastAsia="Times New Roman"/>
                <w:szCs w:val="24"/>
                <w:lang w:val="en-US" w:eastAsia="ru-RU"/>
              </w:rPr>
              <w:t>Lada Largus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AD1E25" w:rsidTr="00716E56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7508" w:rsidRPr="00AD1E25" w:rsidRDefault="00CC7508" w:rsidP="00F51F61">
            <w:pPr>
              <w:spacing w:line="240" w:lineRule="auto"/>
              <w:jc w:val="center"/>
              <w:rPr>
                <w:szCs w:val="24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563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AD1E25" w:rsidRDefault="00CC7508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1E2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CC7508" w:rsidRPr="00AD1E25" w:rsidRDefault="00CC7508" w:rsidP="00F51F61">
      <w:pPr>
        <w:spacing w:line="240" w:lineRule="auto"/>
        <w:jc w:val="center"/>
        <w:rPr>
          <w:szCs w:val="24"/>
        </w:rPr>
      </w:pPr>
    </w:p>
    <w:p w:rsidR="00CC7508" w:rsidRDefault="00CC7508" w:rsidP="00667A2A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CC7508" w:rsidRDefault="00CC7508" w:rsidP="00667A2A">
      <w:pPr>
        <w:jc w:val="center"/>
        <w:rPr>
          <w:b/>
        </w:rPr>
      </w:pPr>
      <w:r>
        <w:rPr>
          <w:b/>
        </w:rPr>
        <w:t>Руководителей муниципальных образовательных учреждений Кировского района г.Казани и членов его семьи</w:t>
      </w:r>
    </w:p>
    <w:p w:rsidR="00CC7508" w:rsidRDefault="00CC7508" w:rsidP="00667A2A">
      <w:pPr>
        <w:jc w:val="center"/>
        <w:rPr>
          <w:b/>
        </w:rPr>
      </w:pPr>
      <w:r>
        <w:rPr>
          <w:b/>
        </w:rPr>
        <w:t>(за отчетный финансовый  год с 01 января 2020 по 31 декабря 2020 года)</w:t>
      </w:r>
    </w:p>
    <w:p w:rsidR="00CC7508" w:rsidRDefault="00CC7508" w:rsidP="009E28F0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776"/>
        <w:gridCol w:w="1560"/>
        <w:gridCol w:w="1559"/>
        <w:gridCol w:w="1276"/>
        <w:gridCol w:w="1184"/>
        <w:gridCol w:w="1792"/>
        <w:gridCol w:w="1418"/>
        <w:gridCol w:w="1276"/>
        <w:gridCol w:w="1211"/>
      </w:tblGrid>
      <w:tr w:rsidR="00CC7508" w:rsidTr="00673538">
        <w:tc>
          <w:tcPr>
            <w:tcW w:w="1734" w:type="dxa"/>
            <w:vMerge w:val="restart"/>
          </w:tcPr>
          <w:p w:rsidR="00CC7508" w:rsidRPr="0027613C" w:rsidRDefault="00CC7508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776" w:type="dxa"/>
            <w:vMerge w:val="restart"/>
          </w:tcPr>
          <w:p w:rsidR="00CC7508" w:rsidRPr="0027613C" w:rsidRDefault="00CC7508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CC7508" w:rsidRPr="0027613C" w:rsidRDefault="00CC7508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1" w:type="dxa"/>
            <w:gridSpan w:val="4"/>
          </w:tcPr>
          <w:p w:rsidR="00CC7508" w:rsidRPr="0027613C" w:rsidRDefault="00CC7508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CC7508" w:rsidRPr="0027613C" w:rsidRDefault="00CC7508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Tr="00673538">
        <w:tc>
          <w:tcPr>
            <w:tcW w:w="1734" w:type="dxa"/>
            <w:vMerge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84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2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211" w:type="dxa"/>
          </w:tcPr>
          <w:p w:rsidR="00CC7508" w:rsidRPr="0027613C" w:rsidRDefault="00CC7508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Страна расположения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Булатова Альфия Азатовна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 xml:space="preserve">Директор  МБОУ «Гимназия 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№ 3 с татарским языком обучения» Кировского района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г.Казани</w:t>
            </w:r>
          </w:p>
          <w:p w:rsidR="00CC7508" w:rsidRPr="00E52E42" w:rsidRDefault="00CC7508" w:rsidP="00DC35C2">
            <w:pPr>
              <w:jc w:val="center"/>
            </w:pP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1723427,39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ind w:left="57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ind w:left="57"/>
              <w:jc w:val="center"/>
            </w:pPr>
            <w:r w:rsidRPr="00E52E42">
              <w:t>7/48 доли</w:t>
            </w:r>
          </w:p>
          <w:p w:rsidR="00CC7508" w:rsidRPr="00E52E42" w:rsidRDefault="00CC7508" w:rsidP="00F42300">
            <w:pPr>
              <w:ind w:left="57"/>
              <w:jc w:val="center"/>
            </w:pPr>
          </w:p>
          <w:p w:rsidR="00CC7508" w:rsidRPr="00E52E42" w:rsidRDefault="00CC7508" w:rsidP="00F42300">
            <w:pPr>
              <w:ind w:left="57"/>
              <w:jc w:val="center"/>
            </w:pPr>
            <w:r w:rsidRPr="00E52E42">
              <w:t>Жилой дом         7/48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874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52,3</w:t>
            </w:r>
          </w:p>
          <w:p w:rsidR="00CC7508" w:rsidRPr="00E52E42" w:rsidRDefault="00CC7508" w:rsidP="00F42300">
            <w:pPr>
              <w:ind w:left="-28" w:right="-28"/>
              <w:jc w:val="center"/>
            </w:pPr>
          </w:p>
          <w:p w:rsidR="00CC7508" w:rsidRPr="00E52E42" w:rsidRDefault="00CC7508" w:rsidP="00F42300">
            <w:pPr>
              <w:ind w:right="-28"/>
              <w:jc w:val="center"/>
            </w:pPr>
          </w:p>
          <w:p w:rsidR="00CC7508" w:rsidRPr="00E52E42" w:rsidRDefault="00CC7508" w:rsidP="00F42300">
            <w:pPr>
              <w:ind w:right="-28"/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ind w:left="57"/>
              <w:jc w:val="center"/>
            </w:pPr>
            <w:r w:rsidRPr="00E52E42">
              <w:t>Легковой автомобиль Н</w:t>
            </w:r>
            <w:r w:rsidRPr="00E52E42">
              <w:rPr>
                <w:lang w:val="en-US"/>
              </w:rPr>
              <w:t>yundai</w:t>
            </w:r>
          </w:p>
          <w:p w:rsidR="00CC7508" w:rsidRPr="00E52E42" w:rsidRDefault="00CC7508" w:rsidP="00F42300">
            <w:pPr>
              <w:ind w:left="57"/>
              <w:jc w:val="center"/>
            </w:pPr>
            <w:r w:rsidRPr="00E52E42">
              <w:rPr>
                <w:lang w:val="en-US"/>
              </w:rPr>
              <w:t>Tucson</w:t>
            </w:r>
            <w:r w:rsidRPr="00E52E42">
              <w:t xml:space="preserve">, </w:t>
            </w:r>
          </w:p>
          <w:p w:rsidR="00CC7508" w:rsidRPr="00E52E42" w:rsidRDefault="00CC7508" w:rsidP="00F42300">
            <w:pPr>
              <w:ind w:left="57"/>
              <w:jc w:val="center"/>
            </w:pPr>
          </w:p>
          <w:p w:rsidR="00CC7508" w:rsidRPr="00E52E42" w:rsidRDefault="00CC7508" w:rsidP="00F42300">
            <w:pPr>
              <w:ind w:left="57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sz w:val="22"/>
                <w:szCs w:val="22"/>
                <w:lang w:val="en-US"/>
              </w:rPr>
              <w:t>Kia</w:t>
            </w:r>
            <w:r w:rsidRPr="00E52E42">
              <w:rPr>
                <w:sz w:val="22"/>
                <w:szCs w:val="22"/>
              </w:rPr>
              <w:t xml:space="preserve"> </w:t>
            </w:r>
            <w:r w:rsidRPr="00E52E42">
              <w:rPr>
                <w:sz w:val="22"/>
                <w:szCs w:val="22"/>
                <w:lang w:val="en-US"/>
              </w:rPr>
              <w:t>JD</w:t>
            </w:r>
            <w:r w:rsidRPr="00E52E42">
              <w:rPr>
                <w:sz w:val="22"/>
                <w:szCs w:val="22"/>
              </w:rPr>
              <w:t>(</w:t>
            </w:r>
            <w:r w:rsidRPr="00E52E42">
              <w:rPr>
                <w:sz w:val="22"/>
                <w:szCs w:val="22"/>
                <w:lang w:val="en-US"/>
              </w:rPr>
              <w:t>Cee</w:t>
            </w:r>
            <w:r w:rsidRPr="00E52E42">
              <w:rPr>
                <w:sz w:val="22"/>
                <w:szCs w:val="22"/>
              </w:rPr>
              <w:t>’</w:t>
            </w:r>
            <w:r w:rsidRPr="00E52E42">
              <w:rPr>
                <w:sz w:val="22"/>
                <w:szCs w:val="22"/>
                <w:lang w:val="en-US"/>
              </w:rPr>
              <w:t>d</w:t>
            </w:r>
            <w:r w:rsidRPr="00E52E42">
              <w:rPr>
                <w:sz w:val="22"/>
                <w:szCs w:val="22"/>
              </w:rPr>
              <w:t xml:space="preserve">) </w:t>
            </w:r>
          </w:p>
          <w:p w:rsidR="00CC7508" w:rsidRPr="00E52E42" w:rsidRDefault="00CC7508" w:rsidP="00F42300">
            <w:pPr>
              <w:ind w:left="57"/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Дачный 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314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65,6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31,7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79374C">
            <w:pPr>
              <w:ind w:left="57"/>
              <w:jc w:val="center"/>
            </w:pPr>
            <w:r w:rsidRPr="00E52E42">
              <w:rPr>
                <w:lang w:val="en-US"/>
              </w:rPr>
              <w:t>592149</w:t>
            </w:r>
            <w:r w:rsidRPr="00E52E42">
              <w:t>,</w:t>
            </w:r>
            <w:r w:rsidRPr="00E52E42">
              <w:rPr>
                <w:lang w:val="en-US"/>
              </w:rPr>
              <w:t>2</w:t>
            </w:r>
            <w:r w:rsidRPr="00E52E42">
              <w:t>4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 под гараж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Дачный 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ind w:left="57"/>
              <w:jc w:val="center"/>
            </w:pPr>
            <w:r w:rsidRPr="00E52E42">
              <w:t>Квартира 1/2 доли</w:t>
            </w:r>
          </w:p>
          <w:p w:rsidR="00CC7508" w:rsidRPr="00E52E42" w:rsidRDefault="00CC7508" w:rsidP="00F42300">
            <w:pPr>
              <w:ind w:left="57"/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21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314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31,7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65,6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17,5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C0C0C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ind w:left="57"/>
              <w:jc w:val="center"/>
            </w:pPr>
            <w:r w:rsidRPr="00E52E42">
              <w:t>Квартира 1/2 доли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65,6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Дачный 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314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31,7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A86FC4">
            <w:pPr>
              <w:ind w:right="-42"/>
              <w:jc w:val="center"/>
            </w:pPr>
            <w:r w:rsidRPr="00E52E42">
              <w:t>Вахитова Илхания Абзалетдиновна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 xml:space="preserve">Директор МБОУ «Гимназия 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№ 4»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2791987,56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1/3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0631DC">
            <w:pPr>
              <w:pStyle w:val="ab"/>
              <w:spacing w:line="288" w:lineRule="auto"/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47,1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РФ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BC4C36">
            <w:pPr>
              <w:ind w:left="-158" w:right="-108"/>
              <w:jc w:val="center"/>
              <w:rPr>
                <w:lang w:val="en-US"/>
              </w:rPr>
            </w:pPr>
            <w:r w:rsidRPr="00E52E42">
              <w:t xml:space="preserve">Легковой  автомобиль </w:t>
            </w:r>
            <w:r w:rsidRPr="00E52E42">
              <w:rPr>
                <w:sz w:val="22"/>
                <w:szCs w:val="22"/>
                <w:lang w:val="en-US"/>
              </w:rPr>
              <w:t>TOYOTA RAV 4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330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43,1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BC4C36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1250246</w:t>
            </w:r>
            <w:r w:rsidRPr="00E52E42">
              <w:t>,</w:t>
            </w:r>
            <w:r w:rsidRPr="00E52E42">
              <w:rPr>
                <w:lang w:val="en-US"/>
              </w:rPr>
              <w:t>20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Жилой дом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BC4C36">
            <w:pPr>
              <w:pStyle w:val="ab"/>
              <w:jc w:val="center"/>
            </w:pPr>
            <w:r w:rsidRPr="00E52E42">
              <w:rPr>
                <w:rFonts w:ascii="Times New Roman" w:hAnsi="Times New Roman" w:cs="Times New Roman"/>
              </w:rPr>
              <w:t>1/3 доли</w:t>
            </w:r>
          </w:p>
          <w:p w:rsidR="00CC7508" w:rsidRPr="00E52E42" w:rsidRDefault="00CC7508" w:rsidP="00BC4C36">
            <w:pPr>
              <w:pStyle w:val="ab"/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contextualSpacing/>
              <w:jc w:val="center"/>
            </w:pPr>
            <w:r w:rsidRPr="00E52E42">
              <w:lastRenderedPageBreak/>
              <w:t>330</w:t>
            </w: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  <w:r w:rsidRPr="00E52E42">
              <w:t xml:space="preserve">43,1 </w:t>
            </w: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  <w:r w:rsidRPr="00E52E42">
              <w:t>47,1</w:t>
            </w:r>
          </w:p>
          <w:p w:rsidR="00CC7508" w:rsidRPr="00E52E42" w:rsidRDefault="00CC7508" w:rsidP="00BC4C36">
            <w:pPr>
              <w:contextualSpacing/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contextualSpacing/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</w:p>
          <w:p w:rsidR="00CC7508" w:rsidRPr="00E52E42" w:rsidRDefault="00CC7508" w:rsidP="00F42300">
            <w:pPr>
              <w:contextualSpacing/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contextualSpacing/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>Гиззатуллин Тагир Радикович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Директор МАОУ «Гимназия-интернат №4» Кировского р-на г.Казани</w:t>
            </w:r>
          </w:p>
          <w:p w:rsidR="00CC7508" w:rsidRPr="00E52E42" w:rsidRDefault="00CC7508" w:rsidP="00392685">
            <w:pPr>
              <w:jc w:val="center"/>
            </w:pPr>
          </w:p>
        </w:tc>
        <w:tc>
          <w:tcPr>
            <w:tcW w:w="1560" w:type="dxa"/>
          </w:tcPr>
          <w:p w:rsidR="00CC7508" w:rsidRPr="00E52E42" w:rsidRDefault="00CC7508" w:rsidP="00E06772">
            <w:pPr>
              <w:jc w:val="center"/>
            </w:pPr>
            <w:r w:rsidRPr="00E52E42">
              <w:t>724638,86</w:t>
            </w:r>
          </w:p>
        </w:tc>
        <w:tc>
          <w:tcPr>
            <w:tcW w:w="1559" w:type="dxa"/>
          </w:tcPr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E06772">
            <w:pPr>
              <w:jc w:val="center"/>
            </w:pPr>
            <w:r w:rsidRPr="00E52E42">
              <w:t>1/4 доли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E06772">
            <w:pPr>
              <w:jc w:val="center"/>
            </w:pPr>
            <w:r w:rsidRPr="00E52E42">
              <w:t>1/4 доли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  <w:r w:rsidRPr="00E52E42">
              <w:t>53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81,2</w:t>
            </w:r>
          </w:p>
        </w:tc>
        <w:tc>
          <w:tcPr>
            <w:tcW w:w="1184" w:type="dxa"/>
          </w:tcPr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E06772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lang w:val="en-US"/>
              </w:rPr>
              <w:t>Kia</w:t>
            </w:r>
            <w:r w:rsidRPr="00E52E42">
              <w:t xml:space="preserve"> </w:t>
            </w:r>
            <w:r w:rsidRPr="00E52E42">
              <w:rPr>
                <w:lang w:val="en-US"/>
              </w:rPr>
              <w:t>Rio</w:t>
            </w: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E06772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Супруга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E06772">
            <w:pPr>
              <w:jc w:val="center"/>
            </w:pPr>
            <w:r w:rsidRPr="00E52E42">
              <w:rPr>
                <w:lang w:val="tt-RU"/>
              </w:rPr>
              <w:t>510336,82</w:t>
            </w:r>
          </w:p>
        </w:tc>
        <w:tc>
          <w:tcPr>
            <w:tcW w:w="1559" w:type="dxa"/>
          </w:tcPr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AB57E5">
            <w:pPr>
              <w:jc w:val="center"/>
            </w:pPr>
            <w:r w:rsidRPr="00E52E42">
              <w:t>1/4 доли,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  <w:r w:rsidRPr="00E52E42">
              <w:t>81,2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E06772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Дочь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134E5A">
            <w:pPr>
              <w:jc w:val="center"/>
            </w:pPr>
            <w:r w:rsidRPr="00E52E42">
              <w:t>1/4 доли,</w:t>
            </w:r>
          </w:p>
        </w:tc>
        <w:tc>
          <w:tcPr>
            <w:tcW w:w="1276" w:type="dxa"/>
          </w:tcPr>
          <w:p w:rsidR="00CC7508" w:rsidRPr="00E52E42" w:rsidRDefault="00CC7508" w:rsidP="00134E5A">
            <w:pPr>
              <w:jc w:val="center"/>
            </w:pPr>
            <w:r w:rsidRPr="00E52E42">
              <w:t>81,2</w:t>
            </w:r>
          </w:p>
        </w:tc>
        <w:tc>
          <w:tcPr>
            <w:tcW w:w="1184" w:type="dxa"/>
          </w:tcPr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E06772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Сын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AB57E5">
            <w:pPr>
              <w:jc w:val="center"/>
            </w:pPr>
            <w:r w:rsidRPr="00E52E42">
              <w:t>1/4 доли,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  <w:r w:rsidRPr="00E52E42">
              <w:t>81,2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E06772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E06772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jc w:val="center"/>
            </w:pPr>
            <w:r w:rsidRPr="00E52E42">
              <w:rPr>
                <w:iCs/>
              </w:rPr>
              <w:t>Нугуманова Ирина Валерьевна</w:t>
            </w:r>
          </w:p>
        </w:tc>
        <w:tc>
          <w:tcPr>
            <w:tcW w:w="1776" w:type="dxa"/>
          </w:tcPr>
          <w:p w:rsidR="00CC7508" w:rsidRPr="00E52E42" w:rsidRDefault="00CC7508" w:rsidP="00821FFC">
            <w:pPr>
              <w:jc w:val="center"/>
            </w:pPr>
            <w:r w:rsidRPr="00E52E42">
              <w:t>Директор</w:t>
            </w:r>
          </w:p>
          <w:p w:rsidR="00CC7508" w:rsidRPr="00E52E42" w:rsidRDefault="00CC7508" w:rsidP="00821FFC">
            <w:pPr>
              <w:jc w:val="center"/>
            </w:pPr>
            <w:r w:rsidRPr="00E52E42">
              <w:t>МБОУ «Средняя общеобразоват</w:t>
            </w:r>
            <w:r w:rsidRPr="00E52E42">
              <w:lastRenderedPageBreak/>
              <w:t>ельная школа № 8»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1065021,73</w:t>
            </w:r>
          </w:p>
        </w:tc>
        <w:tc>
          <w:tcPr>
            <w:tcW w:w="1559" w:type="dxa"/>
          </w:tcPr>
          <w:p w:rsidR="00CC7508" w:rsidRPr="00E52E42" w:rsidRDefault="00CC7508" w:rsidP="00F6738D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Жилой дом 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1807,0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85,8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45,5</w:t>
            </w:r>
          </w:p>
        </w:tc>
        <w:tc>
          <w:tcPr>
            <w:tcW w:w="1184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6738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C7508" w:rsidRPr="00E52E42" w:rsidRDefault="00CC7508" w:rsidP="00C441A8">
            <w:pPr>
              <w:shd w:val="clear" w:color="auto" w:fill="FFFFFF"/>
              <w:spacing w:after="150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E52E42">
              <w:rPr>
                <w:kern w:val="36"/>
                <w:lang w:val="en-US"/>
              </w:rPr>
              <w:t>Chery</w:t>
            </w:r>
            <w:r w:rsidRPr="00E52E42">
              <w:rPr>
                <w:kern w:val="36"/>
              </w:rPr>
              <w:t xml:space="preserve"> </w:t>
            </w:r>
            <w:r w:rsidRPr="00E52E42">
              <w:rPr>
                <w:kern w:val="36"/>
                <w:lang w:val="en-US"/>
              </w:rPr>
              <w:t>Tiggo</w:t>
            </w:r>
            <w:r w:rsidRPr="00E52E42">
              <w:rPr>
                <w:kern w:val="36"/>
              </w:rPr>
              <w:t xml:space="preserve"> 3</w:t>
            </w: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6738D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</w:tcPr>
          <w:p w:rsidR="00CC7508" w:rsidRPr="00E52E42" w:rsidRDefault="00CC7508" w:rsidP="00821FFC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6738D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Жилой дом 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  <w:r w:rsidRPr="00E52E42">
              <w:t>1807,0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85,8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45,5</w:t>
            </w:r>
          </w:p>
        </w:tc>
        <w:tc>
          <w:tcPr>
            <w:tcW w:w="1184" w:type="dxa"/>
          </w:tcPr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6738D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</w:tcPr>
          <w:p w:rsidR="00CC7508" w:rsidRPr="00E52E42" w:rsidRDefault="00CC7508" w:rsidP="00821FFC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6738D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Жилой дом 1/3 доли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lastRenderedPageBreak/>
              <w:t xml:space="preserve">Квартира </w:t>
            </w:r>
          </w:p>
          <w:p w:rsidR="00CC7508" w:rsidRPr="00E52E42" w:rsidRDefault="00CC7508" w:rsidP="00F6738D">
            <w:pPr>
              <w:jc w:val="center"/>
            </w:pPr>
            <w:r w:rsidRPr="00E52E42">
              <w:t>1/3 доли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1807,0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85,8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45,5</w:t>
            </w:r>
          </w:p>
        </w:tc>
        <w:tc>
          <w:tcPr>
            <w:tcW w:w="1184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</w:p>
          <w:p w:rsidR="00CC7508" w:rsidRPr="00E52E42" w:rsidRDefault="00CC7508" w:rsidP="00F6738D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6738D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6738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6738D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6738D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Харисов Фанит Фахразович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 xml:space="preserve">Директор МБОУ «Татарская гимназия 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№ 15» Кировского района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982687,46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Гараж-бокс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897,0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105,9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81,9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17,4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</w:t>
            </w:r>
            <w:r w:rsidRPr="00E52E42">
              <w:rPr>
                <w:lang w:val="en-US"/>
              </w:rPr>
              <w:t xml:space="preserve"> Reno Fluence (Renault SR)</w:t>
            </w:r>
          </w:p>
          <w:p w:rsidR="00CC7508" w:rsidRPr="00E52E42" w:rsidRDefault="00CC7508" w:rsidP="007F6D27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17,4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Супруга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723098,44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Гараж-бокс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897,0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17,4</w:t>
            </w: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105,9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81,9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17,4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lastRenderedPageBreak/>
              <w:t>Сын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Гараж-бокс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897,0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17,4</w:t>
            </w: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105,9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81,9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17,4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  <w:rPr>
                <w:i/>
              </w:rPr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Гараж-бокс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897,0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17,4</w:t>
            </w: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105,9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81,9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17,4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lastRenderedPageBreak/>
              <w:t>Сагдиева Лилия Фаргатовна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Директор МБОУ «Средняя общеобразовательная школа №32» Кировского района г.Казани</w:t>
            </w:r>
          </w:p>
          <w:p w:rsidR="00CC7508" w:rsidRPr="00E52E42" w:rsidRDefault="00CC7508" w:rsidP="00392685">
            <w:pPr>
              <w:jc w:val="center"/>
            </w:pPr>
          </w:p>
        </w:tc>
        <w:tc>
          <w:tcPr>
            <w:tcW w:w="1560" w:type="dxa"/>
          </w:tcPr>
          <w:p w:rsidR="00CC7508" w:rsidRPr="00E52E42" w:rsidRDefault="00CC7508" w:rsidP="00302087">
            <w:pPr>
              <w:jc w:val="center"/>
            </w:pPr>
            <w:r w:rsidRPr="00E52E42">
              <w:t>887360,16</w:t>
            </w:r>
          </w:p>
        </w:tc>
        <w:tc>
          <w:tcPr>
            <w:tcW w:w="1559" w:type="dxa"/>
          </w:tcPr>
          <w:p w:rsidR="00CC7508" w:rsidRPr="00E52E42" w:rsidRDefault="00CC7508" w:rsidP="00302087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302087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302087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302087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302087">
            <w:pPr>
              <w:jc w:val="center"/>
            </w:pPr>
            <w:r w:rsidRPr="00E52E42">
              <w:t>89,0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33,4</w:t>
            </w:r>
          </w:p>
        </w:tc>
        <w:tc>
          <w:tcPr>
            <w:tcW w:w="1184" w:type="dxa"/>
          </w:tcPr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C441A8">
            <w:pPr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HYUNDAI</w:t>
            </w:r>
            <w:r w:rsidRPr="00E52E42">
              <w:t xml:space="preserve">  </w:t>
            </w:r>
            <w:r w:rsidRPr="00E52E42">
              <w:rPr>
                <w:lang w:val="en-US"/>
              </w:rPr>
              <w:t>GR</w:t>
            </w:r>
            <w:r w:rsidRPr="00E52E42">
              <w:t>Е</w:t>
            </w:r>
            <w:r w:rsidRPr="00E52E42">
              <w:rPr>
                <w:lang w:val="en-US"/>
              </w:rPr>
              <w:t>TA</w:t>
            </w: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302087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302087">
            <w:pPr>
              <w:jc w:val="center"/>
            </w:pPr>
            <w:r w:rsidRPr="00E52E42">
              <w:t>648,0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59,3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Супруг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302087">
            <w:pPr>
              <w:jc w:val="center"/>
            </w:pPr>
            <w:r w:rsidRPr="00E52E42">
              <w:t>491861,22</w:t>
            </w:r>
          </w:p>
        </w:tc>
        <w:tc>
          <w:tcPr>
            <w:tcW w:w="1559" w:type="dxa"/>
          </w:tcPr>
          <w:p w:rsidR="00CC7508" w:rsidRPr="00E52E42" w:rsidRDefault="00CC7508" w:rsidP="00302087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302087">
            <w:pPr>
              <w:jc w:val="center"/>
            </w:pPr>
            <w:r w:rsidRPr="00E52E42">
              <w:t>1/2 доли,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1/2 доли</w:t>
            </w:r>
          </w:p>
        </w:tc>
        <w:tc>
          <w:tcPr>
            <w:tcW w:w="1276" w:type="dxa"/>
          </w:tcPr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648,0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59,3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89,0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33,4</w:t>
            </w:r>
          </w:p>
        </w:tc>
        <w:tc>
          <w:tcPr>
            <w:tcW w:w="1184" w:type="dxa"/>
          </w:tcPr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t>РФ</w:t>
            </w: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</w:p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РФ</w:t>
            </w:r>
          </w:p>
        </w:tc>
        <w:tc>
          <w:tcPr>
            <w:tcW w:w="1792" w:type="dxa"/>
          </w:tcPr>
          <w:p w:rsidR="00CC7508" w:rsidRPr="00E52E42" w:rsidRDefault="00CC7508" w:rsidP="00302087">
            <w:pPr>
              <w:jc w:val="center"/>
            </w:pPr>
            <w:r w:rsidRPr="00E52E42">
              <w:lastRenderedPageBreak/>
              <w:t>Легковой автомобиль</w:t>
            </w:r>
          </w:p>
          <w:p w:rsidR="00CC7508" w:rsidRPr="00E52E42" w:rsidRDefault="00CC7508" w:rsidP="00302087">
            <w:pPr>
              <w:jc w:val="center"/>
            </w:pPr>
            <w:r w:rsidRPr="00E52E42">
              <w:rPr>
                <w:lang w:val="en-US"/>
              </w:rPr>
              <w:t>Reno</w:t>
            </w:r>
            <w:r w:rsidRPr="00E52E42">
              <w:t xml:space="preserve"> </w:t>
            </w:r>
            <w:r w:rsidRPr="00E52E42">
              <w:rPr>
                <w:lang w:val="en-US"/>
              </w:rPr>
              <w:t>Duster</w:t>
            </w:r>
            <w:r w:rsidRPr="00E52E42">
              <w:t xml:space="preserve">, </w:t>
            </w:r>
          </w:p>
          <w:p w:rsidR="00CC7508" w:rsidRPr="00E52E42" w:rsidRDefault="00CC7508" w:rsidP="00302087">
            <w:pPr>
              <w:ind w:left="-158" w:right="-69"/>
              <w:jc w:val="center"/>
            </w:pPr>
          </w:p>
          <w:p w:rsidR="00CC7508" w:rsidRPr="00E52E42" w:rsidRDefault="00CC7508" w:rsidP="00302087">
            <w:pPr>
              <w:ind w:left="-158" w:right="-69"/>
              <w:jc w:val="center"/>
            </w:pPr>
            <w:r w:rsidRPr="00E52E42">
              <w:t>Иные транспортные средства: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Прицеп 716401 </w:t>
            </w:r>
          </w:p>
        </w:tc>
        <w:tc>
          <w:tcPr>
            <w:tcW w:w="1418" w:type="dxa"/>
          </w:tcPr>
          <w:p w:rsidR="00CC7508" w:rsidRPr="00E52E42" w:rsidRDefault="00CC7508" w:rsidP="00302087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302087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302087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Фролова Елена Николаевна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 xml:space="preserve">Директор МБОУ «Гимназия </w:t>
            </w:r>
          </w:p>
          <w:p w:rsidR="00CC7508" w:rsidRPr="00E52E42" w:rsidRDefault="00CC7508" w:rsidP="00DC35C2">
            <w:pPr>
              <w:jc w:val="center"/>
            </w:pPr>
            <w:r w:rsidRPr="00E52E42">
              <w:t>№ 50»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992899,08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t>646,</w:t>
            </w:r>
            <w:r w:rsidRPr="00E52E42">
              <w:rPr>
                <w:lang w:val="en-US"/>
              </w:rPr>
              <w:t>0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Легковые автомобили:</w:t>
            </w: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Skoda</w:t>
            </w:r>
            <w:r w:rsidRPr="00E52E42">
              <w:t xml:space="preserve"> </w:t>
            </w:r>
            <w:r w:rsidRPr="00E52E42">
              <w:rPr>
                <w:lang w:val="en-US"/>
              </w:rPr>
              <w:t>Oktavia</w:t>
            </w:r>
            <w:r w:rsidRPr="00E52E42">
              <w:t xml:space="preserve">, </w:t>
            </w: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Skoda</w:t>
            </w:r>
            <w:r w:rsidRPr="00E52E42">
              <w:t xml:space="preserve"> </w:t>
            </w:r>
            <w:r w:rsidRPr="00E52E42">
              <w:rPr>
                <w:lang w:val="en-US"/>
              </w:rPr>
              <w:t>Fabia</w:t>
            </w:r>
            <w:r w:rsidRPr="00E52E42">
              <w:t xml:space="preserve">, </w:t>
            </w:r>
          </w:p>
          <w:p w:rsidR="00CC7508" w:rsidRPr="00E52E42" w:rsidRDefault="00CC7508" w:rsidP="00E710C5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Ren</w:t>
            </w:r>
            <w:r w:rsidRPr="00E52E42">
              <w:t>о</w:t>
            </w:r>
            <w:r w:rsidRPr="00E52E42">
              <w:rPr>
                <w:lang w:val="en-US"/>
              </w:rPr>
              <w:t xml:space="preserve"> Sandero,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52,8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 xml:space="preserve">Супруг 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1313479,79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1/3 доли,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1/6 доли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51,7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Легковой автомобиль Opel Astra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52,8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72373">
            <w:pPr>
              <w:jc w:val="center"/>
            </w:pPr>
            <w:r w:rsidRPr="00E52E42">
              <w:t>Сагдеев Тимур Ильдусович</w:t>
            </w:r>
          </w:p>
        </w:tc>
        <w:tc>
          <w:tcPr>
            <w:tcW w:w="1776" w:type="dxa"/>
          </w:tcPr>
          <w:p w:rsidR="00CC7508" w:rsidRPr="00E52E42" w:rsidRDefault="00CC7508" w:rsidP="00D72373">
            <w:pPr>
              <w:jc w:val="center"/>
            </w:pPr>
            <w:r w:rsidRPr="00E52E42">
              <w:t xml:space="preserve">Директор МБОУ «Средняя русско-татарская общеобразовательная школа №57» Кировского района г.Казани, </w:t>
            </w:r>
          </w:p>
        </w:tc>
        <w:tc>
          <w:tcPr>
            <w:tcW w:w="1560" w:type="dxa"/>
          </w:tcPr>
          <w:p w:rsidR="00CC7508" w:rsidRPr="00E52E42" w:rsidRDefault="00CC7508" w:rsidP="00D72373">
            <w:pPr>
              <w:jc w:val="center"/>
            </w:pPr>
            <w:r w:rsidRPr="00E52E42">
              <w:t>867253,35</w:t>
            </w:r>
          </w:p>
        </w:tc>
        <w:tc>
          <w:tcPr>
            <w:tcW w:w="1559" w:type="dxa"/>
          </w:tcPr>
          <w:p w:rsidR="00CC7508" w:rsidRPr="00E52E42" w:rsidRDefault="00CC7508" w:rsidP="00D72373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1/7 доли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D72373">
            <w:pPr>
              <w:jc w:val="center"/>
            </w:pPr>
            <w:r w:rsidRPr="00E52E42">
              <w:t>90,1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39,0</w:t>
            </w:r>
          </w:p>
        </w:tc>
        <w:tc>
          <w:tcPr>
            <w:tcW w:w="1184" w:type="dxa"/>
          </w:tcPr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D72373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D72373">
            <w:pPr>
              <w:jc w:val="center"/>
            </w:pPr>
            <w:r w:rsidRPr="00E52E42">
              <w:t xml:space="preserve">Опель </w:t>
            </w:r>
            <w:r w:rsidRPr="00E52E42">
              <w:rPr>
                <w:lang w:val="en-US"/>
              </w:rPr>
              <w:t>P</w:t>
            </w:r>
            <w:r w:rsidRPr="00E52E42">
              <w:t>-</w:t>
            </w:r>
            <w:r w:rsidRPr="00E52E42">
              <w:rPr>
                <w:lang w:val="en-US"/>
              </w:rPr>
              <w:t>j</w:t>
            </w:r>
            <w:r w:rsidRPr="00E52E42">
              <w:t xml:space="preserve"> </w:t>
            </w:r>
            <w:r w:rsidRPr="00E52E42">
              <w:rPr>
                <w:lang w:val="en-US"/>
              </w:rPr>
              <w:t>ASTRA</w:t>
            </w:r>
            <w:r w:rsidRPr="00E52E42">
              <w:t xml:space="preserve"> 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D72373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D72373">
            <w:pPr>
              <w:jc w:val="center"/>
            </w:pPr>
            <w:r w:rsidRPr="00E52E42">
              <w:t>778,0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50,2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72373">
            <w:pPr>
              <w:jc w:val="center"/>
            </w:pPr>
            <w:r w:rsidRPr="00E52E42">
              <w:t>Супруга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776" w:type="dxa"/>
          </w:tcPr>
          <w:p w:rsidR="00CC7508" w:rsidRPr="00E52E42" w:rsidRDefault="00CC7508" w:rsidP="00D72373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D72373">
            <w:pPr>
              <w:jc w:val="center"/>
            </w:pPr>
            <w:r w:rsidRPr="00E52E42">
              <w:t>313340,33</w:t>
            </w:r>
          </w:p>
        </w:tc>
        <w:tc>
          <w:tcPr>
            <w:tcW w:w="1559" w:type="dxa"/>
          </w:tcPr>
          <w:p w:rsidR="00CC7508" w:rsidRPr="00E52E42" w:rsidRDefault="00CC7508" w:rsidP="00D72373">
            <w:pPr>
              <w:jc w:val="center"/>
            </w:pPr>
            <w:r w:rsidRPr="00E52E42">
              <w:t>Не имеет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D72373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D72373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D72373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D72373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Жилой дом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778,0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90,1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50,2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39,0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Хадиев Мадарис Мансурович</w:t>
            </w:r>
          </w:p>
        </w:tc>
        <w:tc>
          <w:tcPr>
            <w:tcW w:w="1776" w:type="dxa"/>
          </w:tcPr>
          <w:p w:rsidR="00CC7508" w:rsidRPr="00E52E42" w:rsidRDefault="00CC7508" w:rsidP="00821FFC">
            <w:pPr>
              <w:jc w:val="center"/>
            </w:pPr>
            <w:r w:rsidRPr="00E52E42">
              <w:t>Директор</w:t>
            </w:r>
          </w:p>
          <w:p w:rsidR="00CC7508" w:rsidRPr="00E52E42" w:rsidRDefault="00CC7508" w:rsidP="00771E1D">
            <w:pPr>
              <w:ind w:left="-174" w:right="-108"/>
              <w:jc w:val="center"/>
              <w:rPr>
                <w:sz w:val="23"/>
                <w:szCs w:val="23"/>
              </w:rPr>
            </w:pPr>
            <w:r w:rsidRPr="00E52E42">
              <w:rPr>
                <w:sz w:val="23"/>
                <w:szCs w:val="23"/>
              </w:rPr>
              <w:t xml:space="preserve">МБОУ «Военно-патриотический образовательный центр - школа          № 67» </w:t>
            </w:r>
          </w:p>
          <w:p w:rsidR="00CC7508" w:rsidRPr="00E52E42" w:rsidRDefault="00CC7508" w:rsidP="00771E1D">
            <w:pPr>
              <w:ind w:left="-174" w:right="-108"/>
              <w:jc w:val="center"/>
              <w:rPr>
                <w:sz w:val="23"/>
                <w:szCs w:val="23"/>
              </w:rPr>
            </w:pPr>
            <w:r w:rsidRPr="00E52E42">
              <w:rPr>
                <w:sz w:val="23"/>
                <w:szCs w:val="23"/>
              </w:rPr>
              <w:t>Кировского  района</w:t>
            </w:r>
          </w:p>
          <w:p w:rsidR="00CC7508" w:rsidRPr="00E52E42" w:rsidRDefault="00CC7508" w:rsidP="00821FFC">
            <w:pPr>
              <w:jc w:val="center"/>
            </w:pPr>
            <w:r w:rsidRPr="00E52E42">
              <w:rPr>
                <w:sz w:val="23"/>
                <w:szCs w:val="23"/>
              </w:rPr>
              <w:t>г.Казани</w:t>
            </w:r>
          </w:p>
        </w:tc>
        <w:tc>
          <w:tcPr>
            <w:tcW w:w="1560" w:type="dxa"/>
          </w:tcPr>
          <w:p w:rsidR="00CC7508" w:rsidRPr="00E52E42" w:rsidRDefault="00CC7508" w:rsidP="00821FFC">
            <w:pPr>
              <w:jc w:val="center"/>
            </w:pPr>
            <w:r w:rsidRPr="00E52E42">
              <w:t>2108145,28</w:t>
            </w:r>
          </w:p>
        </w:tc>
        <w:tc>
          <w:tcPr>
            <w:tcW w:w="1559" w:type="dxa"/>
          </w:tcPr>
          <w:p w:rsidR="00CC7508" w:rsidRPr="00E52E42" w:rsidRDefault="00CC7508" w:rsidP="00821FFC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821FFC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821FFC">
            <w:pPr>
              <w:jc w:val="center"/>
            </w:pPr>
            <w:r w:rsidRPr="00E52E42">
              <w:t>66,4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CB3572">
            <w:pPr>
              <w:ind w:left="-158" w:right="-211"/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B3572">
            <w:pPr>
              <w:ind w:left="-158" w:right="-211"/>
              <w:jc w:val="center"/>
            </w:pPr>
            <w:r w:rsidRPr="00E52E42">
              <w:rPr>
                <w:lang w:val="en-US"/>
              </w:rPr>
              <w:t>Nissan</w:t>
            </w:r>
            <w:r w:rsidRPr="00E52E42">
              <w:t xml:space="preserve"> </w:t>
            </w:r>
            <w:r w:rsidRPr="00E52E42">
              <w:rPr>
                <w:lang w:val="en-US"/>
              </w:rPr>
              <w:t>X</w:t>
            </w:r>
            <w:r w:rsidRPr="00E52E42">
              <w:t>-</w:t>
            </w:r>
            <w:r w:rsidRPr="00E52E42">
              <w:rPr>
                <w:lang w:val="en-US"/>
              </w:rPr>
              <w:t>Treil</w:t>
            </w:r>
          </w:p>
          <w:p w:rsidR="00CC7508" w:rsidRPr="00E52E42" w:rsidRDefault="00CC7508" w:rsidP="00CB3572">
            <w:pPr>
              <w:ind w:left="-158" w:right="-211"/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821FFC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Жилой дом дачный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821FFC">
            <w:pPr>
              <w:jc w:val="center"/>
            </w:pPr>
            <w:r w:rsidRPr="00E52E42">
              <w:t>900,0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100,3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jc w:val="center"/>
            </w:pPr>
            <w:r w:rsidRPr="00E52E42">
              <w:t>Супруга</w:t>
            </w:r>
          </w:p>
        </w:tc>
        <w:tc>
          <w:tcPr>
            <w:tcW w:w="1776" w:type="dxa"/>
          </w:tcPr>
          <w:p w:rsidR="00CC7508" w:rsidRPr="00E52E42" w:rsidRDefault="00CC7508" w:rsidP="00821FFC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821FFC">
            <w:pPr>
              <w:jc w:val="center"/>
            </w:pPr>
            <w:r w:rsidRPr="00E52E42">
              <w:t>607873,86</w:t>
            </w:r>
          </w:p>
        </w:tc>
        <w:tc>
          <w:tcPr>
            <w:tcW w:w="1559" w:type="dxa"/>
          </w:tcPr>
          <w:p w:rsidR="00CC7508" w:rsidRPr="00E52E42" w:rsidRDefault="00CC7508" w:rsidP="00821FFC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Жилой дом дачный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lastRenderedPageBreak/>
              <w:t xml:space="preserve">Квартира </w:t>
            </w: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900,0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100,3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32,9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41,7</w:t>
            </w:r>
          </w:p>
        </w:tc>
        <w:tc>
          <w:tcPr>
            <w:tcW w:w="1184" w:type="dxa"/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821FFC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821FFC">
            <w:pPr>
              <w:jc w:val="center"/>
            </w:pPr>
            <w:r w:rsidRPr="00E52E42">
              <w:t>66,4</w:t>
            </w:r>
          </w:p>
        </w:tc>
        <w:tc>
          <w:tcPr>
            <w:tcW w:w="1211" w:type="dxa"/>
          </w:tcPr>
          <w:p w:rsidR="00CC7508" w:rsidRPr="00E52E42" w:rsidRDefault="00CC7508" w:rsidP="00821FFC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t>Маслова Наталья Петровна</w:t>
            </w:r>
          </w:p>
        </w:tc>
        <w:tc>
          <w:tcPr>
            <w:tcW w:w="1776" w:type="dxa"/>
          </w:tcPr>
          <w:p w:rsidR="00CC7508" w:rsidRPr="00E52E42" w:rsidRDefault="00CC7508" w:rsidP="00C8136A">
            <w:pPr>
              <w:jc w:val="center"/>
            </w:pPr>
            <w:r w:rsidRPr="00E52E42">
              <w:t>Директор  МБОУ «Средняя общеобразовательная  школа № 70 с углубленным изучением отдельных предметов» Кировского района 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rPr>
                <w:sz w:val="26"/>
                <w:szCs w:val="26"/>
              </w:rPr>
              <w:t>1196529,33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32,8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Kia</w:t>
            </w:r>
            <w:r w:rsidRPr="00E52E42">
              <w:t xml:space="preserve"> </w:t>
            </w:r>
            <w:r w:rsidRPr="00E52E42">
              <w:rPr>
                <w:lang w:val="en-US"/>
              </w:rPr>
              <w:t>Rio</w:t>
            </w:r>
          </w:p>
          <w:p w:rsidR="00CC7508" w:rsidRPr="00E52E42" w:rsidRDefault="00CC7508" w:rsidP="007F6D27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58,2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</w:tcPr>
          <w:p w:rsidR="00CC7508" w:rsidRPr="00E52E42" w:rsidRDefault="00CC7508" w:rsidP="00C8136A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 под 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Здание цеха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(1/2 доли)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988,4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205,0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247,2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58,2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1561,4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 xml:space="preserve">Легковой автомобиль </w:t>
            </w:r>
            <w:r w:rsidRPr="00E52E42">
              <w:rPr>
                <w:lang w:val="en-US"/>
              </w:rPr>
              <w:t>Honda</w:t>
            </w:r>
            <w:r w:rsidRPr="00E52E42">
              <w:t xml:space="preserve"> </w:t>
            </w:r>
            <w:r w:rsidRPr="00E52E42">
              <w:rPr>
                <w:lang w:val="en-US"/>
              </w:rPr>
              <w:t>CR</w:t>
            </w:r>
            <w:r w:rsidRPr="00E52E42">
              <w:t>-</w:t>
            </w:r>
            <w:r w:rsidRPr="00E52E42">
              <w:rPr>
                <w:lang w:val="en-US"/>
              </w:rPr>
              <w:t>V</w:t>
            </w:r>
            <w:r w:rsidRPr="00E52E42">
              <w:t>,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Водный транспорт: мотолодка «Крым»</w:t>
            </w:r>
          </w:p>
          <w:p w:rsidR="00CC7508" w:rsidRPr="00E52E42" w:rsidRDefault="00CC7508" w:rsidP="007F6D27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821FFC">
            <w:pPr>
              <w:ind w:right="-42"/>
              <w:jc w:val="center"/>
            </w:pPr>
            <w:r w:rsidRPr="00E52E42">
              <w:t>Тарасова</w:t>
            </w:r>
          </w:p>
          <w:p w:rsidR="00CC7508" w:rsidRPr="00E52E42" w:rsidRDefault="00CC7508" w:rsidP="00821FFC">
            <w:pPr>
              <w:ind w:right="-42"/>
              <w:jc w:val="center"/>
            </w:pPr>
            <w:r w:rsidRPr="00E52E42">
              <w:t>Ирина Владиславовна</w:t>
            </w:r>
          </w:p>
        </w:tc>
        <w:tc>
          <w:tcPr>
            <w:tcW w:w="1776" w:type="dxa"/>
          </w:tcPr>
          <w:p w:rsidR="00CC7508" w:rsidRPr="00E52E42" w:rsidRDefault="00CC7508" w:rsidP="007F6D27">
            <w:pPr>
              <w:widowControl w:val="0"/>
              <w:autoSpaceDE w:val="0"/>
              <w:autoSpaceDN w:val="0"/>
              <w:adjustRightInd w:val="0"/>
              <w:ind w:left="-33" w:right="-108"/>
              <w:jc w:val="center"/>
            </w:pPr>
            <w:r w:rsidRPr="00E52E42">
              <w:t xml:space="preserve">Директор  МБОУ "Русско-татарская средняя общеобразовательная школа №81 с углубленным изучением отдельных предметов </w:t>
            </w:r>
            <w:r w:rsidRPr="00E52E42">
              <w:rPr>
                <w:lang w:val="tt-RU"/>
              </w:rPr>
              <w:t>имени В.А. Григорьева</w:t>
            </w:r>
            <w:r w:rsidRPr="00E52E42">
              <w:t>"  Кировского района г.Казани</w:t>
            </w:r>
          </w:p>
          <w:p w:rsidR="00CC7508" w:rsidRPr="00E52E42" w:rsidRDefault="00CC7508" w:rsidP="00821FFC">
            <w:pPr>
              <w:jc w:val="center"/>
            </w:pP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1001965,76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Садовый 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Садовый дом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495,0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282,0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153,9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32,1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sz w:val="22"/>
                <w:szCs w:val="22"/>
                <w:lang w:val="en-US"/>
              </w:rPr>
              <w:t>Nissan</w:t>
            </w:r>
            <w:r w:rsidRPr="00E52E42">
              <w:rPr>
                <w:sz w:val="22"/>
                <w:szCs w:val="22"/>
              </w:rPr>
              <w:t xml:space="preserve"> </w:t>
            </w:r>
            <w:r w:rsidRPr="00E52E42">
              <w:rPr>
                <w:sz w:val="22"/>
                <w:szCs w:val="22"/>
                <w:lang w:val="en-US"/>
              </w:rPr>
              <w:t>Juke</w:t>
            </w:r>
            <w:r w:rsidRPr="00E52E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t>Юсупова Лилия Рашидовна</w:t>
            </w:r>
          </w:p>
        </w:tc>
        <w:tc>
          <w:tcPr>
            <w:tcW w:w="1776" w:type="dxa"/>
          </w:tcPr>
          <w:p w:rsidR="00CC7508" w:rsidRPr="00E52E42" w:rsidRDefault="00CC7508" w:rsidP="00C8136A">
            <w:pPr>
              <w:jc w:val="center"/>
            </w:pPr>
            <w:r w:rsidRPr="00E52E42">
              <w:t xml:space="preserve">Директор МБОУ                    «Средняя общеобразовательная школа № 135 с углубленным </w:t>
            </w:r>
            <w:r w:rsidRPr="00E52E42">
              <w:lastRenderedPageBreak/>
              <w:t>изучением отдельных предметов»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1168748,95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 xml:space="preserve">Земельный  участок </w:t>
            </w: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>Жилой  дом</w:t>
            </w: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 xml:space="preserve">Квартира  </w:t>
            </w: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>2/3 доли</w:t>
            </w: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</w:p>
          <w:p w:rsidR="00CC7508" w:rsidRPr="00E52E42" w:rsidRDefault="00CC7508" w:rsidP="00F42300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1000,0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111,8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63,1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Легковой автомобиль</w:t>
            </w: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SKODA</w:t>
            </w:r>
            <w:r w:rsidRPr="00E52E42">
              <w:t xml:space="preserve"> </w:t>
            </w:r>
            <w:r w:rsidRPr="00E52E42">
              <w:rPr>
                <w:lang w:val="en-US"/>
              </w:rPr>
              <w:t>OKTAVIA</w:t>
            </w:r>
          </w:p>
          <w:p w:rsidR="00CC7508" w:rsidRPr="00E52E42" w:rsidRDefault="00CC7508" w:rsidP="007F6D27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>Иванова Эльза Маратовна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Директор МБОУ   «Средняя общео</w:t>
            </w:r>
            <w:r w:rsidRPr="00E52E42">
              <w:t>б</w:t>
            </w:r>
            <w:r w:rsidRPr="00E52E42">
              <w:t>разовательная школа №137 с углубленным из</w:t>
            </w:r>
            <w:r w:rsidRPr="00E52E42">
              <w:t>у</w:t>
            </w:r>
            <w:r w:rsidRPr="00E52E42">
              <w:t>чением отдельных предметов» К</w:t>
            </w:r>
            <w:r w:rsidRPr="00E52E42">
              <w:t>и</w:t>
            </w:r>
            <w:r w:rsidRPr="00E52E42">
              <w:t>ровского района</w:t>
            </w:r>
          </w:p>
          <w:p w:rsidR="00CC7508" w:rsidRPr="00E52E42" w:rsidRDefault="00CC7508" w:rsidP="00392685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810262,78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</w:t>
            </w:r>
            <w:r w:rsidRPr="00E52E42">
              <w:t>о</w:t>
            </w:r>
            <w:r w:rsidRPr="00E52E42">
              <w:t>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lang w:val="en-US"/>
              </w:rPr>
              <w:t>Hyundai</w:t>
            </w:r>
            <w:r w:rsidRPr="00E52E42">
              <w:t xml:space="preserve"> </w:t>
            </w:r>
            <w:r w:rsidRPr="00E52E42">
              <w:rPr>
                <w:lang w:val="en-US"/>
              </w:rPr>
              <w:t>Solaris</w:t>
            </w: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31,6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Супруг </w:t>
            </w:r>
          </w:p>
          <w:p w:rsidR="00CC7508" w:rsidRPr="00E52E42" w:rsidRDefault="00CC7508" w:rsidP="00392685">
            <w:pPr>
              <w:jc w:val="center"/>
            </w:pPr>
          </w:p>
          <w:p w:rsidR="00CC7508" w:rsidRPr="00E52E42" w:rsidRDefault="00CC7508" w:rsidP="00392685">
            <w:pPr>
              <w:jc w:val="center"/>
            </w:pP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lastRenderedPageBreak/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1,47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31,6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30,4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lastRenderedPageBreak/>
              <w:t>Макерова</w:t>
            </w:r>
          </w:p>
          <w:p w:rsidR="00CC7508" w:rsidRPr="00E52E42" w:rsidRDefault="00CC7508" w:rsidP="00C8136A">
            <w:pPr>
              <w:jc w:val="center"/>
            </w:pPr>
            <w:r w:rsidRPr="00E52E42">
              <w:t>Снежана</w:t>
            </w:r>
          </w:p>
          <w:p w:rsidR="00CC7508" w:rsidRPr="00E52E42" w:rsidRDefault="00CC7508" w:rsidP="00C8136A">
            <w:pPr>
              <w:jc w:val="center"/>
            </w:pPr>
            <w:r w:rsidRPr="00E52E42">
              <w:t>Викторовна</w:t>
            </w:r>
          </w:p>
        </w:tc>
        <w:tc>
          <w:tcPr>
            <w:tcW w:w="1776" w:type="dxa"/>
          </w:tcPr>
          <w:p w:rsidR="00CC7508" w:rsidRPr="00E52E42" w:rsidRDefault="00CC7508" w:rsidP="00C8136A">
            <w:pPr>
              <w:ind w:left="-33" w:right="-108"/>
              <w:jc w:val="center"/>
            </w:pPr>
            <w:r w:rsidRPr="00E52E42">
              <w:t>Директор МБОУ «Средняя общеобразовательная школа № 151 с углубленным изучением отдельных предметов»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1106008,64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 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Садовый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693,0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35,8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35,1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40,3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57,7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t xml:space="preserve">Супруг </w:t>
            </w:r>
          </w:p>
          <w:p w:rsidR="00CC7508" w:rsidRPr="00E52E42" w:rsidRDefault="00CC7508" w:rsidP="00C8136A">
            <w:pPr>
              <w:jc w:val="center"/>
            </w:pPr>
          </w:p>
        </w:tc>
        <w:tc>
          <w:tcPr>
            <w:tcW w:w="1776" w:type="dxa"/>
          </w:tcPr>
          <w:p w:rsidR="00CC7508" w:rsidRPr="00E52E42" w:rsidRDefault="00CC7508" w:rsidP="00C8136A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499025,83</w:t>
            </w:r>
          </w:p>
        </w:tc>
        <w:tc>
          <w:tcPr>
            <w:tcW w:w="1559" w:type="dxa"/>
          </w:tcPr>
          <w:p w:rsidR="00CC7508" w:rsidRPr="00E52E42" w:rsidRDefault="00CC7508" w:rsidP="00AA376C">
            <w:pPr>
              <w:ind w:left="-108" w:right="-108"/>
              <w:jc w:val="center"/>
            </w:pPr>
            <w:r w:rsidRPr="00E52E42">
              <w:t xml:space="preserve">Квартира: </w:t>
            </w:r>
            <w:r w:rsidRPr="00E52E42">
              <w:rPr>
                <w:sz w:val="22"/>
                <w:szCs w:val="22"/>
              </w:rPr>
              <w:t>(комнаты 1 и 2)</w:t>
            </w:r>
            <w:r w:rsidRPr="00E52E42">
              <w:t xml:space="preserve"> 1/2 доли,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AA376C">
            <w:pPr>
              <w:tabs>
                <w:tab w:val="left" w:pos="210"/>
                <w:tab w:val="center" w:pos="671"/>
              </w:tabs>
              <w:ind w:left="-108"/>
              <w:jc w:val="center"/>
            </w:pPr>
            <w:r w:rsidRPr="00E52E42">
              <w:t xml:space="preserve"> (комната 3)</w:t>
            </w:r>
          </w:p>
          <w:p w:rsidR="00CC7508" w:rsidRPr="00E52E42" w:rsidRDefault="00CC7508" w:rsidP="00AA376C">
            <w:pPr>
              <w:tabs>
                <w:tab w:val="left" w:pos="210"/>
                <w:tab w:val="center" w:pos="671"/>
              </w:tabs>
              <w:ind w:left="-108"/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31,6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26,11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Haval</w:t>
            </w:r>
            <w:r w:rsidRPr="00E52E42">
              <w:t xml:space="preserve"> </w:t>
            </w:r>
            <w:r w:rsidRPr="00E52E42">
              <w:rPr>
                <w:lang w:val="en-US"/>
              </w:rPr>
              <w:t>H</w:t>
            </w:r>
            <w:r w:rsidRPr="00E52E42">
              <w:t xml:space="preserve">2 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Садовый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 домик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693,0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35,80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C35C2">
            <w:pPr>
              <w:jc w:val="center"/>
            </w:pPr>
            <w:r w:rsidRPr="00E52E42">
              <w:t>Сорокина Наталья Владимировна</w:t>
            </w:r>
          </w:p>
        </w:tc>
        <w:tc>
          <w:tcPr>
            <w:tcW w:w="1776" w:type="dxa"/>
          </w:tcPr>
          <w:p w:rsidR="00CC7508" w:rsidRPr="00E52E42" w:rsidRDefault="00CC7508" w:rsidP="00DC35C2">
            <w:pPr>
              <w:ind w:right="-110"/>
              <w:jc w:val="center"/>
            </w:pPr>
            <w:r w:rsidRPr="00E52E42">
              <w:t xml:space="preserve">Директор МБОУ «Гимназия </w:t>
            </w:r>
          </w:p>
          <w:p w:rsidR="00CC7508" w:rsidRPr="00E52E42" w:rsidRDefault="00CC7508" w:rsidP="00DC35C2">
            <w:pPr>
              <w:ind w:right="-110"/>
              <w:jc w:val="center"/>
            </w:pPr>
            <w:r w:rsidRPr="00E52E42">
              <w:t xml:space="preserve">№ 152» Кировского </w:t>
            </w:r>
            <w:r w:rsidRPr="00E52E42">
              <w:lastRenderedPageBreak/>
              <w:t>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1121718,12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Дачный </w:t>
            </w:r>
            <w:r w:rsidRPr="00E52E42">
              <w:lastRenderedPageBreak/>
              <w:t xml:space="preserve">домик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 1/3 доли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445,0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37,5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57,2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  <w:rPr>
                <w:sz w:val="28"/>
              </w:rPr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  <w:rPr>
                <w:sz w:val="28"/>
              </w:rPr>
            </w:pP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C8136A">
            <w:pPr>
              <w:jc w:val="center"/>
            </w:pPr>
            <w:r w:rsidRPr="00E52E42">
              <w:t>Комарова Ирина Геннадьевна</w:t>
            </w:r>
          </w:p>
        </w:tc>
        <w:tc>
          <w:tcPr>
            <w:tcW w:w="1776" w:type="dxa"/>
          </w:tcPr>
          <w:p w:rsidR="00CC7508" w:rsidRPr="00E52E42" w:rsidRDefault="00CC7508" w:rsidP="00C8136A">
            <w:pPr>
              <w:jc w:val="center"/>
            </w:pPr>
            <w:r w:rsidRPr="00E52E42">
              <w:t xml:space="preserve">Директор  МБОУ «Средняя общеобразовательная школа </w:t>
            </w:r>
          </w:p>
          <w:p w:rsidR="00CC7508" w:rsidRPr="00E52E42" w:rsidRDefault="00CC7508" w:rsidP="00C8136A">
            <w:pPr>
              <w:jc w:val="center"/>
            </w:pPr>
            <w:r w:rsidRPr="00E52E42">
              <w:t>№ 153» Кировского района</w:t>
            </w:r>
          </w:p>
          <w:p w:rsidR="00CC7508" w:rsidRPr="00E52E42" w:rsidRDefault="00CC7508" w:rsidP="00C8136A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835331,37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r w:rsidRPr="00E52E42">
              <w:t xml:space="preserve">    986,0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174,5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59,9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D47136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</w:tcPr>
          <w:p w:rsidR="00CC7508" w:rsidRPr="00E52E42" w:rsidRDefault="00CC7508" w:rsidP="00D47136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655087,67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Дачный  домик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630,4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24,0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43,9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25,2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Легковой автомобиль ВАЗ ЛАДА 212140,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Легковой автомобиль Шевроле Орландо,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Легковой автомобиль КИА РИО,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Легковой </w:t>
            </w:r>
            <w:r w:rsidRPr="00E52E42">
              <w:lastRenderedPageBreak/>
              <w:t xml:space="preserve">автомобиль Опель Астра </w:t>
            </w:r>
          </w:p>
          <w:p w:rsidR="00CC7508" w:rsidRPr="00E52E42" w:rsidRDefault="00CC7508" w:rsidP="00BA06EF">
            <w:pPr>
              <w:jc w:val="center"/>
            </w:pPr>
            <w:r w:rsidRPr="00E52E42">
              <w:rPr>
                <w:lang w:val="en-US"/>
              </w:rPr>
              <w:t>A</w:t>
            </w:r>
            <w:r w:rsidRPr="00E52E42">
              <w:t>-</w:t>
            </w:r>
            <w:r w:rsidRPr="00E52E42">
              <w:rPr>
                <w:lang w:val="en-US"/>
              </w:rPr>
              <w:t>H</w:t>
            </w:r>
            <w:r w:rsidRPr="00E52E42">
              <w:t>/</w:t>
            </w:r>
            <w:r w:rsidRPr="00E52E42">
              <w:rPr>
                <w:lang w:val="en-US"/>
              </w:rPr>
              <w:t>NB</w:t>
            </w:r>
            <w:r w:rsidRPr="00E52E42">
              <w:t xml:space="preserve"> 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 xml:space="preserve">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986,0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174,5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>Дуженков Руслан Викторович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Директор МБОУ «Политехнический лицей №182» Кировского района г.Казани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  <w:rPr>
                <w:highlight w:val="yellow"/>
              </w:rPr>
            </w:pPr>
            <w:r w:rsidRPr="00E52E42">
              <w:t>1755521,76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 xml:space="preserve"> 1/5 доли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 xml:space="preserve"> Квартира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5/9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Гараж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1876,0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2800,0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27,4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64,4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18,6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Легковой  автомобиль </w:t>
            </w:r>
            <w:r w:rsidRPr="00E52E42">
              <w:rPr>
                <w:lang w:val="en-US"/>
              </w:rPr>
              <w:t>BMW X1 xDrive20i</w:t>
            </w:r>
            <w:r w:rsidRPr="00E52E42">
              <w:t xml:space="preserve"> </w:t>
            </w:r>
          </w:p>
          <w:p w:rsidR="00CC7508" w:rsidRPr="00E52E42" w:rsidRDefault="00CC7508" w:rsidP="002D685D">
            <w:pPr>
              <w:jc w:val="center"/>
            </w:pPr>
          </w:p>
          <w:p w:rsidR="00CC7508" w:rsidRPr="00E52E42" w:rsidRDefault="00CC7508" w:rsidP="00C700B0">
            <w:pPr>
              <w:ind w:left="-158" w:right="-211"/>
              <w:jc w:val="center"/>
            </w:pPr>
            <w:r w:rsidRPr="00E52E42">
              <w:t>Иные транспортные средства:</w:t>
            </w:r>
          </w:p>
          <w:p w:rsidR="00CC7508" w:rsidRPr="00E52E42" w:rsidRDefault="00CC7508" w:rsidP="00C700B0">
            <w:pPr>
              <w:jc w:val="center"/>
            </w:pPr>
            <w:r w:rsidRPr="00E52E42">
              <w:t>Прицеп к легковому автомобилю- 716401</w:t>
            </w:r>
          </w:p>
          <w:p w:rsidR="00CC7508" w:rsidRPr="00E52E42" w:rsidRDefault="00CC7508" w:rsidP="00C441A8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Земельный 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7D0A70">
            <w:pPr>
              <w:jc w:val="center"/>
            </w:pPr>
            <w:r w:rsidRPr="00E52E42">
              <w:t>18,6</w:t>
            </w:r>
          </w:p>
          <w:p w:rsidR="00CC7508" w:rsidRPr="00E52E42" w:rsidRDefault="00CC7508" w:rsidP="007D0A70">
            <w:pPr>
              <w:jc w:val="center"/>
            </w:pPr>
          </w:p>
          <w:p w:rsidR="00CC7508" w:rsidRPr="00E52E42" w:rsidRDefault="00CC7508" w:rsidP="007D0A70">
            <w:pPr>
              <w:jc w:val="center"/>
            </w:pPr>
          </w:p>
          <w:p w:rsidR="00CC7508" w:rsidRPr="00E52E42" w:rsidRDefault="00CC7508" w:rsidP="007D0A70">
            <w:pPr>
              <w:jc w:val="center"/>
            </w:pPr>
            <w:r w:rsidRPr="00E52E42">
              <w:t>100,6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Супруга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  <w:rPr>
                <w:highlight w:val="yellow"/>
                <w:lang w:val="en-US"/>
              </w:rPr>
            </w:pPr>
            <w:r w:rsidRPr="00E52E42">
              <w:rPr>
                <w:lang w:val="en-US"/>
              </w:rPr>
              <w:t>540118,32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 xml:space="preserve"> 1/5 доли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Квартира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 xml:space="preserve">Квартира </w:t>
            </w:r>
          </w:p>
          <w:p w:rsidR="00CC7508" w:rsidRPr="00E52E42" w:rsidRDefault="00CC7508" w:rsidP="00F42300">
            <w:pPr>
              <w:pStyle w:val="ab"/>
              <w:jc w:val="center"/>
            </w:pPr>
            <w:r w:rsidRPr="00E52E42">
              <w:rPr>
                <w:rFonts w:ascii="Times New Roman" w:hAnsi="Times New Roman" w:cs="Times New Roman"/>
              </w:rPr>
              <w:t>4/5 доли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lastRenderedPageBreak/>
              <w:t>600</w:t>
            </w:r>
            <w:r w:rsidRPr="00E52E42">
              <w:rPr>
                <w:lang w:val="en-US"/>
              </w:rPr>
              <w:t>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43,4</w:t>
            </w:r>
          </w:p>
          <w:p w:rsidR="00CC7508" w:rsidRPr="00E52E42" w:rsidRDefault="00CC7508" w:rsidP="00F42300">
            <w:pPr>
              <w:jc w:val="center"/>
              <w:rPr>
                <w:sz w:val="22"/>
                <w:szCs w:val="22"/>
              </w:rPr>
            </w:pPr>
          </w:p>
          <w:p w:rsidR="00CC7508" w:rsidRPr="00E52E42" w:rsidRDefault="00CC7508" w:rsidP="00F42300">
            <w:pPr>
              <w:jc w:val="center"/>
            </w:pPr>
            <w:r w:rsidRPr="00E52E42">
              <w:rPr>
                <w:sz w:val="22"/>
                <w:szCs w:val="22"/>
              </w:rPr>
              <w:t>100,6</w:t>
            </w: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Легковой  автомобиль</w:t>
            </w: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lastRenderedPageBreak/>
              <w:t>AUDI</w:t>
            </w:r>
            <w:r w:rsidRPr="00E52E42">
              <w:t xml:space="preserve"> </w:t>
            </w:r>
            <w:r w:rsidRPr="00E52E42">
              <w:rPr>
                <w:lang w:val="en-US"/>
              </w:rPr>
              <w:t>A</w:t>
            </w:r>
            <w:r w:rsidRPr="00E52E42">
              <w:t xml:space="preserve">3 </w:t>
            </w: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t xml:space="preserve">ХЕНДЭ Элантра 1,6 </w:t>
            </w:r>
            <w:r w:rsidRPr="00E52E42">
              <w:rPr>
                <w:lang w:val="en-US"/>
              </w:rPr>
              <w:t>GLS</w:t>
            </w:r>
          </w:p>
          <w:p w:rsidR="00CC7508" w:rsidRPr="00E52E42" w:rsidRDefault="00CC7508" w:rsidP="002D685D">
            <w:pPr>
              <w:jc w:val="center"/>
            </w:pP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2800,00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27,4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lastRenderedPageBreak/>
              <w:t xml:space="preserve">Сын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 xml:space="preserve"> 1/5 доли</w:t>
            </w:r>
          </w:p>
          <w:p w:rsidR="00CC7508" w:rsidRPr="00E52E42" w:rsidRDefault="00CC7508" w:rsidP="00F42300"/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 имеет</w:t>
            </w:r>
          </w:p>
        </w:tc>
        <w:tc>
          <w:tcPr>
            <w:tcW w:w="1418" w:type="dxa"/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Жилой дом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7D0A7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2800,0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7D0A70">
            <w:pPr>
              <w:jc w:val="center"/>
            </w:pPr>
            <w:r w:rsidRPr="00E52E42">
              <w:t>27,4</w:t>
            </w:r>
          </w:p>
          <w:p w:rsidR="00CC7508" w:rsidRPr="00E52E42" w:rsidRDefault="00CC7508" w:rsidP="007D0A70">
            <w:pPr>
              <w:jc w:val="center"/>
            </w:pPr>
          </w:p>
          <w:p w:rsidR="00CC7508" w:rsidRPr="00E52E42" w:rsidRDefault="00CC7508" w:rsidP="00C700B0">
            <w:pPr>
              <w:jc w:val="center"/>
            </w:pPr>
            <w:r w:rsidRPr="00E52E42">
              <w:t>100,6</w:t>
            </w:r>
          </w:p>
        </w:tc>
        <w:tc>
          <w:tcPr>
            <w:tcW w:w="1211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Дочь </w:t>
            </w:r>
          </w:p>
        </w:tc>
        <w:tc>
          <w:tcPr>
            <w:tcW w:w="1776" w:type="dxa"/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</w:tcPr>
          <w:p w:rsidR="00CC7508" w:rsidRPr="00E52E42" w:rsidRDefault="00CC7508" w:rsidP="00F42300">
            <w:pPr>
              <w:jc w:val="center"/>
            </w:pPr>
            <w:r w:rsidRPr="00E52E42">
              <w:t>Не  имеет</w:t>
            </w:r>
          </w:p>
        </w:tc>
        <w:tc>
          <w:tcPr>
            <w:tcW w:w="1559" w:type="dxa"/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276" w:type="dxa"/>
          </w:tcPr>
          <w:p w:rsidR="00CC7508" w:rsidRPr="00E52E42" w:rsidRDefault="00CC7508" w:rsidP="00F42300">
            <w:pPr>
              <w:jc w:val="center"/>
            </w:pPr>
            <w:r w:rsidRPr="00E52E42">
              <w:t>600,0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42300">
            <w:pPr>
              <w:jc w:val="center"/>
            </w:pPr>
            <w:r w:rsidRPr="00E52E42">
              <w:t>Не  имеет</w:t>
            </w:r>
          </w:p>
        </w:tc>
        <w:tc>
          <w:tcPr>
            <w:tcW w:w="1418" w:type="dxa"/>
          </w:tcPr>
          <w:p w:rsidR="00CC7508" w:rsidRPr="00E52E42" w:rsidRDefault="00CC7508" w:rsidP="004E084D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 xml:space="preserve">Жилой дом 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</w:tcPr>
          <w:p w:rsidR="00CC7508" w:rsidRPr="00E52E42" w:rsidRDefault="00CC7508" w:rsidP="004E084D">
            <w:pPr>
              <w:jc w:val="center"/>
            </w:pPr>
            <w:r w:rsidRPr="00E52E42">
              <w:t>2800,0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>27,4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>100,6</w:t>
            </w:r>
          </w:p>
          <w:p w:rsidR="00CC7508" w:rsidRPr="00E52E42" w:rsidRDefault="00CC7508" w:rsidP="004E084D">
            <w:pPr>
              <w:jc w:val="center"/>
            </w:pPr>
          </w:p>
        </w:tc>
        <w:tc>
          <w:tcPr>
            <w:tcW w:w="1211" w:type="dxa"/>
          </w:tcPr>
          <w:p w:rsidR="00CC7508" w:rsidRPr="00E52E42" w:rsidRDefault="00CC7508" w:rsidP="004E084D">
            <w:pPr>
              <w:jc w:val="center"/>
            </w:pPr>
            <w:r w:rsidRPr="00E52E42">
              <w:t>РФ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>РФ</w:t>
            </w:r>
          </w:p>
          <w:p w:rsidR="00CC7508" w:rsidRPr="00E52E42" w:rsidRDefault="00CC7508" w:rsidP="004E084D">
            <w:pPr>
              <w:jc w:val="center"/>
            </w:pPr>
          </w:p>
          <w:p w:rsidR="00CC7508" w:rsidRPr="00E52E42" w:rsidRDefault="00CC7508" w:rsidP="004E084D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</w:tcPr>
          <w:p w:rsidR="00CC7508" w:rsidRPr="00E52E42" w:rsidRDefault="00CC7508" w:rsidP="009F27DF">
            <w:pPr>
              <w:jc w:val="center"/>
            </w:pPr>
            <w:r w:rsidRPr="00E52E42">
              <w:t>Валиева Гульзада Рафатовна</w:t>
            </w:r>
          </w:p>
        </w:tc>
        <w:tc>
          <w:tcPr>
            <w:tcW w:w="1776" w:type="dxa"/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Заведующий  МАДОУ «Детский сад № 2 </w:t>
            </w:r>
            <w:r w:rsidRPr="00E52E42">
              <w:lastRenderedPageBreak/>
              <w:t>комбинированного вида с татарским языком воспитания и обучения» Кировского района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</w:tcPr>
          <w:p w:rsidR="00CC7508" w:rsidRPr="00E52E42" w:rsidRDefault="00CC7508" w:rsidP="00FC7788">
            <w:pPr>
              <w:jc w:val="center"/>
            </w:pPr>
            <w:r w:rsidRPr="00E52E42">
              <w:lastRenderedPageBreak/>
              <w:t>1270306,40</w:t>
            </w:r>
          </w:p>
        </w:tc>
        <w:tc>
          <w:tcPr>
            <w:tcW w:w="1559" w:type="dxa"/>
          </w:tcPr>
          <w:p w:rsidR="00CC7508" w:rsidRPr="00E52E42" w:rsidRDefault="00CC7508" w:rsidP="00FC7788">
            <w:pPr>
              <w:jc w:val="center"/>
            </w:pPr>
            <w:r w:rsidRPr="00E52E42">
              <w:t>Не  имеет</w:t>
            </w:r>
          </w:p>
        </w:tc>
        <w:tc>
          <w:tcPr>
            <w:tcW w:w="1276" w:type="dxa"/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</w:tcPr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t xml:space="preserve">Легковой автомобиль ВАЗ </w:t>
            </w:r>
            <w:r w:rsidRPr="00E52E42">
              <w:rPr>
                <w:lang w:val="en-US"/>
              </w:rPr>
              <w:t>LADA</w:t>
            </w:r>
          </w:p>
          <w:p w:rsidR="00CC7508" w:rsidRPr="00E52E42" w:rsidRDefault="00CC7508" w:rsidP="009F27DF">
            <w:pPr>
              <w:jc w:val="center"/>
              <w:rPr>
                <w:lang w:val="tt-RU"/>
              </w:rPr>
            </w:pPr>
            <w:r w:rsidRPr="00E52E42">
              <w:lastRenderedPageBreak/>
              <w:t xml:space="preserve">111940 </w:t>
            </w:r>
            <w:r w:rsidRPr="00E52E42">
              <w:rPr>
                <w:lang w:val="en-US"/>
              </w:rPr>
              <w:t>KALINA</w:t>
            </w:r>
          </w:p>
        </w:tc>
        <w:tc>
          <w:tcPr>
            <w:tcW w:w="1418" w:type="dxa"/>
          </w:tcPr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 xml:space="preserve">Квартира </w:t>
            </w: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33,4</w:t>
            </w: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33,4</w:t>
            </w:r>
          </w:p>
        </w:tc>
        <w:tc>
          <w:tcPr>
            <w:tcW w:w="1211" w:type="dxa"/>
          </w:tcPr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РФ</w:t>
            </w: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</w:p>
          <w:p w:rsidR="00CC7508" w:rsidRPr="00E52E42" w:rsidRDefault="00CC7508" w:rsidP="00FC7788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lastRenderedPageBreak/>
              <w:t>Биктова Алсу Ниязовна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Заведующий МБДОУ «Билингвальный детский сад № 7 комбинированного вида» Кировского района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570464,92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883656,03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65,0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322600">
            <w:pPr>
              <w:snapToGrid w:val="0"/>
              <w:jc w:val="center"/>
            </w:pPr>
            <w:r w:rsidRPr="00E52E42">
              <w:t xml:space="preserve">Лада 219070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 xml:space="preserve">Сын </w:t>
            </w:r>
          </w:p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 xml:space="preserve">Сын </w:t>
            </w:r>
          </w:p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lastRenderedPageBreak/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A86FC4">
            <w:pPr>
              <w:jc w:val="center"/>
            </w:pPr>
            <w:r w:rsidRPr="00E52E42">
              <w:t>Гайнуллина Лариса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343D6">
            <w:pPr>
              <w:jc w:val="center"/>
            </w:pPr>
            <w:r w:rsidRPr="00E52E42">
              <w:t>Заведующий  МАДОУ «Детский сад № 30 комбинированного вида» Кировского района</w:t>
            </w:r>
          </w:p>
          <w:p w:rsidR="00CC7508" w:rsidRPr="00E52E42" w:rsidRDefault="00CC7508" w:rsidP="003343D6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477038,42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1/9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46,1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E6B61">
            <w:pPr>
              <w:jc w:val="center"/>
            </w:pPr>
            <w:r w:rsidRPr="00E52E42">
              <w:t>59,3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ind w:left="-108" w:right="-108"/>
              <w:jc w:val="center"/>
            </w:pPr>
          </w:p>
          <w:p w:rsidR="00CC7508" w:rsidRPr="00E52E42" w:rsidRDefault="00CC7508" w:rsidP="00F42300">
            <w:pPr>
              <w:ind w:left="-108" w:right="-108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ind w:left="-108" w:right="-108"/>
              <w:jc w:val="center"/>
            </w:pPr>
          </w:p>
          <w:p w:rsidR="00CC7508" w:rsidRPr="00E52E42" w:rsidRDefault="00CC7508" w:rsidP="00824DA9">
            <w:pPr>
              <w:ind w:left="-108" w:right="-108"/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ind w:left="-108" w:right="-108"/>
              <w:jc w:val="center"/>
            </w:pPr>
          </w:p>
          <w:p w:rsidR="00CC7508" w:rsidRPr="00E52E42" w:rsidRDefault="00CC7508" w:rsidP="00FA7348">
            <w:pPr>
              <w:ind w:left="-108" w:right="-108"/>
              <w:jc w:val="center"/>
            </w:pPr>
            <w:r w:rsidRPr="00E52E4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984,0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24,1</w:t>
            </w:r>
          </w:p>
          <w:p w:rsidR="00CC7508" w:rsidRPr="00E52E42" w:rsidRDefault="00CC7508" w:rsidP="00824DA9">
            <w:pPr>
              <w:jc w:val="center"/>
            </w:pPr>
          </w:p>
          <w:p w:rsidR="00CC7508" w:rsidRPr="00E52E42" w:rsidRDefault="00CC7508" w:rsidP="00824DA9">
            <w:pPr>
              <w:jc w:val="center"/>
            </w:pPr>
          </w:p>
          <w:p w:rsidR="00CC7508" w:rsidRPr="00E52E42" w:rsidRDefault="00CC7508" w:rsidP="00824DA9">
            <w:pPr>
              <w:jc w:val="center"/>
            </w:pPr>
            <w:r w:rsidRPr="00E52E42">
              <w:t>73,0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A7348">
            <w:pPr>
              <w:jc w:val="center"/>
            </w:pPr>
            <w:r w:rsidRPr="00E52E42">
              <w:t>19,8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A86FC4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343D6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125525,53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152A4E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152A4E">
            <w:pPr>
              <w:ind w:left="-108" w:right="-108"/>
              <w:jc w:val="center"/>
            </w:pPr>
          </w:p>
          <w:p w:rsidR="00CC7508" w:rsidRPr="00E52E42" w:rsidRDefault="00CC7508" w:rsidP="00152A4E">
            <w:pPr>
              <w:ind w:left="-108" w:right="-108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152A4E">
            <w:pPr>
              <w:ind w:left="-108" w:right="-108"/>
              <w:jc w:val="center"/>
            </w:pPr>
          </w:p>
          <w:p w:rsidR="00CC7508" w:rsidRPr="00E52E42" w:rsidRDefault="00CC7508" w:rsidP="00152A4E">
            <w:pPr>
              <w:ind w:left="-108" w:right="-108"/>
              <w:jc w:val="center"/>
            </w:pPr>
            <w:r w:rsidRPr="00E52E42">
              <w:t>Жилой дом</w:t>
            </w:r>
          </w:p>
          <w:p w:rsidR="00CC7508" w:rsidRPr="00E52E42" w:rsidRDefault="00CC7508" w:rsidP="00152A4E">
            <w:pPr>
              <w:ind w:left="-108" w:right="-108"/>
              <w:jc w:val="center"/>
            </w:pPr>
          </w:p>
          <w:p w:rsidR="00CC7508" w:rsidRPr="00E52E42" w:rsidRDefault="00CC7508" w:rsidP="00152A4E">
            <w:pPr>
              <w:ind w:left="-108" w:right="-108"/>
              <w:jc w:val="center"/>
            </w:pPr>
            <w:r w:rsidRPr="00E52E4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152A4E">
            <w:pPr>
              <w:jc w:val="center"/>
            </w:pPr>
            <w:r w:rsidRPr="00E52E42">
              <w:t>984,0</w:t>
            </w:r>
          </w:p>
          <w:p w:rsidR="00CC7508" w:rsidRPr="00E52E42" w:rsidRDefault="00CC7508" w:rsidP="00152A4E">
            <w:pPr>
              <w:jc w:val="center"/>
            </w:pPr>
          </w:p>
          <w:p w:rsidR="00CC7508" w:rsidRPr="00E52E42" w:rsidRDefault="00CC7508" w:rsidP="00152A4E">
            <w:pPr>
              <w:jc w:val="center"/>
            </w:pPr>
          </w:p>
          <w:p w:rsidR="00CC7508" w:rsidRPr="00E52E42" w:rsidRDefault="00CC7508" w:rsidP="00152A4E">
            <w:pPr>
              <w:jc w:val="center"/>
            </w:pPr>
            <w:r w:rsidRPr="00E52E42">
              <w:t>24,1</w:t>
            </w:r>
          </w:p>
          <w:p w:rsidR="00CC7508" w:rsidRPr="00E52E42" w:rsidRDefault="00CC7508" w:rsidP="00152A4E">
            <w:pPr>
              <w:jc w:val="center"/>
            </w:pPr>
          </w:p>
          <w:p w:rsidR="00CC7508" w:rsidRPr="00E52E42" w:rsidRDefault="00CC7508" w:rsidP="00152A4E">
            <w:pPr>
              <w:jc w:val="center"/>
            </w:pPr>
          </w:p>
          <w:p w:rsidR="00CC7508" w:rsidRPr="00E52E42" w:rsidRDefault="00CC7508" w:rsidP="00152A4E">
            <w:pPr>
              <w:jc w:val="center"/>
            </w:pPr>
            <w:r w:rsidRPr="00E52E42">
              <w:t>73,0</w:t>
            </w:r>
          </w:p>
          <w:p w:rsidR="00CC7508" w:rsidRPr="00E52E42" w:rsidRDefault="00CC7508" w:rsidP="00152A4E">
            <w:pPr>
              <w:jc w:val="center"/>
            </w:pPr>
          </w:p>
          <w:p w:rsidR="00CC7508" w:rsidRPr="00E52E42" w:rsidRDefault="00CC7508" w:rsidP="00152A4E">
            <w:pPr>
              <w:jc w:val="center"/>
            </w:pPr>
            <w:r w:rsidRPr="00E52E42">
              <w:t>19,8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A734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Легковой автомобиль</w:t>
            </w:r>
          </w:p>
          <w:p w:rsidR="00CC7508" w:rsidRPr="00E52E42" w:rsidRDefault="00CC7508" w:rsidP="00FA734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«</w:t>
            </w:r>
            <w:r w:rsidRPr="00E52E42">
              <w:rPr>
                <w:rFonts w:ascii="Times New Roman" w:hAnsi="Times New Roman" w:cs="Times New Roman"/>
                <w:lang w:val="en-US"/>
              </w:rPr>
              <w:t>HYUNDAI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  <w:r w:rsidRPr="00E52E42">
              <w:rPr>
                <w:rFonts w:ascii="Times New Roman" w:hAnsi="Times New Roman" w:cs="Times New Roman"/>
                <w:lang w:val="en-US"/>
              </w:rPr>
              <w:t>CRETA</w:t>
            </w:r>
            <w:r w:rsidRPr="00E52E42">
              <w:rPr>
                <w:rFonts w:ascii="Times New Roman" w:hAnsi="Times New Roman" w:cs="Times New Roman"/>
              </w:rPr>
              <w:t xml:space="preserve">» </w:t>
            </w:r>
          </w:p>
          <w:p w:rsidR="00CC7508" w:rsidRPr="00E52E42" w:rsidRDefault="00CC7508" w:rsidP="00FA7348">
            <w:pPr>
              <w:jc w:val="center"/>
            </w:pPr>
          </w:p>
          <w:p w:rsidR="00CC7508" w:rsidRPr="00E52E42" w:rsidRDefault="00CC7508" w:rsidP="00FA73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46,1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Сулейманова Лилия </w:t>
            </w:r>
            <w:r w:rsidRPr="00E52E42">
              <w:lastRenderedPageBreak/>
              <w:t>Альтафовна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 xml:space="preserve">Заведующий МБДОУ </w:t>
            </w:r>
            <w:r w:rsidRPr="00E52E42">
              <w:lastRenderedPageBreak/>
              <w:t>«Детский сад № 38 комбинированного вида» Кировского района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521095,81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Земельный</w:t>
            </w:r>
            <w:r w:rsidRPr="00E52E42">
              <w:rPr>
                <w:lang w:val="tt-RU"/>
              </w:rPr>
              <w:t xml:space="preserve"> </w:t>
            </w:r>
            <w:r w:rsidRPr="00E52E42">
              <w:t xml:space="preserve"> участок</w:t>
            </w:r>
          </w:p>
          <w:p w:rsidR="00CC7508" w:rsidRPr="00E52E42" w:rsidRDefault="00CC7508" w:rsidP="00D72373"/>
          <w:p w:rsidR="00CC7508" w:rsidRPr="00E52E42" w:rsidRDefault="00CC7508" w:rsidP="00D72373"/>
          <w:p w:rsidR="00CC7508" w:rsidRPr="00E52E42" w:rsidRDefault="00CC7508" w:rsidP="00D72373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432,0</w:t>
            </w:r>
          </w:p>
          <w:p w:rsidR="00CC7508" w:rsidRPr="00E52E42" w:rsidRDefault="00CC7508" w:rsidP="00D72373"/>
          <w:p w:rsidR="00CC7508" w:rsidRPr="00E52E42" w:rsidRDefault="00CC7508" w:rsidP="00D72373"/>
          <w:p w:rsidR="00CC7508" w:rsidRPr="00E52E42" w:rsidRDefault="00CC7508" w:rsidP="00D72373"/>
          <w:p w:rsidR="00CC7508" w:rsidRPr="00E52E42" w:rsidRDefault="00CC7508" w:rsidP="00D72373">
            <w:pPr>
              <w:jc w:val="center"/>
            </w:pPr>
            <w:r w:rsidRPr="00E52E42">
              <w:t>57,8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D72373"/>
          <w:p w:rsidR="00CC7508" w:rsidRPr="00E52E42" w:rsidRDefault="00CC7508" w:rsidP="00D72373"/>
          <w:p w:rsidR="00CC7508" w:rsidRPr="00E52E42" w:rsidRDefault="00CC7508" w:rsidP="00D72373"/>
          <w:p w:rsidR="00CC7508" w:rsidRPr="00E52E42" w:rsidRDefault="00CC7508" w:rsidP="00D72373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  <w:rPr>
                <w:lang w:val="tt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CHEVUOLET</w:t>
            </w:r>
            <w:r w:rsidRPr="00E52E42">
              <w:t xml:space="preserve"> </w:t>
            </w:r>
            <w:r w:rsidRPr="00E52E42">
              <w:rPr>
                <w:lang w:val="en-US"/>
              </w:rPr>
              <w:t>CRUZE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D72373">
            <w:pPr>
              <w:snapToGrid w:val="0"/>
              <w:jc w:val="center"/>
              <w:rPr>
                <w:lang w:val="en-US"/>
              </w:rPr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432,0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  <w:rPr>
                <w:lang w:val="tt-RU"/>
              </w:rPr>
            </w:pPr>
            <w:r w:rsidRPr="00E52E42">
              <w:t>Сын</w:t>
            </w:r>
            <w:r w:rsidRPr="00E52E42">
              <w:rPr>
                <w:lang w:val="tt-R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  <w:rPr>
                <w:lang w:val="tt-RU"/>
              </w:rPr>
            </w:pPr>
            <w:r w:rsidRPr="00E52E42">
              <w:rPr>
                <w:lang w:val="tt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  <w:rPr>
                <w:lang w:val="tt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  <w:rPr>
                <w:lang w:val="tt-RU"/>
              </w:rPr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D72373">
            <w:pPr>
              <w:snapToGrid w:val="0"/>
              <w:jc w:val="center"/>
              <w:rPr>
                <w:lang w:val="en-US"/>
              </w:rPr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432,0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Годова Елена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Заведующий МБДОУ «Детский сад № 44 комбинированного вида» Кировского района 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785445,66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Нежилой дом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1/4 доли</w:t>
            </w:r>
          </w:p>
          <w:p w:rsidR="00CC7508" w:rsidRPr="00E52E42" w:rsidRDefault="00CC7508" w:rsidP="00FC77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lastRenderedPageBreak/>
              <w:t>354,0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69,0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62,5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2968,00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1/4 доли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62,5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354,0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8D4C41">
            <w:pPr>
              <w:jc w:val="center"/>
            </w:pPr>
            <w:r w:rsidRPr="00E52E42">
              <w:t>69,0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Сафиуллина Альбина Камиловна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Заведующий МБДОУ «Детский сад № 45 комбинированного вида» Кировского района </w:t>
            </w:r>
          </w:p>
          <w:p w:rsidR="00CC7508" w:rsidRPr="00E52E42" w:rsidRDefault="00CC7508" w:rsidP="00FC7788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590288,58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Сын 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Сын 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Борисенкова Марина Германовна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 xml:space="preserve">Заведующий МАДОУ «Детский сад № 62 комбинированного вида» </w:t>
            </w:r>
            <w:r w:rsidRPr="00E52E42">
              <w:lastRenderedPageBreak/>
              <w:t>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677719,94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A7348">
            <w:pPr>
              <w:jc w:val="center"/>
            </w:pPr>
            <w:r w:rsidRPr="00E52E42"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75800">
            <w:pPr>
              <w:jc w:val="center"/>
            </w:pPr>
            <w:r w:rsidRPr="00E52E42">
              <w:t>62,3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949,0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208,2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Супруг</w:t>
            </w:r>
          </w:p>
          <w:p w:rsidR="00CC7508" w:rsidRPr="00E52E42" w:rsidRDefault="00CC7508" w:rsidP="00EB4874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949,0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208,2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 xml:space="preserve">Дочь </w:t>
            </w:r>
          </w:p>
          <w:p w:rsidR="00CC7508" w:rsidRPr="00E52E42" w:rsidRDefault="00CC7508" w:rsidP="00EB4874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949,0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208,2</w:t>
            </w: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902D79">
            <w:pPr>
              <w:jc w:val="center"/>
            </w:pPr>
            <w:r w:rsidRPr="00E52E42">
              <w:t>Артёменко Юлия Вячеславовна</w:t>
            </w:r>
          </w:p>
          <w:p w:rsidR="00CC7508" w:rsidRPr="00E52E42" w:rsidRDefault="00CC7508" w:rsidP="003E2212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E2212">
            <w:pPr>
              <w:jc w:val="center"/>
            </w:pPr>
            <w:r w:rsidRPr="00E52E42">
              <w:t>Заведующий  МАДОУ «Детский сад № 75» Кировского района</w:t>
            </w:r>
          </w:p>
          <w:p w:rsidR="00CC7508" w:rsidRPr="00E52E42" w:rsidRDefault="00CC7508" w:rsidP="003E2212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483674,76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Гараж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1155,0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EF4802">
            <w:pPr>
              <w:tabs>
                <w:tab w:val="left" w:pos="210"/>
                <w:tab w:val="center" w:pos="530"/>
              </w:tabs>
            </w:pPr>
            <w:r w:rsidRPr="00E52E42">
              <w:tab/>
            </w:r>
          </w:p>
          <w:p w:rsidR="00CC7508" w:rsidRPr="00E52E42" w:rsidRDefault="00CC7508" w:rsidP="00EF4802">
            <w:pPr>
              <w:tabs>
                <w:tab w:val="left" w:pos="210"/>
                <w:tab w:val="center" w:pos="530"/>
              </w:tabs>
            </w:pPr>
            <w:r w:rsidRPr="00E52E42">
              <w:tab/>
              <w:t>54,9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23,6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lang w:val="en-US"/>
              </w:rPr>
              <w:t>HYUNDAI</w:t>
            </w:r>
            <w:r w:rsidRPr="00E52E42">
              <w:t xml:space="preserve"> </w:t>
            </w:r>
            <w:r w:rsidRPr="00E52E42">
              <w:rPr>
                <w:lang w:val="en-US"/>
              </w:rPr>
              <w:t>GETZ</w:t>
            </w:r>
            <w:r w:rsidRPr="00E52E42">
              <w:t xml:space="preserve"> </w:t>
            </w:r>
            <w:r w:rsidRPr="00E52E42">
              <w:rPr>
                <w:lang w:val="en-US"/>
              </w:rPr>
              <w:t>GLS</w:t>
            </w:r>
            <w:r w:rsidRPr="00E52E4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F4802">
            <w:pPr>
              <w:jc w:val="center"/>
            </w:pPr>
            <w:r w:rsidRPr="00E52E42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23,6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lastRenderedPageBreak/>
              <w:t>Галимзянова Раушания Найловна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Заведующий МБДОУ «Детский сад № 82 комб</w:t>
            </w:r>
            <w:r w:rsidRPr="00E52E42">
              <w:t>и</w:t>
            </w:r>
            <w:r w:rsidRPr="00E52E42">
              <w:t>нированного вида» Киро</w:t>
            </w:r>
            <w:r w:rsidRPr="00E52E42">
              <w:t>в</w:t>
            </w:r>
            <w:r w:rsidRPr="00E52E42">
              <w:t>ского района</w:t>
            </w:r>
          </w:p>
          <w:p w:rsidR="00CC7508" w:rsidRPr="00E52E42" w:rsidRDefault="00CC7508" w:rsidP="00EB4874">
            <w:pPr>
              <w:pStyle w:val="ad"/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892905,40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2000,0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36EB6">
            <w:pPr>
              <w:jc w:val="center"/>
            </w:pPr>
            <w:r w:rsidRPr="00E52E42">
              <w:t>71,6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Супруг</w:t>
            </w:r>
          </w:p>
          <w:p w:rsidR="00CC7508" w:rsidRPr="00E52E42" w:rsidRDefault="00CC7508" w:rsidP="00EB4874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B4874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470209,84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71</w:t>
            </w:r>
            <w:r w:rsidRPr="00E52E42">
              <w:t>,</w:t>
            </w:r>
            <w:r w:rsidRPr="00E52E42">
              <w:rPr>
                <w:lang w:val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 М</w:t>
            </w:r>
            <w:r w:rsidRPr="00E52E42">
              <w:rPr>
                <w:lang w:val="en-US"/>
              </w:rPr>
              <w:t>itsubishi</w:t>
            </w:r>
            <w:r w:rsidRPr="00E52E42">
              <w:t xml:space="preserve"> </w:t>
            </w:r>
            <w:r w:rsidRPr="00E52E42">
              <w:rPr>
                <w:lang w:val="en-US"/>
              </w:rPr>
              <w:t>ASX</w:t>
            </w:r>
            <w:r w:rsidRPr="00E52E42">
              <w:t xml:space="preserve"> 1,8,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Легковой автомобиль М</w:t>
            </w:r>
            <w:r w:rsidRPr="00E52E42">
              <w:rPr>
                <w:lang w:val="en-US"/>
              </w:rPr>
              <w:t>itsubishi</w:t>
            </w:r>
            <w:r w:rsidRPr="00E52E42">
              <w:t xml:space="preserve"> </w:t>
            </w:r>
            <w:r w:rsidRPr="00E52E42">
              <w:rPr>
                <w:lang w:val="en-US"/>
              </w:rPr>
              <w:t>ASX</w:t>
            </w:r>
            <w:r w:rsidRPr="00E52E42">
              <w:t xml:space="preserve"> 1,6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2000</w:t>
            </w:r>
            <w:r w:rsidRPr="00E52E42">
              <w:t>,0</w:t>
            </w: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45,7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F69C6">
            <w:pPr>
              <w:snapToGrid w:val="0"/>
              <w:jc w:val="center"/>
            </w:pPr>
            <w:r w:rsidRPr="00E52E42">
              <w:t>Хабибуллина Дильбер Наиловна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F69C6">
            <w:pPr>
              <w:snapToGrid w:val="0"/>
              <w:jc w:val="center"/>
            </w:pPr>
            <w:r w:rsidRPr="00E52E42">
              <w:t>Заведующий МБДОУ «Детский сад № 83 комбинированного вида» Кировского района</w:t>
            </w:r>
          </w:p>
          <w:p w:rsidR="00CC7508" w:rsidRPr="00E52E42" w:rsidRDefault="00CC7508" w:rsidP="005F69C6">
            <w:pPr>
              <w:jc w:val="center"/>
            </w:pPr>
            <w:r w:rsidRPr="00E52E42">
              <w:t>г. Казани</w:t>
            </w:r>
          </w:p>
          <w:p w:rsidR="00CC7508" w:rsidRPr="00E52E42" w:rsidRDefault="00CC7508" w:rsidP="005F69C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1351534,27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41,0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Легковой автомобиль С</w:t>
            </w:r>
            <w:r w:rsidRPr="00E52E42">
              <w:rPr>
                <w:lang w:val="en-US"/>
              </w:rPr>
              <w:t>hevrolet</w:t>
            </w:r>
            <w:r w:rsidRPr="00E52E42">
              <w:t xml:space="preserve"> </w:t>
            </w:r>
            <w:r w:rsidRPr="00E52E42">
              <w:rPr>
                <w:lang w:val="en-US"/>
              </w:rPr>
              <w:t>Cruze</w:t>
            </w:r>
            <w:r w:rsidRPr="00E52E42">
              <w:t xml:space="preserve"> </w:t>
            </w:r>
          </w:p>
          <w:p w:rsidR="00CC7508" w:rsidRPr="00E52E42" w:rsidRDefault="00CC7508" w:rsidP="000555F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1500,0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227,4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F69C6">
            <w:pPr>
              <w:snapToGrid w:val="0"/>
              <w:jc w:val="center"/>
            </w:pPr>
            <w:r w:rsidRPr="00E52E42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F69C6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295158,44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11/20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11/20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Дачный дом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Жилой дом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11/20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660,0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rPr>
                <w:lang w:val="en-US"/>
              </w:rPr>
              <w:t>600</w:t>
            </w:r>
            <w:r w:rsidRPr="00E52E42">
              <w:t>,0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1500,0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  <w:rPr>
                <w:lang w:val="en-US"/>
              </w:rPr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227,4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  <w:rPr>
                <w:lang w:val="en-US"/>
              </w:rPr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25,0</w:t>
            </w:r>
          </w:p>
          <w:p w:rsidR="00CC7508" w:rsidRPr="00E52E42" w:rsidRDefault="00CC7508" w:rsidP="00F42300">
            <w:pPr>
              <w:snapToGrid w:val="0"/>
              <w:jc w:val="center"/>
            </w:pPr>
          </w:p>
          <w:p w:rsidR="00CC7508" w:rsidRPr="00E52E42" w:rsidRDefault="00CC7508" w:rsidP="00F42300">
            <w:pPr>
              <w:snapToGrid w:val="0"/>
              <w:jc w:val="center"/>
            </w:pPr>
            <w:r w:rsidRPr="00E52E42">
              <w:t>215,6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 РФ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Honda</w:t>
            </w:r>
            <w:r w:rsidRPr="00E52E42">
              <w:t xml:space="preserve"> С</w:t>
            </w:r>
            <w:r w:rsidRPr="00E52E42">
              <w:rPr>
                <w:lang w:val="en-US"/>
              </w:rPr>
              <w:t>R</w:t>
            </w:r>
            <w:r w:rsidRPr="00E52E42">
              <w:t>-</w:t>
            </w:r>
            <w:r w:rsidRPr="00E52E42">
              <w:rPr>
                <w:lang w:val="en-US"/>
              </w:rPr>
              <w:t>V</w:t>
            </w:r>
          </w:p>
          <w:p w:rsidR="00CC7508" w:rsidRPr="00E52E42" w:rsidRDefault="00CC7508" w:rsidP="000555F9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Соловьева Алевтина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Заведующий МАДОУ «Центр развития ребенка – Детский сад </w:t>
            </w:r>
            <w:r w:rsidRPr="00E52E42">
              <w:lastRenderedPageBreak/>
              <w:t>№88» Кировского района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lastRenderedPageBreak/>
              <w:t>790498,40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778,0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CA19C4">
            <w:pPr>
              <w:jc w:val="center"/>
            </w:pPr>
            <w:r w:rsidRPr="00E52E42">
              <w:lastRenderedPageBreak/>
              <w:t>83,6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8265E">
            <w:pPr>
              <w:ind w:left="-142" w:right="-42"/>
              <w:jc w:val="center"/>
              <w:rPr>
                <w:b/>
              </w:rPr>
            </w:pPr>
            <w:r w:rsidRPr="00E52E42">
              <w:lastRenderedPageBreak/>
              <w:t>Мухаметзянова Сюмбель Мухамедовна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  <w:rPr>
                <w:b/>
              </w:rPr>
            </w:pPr>
            <w:r w:rsidRPr="00E52E42">
              <w:t>Заведующий МАДОУ «Детский сад № 91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617768,31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58,2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14789,24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58,2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Легковой автомобиль</w:t>
            </w: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  <w:lang w:val="en-US"/>
              </w:rPr>
              <w:t>RENAULT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  <w:r w:rsidRPr="00E52E42">
              <w:rPr>
                <w:rFonts w:ascii="Times New Roman" w:hAnsi="Times New Roman" w:cs="Times New Roman"/>
                <w:lang w:val="en-US"/>
              </w:rPr>
              <w:t>DUSTER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</w:p>
          <w:p w:rsidR="00CC7508" w:rsidRPr="00E52E42" w:rsidRDefault="00CC7508" w:rsidP="00C441A8">
            <w:pPr>
              <w:pStyle w:val="ab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2600,0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95,5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Дочь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Жилой дом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2600,0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95,5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t>58,2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lastRenderedPageBreak/>
              <w:t>Ильина Анна Федоровна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Заведующий  МБДОУ «Детский сад № 92» Кировского   района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661405,53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Nissan Micra 1.2 хэтчбек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85,0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Клочкова Людмила Анатольевна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Заведующий МАДОУ «Детский сад № 95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0555F9">
            <w:pPr>
              <w:jc w:val="center"/>
            </w:pPr>
            <w:r w:rsidRPr="00E52E42">
              <w:t>542335,13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665770,00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46,6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FC778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Галиева Лилия Рамзильевна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A4D8B">
            <w:pPr>
              <w:jc w:val="center"/>
            </w:pPr>
            <w:r w:rsidRPr="00E52E42">
              <w:lastRenderedPageBreak/>
              <w:t xml:space="preserve">Заведующий  МБДОУ «Детский сад № 101 комбинированного вида» </w:t>
            </w:r>
            <w:r w:rsidRPr="00E52E42">
              <w:lastRenderedPageBreak/>
              <w:t>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rPr>
                <w:sz w:val="22"/>
                <w:szCs w:val="22"/>
              </w:rPr>
              <w:lastRenderedPageBreak/>
              <w:t>11103761,68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62,4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E4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C7508" w:rsidRPr="00E52E42" w:rsidRDefault="00CC7508" w:rsidP="00FC77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E52E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52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E52E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2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</w:t>
            </w:r>
          </w:p>
          <w:p w:rsidR="00CC7508" w:rsidRPr="00E52E42" w:rsidRDefault="00CC7508" w:rsidP="00FC778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2E42">
              <w:rPr>
                <w:rFonts w:ascii="Times New Roman" w:hAnsi="Times New Roman" w:cs="Times New Roman"/>
                <w:sz w:val="22"/>
                <w:szCs w:val="22"/>
              </w:rPr>
              <w:t xml:space="preserve">250 4 </w:t>
            </w:r>
            <w:r w:rsidRPr="00E52E4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MATUC</w:t>
            </w:r>
          </w:p>
          <w:p w:rsidR="00CC7508" w:rsidRPr="00E52E42" w:rsidRDefault="00CC7508" w:rsidP="00FC7788">
            <w:pPr>
              <w:pStyle w:val="ConsPlusNonforma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ind w:left="-108" w:right="-82"/>
              <w:jc w:val="center"/>
            </w:pPr>
            <w:r w:rsidRPr="00E52E42">
              <w:t>Стояночное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106,5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20,5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  <w:p w:rsidR="00CC7508" w:rsidRPr="00E52E42" w:rsidRDefault="00CC7508" w:rsidP="00FC7788">
            <w:pPr>
              <w:jc w:val="center"/>
            </w:pPr>
          </w:p>
          <w:p w:rsidR="00CC7508" w:rsidRPr="00E52E42" w:rsidRDefault="00CC7508" w:rsidP="00FC7788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3538">
            <w:pPr>
              <w:snapToGrid w:val="0"/>
              <w:ind w:left="-142" w:right="-183"/>
              <w:jc w:val="center"/>
            </w:pPr>
            <w:r w:rsidRPr="00E52E42">
              <w:t>Шустова Юлия Александровна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Заведующий МБДОУ «Детский сад № 121 комбинированного вида» Кировского района</w:t>
            </w:r>
          </w:p>
          <w:p w:rsidR="00CC7508" w:rsidRPr="00E52E42" w:rsidRDefault="00CC7508" w:rsidP="00D72373">
            <w:pPr>
              <w:jc w:val="center"/>
              <w:rPr>
                <w:lang w:val="en-US"/>
              </w:rPr>
            </w:pPr>
            <w:r w:rsidRPr="00E52E42">
              <w:t>г. Казани</w:t>
            </w:r>
          </w:p>
          <w:p w:rsidR="00CC7508" w:rsidRPr="00E52E42" w:rsidRDefault="00CC7508" w:rsidP="00D7237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626847,17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1/2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Жилой дом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875,0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2A73C4">
            <w:pPr>
              <w:snapToGrid w:val="0"/>
              <w:jc w:val="center"/>
            </w:pPr>
            <w:r w:rsidRPr="00E52E42">
              <w:t>232,1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KIA</w:t>
            </w:r>
            <w:r w:rsidRPr="00E52E42">
              <w:t xml:space="preserve"> </w:t>
            </w:r>
            <w:r w:rsidRPr="00E52E42">
              <w:rPr>
                <w:lang w:val="en-US"/>
              </w:rPr>
              <w:t>SPORTAGE</w:t>
            </w:r>
            <w:r w:rsidRPr="00E52E42">
              <w:t xml:space="preserve"> 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200,0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64,00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197492,00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875,0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2A73C4">
            <w:pPr>
              <w:snapToGrid w:val="0"/>
              <w:jc w:val="center"/>
            </w:pPr>
            <w:r w:rsidRPr="00E52E42">
              <w:t>232,1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 РФ </w:t>
            </w: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AC540D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AC540D">
            <w:pPr>
              <w:jc w:val="center"/>
            </w:pPr>
            <w:r w:rsidRPr="00E52E42">
              <w:rPr>
                <w:lang w:val="en-US"/>
              </w:rPr>
              <w:t>TOYOTA</w:t>
            </w:r>
            <w:r w:rsidRPr="00E52E42">
              <w:t xml:space="preserve"> </w:t>
            </w:r>
            <w:r w:rsidRPr="00E52E42">
              <w:rPr>
                <w:lang w:val="en-US"/>
              </w:rPr>
              <w:t>CAMRY</w:t>
            </w:r>
            <w:r w:rsidRPr="00E52E42">
              <w:t xml:space="preserve"> </w:t>
            </w:r>
          </w:p>
          <w:p w:rsidR="00CC7508" w:rsidRPr="00E52E42" w:rsidRDefault="00CC7508" w:rsidP="00AC540D">
            <w:pPr>
              <w:pStyle w:val="ab"/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>Халиуллина Нурия Билалтиновна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 xml:space="preserve">Заведующий МБДОУ «Детский сад №122 комбинированного вида с </w:t>
            </w:r>
            <w:r w:rsidRPr="00E52E42">
              <w:lastRenderedPageBreak/>
              <w:t>татарским языком воспитания и обучения» Кировского района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1779355,58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D72373">
            <w:pPr>
              <w:jc w:val="center"/>
            </w:pPr>
            <w:r w:rsidRPr="00E52E42">
              <w:t xml:space="preserve">1/4 доли,  1/12 доли  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94,8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34,8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  <w:p w:rsidR="00CC7508" w:rsidRPr="00E52E42" w:rsidRDefault="00CC7508" w:rsidP="00D72373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Легковой автомобиль</w:t>
            </w:r>
          </w:p>
          <w:p w:rsidR="00CC7508" w:rsidRPr="00E52E42" w:rsidRDefault="00CC7508" w:rsidP="00D72373">
            <w:pPr>
              <w:jc w:val="center"/>
            </w:pPr>
            <w:r w:rsidRPr="00E52E42">
              <w:rPr>
                <w:lang w:val="en-US"/>
              </w:rPr>
              <w:t>TOYOTA</w:t>
            </w:r>
            <w:r w:rsidRPr="00E52E42">
              <w:t xml:space="preserve"> </w:t>
            </w:r>
            <w:r w:rsidRPr="00E52E42">
              <w:rPr>
                <w:lang w:val="en-US"/>
              </w:rPr>
              <w:t>RAV</w:t>
            </w:r>
            <w:r w:rsidRPr="00E52E42">
              <w:t xml:space="preserve">4 </w:t>
            </w:r>
          </w:p>
          <w:p w:rsidR="00CC7508" w:rsidRPr="00E52E42" w:rsidRDefault="00CC7508" w:rsidP="00757F8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/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Елистратова Надежда Эдисоновна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Заведующий </w:t>
            </w:r>
            <w:r w:rsidRPr="00E52E42">
              <w:rPr>
                <w:b/>
                <w:sz w:val="28"/>
              </w:rPr>
              <w:t xml:space="preserve"> </w:t>
            </w:r>
            <w:r w:rsidRPr="00E52E42">
              <w:t>МАДОУ «Детский сад № 125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692901,97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Садовый  домик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36,7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73,4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/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Борисова Елена Сергеевна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Заведующий МБДОУ «Детский сад № 128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659496,43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 xml:space="preserve"> от 2/3 доли 1/3 доля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60,6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56,7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41,01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0F7ABC">
            <w:pPr>
              <w:jc w:val="center"/>
            </w:pPr>
            <w:r w:rsidRPr="00E52E42">
              <w:lastRenderedPageBreak/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746,0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912307,51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400,0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746,0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60,6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41,01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0F7ABC">
            <w:pPr>
              <w:jc w:val="center"/>
            </w:pPr>
            <w:r w:rsidRPr="00E52E42">
              <w:rPr>
                <w:lang w:val="en-US"/>
              </w:rPr>
              <w:t>Zotye</w:t>
            </w:r>
            <w:r w:rsidRPr="00E52E42">
              <w:t xml:space="preserve"> </w:t>
            </w:r>
            <w:r w:rsidRPr="00E52E42">
              <w:rPr>
                <w:lang w:val="en-US"/>
              </w:rPr>
              <w:t>T</w:t>
            </w:r>
            <w:r w:rsidRPr="00E52E42">
              <w:t>600,</w:t>
            </w:r>
          </w:p>
          <w:p w:rsidR="00CC7508" w:rsidRPr="00E52E42" w:rsidRDefault="00CC7508" w:rsidP="000F7ABC">
            <w:pPr>
              <w:jc w:val="center"/>
            </w:pPr>
            <w:r w:rsidRPr="00E52E42">
              <w:rPr>
                <w:lang w:val="en-US"/>
              </w:rPr>
              <w:t>LADA</w:t>
            </w:r>
            <w:r w:rsidRPr="00E52E42">
              <w:t xml:space="preserve"> (ВАЗ) 2121 (Рейстайлинг 1,7 МТ 4 </w:t>
            </w:r>
            <w:r w:rsidRPr="00E52E42">
              <w:rPr>
                <w:lang w:val="en-US"/>
              </w:rPr>
              <w:t>WD</w:t>
            </w:r>
            <w:r w:rsidRPr="00E52E42">
              <w:t xml:space="preserve"> Внедорожник)</w:t>
            </w:r>
          </w:p>
          <w:p w:rsidR="00CC7508" w:rsidRPr="00E52E42" w:rsidRDefault="00CC7508" w:rsidP="000F7A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400,0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746,0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60,6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</w:p>
          <w:p w:rsidR="00CC7508" w:rsidRPr="00E52E42" w:rsidRDefault="00CC7508" w:rsidP="00684DED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400,0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746,0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60,6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Шамсеева Алена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Заведующий МБДОУ «Детский сад №132 комбинированного вида» Кировского района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951573,20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4A22A2">
            <w:pPr>
              <w:snapToGrid w:val="0"/>
              <w:jc w:val="center"/>
            </w:pPr>
            <w:r w:rsidRPr="00E52E42">
              <w:t>39,9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AUDI</w:t>
            </w:r>
            <w:r w:rsidRPr="00E52E42">
              <w:t xml:space="preserve"> А6,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Легковой автомобиль ВАЗ 111830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Сын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1/2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902C7F">
            <w:pPr>
              <w:snapToGrid w:val="0"/>
              <w:jc w:val="center"/>
            </w:pPr>
            <w:r w:rsidRPr="00E52E42">
              <w:t>39,9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Сафина Эльвира Гумаровна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Заведующий МБДОУ «Детский сад № 133 комбинированного вида» Кировского района </w:t>
            </w:r>
            <w:r w:rsidRPr="00E52E42">
              <w:lastRenderedPageBreak/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699820,22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Дачный дом </w:t>
            </w: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409,0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48,0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47,5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Легковой</w:t>
            </w:r>
            <w:r w:rsidRPr="00E52E42">
              <w:rPr>
                <w:lang w:val="en-US"/>
              </w:rPr>
              <w:t xml:space="preserve"> </w:t>
            </w:r>
            <w:r w:rsidRPr="00E52E42">
              <w:t>автомобиль</w:t>
            </w:r>
          </w:p>
          <w:p w:rsidR="00CC7508" w:rsidRPr="00E52E42" w:rsidRDefault="00CC7508" w:rsidP="00F42300">
            <w:pPr>
              <w:jc w:val="center"/>
              <w:rPr>
                <w:sz w:val="22"/>
                <w:szCs w:val="22"/>
              </w:rPr>
            </w:pPr>
            <w:r w:rsidRPr="00E52E42">
              <w:rPr>
                <w:lang w:val="en-US"/>
              </w:rPr>
              <w:t>KIA SK3 (SOUL</w:t>
            </w:r>
            <w:r w:rsidRPr="00E52E42">
              <w:rPr>
                <w:sz w:val="22"/>
                <w:szCs w:val="22"/>
                <w:lang w:val="en-US"/>
              </w:rPr>
              <w:t>)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61E2E">
            <w:pPr>
              <w:jc w:val="center"/>
            </w:pPr>
            <w:r w:rsidRPr="00E52E42">
              <w:t>Хабибуллина Роза Шамилевна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268EF">
            <w:pPr>
              <w:jc w:val="center"/>
            </w:pPr>
            <w:r w:rsidRPr="00E52E42">
              <w:t>Заведующий МБДОУ «Детский сад № 134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1040667,42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C</w:t>
            </w:r>
            <w:r w:rsidRPr="00E52E42">
              <w:t>адовый дом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308,0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rPr>
                <w:lang w:val="en-US"/>
              </w:rPr>
              <w:t>65</w:t>
            </w:r>
            <w:r w:rsidRPr="00E52E42">
              <w:t>,</w:t>
            </w:r>
            <w:r w:rsidRPr="00E52E42">
              <w:rPr>
                <w:lang w:val="en-US"/>
              </w:rPr>
              <w:t>5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35,2</w:t>
            </w:r>
          </w:p>
          <w:p w:rsidR="00CC7508" w:rsidRPr="00E52E42" w:rsidRDefault="00CC7508" w:rsidP="00F42300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Легковой автомобиль</w:t>
            </w:r>
          </w:p>
          <w:p w:rsidR="00CC7508" w:rsidRPr="00E52E42" w:rsidRDefault="00CC7508" w:rsidP="00C441A8">
            <w:pPr>
              <w:pStyle w:val="ab"/>
              <w:jc w:val="center"/>
            </w:pPr>
            <w:r w:rsidRPr="00E52E42">
              <w:rPr>
                <w:rFonts w:ascii="Times New Roman" w:hAnsi="Times New Roman" w:cs="Times New Roman"/>
              </w:rPr>
              <w:t>For</w:t>
            </w:r>
            <w:r w:rsidRPr="00E52E42">
              <w:rPr>
                <w:rFonts w:ascii="Times New Roman" w:hAnsi="Times New Roman" w:cs="Times New Roman"/>
                <w:lang w:val="en-US"/>
              </w:rPr>
              <w:t>d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  <w:r w:rsidRPr="00E52E42">
              <w:rPr>
                <w:rFonts w:ascii="Times New Roman" w:hAnsi="Times New Roman" w:cs="Times New Roman"/>
                <w:lang w:val="en-US"/>
              </w:rPr>
              <w:t>EcoSport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Хайдарова Гульчачак Сагитовна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Заведующий</w:t>
            </w:r>
          </w:p>
          <w:p w:rsidR="00CC7508" w:rsidRPr="00E52E42" w:rsidRDefault="00CC7508" w:rsidP="00F42300">
            <w:pPr>
              <w:jc w:val="center"/>
            </w:pPr>
            <w:r w:rsidRPr="00E52E42">
              <w:t xml:space="preserve">МАДОУ «Детский сад № 147 комбинированного вида с татарским языком воспитания   и обучения» Кировского </w:t>
            </w:r>
            <w:r w:rsidRPr="00E52E42">
              <w:lastRenderedPageBreak/>
              <w:t>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895105,80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2638,0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22,0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33,9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Легковой автомобиль</w:t>
            </w:r>
          </w:p>
          <w:p w:rsidR="00CC7508" w:rsidRPr="00E52E42" w:rsidRDefault="00CC7508" w:rsidP="00F42300">
            <w:pPr>
              <w:jc w:val="center"/>
            </w:pPr>
            <w:hyperlink r:id="rId5" w:tgtFrame="_blank" w:history="1">
              <w:r w:rsidRPr="00E52E42">
                <w:rPr>
                  <w:lang w:val="en-US"/>
                </w:rPr>
                <w:t>Volkswagen</w:t>
              </w:r>
              <w:r w:rsidRPr="00E52E42">
                <w:t xml:space="preserve">  </w:t>
              </w:r>
              <w:r w:rsidRPr="00E52E42">
                <w:rPr>
                  <w:bCs/>
                </w:rPr>
                <w:t xml:space="preserve"> </w:t>
              </w:r>
              <w:r w:rsidRPr="00E52E42">
                <w:rPr>
                  <w:lang w:val="en-US"/>
                </w:rPr>
                <w:t>Vento</w:t>
              </w:r>
            </w:hyperlink>
            <w:r w:rsidRPr="00E52E42">
              <w:t xml:space="preserve"> 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462636,07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2638,0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22,0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52,7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  <w:rPr>
                <w:bCs/>
              </w:rPr>
            </w:pPr>
            <w:r w:rsidRPr="00E52E42">
              <w:t>Легковой автомобиль</w:t>
            </w:r>
            <w:r w:rsidRPr="00E52E42">
              <w:rPr>
                <w:bCs/>
              </w:rPr>
              <w:t xml:space="preserve"> </w:t>
            </w:r>
            <w:r w:rsidRPr="00E52E42">
              <w:rPr>
                <w:bCs/>
                <w:lang w:val="en-US"/>
              </w:rPr>
              <w:t>Subaru</w:t>
            </w:r>
            <w:r w:rsidRPr="00E52E42">
              <w:rPr>
                <w:bCs/>
              </w:rPr>
              <w:t xml:space="preserve"> </w:t>
            </w:r>
            <w:r w:rsidRPr="00E52E42">
              <w:rPr>
                <w:bCs/>
                <w:lang w:val="en-US"/>
              </w:rPr>
              <w:t>Forester</w:t>
            </w:r>
            <w:r w:rsidRPr="00E52E42">
              <w:rPr>
                <w:bCs/>
              </w:rPr>
              <w:t xml:space="preserve"> </w:t>
            </w:r>
          </w:p>
          <w:p w:rsidR="00CC7508" w:rsidRPr="00E52E42" w:rsidRDefault="00CC7508" w:rsidP="00F42300">
            <w:pPr>
              <w:jc w:val="center"/>
              <w:rPr>
                <w:bCs/>
              </w:rPr>
            </w:pPr>
          </w:p>
          <w:p w:rsidR="00CC7508" w:rsidRPr="00E52E42" w:rsidRDefault="00CC7508" w:rsidP="00F42300">
            <w:pPr>
              <w:jc w:val="center"/>
            </w:pPr>
            <w:r w:rsidRPr="00E52E42">
              <w:t xml:space="preserve">Грузовой автомобиль КамАЗ 53212 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ind w:right="-108"/>
              <w:jc w:val="center"/>
            </w:pPr>
            <w:r w:rsidRPr="00E52E42">
              <w:t>Сельскохозяйственная техника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Трактор-Т25А2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Павлова Жанна Викторовна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Заведующий МАДОУ «Детский сад № 226 комбинированного вида» Кировского  района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1036204,83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60,6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 садовый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569,0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59,8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C819E6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1277958,88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569,0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59,8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  <w:p w:rsidR="00CC7508" w:rsidRPr="00E52E42" w:rsidRDefault="00CC7508" w:rsidP="00F42300">
            <w:pPr>
              <w:jc w:val="center"/>
            </w:pP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 xml:space="preserve">Легковой  автомобиль 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lang w:val="en-US"/>
              </w:rPr>
              <w:t>Peugeot</w:t>
            </w:r>
            <w:r w:rsidRPr="00E52E42">
              <w:t xml:space="preserve"> 408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F42300">
            <w:pPr>
              <w:jc w:val="center"/>
            </w:pPr>
            <w:r w:rsidRPr="00E52E42">
              <w:t>1/5 доли</w:t>
            </w:r>
          </w:p>
          <w:p w:rsidR="00CC7508" w:rsidRPr="00E52E42" w:rsidRDefault="00CC7508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59,8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F42300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Шарипова Алла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268EF">
            <w:pPr>
              <w:jc w:val="center"/>
            </w:pPr>
            <w:r w:rsidRPr="00E52E42">
              <w:t>Заведующий МАДОУ «Детский сад № 228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810426,41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201,0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110,2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C441A8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232CFE">
            <w:pPr>
              <w:jc w:val="center"/>
            </w:pPr>
            <w:r w:rsidRPr="00E52E42">
              <w:rPr>
                <w:lang w:val="en-US"/>
              </w:rPr>
              <w:t>TOYOTA</w:t>
            </w:r>
            <w:r w:rsidRPr="00E52E42">
              <w:t xml:space="preserve"> (</w:t>
            </w:r>
            <w:r w:rsidRPr="00E52E42">
              <w:rPr>
                <w:lang w:val="en-US"/>
              </w:rPr>
              <w:t>RAV</w:t>
            </w:r>
            <w:r w:rsidRPr="00E52E42">
              <w:t xml:space="preserve">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Санина Наталья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Заведующий МБДОУ «Детский сад № 243 комбинированного вида» </w:t>
            </w:r>
            <w:r w:rsidRPr="00E52E42">
              <w:lastRenderedPageBreak/>
              <w:t>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624423,76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2900,0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C441A8">
            <w:pPr>
              <w:ind w:right="-108"/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NISSAN</w:t>
            </w:r>
            <w:r w:rsidRPr="00E52E42">
              <w:t xml:space="preserve"> </w:t>
            </w:r>
            <w:r w:rsidRPr="00E52E42">
              <w:rPr>
                <w:lang w:val="en-US"/>
              </w:rPr>
              <w:t>almera</w:t>
            </w:r>
            <w:r w:rsidRPr="00E52E4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41,6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1/8 доли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45,3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41,6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Потапова Ирина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Заведующий МАДОУ «Детский сад № 252 комбинированного вида» Кировского  района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t>г.Казани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813535,63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906,0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53,9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39,0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Renо Duster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Супруг</w:t>
            </w:r>
          </w:p>
          <w:p w:rsidR="00CC7508" w:rsidRPr="00E52E42" w:rsidRDefault="00CC7508" w:rsidP="00684DED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174798,97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906,0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53,9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84DED">
            <w:pPr>
              <w:jc w:val="center"/>
            </w:pPr>
            <w:r w:rsidRPr="00E52E42">
              <w:t>Ганеева</w:t>
            </w:r>
          </w:p>
          <w:p w:rsidR="00CC7508" w:rsidRPr="00E52E42" w:rsidRDefault="00CC7508" w:rsidP="00684DED">
            <w:pPr>
              <w:jc w:val="center"/>
            </w:pPr>
            <w:r w:rsidRPr="00E52E42">
              <w:lastRenderedPageBreak/>
              <w:t>Лилия Фидаилевна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F3C8E">
            <w:pPr>
              <w:jc w:val="center"/>
            </w:pPr>
            <w:r w:rsidRPr="00E52E42">
              <w:lastRenderedPageBreak/>
              <w:t xml:space="preserve">Заведующий МАДОУ </w:t>
            </w:r>
            <w:r w:rsidRPr="00E52E42">
              <w:lastRenderedPageBreak/>
              <w:t>«Детский сад № 281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A6C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lastRenderedPageBreak/>
              <w:t>544813,10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 </w:t>
            </w:r>
            <w:r w:rsidRPr="00E52E42">
              <w:lastRenderedPageBreak/>
              <w:t>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Дачный дом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lastRenderedPageBreak/>
              <w:t>413,9</w:t>
            </w: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47,6</w:t>
            </w:r>
          </w:p>
          <w:p w:rsidR="00CC7508" w:rsidRPr="00E52E42" w:rsidRDefault="00CC7508" w:rsidP="00241C3F"/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50,6</w:t>
            </w:r>
          </w:p>
          <w:p w:rsidR="00CC7508" w:rsidRPr="00E52E42" w:rsidRDefault="00CC7508" w:rsidP="00241C3F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 xml:space="preserve">Легковой  автомобиль </w:t>
            </w:r>
            <w:r w:rsidRPr="00E52E42">
              <w:rPr>
                <w:lang w:val="en-US"/>
              </w:rPr>
              <w:lastRenderedPageBreak/>
              <w:t>INFINITI</w:t>
            </w:r>
            <w:r w:rsidRPr="00E52E42">
              <w:t xml:space="preserve"> </w:t>
            </w:r>
            <w:r w:rsidRPr="00E52E42">
              <w:rPr>
                <w:lang w:val="en-US"/>
              </w:rPr>
              <w:t>QX</w:t>
            </w:r>
            <w:r w:rsidRPr="00E52E42">
              <w:t xml:space="preserve">50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600,0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148,4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  <w:rPr>
                <w:i/>
              </w:rPr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E1D50">
            <w:pPr>
              <w:jc w:val="center"/>
            </w:pPr>
            <w:r w:rsidRPr="00E52E42">
              <w:lastRenderedPageBreak/>
              <w:t>Супруг</w:t>
            </w:r>
          </w:p>
          <w:p w:rsidR="00CC7508" w:rsidRPr="00E52E42" w:rsidRDefault="00CC7508" w:rsidP="003E1D50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E1D50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A6C2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891130,00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Здание </w:t>
            </w:r>
            <w:r w:rsidRPr="00E52E42">
              <w:lastRenderedPageBreak/>
              <w:t>склада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Нежилое здание (склад)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Склад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Здание столовой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1500,0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1814,0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6200,0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  <w:rPr>
                <w:sz w:val="22"/>
                <w:szCs w:val="22"/>
              </w:rPr>
            </w:pPr>
            <w:r w:rsidRPr="00E52E42">
              <w:t>1290,0</w:t>
            </w:r>
          </w:p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154,1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869,7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  <w:r w:rsidRPr="00E52E42">
              <w:t>615,1</w:t>
            </w:r>
          </w:p>
          <w:p w:rsidR="00CC7508" w:rsidRPr="00E52E42" w:rsidRDefault="00CC7508" w:rsidP="00241C3F"/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443,2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358,1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E42">
              <w:lastRenderedPageBreak/>
              <w:t>Легковые автомобили:</w:t>
            </w:r>
          </w:p>
          <w:p w:rsidR="00CC7508" w:rsidRPr="00E52E42" w:rsidRDefault="00CC7508" w:rsidP="00241C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  <w:lang w:val="en-US"/>
              </w:rPr>
              <w:t>Lend</w:t>
            </w:r>
            <w:r w:rsidRPr="00E52E42">
              <w:rPr>
                <w:rFonts w:ascii="Times New Roman" w:hAnsi="Times New Roman" w:cs="Times New Roman"/>
              </w:rPr>
              <w:t xml:space="preserve"> </w:t>
            </w:r>
            <w:r w:rsidRPr="00E52E42">
              <w:rPr>
                <w:rFonts w:ascii="Times New Roman" w:hAnsi="Times New Roman" w:cs="Times New Roman"/>
                <w:lang w:val="en-US"/>
              </w:rPr>
              <w:t>Gruzer</w:t>
            </w:r>
            <w:r w:rsidRPr="00E52E42">
              <w:rPr>
                <w:rFonts w:ascii="Times New Roman" w:hAnsi="Times New Roman" w:cs="Times New Roman"/>
              </w:rPr>
              <w:t>,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ГАЗ Газель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E52E42" w:rsidRDefault="00CC7508" w:rsidP="00241C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52E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600,0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148,4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  <w:rPr>
                <w:i/>
              </w:rPr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Гатиатулина Фирая Наилевна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Заведующий МАДОУ «Детский  сад № 288» Кировского района г.Казани</w:t>
            </w:r>
          </w:p>
          <w:p w:rsidR="00CC7508" w:rsidRPr="00E52E42" w:rsidRDefault="00CC7508" w:rsidP="0067012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657764,03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1/4 доли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92,3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/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92685">
            <w:pPr>
              <w:jc w:val="center"/>
            </w:pPr>
            <w:r w:rsidRPr="00E52E42">
              <w:t>Камалиева Нурия Нурисламовна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5E1FEA">
            <w:pPr>
              <w:jc w:val="center"/>
            </w:pPr>
            <w:r w:rsidRPr="00E52E42">
              <w:t xml:space="preserve">Заведующий МАДОУ «Детский сад №321 </w:t>
            </w:r>
            <w:r w:rsidRPr="00E52E42">
              <w:lastRenderedPageBreak/>
              <w:t>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580025,17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241C3F">
            <w:pPr>
              <w:jc w:val="center"/>
            </w:pPr>
            <w:r w:rsidRPr="00E52E42">
              <w:lastRenderedPageBreak/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 xml:space="preserve">Жилой дом 1/3 доли 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487,8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74,5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41,8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Легковой автомобиль: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  <w:p w:rsidR="00CC7508" w:rsidRPr="00E52E42" w:rsidRDefault="00CC7508" w:rsidP="00241C3F">
            <w:pPr>
              <w:jc w:val="center"/>
              <w:rPr>
                <w:lang w:val="en-US"/>
              </w:rPr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92685">
            <w:pPr>
              <w:jc w:val="center"/>
            </w:pPr>
            <w:r w:rsidRPr="00E52E42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241C3F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487,8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74,5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  <w:rPr>
                <w:lang w:val="en-US"/>
              </w:rPr>
            </w:pPr>
            <w:r w:rsidRPr="00E52E42">
              <w:t xml:space="preserve">Квартира </w:t>
            </w:r>
          </w:p>
          <w:p w:rsidR="00CC7508" w:rsidRPr="00E52E42" w:rsidRDefault="00CC7508" w:rsidP="00241C3F">
            <w:pPr>
              <w:jc w:val="center"/>
              <w:rPr>
                <w:lang w:val="en-US"/>
              </w:rPr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41,8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92685">
            <w:pPr>
              <w:jc w:val="center"/>
            </w:pPr>
            <w:r w:rsidRPr="00E52E42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39268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1/3 доли</w:t>
            </w:r>
          </w:p>
          <w:p w:rsidR="00CC7508" w:rsidRPr="00E52E42" w:rsidRDefault="00CC7508" w:rsidP="00241C3F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487,8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74,5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  <w:rPr>
                <w:lang w:val="en-US"/>
              </w:rPr>
            </w:pPr>
            <w:r w:rsidRPr="00E52E42">
              <w:t xml:space="preserve">Квартира 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41,8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Касимова</w:t>
            </w:r>
          </w:p>
          <w:p w:rsidR="00CC7508" w:rsidRPr="00E52E42" w:rsidRDefault="00CC7508" w:rsidP="00821FFC">
            <w:pPr>
              <w:jc w:val="center"/>
            </w:pPr>
            <w:r w:rsidRPr="00E52E42">
              <w:t>Венера</w:t>
            </w:r>
          </w:p>
          <w:p w:rsidR="00CC7508" w:rsidRPr="00E52E42" w:rsidRDefault="00CC7508" w:rsidP="00821FFC">
            <w:pPr>
              <w:jc w:val="center"/>
            </w:pPr>
            <w:r w:rsidRPr="00E52E42">
              <w:t>Салимовна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21FFC">
            <w:pPr>
              <w:jc w:val="center"/>
            </w:pPr>
            <w:r w:rsidRPr="00E52E42">
              <w:t>Заведующий МАДОУ «Детский сад № 334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1053634,17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2081,0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43,4</w:t>
            </w:r>
          </w:p>
          <w:p w:rsidR="00CC7508" w:rsidRPr="00E52E42" w:rsidRDefault="00CC7508" w:rsidP="00241C3F"/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  <w:r w:rsidRPr="00E52E42">
              <w:t>80,5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/>
          <w:p w:rsidR="00CC7508" w:rsidRPr="00E52E42" w:rsidRDefault="00CC7508" w:rsidP="00241C3F"/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764,0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125,9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Охотина Оксана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Заведующий МБДОУ «Детский сад № 350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626795,23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800630,08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Легковой автомобиль </w:t>
            </w:r>
            <w:r w:rsidRPr="00E52E42">
              <w:rPr>
                <w:lang w:val="en-US"/>
              </w:rPr>
              <w:t>LADA</w:t>
            </w:r>
            <w:r w:rsidRPr="00E52E42">
              <w:t xml:space="preserve"> </w:t>
            </w:r>
            <w:r w:rsidRPr="00E52E42">
              <w:rPr>
                <w:lang w:val="en-US"/>
              </w:rPr>
              <w:t>VESTA</w:t>
            </w:r>
            <w:r w:rsidRPr="00E52E42">
              <w:t xml:space="preserve"> седан</w:t>
            </w:r>
          </w:p>
          <w:p w:rsidR="00CC7508" w:rsidRPr="00E52E42" w:rsidRDefault="00CC7508" w:rsidP="00EA6C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48,0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Саляхова Диана Игоревна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Заведующий МАДОУ «ЦРР-Детский сад №351» </w:t>
            </w:r>
            <w:r w:rsidRPr="00E52E42">
              <w:lastRenderedPageBreak/>
              <w:t>Кировского района</w:t>
            </w:r>
          </w:p>
          <w:p w:rsidR="00CC7508" w:rsidRPr="00E52E42" w:rsidRDefault="00CC7508" w:rsidP="00D72373">
            <w:pPr>
              <w:jc w:val="center"/>
            </w:pPr>
            <w:r w:rsidRPr="00E52E42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600709,22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1/5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             1/3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601,0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29,7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875535,41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1/5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             1/4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601,0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43,8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Легковой  автомобиль ВАЗ 211440  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1/5 доли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601,0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  <w:r w:rsidRPr="00E52E42">
              <w:t>РФ</w:t>
            </w:r>
          </w:p>
          <w:p w:rsidR="00CC7508" w:rsidRPr="00E52E42" w:rsidRDefault="00CC7508" w:rsidP="00D72373">
            <w:pPr>
              <w:snapToGrid w:val="0"/>
              <w:jc w:val="center"/>
            </w:pPr>
          </w:p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D72373">
            <w:pPr>
              <w:snapToGrid w:val="0"/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Трусова Елена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13203C">
            <w:pPr>
              <w:jc w:val="center"/>
            </w:pPr>
            <w:r w:rsidRPr="00E52E42">
              <w:t>Заведующий МАДОУ «Центр развития ребенка – Детский сад №378»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598320,87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 xml:space="preserve"> 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Жилое строение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407,0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8,9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44,5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241C3F">
            <w:pPr>
              <w:jc w:val="center"/>
            </w:pPr>
            <w:r w:rsidRPr="00E52E42">
              <w:rPr>
                <w:lang w:val="en-US"/>
              </w:rPr>
              <w:t>LADA</w:t>
            </w:r>
            <w:r w:rsidRPr="00E52E42">
              <w:t xml:space="preserve"> </w:t>
            </w:r>
            <w:r w:rsidRPr="00E52E42">
              <w:rPr>
                <w:lang w:val="en-US"/>
              </w:rPr>
              <w:t>KALINA</w:t>
            </w:r>
            <w:r w:rsidRPr="00E52E42">
              <w:t xml:space="preserve"> </w:t>
            </w:r>
          </w:p>
          <w:p w:rsidR="00CC7508" w:rsidRPr="00E52E42" w:rsidRDefault="00CC7508" w:rsidP="00CD1F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  <w:rPr>
                <w:lang w:val="en-US"/>
              </w:rPr>
            </w:pPr>
            <w:r w:rsidRPr="00E52E42">
              <w:t xml:space="preserve">Квартира </w:t>
            </w:r>
          </w:p>
          <w:p w:rsidR="00CC7508" w:rsidRPr="00E52E42" w:rsidRDefault="00CC7508" w:rsidP="00241C3F">
            <w:pPr>
              <w:jc w:val="center"/>
              <w:rPr>
                <w:lang w:val="en-US"/>
              </w:rPr>
            </w:pPr>
          </w:p>
          <w:p w:rsidR="00CC7508" w:rsidRPr="00E52E42" w:rsidRDefault="00CC7508" w:rsidP="00241C3F">
            <w:pPr>
              <w:jc w:val="center"/>
            </w:pPr>
            <w:r w:rsidRPr="00E52E4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49,5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18,3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 xml:space="preserve">Супруг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178220,51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18,3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Хайбуллина Рамзия Фидаилевна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Заведующий МБДОУ «Детский сад № 417  комбинированного вида с татарским языком воспитания и обучения» Кировского  района</w:t>
            </w:r>
          </w:p>
          <w:p w:rsidR="00CC7508" w:rsidRPr="00E52E42" w:rsidRDefault="00CC7508" w:rsidP="00670124">
            <w:pPr>
              <w:jc w:val="center"/>
            </w:pPr>
            <w:r w:rsidRPr="00E52E42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623343,74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C441A8">
            <w:pPr>
              <w:jc w:val="center"/>
              <w:rPr>
                <w:lang w:val="en-US"/>
              </w:rPr>
            </w:pPr>
            <w:r w:rsidRPr="00E52E42">
              <w:rPr>
                <w:lang w:val="en-US"/>
              </w:rPr>
              <w:t>LADA</w:t>
            </w:r>
            <w:r w:rsidRPr="00E52E42">
              <w:t xml:space="preserve"> </w:t>
            </w:r>
            <w:r w:rsidRPr="00E52E42">
              <w:rPr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Жилой дом 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rPr>
                <w:lang w:val="en-US"/>
              </w:rPr>
              <w:t>509</w:t>
            </w:r>
            <w:r w:rsidRPr="00E52E42">
              <w:t>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71,8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 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t>Супруг</w:t>
            </w:r>
          </w:p>
          <w:p w:rsidR="00CC7508" w:rsidRPr="00E52E42" w:rsidRDefault="00CC7508" w:rsidP="00670124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670124">
            <w:pPr>
              <w:jc w:val="center"/>
            </w:pPr>
            <w:r w:rsidRPr="00E52E42"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615403,70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241C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509,0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71,8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Легковой автомобиль</w:t>
            </w:r>
          </w:p>
          <w:p w:rsidR="00CC7508" w:rsidRPr="00E52E42" w:rsidRDefault="00CC7508" w:rsidP="00C441A8">
            <w:pPr>
              <w:jc w:val="center"/>
            </w:pPr>
            <w:r w:rsidRPr="00E52E42">
              <w:rPr>
                <w:lang w:val="en-US"/>
              </w:rPr>
              <w:lastRenderedPageBreak/>
              <w:t>NISSAN</w:t>
            </w:r>
            <w:r w:rsidRPr="00E52E42">
              <w:t xml:space="preserve"> </w:t>
            </w:r>
            <w:r w:rsidRPr="00E52E42">
              <w:rPr>
                <w:lang w:val="en-US"/>
              </w:rPr>
              <w:t>TIIDA</w:t>
            </w:r>
            <w:r w:rsidRPr="00E52E4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D603A">
            <w:pPr>
              <w:jc w:val="center"/>
            </w:pPr>
            <w:r w:rsidRPr="00E52E42">
              <w:t>Мубаракова</w:t>
            </w:r>
          </w:p>
          <w:p w:rsidR="00CC7508" w:rsidRPr="00E52E42" w:rsidRDefault="00CC7508" w:rsidP="008D603A">
            <w:pPr>
              <w:jc w:val="center"/>
            </w:pPr>
            <w:r w:rsidRPr="00E52E42">
              <w:t>Флюра Наильевна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00A15">
            <w:pPr>
              <w:jc w:val="center"/>
            </w:pPr>
            <w:r w:rsidRPr="00E52E42">
              <w:t>Директор МБУДО  «ДМШ №1»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1045547,17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694,7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 xml:space="preserve">100,4 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D603A">
            <w:pPr>
              <w:jc w:val="center"/>
            </w:pPr>
            <w:r w:rsidRPr="00E52E42">
              <w:t>Супруг</w:t>
            </w:r>
          </w:p>
          <w:p w:rsidR="00CC7508" w:rsidRPr="00E52E42" w:rsidRDefault="00CC7508" w:rsidP="008D603A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00A15">
            <w:pPr>
              <w:jc w:val="center"/>
            </w:pPr>
            <w:r w:rsidRPr="00E52E42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202966,38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694,7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100,4</w:t>
            </w:r>
          </w:p>
          <w:p w:rsidR="00CC7508" w:rsidRPr="00E52E42" w:rsidRDefault="00CC7508" w:rsidP="00241C3F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</w:p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Легковой автомобиль</w:t>
            </w:r>
          </w:p>
          <w:p w:rsidR="00CC7508" w:rsidRPr="00E52E42" w:rsidRDefault="00CC7508" w:rsidP="00241C3F">
            <w:pPr>
              <w:jc w:val="center"/>
            </w:pPr>
            <w:r w:rsidRPr="00E52E42">
              <w:t>Лада211440</w:t>
            </w:r>
          </w:p>
          <w:p w:rsidR="00CC7508" w:rsidRPr="00E52E42" w:rsidRDefault="00CC7508" w:rsidP="00CD1F1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D603A">
            <w:pPr>
              <w:jc w:val="center"/>
            </w:pPr>
            <w:r w:rsidRPr="00E52E42">
              <w:t>Фахрутдинова Румия Мусаевна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00A15">
            <w:pPr>
              <w:jc w:val="center"/>
            </w:pPr>
            <w:r w:rsidRPr="00E52E42">
              <w:t>Директор МБУДО «Детская музыкальная школа № 24»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759855,11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64,8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241C3F">
            <w:pPr>
              <w:jc w:val="center"/>
            </w:pPr>
          </w:p>
        </w:tc>
      </w:tr>
      <w:tr w:rsidR="00CC7508" w:rsidRPr="00E52E42" w:rsidTr="006735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21FFC">
            <w:pPr>
              <w:jc w:val="center"/>
            </w:pPr>
            <w:r w:rsidRPr="00E52E42">
              <w:lastRenderedPageBreak/>
              <w:t>Сорокина Татьяна Викторовна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821FFC">
            <w:pPr>
              <w:jc w:val="center"/>
            </w:pPr>
            <w:r w:rsidRPr="00E52E42">
              <w:t>Директор МБУДО «Центр дополнительного образования детей «Заречье»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811553,25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Земельный участок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 xml:space="preserve">Земельный участок </w:t>
            </w:r>
          </w:p>
          <w:p w:rsidR="00CC7508" w:rsidRPr="00E52E42" w:rsidRDefault="00CC7508" w:rsidP="00E06772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Дачный дом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Жилой дом</w:t>
            </w:r>
          </w:p>
          <w:p w:rsidR="00CC7508" w:rsidRPr="00E52E42" w:rsidRDefault="00CC7508" w:rsidP="00E06772">
            <w:pPr>
              <w:jc w:val="center"/>
            </w:pPr>
            <w:r w:rsidRPr="00E52E42">
              <w:t xml:space="preserve"> 1/2 доли</w:t>
            </w:r>
          </w:p>
          <w:p w:rsidR="00CC7508" w:rsidRPr="00E52E42" w:rsidRDefault="00CC7508" w:rsidP="00E06772">
            <w:pPr>
              <w:jc w:val="center"/>
              <w:rPr>
                <w:sz w:val="20"/>
                <w:szCs w:val="20"/>
              </w:rPr>
            </w:pPr>
          </w:p>
          <w:p w:rsidR="00CC7508" w:rsidRPr="00E52E42" w:rsidRDefault="00CC7508" w:rsidP="00E06772">
            <w:pPr>
              <w:jc w:val="center"/>
            </w:pPr>
            <w:r w:rsidRPr="00E52E42">
              <w:t>Квартира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 xml:space="preserve">Квартира </w:t>
            </w:r>
          </w:p>
          <w:p w:rsidR="00CC7508" w:rsidRPr="00E52E42" w:rsidRDefault="00CC7508" w:rsidP="00E06772">
            <w:pPr>
              <w:jc w:val="center"/>
            </w:pPr>
            <w:r w:rsidRPr="00E52E42">
              <w:t>1/2 доли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Баня, назначение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896,0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477,0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65,0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128,8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59,8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43,3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25,0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</w:p>
          <w:p w:rsidR="00CC7508" w:rsidRPr="00E52E42" w:rsidRDefault="00CC7508" w:rsidP="00E06772">
            <w:pPr>
              <w:jc w:val="center"/>
            </w:pPr>
            <w:r w:rsidRPr="00E52E42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  <w:r w:rsidRPr="00E52E4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E52E42" w:rsidRDefault="00CC7508" w:rsidP="00E06772">
            <w:pPr>
              <w:jc w:val="center"/>
            </w:pPr>
          </w:p>
        </w:tc>
      </w:tr>
    </w:tbl>
    <w:p w:rsidR="00CC7508" w:rsidRPr="00E52E42" w:rsidRDefault="00CC7508" w:rsidP="009E28F0"/>
    <w:p w:rsidR="00CC7508" w:rsidRPr="00E52E42" w:rsidRDefault="00CC7508" w:rsidP="009E28F0"/>
    <w:p w:rsidR="00CC7508" w:rsidRPr="00E52E42" w:rsidRDefault="00CC7508"/>
    <w:p w:rsidR="00CC7508" w:rsidRDefault="00CC7508" w:rsidP="0094761F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CC7508" w:rsidRDefault="00CC7508" w:rsidP="0094761F">
      <w:pPr>
        <w:jc w:val="center"/>
        <w:rPr>
          <w:b/>
        </w:rPr>
      </w:pPr>
      <w:r>
        <w:rPr>
          <w:b/>
        </w:rPr>
        <w:t>Руководителей муниципальных образовательных учреждений Московского района г.Казани и членов его семьи</w:t>
      </w:r>
    </w:p>
    <w:p w:rsidR="00CC7508" w:rsidRDefault="00CC7508" w:rsidP="0094761F">
      <w:pPr>
        <w:jc w:val="center"/>
        <w:rPr>
          <w:b/>
        </w:rPr>
      </w:pPr>
      <w:r>
        <w:rPr>
          <w:b/>
        </w:rPr>
        <w:t>(за отчетный финансовый  год с 01 января 2020 по 31 декабря 2020 года)</w:t>
      </w:r>
    </w:p>
    <w:p w:rsidR="00CC7508" w:rsidRDefault="00CC7508" w:rsidP="009E28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635"/>
        <w:gridCol w:w="1571"/>
        <w:gridCol w:w="1546"/>
        <w:gridCol w:w="1096"/>
        <w:gridCol w:w="1507"/>
        <w:gridCol w:w="1509"/>
        <w:gridCol w:w="1585"/>
        <w:gridCol w:w="1096"/>
        <w:gridCol w:w="1507"/>
      </w:tblGrid>
      <w:tr w:rsidR="00CC7508" w:rsidTr="00E47CCD">
        <w:tc>
          <w:tcPr>
            <w:tcW w:w="1734" w:type="dxa"/>
            <w:vMerge w:val="restart"/>
          </w:tcPr>
          <w:p w:rsidR="00CC7508" w:rsidRPr="00D8017F" w:rsidRDefault="00CC7508" w:rsidP="00204D80">
            <w:pPr>
              <w:jc w:val="center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635" w:type="dxa"/>
            <w:vMerge w:val="restart"/>
          </w:tcPr>
          <w:p w:rsidR="00CC7508" w:rsidRPr="00D8017F" w:rsidRDefault="00CC7508" w:rsidP="00620C32">
            <w:pPr>
              <w:jc w:val="center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71" w:type="dxa"/>
            <w:vMerge w:val="restart"/>
          </w:tcPr>
          <w:p w:rsidR="00CC7508" w:rsidRPr="00D8017F" w:rsidRDefault="00CC7508" w:rsidP="00620C32">
            <w:pPr>
              <w:jc w:val="center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58" w:type="dxa"/>
            <w:gridSpan w:val="4"/>
          </w:tcPr>
          <w:p w:rsidR="00CC7508" w:rsidRPr="00D8017F" w:rsidRDefault="00CC7508" w:rsidP="00620C32">
            <w:pPr>
              <w:jc w:val="center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CC7508" w:rsidRPr="00D8017F" w:rsidRDefault="00CC7508" w:rsidP="00620C32">
            <w:pPr>
              <w:jc w:val="center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Tr="00E47CCD">
        <w:tc>
          <w:tcPr>
            <w:tcW w:w="1734" w:type="dxa"/>
            <w:vMerge/>
          </w:tcPr>
          <w:p w:rsidR="00CC7508" w:rsidRPr="00D8017F" w:rsidRDefault="00CC7508" w:rsidP="0020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</w:tcPr>
          <w:p w:rsidR="00CC7508" w:rsidRPr="00D8017F" w:rsidRDefault="00CC7508" w:rsidP="00C80289">
            <w:pPr>
              <w:ind w:right="-147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07" w:type="dxa"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85" w:type="dxa"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</w:tcPr>
          <w:p w:rsidR="00CC7508" w:rsidRPr="00D8017F" w:rsidRDefault="00CC7508" w:rsidP="00C80289">
            <w:pPr>
              <w:ind w:right="-120"/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07" w:type="dxa"/>
          </w:tcPr>
          <w:p w:rsidR="00CC7508" w:rsidRPr="00D8017F" w:rsidRDefault="00CC7508" w:rsidP="00745472">
            <w:pPr>
              <w:rPr>
                <w:sz w:val="20"/>
                <w:szCs w:val="20"/>
              </w:rPr>
            </w:pPr>
            <w:r w:rsidRPr="00D8017F">
              <w:rPr>
                <w:sz w:val="20"/>
                <w:szCs w:val="20"/>
              </w:rPr>
              <w:t>Страна расположения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t>Гайнуллин Рамиль Рашитович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Директор</w:t>
            </w:r>
          </w:p>
          <w:p w:rsidR="00CC7508" w:rsidRPr="00404FCF" w:rsidRDefault="00CC7508" w:rsidP="00680F8E">
            <w:pPr>
              <w:jc w:val="center"/>
            </w:pPr>
            <w:r w:rsidRPr="00404FCF">
              <w:t xml:space="preserve">МБОУ «Татарская гимназия </w:t>
            </w:r>
          </w:p>
          <w:p w:rsidR="00CC7508" w:rsidRPr="00404FCF" w:rsidRDefault="00CC7508" w:rsidP="00680F8E">
            <w:pPr>
              <w:jc w:val="center"/>
            </w:pPr>
            <w:r w:rsidRPr="00404FCF">
              <w:t>№ 2 им. Ш.Марджани при КФУ»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750467,44</w:t>
            </w:r>
          </w:p>
        </w:tc>
        <w:tc>
          <w:tcPr>
            <w:tcW w:w="154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F757A1">
            <w:pPr>
              <w:jc w:val="center"/>
              <w:rPr>
                <w:lang w:val="en-US"/>
              </w:rPr>
            </w:pPr>
            <w:r w:rsidRPr="00404FCF">
              <w:t xml:space="preserve">ВАЗ </w:t>
            </w:r>
            <w:r w:rsidRPr="00404FCF">
              <w:rPr>
                <w:lang w:val="en-US"/>
              </w:rPr>
              <w:t>LADA</w:t>
            </w:r>
          </w:p>
          <w:p w:rsidR="00CC7508" w:rsidRPr="00404FCF" w:rsidRDefault="00CC7508" w:rsidP="00F757A1">
            <w:pPr>
              <w:jc w:val="center"/>
              <w:rPr>
                <w:lang w:val="en-US"/>
              </w:rPr>
            </w:pPr>
            <w:r w:rsidRPr="00404FCF">
              <w:rPr>
                <w:lang w:val="en-US"/>
              </w:rPr>
              <w:t>217230</w:t>
            </w:r>
          </w:p>
          <w:p w:rsidR="00CC7508" w:rsidRPr="00404FCF" w:rsidRDefault="00CC7508" w:rsidP="003A08FE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95A7C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3300,0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64,8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t xml:space="preserve">Супруга </w:t>
            </w:r>
          </w:p>
        </w:tc>
        <w:tc>
          <w:tcPr>
            <w:tcW w:w="1635" w:type="dxa"/>
          </w:tcPr>
          <w:p w:rsidR="00CC7508" w:rsidRPr="00404FCF" w:rsidRDefault="00CC7508" w:rsidP="00F95A7C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139860,38</w:t>
            </w:r>
          </w:p>
        </w:tc>
        <w:tc>
          <w:tcPr>
            <w:tcW w:w="154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9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D52CD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 xml:space="preserve">Земельный </w:t>
            </w:r>
            <w:r w:rsidRPr="00404FCF">
              <w:lastRenderedPageBreak/>
              <w:t>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D52CD">
            <w:pPr>
              <w:jc w:val="center"/>
            </w:pPr>
            <w:r w:rsidRPr="00404FCF">
              <w:lastRenderedPageBreak/>
              <w:t>3300,0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1000,0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64,8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100,0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D52CD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lastRenderedPageBreak/>
              <w:t xml:space="preserve">Дочь 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D52CD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D52CD">
            <w:pPr>
              <w:jc w:val="center"/>
            </w:pPr>
            <w:r w:rsidRPr="00404FCF">
              <w:t>2800,0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71,0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t xml:space="preserve">Дочь 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CC7508" w:rsidRPr="00404FCF" w:rsidRDefault="00CC7508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D52CD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D52CD">
            <w:pPr>
              <w:jc w:val="center"/>
            </w:pPr>
            <w:r w:rsidRPr="00404FCF">
              <w:t>3300,0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64,8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BC1EFF">
            <w:pPr>
              <w:jc w:val="center"/>
            </w:pPr>
            <w:r w:rsidRPr="00404FCF">
              <w:t>Гиниятуллин Булат Хатыпович</w:t>
            </w:r>
          </w:p>
        </w:tc>
        <w:tc>
          <w:tcPr>
            <w:tcW w:w="1635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Директор МАОУ «Лицей-интернат </w:t>
            </w:r>
          </w:p>
          <w:p w:rsidR="00CC7508" w:rsidRPr="00404FCF" w:rsidRDefault="00CC7508" w:rsidP="00BC1EFF">
            <w:pPr>
              <w:jc w:val="center"/>
            </w:pPr>
            <w:r w:rsidRPr="00404FCF">
              <w:t xml:space="preserve">№ 2» Московского района </w:t>
            </w:r>
            <w:r w:rsidRPr="00404FCF">
              <w:lastRenderedPageBreak/>
              <w:t>г.Казани</w:t>
            </w:r>
          </w:p>
        </w:tc>
        <w:tc>
          <w:tcPr>
            <w:tcW w:w="1571" w:type="dxa"/>
          </w:tcPr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1262307,68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C1EFF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81,9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Volkswagen</w:t>
            </w:r>
            <w:r w:rsidRPr="00404FCF">
              <w:t xml:space="preserve"> </w:t>
            </w:r>
            <w:r w:rsidRPr="00404FCF">
              <w:rPr>
                <w:lang w:val="en-US"/>
              </w:rPr>
              <w:t>Golf</w:t>
            </w:r>
            <w:r w:rsidRPr="00404FCF">
              <w:t xml:space="preserve">, </w:t>
            </w:r>
          </w:p>
          <w:p w:rsidR="00CC7508" w:rsidRPr="00404FCF" w:rsidRDefault="00CC7508" w:rsidP="00BC1EFF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51,4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BC1EFF">
            <w:pPr>
              <w:jc w:val="center"/>
            </w:pPr>
            <w:r w:rsidRPr="00404FCF">
              <w:t>Супруга</w:t>
            </w:r>
          </w:p>
          <w:p w:rsidR="00CC7508" w:rsidRPr="00404FCF" w:rsidRDefault="00CC7508" w:rsidP="00BC1EFF">
            <w:pPr>
              <w:jc w:val="center"/>
            </w:pPr>
          </w:p>
        </w:tc>
        <w:tc>
          <w:tcPr>
            <w:tcW w:w="1635" w:type="dxa"/>
          </w:tcPr>
          <w:p w:rsidR="00CC7508" w:rsidRPr="00404FCF" w:rsidRDefault="00CC7508" w:rsidP="00BC1EFF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BC1EFF">
            <w:pPr>
              <w:jc w:val="center"/>
            </w:pPr>
            <w:r w:rsidRPr="00404FCF">
              <w:t>301718,22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C1EFF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81,9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63,1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BC1EFF">
            <w:pPr>
              <w:jc w:val="center"/>
            </w:pPr>
            <w:r w:rsidRPr="00404FCF">
              <w:t>Дочь</w:t>
            </w:r>
          </w:p>
          <w:p w:rsidR="00CC7508" w:rsidRPr="00404FCF" w:rsidRDefault="00CC7508" w:rsidP="00BC1EFF">
            <w:pPr>
              <w:jc w:val="center"/>
            </w:pPr>
          </w:p>
        </w:tc>
        <w:tc>
          <w:tcPr>
            <w:tcW w:w="1635" w:type="dxa"/>
          </w:tcPr>
          <w:p w:rsidR="00CC7508" w:rsidRPr="00404FCF" w:rsidRDefault="00CC7508" w:rsidP="00BC1EFF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C1EFF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81,9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51,4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Сын </w:t>
            </w:r>
          </w:p>
        </w:tc>
        <w:tc>
          <w:tcPr>
            <w:tcW w:w="1635" w:type="dxa"/>
          </w:tcPr>
          <w:p w:rsidR="00CC7508" w:rsidRPr="00404FCF" w:rsidRDefault="00CC7508" w:rsidP="00BC1EFF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C1EFF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BC1EFF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81,9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t>63,1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</w:p>
        </w:tc>
      </w:tr>
      <w:tr w:rsidR="00CC7508" w:rsidRPr="00404FCF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CC7508" w:rsidRPr="00404FCF" w:rsidRDefault="00CC7508" w:rsidP="00204D80">
            <w:pPr>
              <w:jc w:val="center"/>
            </w:pPr>
            <w:r w:rsidRPr="00404FCF">
              <w:t>Кузнецова Марина Борисовна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 xml:space="preserve">Директор МБОУ «Гимназия </w:t>
            </w:r>
          </w:p>
          <w:p w:rsidR="00CC7508" w:rsidRPr="00404FCF" w:rsidRDefault="00CC7508" w:rsidP="00680F8E">
            <w:pPr>
              <w:jc w:val="center"/>
            </w:pPr>
            <w:r w:rsidRPr="00404FCF">
              <w:t>№ 9»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2123875,10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Садовый домик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1/4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3A08FE">
            <w:pPr>
              <w:jc w:val="center"/>
            </w:pPr>
            <w:r w:rsidRPr="00404FCF">
              <w:t>Комната</w:t>
            </w:r>
          </w:p>
          <w:p w:rsidR="00CC7508" w:rsidRPr="00404FCF" w:rsidRDefault="00CC7508" w:rsidP="003A08FE">
            <w:pPr>
              <w:jc w:val="center"/>
            </w:pPr>
            <w:r w:rsidRPr="00404FCF">
              <w:t xml:space="preserve"> 1/2 доли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405,0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1146,0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49,6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159,5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12,8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0E5BC2">
            <w:pPr>
              <w:pStyle w:val="ab"/>
              <w:spacing w:line="288" w:lineRule="auto"/>
              <w:jc w:val="center"/>
            </w:pPr>
            <w:r w:rsidRPr="00404FCF">
              <w:rPr>
                <w:rFonts w:ascii="Times New Roman" w:hAnsi="Times New Roman" w:cs="Times New Roman"/>
                <w:lang w:val="en-US"/>
              </w:rPr>
              <w:t>HYUNDAI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  <w:r w:rsidRPr="00404FCF">
              <w:rPr>
                <w:rFonts w:ascii="Times New Roman" w:hAnsi="Times New Roman" w:cs="Times New Roman"/>
                <w:lang w:val="en-US"/>
              </w:rPr>
              <w:t>CRETA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70,6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CC7508" w:rsidRPr="00404FCF" w:rsidRDefault="00CC7508" w:rsidP="004760B6">
            <w:pPr>
              <w:jc w:val="center"/>
            </w:pPr>
            <w:r w:rsidRPr="00404FCF">
              <w:t xml:space="preserve">Нагимова Зуммарат Шамиловна </w:t>
            </w:r>
          </w:p>
        </w:tc>
        <w:tc>
          <w:tcPr>
            <w:tcW w:w="1635" w:type="dxa"/>
          </w:tcPr>
          <w:p w:rsidR="00CC7508" w:rsidRPr="00404FCF" w:rsidRDefault="00CC7508" w:rsidP="004760B6">
            <w:pPr>
              <w:ind w:left="-83" w:right="-82"/>
              <w:jc w:val="center"/>
            </w:pPr>
            <w:r w:rsidRPr="00404FCF">
              <w:t>Директор  МБОУ «Гимназия №12 с татарским языком обучения имени Ф.Г. Аитовой»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920957,00 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2781,0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60,9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66,6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3A08FE">
            <w:pPr>
              <w:ind w:left="-158" w:right="-69"/>
              <w:jc w:val="center"/>
            </w:pPr>
            <w:r w:rsidRPr="00404FCF">
              <w:t xml:space="preserve">Легковой автомобиль  </w:t>
            </w:r>
            <w:r w:rsidRPr="00404FCF">
              <w:rPr>
                <w:sz w:val="20"/>
                <w:szCs w:val="20"/>
                <w:lang w:val="en-US"/>
              </w:rPr>
              <w:t>VOLKSWAGEN</w:t>
            </w:r>
            <w:r w:rsidRPr="00404FCF">
              <w:rPr>
                <w:sz w:val="20"/>
                <w:szCs w:val="20"/>
              </w:rPr>
              <w:t xml:space="preserve">  </w:t>
            </w:r>
            <w:r w:rsidRPr="00404FCF">
              <w:rPr>
                <w:sz w:val="20"/>
                <w:szCs w:val="20"/>
                <w:lang w:val="en-US"/>
              </w:rPr>
              <w:t>CWV</w:t>
            </w:r>
            <w:r w:rsidRPr="00404FCF">
              <w:t>,</w:t>
            </w:r>
          </w:p>
          <w:p w:rsidR="00CC7508" w:rsidRPr="00404FCF" w:rsidRDefault="00CC7508" w:rsidP="00D248D9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TOYOTA</w:t>
            </w:r>
            <w:r w:rsidRPr="00404FCF">
              <w:t xml:space="preserve"> 3</w:t>
            </w:r>
            <w:r w:rsidRPr="00404FCF">
              <w:rPr>
                <w:lang w:val="en-US"/>
              </w:rPr>
              <w:t>ZR</w:t>
            </w:r>
            <w:r w:rsidRPr="00404FCF"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78,7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CC7508" w:rsidRPr="00404FCF" w:rsidRDefault="00CC7508" w:rsidP="004760B6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</w:tcPr>
          <w:p w:rsidR="00CC7508" w:rsidRPr="00404FCF" w:rsidRDefault="00CC7508" w:rsidP="004760B6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D248D9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FCF">
              <w:rPr>
                <w:rFonts w:ascii="Times New Roman" w:hAnsi="Times New Roman" w:cs="Times New Roman"/>
                <w:lang w:val="en-US"/>
              </w:rPr>
              <w:t>479201</w:t>
            </w:r>
            <w:r w:rsidRPr="00404FCF">
              <w:rPr>
                <w:rFonts w:ascii="Times New Roman" w:hAnsi="Times New Roman" w:cs="Times New Roman"/>
              </w:rPr>
              <w:t>,</w:t>
            </w:r>
            <w:r w:rsidRPr="00404FC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A08FE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78,7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3A08FE">
            <w:pPr>
              <w:jc w:val="center"/>
            </w:pPr>
            <w:r w:rsidRPr="00404FCF">
              <w:t>66,6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ind w:left="-24" w:right="-170"/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  <w:rPr>
                <w:i/>
                <w:lang w:val="en-US"/>
              </w:rPr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404FCF">
              <w:t>Галиева Алфия Асгатовна</w:t>
            </w:r>
          </w:p>
          <w:p w:rsidR="00CC7508" w:rsidRPr="00404FCF" w:rsidRDefault="00CC7508" w:rsidP="00680F8E">
            <w:pPr>
              <w:jc w:val="center"/>
            </w:pPr>
          </w:p>
        </w:tc>
        <w:tc>
          <w:tcPr>
            <w:tcW w:w="1635" w:type="dxa"/>
          </w:tcPr>
          <w:p w:rsidR="00CC7508" w:rsidRPr="00404FCF" w:rsidRDefault="00CC7508" w:rsidP="00680F8E">
            <w:pPr>
              <w:ind w:left="-83" w:right="-82"/>
              <w:jc w:val="center"/>
            </w:pPr>
            <w:r w:rsidRPr="00404FCF">
              <w:t xml:space="preserve">Директор  МБОУ «Гимназия </w:t>
            </w:r>
          </w:p>
          <w:p w:rsidR="00CC7508" w:rsidRPr="00404FCF" w:rsidRDefault="00CC7508" w:rsidP="00680F8E">
            <w:pPr>
              <w:ind w:left="-83" w:right="-82"/>
              <w:jc w:val="center"/>
            </w:pPr>
            <w:r w:rsidRPr="00404FCF">
              <w:t>№ 17» Московского района</w:t>
            </w:r>
          </w:p>
          <w:p w:rsidR="00CC7508" w:rsidRPr="00404FCF" w:rsidRDefault="00CC7508" w:rsidP="00680F8E">
            <w:pPr>
              <w:ind w:left="-83" w:right="-82"/>
              <w:jc w:val="center"/>
            </w:pPr>
            <w:r w:rsidRPr="00404FCF">
              <w:lastRenderedPageBreak/>
              <w:t>г.Казани</w:t>
            </w:r>
          </w:p>
        </w:tc>
        <w:tc>
          <w:tcPr>
            <w:tcW w:w="1571" w:type="dxa"/>
          </w:tcPr>
          <w:p w:rsidR="00CC7508" w:rsidRPr="00404FCF" w:rsidRDefault="00CC7508" w:rsidP="001B39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lastRenderedPageBreak/>
              <w:t xml:space="preserve">873226,96 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1/3 доли</w:t>
            </w:r>
          </w:p>
          <w:p w:rsidR="00CC7508" w:rsidRPr="00404FCF" w:rsidRDefault="00CC7508" w:rsidP="00F757A1">
            <w:pPr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1400,0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1B396F">
            <w:pPr>
              <w:jc w:val="center"/>
            </w:pPr>
            <w:r w:rsidRPr="00404FCF">
              <w:lastRenderedPageBreak/>
              <w:t>50,5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</w:tc>
        <w:tc>
          <w:tcPr>
            <w:tcW w:w="1509" w:type="dxa"/>
          </w:tcPr>
          <w:p w:rsidR="00CC7508" w:rsidRPr="00404FCF" w:rsidRDefault="00CC7508" w:rsidP="000E5BC2">
            <w:pPr>
              <w:jc w:val="center"/>
            </w:pPr>
            <w:r w:rsidRPr="00404FCF">
              <w:lastRenderedPageBreak/>
              <w:t xml:space="preserve">Легковой автомобиль </w:t>
            </w:r>
            <w:r w:rsidRPr="00404FCF">
              <w:rPr>
                <w:lang w:val="en-US"/>
              </w:rPr>
              <w:t>Nissan</w:t>
            </w:r>
            <w:r w:rsidRPr="00404FCF">
              <w:t xml:space="preserve"> </w:t>
            </w:r>
            <w:r w:rsidRPr="00404FCF">
              <w:rPr>
                <w:lang w:val="en-US"/>
              </w:rPr>
              <w:t>Tiida</w:t>
            </w:r>
            <w:r w:rsidRPr="00404FCF"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  <w:rPr>
                <w:i/>
                <w:lang w:val="en-US"/>
              </w:rPr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252450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</w:tcPr>
          <w:p w:rsidR="00CC7508" w:rsidRPr="00404FCF" w:rsidRDefault="00CC7508" w:rsidP="00252450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147790,06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  <w:p w:rsidR="00CC7508" w:rsidRPr="00404FCF" w:rsidRDefault="00CC7508" w:rsidP="004D38B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4D38BF">
            <w:pPr>
              <w:pStyle w:val="ac"/>
              <w:spacing w:line="288" w:lineRule="auto"/>
              <w:jc w:val="center"/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50,5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1B396F">
            <w:pPr>
              <w:jc w:val="center"/>
            </w:pPr>
            <w:r w:rsidRPr="00404FCF">
              <w:t>45,8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ind w:left="-24" w:right="-170"/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F757A1">
            <w:pPr>
              <w:ind w:left="-24" w:right="-170"/>
              <w:jc w:val="center"/>
            </w:pPr>
            <w:r w:rsidRPr="00404FCF">
              <w:t xml:space="preserve">ВАЗ  Нива  </w:t>
            </w:r>
          </w:p>
          <w:p w:rsidR="00CC7508" w:rsidRPr="00404FCF" w:rsidRDefault="00CC7508" w:rsidP="003A08FE">
            <w:pPr>
              <w:ind w:left="-24" w:right="-170"/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1400,0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>Платонова Ольга Владимировна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Директор МБОУ «Гимназия №20 «Гармония»» Московского района</w:t>
            </w:r>
          </w:p>
          <w:p w:rsidR="00CC7508" w:rsidRPr="00404FCF" w:rsidRDefault="00CC7508" w:rsidP="004569A7">
            <w:pPr>
              <w:jc w:val="center"/>
            </w:pPr>
            <w:r w:rsidRPr="00404FCF">
              <w:t>г.Казани</w:t>
            </w:r>
          </w:p>
          <w:p w:rsidR="00CC7508" w:rsidRPr="00404FCF" w:rsidRDefault="00CC7508" w:rsidP="004569A7">
            <w:pPr>
              <w:jc w:val="center"/>
            </w:pP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804034,58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67,4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40,5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 автомобиль КИА РИО 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>Насыбуллина Лилия Анваровна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Директор МБОУ «Средняя общеобразовательная татарско-русская школа № 34»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87667A">
            <w:pPr>
              <w:jc w:val="center"/>
            </w:pPr>
            <w:r w:rsidRPr="00404FCF">
              <w:t>560835,85</w:t>
            </w:r>
          </w:p>
        </w:tc>
        <w:tc>
          <w:tcPr>
            <w:tcW w:w="1546" w:type="dxa"/>
          </w:tcPr>
          <w:p w:rsidR="00CC7508" w:rsidRPr="00404FCF" w:rsidRDefault="00CC7508" w:rsidP="0087667A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  <w:r w:rsidRPr="00404FCF">
              <w:t>38,2</w:t>
            </w: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87667A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4FCF">
              <w:rPr>
                <w:rFonts w:ascii="Times New Roman" w:hAnsi="Times New Roman" w:cs="Times New Roman"/>
                <w:lang w:val="en-US"/>
              </w:rPr>
              <w:t>Nissan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  <w:r w:rsidRPr="00404FCF">
              <w:rPr>
                <w:rFonts w:ascii="Times New Roman" w:hAnsi="Times New Roman" w:cs="Times New Roman"/>
                <w:lang w:val="en-US"/>
              </w:rPr>
              <w:t>QASHQAI</w:t>
            </w:r>
            <w:r w:rsidRPr="00404FCF">
              <w:rPr>
                <w:rFonts w:ascii="Times New Roman" w:hAnsi="Times New Roman" w:cs="Times New Roman"/>
              </w:rPr>
              <w:t>,</w:t>
            </w:r>
          </w:p>
          <w:p w:rsidR="00CC7508" w:rsidRPr="00404FCF" w:rsidRDefault="00CC7508" w:rsidP="00E9235A">
            <w:pPr>
              <w:jc w:val="center"/>
            </w:pPr>
            <w:r w:rsidRPr="00404FCF">
              <w:t>Легковой автомобиль БМВ Х5</w:t>
            </w:r>
          </w:p>
          <w:p w:rsidR="00CC7508" w:rsidRPr="00404FCF" w:rsidRDefault="00CC7508" w:rsidP="0087667A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87667A">
            <w:pPr>
              <w:jc w:val="center"/>
            </w:pPr>
            <w:r w:rsidRPr="00404FCF">
              <w:t>774242,44</w:t>
            </w:r>
          </w:p>
        </w:tc>
        <w:tc>
          <w:tcPr>
            <w:tcW w:w="1546" w:type="dxa"/>
          </w:tcPr>
          <w:p w:rsidR="00CC7508" w:rsidRPr="00404FCF" w:rsidRDefault="00CC7508" w:rsidP="0087667A">
            <w:pPr>
              <w:jc w:val="center"/>
            </w:pPr>
            <w:r w:rsidRPr="00404FCF">
              <w:t>Земельный участок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  <w:r w:rsidRPr="00404FCF">
              <w:t>968,0</w:t>
            </w: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87667A">
            <w:pPr>
              <w:jc w:val="center"/>
              <w:rPr>
                <w:lang w:val="en-US"/>
              </w:rPr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87667A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87667A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  <w:r w:rsidRPr="00404FCF">
              <w:lastRenderedPageBreak/>
              <w:t>38,2</w:t>
            </w: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  <w:p w:rsidR="00CC7508" w:rsidRPr="00404FCF" w:rsidRDefault="00CC7508" w:rsidP="0087667A">
            <w:pPr>
              <w:jc w:val="center"/>
            </w:pPr>
          </w:p>
          <w:p w:rsidR="00CC7508" w:rsidRPr="00404FCF" w:rsidRDefault="00CC7508" w:rsidP="0087667A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lastRenderedPageBreak/>
              <w:t xml:space="preserve">Сын 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0E5BC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0E5BC2">
            <w:pPr>
              <w:jc w:val="center"/>
            </w:pPr>
          </w:p>
          <w:p w:rsidR="00CC7508" w:rsidRPr="00404FCF" w:rsidRDefault="00CC7508" w:rsidP="000E5BC2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  <w:r w:rsidRPr="00404FCF">
              <w:t>38,2</w:t>
            </w:r>
          </w:p>
          <w:p w:rsidR="00CC7508" w:rsidRPr="00404FCF" w:rsidRDefault="00CC7508" w:rsidP="0087667A">
            <w:pPr>
              <w:jc w:val="center"/>
            </w:pPr>
          </w:p>
          <w:p w:rsidR="00CC7508" w:rsidRPr="00404FCF" w:rsidRDefault="00CC7508" w:rsidP="0087667A">
            <w:pPr>
              <w:jc w:val="center"/>
            </w:pPr>
            <w:r w:rsidRPr="00404FCF">
              <w:t>38,2</w:t>
            </w: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  <w:p w:rsidR="00CC7508" w:rsidRPr="00404FCF" w:rsidRDefault="00CC7508" w:rsidP="0087667A">
            <w:pPr>
              <w:jc w:val="center"/>
            </w:pPr>
          </w:p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  <w:p w:rsidR="00CC7508" w:rsidRPr="00404FCF" w:rsidRDefault="00CC7508" w:rsidP="0087667A">
            <w:pPr>
              <w:jc w:val="center"/>
            </w:pPr>
          </w:p>
        </w:tc>
      </w:tr>
      <w:tr w:rsidR="00CC7508" w:rsidRPr="00404FCF" w:rsidTr="00FD52CD">
        <w:tc>
          <w:tcPr>
            <w:tcW w:w="1734" w:type="dxa"/>
          </w:tcPr>
          <w:p w:rsidR="00CC7508" w:rsidRPr="00404FCF" w:rsidRDefault="00CC7508" w:rsidP="00FD52CD">
            <w:pPr>
              <w:jc w:val="center"/>
            </w:pPr>
            <w:r w:rsidRPr="00404FCF">
              <w:t xml:space="preserve">Сын </w:t>
            </w:r>
          </w:p>
        </w:tc>
        <w:tc>
          <w:tcPr>
            <w:tcW w:w="1635" w:type="dxa"/>
          </w:tcPr>
          <w:p w:rsidR="00CC7508" w:rsidRPr="00404FCF" w:rsidRDefault="00CC7508" w:rsidP="00FD52CD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D52CD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FD52CD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D52CD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D52CD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FD52CD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D52CD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D52CD">
            <w:pPr>
              <w:jc w:val="center"/>
            </w:pPr>
            <w:r w:rsidRPr="00404FCF">
              <w:t>38,2</w:t>
            </w:r>
          </w:p>
        </w:tc>
        <w:tc>
          <w:tcPr>
            <w:tcW w:w="1507" w:type="dxa"/>
          </w:tcPr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 xml:space="preserve">Дочь 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87667A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87667A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87667A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87667A">
            <w:pPr>
              <w:jc w:val="center"/>
            </w:pPr>
            <w:r w:rsidRPr="00404FCF">
              <w:t>38,2</w:t>
            </w:r>
          </w:p>
        </w:tc>
        <w:tc>
          <w:tcPr>
            <w:tcW w:w="1507" w:type="dxa"/>
          </w:tcPr>
          <w:p w:rsidR="00CC7508" w:rsidRPr="00404FCF" w:rsidRDefault="00CC7508" w:rsidP="0087667A">
            <w:pPr>
              <w:jc w:val="center"/>
            </w:pPr>
            <w:r w:rsidRPr="00404FCF">
              <w:t>РФ</w:t>
            </w:r>
          </w:p>
          <w:p w:rsidR="00CC7508" w:rsidRPr="00404FCF" w:rsidRDefault="00CC7508" w:rsidP="0087667A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>Киркина Елена Геннадьевна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Директор МБОУ «Средняя общеобразовательная школа № 55 с углубленным изучением отдельных предметов» Московского района г.Казани  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891832,51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 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Жилое строение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300,0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20,0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45,8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0E5BC2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RENAULT</w:t>
            </w:r>
            <w:r w:rsidRPr="00404FCF">
              <w:t xml:space="preserve"> </w:t>
            </w:r>
            <w:r w:rsidRPr="00404FCF">
              <w:rPr>
                <w:lang w:val="en-US"/>
              </w:rPr>
              <w:t>SANDERO</w:t>
            </w:r>
            <w:r w:rsidRPr="00404FCF"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 Квартира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34,0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489322,19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400,0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34,0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 xml:space="preserve">РФ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>Каплан Анна Маратовна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Директор МБОУ «Средняя общеобраз</w:t>
            </w:r>
            <w:r w:rsidRPr="00404FCF">
              <w:t>о</w:t>
            </w:r>
            <w:r w:rsidRPr="00404FCF">
              <w:t>вательная школа № 64»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857684,84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pStyle w:val="ac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  участок</w:t>
            </w: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Гаражный  бокс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300,0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31,5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70,3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17,0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>Помыкалова Лариса Петровна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Директор МБОУ «Гимназия 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№ 75» Московского района, г.Казани</w:t>
            </w:r>
          </w:p>
        </w:tc>
        <w:tc>
          <w:tcPr>
            <w:tcW w:w="1571" w:type="dxa"/>
          </w:tcPr>
          <w:p w:rsidR="00CC7508" w:rsidRPr="00404FCF" w:rsidRDefault="00CC7508" w:rsidP="00D30A00">
            <w:pPr>
              <w:jc w:val="center"/>
              <w:rPr>
                <w:lang w:val="en-US"/>
              </w:rPr>
            </w:pPr>
            <w:r w:rsidRPr="00404FCF">
              <w:t>1232215,70</w:t>
            </w:r>
          </w:p>
        </w:tc>
        <w:tc>
          <w:tcPr>
            <w:tcW w:w="1546" w:type="dxa"/>
          </w:tcPr>
          <w:p w:rsidR="00CC7508" w:rsidRPr="00404FCF" w:rsidRDefault="00CC7508" w:rsidP="00D30A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404FCF" w:rsidRDefault="00CC7508" w:rsidP="00D30A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D30A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 Квартира  2/3 доли</w:t>
            </w: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D30A00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D30A00">
            <w:pPr>
              <w:jc w:val="center"/>
            </w:pPr>
            <w:r w:rsidRPr="00404FCF">
              <w:rPr>
                <w:sz w:val="22"/>
                <w:szCs w:val="22"/>
              </w:rPr>
              <w:t>1774,0</w:t>
            </w: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  <w:r w:rsidRPr="00404FCF">
              <w:t>39,8</w:t>
            </w: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  <w:r w:rsidRPr="00404FCF">
              <w:t>66,0</w:t>
            </w:r>
          </w:p>
        </w:tc>
        <w:tc>
          <w:tcPr>
            <w:tcW w:w="1507" w:type="dxa"/>
          </w:tcPr>
          <w:p w:rsidR="00CC7508" w:rsidRPr="00404FCF" w:rsidRDefault="00CC7508" w:rsidP="00D30A00">
            <w:pPr>
              <w:jc w:val="center"/>
            </w:pPr>
            <w:r w:rsidRPr="00404FCF">
              <w:t>РФ</w:t>
            </w: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  <w:r w:rsidRPr="00404FCF">
              <w:t>РФ</w:t>
            </w: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</w:p>
          <w:p w:rsidR="00CC7508" w:rsidRPr="00404FCF" w:rsidRDefault="00CC7508" w:rsidP="00D30A00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D30A0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sz w:val="22"/>
                <w:szCs w:val="22"/>
                <w:lang w:val="en-US"/>
              </w:rPr>
              <w:t>MITSUBISHI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OUTLANDER</w:t>
            </w:r>
          </w:p>
          <w:p w:rsidR="00CC7508" w:rsidRPr="00404FCF" w:rsidRDefault="00CC7508" w:rsidP="000E5BC2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D30A00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D30A00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D30A00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lastRenderedPageBreak/>
              <w:t>Шарафуллина Лейсан Фаимовна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>Директор МБОУ «Средняя общеобразовательная русско-татарская школа № 87» Московского  района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1884568,91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Земельные участки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7/8 доли</w:t>
            </w:r>
          </w:p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>Жилой дом  7/8 доли</w:t>
            </w:r>
          </w:p>
          <w:p w:rsidR="00CC7508" w:rsidRPr="00404FCF" w:rsidRDefault="00CC7508" w:rsidP="00F757A1"/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1034,0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124,1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>Сын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95954,59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1/8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Жилой дом  1/8 доли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1034,0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124,1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t>Мурысин Леонид Николаевич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Директор МБОУ «Гимназия</w:t>
            </w:r>
          </w:p>
          <w:p w:rsidR="00CC7508" w:rsidRPr="00404FCF" w:rsidRDefault="00CC7508" w:rsidP="00680F8E">
            <w:pPr>
              <w:jc w:val="center"/>
            </w:pPr>
            <w:r w:rsidRPr="00404FCF">
              <w:t xml:space="preserve"> № 94»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1173262,53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ind w:left="-158" w:right="-211"/>
              <w:jc w:val="center"/>
            </w:pPr>
            <w:r w:rsidRPr="00404FCF">
              <w:t>Иные транспортные средства:</w:t>
            </w:r>
          </w:p>
          <w:p w:rsidR="00CC7508" w:rsidRPr="00404FCF" w:rsidRDefault="00CC7508" w:rsidP="000E5BC2">
            <w:pPr>
              <w:ind w:left="-158" w:right="-69"/>
              <w:jc w:val="center"/>
            </w:pPr>
            <w:r w:rsidRPr="00404FCF">
              <w:t xml:space="preserve">Прицеп к л/а марка 821301 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72,0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46,0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>Лукина Ольга</w:t>
            </w:r>
          </w:p>
          <w:p w:rsidR="00CC7508" w:rsidRPr="00404FCF" w:rsidRDefault="00CC7508" w:rsidP="004569A7">
            <w:pPr>
              <w:jc w:val="center"/>
            </w:pPr>
            <w:r w:rsidRPr="00404FCF">
              <w:lastRenderedPageBreak/>
              <w:t>Николаевна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lastRenderedPageBreak/>
              <w:t>Директор  МБОУ</w:t>
            </w:r>
          </w:p>
          <w:p w:rsidR="00CC7508" w:rsidRPr="00404FCF" w:rsidRDefault="00CC7508" w:rsidP="004569A7">
            <w:pPr>
              <w:jc w:val="center"/>
            </w:pPr>
            <w:r w:rsidRPr="00404FCF">
              <w:lastRenderedPageBreak/>
              <w:t>«Средняя общеобразовательная школа № 99»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1725565,00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61,0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09" w:type="dxa"/>
          </w:tcPr>
          <w:p w:rsidR="00CC7508" w:rsidRPr="00404FCF" w:rsidRDefault="00CC7508" w:rsidP="000E5BC2">
            <w:pPr>
              <w:jc w:val="center"/>
            </w:pPr>
            <w:r w:rsidRPr="00404FCF">
              <w:lastRenderedPageBreak/>
              <w:t xml:space="preserve">Легковой автомобиль </w:t>
            </w:r>
            <w:r w:rsidRPr="00404FCF">
              <w:rPr>
                <w:lang w:val="en-US"/>
              </w:rPr>
              <w:lastRenderedPageBreak/>
              <w:t>Kia</w:t>
            </w:r>
            <w:r w:rsidRPr="00404FCF">
              <w:t xml:space="preserve"> </w:t>
            </w:r>
            <w:r w:rsidRPr="00404FCF">
              <w:rPr>
                <w:lang w:val="en-US"/>
              </w:rPr>
              <w:t>Seed</w:t>
            </w:r>
            <w:r w:rsidRPr="00404FCF">
              <w:t>,</w:t>
            </w:r>
          </w:p>
          <w:p w:rsidR="00CC7508" w:rsidRPr="00404FCF" w:rsidRDefault="00CC7508" w:rsidP="000E5BC2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Kia</w:t>
            </w:r>
            <w:r w:rsidRPr="00404FCF">
              <w:t xml:space="preserve"> </w:t>
            </w:r>
            <w:r w:rsidRPr="00404FCF">
              <w:rPr>
                <w:lang w:val="en-US"/>
              </w:rPr>
              <w:t>Sportage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2009,0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43,2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lastRenderedPageBreak/>
              <w:t>Супруг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t>515868,42</w:t>
            </w:r>
          </w:p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2009,0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43,2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61,0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773D35">
            <w:pPr>
              <w:ind w:left="-142" w:right="-42"/>
              <w:jc w:val="center"/>
            </w:pPr>
            <w:r w:rsidRPr="00404FCF">
              <w:t xml:space="preserve">Хасанова </w:t>
            </w:r>
          </w:p>
          <w:p w:rsidR="00CC7508" w:rsidRPr="00404FCF" w:rsidRDefault="00CC7508" w:rsidP="00773D35">
            <w:pPr>
              <w:ind w:left="-142" w:right="-42"/>
              <w:jc w:val="center"/>
            </w:pPr>
            <w:r w:rsidRPr="00404FCF">
              <w:t>Ольга Александровна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Директор  МБОУ «Средняя общеобразовательная школа № 120 с углубленным изучением отдельных предметов»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937E20">
            <w:pPr>
              <w:jc w:val="center"/>
            </w:pPr>
            <w:r w:rsidRPr="00404FCF">
              <w:t>842704,09</w:t>
            </w:r>
          </w:p>
        </w:tc>
        <w:tc>
          <w:tcPr>
            <w:tcW w:w="1546" w:type="dxa"/>
          </w:tcPr>
          <w:p w:rsidR="00CC7508" w:rsidRPr="00404FCF" w:rsidRDefault="00CC7508" w:rsidP="00937E20">
            <w:pPr>
              <w:jc w:val="center"/>
            </w:pPr>
            <w:r w:rsidRPr="00404FCF">
              <w:t>Не имеют</w:t>
            </w:r>
          </w:p>
        </w:tc>
        <w:tc>
          <w:tcPr>
            <w:tcW w:w="1096" w:type="dxa"/>
          </w:tcPr>
          <w:p w:rsidR="00CC7508" w:rsidRPr="00404FCF" w:rsidRDefault="00CC7508" w:rsidP="00937E20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937E20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937E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  <w:p w:rsidR="00CC7508" w:rsidRPr="00404FCF" w:rsidRDefault="00CC7508" w:rsidP="00937E20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937E20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937E20">
            <w:pPr>
              <w:jc w:val="center"/>
            </w:pPr>
          </w:p>
          <w:p w:rsidR="00CC7508" w:rsidRPr="00404FCF" w:rsidRDefault="00CC7508" w:rsidP="00937E20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</w:tcPr>
          <w:p w:rsidR="00CC7508" w:rsidRPr="00404FCF" w:rsidRDefault="00CC7508" w:rsidP="00937E20">
            <w:pPr>
              <w:jc w:val="center"/>
            </w:pPr>
            <w:r w:rsidRPr="00404FCF">
              <w:t>65,6</w:t>
            </w:r>
          </w:p>
          <w:p w:rsidR="00CC7508" w:rsidRPr="00404FCF" w:rsidRDefault="00CC7508" w:rsidP="00937E20">
            <w:pPr>
              <w:jc w:val="center"/>
            </w:pPr>
          </w:p>
          <w:p w:rsidR="00CC7508" w:rsidRPr="00404FCF" w:rsidRDefault="00CC7508" w:rsidP="00937E20">
            <w:pPr>
              <w:jc w:val="center"/>
            </w:pPr>
            <w:r w:rsidRPr="00404FCF">
              <w:t>56,9</w:t>
            </w:r>
          </w:p>
        </w:tc>
        <w:tc>
          <w:tcPr>
            <w:tcW w:w="1507" w:type="dxa"/>
          </w:tcPr>
          <w:p w:rsidR="00CC7508" w:rsidRPr="00404FCF" w:rsidRDefault="00CC7508" w:rsidP="00937E20">
            <w:pPr>
              <w:jc w:val="center"/>
            </w:pPr>
            <w:r w:rsidRPr="00404FCF">
              <w:t>РФ</w:t>
            </w:r>
          </w:p>
          <w:p w:rsidR="00CC7508" w:rsidRPr="00404FCF" w:rsidRDefault="00CC7508" w:rsidP="00937E20">
            <w:pPr>
              <w:jc w:val="center"/>
            </w:pPr>
          </w:p>
          <w:p w:rsidR="00CC7508" w:rsidRPr="00404FCF" w:rsidRDefault="00CC7508" w:rsidP="00937E20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4569A7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</w:tcPr>
          <w:p w:rsidR="00CC7508" w:rsidRPr="00404FCF" w:rsidRDefault="00CC7508" w:rsidP="004569A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937E20">
            <w:pPr>
              <w:jc w:val="center"/>
            </w:pPr>
            <w:r w:rsidRPr="00404FCF">
              <w:t>207035,31</w:t>
            </w:r>
          </w:p>
        </w:tc>
        <w:tc>
          <w:tcPr>
            <w:tcW w:w="1546" w:type="dxa"/>
          </w:tcPr>
          <w:p w:rsidR="00CC7508" w:rsidRPr="00404FCF" w:rsidRDefault="00CC7508" w:rsidP="00937E2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937E20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</w:tcPr>
          <w:p w:rsidR="00CC7508" w:rsidRPr="00404FCF" w:rsidRDefault="00CC7508" w:rsidP="00937E20">
            <w:pPr>
              <w:jc w:val="center"/>
            </w:pPr>
            <w:r w:rsidRPr="00404FCF">
              <w:t>65,6</w:t>
            </w:r>
          </w:p>
        </w:tc>
        <w:tc>
          <w:tcPr>
            <w:tcW w:w="1507" w:type="dxa"/>
          </w:tcPr>
          <w:p w:rsidR="00CC7508" w:rsidRPr="00404FCF" w:rsidRDefault="00CC7508" w:rsidP="00937E20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937E20">
            <w:pPr>
              <w:pStyle w:val="ab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404FCF">
              <w:rPr>
                <w:rFonts w:ascii="Times New Roman" w:hAnsi="Times New Roman" w:cs="Times New Roman"/>
                <w:lang w:val="en-US"/>
              </w:rPr>
              <w:t>Skoda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  <w:r w:rsidRPr="00404FCF">
              <w:rPr>
                <w:rFonts w:ascii="Times New Roman" w:hAnsi="Times New Roman" w:cs="Times New Roman"/>
                <w:lang w:val="en-US"/>
              </w:rPr>
              <w:t>Rapid</w:t>
            </w:r>
            <w:r w:rsidRPr="00404FCF">
              <w:rPr>
                <w:rFonts w:ascii="Times New Roman" w:hAnsi="Times New Roman" w:cs="Times New Roman"/>
              </w:rPr>
              <w:t>,</w:t>
            </w:r>
            <w:r w:rsidRPr="00404FCF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CC7508" w:rsidRPr="00404FCF" w:rsidRDefault="00CC7508" w:rsidP="00937E20">
            <w:pPr>
              <w:jc w:val="center"/>
            </w:pPr>
            <w:r w:rsidRPr="00404FCF">
              <w:t xml:space="preserve">Легковой </w:t>
            </w:r>
            <w:r w:rsidRPr="00404FCF">
              <w:lastRenderedPageBreak/>
              <w:t xml:space="preserve">автомобиль </w:t>
            </w:r>
            <w:r w:rsidRPr="00404FCF">
              <w:rPr>
                <w:lang w:val="en-US"/>
              </w:rPr>
              <w:t>Nissan</w:t>
            </w:r>
            <w:r w:rsidRPr="00404FCF">
              <w:t xml:space="preserve"> </w:t>
            </w:r>
            <w:r w:rsidRPr="00404FCF">
              <w:rPr>
                <w:lang w:val="en-US"/>
              </w:rPr>
              <w:t>X</w:t>
            </w:r>
            <w:r w:rsidRPr="00404FCF">
              <w:t>-</w:t>
            </w:r>
            <w:r w:rsidRPr="00404FCF">
              <w:rPr>
                <w:lang w:val="en-US"/>
              </w:rPr>
              <w:t>Trail</w:t>
            </w:r>
          </w:p>
          <w:p w:rsidR="00CC7508" w:rsidRPr="00404FCF" w:rsidRDefault="00CC7508" w:rsidP="00937E20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937E20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937E20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937E20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8D085E">
            <w:pPr>
              <w:ind w:left="-142" w:right="-183"/>
              <w:jc w:val="center"/>
            </w:pPr>
            <w:r w:rsidRPr="00404FCF">
              <w:t>Тигина Ольга Александровна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Директор</w:t>
            </w:r>
          </w:p>
          <w:p w:rsidR="00CC7508" w:rsidRPr="00404FCF" w:rsidRDefault="00CC7508" w:rsidP="00680F8E">
            <w:pPr>
              <w:jc w:val="center"/>
            </w:pPr>
            <w:r w:rsidRPr="00404FCF">
              <w:t xml:space="preserve">МБОУ «Гимназия </w:t>
            </w:r>
          </w:p>
          <w:p w:rsidR="00CC7508" w:rsidRPr="00404FCF" w:rsidRDefault="00CC7508" w:rsidP="000E7EA5">
            <w:pPr>
              <w:ind w:left="-174" w:right="-108"/>
              <w:jc w:val="center"/>
            </w:pPr>
            <w:r w:rsidRPr="00404FCF">
              <w:t>№ 122 имени Ж.А.Зайцевой» Московского  района</w:t>
            </w:r>
          </w:p>
          <w:p w:rsidR="00CC7508" w:rsidRPr="00404FCF" w:rsidRDefault="00CC7508" w:rsidP="00680F8E">
            <w:pPr>
              <w:jc w:val="center"/>
            </w:pPr>
            <w:r w:rsidRPr="00404FCF">
              <w:t>г. Казани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5788128,06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60,0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80F8E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</w:tcPr>
          <w:p w:rsidR="00CC7508" w:rsidRPr="00404FCF" w:rsidRDefault="00CC7508" w:rsidP="00680F8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F757A1">
            <w:pPr>
              <w:jc w:val="center"/>
            </w:pPr>
            <w:r w:rsidRPr="00404FCF">
              <w:t>626300,50</w:t>
            </w:r>
          </w:p>
        </w:tc>
        <w:tc>
          <w:tcPr>
            <w:tcW w:w="1546" w:type="dxa"/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  <w:r w:rsidRPr="00404FCF">
              <w:t>60,0</w:t>
            </w: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F757A1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HYNDAI</w:t>
            </w:r>
            <w:r w:rsidRPr="00404FCF">
              <w:t xml:space="preserve">   </w:t>
            </w:r>
            <w:r w:rsidRPr="00404FCF">
              <w:rPr>
                <w:lang w:val="en-US"/>
              </w:rPr>
              <w:t>I</w:t>
            </w:r>
            <w:r w:rsidRPr="00404FCF">
              <w:t>30</w:t>
            </w:r>
          </w:p>
          <w:p w:rsidR="00CC7508" w:rsidRPr="00404FCF" w:rsidRDefault="00CC7508" w:rsidP="008D085E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>Самаркина Ирина Николаевна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Директор МБОУ «Средняя общеобразовательная школа </w:t>
            </w:r>
          </w:p>
          <w:p w:rsidR="00CC7508" w:rsidRPr="00404FCF" w:rsidRDefault="00CC7508" w:rsidP="0062537B">
            <w:pPr>
              <w:jc w:val="center"/>
            </w:pPr>
            <w:r w:rsidRPr="00404FCF">
              <w:t xml:space="preserve">№ 130 имени Героя Российской Федерации </w:t>
            </w:r>
            <w:r w:rsidRPr="00404FCF">
              <w:lastRenderedPageBreak/>
              <w:t>майора С.А.Ашихмина» Московского  района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г.Казани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571" w:type="dxa"/>
          </w:tcPr>
          <w:p w:rsidR="00CC7508" w:rsidRPr="00404FCF" w:rsidRDefault="00CC7508" w:rsidP="00BC1EFF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lastRenderedPageBreak/>
              <w:t>959539,71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265DFC">
            <w:pPr>
              <w:jc w:val="center"/>
            </w:pPr>
            <w:r w:rsidRPr="00404FCF">
              <w:t>50,3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>Не  имеет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Не  имеет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  <w:rPr>
                <w:i/>
              </w:rPr>
            </w:pP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Супруг 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090D8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848866,20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  <w:r w:rsidRPr="00404FCF">
              <w:t>34,6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BC1EF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4FCF">
              <w:rPr>
                <w:rFonts w:ascii="Times New Roman" w:hAnsi="Times New Roman" w:cs="Times New Roman"/>
                <w:lang w:val="en-US"/>
              </w:rPr>
              <w:t>Volkswagen</w:t>
            </w:r>
            <w:r w:rsidRPr="00404FCF">
              <w:rPr>
                <w:rFonts w:ascii="Times New Roman" w:hAnsi="Times New Roman" w:cs="Times New Roman"/>
              </w:rPr>
              <w:t xml:space="preserve"> -</w:t>
            </w:r>
            <w:r w:rsidRPr="00404FCF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CC7508" w:rsidRPr="00404FCF" w:rsidRDefault="00CC7508" w:rsidP="000E5BC2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265DFC">
            <w:pPr>
              <w:jc w:val="center"/>
            </w:pPr>
            <w:r w:rsidRPr="00404FCF">
              <w:t>50,3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62537B">
            <w:pPr>
              <w:jc w:val="center"/>
            </w:pPr>
            <w:r w:rsidRPr="00404FCF">
              <w:rPr>
                <w:lang w:val="tt-RU"/>
              </w:rPr>
              <w:t>До</w:t>
            </w:r>
            <w:r w:rsidRPr="00404FCF">
              <w:t xml:space="preserve">чь </w:t>
            </w:r>
          </w:p>
        </w:tc>
        <w:tc>
          <w:tcPr>
            <w:tcW w:w="1635" w:type="dxa"/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</w:tcPr>
          <w:p w:rsidR="00CC7508" w:rsidRPr="00404FCF" w:rsidRDefault="00CC7508" w:rsidP="00BC1EFF">
            <w:pPr>
              <w:jc w:val="center"/>
            </w:pPr>
            <w:r w:rsidRPr="00404FCF">
              <w:t>30127,00</w:t>
            </w:r>
          </w:p>
        </w:tc>
        <w:tc>
          <w:tcPr>
            <w:tcW w:w="1546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  <w:p w:rsidR="00CC7508" w:rsidRPr="00404FCF" w:rsidRDefault="00CC7508" w:rsidP="00BC1EFF">
            <w:pPr>
              <w:jc w:val="center"/>
            </w:pPr>
          </w:p>
        </w:tc>
        <w:tc>
          <w:tcPr>
            <w:tcW w:w="1096" w:type="dxa"/>
          </w:tcPr>
          <w:p w:rsidR="00CC7508" w:rsidRPr="00404FCF" w:rsidRDefault="00CC7508" w:rsidP="00BC1EFF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</w:p>
        </w:tc>
        <w:tc>
          <w:tcPr>
            <w:tcW w:w="1509" w:type="dxa"/>
          </w:tcPr>
          <w:p w:rsidR="00CC7508" w:rsidRPr="00404FCF" w:rsidRDefault="00CC7508" w:rsidP="00BC1EFF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</w:tcPr>
          <w:p w:rsidR="00CC7508" w:rsidRPr="00404FCF" w:rsidRDefault="00CC7508" w:rsidP="00BC1EFF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265DFC">
            <w:pPr>
              <w:jc w:val="center"/>
            </w:pPr>
            <w:r w:rsidRPr="00404FCF">
              <w:t>50,3</w:t>
            </w:r>
          </w:p>
        </w:tc>
        <w:tc>
          <w:tcPr>
            <w:tcW w:w="1507" w:type="dxa"/>
          </w:tcPr>
          <w:p w:rsidR="00CC7508" w:rsidRPr="00404FCF" w:rsidRDefault="00CC7508" w:rsidP="00BC1EFF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Денисова Татьяна Михайловна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МБДОУ «Детский сад № 84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688570,73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32,9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Ялтанская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Заведующий  МАДОУ «Детский сад № 97» Московского района </w:t>
            </w:r>
            <w:r w:rsidRPr="00404FCF">
              <w:lastRenderedPageBreak/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757486,94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350,0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27,5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t>Легковой  автомобиль</w:t>
            </w:r>
          </w:p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rPr>
                <w:lang w:val="en-US"/>
              </w:rPr>
              <w:t>Hyundai</w:t>
            </w:r>
            <w:r w:rsidRPr="00404FCF">
              <w:t xml:space="preserve"> </w:t>
            </w:r>
            <w:r w:rsidRPr="00404FCF">
              <w:rPr>
                <w:lang w:val="en-US"/>
              </w:rPr>
              <w:t>Getz</w:t>
            </w:r>
            <w:r w:rsidRPr="00404FCF">
              <w:t xml:space="preserve">, 1,4 АТ 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lastRenderedPageBreak/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4FCF">
              <w:t>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Низамиева Лилия Рашидовна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МАДОУ «Детский сад № 105 комбинированного вида с татарским языком воспитания и обучения»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493250,89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731,1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5BC2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Kia</w:t>
            </w:r>
            <w:r w:rsidRPr="00404FCF">
              <w:t xml:space="preserve"> </w:t>
            </w:r>
            <w:r w:rsidRPr="00404FCF">
              <w:rPr>
                <w:lang w:val="en-US"/>
              </w:rPr>
              <w:t>Rio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1089627,46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731,1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Автомобиль грузовой Изотермический фургон ГАЗ 3705А2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</w:t>
            </w:r>
          </w:p>
          <w:p w:rsidR="00CC7508" w:rsidRPr="00404FCF" w:rsidRDefault="00CC7508" w:rsidP="000E5BC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Сельскохозяйственная техника Погрузчик-экскаватор МТЗ 82</w:t>
            </w:r>
          </w:p>
          <w:p w:rsidR="00CC7508" w:rsidRPr="00404FCF" w:rsidRDefault="00CC7508" w:rsidP="000E5BC2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1500,0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74,0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731,1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ind w:left="-120" w:right="-109"/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731,1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257D5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ind w:left="-120" w:right="-109"/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257D51">
            <w:pPr>
              <w:ind w:left="-120" w:right="-109"/>
              <w:jc w:val="center"/>
            </w:pPr>
          </w:p>
          <w:p w:rsidR="00CC7508" w:rsidRPr="00404FCF" w:rsidRDefault="00CC7508" w:rsidP="00257D5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257D51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731,1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Буслаева Елена Борисовна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Заведующий МАДОУ  «Детский сад № 107 комбинированного вида» Московского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1132804,71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64,9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ind w:left="-120" w:right="-109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257D51">
            <w:pPr>
              <w:ind w:left="-120" w:right="-109"/>
              <w:jc w:val="center"/>
            </w:pPr>
          </w:p>
          <w:p w:rsidR="00CC7508" w:rsidRPr="00404FCF" w:rsidRDefault="00CC7508" w:rsidP="00257D51">
            <w:pPr>
              <w:ind w:left="-120" w:right="-109"/>
              <w:jc w:val="center"/>
            </w:pPr>
            <w:r w:rsidRPr="00404FCF">
              <w:t>Жилой дом</w:t>
            </w:r>
          </w:p>
          <w:p w:rsidR="00CC7508" w:rsidRPr="00404FCF" w:rsidRDefault="00CC7508" w:rsidP="00257D51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2084,0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81,8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t>667403,57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t xml:space="preserve">Земельный </w:t>
            </w:r>
            <w:r w:rsidRPr="00404FCF">
              <w:lastRenderedPageBreak/>
              <w:t>участок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3A1515">
            <w:pPr>
              <w:jc w:val="center"/>
            </w:pPr>
            <w:r w:rsidRPr="00404FCF">
              <w:t>Жилой дом 1/3 доли</w:t>
            </w:r>
          </w:p>
          <w:p w:rsidR="00CC7508" w:rsidRPr="00404FCF" w:rsidRDefault="00CC7508" w:rsidP="00114EF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>2084,0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81,8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48,5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РФ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 xml:space="preserve">Легковой </w:t>
            </w:r>
            <w:r w:rsidRPr="00404FCF">
              <w:lastRenderedPageBreak/>
              <w:t>автомобиль</w:t>
            </w:r>
          </w:p>
          <w:p w:rsidR="00CC7508" w:rsidRPr="00404FCF" w:rsidRDefault="00CC7508" w:rsidP="00114EFE">
            <w:pPr>
              <w:jc w:val="center"/>
            </w:pPr>
            <w:r w:rsidRPr="00404FCF">
              <w:rPr>
                <w:lang w:val="en-US"/>
              </w:rPr>
              <w:t>Chevrolet</w:t>
            </w:r>
            <w:r w:rsidRPr="00404FCF">
              <w:t xml:space="preserve"> </w:t>
            </w:r>
            <w:r w:rsidRPr="00404FCF">
              <w:rPr>
                <w:lang w:val="en-US"/>
              </w:rPr>
              <w:t>Niva</w:t>
            </w:r>
            <w:r w:rsidRPr="00404FCF">
              <w:t xml:space="preserve"> 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pStyle w:val="ab"/>
              <w:ind w:left="-17" w:right="-69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CC7508" w:rsidRPr="00404FCF" w:rsidRDefault="00CC7508" w:rsidP="00114EF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CC7508" w:rsidRPr="00404FCF" w:rsidRDefault="00CC7508" w:rsidP="000E5BC2">
            <w:pPr>
              <w:pStyle w:val="ab"/>
              <w:jc w:val="center"/>
            </w:pPr>
            <w:r w:rsidRPr="00404FCF">
              <w:rPr>
                <w:rFonts w:ascii="Times New Roman" w:hAnsi="Times New Roman" w:cs="Times New Roman"/>
              </w:rPr>
              <w:t xml:space="preserve">УС-440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 xml:space="preserve">Земельный </w:t>
            </w:r>
            <w:r w:rsidRPr="00404FCF">
              <w:lastRenderedPageBreak/>
              <w:t>участок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114EF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>668,0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64,9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14EFE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РФ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992E29">
            <w:pPr>
              <w:ind w:right="-42"/>
              <w:jc w:val="center"/>
            </w:pPr>
            <w:r w:rsidRPr="00404FCF">
              <w:lastRenderedPageBreak/>
              <w:t>Ахмадиева Мадина Габделбаровна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МБДОУ «Детский сад  № 126 комбинированного вида с татарским языком воспитания и обучения» Московского  района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777341,70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601,0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47,6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31,5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Кузнецова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Заведующий МБДОУ «Детский сад № 149 компенсирующего вида» </w:t>
            </w:r>
            <w:r w:rsidRPr="00404FCF">
              <w:lastRenderedPageBreak/>
              <w:t>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460139,59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r w:rsidRPr="00404FCF">
              <w:t xml:space="preserve">  </w:t>
            </w:r>
          </w:p>
          <w:p w:rsidR="00CC7508" w:rsidRPr="00404FCF" w:rsidRDefault="00CC7508" w:rsidP="00114EFE">
            <w:pPr>
              <w:jc w:val="center"/>
            </w:pPr>
            <w:r w:rsidRPr="00404FCF">
              <w:t xml:space="preserve">Жилое </w:t>
            </w:r>
            <w:r w:rsidRPr="00404FCF">
              <w:lastRenderedPageBreak/>
              <w:t>строение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400,0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70,2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77,5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РФ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0E5BC2">
            <w:pPr>
              <w:jc w:val="center"/>
            </w:pPr>
            <w:r w:rsidRPr="00404FCF">
              <w:rPr>
                <w:lang w:val="en-US"/>
              </w:rPr>
              <w:t>Nissan</w:t>
            </w:r>
            <w:r w:rsidRPr="00404FCF">
              <w:t xml:space="preserve"> </w:t>
            </w:r>
            <w:r w:rsidRPr="00404FCF">
              <w:rPr>
                <w:lang w:val="en-US"/>
              </w:rPr>
              <w:t>Patnfinder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37273,88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Водный транспорт</w:t>
            </w:r>
          </w:p>
          <w:p w:rsidR="00CC7508" w:rsidRPr="00404FCF" w:rsidRDefault="00CC7508" w:rsidP="00490E46">
            <w:pPr>
              <w:jc w:val="center"/>
            </w:pPr>
            <w:r w:rsidRPr="00404FCF">
              <w:t xml:space="preserve">Моторная лодка </w:t>
            </w:r>
            <w:r w:rsidRPr="00404FCF">
              <w:rPr>
                <w:lang w:val="en-US"/>
              </w:rPr>
              <w:t>Azimut</w:t>
            </w:r>
            <w:r w:rsidRPr="00404FCF">
              <w:t xml:space="preserve"> 470</w:t>
            </w:r>
            <w:r w:rsidRPr="00404FCF">
              <w:rPr>
                <w:lang w:val="en-US"/>
              </w:rPr>
              <w:t>AA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114EFE">
            <w:pPr>
              <w:jc w:val="center"/>
            </w:pPr>
          </w:p>
          <w:p w:rsidR="00CC7508" w:rsidRPr="00404FCF" w:rsidRDefault="00CC7508" w:rsidP="00CC0547">
            <w:pPr>
              <w:jc w:val="center"/>
            </w:pPr>
            <w:r w:rsidRPr="00404FCF">
              <w:t>Жилое строение</w:t>
            </w:r>
          </w:p>
          <w:p w:rsidR="00CC7508" w:rsidRPr="00404FCF" w:rsidRDefault="00CC7508" w:rsidP="00CC0547">
            <w:pPr>
              <w:jc w:val="center"/>
            </w:pPr>
          </w:p>
          <w:p w:rsidR="00CC7508" w:rsidRPr="00404FCF" w:rsidRDefault="00CC7508" w:rsidP="00114EFE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70,2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77,5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Жилое строение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lastRenderedPageBreak/>
              <w:t>Квартира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FE5680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lastRenderedPageBreak/>
              <w:t>400,0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70,2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77,5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49,9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  <w:p w:rsidR="00CC7508" w:rsidRPr="00404FCF" w:rsidRDefault="00CC7508" w:rsidP="00257D51">
            <w:pPr>
              <w:jc w:val="center"/>
            </w:pPr>
          </w:p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ind w:left="-142" w:right="-42"/>
              <w:jc w:val="center"/>
            </w:pPr>
            <w:r w:rsidRPr="00404FCF">
              <w:lastRenderedPageBreak/>
              <w:t>Кирсанова Эллина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90C6E">
            <w:pPr>
              <w:ind w:left="-33" w:right="-108"/>
              <w:jc w:val="center"/>
            </w:pPr>
            <w:r w:rsidRPr="00404FCF">
              <w:t>Заведующий МБДОУ</w:t>
            </w:r>
          </w:p>
          <w:p w:rsidR="00CC7508" w:rsidRPr="00404FCF" w:rsidRDefault="00CC7508" w:rsidP="00F90C6E">
            <w:pPr>
              <w:ind w:left="-33" w:right="-108"/>
              <w:jc w:val="center"/>
            </w:pPr>
            <w:r w:rsidRPr="00404FCF">
              <w:t>«Детский сад № 164 присмотра и оздоровления»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1403453,76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 участок</w:t>
            </w:r>
          </w:p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>Земельный  участок 96/10000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9/44 доли, </w:t>
            </w: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1/4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lastRenderedPageBreak/>
              <w:t>23,0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4855,2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795,0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56,0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84,3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136,7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17,8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b"/>
              <w:ind w:left="-158" w:right="-6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FCF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404FC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4FCF">
              <w:rPr>
                <w:rFonts w:ascii="Times New Roman" w:hAnsi="Times New Roman" w:cs="Times New Roman"/>
              </w:rPr>
              <w:t>автомобиль</w:t>
            </w:r>
          </w:p>
          <w:p w:rsidR="00CC7508" w:rsidRPr="00404FCF" w:rsidRDefault="00CC7508" w:rsidP="000E5BC2">
            <w:pPr>
              <w:ind w:left="-158" w:right="-69"/>
              <w:jc w:val="center"/>
              <w:rPr>
                <w:lang w:val="en-US"/>
              </w:rPr>
            </w:pPr>
            <w:r w:rsidRPr="00404FCF">
              <w:rPr>
                <w:sz w:val="20"/>
                <w:szCs w:val="20"/>
                <w:lang w:val="en-US"/>
              </w:rPr>
              <w:t>LAND ROVER FREELANDER 2</w:t>
            </w:r>
            <w:r w:rsidRPr="00404FCF">
              <w:rPr>
                <w:lang w:val="en-US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1/44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922A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 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4855,2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84,3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B06865">
        <w:trPr>
          <w:trHeight w:val="259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Литвинова Эндже Франгизовна</w:t>
            </w:r>
          </w:p>
          <w:p w:rsidR="00CC7508" w:rsidRPr="00404FCF" w:rsidRDefault="00CC7508" w:rsidP="0062537B">
            <w:pPr>
              <w:jc w:val="center"/>
            </w:pPr>
          </w:p>
          <w:p w:rsidR="00CC7508" w:rsidRPr="00404FCF" w:rsidRDefault="00CC7508" w:rsidP="0062537B">
            <w:pPr>
              <w:jc w:val="center"/>
            </w:pP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 xml:space="preserve">Заведующий МАДОУ «Детский сад № 184 комбинированного вида» Московского 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1991798,78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Садовый домик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1B5E69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1B5E69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419,0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48,3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44,0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6865">
            <w:pPr>
              <w:spacing w:after="240"/>
              <w:jc w:val="center"/>
            </w:pPr>
            <w:r w:rsidRPr="00404FCF">
              <w:t xml:space="preserve">Легковой автомобиль Рено Дастер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B5E69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6865">
            <w:pPr>
              <w:jc w:val="center"/>
            </w:pPr>
            <w:r w:rsidRPr="00404FCF">
              <w:t>58,7</w:t>
            </w:r>
          </w:p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6865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lastRenderedPageBreak/>
              <w:t xml:space="preserve">Супруг 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2050000,00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58,7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  <w:p w:rsidR="00CC7508" w:rsidRPr="00404FCF" w:rsidRDefault="00CC7508" w:rsidP="00F757A1">
            <w:pPr>
              <w:spacing w:after="24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B06865">
            <w:pPr>
              <w:jc w:val="center"/>
            </w:pPr>
            <w:r w:rsidRPr="00404FCF">
              <w:t xml:space="preserve">Садовый домик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419,0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48,3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B0686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Кукуева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Людмила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МАДОУ «Детский сад № 200 комбинированного вида» Московского  района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988220,24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  <w:rPr>
                <w:i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45,6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1483,0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123,9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  <w:p w:rsidR="00CC7508" w:rsidRPr="00404FCF" w:rsidRDefault="00CC7508" w:rsidP="007D7B7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rPr>
                <w:lang w:val="tt-RU"/>
              </w:rPr>
              <w:t>415931,76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</w:t>
            </w:r>
            <w:r w:rsidRPr="00404FCF">
              <w:rPr>
                <w:lang w:val="en-US"/>
              </w:rPr>
              <w:t>483</w:t>
            </w:r>
            <w:r w:rsidRPr="00404FCF">
              <w:t>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123,9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45,6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lang w:val="en-US"/>
              </w:rPr>
            </w:pPr>
            <w:r w:rsidRPr="00404FCF">
              <w:t>Легковой автомобиль</w:t>
            </w:r>
          </w:p>
          <w:p w:rsidR="00CC7508" w:rsidRPr="00404FCF" w:rsidRDefault="00CC7508" w:rsidP="000E5BC2">
            <w:pPr>
              <w:jc w:val="center"/>
              <w:rPr>
                <w:lang w:val="en-US"/>
              </w:rPr>
            </w:pPr>
            <w:r w:rsidRPr="00404FCF">
              <w:rPr>
                <w:lang w:val="en-US"/>
              </w:rPr>
              <w:t>RENAULT SCENIC</w:t>
            </w:r>
            <w:r w:rsidRPr="00404FCF">
              <w:rPr>
                <w:lang w:val="tt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i/>
              </w:rPr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lastRenderedPageBreak/>
              <w:t>Бикмуллина Гульнара Рауфовна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МАДОУ «Детский сад № 207 комбинированного вида» Московского  района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г.Казани</w:t>
            </w:r>
          </w:p>
          <w:p w:rsidR="00CC7508" w:rsidRPr="00404FCF" w:rsidRDefault="00CC7508" w:rsidP="007D7B7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744498,30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1/6 доли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78,1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78,0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49,7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Легковой автомобиль</w:t>
            </w:r>
            <w:r w:rsidRPr="00404FCF">
              <w:rPr>
                <w:lang w:val="en-US"/>
              </w:rPr>
              <w:t>NISSAN</w:t>
            </w:r>
            <w:r w:rsidRPr="00404FCF">
              <w:t xml:space="preserve"> </w:t>
            </w:r>
            <w:r w:rsidRPr="00404FCF">
              <w:rPr>
                <w:lang w:val="en-US"/>
              </w:rPr>
              <w:t>JUKE</w:t>
            </w:r>
            <w:r w:rsidRPr="00404FCF">
              <w:t xml:space="preserve"> </w:t>
            </w:r>
          </w:p>
          <w:p w:rsidR="00CC7508" w:rsidRPr="00404FCF" w:rsidRDefault="00CC7508" w:rsidP="001B5E69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1441578,09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1/4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1/2 доли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33,7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78,0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5BC2">
            <w:pPr>
              <w:jc w:val="center"/>
            </w:pPr>
            <w:r w:rsidRPr="00404FCF">
              <w:t>Легковой автомобиль</w:t>
            </w:r>
            <w:r w:rsidRPr="00404FCF">
              <w:rPr>
                <w:lang w:val="en-US"/>
              </w:rPr>
              <w:t>DATSUN</w:t>
            </w:r>
            <w:r w:rsidRPr="00404FCF">
              <w:t xml:space="preserve"> </w:t>
            </w:r>
            <w:r w:rsidRPr="00404FCF">
              <w:rPr>
                <w:lang w:val="en-US"/>
              </w:rPr>
              <w:t>MI</w:t>
            </w:r>
            <w:r w:rsidRPr="00404FCF">
              <w:t>-</w:t>
            </w:r>
            <w:r w:rsidRPr="00404FCF">
              <w:rPr>
                <w:lang w:val="en-US"/>
              </w:rPr>
              <w:t>DO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Сотникова Татьяна Петровна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75FAA">
            <w:pPr>
              <w:jc w:val="center"/>
            </w:pPr>
            <w:r w:rsidRPr="00404FCF">
              <w:t xml:space="preserve">Заведующий МАДОУ «Детский сад № 217 комбинированного вида» Московского  района </w:t>
            </w:r>
            <w:r w:rsidRPr="00404FCF">
              <w:lastRenderedPageBreak/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lastRenderedPageBreak/>
              <w:t>584723,18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 xml:space="preserve">  Квартира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66,5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014945">
            <w:pPr>
              <w:jc w:val="center"/>
            </w:pPr>
            <w:r w:rsidRPr="00404FCF">
              <w:rPr>
                <w:lang w:val="en-US"/>
              </w:rPr>
              <w:t>REN</w:t>
            </w:r>
            <w:r w:rsidRPr="00404FCF">
              <w:t xml:space="preserve">О </w:t>
            </w:r>
            <w:r w:rsidRPr="00404FCF">
              <w:rPr>
                <w:lang w:val="en-US"/>
              </w:rPr>
              <w:t>SANDERO</w:t>
            </w:r>
            <w:r w:rsidRPr="00404FCF">
              <w:t xml:space="preserve"> </w:t>
            </w:r>
            <w:r w:rsidRPr="00404FCF">
              <w:rPr>
                <w:lang w:val="en-US"/>
              </w:rPr>
              <w:t>STEPWAY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C7508" w:rsidRPr="00404FCF" w:rsidRDefault="00CC7508" w:rsidP="00436D6B"/>
          <w:p w:rsidR="00CC7508" w:rsidRPr="00404FCF" w:rsidRDefault="00CC7508" w:rsidP="00436D6B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pStyle w:val="ab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04FCF">
              <w:rPr>
                <w:rFonts w:ascii="Times New Roman" w:hAnsi="Times New Roman" w:cs="Times New Roman"/>
                <w:shd w:val="clear" w:color="auto" w:fill="FFFFFF"/>
              </w:rPr>
              <w:t>Хозяйственное строение или сооружение (баня)</w:t>
            </w:r>
          </w:p>
          <w:p w:rsidR="00CC7508" w:rsidRPr="00404FCF" w:rsidRDefault="00CC7508" w:rsidP="00CC1D18">
            <w:pPr>
              <w:jc w:val="center"/>
            </w:pPr>
          </w:p>
          <w:p w:rsidR="00CC7508" w:rsidRPr="00404FCF" w:rsidRDefault="00CC7508" w:rsidP="00014945">
            <w:pPr>
              <w:jc w:val="center"/>
            </w:pPr>
            <w:r w:rsidRPr="00404FCF">
              <w:t xml:space="preserve">Гараж </w:t>
            </w:r>
          </w:p>
          <w:p w:rsidR="00CC7508" w:rsidRPr="00404FCF" w:rsidRDefault="00CC7508" w:rsidP="0001494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lastRenderedPageBreak/>
              <w:t>1787,0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16,0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73,4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32,1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CD3337">
            <w:pPr>
              <w:jc w:val="center"/>
            </w:pPr>
            <w:r w:rsidRPr="00404FCF">
              <w:t>15,0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014945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rPr>
                <w:lang w:eastAsia="x-none"/>
              </w:rPr>
              <w:t>2728504,70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C7508" w:rsidRPr="00404FCF" w:rsidRDefault="00CC7508" w:rsidP="00436D6B"/>
          <w:p w:rsidR="00CC7508" w:rsidRPr="00404FCF" w:rsidRDefault="00CC7508" w:rsidP="00436D6B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436D6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436D6B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Квартира 1/3 доли </w:t>
            </w:r>
          </w:p>
          <w:p w:rsidR="00CC7508" w:rsidRPr="00404FCF" w:rsidRDefault="00CC7508" w:rsidP="00436D6B"/>
          <w:p w:rsidR="00CC7508" w:rsidRPr="00404FCF" w:rsidRDefault="00CC7508" w:rsidP="00436D6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  <w:shd w:val="clear" w:color="auto" w:fill="FFFFFF"/>
              </w:rPr>
              <w:t>Хозяйственное строение или сооружение (баня)</w:t>
            </w:r>
          </w:p>
          <w:p w:rsidR="00CC7508" w:rsidRPr="00404FCF" w:rsidRDefault="00CC7508" w:rsidP="00436D6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1787,0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73,4</w:t>
            </w:r>
          </w:p>
          <w:p w:rsidR="00CC7508" w:rsidRPr="00404FCF" w:rsidRDefault="00CC7508" w:rsidP="00436D6B"/>
          <w:p w:rsidR="00CC7508" w:rsidRPr="00404FCF" w:rsidRDefault="00CC7508" w:rsidP="00436D6B">
            <w:pPr>
              <w:jc w:val="center"/>
            </w:pPr>
            <w:r w:rsidRPr="00404FCF">
              <w:t>66,5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32,1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0E5BC2">
            <w:pPr>
              <w:jc w:val="center"/>
            </w:pPr>
            <w:r w:rsidRPr="00404FCF">
              <w:rPr>
                <w:lang w:val="en-US"/>
              </w:rPr>
              <w:t>NISSAN</w:t>
            </w:r>
            <w:r w:rsidRPr="00404FCF">
              <w:t xml:space="preserve"> </w:t>
            </w:r>
            <w:r w:rsidRPr="00404FCF">
              <w:rPr>
                <w:lang w:val="en-US"/>
              </w:rPr>
              <w:t>TIRRANO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04FCF" w:rsidRDefault="00CC7508" w:rsidP="00CD3337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Гараж</w:t>
            </w:r>
          </w:p>
          <w:p w:rsidR="00CC7508" w:rsidRPr="00404FCF" w:rsidRDefault="00CC7508" w:rsidP="00CD333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D3337">
            <w:pPr>
              <w:jc w:val="center"/>
            </w:pPr>
            <w:r w:rsidRPr="00404FCF">
              <w:t>16,0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15,0</w:t>
            </w:r>
          </w:p>
          <w:p w:rsidR="00CC7508" w:rsidRPr="00404FCF" w:rsidRDefault="00CC7508" w:rsidP="00436D6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</w:p>
          <w:p w:rsidR="00CC7508" w:rsidRPr="00404FCF" w:rsidRDefault="00CC7508" w:rsidP="00436D6B">
            <w:pPr>
              <w:jc w:val="center"/>
            </w:pPr>
            <w:r w:rsidRPr="00404FCF">
              <w:t>РФ</w:t>
            </w:r>
          </w:p>
          <w:p w:rsidR="00CC7508" w:rsidRPr="00404FCF" w:rsidRDefault="00CC7508" w:rsidP="00436D6B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Осипова Светлана Васильевна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ind w:left="-83" w:right="-82"/>
              <w:jc w:val="center"/>
            </w:pPr>
            <w:r w:rsidRPr="00404FCF">
              <w:t>Заведующий   МБДОУ «Детский сад № 221 компенсирующего вида» Московского района</w:t>
            </w:r>
          </w:p>
          <w:p w:rsidR="00CC7508" w:rsidRPr="00404FCF" w:rsidRDefault="00CC7508" w:rsidP="001B5E69">
            <w:pPr>
              <w:jc w:val="center"/>
            </w:pPr>
            <w:r w:rsidRPr="00404FCF">
              <w:t>г.Казани</w:t>
            </w:r>
          </w:p>
          <w:p w:rsidR="00CC7508" w:rsidRPr="00404FCF" w:rsidRDefault="00CC7508" w:rsidP="001B5E6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b/>
              </w:rPr>
            </w:pPr>
            <w:r w:rsidRPr="00404FCF">
              <w:t>738977,99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B5E69">
            <w:pPr>
              <w:jc w:val="center"/>
              <w:rPr>
                <w:lang w:val="en-US"/>
              </w:rPr>
            </w:pPr>
            <w:r w:rsidRPr="00404FCF">
              <w:t>Садовый дом</w:t>
            </w:r>
          </w:p>
          <w:p w:rsidR="00CC7508" w:rsidRPr="00404FCF" w:rsidRDefault="00CC7508" w:rsidP="001B5E69">
            <w:pPr>
              <w:jc w:val="center"/>
              <w:rPr>
                <w:lang w:val="en-US"/>
              </w:rPr>
            </w:pPr>
          </w:p>
          <w:p w:rsidR="00CC7508" w:rsidRPr="00404FCF" w:rsidRDefault="00CC7508" w:rsidP="001B5E69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1B5E69">
            <w:pPr>
              <w:jc w:val="center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49,0</w:t>
            </w:r>
          </w:p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>42,9</w:t>
            </w:r>
          </w:p>
          <w:p w:rsidR="00CC7508" w:rsidRPr="00404FCF" w:rsidRDefault="00CC7508" w:rsidP="00F757A1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/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B5E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 автомобиль </w:t>
            </w:r>
          </w:p>
          <w:p w:rsidR="00CC7508" w:rsidRPr="00404FCF" w:rsidRDefault="00CC7508" w:rsidP="001B5E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Renault Kaptur </w:t>
            </w:r>
          </w:p>
          <w:p w:rsidR="00CC7508" w:rsidRPr="00404FCF" w:rsidRDefault="00CC7508" w:rsidP="000E5BC2">
            <w:pPr>
              <w:pStyle w:val="ab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255,0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62,8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9592C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Садовый дом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255,0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49,0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62,8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1B5E69">
            <w:pPr>
              <w:jc w:val="center"/>
            </w:pPr>
            <w:r w:rsidRPr="00404FCF">
              <w:t>42,9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72197">
            <w:pPr>
              <w:jc w:val="center"/>
            </w:pPr>
            <w:r w:rsidRPr="00404FCF">
              <w:t>Гафиятуллина Светлана Шамильевна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75FAA">
            <w:pPr>
              <w:jc w:val="center"/>
            </w:pPr>
            <w:r w:rsidRPr="00404FCF">
              <w:t xml:space="preserve">Заведующий МАДОУ «Детский сад № 222 </w:t>
            </w:r>
            <w:r w:rsidRPr="00404FCF">
              <w:lastRenderedPageBreak/>
              <w:t>комбинированного вида» 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spacing w:after="100" w:afterAutospacing="1"/>
              <w:jc w:val="center"/>
            </w:pPr>
            <w:r w:rsidRPr="00404FCF">
              <w:lastRenderedPageBreak/>
              <w:t>1492628,86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2169,0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19,8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31,1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80,7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139,9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8E391D">
            <w:pPr>
              <w:ind w:left="-158" w:right="-108"/>
              <w:jc w:val="center"/>
            </w:pPr>
            <w:r w:rsidRPr="00404FCF">
              <w:lastRenderedPageBreak/>
              <w:t xml:space="preserve"> Хонда </w:t>
            </w:r>
            <w:r w:rsidRPr="00404FCF">
              <w:rPr>
                <w:lang w:val="en-US"/>
              </w:rPr>
              <w:t>CR</w:t>
            </w:r>
            <w:r w:rsidRPr="00404FCF">
              <w:t>-</w:t>
            </w:r>
            <w:r w:rsidRPr="00404FCF">
              <w:rPr>
                <w:lang w:val="en-US"/>
              </w:rPr>
              <w:t>V</w:t>
            </w:r>
          </w:p>
          <w:p w:rsidR="00CC7508" w:rsidRPr="00404FCF" w:rsidRDefault="00CC7508" w:rsidP="0079302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911,0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19,5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167,6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72197">
            <w:pPr>
              <w:jc w:val="center"/>
            </w:pPr>
            <w:r w:rsidRPr="00404FCF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7219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spacing w:after="100" w:afterAutospacing="1"/>
              <w:jc w:val="center"/>
            </w:pPr>
            <w:r w:rsidRPr="00404FCF">
              <w:t>3651751,52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3B7E60">
            <w:pPr>
              <w:jc w:val="center"/>
            </w:pPr>
            <w:r w:rsidRPr="00404FCF">
              <w:t xml:space="preserve"> 1/2  доли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911,0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167,6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31,1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80,7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139,9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3B7E60">
            <w:pPr>
              <w:jc w:val="center"/>
            </w:pPr>
            <w:r w:rsidRPr="00404FCF">
              <w:t xml:space="preserve"> Тойота </w:t>
            </w:r>
            <w:r w:rsidRPr="00404FCF">
              <w:rPr>
                <w:lang w:val="en-US"/>
              </w:rPr>
              <w:t>Prado</w:t>
            </w:r>
            <w:r w:rsidRPr="00404FCF">
              <w:t xml:space="preserve"> </w:t>
            </w:r>
          </w:p>
          <w:p w:rsidR="00CC7508" w:rsidRPr="00404FCF" w:rsidRDefault="00CC7508" w:rsidP="0079302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 xml:space="preserve">Земельный </w:t>
            </w:r>
            <w:r w:rsidRPr="00404FCF">
              <w:lastRenderedPageBreak/>
              <w:t>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2169,0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19,8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19,5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72197">
            <w:pPr>
              <w:jc w:val="center"/>
            </w:pPr>
            <w:r w:rsidRPr="00404FCF">
              <w:lastRenderedPageBreak/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72197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spacing w:after="100" w:afterAutospacing="1"/>
              <w:jc w:val="center"/>
            </w:pPr>
            <w:r w:rsidRPr="00404FCF">
              <w:t>1321,85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3B7E60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80,7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3B7E60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911,0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167,6</w:t>
            </w:r>
          </w:p>
          <w:p w:rsidR="00CC7508" w:rsidRPr="00404FCF" w:rsidRDefault="00CC7508" w:rsidP="003B7E6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</w:p>
          <w:p w:rsidR="00CC7508" w:rsidRPr="00404FCF" w:rsidRDefault="00CC7508" w:rsidP="003B7E60">
            <w:pPr>
              <w:jc w:val="center"/>
            </w:pPr>
            <w:r w:rsidRPr="00404FCF">
              <w:t>РФ</w:t>
            </w:r>
          </w:p>
          <w:p w:rsidR="00CC7508" w:rsidRPr="00404FCF" w:rsidRDefault="00CC7508" w:rsidP="003B7E60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Левширбанова Елена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МАДОУ «Детский сад № 231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529489,45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lastRenderedPageBreak/>
              <w:t>Амирова               Резеда Махмутовна</w:t>
            </w:r>
          </w:p>
          <w:p w:rsidR="00CC7508" w:rsidRPr="00404FCF" w:rsidRDefault="00CC7508" w:rsidP="007D7B7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 МАДОУ «Детский сад № 234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607427,40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29,5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b/>
              </w:rPr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Минуллина Гульнара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Нилевна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МАДОУ «Детский сад № 240 комбинированного вида» Московского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671518,32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48,2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right="-82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Садовый домик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484,0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53,9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45,5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1975565,00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/>
          <w:p w:rsidR="00CC7508" w:rsidRPr="00404FCF" w:rsidRDefault="00CC7508" w:rsidP="00F757A1">
            <w:pPr>
              <w:jc w:val="center"/>
            </w:pPr>
            <w:r w:rsidRPr="00404FCF">
              <w:t xml:space="preserve">Садовый домик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lastRenderedPageBreak/>
              <w:t>484</w:t>
            </w:r>
            <w:r w:rsidRPr="00404FCF">
              <w:t>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53,9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45,5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  <w:rPr>
                <w:lang w:val="en-US"/>
              </w:rPr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HYUNDAI</w:t>
            </w:r>
            <w:r w:rsidRPr="00404FCF">
              <w:t xml:space="preserve"> </w:t>
            </w:r>
            <w:r w:rsidRPr="00404FCF">
              <w:rPr>
                <w:lang w:val="en-US"/>
              </w:rPr>
              <w:t>IX</w:t>
            </w:r>
            <w:r w:rsidRPr="00404FCF">
              <w:t xml:space="preserve">35 </w:t>
            </w:r>
          </w:p>
          <w:p w:rsidR="00CC7508" w:rsidRPr="00404FCF" w:rsidRDefault="00CC7508" w:rsidP="000E5BC2">
            <w:pPr>
              <w:jc w:val="center"/>
            </w:pP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Густова Марина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D7B79">
            <w:pPr>
              <w:jc w:val="center"/>
            </w:pPr>
            <w:r w:rsidRPr="00404FCF">
              <w:t>Заведующий</w:t>
            </w:r>
          </w:p>
          <w:p w:rsidR="00CC7508" w:rsidRPr="00404FCF" w:rsidRDefault="00CC7508" w:rsidP="007D7B79">
            <w:pPr>
              <w:jc w:val="center"/>
            </w:pPr>
            <w:r w:rsidRPr="00404FCF">
              <w:t>МАДОУ «Детский сад № 262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838243,51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 xml:space="preserve"> 1/4 доля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61,0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Федотова Ольга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Заведующий МАДОУ «Детский сад № 279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860483,82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Жилое строение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67,7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33,2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0E5BC2">
            <w:pPr>
              <w:jc w:val="center"/>
            </w:pPr>
            <w:r w:rsidRPr="00404FCF">
              <w:rPr>
                <w:lang w:val="en-US"/>
              </w:rPr>
              <w:t>FORD</w:t>
            </w:r>
            <w:r w:rsidRPr="00404FCF">
              <w:t xml:space="preserve"> </w:t>
            </w:r>
            <w:r w:rsidRPr="00404FCF">
              <w:rPr>
                <w:lang w:val="en-US"/>
              </w:rPr>
              <w:t>FUSION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Супруг</w:t>
            </w:r>
          </w:p>
          <w:p w:rsidR="00CC7508" w:rsidRPr="00404FCF" w:rsidRDefault="00CC7508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lastRenderedPageBreak/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85771,96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33,2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Валеева Фирания Тимерхановна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Заведующий МАДОУ «Детский сад № 282 комбинированного вида» Московского района</w:t>
            </w:r>
          </w:p>
          <w:p w:rsidR="00CC7508" w:rsidRPr="00404FCF" w:rsidRDefault="00CC7508" w:rsidP="000E7EA5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870894,71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1/4 доля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SUZUKI</w:t>
            </w:r>
            <w:r w:rsidRPr="00404FCF">
              <w:t xml:space="preserve"> </w:t>
            </w:r>
            <w:r w:rsidRPr="00404FCF">
              <w:rPr>
                <w:lang w:val="en-US"/>
              </w:rPr>
              <w:t>SX</w:t>
            </w:r>
            <w:r w:rsidRPr="00404FCF">
              <w:t>4</w:t>
            </w:r>
          </w:p>
          <w:p w:rsidR="00CC7508" w:rsidRPr="00404FCF" w:rsidRDefault="00CC7508" w:rsidP="00E47CCD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Шакирзянова Гульнара Хасановна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МБДОУ «Детский сад № 286 компенсирующего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 xml:space="preserve">1259291,29    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5513A9">
            <w:pPr>
              <w:ind w:left="-147" w:right="-82"/>
              <w:jc w:val="center"/>
            </w:pPr>
          </w:p>
          <w:p w:rsidR="00CC7508" w:rsidRPr="00404FCF" w:rsidRDefault="00CC7508" w:rsidP="005513A9">
            <w:pPr>
              <w:ind w:left="-147" w:right="-82"/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92,5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ind w:right="-69"/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5513A9">
            <w:pPr>
              <w:ind w:right="-69"/>
              <w:jc w:val="center"/>
            </w:pPr>
            <w:r w:rsidRPr="00404FCF">
              <w:t xml:space="preserve">Тойота ЛЕКСУС НХ 200 </w:t>
            </w:r>
          </w:p>
          <w:p w:rsidR="00CC7508" w:rsidRPr="00404FCF" w:rsidRDefault="00CC7508" w:rsidP="005513A9">
            <w:pPr>
              <w:ind w:right="-69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Земельный</w:t>
            </w:r>
          </w:p>
          <w:p w:rsidR="00CC7508" w:rsidRPr="00404FCF" w:rsidRDefault="00CC7508" w:rsidP="005513A9">
            <w:pPr>
              <w:jc w:val="center"/>
            </w:pPr>
            <w:r w:rsidRPr="00404FCF">
              <w:t>участок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>Жилой  дом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800,0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133,4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4947351,08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5513A9">
            <w:pPr>
              <w:jc w:val="center"/>
            </w:pPr>
            <w:r w:rsidRPr="00404FCF">
              <w:t xml:space="preserve"> 3/4 доли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lastRenderedPageBreak/>
              <w:t>Жилой дом 3/4 доли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lastRenderedPageBreak/>
              <w:t>800,0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1177,0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133,4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C0789C">
            <w:pPr>
              <w:autoSpaceDE w:val="0"/>
              <w:autoSpaceDN w:val="0"/>
              <w:adjustRightInd w:val="0"/>
              <w:jc w:val="center"/>
            </w:pPr>
            <w:r w:rsidRPr="00404FCF">
              <w:t>65,1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59,9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 xml:space="preserve">Земельный  участок </w:t>
            </w:r>
          </w:p>
          <w:p w:rsidR="00CC7508" w:rsidRPr="00404FCF" w:rsidRDefault="00CC7508" w:rsidP="005513A9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C0789C">
            <w:pPr>
              <w:jc w:val="center"/>
            </w:pPr>
            <w:r w:rsidRPr="00404FCF">
              <w:t>Жилой дом 1/4 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800,0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133,4</w:t>
            </w: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59,9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57D5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Земельный</w:t>
            </w:r>
          </w:p>
          <w:p w:rsidR="00CC7508" w:rsidRPr="00404FCF" w:rsidRDefault="00CC7508" w:rsidP="005513A9">
            <w:pPr>
              <w:jc w:val="center"/>
            </w:pPr>
            <w:r w:rsidRPr="00404FCF">
              <w:t>участок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 xml:space="preserve">Жилой  дом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800,0</w:t>
            </w: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</w:p>
          <w:p w:rsidR="00CC7508" w:rsidRPr="00404FCF" w:rsidRDefault="00CC7508" w:rsidP="005513A9">
            <w:pPr>
              <w:autoSpaceDE w:val="0"/>
              <w:autoSpaceDN w:val="0"/>
              <w:adjustRightInd w:val="0"/>
              <w:jc w:val="center"/>
            </w:pPr>
            <w:r w:rsidRPr="00404FCF">
              <w:t>133,4</w:t>
            </w:r>
          </w:p>
          <w:p w:rsidR="00CC7508" w:rsidRPr="00404FCF" w:rsidRDefault="00CC7508" w:rsidP="005513A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</w:p>
          <w:p w:rsidR="00CC7508" w:rsidRPr="00404FCF" w:rsidRDefault="00CC7508" w:rsidP="005513A9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Мухтарова Венера Джамилевна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 xml:space="preserve">Заведующий  МАДОУ «Детский сад № 291 комбинированного вида» Московского </w:t>
            </w:r>
            <w:r w:rsidRPr="00404FCF">
              <w:lastRenderedPageBreak/>
              <w:t>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630881,03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Дачный дом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600,0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61,8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67,5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58,4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Супруг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179122,50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Дачный дом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1/3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600,0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67,5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58,4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61,8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E47CCD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Легковой автомобиль</w:t>
            </w:r>
          </w:p>
          <w:p w:rsidR="00CC7508" w:rsidRPr="00404FCF" w:rsidRDefault="00CC7508" w:rsidP="00E47CCD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Тайота «Аурис» </w:t>
            </w:r>
          </w:p>
          <w:p w:rsidR="00CC7508" w:rsidRPr="00404FCF" w:rsidRDefault="00CC7508" w:rsidP="00E47CCD">
            <w:pPr>
              <w:pStyle w:val="ab"/>
              <w:ind w:left="-158" w:right="-68"/>
              <w:jc w:val="center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E47CCD">
            <w:pPr>
              <w:pStyle w:val="ab"/>
              <w:ind w:left="-158" w:right="-68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CC7508" w:rsidRPr="00404FCF" w:rsidRDefault="00CC7508" w:rsidP="00E47CCD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Полуприцеп FRUEHFUF </w:t>
            </w:r>
          </w:p>
          <w:p w:rsidR="00CC7508" w:rsidRPr="00404FCF" w:rsidRDefault="00CC7508" w:rsidP="00E47CCD">
            <w:pPr>
              <w:pStyle w:val="ab"/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tabs>
                <w:tab w:val="left" w:pos="1159"/>
              </w:tabs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61,8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  <w:rPr>
                <w:i/>
              </w:rPr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Гиззатуллина Алия Анасовна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Заведующий МАДОУ «Детский сад № 294 </w:t>
            </w:r>
            <w:r w:rsidRPr="00404FCF">
              <w:lastRenderedPageBreak/>
              <w:t>комбинированного вида с татарским языком воспитания и обучения» Московского р-на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rPr>
                <w:lang w:val="tt-RU"/>
              </w:rPr>
              <w:lastRenderedPageBreak/>
              <w:t>510336,82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61107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lastRenderedPageBreak/>
              <w:t>81,2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724638,86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61107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61107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53,0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  <w:r w:rsidRPr="00404FCF">
              <w:t>81,2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РФ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7A560D">
            <w:pPr>
              <w:jc w:val="center"/>
            </w:pPr>
            <w:r w:rsidRPr="00404FCF">
              <w:rPr>
                <w:lang w:val="en-US"/>
              </w:rPr>
              <w:t>Kia</w:t>
            </w:r>
            <w:r w:rsidRPr="00404FCF">
              <w:t xml:space="preserve"> </w:t>
            </w:r>
            <w:r w:rsidRPr="00404FCF">
              <w:rPr>
                <w:lang w:val="en-US"/>
              </w:rPr>
              <w:t>Rio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61107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81,2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РФ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B61107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81,2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РФ</w:t>
            </w: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  <w:p w:rsidR="00CC7508" w:rsidRPr="00404FCF" w:rsidRDefault="00CC7508" w:rsidP="00B61107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61107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Рахматуллина Фазиля Камиловна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 xml:space="preserve">Заведующий МАДОУ «Детский сад </w:t>
            </w:r>
            <w:r w:rsidRPr="00404FCF">
              <w:lastRenderedPageBreak/>
              <w:t>№ 295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664989,44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C7508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  <w:rPr>
                <w:b/>
              </w:rPr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1/2</w:t>
            </w:r>
            <w:r w:rsidRPr="00404FCF">
              <w:t xml:space="preserve">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  <w:rPr>
                <w:b/>
              </w:rPr>
            </w:pPr>
            <w:r w:rsidRPr="00404FCF">
              <w:t>Жилой дом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1/2</w:t>
            </w:r>
            <w:r w:rsidRPr="00404FCF">
              <w:t xml:space="preserve">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525,0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115,7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523099,60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C7508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1/2 доли</w:t>
            </w:r>
            <w:r w:rsidRPr="00404FCF">
              <w:t xml:space="preserve">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1/972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1/972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Жилой дом 1/2 доли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 xml:space="preserve">Жилой дом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830C7A">
            <w:pPr>
              <w:jc w:val="center"/>
            </w:pPr>
            <w:r w:rsidRPr="00404FCF">
              <w:t>Гараж</w:t>
            </w:r>
          </w:p>
          <w:p w:rsidR="00CC7508" w:rsidRPr="00404FCF" w:rsidRDefault="00CC7508" w:rsidP="00830C7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ind w:left="-108"/>
              <w:jc w:val="center"/>
            </w:pPr>
            <w:r w:rsidRPr="00404FCF">
              <w:lastRenderedPageBreak/>
              <w:t>525,0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  <w:r w:rsidRPr="00404FCF">
              <w:t>1681,0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830C7A">
            <w:pPr>
              <w:ind w:left="-108" w:right="-147"/>
              <w:jc w:val="center"/>
            </w:pPr>
            <w:r w:rsidRPr="00404FCF">
              <w:t xml:space="preserve"> </w:t>
            </w:r>
          </w:p>
          <w:p w:rsidR="00CC7508" w:rsidRPr="00404FCF" w:rsidRDefault="00CC7508" w:rsidP="007B4D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04FCF">
              <w:rPr>
                <w:sz w:val="20"/>
                <w:szCs w:val="20"/>
              </w:rPr>
              <w:t>21534000,0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7B4D5C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CC7508" w:rsidRPr="00404FCF" w:rsidRDefault="00CC7508" w:rsidP="007B4D5C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CC7508" w:rsidRPr="00404FCF" w:rsidRDefault="00CC7508" w:rsidP="007B4D5C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404FCF">
              <w:rPr>
                <w:sz w:val="20"/>
                <w:szCs w:val="20"/>
              </w:rPr>
              <w:t>21534000,0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  <w:r w:rsidRPr="00404FCF">
              <w:t>115,7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  <w:r w:rsidRPr="00404FCF">
              <w:t>153,4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  <w:p w:rsidR="00CC7508" w:rsidRPr="00404FCF" w:rsidRDefault="00CC7508" w:rsidP="00F757A1">
            <w:pPr>
              <w:ind w:left="-108"/>
              <w:jc w:val="center"/>
            </w:pPr>
            <w:r w:rsidRPr="00404FCF">
              <w:t>16,5</w:t>
            </w:r>
          </w:p>
          <w:p w:rsidR="00CC7508" w:rsidRPr="00404FCF" w:rsidRDefault="00CC7508" w:rsidP="00F757A1">
            <w:pPr>
              <w:ind w:left="-108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HONDA</w:t>
            </w:r>
          </w:p>
          <w:p w:rsidR="00CC7508" w:rsidRPr="00404FCF" w:rsidRDefault="00CC7508" w:rsidP="00F757A1">
            <w:pPr>
              <w:jc w:val="center"/>
            </w:pPr>
            <w:r w:rsidRPr="00404FCF">
              <w:rPr>
                <w:lang w:val="en-US"/>
              </w:rPr>
              <w:t>CR</w:t>
            </w:r>
            <w:r w:rsidRPr="00404FCF">
              <w:t>-</w:t>
            </w:r>
            <w:r w:rsidRPr="00404FCF">
              <w:rPr>
                <w:lang w:val="en-US"/>
              </w:rPr>
              <w:t>V</w:t>
            </w:r>
            <w:r w:rsidRPr="00404FCF">
              <w:t xml:space="preserve"> </w:t>
            </w:r>
          </w:p>
          <w:p w:rsidR="00CC7508" w:rsidRPr="00404FCF" w:rsidRDefault="00CC7508" w:rsidP="00F757A1">
            <w:pPr>
              <w:jc w:val="center"/>
            </w:pPr>
          </w:p>
          <w:p w:rsidR="00CC7508" w:rsidRPr="00404FCF" w:rsidRDefault="00CC7508" w:rsidP="00F757A1">
            <w:pPr>
              <w:jc w:val="center"/>
            </w:pPr>
            <w:r w:rsidRPr="00404FCF">
              <w:t>Иные транспортные средства</w:t>
            </w:r>
          </w:p>
          <w:p w:rsidR="00CC7508" w:rsidRPr="00404FCF" w:rsidRDefault="00CC7508" w:rsidP="00F757A1">
            <w:pPr>
              <w:jc w:val="center"/>
            </w:pPr>
            <w:r w:rsidRPr="00404FCF">
              <w:t>Прицеп к л/а 710864</w:t>
            </w:r>
          </w:p>
          <w:p w:rsidR="00CC7508" w:rsidRPr="00404FCF" w:rsidRDefault="00CC7508" w:rsidP="00F757A1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757A1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Храмайкова Гульсина Джавидовна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МАДОУ  «Детский сад № 311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806070,65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Дачный дом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456,7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71,1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44,5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98,5</w:t>
            </w:r>
          </w:p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C04D02">
            <w:pPr>
              <w:jc w:val="center"/>
            </w:pPr>
            <w:r w:rsidRPr="00404FCF">
              <w:rPr>
                <w:lang w:val="en-US"/>
              </w:rPr>
              <w:t>Hyundai</w:t>
            </w:r>
            <w:r w:rsidRPr="00404FCF">
              <w:t xml:space="preserve"> </w:t>
            </w:r>
            <w:r w:rsidRPr="00404FCF">
              <w:rPr>
                <w:lang w:val="en-US"/>
              </w:rPr>
              <w:t>creta</w:t>
            </w:r>
            <w:r w:rsidRPr="00404FCF">
              <w:t xml:space="preserve"> </w:t>
            </w:r>
          </w:p>
          <w:p w:rsidR="00CC7508" w:rsidRPr="00404FCF" w:rsidRDefault="00CC7508" w:rsidP="00830C7A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3500000,00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32654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632654">
            <w:pPr>
              <w:jc w:val="center"/>
            </w:pPr>
            <w:r w:rsidRPr="00404FCF">
              <w:t xml:space="preserve"> 1/4 доли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98,5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C04D02">
            <w:pPr>
              <w:jc w:val="center"/>
            </w:pPr>
            <w:r w:rsidRPr="00404FCF">
              <w:rPr>
                <w:lang w:val="en-US"/>
              </w:rPr>
              <w:t>Mitsubishi</w:t>
            </w:r>
            <w:r w:rsidRPr="00404FCF">
              <w:t xml:space="preserve"> </w:t>
            </w:r>
            <w:r w:rsidRPr="00404FCF">
              <w:rPr>
                <w:lang w:val="en-US"/>
              </w:rPr>
              <w:t>Lancer</w:t>
            </w:r>
          </w:p>
          <w:p w:rsidR="00CC7508" w:rsidRPr="00404FCF" w:rsidRDefault="00CC7508" w:rsidP="00C04D02">
            <w:pPr>
              <w:jc w:val="center"/>
            </w:pPr>
            <w:r w:rsidRPr="00404FCF">
              <w:t xml:space="preserve"> </w:t>
            </w:r>
          </w:p>
          <w:p w:rsidR="00CC7508" w:rsidRPr="00404FCF" w:rsidRDefault="00CC7508" w:rsidP="00852CA2">
            <w:pPr>
              <w:jc w:val="center"/>
            </w:pPr>
            <w:r w:rsidRPr="00404FCF">
              <w:lastRenderedPageBreak/>
              <w:t xml:space="preserve">Мототранс-портные средства: мотоцикл </w:t>
            </w:r>
            <w:r w:rsidRPr="00404FCF">
              <w:rPr>
                <w:sz w:val="22"/>
                <w:szCs w:val="22"/>
              </w:rPr>
              <w:t>Я</w:t>
            </w:r>
            <w:r w:rsidRPr="00404FCF">
              <w:rPr>
                <w:sz w:val="22"/>
                <w:szCs w:val="22"/>
                <w:lang w:val="en-US"/>
              </w:rPr>
              <w:t>MAXA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VIRA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GO</w:t>
            </w:r>
            <w:r w:rsidRPr="00404FCF">
              <w:t xml:space="preserve"> 1100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Земельный 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632654">
            <w:pPr>
              <w:jc w:val="center"/>
            </w:pPr>
            <w:r w:rsidRPr="00404FCF">
              <w:t>Дачный дом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456,7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71,1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98,5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>Не 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 Земельный 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Дачный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456,7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71,1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43601">
            <w:pPr>
              <w:jc w:val="center"/>
            </w:pPr>
            <w:r w:rsidRPr="00404FCF">
              <w:t xml:space="preserve">Шишова Марина Владимировна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МАДОУ «Детский сад № 314 комбинированного вида» Московского района 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785173,48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Дачный домик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Жилой дом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 xml:space="preserve"> 1/5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 </w:t>
            </w:r>
          </w:p>
          <w:p w:rsidR="00CC7508" w:rsidRPr="00404FCF" w:rsidRDefault="00CC7508" w:rsidP="00830C7A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830C7A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ind w:right="-108"/>
              <w:jc w:val="center"/>
            </w:pPr>
            <w:r w:rsidRPr="00404FCF">
              <w:lastRenderedPageBreak/>
              <w:t>423,6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2505,0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120,0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56,3</w:t>
            </w:r>
          </w:p>
          <w:p w:rsidR="00CC7508" w:rsidRPr="00404FCF" w:rsidRDefault="00CC7508" w:rsidP="00C04D02"/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>59,6</w:t>
            </w: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>65,3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/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716731,76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Дачный  домик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1/2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 xml:space="preserve"> 1/2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 </w:t>
            </w:r>
          </w:p>
          <w:p w:rsidR="00CC7508" w:rsidRPr="00404FCF" w:rsidRDefault="00CC7508" w:rsidP="00A14CEE">
            <w:pPr>
              <w:jc w:val="center"/>
            </w:pPr>
            <w:r w:rsidRPr="00404FCF">
              <w:lastRenderedPageBreak/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ind w:right="-108"/>
              <w:jc w:val="center"/>
            </w:pPr>
            <w:r w:rsidRPr="00404FCF">
              <w:lastRenderedPageBreak/>
              <w:t>423,6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120,0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>51,7</w:t>
            </w: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lastRenderedPageBreak/>
              <w:t>65,3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C04D02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 xml:space="preserve">Легковой автомобиль Сузуки </w:t>
            </w:r>
            <w:r w:rsidRPr="00404FCF">
              <w:rPr>
                <w:lang w:val="en-US"/>
              </w:rPr>
              <w:t>SX</w:t>
            </w:r>
            <w:r w:rsidRPr="00404FCF">
              <w:t>4,</w:t>
            </w:r>
          </w:p>
          <w:p w:rsidR="00CC7508" w:rsidRPr="00404FCF" w:rsidRDefault="00CC7508" w:rsidP="00F6754C">
            <w:r w:rsidRPr="00404FCF">
              <w:t xml:space="preserve">Легковой автомобиль ПЕЖО 508,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Иные транспортные средства: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прицеп д/перевозки грузов и сам.техники</w:t>
            </w:r>
          </w:p>
          <w:p w:rsidR="00CC7508" w:rsidRPr="00404FCF" w:rsidRDefault="00CC7508" w:rsidP="007A560D">
            <w:pPr>
              <w:jc w:val="center"/>
            </w:pPr>
            <w:r w:rsidRPr="00404FCF">
              <w:t xml:space="preserve">МЗСА 817704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Степанова Анна 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Заведующий МАДОУ «Детский сад № 317 комбинированного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603451,32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58,1</w:t>
            </w:r>
          </w:p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/>
          <w:p w:rsidR="00CC7508" w:rsidRPr="00404FCF" w:rsidRDefault="00CC7508" w:rsidP="00C04D02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54,5</w:t>
            </w:r>
          </w:p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Супруг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1121718,39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404FCF">
              <w:rPr>
                <w:rFonts w:ascii="Times New Roman" w:hAnsi="Times New Roman" w:cs="Times New Roman"/>
                <w:lang w:val="en-US"/>
              </w:rPr>
              <w:t>Hyundai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  <w:r w:rsidRPr="00404FCF">
              <w:rPr>
                <w:rFonts w:ascii="Times New Roman" w:hAnsi="Times New Roman" w:cs="Times New Roman"/>
                <w:lang w:val="en-US"/>
              </w:rPr>
              <w:t>Getz</w:t>
            </w:r>
            <w:r w:rsidRPr="00404FCF">
              <w:rPr>
                <w:rFonts w:ascii="Times New Roman" w:hAnsi="Times New Roman" w:cs="Times New Roman"/>
              </w:rPr>
              <w:t xml:space="preserve"> АТ, </w:t>
            </w:r>
          </w:p>
          <w:p w:rsidR="00CC7508" w:rsidRPr="00404FCF" w:rsidRDefault="00CC7508" w:rsidP="00943AD8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sz w:val="22"/>
                <w:szCs w:val="22"/>
              </w:rPr>
              <w:t xml:space="preserve">ВАЗ </w:t>
            </w:r>
            <w:r w:rsidRPr="00404FCF">
              <w:rPr>
                <w:sz w:val="22"/>
                <w:szCs w:val="22"/>
                <w:lang w:val="en-US"/>
              </w:rPr>
              <w:t>LADA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VESTA</w:t>
            </w:r>
            <w:r w:rsidRPr="00404FCF">
              <w:t>,</w:t>
            </w:r>
          </w:p>
          <w:p w:rsidR="00CC7508" w:rsidRPr="00404FCF" w:rsidRDefault="00CC7508" w:rsidP="008C01A9">
            <w:pPr>
              <w:jc w:val="center"/>
              <w:rPr>
                <w:lang w:val="en-US"/>
              </w:rPr>
            </w:pPr>
            <w:r w:rsidRPr="00404FCF">
              <w:t>Легковой автомобиль Hyundai Getz</w:t>
            </w:r>
            <w:r w:rsidRPr="00404FCF">
              <w:rPr>
                <w:lang w:val="en-US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54,5</w:t>
            </w:r>
          </w:p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/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58,1</w:t>
            </w:r>
          </w:p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14CEE">
            <w:pPr>
              <w:jc w:val="center"/>
            </w:pPr>
            <w:r w:rsidRPr="00404FCF">
              <w:t>54,5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ind w:left="-142" w:right="-42"/>
              <w:jc w:val="center"/>
            </w:pPr>
            <w:r w:rsidRPr="00404FCF">
              <w:t>Кулемина Оксана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jc w:val="center"/>
            </w:pPr>
            <w:r w:rsidRPr="00404FCF">
              <w:t xml:space="preserve">Заведующий МАДОУ «Детский сад № 326 </w:t>
            </w:r>
            <w:r w:rsidRPr="00404FCF">
              <w:lastRenderedPageBreak/>
              <w:t>комбинированного вида» Московского района</w:t>
            </w:r>
          </w:p>
          <w:p w:rsidR="00CC7508" w:rsidRPr="00404FCF" w:rsidRDefault="00CC7508" w:rsidP="00657334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574E1">
            <w:pPr>
              <w:jc w:val="center"/>
            </w:pPr>
            <w:r w:rsidRPr="00404FCF">
              <w:lastRenderedPageBreak/>
              <w:t>783175,78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2/5 доли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2/5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400,0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Легковой автомобиль:</w:t>
            </w:r>
          </w:p>
          <w:p w:rsidR="00CC7508" w:rsidRPr="00404FCF" w:rsidRDefault="00CC7508" w:rsidP="00C04D02">
            <w:pPr>
              <w:jc w:val="center"/>
            </w:pPr>
            <w:r w:rsidRPr="00404FCF">
              <w:rPr>
                <w:sz w:val="22"/>
                <w:szCs w:val="22"/>
                <w:lang w:val="en-US"/>
              </w:rPr>
              <w:t>OPEL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MOKKA</w:t>
            </w:r>
            <w:r w:rsidRPr="00404FCF">
              <w:t xml:space="preserve"> </w:t>
            </w:r>
            <w:r w:rsidRPr="00404FCF">
              <w:lastRenderedPageBreak/>
              <w:t xml:space="preserve">универсал 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8C01A9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jc w:val="center"/>
            </w:pPr>
            <w:r w:rsidRPr="00404FCF">
              <w:t>Супруг</w:t>
            </w:r>
          </w:p>
          <w:p w:rsidR="00CC7508" w:rsidRPr="00404FCF" w:rsidRDefault="00CC7508" w:rsidP="0065733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358096,00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400,0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jc w:val="center"/>
            </w:pPr>
            <w:r w:rsidRPr="00404FCF">
              <w:t>Сын</w:t>
            </w:r>
          </w:p>
          <w:p w:rsidR="00CC7508" w:rsidRPr="00404FCF" w:rsidRDefault="00CC7508" w:rsidP="0065733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57334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400,0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Атланова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Наталья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Николаевна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Заведующий МАДОУ «Детский сад № 340 комбинированного вида» Московского района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sz w:val="28"/>
              </w:rPr>
            </w:pPr>
            <w:r w:rsidRPr="00404FCF">
              <w:t>804950,93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  <w:r w:rsidRPr="00404FCF">
              <w:t xml:space="preserve"> 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42,4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A560D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DAEWOO</w:t>
            </w:r>
            <w:r w:rsidRPr="00404FCF">
              <w:t xml:space="preserve">    </w:t>
            </w:r>
            <w:r w:rsidRPr="00404FCF">
              <w:rPr>
                <w:lang w:val="en-US"/>
              </w:rPr>
              <w:t>MATIZ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E6BEA">
            <w:pPr>
              <w:snapToGrid w:val="0"/>
              <w:ind w:left="-142" w:right="-183"/>
              <w:jc w:val="center"/>
            </w:pPr>
            <w:r w:rsidRPr="00404FCF">
              <w:t xml:space="preserve">Габдрахманова Альфия </w:t>
            </w:r>
          </w:p>
          <w:p w:rsidR="00CC7508" w:rsidRPr="00404FCF" w:rsidRDefault="00CC7508" w:rsidP="003E6BEA">
            <w:pPr>
              <w:snapToGrid w:val="0"/>
              <w:ind w:left="-142" w:right="-183"/>
              <w:jc w:val="center"/>
            </w:pPr>
            <w:r w:rsidRPr="00404FCF">
              <w:lastRenderedPageBreak/>
              <w:t>Аюповна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 xml:space="preserve">Заведующий МАДОУ «Детский сад № 355 </w:t>
            </w:r>
            <w:r w:rsidRPr="00404FCF">
              <w:lastRenderedPageBreak/>
              <w:t>комбинированного вида» Московскогорайона</w:t>
            </w:r>
          </w:p>
          <w:p w:rsidR="00CC7508" w:rsidRPr="00404FCF" w:rsidRDefault="00CC7508" w:rsidP="00724AC9">
            <w:pPr>
              <w:jc w:val="center"/>
            </w:pPr>
            <w:r w:rsidRPr="00404FCF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>705695,94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  <w:r w:rsidRPr="00404FCF">
              <w:t>Садовый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>599,0</w:t>
            </w: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  <w:r w:rsidRPr="00404FCF">
              <w:t>50,6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</w:p>
          <w:p w:rsidR="00CC7508" w:rsidRPr="00404FCF" w:rsidRDefault="00CC7508" w:rsidP="00724AC9">
            <w:pPr>
              <w:snapToGrid w:val="0"/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578560,95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724AC9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jc w:val="center"/>
            </w:pPr>
            <w:r w:rsidRPr="00404FCF">
              <w:t>РФ</w:t>
            </w:r>
          </w:p>
          <w:p w:rsidR="00CC7508" w:rsidRPr="00404FCF" w:rsidRDefault="00CC7508" w:rsidP="00724AC9">
            <w:pPr>
              <w:jc w:val="center"/>
            </w:pPr>
          </w:p>
          <w:p w:rsidR="00CC7508" w:rsidRPr="00404FCF" w:rsidRDefault="00CC7508" w:rsidP="00724AC9">
            <w:pPr>
              <w:jc w:val="center"/>
            </w:pPr>
          </w:p>
          <w:p w:rsidR="00CC7508" w:rsidRPr="00404FCF" w:rsidRDefault="00CC7508" w:rsidP="00724AC9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Легковой автомобиль Черри бонус А13</w:t>
            </w:r>
          </w:p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 </w:t>
            </w:r>
          </w:p>
          <w:p w:rsidR="00CC7508" w:rsidRPr="00404FCF" w:rsidRDefault="00CC7508" w:rsidP="00724AC9">
            <w:pPr>
              <w:snapToGri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724AC9">
            <w:pPr>
              <w:jc w:val="center"/>
            </w:pPr>
            <w:r w:rsidRPr="00404FCF">
              <w:t>1/4 доли</w:t>
            </w:r>
          </w:p>
          <w:p w:rsidR="00CC7508" w:rsidRPr="00404FCF" w:rsidRDefault="00CC7508" w:rsidP="00724AC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24AC9">
            <w:pPr>
              <w:snapToGrid w:val="0"/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Габидуллина Алсу Фидаилевна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Заведующий МАДОУ «Детский сад № 372 комбинированного вида с татарским языком обучения и воспитания»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791093,14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Гаранчева</w:t>
            </w:r>
          </w:p>
          <w:p w:rsidR="00CC7508" w:rsidRPr="00404FCF" w:rsidRDefault="00CC7508" w:rsidP="000E7EA5">
            <w:pPr>
              <w:jc w:val="center"/>
            </w:pPr>
            <w:r w:rsidRPr="00404FCF">
              <w:t>Фарида</w:t>
            </w:r>
          </w:p>
          <w:p w:rsidR="00CC7508" w:rsidRPr="00404FCF" w:rsidRDefault="00CC7508" w:rsidP="000E7EA5">
            <w:pPr>
              <w:jc w:val="center"/>
            </w:pPr>
            <w:r w:rsidRPr="00404FCF">
              <w:t>Мансуровна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Заведующий МАДОУ «Детский сад № 376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940294,11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(пропорционально квартире 47,6кв.м.)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642,0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27143,0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83,6</w:t>
            </w:r>
          </w:p>
          <w:p w:rsidR="00CC7508" w:rsidRPr="00404FCF" w:rsidRDefault="00CC7508" w:rsidP="00C04D02">
            <w:pPr>
              <w:jc w:val="center"/>
              <w:rPr>
                <w:i/>
              </w:rPr>
            </w:pPr>
          </w:p>
          <w:p w:rsidR="00CC7508" w:rsidRPr="00404FCF" w:rsidRDefault="00CC7508" w:rsidP="00C04D02">
            <w:pPr>
              <w:jc w:val="center"/>
            </w:pPr>
            <w:r w:rsidRPr="00404FCF">
              <w:t>47,6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E023F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ind w:left="-108" w:right="-108"/>
              <w:jc w:val="center"/>
            </w:pPr>
            <w:r w:rsidRPr="00404FCF">
              <w:t>помещение</w:t>
            </w:r>
          </w:p>
          <w:p w:rsidR="00CC7508" w:rsidRPr="00404FCF" w:rsidRDefault="00CC7508" w:rsidP="00C04D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</w:rPr>
              <w:t>(машиноместо)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21,2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416534,80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ind w:left="-108" w:right="-108"/>
              <w:jc w:val="center"/>
            </w:pPr>
            <w:r w:rsidRPr="00404FCF">
              <w:t>помещение</w:t>
            </w:r>
          </w:p>
          <w:p w:rsidR="00CC7508" w:rsidRPr="00404FCF" w:rsidRDefault="00CC7508" w:rsidP="00C04D0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4FCF">
              <w:rPr>
                <w:sz w:val="20"/>
                <w:szCs w:val="20"/>
              </w:rPr>
              <w:t>(</w:t>
            </w:r>
            <w:r w:rsidRPr="00404FCF">
              <w:rPr>
                <w:sz w:val="22"/>
                <w:szCs w:val="22"/>
              </w:rPr>
              <w:t>машиноместо)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21,2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A560D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KIA</w:t>
            </w:r>
            <w:r w:rsidRPr="00404FCF">
              <w:t xml:space="preserve"> </w:t>
            </w:r>
            <w:r w:rsidRPr="00404FCF">
              <w:rPr>
                <w:lang w:val="en-US"/>
              </w:rPr>
              <w:t>Sorento</w:t>
            </w:r>
            <w:r w:rsidRPr="00404FCF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83,6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642,0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lastRenderedPageBreak/>
              <w:t>Гараева Лейсан Равилевна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Заведующий МАДОУ «Детский сад № 381 комбинированного вида» Московского  района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1751526,13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snapToGrid w:val="0"/>
              <w:jc w:val="center"/>
            </w:pPr>
            <w:r w:rsidRPr="00404FCF">
              <w:t>1/2 доли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33,1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 xml:space="preserve">Легковой автомобиль </w:t>
            </w:r>
          </w:p>
          <w:p w:rsidR="00CC7508" w:rsidRPr="00404FCF" w:rsidRDefault="00CC7508" w:rsidP="007A560D">
            <w:pPr>
              <w:snapToGrid w:val="0"/>
              <w:jc w:val="center"/>
            </w:pPr>
            <w:r w:rsidRPr="00404FCF">
              <w:t xml:space="preserve">Рено Дастер,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61,5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629431,24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600,0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  <w:r w:rsidRPr="00404FCF">
              <w:t>33,1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tabs>
                <w:tab w:val="left" w:pos="180"/>
              </w:tabs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  <w:r w:rsidRPr="00404FCF">
              <w:t xml:space="preserve"> 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61,5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  <w:r w:rsidRPr="00404FCF">
              <w:t>49,7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61,5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snapToGrid w:val="0"/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Санатуллина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Адиля</w:t>
            </w:r>
          </w:p>
          <w:p w:rsidR="00CC7508" w:rsidRPr="00404FCF" w:rsidRDefault="00CC7508" w:rsidP="0062537B">
            <w:pPr>
              <w:jc w:val="center"/>
            </w:pPr>
            <w:r w:rsidRPr="00404FCF">
              <w:t>Наилевна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МАДОУ «ЦРР – детский сад № 387»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3256915,73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33756">
            <w:pPr>
              <w:jc w:val="center"/>
              <w:rPr>
                <w:lang w:val="en-US"/>
              </w:rPr>
            </w:pPr>
            <w:r w:rsidRPr="00404FCF">
              <w:t xml:space="preserve">Легковой автомобиль Мицубиси </w:t>
            </w:r>
            <w:r w:rsidRPr="00404FCF">
              <w:rPr>
                <w:lang w:val="en-US"/>
              </w:rPr>
              <w:t>Outlander</w:t>
            </w:r>
          </w:p>
          <w:p w:rsidR="00CC7508" w:rsidRPr="00404FCF" w:rsidRDefault="00CC7508" w:rsidP="005036F8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857,7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91,1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C33756">
        <w:trPr>
          <w:trHeight w:val="206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33756">
            <w:pPr>
              <w:jc w:val="center"/>
            </w:pPr>
            <w:r w:rsidRPr="00404FCF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62537B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rPr>
                <w:lang w:val="en-US"/>
              </w:rPr>
              <w:t>3604573</w:t>
            </w:r>
            <w:r w:rsidRPr="00404FCF">
              <w:t>,</w:t>
            </w:r>
            <w:r w:rsidRPr="00404FCF">
              <w:rPr>
                <w:lang w:val="en-US"/>
              </w:rPr>
              <w:t>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Земельный  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33756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857,7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400,0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33756">
            <w:pPr>
              <w:jc w:val="center"/>
            </w:pPr>
            <w:r w:rsidRPr="00404FCF">
              <w:t>91,1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33756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t xml:space="preserve">Легковой автомобильКИА </w:t>
            </w:r>
            <w:r w:rsidRPr="00404FCF">
              <w:rPr>
                <w:lang w:val="en-US"/>
              </w:rPr>
              <w:t>Rio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1514F8">
            <w:pPr>
              <w:ind w:left="-142" w:right="-42"/>
              <w:jc w:val="center"/>
            </w:pPr>
            <w:r w:rsidRPr="00404FCF">
              <w:t>Трифонова Арина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03E37">
            <w:pPr>
              <w:jc w:val="center"/>
            </w:pPr>
            <w:r w:rsidRPr="00404FCF">
              <w:t>Заведующий МАДОУ "Детский сад № 395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  <w:rPr>
                <w:lang w:val="en-US"/>
              </w:rPr>
            </w:pPr>
            <w:r w:rsidRPr="00404FCF">
              <w:rPr>
                <w:lang w:val="en-US"/>
              </w:rPr>
              <w:t>2187102</w:t>
            </w:r>
            <w:r w:rsidRPr="00404FCF">
              <w:t>,</w:t>
            </w:r>
            <w:r w:rsidRPr="00404FCF">
              <w:rPr>
                <w:lang w:val="en-US"/>
              </w:rPr>
              <w:t>61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1523,0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700,0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18,0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165,1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</w:rPr>
              <w:t>Легковой автомобиль</w:t>
            </w:r>
          </w:p>
          <w:p w:rsidR="00CC7508" w:rsidRPr="00404FCF" w:rsidRDefault="00CC7508" w:rsidP="00436D6B">
            <w:pPr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  <w:lang w:val="en-US"/>
              </w:rPr>
              <w:t>Ssang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yong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Actyon</w:t>
            </w:r>
            <w:r w:rsidRPr="00404FCF">
              <w:rPr>
                <w:sz w:val="22"/>
                <w:szCs w:val="22"/>
              </w:rPr>
              <w:t xml:space="preserve"> </w:t>
            </w:r>
          </w:p>
          <w:p w:rsidR="00CC7508" w:rsidRPr="00404FCF" w:rsidRDefault="00CC7508" w:rsidP="00436D6B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Супруг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</w:pPr>
            <w:r w:rsidRPr="00404FCF">
              <w:t>1011751,46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436D6B">
            <w:pPr>
              <w:jc w:val="center"/>
              <w:rPr>
                <w:sz w:val="22"/>
                <w:szCs w:val="22"/>
              </w:rPr>
            </w:pPr>
            <w:r w:rsidRPr="00404FCF">
              <w:t>Легковой автомобиль</w:t>
            </w:r>
          </w:p>
          <w:p w:rsidR="00CC7508" w:rsidRPr="00404FCF" w:rsidRDefault="00CC7508" w:rsidP="007A560D">
            <w:pPr>
              <w:jc w:val="center"/>
              <w:rPr>
                <w:sz w:val="22"/>
                <w:szCs w:val="22"/>
              </w:rPr>
            </w:pPr>
            <w:r w:rsidRPr="00404FCF">
              <w:rPr>
                <w:sz w:val="22"/>
                <w:szCs w:val="22"/>
              </w:rPr>
              <w:t>ВАЗ  2121,</w:t>
            </w:r>
          </w:p>
          <w:p w:rsidR="00CC7508" w:rsidRPr="00404FCF" w:rsidRDefault="00CC7508" w:rsidP="007A560D">
            <w:pPr>
              <w:jc w:val="center"/>
            </w:pPr>
            <w:r w:rsidRPr="00404FCF">
              <w:lastRenderedPageBreak/>
              <w:t xml:space="preserve">Легковой автомобиль </w:t>
            </w:r>
            <w:r w:rsidRPr="00404FCF">
              <w:rPr>
                <w:sz w:val="22"/>
                <w:szCs w:val="22"/>
              </w:rPr>
              <w:t>ВАЗ 21140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1523,0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700,0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18,0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165,1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322C17">
            <w:pPr>
              <w:jc w:val="center"/>
            </w:pPr>
            <w:r w:rsidRPr="00404FCF">
              <w:t>РФ</w:t>
            </w:r>
          </w:p>
          <w:p w:rsidR="00CC7508" w:rsidRPr="00404FCF" w:rsidRDefault="00CC7508" w:rsidP="00322C17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lastRenderedPageBreak/>
              <w:t>Дочь</w:t>
            </w:r>
          </w:p>
          <w:p w:rsidR="00CC7508" w:rsidRPr="00404FCF" w:rsidRDefault="00CC7508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771666,66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0E7EA5">
            <w:pPr>
              <w:jc w:val="center"/>
            </w:pPr>
            <w:r w:rsidRPr="00404FCF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 дом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6448B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1523,0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700,0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18,0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165,1</w:t>
            </w:r>
          </w:p>
          <w:p w:rsidR="00CC7508" w:rsidRPr="00404FCF" w:rsidRDefault="00CC7508" w:rsidP="006448B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0E7EA5">
            <w:pPr>
              <w:jc w:val="center"/>
            </w:pPr>
          </w:p>
          <w:p w:rsidR="00CC7508" w:rsidRPr="00404FCF" w:rsidRDefault="00CC7508" w:rsidP="000E7EA5">
            <w:pPr>
              <w:jc w:val="center"/>
            </w:pPr>
            <w:r w:rsidRPr="00404FCF">
              <w:t>РФ</w:t>
            </w:r>
          </w:p>
          <w:p w:rsidR="00CC7508" w:rsidRPr="00404FCF" w:rsidRDefault="00CC7508" w:rsidP="006448B5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lastRenderedPageBreak/>
              <w:t>Насырова Фарида Раисовна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Заведующий МАДОУ «Детский сад № 403 комбинированного вида с татарским языком воспитания и обучения» Московского района</w:t>
            </w:r>
          </w:p>
          <w:p w:rsidR="00CC7508" w:rsidRPr="00404FCF" w:rsidRDefault="00CC7508" w:rsidP="00B2644F">
            <w:pPr>
              <w:jc w:val="center"/>
            </w:pPr>
            <w:r w:rsidRPr="00404FCF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564161,44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A560D">
            <w:pPr>
              <w:pStyle w:val="ab"/>
              <w:spacing w:line="288" w:lineRule="auto"/>
              <w:jc w:val="center"/>
            </w:pPr>
            <w:r w:rsidRPr="00404FC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04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F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404F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Жилой дом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Жилой дом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600,0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1505,0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</w:pPr>
            <w:r w:rsidRPr="00404FCF">
              <w:t xml:space="preserve">   </w:t>
            </w: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120,0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69,9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Жилой дом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Жилой дом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600,0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1505,0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120,0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69,9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  <w:p w:rsidR="00CC7508" w:rsidRPr="00404FCF" w:rsidRDefault="00CC7508" w:rsidP="00B2644F">
            <w:pPr>
              <w:snapToGrid w:val="0"/>
              <w:jc w:val="center"/>
            </w:pPr>
          </w:p>
          <w:p w:rsidR="00CC7508" w:rsidRPr="00404FCF" w:rsidRDefault="00CC7508" w:rsidP="00B2644F">
            <w:pPr>
              <w:snapToGrid w:val="0"/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04D80">
            <w:pPr>
              <w:jc w:val="center"/>
            </w:pPr>
            <w:r w:rsidRPr="00404FCF">
              <w:t xml:space="preserve">Гирфанова Луиза </w:t>
            </w:r>
            <w:r w:rsidRPr="00404FCF">
              <w:lastRenderedPageBreak/>
              <w:t>Илхамовна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D017E">
            <w:pPr>
              <w:jc w:val="center"/>
            </w:pPr>
            <w:r w:rsidRPr="00404FCF">
              <w:lastRenderedPageBreak/>
              <w:t xml:space="preserve">Директор МБУДО </w:t>
            </w:r>
            <w:r w:rsidRPr="00404FCF">
              <w:lastRenderedPageBreak/>
              <w:t>«ДМШ №13»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696894,49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 xml:space="preserve">Земельный  </w:t>
            </w:r>
            <w:r w:rsidRPr="00404FCF">
              <w:lastRenderedPageBreak/>
              <w:t>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800,0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3B1922">
            <w:pPr>
              <w:jc w:val="center"/>
            </w:pPr>
            <w:r w:rsidRPr="00404FCF">
              <w:t>50,4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Сингатуллина Лилия Габдульназировна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Директор МБУДО «Татарская детская музыкальная школа № 32»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highlight w:val="yellow"/>
              </w:rPr>
            </w:pPr>
            <w:r w:rsidRPr="00404FCF">
              <w:t>1035677,16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672,0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207,2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38,9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highlight w:val="yellow"/>
              </w:rPr>
            </w:pPr>
            <w:r w:rsidRPr="00404FCF">
              <w:t>424374,64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672,0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207,2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Легковой автомобиль 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ВАЗ 21043,</w:t>
            </w:r>
          </w:p>
          <w:p w:rsidR="00CC7508" w:rsidRPr="00404FCF" w:rsidRDefault="00CC7508" w:rsidP="00C04D02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LADA</w:t>
            </w:r>
            <w:r w:rsidRPr="00404FCF">
              <w:t xml:space="preserve"> 211340, </w:t>
            </w:r>
          </w:p>
          <w:p w:rsidR="00CC7508" w:rsidRPr="00404FCF" w:rsidRDefault="00CC7508" w:rsidP="009C2474">
            <w:pPr>
              <w:jc w:val="center"/>
            </w:pPr>
            <w:r w:rsidRPr="00404FCF">
              <w:t xml:space="preserve">Легковой автомобиль </w:t>
            </w:r>
            <w:r w:rsidRPr="00404FCF">
              <w:rPr>
                <w:lang w:val="en-US"/>
              </w:rPr>
              <w:t>LADA</w:t>
            </w:r>
            <w:r w:rsidRPr="00404FCF">
              <w:t xml:space="preserve"> 219010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1009,0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56,1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9C2474">
            <w:pPr>
              <w:jc w:val="center"/>
            </w:pPr>
          </w:p>
          <w:p w:rsidR="00CC7508" w:rsidRPr="00404FCF" w:rsidRDefault="00CC7508" w:rsidP="009C2474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672,0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9C2474">
            <w:pPr>
              <w:jc w:val="center"/>
            </w:pPr>
            <w:r w:rsidRPr="00404FCF">
              <w:t>1009,0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207,2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56,1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D52CD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D52CD">
            <w:pPr>
              <w:jc w:val="center"/>
            </w:pPr>
            <w:r w:rsidRPr="00404FCF">
              <w:t>672,0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1009,0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207,2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56,1</w:t>
            </w:r>
          </w:p>
          <w:p w:rsidR="00CC7508" w:rsidRPr="00404FCF" w:rsidRDefault="00CC7508" w:rsidP="00FD52C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  <w:p w:rsidR="00CC7508" w:rsidRPr="00404FCF" w:rsidRDefault="00CC7508" w:rsidP="00FD52CD">
            <w:pPr>
              <w:jc w:val="center"/>
            </w:pPr>
          </w:p>
          <w:p w:rsidR="00CC7508" w:rsidRPr="00404FCF" w:rsidRDefault="00CC7508" w:rsidP="00FD52CD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</w:tcPr>
          <w:p w:rsidR="00CC7508" w:rsidRPr="00404FCF" w:rsidRDefault="00CC7508" w:rsidP="00204D80">
            <w:pPr>
              <w:jc w:val="center"/>
            </w:pPr>
            <w:r w:rsidRPr="00404FCF">
              <w:lastRenderedPageBreak/>
              <w:t>Борзенков Сергей Юрьевич</w:t>
            </w:r>
          </w:p>
        </w:tc>
        <w:tc>
          <w:tcPr>
            <w:tcW w:w="1635" w:type="dxa"/>
          </w:tcPr>
          <w:p w:rsidR="00CC7508" w:rsidRPr="00404FCF" w:rsidRDefault="00CC7508" w:rsidP="007164FA">
            <w:pPr>
              <w:ind w:left="-33" w:right="-108"/>
              <w:jc w:val="center"/>
            </w:pPr>
            <w:r w:rsidRPr="00404FCF">
              <w:t>Директор  МБУДО "Городской центр детского технического творчества им.  В.П.Чкалова" Московского района г.Казани</w:t>
            </w:r>
          </w:p>
        </w:tc>
        <w:tc>
          <w:tcPr>
            <w:tcW w:w="1571" w:type="dxa"/>
          </w:tcPr>
          <w:p w:rsidR="00CC7508" w:rsidRPr="00404FCF" w:rsidRDefault="00CC7508" w:rsidP="00C04D0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720687,39</w:t>
            </w:r>
          </w:p>
        </w:tc>
        <w:tc>
          <w:tcPr>
            <w:tcW w:w="1546" w:type="dxa"/>
          </w:tcPr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</w:tc>
        <w:tc>
          <w:tcPr>
            <w:tcW w:w="1096" w:type="dxa"/>
          </w:tcPr>
          <w:p w:rsidR="00CC7508" w:rsidRPr="00404FCF" w:rsidRDefault="00CC7508" w:rsidP="00C04D02">
            <w:pPr>
              <w:jc w:val="center"/>
            </w:pPr>
            <w:r w:rsidRPr="00404FCF">
              <w:t>31,5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36,8</w:t>
            </w:r>
          </w:p>
        </w:tc>
        <w:tc>
          <w:tcPr>
            <w:tcW w:w="1507" w:type="dxa"/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</w:tcPr>
          <w:p w:rsidR="00CC7508" w:rsidRPr="00404FCF" w:rsidRDefault="00CC7508" w:rsidP="005036F8">
            <w:pPr>
              <w:jc w:val="center"/>
            </w:pPr>
            <w:r w:rsidRPr="00404FCF">
              <w:t xml:space="preserve">Легковой автомобиль Toyota RAV4 </w:t>
            </w:r>
          </w:p>
          <w:p w:rsidR="00CC7508" w:rsidRPr="00404FCF" w:rsidRDefault="00CC7508" w:rsidP="005036F8">
            <w:pPr>
              <w:jc w:val="center"/>
            </w:pPr>
          </w:p>
        </w:tc>
        <w:tc>
          <w:tcPr>
            <w:tcW w:w="1585" w:type="dxa"/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04D80">
            <w:pPr>
              <w:jc w:val="center"/>
            </w:pPr>
            <w:r w:rsidRPr="00404FCF">
              <w:t>Рубинский Андрей Анатольевич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7164FA">
            <w:pPr>
              <w:jc w:val="center"/>
            </w:pPr>
            <w:r w:rsidRPr="00404FCF">
              <w:t>Директор МБУДО «Дом детского и юношеского туризма и экскурсий» Московского 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1293610,48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Земельный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 Гараж</w:t>
            </w:r>
          </w:p>
          <w:p w:rsidR="00CC7508" w:rsidRPr="00404FCF" w:rsidRDefault="00CC7508" w:rsidP="00C04D02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22,0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37,5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17,8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РФ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РФ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5036F8">
            <w:pPr>
              <w:jc w:val="center"/>
              <w:rPr>
                <w:lang w:val="en-US"/>
              </w:rPr>
            </w:pPr>
            <w:r w:rsidRPr="00404FCF">
              <w:t xml:space="preserve">Хундай </w:t>
            </w:r>
            <w:r w:rsidRPr="00404FCF">
              <w:rPr>
                <w:lang w:val="en-US"/>
              </w:rPr>
              <w:t>Creta</w:t>
            </w:r>
          </w:p>
          <w:p w:rsidR="00CC7508" w:rsidRPr="00404FCF" w:rsidRDefault="00CC7508" w:rsidP="00BA7C9E">
            <w:pPr>
              <w:ind w:left="-158" w:right="-108"/>
              <w:jc w:val="center"/>
              <w:rPr>
                <w:lang w:val="tt-RU"/>
              </w:rPr>
            </w:pPr>
          </w:p>
          <w:p w:rsidR="00CC7508" w:rsidRPr="00404FCF" w:rsidRDefault="00CC7508" w:rsidP="00BA7C9E">
            <w:pPr>
              <w:ind w:left="-158" w:right="-108"/>
              <w:jc w:val="center"/>
              <w:rPr>
                <w:lang w:val="tt-RU"/>
              </w:rPr>
            </w:pPr>
            <w:r w:rsidRPr="00404FCF">
              <w:rPr>
                <w:lang w:val="tt-RU"/>
              </w:rPr>
              <w:t>Иные транспортные средства:</w:t>
            </w:r>
          </w:p>
          <w:p w:rsidR="00CC7508" w:rsidRPr="00404FCF" w:rsidRDefault="00CC7508" w:rsidP="00BA7C9E">
            <w:pPr>
              <w:jc w:val="center"/>
            </w:pPr>
            <w:r w:rsidRPr="00404FCF">
              <w:rPr>
                <w:lang w:val="tt-RU"/>
              </w:rPr>
              <w:t>Прицеп САЗ-82993-01ОЦ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204D80">
            <w:pPr>
              <w:ind w:right="-183"/>
              <w:jc w:val="center"/>
            </w:pPr>
            <w:r w:rsidRPr="00404FCF">
              <w:t xml:space="preserve">Супруга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0200F6">
            <w:pPr>
              <w:ind w:right="-108"/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  <w:rPr>
                <w:lang w:val="en-US"/>
              </w:rPr>
            </w:pPr>
            <w:r w:rsidRPr="00404FCF">
              <w:rPr>
                <w:lang w:val="en-US"/>
              </w:rPr>
              <w:t>1633536</w:t>
            </w:r>
            <w:r w:rsidRPr="00404FCF">
              <w:t>,</w:t>
            </w:r>
            <w:r w:rsidRPr="00404FCF">
              <w:rPr>
                <w:lang w:val="en-US"/>
              </w:rPr>
              <w:t>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404FCF" w:rsidRDefault="00CC7508" w:rsidP="00C04D02"/>
          <w:p w:rsidR="00CC7508" w:rsidRPr="00404FCF" w:rsidRDefault="00CC7508" w:rsidP="00C04D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  <w:p w:rsidR="00CC7508" w:rsidRPr="00404FCF" w:rsidRDefault="00CC7508" w:rsidP="00C04D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04FCF">
              <w:rPr>
                <w:rFonts w:ascii="Times New Roman" w:hAnsi="Times New Roman" w:cs="Times New Roman"/>
              </w:rPr>
              <w:t>1/3 доли</w:t>
            </w:r>
          </w:p>
          <w:p w:rsidR="00CC7508" w:rsidRPr="00404FCF" w:rsidRDefault="00CC7508" w:rsidP="00C04D02">
            <w:pPr>
              <w:pStyle w:val="ab"/>
              <w:rPr>
                <w:rFonts w:ascii="Times New Roman" w:hAnsi="Times New Roman" w:cs="Times New Roman"/>
              </w:rPr>
            </w:pPr>
          </w:p>
          <w:p w:rsidR="00CC7508" w:rsidRPr="00404FCF" w:rsidRDefault="00CC7508" w:rsidP="00C04D02">
            <w:pPr>
              <w:pStyle w:val="ab"/>
              <w:jc w:val="center"/>
            </w:pPr>
            <w:r w:rsidRPr="00404FCF">
              <w:rPr>
                <w:rFonts w:ascii="Times New Roman" w:hAnsi="Times New Roman" w:cs="Times New Roman"/>
              </w:rPr>
              <w:t>Квартира</w:t>
            </w:r>
          </w:p>
          <w:p w:rsidR="00CC7508" w:rsidRPr="00404FCF" w:rsidRDefault="00CC7508" w:rsidP="00C04D02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286,0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66,0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 xml:space="preserve">РФ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 xml:space="preserve"> 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/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Богомолова Рамзия Мунавировна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ind w:left="-33" w:right="-108"/>
              <w:jc w:val="center"/>
            </w:pPr>
            <w:r w:rsidRPr="00404FCF">
              <w:t>Директор МБУДО «Центр внешкольной работы «Московского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709099,33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Квартира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Квартира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41,6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46,6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C04D02">
            <w:pPr>
              <w:jc w:val="center"/>
            </w:pPr>
            <w:r w:rsidRPr="00404FCF">
              <w:t>Hyundai Solaris,</w:t>
            </w:r>
          </w:p>
          <w:p w:rsidR="00CC7508" w:rsidRPr="00404FCF" w:rsidRDefault="00CC7508" w:rsidP="005036F8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1159,0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170,1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A9194E">
            <w:pPr>
              <w:jc w:val="center"/>
            </w:pPr>
            <w:r w:rsidRPr="00404FC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FD52CD">
            <w:pPr>
              <w:jc w:val="center"/>
            </w:pPr>
            <w:r w:rsidRPr="00404FCF">
              <w:t>199078,62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 xml:space="preserve">Земельный участок 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Земельный  участок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Жилой дом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Дачный дом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1159,0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396,0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170,1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80,0</w:t>
            </w:r>
          </w:p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  <w:p w:rsidR="00CC7508" w:rsidRPr="00404FCF" w:rsidRDefault="00CC7508" w:rsidP="00C04D02">
            <w:pPr>
              <w:jc w:val="center"/>
            </w:pPr>
          </w:p>
          <w:p w:rsidR="00CC7508" w:rsidRPr="00404FCF" w:rsidRDefault="00CC7508" w:rsidP="00C04D02">
            <w:pPr>
              <w:jc w:val="center"/>
            </w:pPr>
            <w:r w:rsidRPr="00404FCF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Легковой автомобиль</w:t>
            </w:r>
          </w:p>
          <w:p w:rsidR="00CC7508" w:rsidRPr="00404FCF" w:rsidRDefault="00CC7508" w:rsidP="007A560D">
            <w:pPr>
              <w:jc w:val="center"/>
            </w:pPr>
            <w:r w:rsidRPr="00404FCF">
              <w:rPr>
                <w:sz w:val="22"/>
                <w:szCs w:val="22"/>
                <w:lang w:val="en-US"/>
              </w:rPr>
              <w:t>Kia</w:t>
            </w:r>
            <w:r w:rsidRPr="00404FCF">
              <w:rPr>
                <w:sz w:val="22"/>
                <w:szCs w:val="22"/>
              </w:rPr>
              <w:t xml:space="preserve"> </w:t>
            </w:r>
            <w:r w:rsidRPr="00404FCF">
              <w:rPr>
                <w:sz w:val="22"/>
                <w:szCs w:val="22"/>
                <w:lang w:val="en-US"/>
              </w:rPr>
              <w:t>Sportage</w:t>
            </w:r>
            <w:r w:rsidRPr="00404F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  <w:r w:rsidRPr="00404FC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C04D02">
            <w:pPr>
              <w:jc w:val="center"/>
            </w:pPr>
          </w:p>
        </w:tc>
      </w:tr>
      <w:tr w:rsidR="00CC7508" w:rsidRPr="00404FCF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EB4E60">
            <w:pPr>
              <w:jc w:val="center"/>
            </w:pPr>
            <w:r w:rsidRPr="00404FCF">
              <w:t>Скалозубов Максим Геннадьевич</w:t>
            </w:r>
          </w:p>
          <w:p w:rsidR="00CC7508" w:rsidRPr="00404FCF" w:rsidRDefault="00CC7508" w:rsidP="00EB4E60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EB4E60">
            <w:pPr>
              <w:jc w:val="center"/>
            </w:pPr>
            <w:r w:rsidRPr="00404FCF">
              <w:t xml:space="preserve">Директор МБУДО «Центр искусств «Шарм» </w:t>
            </w:r>
            <w:r w:rsidRPr="00404FCF">
              <w:lastRenderedPageBreak/>
              <w:t>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  <w:rPr>
                <w:lang w:val="en-US"/>
              </w:rPr>
            </w:pPr>
            <w:r w:rsidRPr="00404FCF">
              <w:lastRenderedPageBreak/>
              <w:t>706164,43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  <w:r w:rsidRPr="00404FCF">
              <w:t>Квартира 1/3доли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83,0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116,5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РФ</w:t>
            </w: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</w:p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Легковой автомобиль</w:t>
            </w:r>
          </w:p>
          <w:p w:rsidR="00CC7508" w:rsidRPr="00404FCF" w:rsidRDefault="00CC7508" w:rsidP="00FD52CD">
            <w:pPr>
              <w:ind w:left="-158" w:right="-108"/>
              <w:jc w:val="center"/>
            </w:pPr>
            <w:r w:rsidRPr="00404FCF">
              <w:rPr>
                <w:lang w:val="en-US"/>
              </w:rPr>
              <w:t>Toyota</w:t>
            </w:r>
            <w:r w:rsidRPr="00404FCF">
              <w:t xml:space="preserve"> </w:t>
            </w:r>
            <w:r w:rsidRPr="00404FCF">
              <w:rPr>
                <w:lang w:val="en-US"/>
              </w:rPr>
              <w:t>Land</w:t>
            </w:r>
            <w:r w:rsidRPr="00404FCF">
              <w:t xml:space="preserve"> </w:t>
            </w:r>
            <w:r w:rsidRPr="00404FCF">
              <w:rPr>
                <w:lang w:val="en-US"/>
              </w:rPr>
              <w:t>Cruiser</w:t>
            </w:r>
            <w:r w:rsidRPr="00404FCF">
              <w:t xml:space="preserve"> </w:t>
            </w:r>
            <w:r w:rsidRPr="00404FCF">
              <w:rPr>
                <w:lang w:val="en-US"/>
              </w:rPr>
              <w:t>Prado</w:t>
            </w:r>
          </w:p>
          <w:p w:rsidR="00CC7508" w:rsidRPr="00404FCF" w:rsidRDefault="00CC7508" w:rsidP="00BC1EFF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  <w:r w:rsidRPr="00404FCF">
              <w:lastRenderedPageBreak/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404FCF" w:rsidRDefault="00CC7508" w:rsidP="00BC1EFF">
            <w:pPr>
              <w:jc w:val="center"/>
            </w:pPr>
          </w:p>
        </w:tc>
      </w:tr>
    </w:tbl>
    <w:p w:rsidR="00CC7508" w:rsidRPr="00404FCF" w:rsidRDefault="00CC7508" w:rsidP="009E28F0"/>
    <w:p w:rsidR="00CC7508" w:rsidRPr="00404FCF" w:rsidRDefault="00CC7508" w:rsidP="009E28F0"/>
    <w:p w:rsidR="00CC7508" w:rsidRPr="00404FCF" w:rsidRDefault="00CC7508"/>
    <w:p w:rsidR="00CC7508" w:rsidRDefault="00CC7508" w:rsidP="00BA6D8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CC7508" w:rsidRDefault="00CC7508" w:rsidP="00BA6D8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Ново-Савиновского района г.Казани и членов его семьи</w:t>
      </w:r>
    </w:p>
    <w:p w:rsidR="00CC7508" w:rsidRDefault="00CC7508" w:rsidP="003E177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2020 по 31 декабря 2020 года)</w:t>
      </w:r>
    </w:p>
    <w:tbl>
      <w:tblPr>
        <w:tblW w:w="175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23"/>
        <w:gridCol w:w="1734"/>
        <w:gridCol w:w="1971"/>
        <w:gridCol w:w="1418"/>
        <w:gridCol w:w="1277"/>
        <w:gridCol w:w="1416"/>
        <w:gridCol w:w="1985"/>
        <w:gridCol w:w="1417"/>
        <w:gridCol w:w="851"/>
        <w:gridCol w:w="851"/>
        <w:gridCol w:w="851"/>
      </w:tblGrid>
      <w:tr w:rsidR="00CC7508" w:rsidRPr="00F52810" w:rsidTr="0018371C">
        <w:trPr>
          <w:gridAfter w:val="2"/>
          <w:wAfter w:w="1702" w:type="dxa"/>
          <w:trHeight w:val="898"/>
        </w:trPr>
        <w:tc>
          <w:tcPr>
            <w:tcW w:w="1986" w:type="dxa"/>
            <w:vMerge w:val="restart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823" w:type="dxa"/>
            <w:vMerge w:val="restart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734" w:type="dxa"/>
            <w:vMerge w:val="restart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067" w:type="dxa"/>
            <w:gridSpan w:val="5"/>
          </w:tcPr>
          <w:p w:rsidR="00CC7508" w:rsidRPr="00F512B0" w:rsidRDefault="00CC7508" w:rsidP="00D16D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12B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CC7508" w:rsidRPr="00F512B0" w:rsidRDefault="00CC7508" w:rsidP="00D16D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12B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RPr="00F52810" w:rsidTr="0018371C">
        <w:trPr>
          <w:gridAfter w:val="2"/>
          <w:wAfter w:w="1702" w:type="dxa"/>
          <w:trHeight w:val="491"/>
        </w:trPr>
        <w:tc>
          <w:tcPr>
            <w:tcW w:w="1986" w:type="dxa"/>
            <w:vMerge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7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985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Площадь, кв.м</w:t>
            </w:r>
          </w:p>
        </w:tc>
        <w:tc>
          <w:tcPr>
            <w:tcW w:w="851" w:type="dxa"/>
          </w:tcPr>
          <w:p w:rsidR="00CC7508" w:rsidRPr="00F512B0" w:rsidRDefault="00CC7508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Страна расположения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Кныш Татьяна Николаевна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«Гимназия №7»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1 279 319,32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50,8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851" w:type="dxa"/>
          </w:tcPr>
          <w:p w:rsidR="00CC7508" w:rsidRPr="008D3EB2" w:rsidRDefault="00CC7508" w:rsidP="00F512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Иванова Галина Анатольевна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№9»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1 027 230,50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401622,59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Шакирзянова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Альбина Заудатовна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МБОУ «Школа №23»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946 811,08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дом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450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212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Kuga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7 357 864,81</w:t>
            </w:r>
          </w:p>
        </w:tc>
        <w:tc>
          <w:tcPr>
            <w:tcW w:w="1971" w:type="dxa"/>
          </w:tcPr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дом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27,7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212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27,7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Toyota  Land Cruiser Prado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Мерседес Актрос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Рено Премиум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Полуприцеп Шмитц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Полуприцеп Фрюхау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Егорова Юлия Михайловна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№25»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722 257,87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2/3 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дачный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дачный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Гараж,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Гараж,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Гараж 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470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294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54,1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59,1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27,8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50,3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35,2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19,3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X</w:t>
            </w: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½ доля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Музафарова Лилия Равильевна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№31»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8D3EB2">
              <w:rPr>
                <w:rFonts w:eastAsia="Times New Roman"/>
                <w:szCs w:val="24"/>
                <w:lang w:val="tt-RU" w:eastAsia="ru-RU"/>
              </w:rPr>
              <w:t>676 013,12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8D3EB2">
              <w:rPr>
                <w:rFonts w:eastAsia="Times New Roman"/>
                <w:szCs w:val="24"/>
                <w:lang w:val="tt-RU" w:eastAsia="ru-RU"/>
              </w:rPr>
              <w:t>49,9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8D3EB2">
              <w:rPr>
                <w:rFonts w:eastAsia="Times New Roman"/>
                <w:szCs w:val="24"/>
                <w:lang w:val="tt-RU" w:eastAsia="ru-RU"/>
              </w:rPr>
              <w:t>31,1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Chevrolet Spark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Сафиуллина Эльвира Варисовна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№38»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799 680,86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нежилое строение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283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66</w:t>
            </w:r>
            <w:r w:rsidRPr="008D3EB2">
              <w:rPr>
                <w:rFonts w:eastAsia="Times New Roman"/>
                <w:szCs w:val="24"/>
                <w:lang w:eastAsia="ru-RU"/>
              </w:rPr>
              <w:t>,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452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19,8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22,8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11,0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Фатхутдинова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Гульнара Асфатовна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№43»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944 888,94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Toyota Auris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Садетдинов Дмитрий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Шейисданович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МБОУ «Школа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№49»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946 010,54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24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103,7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Шакирова Талия Расыховна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№71»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8D3EB2">
              <w:rPr>
                <w:rFonts w:eastAsia="Times New Roman"/>
                <w:szCs w:val="24"/>
                <w:lang w:val="tt-RU" w:eastAsia="ru-RU"/>
              </w:rPr>
              <w:t>1 065 994,76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1107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247,3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1330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вой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  <w:trHeight w:val="1421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298 732,02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прицеп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eastAsia="ru-RU"/>
              </w:rPr>
              <w:t>бортовой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1330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Хайбуллин Ренат Равильевич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 №85»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1 055 901,74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36,2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Никифорова  Алла Николаевна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№89» Ново-Савиновского района г.Казани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923 992,33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464 354,39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С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amri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прицеп к легковому автомобилю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 для сельскохозяйств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енного использования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3000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8604,0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  <w:trHeight w:val="21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Гаффаров Ильнур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«СОШ №91»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8D3EB2">
              <w:rPr>
                <w:rFonts w:eastAsia="Times New Roman"/>
                <w:iCs/>
                <w:szCs w:val="24"/>
                <w:lang w:eastAsia="ru-RU"/>
              </w:rPr>
              <w:t>1 206 081,98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Mitsubishi Outlander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279 202,25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8D3EB2">
              <w:rPr>
                <w:rFonts w:eastAsia="Times New Roman"/>
                <w:iCs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8D3EB2">
              <w:rPr>
                <w:rFonts w:eastAsia="Times New Roman"/>
                <w:iCs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Хабибуллин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Ринат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Накипович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№103»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845 559,53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38856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Creta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628 234,95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54,2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39012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Юнусова Эльвира Наилевна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№113»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817 279,47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523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Qashqai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Ria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1 451 185,73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523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523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Осипова Ольга Андреевна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№132»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1 133 026,11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Almera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Classik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1 822 019,55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1/4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65,4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28</w:t>
            </w:r>
            <w:r w:rsidRPr="008D3EB2">
              <w:rPr>
                <w:rFonts w:eastAsia="Times New Roman"/>
                <w:szCs w:val="24"/>
                <w:lang w:eastAsia="ru-RU"/>
              </w:rPr>
              <w:t>,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Евдокимова Светлана Петровна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«Школа №143»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850 941,73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33,2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211 040,98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kreta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Каримова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Диляра Салиховна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МАОУ «Школа  №146»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2 269 540,40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садовый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7/16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133,4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68</w:t>
            </w:r>
            <w:r w:rsidRPr="008D3EB2">
              <w:rPr>
                <w:rFonts w:eastAsia="Times New Roman"/>
                <w:szCs w:val="24"/>
                <w:lang w:eastAsia="ru-RU"/>
              </w:rPr>
              <w:t>,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Hyundai Tucson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93 294,12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7/16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Фазылов Наиль Равилович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«Гимназия №155»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1 010 833,90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 47/16613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47/16613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36704001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36704001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2200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59,3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br/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br/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br/>
              <w:t>РФ</w:t>
            </w:r>
            <w:r w:rsidRPr="008D3EB2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66,1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97,8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  <w:trHeight w:val="749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645 418,65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66,1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  <w:trHeight w:val="1408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Дергунова Марина Александровна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директор МБОУ «СОШ №170» Ново-Савиновского района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1 200 781,64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43,6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290,0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Nissan Juke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Имамов Ильдар Фаизович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«СОШ №177»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1 585 573,69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1200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91,8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377,2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 cerato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1 322 902,21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Наумова Эльвира Викторовна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МБОУ «СОШ №179»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1 492 336,16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81,4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 Rio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 по ИЖС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1154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szCs w:val="24"/>
              </w:rPr>
              <w:t>673 771,36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участок под ИЖС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81,4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1154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 optima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1 003,98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 по ИЖС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1154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Шакирзянов Алмаз Госманович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МАОУ «Лицей-интернат №7»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bCs/>
                <w:szCs w:val="24"/>
                <w:lang w:eastAsia="ru-RU"/>
              </w:rPr>
              <w:t>860 092,54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1/3 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D3EB2">
              <w:rPr>
                <w:rFonts w:eastAsia="Times New Roman"/>
                <w:szCs w:val="24"/>
                <w:lang w:val="en-US" w:eastAsia="ru-RU"/>
              </w:rPr>
              <w:t>Opel Astra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Сопромадзе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Лиана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Константиновна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Директор МАОУ «Прогимназия 360»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624 483,70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Хуснутдинова Римма Маратовна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№12»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5 911 794,46</w:t>
            </w:r>
          </w:p>
        </w:tc>
        <w:tc>
          <w:tcPr>
            <w:tcW w:w="1971" w:type="dxa"/>
          </w:tcPr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совместная 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дом 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совместная 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96,8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409 660,35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 совместная 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дом  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совместная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28,9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96,8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УАЗ 220604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УАЗ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патриот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47,40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Шайдуллина  Елена Васимовна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№16» Ново-</w:t>
            </w:r>
            <w:r w:rsidRPr="008D3EB2">
              <w:rPr>
                <w:szCs w:val="24"/>
              </w:rPr>
              <w:lastRenderedPageBreak/>
              <w:t>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896 337,32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42,7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1 752 148,61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37,6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Opel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Astra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42,7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Батырханова Лилия Ураловна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№18»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718 894,07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1/5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381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31,6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Супруг  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301 877,68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726,0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грузовой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ГАЗ -330202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Fiat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Aibea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Qashqai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132,6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132,6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Воскобойникова Мария Александровна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МАДОУ «Детский сад №19» Ново-Савиновский района </w:t>
            </w:r>
            <w:r w:rsidRPr="008D3EB2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697 467,03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садовый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615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593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24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1 325 757,98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нежилое помещение цокольного этажа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Ford Focus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593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Каримуллина Анна Фаридовна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№28»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2 278 618,43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95,2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14 780 312,77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 под ИЖС,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 для размещения гаражей и автостоянок,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 строение, помещение и сооружения,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строение, помещение и сооружения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Строение, помещение и сооружения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681,0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14,7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263,7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95,2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212,4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203,3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14,7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95,2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Зеленцова Татьяна </w:t>
            </w:r>
            <w:r w:rsidRPr="008D3EB2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</w:t>
            </w:r>
            <w:r w:rsidRPr="008D3EB2">
              <w:rPr>
                <w:szCs w:val="24"/>
              </w:rPr>
              <w:t xml:space="preserve">МАДОУ </w:t>
            </w:r>
            <w:r w:rsidRPr="008D3EB2">
              <w:rPr>
                <w:szCs w:val="24"/>
              </w:rPr>
              <w:lastRenderedPageBreak/>
              <w:t>«Детский сад №61»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815 967,40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садовый земельный </w:t>
            </w:r>
            <w:r w:rsidRPr="008D3EB2">
              <w:rPr>
                <w:szCs w:val="24"/>
              </w:rPr>
              <w:lastRenderedPageBreak/>
              <w:t>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1/2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640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584,0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38,3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71,6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829 406,67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69,9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 Tucson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71,6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640,0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Залялова Эльза Владимировна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№70»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756 248,85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65,7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1098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134,5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865 848,52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гараж-бокс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1098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38,2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134,5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Renault DUSTER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Renault Sandero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Репина Екатерина Витальевна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№85»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682 005,60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Винокурова Наталья Михайловна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№86»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951 135,38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  CRETA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109 202,28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Тимохина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Татьяна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Федоровна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№87»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875 296,70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земля по гараж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жилое строение дачное,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гараж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машиноместо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21,0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35,0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38,5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14,90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RENAULT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SR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Галиакберова   Ляля Зуфаровна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Заведующий МАДОУ «Детский сад №93»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822 742,81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   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 Juke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Хакимова Рита Харисовна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№99»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1 090 495,46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Тухфатуллова Резеда </w:t>
            </w:r>
            <w:r w:rsidRPr="008D3EB2">
              <w:rPr>
                <w:szCs w:val="24"/>
              </w:rPr>
              <w:lastRenderedPageBreak/>
              <w:t>Рашитовна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</w:t>
            </w:r>
            <w:r w:rsidRPr="008D3EB2">
              <w:rPr>
                <w:szCs w:val="24"/>
              </w:rPr>
              <w:t xml:space="preserve"> МБДОУ </w:t>
            </w:r>
            <w:r w:rsidRPr="008D3EB2">
              <w:rPr>
                <w:szCs w:val="24"/>
              </w:rPr>
              <w:lastRenderedPageBreak/>
              <w:t>«Детский сад №110»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837 057,70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</w:t>
            </w:r>
            <w:r w:rsidRPr="008D3EB2">
              <w:rPr>
                <w:szCs w:val="24"/>
              </w:rPr>
              <w:lastRenderedPageBreak/>
              <w:t>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домик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хозяйственное строение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115,4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lastRenderedPageBreak/>
              <w:t>Mercedes-Benz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хозяйственное строение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115,4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Фахриева Раушания Хамисовна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№117»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851 222,61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жилой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¾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 ¾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177,5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550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Hyunbai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Creta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  <w:trHeight w:val="821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688 253,90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ВАЗ 321140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Лада 212140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177,5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550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Хидиатова      Раиля Мусавировна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№129»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838 993,91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67,9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VENGA</w:t>
            </w:r>
            <w:r w:rsidRPr="008D3EB2">
              <w:rPr>
                <w:rFonts w:eastAsia="Times New Roman"/>
                <w:szCs w:val="24"/>
                <w:lang w:eastAsia="ru-RU"/>
              </w:rPr>
              <w:t xml:space="preserve"> 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 VENGA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1/4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46,4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65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Ситдикова Регина Наилевна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№145 комбинированного вида»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945 500,46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земельный участок,½  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дом, ½ 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 TIIDA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1 340 958,05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Петручик Татьяна Борисовна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№151»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1 028 909,47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½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113,0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Creta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679 304,82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rio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113,0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Белова Светлана Александровна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№165»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944 557,44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343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26,9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263 026,93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49,7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 xml:space="preserve"> </w:t>
            </w:r>
            <w:r w:rsidRPr="008D3EB2">
              <w:rPr>
                <w:szCs w:val="24"/>
                <w:lang w:val="en-US"/>
              </w:rPr>
              <w:t>Nissan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Qashqai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 xml:space="preserve">дачный земельный </w:t>
            </w:r>
            <w:r w:rsidRPr="008D3EB2">
              <w:rPr>
                <w:szCs w:val="24"/>
              </w:rPr>
              <w:lastRenderedPageBreak/>
              <w:t>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343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26,9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lastRenderedPageBreak/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113,0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Краснова Гузалия Шамиловна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№170»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628 899,43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390,0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15,7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HYUNDAI SOLARIS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33,4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157 453,68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33,4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Чернышева Елена Александровна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№192»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565 918,96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домик,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602,2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14,6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193 000,00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Rio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Ceed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Шагимуллина Гульнара Кадыровна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№203»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862 519,16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 xml:space="preserve"> ½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39,5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39,5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Зиганшина Ландыш Вазировна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№208»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584 129,65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57/400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 57/400доли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1613,45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184,2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62,6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11 393,28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57/400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57/400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1613,45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LADA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LARGUS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1613,45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1613,45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Севастьянова Лилия Ринатовна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№248»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646 660,56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48,2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 Qashqai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913 235,12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1/2 доли,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1800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43,1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75,0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Almera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Мурадимова Чулпан Мухаммедшаевна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№250»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901 106,89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Skoda Octavia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  <w:trHeight w:val="158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982 532,80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Перфилова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Ирина Владимировна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МБДОУ «Детский сад №254»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806 035,58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 2/5доли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82,5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1 548 053,84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82,5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Accent</w:t>
            </w:r>
            <w:r w:rsidRPr="008D3EB2">
              <w:rPr>
                <w:szCs w:val="24"/>
              </w:rPr>
              <w:t xml:space="preserve">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Greta</w:t>
            </w:r>
            <w:r w:rsidRPr="008D3EB2">
              <w:rPr>
                <w:szCs w:val="24"/>
              </w:rPr>
              <w:t xml:space="preserve">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42,6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Буланова Гузель Ибрагимовна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№275»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602 306,34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</w:t>
            </w:r>
            <w:r w:rsidRPr="008D3EB2">
              <w:rPr>
                <w:szCs w:val="24"/>
                <w:lang w:val="en-US"/>
              </w:rPr>
              <w:t>4</w:t>
            </w:r>
            <w:r w:rsidRPr="008D3EB2">
              <w:rPr>
                <w:szCs w:val="24"/>
              </w:rPr>
              <w:t xml:space="preserve">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1/6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56</w:t>
            </w:r>
            <w:r w:rsidRPr="008D3EB2">
              <w:rPr>
                <w:szCs w:val="24"/>
              </w:rPr>
              <w:t>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 Rio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357 346,97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1/6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Яхина Фания Кабировна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Заведующая МАДОУ «Детский сад №292»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638 576,37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жилой дом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3203,0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22181348,0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52,6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153 934,40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1616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Фазылова Гульнара Габдулхаевна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№297 комбинированного вида»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645 418,65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66,1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1 010 833,90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47/16613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</w:t>
            </w:r>
            <w:r w:rsidRPr="008D3EB2">
              <w:rPr>
                <w:szCs w:val="24"/>
              </w:rPr>
              <w:lastRenderedPageBreak/>
              <w:t>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47/16613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1/4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36704001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36704001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2200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59,3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br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br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br/>
              <w:t>РФ</w:t>
            </w:r>
            <w:r w:rsidRPr="008D3EB2">
              <w:rPr>
                <w:szCs w:val="24"/>
              </w:rPr>
              <w:br/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66,1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Вафина Резеда Абдулловна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№302»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811 861,08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807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69,6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 camry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79,7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Сагадеева Ольга Андреевна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№306»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2 787 896,46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58,9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Даминова Рамиля Нургалеевна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 МАДОУ «Детский сад №315»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813268,25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347 094,31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Rio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Харисова Анфиса Ахмадулловна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МАДОУ «Детский сад №337» Ново-Савиновский района </w:t>
            </w:r>
            <w:r w:rsidRPr="008D3EB2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819 940,22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 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488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Сергеева Елена Анатольевна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 МБДОУ «Детский сад №338»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824 674,34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¾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66,10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Хафизова Елена Валерьяновна</w:t>
            </w:r>
          </w:p>
        </w:tc>
        <w:tc>
          <w:tcPr>
            <w:tcW w:w="1823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№346» Ново-Савиновский района г.Казани</w:t>
            </w:r>
          </w:p>
        </w:tc>
        <w:tc>
          <w:tcPr>
            <w:tcW w:w="1734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637 299,53</w:t>
            </w:r>
          </w:p>
        </w:tc>
        <w:tc>
          <w:tcPr>
            <w:tcW w:w="1971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47,6</w:t>
            </w:r>
          </w:p>
        </w:tc>
        <w:tc>
          <w:tcPr>
            <w:tcW w:w="1277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  <w:shd w:val="clear" w:color="auto" w:fill="auto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Juke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Лада гранта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Самигуллина Кадрия Даяровна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№370»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832 975,83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½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46,8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Колесова Ольга Ивановна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№371»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1 022 081,69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868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1577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34,3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Урусова Нина Сергеевна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МАДОУ «Детский сад №380» Ново-Савиновский района </w:t>
            </w:r>
            <w:r w:rsidRPr="008D3EB2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1 025 769,48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2/5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28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Tucson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2888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43,7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197 053,64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1/2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2888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43,7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Ssangyong action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  <w:trHeight w:val="2765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Баширова Лейсан Минневагизовна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№384»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>883 661,79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 совместная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 под ижс, 9/10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 9/10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239,5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1 667 377,34</w:t>
            </w:r>
          </w:p>
        </w:tc>
        <w:tc>
          <w:tcPr>
            <w:tcW w:w="1971" w:type="dxa"/>
          </w:tcPr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 совместная 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Highlander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Suzuki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vitara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  <w:lang w:val="en-US"/>
              </w:rPr>
              <w:t>Chevrolet Tahoe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10000,00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239,5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под ижс, </w:t>
            </w:r>
            <w:r w:rsidRPr="008D3EB2">
              <w:rPr>
                <w:szCs w:val="24"/>
              </w:rPr>
              <w:lastRenderedPageBreak/>
              <w:t>1/10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 1/10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239,5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10000,00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239,5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Журавлева Людмила Владимировна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№388»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889 558,92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581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Зайцева Ирина Владимировна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№391»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1 229 972,75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Highiander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  <w:trHeight w:val="693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892 440,63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стояночное место, нежилое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20,5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Lexus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 1/3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Беспалова Наталия Михайловна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№393»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955 021,01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33,4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3202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111,0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657 295,95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3202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111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 Rav 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33,4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Бурганова Гульнара Талгатовна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№397»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901 357,31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 ½ 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33,0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LADA GRANTA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131 367,48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61,1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Toyota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Corolla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Шикмакова Гульнара Нурутдиновна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№401»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611 008,07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 1/4    доли</w:t>
            </w:r>
          </w:p>
          <w:p w:rsidR="00CC7508" w:rsidRPr="008D3EB2" w:rsidRDefault="00CC7508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совместная жилой дом, совместная 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62,60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524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120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Renault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Sandero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1 011 488,89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совместная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F512B0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жилой дом, совместная 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524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120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Tucson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Гаязова Дания Нурлыгаяновна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 xml:space="preserve">МАДОУ «Детский сад №405» Ново-Савиновский района </w:t>
            </w:r>
            <w:r w:rsidRPr="008D3EB2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731 443,78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1/527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24,6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61,4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22403000,00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1875,00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Hyundai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Tucson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97,9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650 956,46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2/527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2295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22403000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участок,</w:t>
            </w:r>
          </w:p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24,6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Садофьева Ольга Андреевна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№411»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844 499,08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3/5 доля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2/3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2/3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55,6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732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64,4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CHEVROLET AVEO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Пирская Татьяна Борисовна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D3EB2">
              <w:rPr>
                <w:szCs w:val="24"/>
              </w:rPr>
              <w:t>МАДОУ «Детский сад №414» Ново-Савиновский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1 104 810,51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жилой дом,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32,7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C</w:t>
            </w:r>
            <w:r w:rsidRPr="008D3EB2">
              <w:rPr>
                <w:szCs w:val="24"/>
              </w:rPr>
              <w:t>-</w:t>
            </w:r>
            <w:r w:rsidRPr="008D3EB2">
              <w:rPr>
                <w:szCs w:val="24"/>
                <w:lang w:val="en-US"/>
              </w:rPr>
              <w:t>HR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167,6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Медведева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Мрина Николаевна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«ЦДТ»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808 081,70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Салимова Альфия Ильбрусовна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«ЦВР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631 139,10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701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704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912 464,74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160,1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Toyota rav4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земельный участок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1500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Фазлиев Рафаил Маннапович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МБ УДО </w:t>
            </w:r>
            <w:r w:rsidRPr="008D3EB2">
              <w:rPr>
                <w:szCs w:val="24"/>
              </w:rPr>
              <w:lastRenderedPageBreak/>
              <w:t>«ЦДЮТКиЭ «Простор»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754 963,48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lastRenderedPageBreak/>
              <w:t>Audi Q5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строение помещение нежилое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566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35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Супруга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263 801,92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строение помещение нежилое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69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Литинский Сергей Иванович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«ДМХШ 3»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1 123 870,96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366,0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3 915 835,69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rio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Renault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Sandero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36,3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65,9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366,0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Гургенидзе Анжела Ахмедовна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«ДМШ 11»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676 652,31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>37,9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107 720,42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1/3 доля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53,9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грузовой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Автокран </w:t>
            </w:r>
            <w:r w:rsidRPr="008D3EB2">
              <w:rPr>
                <w:szCs w:val="24"/>
              </w:rPr>
              <w:lastRenderedPageBreak/>
              <w:t>МАЗ КС 3575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Ергакова Василина Николаевна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«ДМШ 12» Ново-Савиновский район г.Казани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1 068 855,42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 rio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Ткаченко Минслу Марсовна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«ДМХШ 16» Ново-Савиновский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959 026,66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45,0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317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25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NISSAN NOTE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  <w:trHeight w:val="688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411 431,14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дачный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1/4доли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72,7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37,9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78,3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дача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баня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62,4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80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40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317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Самирханова Резеда Азгамовна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 УДО «ДХШ 3» Ново-</w:t>
            </w:r>
            <w:r w:rsidRPr="008D3EB2">
              <w:rPr>
                <w:szCs w:val="24"/>
              </w:rPr>
              <w:lastRenderedPageBreak/>
              <w:t>Савиновский район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579 729,05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квартира,¼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18,2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76,8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777 148,99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½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76,8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43,3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Heundai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Accent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Kia</w:t>
            </w:r>
            <w:r w:rsidRPr="008D3EB2">
              <w:rPr>
                <w:szCs w:val="24"/>
              </w:rPr>
              <w:t xml:space="preserve"> </w:t>
            </w:r>
            <w:r w:rsidRPr="008D3EB2">
              <w:rPr>
                <w:szCs w:val="24"/>
                <w:lang w:val="en-US"/>
              </w:rPr>
              <w:t>soul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 ¼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Ульянова Татьяна Михайловна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директор,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МБОУ «Центр лечебной педагогики и дифференцированного обучения»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938 582,68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 xml:space="preserve">квартира, 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50,2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576 561,19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Mitsubishi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50,2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Зиновьева Светлана Анатольевна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Директор МБ УДО «Детская школа искусств №15» Ново-Савиновского района г.Казани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562 553,49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земельный 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1/2 доли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1706,92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41,7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30,5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23,4</w:t>
            </w: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Renault Duster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земля под гаражом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  <w:tr w:rsidR="00CC7508" w:rsidRPr="008D3EB2" w:rsidTr="0018371C">
        <w:trPr>
          <w:gridAfter w:val="2"/>
          <w:wAfter w:w="1702" w:type="dxa"/>
        </w:trPr>
        <w:tc>
          <w:tcPr>
            <w:tcW w:w="1986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196 413,41</w:t>
            </w:r>
          </w:p>
        </w:tc>
        <w:tc>
          <w:tcPr>
            <w:tcW w:w="197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30,9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CC7508" w:rsidRPr="008D3EB2" w:rsidRDefault="00CC7508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8D3EB2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CC7508" w:rsidRPr="008D3EB2" w:rsidRDefault="00CC7508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  <w:lang w:val="en-US"/>
              </w:rPr>
              <w:t>Ford Fusion</w:t>
            </w:r>
          </w:p>
        </w:tc>
        <w:tc>
          <w:tcPr>
            <w:tcW w:w="1985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 xml:space="preserve">земельный </w:t>
            </w:r>
            <w:r w:rsidRPr="008D3EB2">
              <w:rPr>
                <w:szCs w:val="24"/>
              </w:rPr>
              <w:lastRenderedPageBreak/>
              <w:t>участок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жилой дом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квартира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гараж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земля под гаражом</w:t>
            </w:r>
          </w:p>
        </w:tc>
        <w:tc>
          <w:tcPr>
            <w:tcW w:w="1417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1706,92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41,7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47,6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23,4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23,4</w:t>
            </w:r>
          </w:p>
        </w:tc>
        <w:tc>
          <w:tcPr>
            <w:tcW w:w="851" w:type="dxa"/>
          </w:tcPr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lastRenderedPageBreak/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  <w:p w:rsidR="00CC7508" w:rsidRPr="008D3EB2" w:rsidRDefault="00CC7508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8D3EB2">
              <w:rPr>
                <w:szCs w:val="24"/>
              </w:rPr>
              <w:t>РФ</w:t>
            </w:r>
          </w:p>
        </w:tc>
      </w:tr>
    </w:tbl>
    <w:p w:rsidR="00CC7508" w:rsidRPr="008D3EB2" w:rsidRDefault="00CC7508" w:rsidP="0018371C">
      <w:pPr>
        <w:spacing w:after="0" w:line="240" w:lineRule="auto"/>
        <w:jc w:val="center"/>
        <w:rPr>
          <w:szCs w:val="24"/>
        </w:rPr>
      </w:pPr>
    </w:p>
    <w:p w:rsidR="00CC7508" w:rsidRPr="00734A93" w:rsidRDefault="00CC7508" w:rsidP="004C457E">
      <w:pPr>
        <w:jc w:val="center"/>
        <w:rPr>
          <w:b/>
          <w:sz w:val="28"/>
        </w:rPr>
      </w:pPr>
      <w:r w:rsidRPr="00734A93">
        <w:rPr>
          <w:b/>
          <w:sz w:val="28"/>
        </w:rPr>
        <w:t xml:space="preserve"> Сведения о доходах, об имуществе и обязательствах имущественного характера </w:t>
      </w:r>
    </w:p>
    <w:p w:rsidR="00CC7508" w:rsidRPr="00734A93" w:rsidRDefault="00CC7508" w:rsidP="004C457E">
      <w:pPr>
        <w:jc w:val="center"/>
        <w:rPr>
          <w:b/>
          <w:sz w:val="28"/>
        </w:rPr>
      </w:pPr>
      <w:r w:rsidRPr="00734A93">
        <w:rPr>
          <w:b/>
          <w:sz w:val="28"/>
        </w:rPr>
        <w:t>руководителей муниципальных образовательных учреждений Приволжского района г.Казани и членов их семей</w:t>
      </w:r>
    </w:p>
    <w:p w:rsidR="00CC7508" w:rsidRPr="00734A93" w:rsidRDefault="00CC7508" w:rsidP="004C457E">
      <w:pPr>
        <w:jc w:val="center"/>
        <w:rPr>
          <w:b/>
          <w:sz w:val="28"/>
        </w:rPr>
      </w:pPr>
      <w:r w:rsidRPr="00734A93">
        <w:rPr>
          <w:b/>
          <w:sz w:val="28"/>
        </w:rPr>
        <w:t>(за отчетный финансовый год с 01 января 2020 по 31 декабря 2020 года)</w:t>
      </w:r>
    </w:p>
    <w:p w:rsidR="00CC7508" w:rsidRPr="00734A93" w:rsidRDefault="00CC7508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697"/>
        <w:gridCol w:w="1632"/>
        <w:gridCol w:w="1898"/>
        <w:gridCol w:w="1196"/>
        <w:gridCol w:w="1114"/>
        <w:gridCol w:w="1426"/>
        <w:gridCol w:w="1528"/>
        <w:gridCol w:w="1200"/>
        <w:gridCol w:w="1559"/>
      </w:tblGrid>
      <w:tr w:rsidR="00CC7508" w:rsidRPr="00734A93" w:rsidTr="00D5084F">
        <w:tc>
          <w:tcPr>
            <w:tcW w:w="2224" w:type="dxa"/>
            <w:vMerge w:val="restart"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32" w:type="dxa"/>
            <w:vMerge w:val="restart"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</w:tcPr>
          <w:p w:rsidR="00CC7508" w:rsidRPr="00D01A89" w:rsidRDefault="00CC7508" w:rsidP="006E7661">
            <w:pPr>
              <w:ind w:firstLine="545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CC7508" w:rsidRPr="00D01A89" w:rsidRDefault="00CC7508" w:rsidP="006E7661">
            <w:pPr>
              <w:ind w:firstLine="545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RPr="00734A93" w:rsidTr="00945B2B">
        <w:tc>
          <w:tcPr>
            <w:tcW w:w="2224" w:type="dxa"/>
            <w:vMerge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CC7508" w:rsidRPr="00D01A89" w:rsidRDefault="00CC7508" w:rsidP="006E7661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CC7508" w:rsidRPr="00D01A89" w:rsidRDefault="00CC7508" w:rsidP="006E7661">
            <w:pPr>
              <w:ind w:firstLine="62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</w:tcPr>
          <w:p w:rsidR="00CC7508" w:rsidRPr="00D01A89" w:rsidRDefault="00CC7508" w:rsidP="006E7661">
            <w:pPr>
              <w:ind w:firstLine="62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14" w:type="dxa"/>
          </w:tcPr>
          <w:p w:rsidR="00CC7508" w:rsidRPr="00D01A89" w:rsidRDefault="00CC7508" w:rsidP="006E7661">
            <w:pPr>
              <w:ind w:firstLine="62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CC7508" w:rsidRPr="00D01A89" w:rsidRDefault="00CC7508" w:rsidP="006E7661">
            <w:pPr>
              <w:ind w:firstLine="62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28" w:type="dxa"/>
          </w:tcPr>
          <w:p w:rsidR="00CC7508" w:rsidRPr="00D01A89" w:rsidRDefault="00CC7508" w:rsidP="006E7661">
            <w:pPr>
              <w:ind w:firstLine="179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</w:tcPr>
          <w:p w:rsidR="00CC7508" w:rsidRPr="00D01A89" w:rsidRDefault="00CC7508" w:rsidP="006E7661">
            <w:pPr>
              <w:ind w:firstLine="179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</w:tcPr>
          <w:p w:rsidR="00CC7508" w:rsidRPr="00D01A89" w:rsidRDefault="00CC7508" w:rsidP="006E7661">
            <w:pPr>
              <w:ind w:firstLine="179"/>
              <w:jc w:val="center"/>
              <w:rPr>
                <w:sz w:val="20"/>
                <w:szCs w:val="20"/>
              </w:rPr>
            </w:pPr>
            <w:r w:rsidRPr="00D01A89">
              <w:rPr>
                <w:sz w:val="20"/>
                <w:szCs w:val="20"/>
              </w:rPr>
              <w:t>Страна расположения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 xml:space="preserve">Желтякова </w:t>
            </w:r>
          </w:p>
          <w:p w:rsidR="00CC7508" w:rsidRPr="00295527" w:rsidRDefault="00CC7508" w:rsidP="006E7661">
            <w:pPr>
              <w:jc w:val="center"/>
            </w:pPr>
            <w:r w:rsidRPr="00295527">
              <w:t xml:space="preserve">Алсу </w:t>
            </w:r>
          </w:p>
          <w:p w:rsidR="00CC7508" w:rsidRPr="00295527" w:rsidRDefault="00CC7508" w:rsidP="006E7661">
            <w:pPr>
              <w:jc w:val="center"/>
            </w:pPr>
            <w:r w:rsidRPr="00295527">
              <w:t>Равиловна</w:t>
            </w:r>
          </w:p>
        </w:tc>
        <w:tc>
          <w:tcPr>
            <w:tcW w:w="1697" w:type="dxa"/>
          </w:tcPr>
          <w:p w:rsidR="00CC7508" w:rsidRPr="00295527" w:rsidRDefault="00CC7508" w:rsidP="008F7425">
            <w:pPr>
              <w:jc w:val="center"/>
            </w:pPr>
            <w:r w:rsidRPr="00295527">
              <w:t>Директор МБОУ «Средняя общеобразовательная школа №10»</w:t>
            </w:r>
          </w:p>
          <w:p w:rsidR="00CC7508" w:rsidRPr="00295527" w:rsidRDefault="00CC7508" w:rsidP="008F7425">
            <w:pPr>
              <w:jc w:val="center"/>
            </w:pPr>
            <w:r w:rsidRPr="00295527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764538,45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6E7661">
            <w:pPr>
              <w:jc w:val="center"/>
            </w:pPr>
            <w:r w:rsidRPr="00295527">
              <w:t>½ доли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Парковочное место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Парковочное место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Парковочное место</w:t>
            </w:r>
          </w:p>
        </w:tc>
        <w:tc>
          <w:tcPr>
            <w:tcW w:w="1196" w:type="dxa"/>
          </w:tcPr>
          <w:p w:rsidR="00CC7508" w:rsidRPr="00295527" w:rsidRDefault="00CC7508" w:rsidP="006333E8">
            <w:pPr>
              <w:jc w:val="center"/>
            </w:pPr>
            <w:r w:rsidRPr="00295527">
              <w:lastRenderedPageBreak/>
              <w:t>90,2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14,7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14,7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14,7</w:t>
            </w:r>
          </w:p>
        </w:tc>
        <w:tc>
          <w:tcPr>
            <w:tcW w:w="1114" w:type="dxa"/>
          </w:tcPr>
          <w:p w:rsidR="00CC7508" w:rsidRPr="00295527" w:rsidRDefault="00CC7508" w:rsidP="008A0442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  <w:r w:rsidRPr="00295527">
              <w:t>РФ</w:t>
            </w: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  <w:r w:rsidRPr="00295527">
              <w:t>РФ</w:t>
            </w: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</w:p>
          <w:p w:rsidR="00CC7508" w:rsidRPr="00295527" w:rsidRDefault="00CC7508" w:rsidP="008A0442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8A0442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8A0442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E74C1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121250,00</w:t>
            </w:r>
          </w:p>
        </w:tc>
        <w:tc>
          <w:tcPr>
            <w:tcW w:w="1898" w:type="dxa"/>
          </w:tcPr>
          <w:p w:rsidR="00CC7508" w:rsidRPr="00295527" w:rsidRDefault="00CC7508" w:rsidP="00380CB0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380CB0">
            <w:pPr>
              <w:jc w:val="center"/>
            </w:pPr>
            <w:r w:rsidRPr="00295527">
              <w:t>½ доли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Парковочное место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Парковочное место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Парковочное место</w:t>
            </w:r>
          </w:p>
        </w:tc>
        <w:tc>
          <w:tcPr>
            <w:tcW w:w="1196" w:type="dxa"/>
          </w:tcPr>
          <w:p w:rsidR="00CC7508" w:rsidRPr="00295527" w:rsidRDefault="00CC7508" w:rsidP="00380CB0">
            <w:pPr>
              <w:jc w:val="center"/>
            </w:pPr>
            <w:r w:rsidRPr="00295527">
              <w:t>90,2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14,7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14,7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14,7</w:t>
            </w:r>
          </w:p>
        </w:tc>
        <w:tc>
          <w:tcPr>
            <w:tcW w:w="1114" w:type="dxa"/>
          </w:tcPr>
          <w:p w:rsidR="00CC7508" w:rsidRPr="00295527" w:rsidRDefault="00CC7508" w:rsidP="00380CB0">
            <w:pPr>
              <w:jc w:val="center"/>
            </w:pPr>
            <w:r w:rsidRPr="00295527">
              <w:t>РФ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РФ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РФ</w:t>
            </w: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</w:p>
          <w:p w:rsidR="00CC7508" w:rsidRPr="00295527" w:rsidRDefault="00CC7508" w:rsidP="00380CB0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380CB0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380CB0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 xml:space="preserve">Халимова </w:t>
            </w:r>
          </w:p>
          <w:p w:rsidR="00CC7508" w:rsidRPr="00295527" w:rsidRDefault="00CC7508" w:rsidP="006E7661">
            <w:pPr>
              <w:jc w:val="center"/>
            </w:pPr>
            <w:r w:rsidRPr="00295527">
              <w:t>Гульфия Мансуровна</w:t>
            </w:r>
          </w:p>
        </w:tc>
        <w:tc>
          <w:tcPr>
            <w:tcW w:w="1697" w:type="dxa"/>
          </w:tcPr>
          <w:p w:rsidR="00CC7508" w:rsidRPr="00295527" w:rsidRDefault="00CC7508" w:rsidP="00A931BC">
            <w:pPr>
              <w:jc w:val="center"/>
            </w:pPr>
            <w:r w:rsidRPr="00295527">
              <w:t>Директор МБОУ «Татаро-английская гимназия №16»</w:t>
            </w:r>
          </w:p>
          <w:p w:rsidR="00CC7508" w:rsidRPr="00295527" w:rsidRDefault="00CC7508" w:rsidP="00A931BC">
            <w:pPr>
              <w:jc w:val="center"/>
            </w:pPr>
            <w:r w:rsidRPr="00295527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297288,62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6333E8">
            <w:pPr>
              <w:jc w:val="center"/>
            </w:pPr>
            <w:r w:rsidRPr="00295527">
              <w:t>32,6</w:t>
            </w:r>
          </w:p>
        </w:tc>
        <w:tc>
          <w:tcPr>
            <w:tcW w:w="1114" w:type="dxa"/>
          </w:tcPr>
          <w:p w:rsidR="00CC7508" w:rsidRPr="00295527" w:rsidRDefault="00CC7508" w:rsidP="006333E8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6659FA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E74C1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65851,21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квартира, 1/2 доли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DE79F3">
            <w:pPr>
              <w:jc w:val="center"/>
            </w:pPr>
            <w:r w:rsidRPr="00295527">
              <w:t>квартира, 1/6 доли</w:t>
            </w:r>
          </w:p>
        </w:tc>
        <w:tc>
          <w:tcPr>
            <w:tcW w:w="1196" w:type="dxa"/>
          </w:tcPr>
          <w:p w:rsidR="00CC7508" w:rsidRPr="00295527" w:rsidRDefault="00CC7508" w:rsidP="006333E8">
            <w:pPr>
              <w:jc w:val="center"/>
            </w:pPr>
            <w:r w:rsidRPr="00295527">
              <w:lastRenderedPageBreak/>
              <w:t>54,4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60,0</w:t>
            </w:r>
          </w:p>
        </w:tc>
        <w:tc>
          <w:tcPr>
            <w:tcW w:w="1114" w:type="dxa"/>
          </w:tcPr>
          <w:p w:rsidR="00CC7508" w:rsidRPr="00295527" w:rsidRDefault="00CC7508" w:rsidP="006333E8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6659FA">
            <w:pPr>
              <w:jc w:val="center"/>
            </w:pPr>
            <w:r w:rsidRPr="00295527">
              <w:lastRenderedPageBreak/>
              <w:t xml:space="preserve">легковой   </w:t>
            </w:r>
          </w:p>
          <w:p w:rsidR="00CC7508" w:rsidRPr="00295527" w:rsidRDefault="00CC7508" w:rsidP="006659FA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 xml:space="preserve">Chevrolet </w:t>
            </w:r>
            <w:r w:rsidRPr="00295527">
              <w:rPr>
                <w:lang w:val="en-US"/>
              </w:rPr>
              <w:lastRenderedPageBreak/>
              <w:t>Lacetti</w:t>
            </w:r>
          </w:p>
          <w:p w:rsidR="00CC7508" w:rsidRPr="00295527" w:rsidRDefault="00CC7508" w:rsidP="006659FA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  <w:r w:rsidRPr="00295527">
              <w:t>32,6</w:t>
            </w: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711CE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6711CE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6711C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</w:tcPr>
          <w:p w:rsidR="00CC7508" w:rsidRPr="00295527" w:rsidRDefault="00CC7508" w:rsidP="006711CE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6711CE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6711CE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6711CE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6711CE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6711CE">
            <w:pPr>
              <w:jc w:val="center"/>
            </w:pPr>
            <w:r w:rsidRPr="00295527">
              <w:t>32,6</w:t>
            </w:r>
          </w:p>
        </w:tc>
        <w:tc>
          <w:tcPr>
            <w:tcW w:w="1559" w:type="dxa"/>
          </w:tcPr>
          <w:p w:rsidR="00CC7508" w:rsidRPr="00295527" w:rsidRDefault="00CC7508" w:rsidP="006711CE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Шагиева Альфия Рашитовна</w:t>
            </w:r>
          </w:p>
        </w:tc>
        <w:tc>
          <w:tcPr>
            <w:tcW w:w="1697" w:type="dxa"/>
          </w:tcPr>
          <w:p w:rsidR="00CC7508" w:rsidRPr="00295527" w:rsidRDefault="00CC7508" w:rsidP="00E74C11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E74C11">
            <w:pPr>
              <w:jc w:val="center"/>
            </w:pPr>
            <w:r w:rsidRPr="00295527">
              <w:t>МБОУ «Основная общеобразовательная школа №17»</w:t>
            </w:r>
          </w:p>
          <w:p w:rsidR="00CC7508" w:rsidRPr="00295527" w:rsidRDefault="00CC7508" w:rsidP="00E74C11">
            <w:pPr>
              <w:jc w:val="center"/>
            </w:pPr>
            <w:r w:rsidRPr="00295527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840926,15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земельный участок, 1/2 доли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земельный участок (для садоводства)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6E7661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6333E8">
            <w:pPr>
              <w:jc w:val="center"/>
            </w:pPr>
            <w:r w:rsidRPr="00295527">
              <w:t>1 200,0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1000,0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116,0</w:t>
            </w:r>
          </w:p>
          <w:p w:rsidR="00CC7508" w:rsidRPr="00295527" w:rsidRDefault="00CC7508" w:rsidP="006333E8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6333E8">
            <w:pPr>
              <w:jc w:val="center"/>
            </w:pPr>
            <w:r w:rsidRPr="00295527">
              <w:t>РФ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РФ</w:t>
            </w: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</w:p>
          <w:p w:rsidR="00CC7508" w:rsidRPr="00295527" w:rsidRDefault="00CC7508" w:rsidP="006333E8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6659FA">
            <w:pPr>
              <w:jc w:val="center"/>
            </w:pPr>
            <w:r w:rsidRPr="00295527">
              <w:t>легковой Фольксваген Тигуан (</w:t>
            </w:r>
            <w:r w:rsidRPr="00295527">
              <w:rPr>
                <w:lang w:val="en-US"/>
              </w:rPr>
              <w:t>V</w:t>
            </w:r>
            <w:r w:rsidRPr="00295527">
              <w:t>OLKS</w:t>
            </w:r>
            <w:r w:rsidRPr="00295527">
              <w:rPr>
                <w:lang w:val="en-US"/>
              </w:rPr>
              <w:t>WAGEN</w:t>
            </w:r>
            <w:r w:rsidRPr="00295527">
              <w:t xml:space="preserve"> </w:t>
            </w:r>
            <w:r w:rsidRPr="00295527">
              <w:rPr>
                <w:lang w:val="en-US"/>
              </w:rPr>
              <w:t>TIGUAN</w:t>
            </w:r>
            <w:r w:rsidRPr="00295527">
              <w:t>)</w:t>
            </w: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Васильева Алла Николаевна</w:t>
            </w:r>
          </w:p>
        </w:tc>
        <w:tc>
          <w:tcPr>
            <w:tcW w:w="1697" w:type="dxa"/>
          </w:tcPr>
          <w:p w:rsidR="00CC7508" w:rsidRPr="00295527" w:rsidRDefault="00CC7508" w:rsidP="00106745">
            <w:pPr>
              <w:jc w:val="center"/>
            </w:pPr>
            <w:r w:rsidRPr="00295527">
              <w:t xml:space="preserve">Директор МБОУ «Средняя общеобразовательная школа №24» Приволжско-го района </w:t>
            </w:r>
          </w:p>
          <w:p w:rsidR="00CC7508" w:rsidRPr="00295527" w:rsidRDefault="00CC7508" w:rsidP="00106745">
            <w:pPr>
              <w:jc w:val="center"/>
            </w:pPr>
            <w:r w:rsidRPr="00295527">
              <w:t>г.Казани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jc w:val="center"/>
            </w:pPr>
            <w:r w:rsidRPr="00295527">
              <w:t>1135872,12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земельный участок, 1/2 доли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земельный участок ведения личного подсобного хозяйства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8B5A39">
            <w:pPr>
              <w:jc w:val="center"/>
            </w:pPr>
            <w:r w:rsidRPr="00295527">
              <w:t>3/5 доли</w:t>
            </w:r>
          </w:p>
        </w:tc>
        <w:tc>
          <w:tcPr>
            <w:tcW w:w="1196" w:type="dxa"/>
          </w:tcPr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400,0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2028,0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143,5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49,0</w:t>
            </w:r>
          </w:p>
        </w:tc>
        <w:tc>
          <w:tcPr>
            <w:tcW w:w="1114" w:type="dxa"/>
          </w:tcPr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6659FA">
            <w:pPr>
              <w:jc w:val="center"/>
            </w:pPr>
            <w:r w:rsidRPr="00295527">
              <w:lastRenderedPageBreak/>
              <w:t xml:space="preserve">легковой </w:t>
            </w:r>
            <w:r w:rsidRPr="00295527">
              <w:rPr>
                <w:lang w:val="en-US"/>
              </w:rPr>
              <w:t>FORD</w:t>
            </w:r>
            <w:r w:rsidRPr="00295527">
              <w:t xml:space="preserve"> </w:t>
            </w:r>
            <w:r w:rsidRPr="00295527">
              <w:rPr>
                <w:lang w:val="en-US"/>
              </w:rPr>
              <w:t>FOCUS</w:t>
            </w: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6E766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jc w:val="center"/>
            </w:pPr>
            <w:r w:rsidRPr="00295527">
              <w:t>691539,65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6E7661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6E7661">
            <w:pPr>
              <w:ind w:right="-168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  <w:r w:rsidRPr="00295527">
              <w:t>49,0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2028,0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143,5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400,0</w:t>
            </w: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6E7661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6E766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6E7661">
            <w:pPr>
              <w:jc w:val="center"/>
            </w:pPr>
            <w:r w:rsidRPr="00295527">
              <w:t>47,06</w:t>
            </w:r>
          </w:p>
        </w:tc>
        <w:tc>
          <w:tcPr>
            <w:tcW w:w="1898" w:type="dxa"/>
          </w:tcPr>
          <w:p w:rsidR="00CC7508" w:rsidRPr="00295527" w:rsidRDefault="00CC7508" w:rsidP="006E7661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6E7661">
            <w:pPr>
              <w:jc w:val="center"/>
            </w:pPr>
            <w:r w:rsidRPr="00295527">
              <w:t>2/5 доли</w:t>
            </w:r>
          </w:p>
        </w:tc>
        <w:tc>
          <w:tcPr>
            <w:tcW w:w="1196" w:type="dxa"/>
          </w:tcPr>
          <w:p w:rsidR="00CC7508" w:rsidRPr="00295527" w:rsidRDefault="00CC7508" w:rsidP="006E7661">
            <w:pPr>
              <w:jc w:val="center"/>
            </w:pPr>
            <w:r w:rsidRPr="00295527">
              <w:t>49,0</w:t>
            </w:r>
          </w:p>
        </w:tc>
        <w:tc>
          <w:tcPr>
            <w:tcW w:w="1114" w:type="dxa"/>
          </w:tcPr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6E7661">
            <w:pPr>
              <w:ind w:right="-168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6E766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 xml:space="preserve">земельный </w:t>
            </w:r>
            <w:r w:rsidRPr="00295527">
              <w:lastRenderedPageBreak/>
              <w:t>участок</w:t>
            </w:r>
          </w:p>
        </w:tc>
        <w:tc>
          <w:tcPr>
            <w:tcW w:w="1200" w:type="dxa"/>
          </w:tcPr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2028,0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143,5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400,0</w:t>
            </w:r>
          </w:p>
        </w:tc>
        <w:tc>
          <w:tcPr>
            <w:tcW w:w="1559" w:type="dxa"/>
          </w:tcPr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t>РФ</w:t>
            </w:r>
          </w:p>
          <w:p w:rsidR="00CC7508" w:rsidRPr="00295527" w:rsidRDefault="00CC7508" w:rsidP="006E7661">
            <w:pPr>
              <w:jc w:val="center"/>
            </w:pPr>
          </w:p>
          <w:p w:rsidR="00CC7508" w:rsidRPr="00295527" w:rsidRDefault="00CC7508" w:rsidP="006E7661">
            <w:pPr>
              <w:jc w:val="center"/>
            </w:pPr>
            <w:r w:rsidRPr="00295527">
              <w:lastRenderedPageBreak/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lastRenderedPageBreak/>
              <w:t>Глухарева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106745">
            <w:pPr>
              <w:jc w:val="center"/>
            </w:pPr>
            <w:r w:rsidRPr="00295527">
              <w:rPr>
                <w:lang w:val="tt-RU"/>
              </w:rPr>
              <w:t xml:space="preserve">Директор </w:t>
            </w:r>
            <w:r w:rsidRPr="00295527">
              <w:t>МБОУ «Лицей №35» Приволжского района г. 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527">
              <w:rPr>
                <w:rFonts w:ascii="Times New Roman" w:hAnsi="Times New Roman" w:cs="Times New Roman"/>
              </w:rPr>
              <w:t>1208225,02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1/4доли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48,4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tt-RU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65,5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tt-RU"/>
              </w:rPr>
              <w:t>д</w:t>
            </w:r>
            <w:r w:rsidRPr="00295527">
              <w:t>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  <w:rPr>
                <w:spacing w:val="-10"/>
              </w:rPr>
            </w:pPr>
            <w:r w:rsidRPr="00295527">
              <w:rPr>
                <w:spacing w:val="-10"/>
                <w:lang w:val="tt-RU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tt-RU"/>
              </w:rPr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tt-RU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65,5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Яковлева Людмила Александровна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Директор МБОУ «Гимназия №40» Приволжского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654374,81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50,9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389,0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31,1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241081,08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D37ABF">
            <w:pPr>
              <w:ind w:firstLine="176"/>
              <w:jc w:val="center"/>
            </w:pPr>
          </w:p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садовый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389,00</w:t>
            </w:r>
          </w:p>
          <w:p w:rsidR="00CC7508" w:rsidRPr="00295527" w:rsidRDefault="00CC7508" w:rsidP="00D37ABF">
            <w:pPr>
              <w:ind w:firstLine="176"/>
              <w:jc w:val="center"/>
            </w:pPr>
          </w:p>
          <w:p w:rsidR="00CC7508" w:rsidRPr="00295527" w:rsidRDefault="00CC7508" w:rsidP="00D37ABF">
            <w:pPr>
              <w:ind w:firstLine="176"/>
              <w:jc w:val="center"/>
            </w:pPr>
          </w:p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31,10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D37A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D37ABF">
            <w:pPr>
              <w:jc w:val="center"/>
            </w:pPr>
          </w:p>
          <w:p w:rsidR="00CC7508" w:rsidRPr="00295527" w:rsidRDefault="00CC7508" w:rsidP="00D37ABF">
            <w:pPr>
              <w:jc w:val="center"/>
            </w:pPr>
          </w:p>
          <w:p w:rsidR="00CC7508" w:rsidRPr="00295527" w:rsidRDefault="00CC7508" w:rsidP="00D37ABF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квартира</w:t>
            </w:r>
          </w:p>
          <w:p w:rsidR="00CC7508" w:rsidRPr="00295527" w:rsidRDefault="00CC7508" w:rsidP="00D37ABF">
            <w:pPr>
              <w:ind w:firstLine="176"/>
              <w:jc w:val="center"/>
            </w:pPr>
          </w:p>
          <w:p w:rsidR="00CC7508" w:rsidRPr="00295527" w:rsidRDefault="00CC7508" w:rsidP="00D37ABF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D37ABF">
            <w:pPr>
              <w:ind w:firstLine="176"/>
              <w:jc w:val="center"/>
            </w:pPr>
            <w:r w:rsidRPr="00295527">
              <w:t>50,9</w:t>
            </w:r>
          </w:p>
          <w:p w:rsidR="00CC7508" w:rsidRPr="00295527" w:rsidRDefault="00CC7508" w:rsidP="00D37ABF">
            <w:pPr>
              <w:ind w:firstLine="176"/>
              <w:jc w:val="center"/>
            </w:pPr>
          </w:p>
          <w:p w:rsidR="00CC7508" w:rsidRPr="00295527" w:rsidRDefault="00CC7508" w:rsidP="00D37ABF">
            <w:pPr>
              <w:ind w:firstLine="176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D37A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D37ABF"/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Насыбу</w:t>
            </w:r>
            <w:r w:rsidRPr="00295527">
              <w:t>л</w:t>
            </w:r>
            <w:r w:rsidRPr="00295527">
              <w:t>лина Светлана Евгенье</w:t>
            </w:r>
            <w:r w:rsidRPr="00295527">
              <w:t>в</w:t>
            </w:r>
            <w:r w:rsidRPr="00295527">
              <w:t>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 xml:space="preserve">МБОУ «Средняя общеобразовательная </w:t>
            </w:r>
            <w:r w:rsidRPr="00295527">
              <w:lastRenderedPageBreak/>
              <w:t>школа №42»</w:t>
            </w: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Привол</w:t>
            </w:r>
            <w:r w:rsidRPr="00295527">
              <w:t>ж</w:t>
            </w:r>
            <w:r w:rsidRPr="00295527">
              <w:t>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1119443,43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lastRenderedPageBreak/>
              <w:t>103,0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2372,0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  <w:p w:rsidR="00CC7508" w:rsidRPr="00295527" w:rsidRDefault="00CC7508" w:rsidP="00F45569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rPr>
                <w:i/>
              </w:rPr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430707,89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2372,0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103,0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  <w:r w:rsidRPr="00295527">
              <w:t>легковой</w:t>
            </w:r>
            <w:r w:rsidRPr="00295527">
              <w:rPr>
                <w:lang w:val="en-US"/>
              </w:rPr>
              <w:t xml:space="preserve"> FORD E</w:t>
            </w:r>
            <w:r w:rsidRPr="00295527">
              <w:rPr>
                <w:lang w:val="en-US"/>
              </w:rPr>
              <w:t>X</w:t>
            </w:r>
            <w:r w:rsidRPr="00295527">
              <w:rPr>
                <w:lang w:val="en-US"/>
              </w:rPr>
              <w:t>PLORER LIMITED</w:t>
            </w:r>
          </w:p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</w:p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  <w:r w:rsidRPr="00295527">
              <w:t>легковой</w:t>
            </w:r>
            <w:r w:rsidRPr="00295527">
              <w:rPr>
                <w:lang w:val="en-US"/>
              </w:rPr>
              <w:t xml:space="preserve"> AUDI A A4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Аринина Татьяна Юрьевна</w:t>
            </w:r>
          </w:p>
        </w:tc>
        <w:tc>
          <w:tcPr>
            <w:tcW w:w="1697" w:type="dxa"/>
          </w:tcPr>
          <w:p w:rsidR="00CC7508" w:rsidRPr="00295527" w:rsidRDefault="00CC7508" w:rsidP="00106745">
            <w:pPr>
              <w:jc w:val="center"/>
            </w:pPr>
            <w:r w:rsidRPr="00295527">
              <w:t>Директор МБОУ «Средняя общеобразовательная татарско-русская школа  №48» Приволжского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837263,05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1/2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263016">
            <w:pPr>
              <w:ind w:firstLine="62"/>
              <w:jc w:val="center"/>
            </w:pPr>
            <w:r w:rsidRPr="00295527">
              <w:t>42,9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945B2B"/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Renault Sandero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Ибатуллова Энже Миннуровна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106745">
            <w:pPr>
              <w:jc w:val="center"/>
            </w:pPr>
            <w:r w:rsidRPr="00295527">
              <w:t>МБОУ «Татарско-русская средняя общеобразова</w:t>
            </w:r>
            <w:r w:rsidRPr="00295527">
              <w:lastRenderedPageBreak/>
              <w:t>тельная школа №68» Приволжского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1092255,31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274967">
            <w:pPr>
              <w:jc w:val="center"/>
            </w:pPr>
            <w:r w:rsidRPr="00295527">
              <w:t>69,1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легковой    Toyota Rav4</w:t>
            </w:r>
          </w:p>
        </w:tc>
        <w:tc>
          <w:tcPr>
            <w:tcW w:w="1528" w:type="dxa"/>
          </w:tcPr>
          <w:p w:rsidR="00CC7508" w:rsidRPr="00295527" w:rsidRDefault="00CC7508" w:rsidP="007B78F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</w:t>
            </w:r>
          </w:p>
          <w:p w:rsidR="00CC7508" w:rsidRPr="00295527" w:rsidRDefault="00CC7508" w:rsidP="007B78F2">
            <w:pPr>
              <w:jc w:val="center"/>
            </w:pPr>
          </w:p>
          <w:p w:rsidR="00CC7508" w:rsidRPr="00295527" w:rsidRDefault="00CC7508" w:rsidP="007B78F2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7B78F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36,50</w:t>
            </w:r>
          </w:p>
          <w:p w:rsidR="00CC7508" w:rsidRPr="00295527" w:rsidRDefault="00CC7508" w:rsidP="007B78F2">
            <w:pPr>
              <w:jc w:val="center"/>
            </w:pPr>
          </w:p>
          <w:p w:rsidR="00CC7508" w:rsidRPr="00295527" w:rsidRDefault="00CC7508" w:rsidP="007B78F2">
            <w:pPr>
              <w:jc w:val="center"/>
            </w:pPr>
            <w:r w:rsidRPr="00295527">
              <w:t>31,4</w:t>
            </w:r>
          </w:p>
          <w:p w:rsidR="00CC7508" w:rsidRPr="00295527" w:rsidRDefault="00CC7508" w:rsidP="007B78F2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7B78F2">
            <w:pPr>
              <w:jc w:val="center"/>
            </w:pPr>
            <w:r w:rsidRPr="00295527">
              <w:t>РФ</w:t>
            </w:r>
          </w:p>
          <w:p w:rsidR="00CC7508" w:rsidRPr="00295527" w:rsidRDefault="00CC7508" w:rsidP="007B78F2">
            <w:pPr>
              <w:jc w:val="center"/>
            </w:pPr>
          </w:p>
          <w:p w:rsidR="00CC7508" w:rsidRPr="00295527" w:rsidRDefault="00CC7508" w:rsidP="007B78F2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578320,13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7B78F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36,50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легковой Renault Duster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D47235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</w:t>
            </w:r>
          </w:p>
          <w:p w:rsidR="00CC7508" w:rsidRPr="00295527" w:rsidRDefault="00CC7508" w:rsidP="00D47235">
            <w:pPr>
              <w:jc w:val="center"/>
            </w:pPr>
          </w:p>
          <w:p w:rsidR="00CC7508" w:rsidRPr="00295527" w:rsidRDefault="00CC7508" w:rsidP="00D47235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D47235">
            <w:pPr>
              <w:jc w:val="center"/>
            </w:pPr>
          </w:p>
          <w:p w:rsidR="00CC7508" w:rsidRPr="00295527" w:rsidRDefault="00CC7508" w:rsidP="00D47235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D47235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17DA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66,0</w:t>
            </w:r>
          </w:p>
          <w:p w:rsidR="00CC7508" w:rsidRPr="00295527" w:rsidRDefault="00CC7508" w:rsidP="00F417DA">
            <w:pPr>
              <w:jc w:val="center"/>
            </w:pPr>
          </w:p>
          <w:p w:rsidR="00CC7508" w:rsidRPr="00295527" w:rsidRDefault="00CC7508" w:rsidP="00F0284C">
            <w:pPr>
              <w:jc w:val="center"/>
            </w:pPr>
            <w:r w:rsidRPr="00295527">
              <w:t>69,1</w:t>
            </w:r>
          </w:p>
          <w:p w:rsidR="00CC7508" w:rsidRPr="00295527" w:rsidRDefault="00CC7508" w:rsidP="00F0284C">
            <w:pPr>
              <w:jc w:val="center"/>
            </w:pPr>
          </w:p>
          <w:p w:rsidR="00CC7508" w:rsidRPr="00295527" w:rsidRDefault="00CC7508" w:rsidP="00F0284C">
            <w:pPr>
              <w:jc w:val="center"/>
            </w:pPr>
            <w:r w:rsidRPr="00295527">
              <w:t>31,4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0284C">
            <w:pPr>
              <w:jc w:val="center"/>
            </w:pPr>
            <w:r w:rsidRPr="00295527">
              <w:t>РФ</w:t>
            </w:r>
          </w:p>
          <w:p w:rsidR="00CC7508" w:rsidRPr="00295527" w:rsidRDefault="00CC7508" w:rsidP="00F0284C">
            <w:pPr>
              <w:jc w:val="center"/>
            </w:pPr>
          </w:p>
          <w:p w:rsidR="00CC7508" w:rsidRPr="00295527" w:rsidRDefault="00CC7508" w:rsidP="00F0284C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Рычагова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Елена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</w:t>
            </w:r>
          </w:p>
          <w:p w:rsidR="00CC7508" w:rsidRPr="00295527" w:rsidRDefault="00CC7508" w:rsidP="00106745">
            <w:pPr>
              <w:jc w:val="center"/>
            </w:pPr>
            <w:r w:rsidRPr="00295527">
              <w:t xml:space="preserve">«Средняя общеобразовательная школа №69» Приволжского района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2177674,41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садовый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 для ИЖС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410,0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22,9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89,9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968,0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43,4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 KIA RIO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Renault</w:t>
            </w:r>
            <w:r w:rsidRPr="00295527">
              <w:t xml:space="preserve"> </w:t>
            </w:r>
            <w:r w:rsidRPr="00295527">
              <w:rPr>
                <w:lang w:val="en-US"/>
              </w:rPr>
              <w:t>Kaptur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Урманчеева Альфия Гусмановна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106745">
            <w:pPr>
              <w:jc w:val="center"/>
            </w:pPr>
            <w:r w:rsidRPr="00295527">
              <w:t>МБОУ «Лицей №78 «Фарватер» Приволжского района г. 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1314297,04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1/3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5A1AFA">
            <w:pPr>
              <w:jc w:val="center"/>
            </w:pPr>
            <w:r w:rsidRPr="00295527">
              <w:t>земельный участок (для размещения гаражей и автостоянок)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70,70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44,0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57,9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61,3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24,0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гараж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24,0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5A1AFA"/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1000,0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95,4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5A1AFA">
            <w:pPr>
              <w:jc w:val="center"/>
            </w:pPr>
            <w:r w:rsidRPr="00295527">
              <w:t>690648,28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2/3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садовый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1000,0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70,7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98703E"/>
          <w:p w:rsidR="00CC7508" w:rsidRPr="00295527" w:rsidRDefault="00CC7508" w:rsidP="00F45569">
            <w:pPr>
              <w:jc w:val="center"/>
            </w:pPr>
            <w:r w:rsidRPr="00295527">
              <w:t>95,4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98703E"/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легковой TOYOTA RAV 4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Скобелкина Эльмира Мансуровна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106745">
            <w:pPr>
              <w:jc w:val="center"/>
            </w:pPr>
            <w:r w:rsidRPr="00295527">
              <w:t>МБОУ «Средняя общеобразовательная школа №82» Приволжского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884062,03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49,6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TOYOTA RAV 4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1001429,86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приусадебный 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½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639,5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62,5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49,6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89,5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997,0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Бикуева Диляра Динаровна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Директор МБОУ «Лицей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№ 83» Приволжского района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lastRenderedPageBreak/>
              <w:t>1313126,52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баня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59,7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701,0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Хидиятуллин Рифат Талгатович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«Средняя общеобразовательная школа №88» Приволжского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814180,07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8B5A3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8B5A39">
            <w:pPr>
              <w:jc w:val="center"/>
            </w:pPr>
            <w:r w:rsidRPr="00295527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 Volkswagen Jetta 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легковой   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Skoda</w:t>
            </w:r>
            <w:r w:rsidRPr="00295527">
              <w:t xml:space="preserve"> </w:t>
            </w:r>
            <w:r w:rsidRPr="00295527">
              <w:rPr>
                <w:lang w:val="en-US"/>
              </w:rPr>
              <w:t>Fabia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35,4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527721,20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1/4доли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61,5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35,4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8B5A39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8B5A39">
            <w:pPr>
              <w:jc w:val="center"/>
            </w:pPr>
            <w:r w:rsidRPr="00295527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35,4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35,4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Абдурашитова Альфия Шамильевна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МБОУ «Средняя общеобразовательная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школа №97» </w:t>
            </w:r>
            <w:r w:rsidRPr="00295527">
              <w:lastRenderedPageBreak/>
              <w:t>Приволжского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696380,49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167,4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770,0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989341,73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Mercedes denz GLK</w:t>
            </w:r>
            <w:r w:rsidRPr="00295527">
              <w:t>,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OPEL</w:t>
            </w:r>
            <w:r w:rsidRPr="00295527">
              <w:t xml:space="preserve"> TURBO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167,40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770,0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Абдуллина Рахиля Дамировна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МБОУ «Средняя общеобразовательная школа №100» 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947750,39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SUZUKI</w:t>
            </w:r>
            <w:r w:rsidRPr="00295527">
              <w:t xml:space="preserve"> </w:t>
            </w:r>
            <w:r w:rsidRPr="00295527">
              <w:rPr>
                <w:lang w:val="en-US"/>
              </w:rPr>
              <w:t>SX</w:t>
            </w:r>
            <w:r w:rsidRPr="00295527">
              <w:t>4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102,4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636,0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102,4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636,0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1A2DDF"/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грузовой  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МАН (</w:t>
            </w:r>
            <w:r w:rsidRPr="00295527">
              <w:rPr>
                <w:lang w:val="en-US"/>
              </w:rPr>
              <w:t>MAN</w:t>
            </w:r>
            <w:r w:rsidRPr="00295527">
              <w:t>) 19403 (тягач)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t>Стахеев Виталий Владимирович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t xml:space="preserve">Директор МБОУ </w:t>
            </w:r>
            <w:r w:rsidRPr="00295527">
              <w:lastRenderedPageBreak/>
              <w:t> «Средняя общеобразовательная школа №114»</w:t>
            </w:r>
          </w:p>
          <w:p w:rsidR="00CC7508" w:rsidRPr="00295527" w:rsidRDefault="00CC7508" w:rsidP="00927247">
            <w:pPr>
              <w:jc w:val="center"/>
            </w:pPr>
            <w:r w:rsidRPr="00295527">
              <w:t>Приволжско-го района</w:t>
            </w:r>
          </w:p>
          <w:p w:rsidR="00CC7508" w:rsidRPr="00295527" w:rsidRDefault="00CC7508" w:rsidP="00927247">
            <w:pPr>
              <w:jc w:val="center"/>
            </w:pPr>
            <w:r w:rsidRPr="00295527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92724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862354,63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927247">
            <w:pPr>
              <w:ind w:left="360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lastRenderedPageBreak/>
              <w:t>1001,0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t xml:space="preserve">легковой   </w:t>
            </w:r>
            <w:r w:rsidRPr="00295527">
              <w:rPr>
                <w:lang w:val="en-US"/>
              </w:rPr>
              <w:t>H</w:t>
            </w:r>
            <w:r w:rsidRPr="00295527">
              <w:t xml:space="preserve">yndai </w:t>
            </w:r>
            <w:r w:rsidRPr="00295527">
              <w:rPr>
                <w:lang w:val="en-US"/>
              </w:rPr>
              <w:lastRenderedPageBreak/>
              <w:t>S</w:t>
            </w:r>
            <w:r w:rsidRPr="00295527">
              <w:t>olaris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lastRenderedPageBreak/>
              <w:t>квартира</w:t>
            </w:r>
          </w:p>
          <w:p w:rsidR="00CC7508" w:rsidRPr="00295527" w:rsidRDefault="00CC7508" w:rsidP="00927247">
            <w:pPr>
              <w:jc w:val="center"/>
            </w:pPr>
          </w:p>
          <w:p w:rsidR="00CC7508" w:rsidRPr="00295527" w:rsidRDefault="00CC7508" w:rsidP="00927247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lastRenderedPageBreak/>
              <w:t>65,7</w:t>
            </w:r>
          </w:p>
          <w:p w:rsidR="00CC7508" w:rsidRPr="00295527" w:rsidRDefault="00CC7508" w:rsidP="00927247">
            <w:pPr>
              <w:jc w:val="center"/>
            </w:pPr>
          </w:p>
          <w:p w:rsidR="00CC7508" w:rsidRPr="00295527" w:rsidRDefault="00CC7508" w:rsidP="009272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92724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927247">
            <w:pPr>
              <w:jc w:val="center"/>
            </w:pPr>
          </w:p>
          <w:p w:rsidR="00CC7508" w:rsidRPr="00295527" w:rsidRDefault="00CC7508" w:rsidP="0092724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Ферафонтова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Фарида Альфатовна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«Средняя общеобразовательная школа №127»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1084239,75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585C6C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585C6C">
            <w:pPr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63,3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58,5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1001,0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113,0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1246349,85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1/4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58,5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17,6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1001,0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113,0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легковой седан </w:t>
            </w:r>
            <w:r w:rsidRPr="00295527">
              <w:rPr>
                <w:lang w:val="en-US"/>
              </w:rPr>
              <w:t>FORD</w:t>
            </w:r>
            <w:r w:rsidRPr="00295527">
              <w:t xml:space="preserve"> </w:t>
            </w:r>
            <w:r w:rsidRPr="00295527">
              <w:rPr>
                <w:lang w:val="en-US"/>
              </w:rPr>
              <w:t>FOCUS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ВАЗ 321101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 под гараж (ГСК)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585C6C">
            <w:pPr>
              <w:jc w:val="center"/>
            </w:pPr>
          </w:p>
          <w:p w:rsidR="00CC7508" w:rsidRPr="00295527" w:rsidRDefault="00CC7508" w:rsidP="00585C6C">
            <w:pPr>
              <w:jc w:val="center"/>
            </w:pPr>
            <w:r w:rsidRPr="00295527">
              <w:t>17,6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Габдрахманова Дина Гиматдиновна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«Средняя общеобразовательная школа №129» 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1236003,86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35,9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1597,0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649667,02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1/3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1597,0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Opel</w:t>
            </w:r>
            <w:r w:rsidRPr="00295527">
              <w:t xml:space="preserve"> </w:t>
            </w:r>
            <w:r w:rsidRPr="00295527">
              <w:rPr>
                <w:lang w:val="en-US"/>
              </w:rPr>
              <w:t>MOKKO</w:t>
            </w:r>
          </w:p>
        </w:tc>
        <w:tc>
          <w:tcPr>
            <w:tcW w:w="1528" w:type="dxa"/>
          </w:tcPr>
          <w:p w:rsidR="00CC7508" w:rsidRPr="00295527" w:rsidRDefault="00CC7508" w:rsidP="00D74E35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6E2305"/>
        </w:tc>
        <w:tc>
          <w:tcPr>
            <w:tcW w:w="1559" w:type="dxa"/>
          </w:tcPr>
          <w:p w:rsidR="00CC7508" w:rsidRPr="00295527" w:rsidRDefault="00CC7508" w:rsidP="006E2305"/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Зеленева Лирия Ханифовна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«Средняя общеобразовательная школа №136»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800622,13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87,7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Щербинина Ольга Ивановна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«Средняя общеобразовательная русско-татарская школа №150» 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1090503,72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3011,0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82,1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178990,81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MITSUBISHI</w:t>
            </w:r>
            <w:r w:rsidRPr="00295527">
              <w:t xml:space="preserve"> </w:t>
            </w:r>
            <w:r w:rsidRPr="00295527">
              <w:rPr>
                <w:lang w:val="en-US"/>
              </w:rPr>
              <w:t>OUTLANDER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моторная лодка «Прогресс 4»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мотор подвесной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82,1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3011,0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Гибадуллин Рустам Гиниятуллович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МБОУ «Средняя общеобразовательная </w:t>
            </w:r>
            <w:r w:rsidRPr="00295527">
              <w:lastRenderedPageBreak/>
              <w:t>школа № 173»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1421995,41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60,9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1000,0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63,6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802,0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56410">
            <w:pPr>
              <w:jc w:val="center"/>
            </w:pPr>
            <w:r w:rsidRPr="00295527">
              <w:lastRenderedPageBreak/>
              <w:t xml:space="preserve">легковой </w:t>
            </w:r>
            <w:r w:rsidRPr="00295527">
              <w:rPr>
                <w:lang w:val="en-US"/>
              </w:rPr>
              <w:t>TOYOTA</w:t>
            </w:r>
            <w:r w:rsidRPr="00295527">
              <w:t xml:space="preserve"> </w:t>
            </w:r>
            <w:r w:rsidRPr="00295527">
              <w:rPr>
                <w:lang w:val="en-US"/>
              </w:rPr>
              <w:t>COROLLA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дачный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652338,93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дачный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60,9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802,0</w:t>
            </w:r>
          </w:p>
          <w:p w:rsidR="00CC7508" w:rsidRPr="00295527" w:rsidRDefault="00CC7508" w:rsidP="00585C6C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1000,0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Баклашова Ольга Николаевна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МБОУ «Гимназия №6» Приволжско-го района 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t>1507666,50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земельный участок,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585C6C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585C6C">
            <w:pPr>
              <w:jc w:val="center"/>
              <w:rPr>
                <w:i/>
              </w:rPr>
            </w:pPr>
            <w:r w:rsidRPr="00295527">
              <w:t xml:space="preserve">1/2 доли 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1250,0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167,4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Садыков Равиль Хасаншович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AF67B2">
            <w:pPr>
              <w:jc w:val="center"/>
            </w:pPr>
            <w:r w:rsidRPr="00295527">
              <w:t xml:space="preserve">МБОУ </w:t>
            </w:r>
            <w:r w:rsidRPr="00295527">
              <w:lastRenderedPageBreak/>
              <w:t>«Гимназия № 18» Приволжского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943926,00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585C6C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585C6C">
            <w:pPr>
              <w:ind w:firstLine="62"/>
              <w:jc w:val="center"/>
            </w:pPr>
            <w:r w:rsidRPr="00295527">
              <w:lastRenderedPageBreak/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65,4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56410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1000,00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69,90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супруга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843089,34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65,4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69,90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1000,0</w:t>
            </w:r>
          </w:p>
        </w:tc>
        <w:tc>
          <w:tcPr>
            <w:tcW w:w="1114" w:type="dxa"/>
          </w:tcPr>
          <w:p w:rsidR="00CC7508" w:rsidRPr="00295527" w:rsidRDefault="00CC7508" w:rsidP="002D79D0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2D79D0">
            <w:pPr>
              <w:ind w:firstLine="62"/>
              <w:jc w:val="center"/>
            </w:pPr>
          </w:p>
          <w:p w:rsidR="00CC7508" w:rsidRPr="00295527" w:rsidRDefault="00CC7508" w:rsidP="002D79D0">
            <w:pPr>
              <w:ind w:firstLine="62"/>
              <w:jc w:val="center"/>
            </w:pPr>
          </w:p>
          <w:p w:rsidR="00CC7508" w:rsidRPr="00295527" w:rsidRDefault="00CC7508" w:rsidP="002D79D0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2D79D0">
            <w:pPr>
              <w:jc w:val="center"/>
            </w:pPr>
          </w:p>
          <w:p w:rsidR="00CC7508" w:rsidRPr="00295527" w:rsidRDefault="00CC7508" w:rsidP="002D79D0">
            <w:pPr>
              <w:ind w:firstLine="62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Талманов Андрей Львович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МАОУ «Гимназия №19» 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1673909,99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1/4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52,6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32,5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2D79D0"/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  <w:rPr>
                <w:highlight w:val="red"/>
              </w:rPr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легковой Toyota Corolla (Тойота Королла), седан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ind w:firstLine="62"/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Lada 212140 4*4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557625,99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E1332D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1332D">
            <w:pPr>
              <w:ind w:firstLine="62"/>
              <w:jc w:val="center"/>
            </w:pPr>
            <w:r w:rsidRPr="00295527">
              <w:lastRenderedPageBreak/>
              <w:t>1/4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ind w:firstLine="34"/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E1332D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1332D">
            <w:pPr>
              <w:ind w:firstLine="62"/>
              <w:jc w:val="center"/>
            </w:pPr>
            <w:r w:rsidRPr="00295527">
              <w:t>1/4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Позднякова Лариса Геннадьевна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МБОУ «Гимназия №21» Приволжского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782087,52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5E2764">
            <w:pPr>
              <w:tabs>
                <w:tab w:val="left" w:pos="345"/>
                <w:tab w:val="center" w:pos="841"/>
              </w:tabs>
              <w:jc w:val="center"/>
            </w:pPr>
            <w:r w:rsidRPr="00295527">
              <w:t>квартира,</w:t>
            </w:r>
          </w:p>
          <w:p w:rsidR="00CC7508" w:rsidRPr="00295527" w:rsidRDefault="00CC7508" w:rsidP="005E2764">
            <w:pPr>
              <w:jc w:val="center"/>
            </w:pPr>
            <w:r w:rsidRPr="00295527">
              <w:t>1/2 доли</w:t>
            </w:r>
          </w:p>
          <w:p w:rsidR="00CC7508" w:rsidRPr="00295527" w:rsidRDefault="00CC7508" w:rsidP="005E2764">
            <w:pPr>
              <w:jc w:val="center"/>
            </w:pPr>
          </w:p>
          <w:p w:rsidR="00CC7508" w:rsidRPr="00295527" w:rsidRDefault="00CC7508" w:rsidP="005E2764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33,2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43,4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E15ACF"/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 xml:space="preserve">легковой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Москвич 2141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418271,73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33,2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Латыпова Альфия Рамдраковна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МБОУ «Гимназия №52» Приволжского района г.Казани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2925646,09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AD7856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3819,0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34,2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105,8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173,8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663,5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2D79D0"/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AD7856">
            <w:pPr>
              <w:jc w:val="center"/>
            </w:pPr>
            <w:r w:rsidRPr="00295527">
              <w:lastRenderedPageBreak/>
              <w:t xml:space="preserve">легковой </w:t>
            </w:r>
          </w:p>
          <w:p w:rsidR="00CC7508" w:rsidRPr="00295527" w:rsidRDefault="00CC7508" w:rsidP="00AD7856">
            <w:pPr>
              <w:jc w:val="center"/>
              <w:rPr>
                <w:lang w:val="en-US"/>
              </w:rPr>
            </w:pPr>
            <w:r w:rsidRPr="00295527">
              <w:t xml:space="preserve">Тойота </w:t>
            </w:r>
            <w:r w:rsidRPr="00295527">
              <w:rPr>
                <w:lang w:val="en-US"/>
              </w:rPr>
              <w:t>HIACE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 Daewoo Nexia BDB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Борер Татьяна Сергеевна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МАОУ «Гимназия №139» Приволжского района       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1339154,41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Volksvagen</w:t>
            </w:r>
            <w:r w:rsidRPr="00295527">
              <w:t xml:space="preserve"> </w:t>
            </w:r>
            <w:r w:rsidRPr="00295527">
              <w:rPr>
                <w:lang w:val="en-US"/>
              </w:rPr>
              <w:t>Tiguan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95,8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Замалдинов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Азит Талинович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Директор МБОУ «Многопрофильный лицей №186»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1255872,00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Chevrole</w:t>
            </w:r>
            <w:r w:rsidRPr="00295527">
              <w:t xml:space="preserve"> </w:t>
            </w:r>
            <w:r w:rsidRPr="00295527">
              <w:rPr>
                <w:lang w:val="en-US"/>
              </w:rPr>
              <w:t>Cruze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0D0C98">
            <w:pPr>
              <w:jc w:val="center"/>
            </w:pPr>
            <w:r w:rsidRPr="00295527">
              <w:t xml:space="preserve">  автомобильный прицеп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баня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88,2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1270,0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348,0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32,5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707637,13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2D79D0">
            <w:pPr>
              <w:jc w:val="center"/>
            </w:pPr>
            <w:r w:rsidRPr="00295527">
              <w:t>квартира, 1/3 доли</w:t>
            </w:r>
          </w:p>
          <w:p w:rsidR="00CC7508" w:rsidRPr="00295527" w:rsidRDefault="00CC7508" w:rsidP="002D79D0">
            <w:pPr>
              <w:jc w:val="center"/>
            </w:pPr>
          </w:p>
          <w:p w:rsidR="00CC7508" w:rsidRPr="00295527" w:rsidRDefault="00CC7508" w:rsidP="002D79D0">
            <w:pPr>
              <w:jc w:val="center"/>
            </w:pPr>
            <w:r w:rsidRPr="00295527">
              <w:t>баня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1270,0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348,0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88,2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32,5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Сафиуллина Марина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№4»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545463,99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1962,0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58,3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комби (хэтчбек) </w:t>
            </w:r>
            <w:r w:rsidRPr="00295527">
              <w:rPr>
                <w:lang w:val="en-US"/>
              </w:rPr>
              <w:t>RENAULT</w:t>
            </w:r>
            <w:r w:rsidRPr="00295527">
              <w:t xml:space="preserve"> </w:t>
            </w:r>
            <w:r w:rsidRPr="00295527">
              <w:rPr>
                <w:lang w:val="en-US"/>
              </w:rPr>
              <w:t>SANDERO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52,7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30046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300467">
            <w:pPr>
              <w:jc w:val="center"/>
            </w:pPr>
          </w:p>
        </w:tc>
        <w:tc>
          <w:tcPr>
            <w:tcW w:w="1632" w:type="dxa"/>
          </w:tcPr>
          <w:p w:rsidR="00CC7508" w:rsidRPr="00295527" w:rsidRDefault="00CC7508" w:rsidP="0030046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507714,51</w:t>
            </w:r>
          </w:p>
        </w:tc>
        <w:tc>
          <w:tcPr>
            <w:tcW w:w="1898" w:type="dxa"/>
          </w:tcPr>
          <w:p w:rsidR="00CC7508" w:rsidRPr="00295527" w:rsidRDefault="00CC7508" w:rsidP="00300467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300467">
            <w:pPr>
              <w:jc w:val="center"/>
            </w:pPr>
            <w:r w:rsidRPr="00295527">
              <w:t xml:space="preserve"> 1/2 и 1/2 доли</w:t>
            </w:r>
          </w:p>
          <w:p w:rsidR="00CC7508" w:rsidRPr="00295527" w:rsidRDefault="00CC7508" w:rsidP="00300467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300467">
            <w:pPr>
              <w:jc w:val="center"/>
            </w:pPr>
            <w:r w:rsidRPr="00295527">
              <w:lastRenderedPageBreak/>
              <w:t>52,7</w:t>
            </w:r>
          </w:p>
        </w:tc>
        <w:tc>
          <w:tcPr>
            <w:tcW w:w="1114" w:type="dxa"/>
          </w:tcPr>
          <w:p w:rsidR="00CC7508" w:rsidRPr="00295527" w:rsidRDefault="00CC7508" w:rsidP="0030046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30046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30046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300467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30046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Асхатова Эльмира Наилевна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№5»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811102,04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садовый 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454,0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56,5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65,8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 HYUNDAI CRETA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1115695,97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квартира, 1/3 доли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B21F75">
            <w:pPr>
              <w:jc w:val="center"/>
            </w:pPr>
            <w:r w:rsidRPr="00295527">
              <w:t>квартира, 1/3 доли</w:t>
            </w:r>
          </w:p>
          <w:p w:rsidR="00CC7508" w:rsidRPr="00295527" w:rsidRDefault="00CC7508" w:rsidP="00B21F75"/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57,10</w:t>
            </w:r>
          </w:p>
          <w:p w:rsidR="00CC7508" w:rsidRPr="00295527" w:rsidRDefault="00CC7508" w:rsidP="00B21F75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65,8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23,6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B21F75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21F75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   </w:t>
            </w:r>
            <w:r w:rsidRPr="00295527">
              <w:rPr>
                <w:lang w:val="en-US"/>
              </w:rPr>
              <w:t>KIA</w:t>
            </w:r>
            <w:r w:rsidRPr="00295527">
              <w:t xml:space="preserve"> </w:t>
            </w:r>
            <w:r w:rsidRPr="00295527">
              <w:rPr>
                <w:lang w:val="en-US"/>
              </w:rPr>
              <w:t>RIO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 под гаражом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садовый 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23,6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21F75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454,0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21F75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180062,64</w:t>
            </w:r>
          </w:p>
        </w:tc>
        <w:tc>
          <w:tcPr>
            <w:tcW w:w="1898" w:type="dxa"/>
          </w:tcPr>
          <w:p w:rsidR="00CC7508" w:rsidRPr="00295527" w:rsidRDefault="00CC7508" w:rsidP="00B21F75">
            <w:pPr>
              <w:jc w:val="center"/>
            </w:pPr>
            <w:r w:rsidRPr="00295527">
              <w:t>квартира, 1/6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65,8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садовый 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454,0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B21F7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21F75">
            <w:pPr>
              <w:jc w:val="center"/>
            </w:pPr>
            <w:r w:rsidRPr="00295527">
              <w:lastRenderedPageBreak/>
              <w:t xml:space="preserve"> 1/6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65,8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садовый </w:t>
            </w:r>
            <w:r w:rsidRPr="00295527">
              <w:lastRenderedPageBreak/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454,0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Сунгатуллина Анжелика Фирденатовна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938F9">
            <w:pPr>
              <w:jc w:val="center"/>
            </w:pPr>
            <w:r w:rsidRPr="00295527">
              <w:t>Заведующий МАДОУ «Детский сад №13 комбинированного вида»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634309,00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590,0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125,0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49,7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Volkswagen</w:t>
            </w:r>
            <w:r w:rsidRPr="00295527">
              <w:t xml:space="preserve"> </w:t>
            </w:r>
            <w:r w:rsidRPr="00295527">
              <w:rPr>
                <w:lang w:val="en-US"/>
              </w:rPr>
              <w:t>Jetta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590,0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125,0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49,7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590,0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125,0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49,7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480A1C">
            <w:pPr>
              <w:jc w:val="center"/>
            </w:pPr>
            <w:r w:rsidRPr="00295527">
              <w:t>РФ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РФ</w:t>
            </w:r>
          </w:p>
          <w:p w:rsidR="00CC7508" w:rsidRPr="00295527" w:rsidRDefault="00CC7508" w:rsidP="00480A1C">
            <w:pPr>
              <w:jc w:val="center"/>
            </w:pPr>
          </w:p>
          <w:p w:rsidR="00CC7508" w:rsidRPr="00295527" w:rsidRDefault="00CC7508" w:rsidP="00480A1C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cantSplit/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Гаптулхакова Зульфия Равилевна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№17»</w:t>
            </w:r>
            <w:r w:rsidRPr="00295527">
              <w:rPr>
                <w:bCs/>
                <w:i/>
                <w:iCs/>
              </w:rPr>
              <w:t xml:space="preserve"> </w:t>
            </w: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492673,98</w:t>
            </w:r>
          </w:p>
        </w:tc>
        <w:tc>
          <w:tcPr>
            <w:tcW w:w="1898" w:type="dxa"/>
          </w:tcPr>
          <w:p w:rsidR="00CC7508" w:rsidRPr="00295527" w:rsidRDefault="00CC7508" w:rsidP="00B21F7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21F75">
            <w:pPr>
              <w:jc w:val="center"/>
            </w:pPr>
            <w:r w:rsidRPr="00295527">
              <w:t>1/2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72,8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BF15F0">
            <w:pPr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BF15F0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LADA GRANTA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  <w:lang w:val="en-US"/>
              </w:rPr>
              <w:t>369542,43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квартира, 1/2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72,8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7633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легковой</w:t>
            </w:r>
          </w:p>
          <w:p w:rsidR="00CC7508" w:rsidRPr="00295527" w:rsidRDefault="00CC7508" w:rsidP="007633A5">
            <w:r w:rsidRPr="00295527">
              <w:t>ВАЗ 21093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Данилова Жанна Вячеславовна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№25»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2896790,44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2/3 и 1/3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машино-место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75,6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95,8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138,2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12,3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 универсал ЛЕКСУС РХ 200Т (LEXUS RX 200T)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Сафиуллина Динара Амантаевна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Заведующий МАДОУ «Детский сад №27» Приволжско-го района </w:t>
            </w:r>
            <w:r w:rsidRPr="00295527">
              <w:lastRenderedPageBreak/>
              <w:t>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1188548,91</w:t>
            </w:r>
          </w:p>
        </w:tc>
        <w:tc>
          <w:tcPr>
            <w:tcW w:w="1898" w:type="dxa"/>
          </w:tcPr>
          <w:p w:rsidR="00CC7508" w:rsidRPr="00295527" w:rsidRDefault="00CC7508" w:rsidP="009E7BF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9E7BFF">
            <w:pPr>
              <w:jc w:val="center"/>
            </w:pPr>
          </w:p>
          <w:p w:rsidR="00CC7508" w:rsidRPr="00295527" w:rsidRDefault="00CC7508" w:rsidP="009E7BFF">
            <w:pPr>
              <w:jc w:val="center"/>
            </w:pPr>
            <w:r w:rsidRPr="00295527">
              <w:t>жилой садовый дом</w:t>
            </w:r>
          </w:p>
          <w:p w:rsidR="00CC7508" w:rsidRPr="00295527" w:rsidRDefault="00CC7508" w:rsidP="009E7BFF">
            <w:pPr>
              <w:jc w:val="center"/>
            </w:pPr>
          </w:p>
          <w:p w:rsidR="00CC7508" w:rsidRPr="00295527" w:rsidRDefault="00CC7508" w:rsidP="009E7BFF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455,0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37,7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65,0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570C33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570C33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570C33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570C33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570C33">
            <w:pPr>
              <w:jc w:val="center"/>
            </w:pPr>
            <w:r w:rsidRPr="00295527">
              <w:t xml:space="preserve"> 2/3 доли</w:t>
            </w:r>
          </w:p>
        </w:tc>
        <w:tc>
          <w:tcPr>
            <w:tcW w:w="1196" w:type="dxa"/>
          </w:tcPr>
          <w:p w:rsidR="00CC7508" w:rsidRPr="00295527" w:rsidRDefault="00CC7508" w:rsidP="00570C33">
            <w:pPr>
              <w:jc w:val="center"/>
            </w:pPr>
            <w:r w:rsidRPr="00295527">
              <w:t>32,9</w:t>
            </w:r>
          </w:p>
        </w:tc>
        <w:tc>
          <w:tcPr>
            <w:tcW w:w="1114" w:type="dxa"/>
          </w:tcPr>
          <w:p w:rsidR="00CC7508" w:rsidRPr="00295527" w:rsidRDefault="00CC7508" w:rsidP="00570C33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570C33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570C33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жилой садовый дом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570C33">
            <w:pPr>
              <w:jc w:val="center"/>
            </w:pPr>
            <w:r w:rsidRPr="00295527">
              <w:t>455,0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37,7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65,0</w:t>
            </w:r>
          </w:p>
        </w:tc>
        <w:tc>
          <w:tcPr>
            <w:tcW w:w="1559" w:type="dxa"/>
          </w:tcPr>
          <w:p w:rsidR="00CC7508" w:rsidRPr="00295527" w:rsidRDefault="00CC7508" w:rsidP="00570C33">
            <w:pPr>
              <w:jc w:val="center"/>
            </w:pPr>
            <w:r w:rsidRPr="00295527">
              <w:t>РФ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РФ</w:t>
            </w: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</w:p>
          <w:p w:rsidR="00CC7508" w:rsidRPr="00295527" w:rsidRDefault="00CC7508" w:rsidP="00570C33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Паршенкова Наталья Павловна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№31»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752315,93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64,8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NISSAN JUKE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дачный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24,1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488,0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771613,10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земельный </w:t>
            </w:r>
            <w:r w:rsidRPr="00295527">
              <w:lastRenderedPageBreak/>
              <w:t>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21F7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21F75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гараж</w:t>
            </w:r>
          </w:p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500,0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488,0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55,5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28,16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24,1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OPEL</w:t>
            </w:r>
            <w:r w:rsidRPr="00295527">
              <w:t xml:space="preserve"> </w:t>
            </w:r>
            <w:r w:rsidRPr="00295527">
              <w:rPr>
                <w:lang w:val="en-US"/>
              </w:rPr>
              <w:t>ANTARA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земельный участок (для размещения гаража)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28,16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Гибазова Миляуша Миннахматовна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№32»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744340,59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B21F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B21F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22440,0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209560,0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rPr>
                <w:lang w:val="en-US"/>
              </w:rPr>
              <w:t>SUZUKI</w:t>
            </w:r>
            <w:r w:rsidRPr="00295527">
              <w:t xml:space="preserve"> </w:t>
            </w:r>
            <w:r w:rsidRPr="00295527">
              <w:rPr>
                <w:lang w:val="en-US"/>
              </w:rPr>
              <w:t>VITARA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KIA</w:t>
            </w:r>
            <w:r w:rsidRPr="00295527">
              <w:t xml:space="preserve"> </w:t>
            </w:r>
            <w:r w:rsidRPr="00295527">
              <w:rPr>
                <w:lang w:val="en-US"/>
              </w:rPr>
              <w:t>SORTAGE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автобус ЛУИДОР 22360С на базе </w:t>
            </w:r>
            <w:r w:rsidRPr="00295527">
              <w:rPr>
                <w:lang w:val="en-US"/>
              </w:rPr>
              <w:lastRenderedPageBreak/>
              <w:t>Mercedes</w:t>
            </w:r>
            <w:r w:rsidRPr="00295527">
              <w:t>-</w:t>
            </w:r>
            <w:r w:rsidRPr="00295527">
              <w:rPr>
                <w:lang w:val="en-US"/>
              </w:rPr>
              <w:t>Benz</w:t>
            </w:r>
            <w:r w:rsidRPr="00295527">
              <w:t xml:space="preserve"> </w:t>
            </w:r>
            <w:r w:rsidRPr="00295527">
              <w:rPr>
                <w:lang w:val="en-US"/>
              </w:rPr>
              <w:t>Sprinter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lastRenderedPageBreak/>
              <w:t>земельный участок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581,0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83,3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593420,00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 19/20 доли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CE3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CE35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жилой дом, 19/20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581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1087</w:t>
            </w:r>
          </w:p>
          <w:p w:rsidR="00CC7508" w:rsidRPr="00295527" w:rsidRDefault="00CC7508" w:rsidP="00CE35D2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83,3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5D3889"/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CE35D2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CE35D2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прицеп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821303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 xml:space="preserve"> 1/40 доли</w:t>
            </w:r>
          </w:p>
          <w:p w:rsidR="00CC7508" w:rsidRPr="00295527" w:rsidRDefault="00CC7508" w:rsidP="00F45569">
            <w:pPr>
              <w:tabs>
                <w:tab w:val="left" w:pos="270"/>
                <w:tab w:val="center" w:pos="955"/>
              </w:tabs>
              <w:jc w:val="center"/>
            </w:pPr>
          </w:p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>жилой дом,</w:t>
            </w:r>
          </w:p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 xml:space="preserve"> 1/40 доли</w:t>
            </w:r>
          </w:p>
          <w:p w:rsidR="00CC7508" w:rsidRPr="00295527" w:rsidRDefault="00CC7508" w:rsidP="00F45569">
            <w:pPr>
              <w:tabs>
                <w:tab w:val="left" w:pos="270"/>
                <w:tab w:val="center" w:pos="955"/>
              </w:tabs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581,0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83,3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не имеет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C7508" w:rsidRPr="00295527" w:rsidRDefault="00CC7508" w:rsidP="008D51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13,04</w:t>
            </w:r>
          </w:p>
        </w:tc>
        <w:tc>
          <w:tcPr>
            <w:tcW w:w="1898" w:type="dxa"/>
          </w:tcPr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lastRenderedPageBreak/>
              <w:t xml:space="preserve"> 1/40 доли</w:t>
            </w:r>
          </w:p>
          <w:p w:rsidR="00CC7508" w:rsidRPr="00295527" w:rsidRDefault="00CC7508" w:rsidP="008D51EC">
            <w:pPr>
              <w:tabs>
                <w:tab w:val="left" w:pos="270"/>
                <w:tab w:val="center" w:pos="955"/>
              </w:tabs>
              <w:jc w:val="center"/>
            </w:pPr>
          </w:p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>жилой дом,</w:t>
            </w:r>
          </w:p>
          <w:p w:rsidR="00CC7508" w:rsidRPr="00295527" w:rsidRDefault="00CC7508" w:rsidP="00B21F75">
            <w:pPr>
              <w:tabs>
                <w:tab w:val="left" w:pos="270"/>
                <w:tab w:val="center" w:pos="955"/>
              </w:tabs>
              <w:jc w:val="center"/>
            </w:pPr>
            <w:r w:rsidRPr="00295527">
              <w:t xml:space="preserve"> 1/40 доли</w:t>
            </w:r>
          </w:p>
          <w:p w:rsidR="00CC7508" w:rsidRPr="00295527" w:rsidRDefault="00CC7508" w:rsidP="008D51EC">
            <w:pPr>
              <w:tabs>
                <w:tab w:val="left" w:pos="270"/>
                <w:tab w:val="center" w:pos="955"/>
              </w:tabs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8D51EC">
            <w:pPr>
              <w:jc w:val="center"/>
            </w:pPr>
            <w:r w:rsidRPr="00295527">
              <w:lastRenderedPageBreak/>
              <w:t>581,0</w:t>
            </w: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  <w:r w:rsidRPr="00295527">
              <w:t>83,3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8D51EC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</w:p>
          <w:p w:rsidR="00CC7508" w:rsidRPr="00295527" w:rsidRDefault="00CC7508" w:rsidP="008D51EC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Царькова Людмила Александровна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№33»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692861,14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жилой дом (индивидуаль-ный блок)</w:t>
            </w: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B21F75">
            <w:pPr>
              <w:tabs>
                <w:tab w:val="num" w:pos="900"/>
              </w:tabs>
              <w:ind w:left="9"/>
              <w:jc w:val="center"/>
            </w:pPr>
            <w:r w:rsidRPr="00295527">
              <w:t>квартира,</w:t>
            </w:r>
          </w:p>
          <w:p w:rsidR="00CC7508" w:rsidRPr="00295527" w:rsidRDefault="00CC7508" w:rsidP="00B21F75">
            <w:pPr>
              <w:tabs>
                <w:tab w:val="num" w:pos="900"/>
              </w:tabs>
              <w:ind w:left="9"/>
              <w:jc w:val="center"/>
            </w:pPr>
            <w:r w:rsidRPr="00295527">
              <w:t xml:space="preserve"> 1/2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523,0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213,0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67,5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49,8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HYUNDAI CRETA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ind w:left="-48" w:right="-106" w:firstLine="48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97261C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97261C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97261C">
            <w:pPr>
              <w:jc w:val="center"/>
            </w:pPr>
            <w:r w:rsidRPr="00295527">
              <w:t>722227,26</w:t>
            </w:r>
          </w:p>
        </w:tc>
        <w:tc>
          <w:tcPr>
            <w:tcW w:w="1898" w:type="dxa"/>
          </w:tcPr>
          <w:p w:rsidR="00CC7508" w:rsidRPr="00295527" w:rsidRDefault="00CC7508" w:rsidP="0097261C">
            <w:pPr>
              <w:tabs>
                <w:tab w:val="num" w:pos="900"/>
              </w:tabs>
              <w:ind w:left="9"/>
              <w:jc w:val="center"/>
            </w:pPr>
            <w:r w:rsidRPr="00295527">
              <w:t>гараж</w:t>
            </w:r>
          </w:p>
        </w:tc>
        <w:tc>
          <w:tcPr>
            <w:tcW w:w="1196" w:type="dxa"/>
          </w:tcPr>
          <w:p w:rsidR="00CC7508" w:rsidRPr="00295527" w:rsidRDefault="00CC7508" w:rsidP="0097261C">
            <w:pPr>
              <w:jc w:val="center"/>
            </w:pPr>
            <w:r w:rsidRPr="00295527">
              <w:t>16,5</w:t>
            </w:r>
          </w:p>
        </w:tc>
        <w:tc>
          <w:tcPr>
            <w:tcW w:w="1114" w:type="dxa"/>
          </w:tcPr>
          <w:p w:rsidR="00CC7508" w:rsidRPr="00295527" w:rsidRDefault="00CC7508" w:rsidP="0097261C">
            <w:pPr>
              <w:ind w:left="-48" w:right="-106" w:firstLine="48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9726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легковой</w:t>
            </w:r>
          </w:p>
          <w:p w:rsidR="00CC7508" w:rsidRPr="00295527" w:rsidRDefault="00CC7508" w:rsidP="0097261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  <w:lang w:val="en-US"/>
              </w:rPr>
              <w:t>CHEVRO</w:t>
            </w:r>
            <w:r w:rsidRPr="00295527">
              <w:rPr>
                <w:rFonts w:ascii="Times New Roman" w:hAnsi="Times New Roman" w:cs="Times New Roman"/>
              </w:rPr>
              <w:t>-</w:t>
            </w:r>
            <w:r w:rsidRPr="00295527">
              <w:rPr>
                <w:rFonts w:ascii="Times New Roman" w:hAnsi="Times New Roman" w:cs="Times New Roman"/>
                <w:lang w:val="en-US"/>
              </w:rPr>
              <w:t>LET</w:t>
            </w:r>
            <w:r w:rsidRPr="00295527">
              <w:rPr>
                <w:rFonts w:ascii="Times New Roman" w:hAnsi="Times New Roman" w:cs="Times New Roman"/>
              </w:rPr>
              <w:t xml:space="preserve"> </w:t>
            </w:r>
            <w:r w:rsidRPr="00295527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CC7508" w:rsidRPr="00295527" w:rsidRDefault="00CC7508" w:rsidP="009726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97261C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97261C">
            <w:pPr>
              <w:jc w:val="center"/>
            </w:pPr>
          </w:p>
          <w:p w:rsidR="00CC7508" w:rsidRPr="00295527" w:rsidRDefault="00CC7508" w:rsidP="0097261C">
            <w:pPr>
              <w:jc w:val="center"/>
            </w:pPr>
            <w:r w:rsidRPr="00295527">
              <w:t>земельный участок под гараж</w:t>
            </w:r>
          </w:p>
        </w:tc>
        <w:tc>
          <w:tcPr>
            <w:tcW w:w="1200" w:type="dxa"/>
          </w:tcPr>
          <w:p w:rsidR="00CC7508" w:rsidRPr="00295527" w:rsidRDefault="00CC7508" w:rsidP="0097261C">
            <w:pPr>
              <w:jc w:val="center"/>
            </w:pPr>
            <w:r w:rsidRPr="00295527">
              <w:t>49,8</w:t>
            </w:r>
          </w:p>
          <w:p w:rsidR="00CC7508" w:rsidRPr="00295527" w:rsidRDefault="00CC7508" w:rsidP="0097261C">
            <w:pPr>
              <w:jc w:val="center"/>
            </w:pPr>
          </w:p>
          <w:p w:rsidR="00CC7508" w:rsidRPr="00295527" w:rsidRDefault="00CC7508" w:rsidP="0097261C">
            <w:pPr>
              <w:jc w:val="center"/>
            </w:pPr>
            <w:r w:rsidRPr="00295527">
              <w:t>16,5</w:t>
            </w:r>
          </w:p>
        </w:tc>
        <w:tc>
          <w:tcPr>
            <w:tcW w:w="1559" w:type="dxa"/>
          </w:tcPr>
          <w:p w:rsidR="00CC7508" w:rsidRPr="00295527" w:rsidRDefault="00CC7508" w:rsidP="0097261C">
            <w:pPr>
              <w:jc w:val="center"/>
            </w:pPr>
            <w:r w:rsidRPr="00295527">
              <w:t>РФ</w:t>
            </w:r>
          </w:p>
          <w:p w:rsidR="00CC7508" w:rsidRPr="00295527" w:rsidRDefault="00CC7508" w:rsidP="0097261C">
            <w:pPr>
              <w:jc w:val="center"/>
            </w:pPr>
          </w:p>
          <w:p w:rsidR="00CC7508" w:rsidRPr="00295527" w:rsidRDefault="00CC7508" w:rsidP="0097261C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Романова Юлия Валентиновна</w:t>
            </w:r>
          </w:p>
        </w:tc>
        <w:tc>
          <w:tcPr>
            <w:tcW w:w="1697" w:type="dxa"/>
          </w:tcPr>
          <w:p w:rsidR="00CC7508" w:rsidRPr="00295527" w:rsidRDefault="00CC7508" w:rsidP="00DB7787">
            <w:pPr>
              <w:jc w:val="center"/>
            </w:pPr>
            <w:r w:rsidRPr="00295527">
              <w:t>Заведующий МАДОУ «Детский сад №35»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596422,39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 для садоводства</w:t>
            </w: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садовый домик</w:t>
            </w: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F45569">
            <w:pPr>
              <w:tabs>
                <w:tab w:val="num" w:pos="900"/>
              </w:tabs>
              <w:ind w:left="9"/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306,0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64,7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370081"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601,0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259,5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</w:p>
          <w:p w:rsidR="00CC7508" w:rsidRPr="00295527" w:rsidRDefault="00CC7508" w:rsidP="00F45569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right="-106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284B06">
        <w:trPr>
          <w:trHeight w:val="841"/>
        </w:trPr>
        <w:tc>
          <w:tcPr>
            <w:tcW w:w="2224" w:type="dxa"/>
          </w:tcPr>
          <w:p w:rsidR="00CC7508" w:rsidRPr="00295527" w:rsidRDefault="00CC7508" w:rsidP="001965AD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1965AD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1965AD">
            <w:pPr>
              <w:jc w:val="center"/>
            </w:pPr>
            <w:r w:rsidRPr="00295527">
              <w:t>785257,96</w:t>
            </w:r>
          </w:p>
        </w:tc>
        <w:tc>
          <w:tcPr>
            <w:tcW w:w="1898" w:type="dxa"/>
          </w:tcPr>
          <w:p w:rsidR="00CC7508" w:rsidRPr="00295527" w:rsidRDefault="00CC7508" w:rsidP="001965AD">
            <w:pPr>
              <w:ind w:right="-108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  <w:r w:rsidRPr="00295527">
              <w:t>жилой дом</w:t>
            </w: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  <w:r w:rsidRPr="00295527">
              <w:t>квартира,</w:t>
            </w:r>
          </w:p>
          <w:p w:rsidR="00CC7508" w:rsidRPr="00295527" w:rsidRDefault="00CC7508" w:rsidP="006B3079">
            <w:pPr>
              <w:ind w:right="-108"/>
              <w:jc w:val="center"/>
            </w:pPr>
            <w:r w:rsidRPr="00295527">
              <w:t xml:space="preserve"> 2/3 доли</w:t>
            </w: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  <w:r w:rsidRPr="00295527">
              <w:t>гаражный бокс</w:t>
            </w: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  <w:r w:rsidRPr="00295527">
              <w:t>гаражный бокс</w:t>
            </w:r>
          </w:p>
          <w:p w:rsidR="00CC7508" w:rsidRPr="00295527" w:rsidRDefault="00CC7508" w:rsidP="001965AD">
            <w:pPr>
              <w:ind w:right="-108"/>
              <w:jc w:val="center"/>
            </w:pPr>
          </w:p>
          <w:p w:rsidR="00CC7508" w:rsidRPr="00295527" w:rsidRDefault="00CC7508" w:rsidP="001965AD">
            <w:pPr>
              <w:ind w:right="-108"/>
              <w:jc w:val="center"/>
            </w:pPr>
            <w:r w:rsidRPr="00295527">
              <w:t>гаражный бокс</w:t>
            </w:r>
          </w:p>
          <w:p w:rsidR="00CC7508" w:rsidRPr="00295527" w:rsidRDefault="00CC7508" w:rsidP="00284B06"/>
        </w:tc>
        <w:tc>
          <w:tcPr>
            <w:tcW w:w="1196" w:type="dxa"/>
          </w:tcPr>
          <w:p w:rsidR="00CC7508" w:rsidRPr="00295527" w:rsidRDefault="00CC7508" w:rsidP="001965AD">
            <w:pPr>
              <w:jc w:val="center"/>
            </w:pPr>
            <w:r w:rsidRPr="00295527">
              <w:lastRenderedPageBreak/>
              <w:t>601,0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259,5</w:t>
            </w:r>
          </w:p>
          <w:p w:rsidR="00CC7508" w:rsidRPr="00295527" w:rsidRDefault="00CC7508" w:rsidP="00DC4FDE"/>
          <w:p w:rsidR="00CC7508" w:rsidRPr="00295527" w:rsidRDefault="00CC7508" w:rsidP="007770EC"/>
          <w:p w:rsidR="00CC7508" w:rsidRPr="00295527" w:rsidRDefault="00CC7508" w:rsidP="001965AD">
            <w:pPr>
              <w:jc w:val="center"/>
            </w:pPr>
            <w:r w:rsidRPr="00295527">
              <w:t>62,2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17,6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17,3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lastRenderedPageBreak/>
              <w:t>11,5</w:t>
            </w:r>
          </w:p>
          <w:p w:rsidR="00CC7508" w:rsidRPr="00295527" w:rsidRDefault="00CC7508" w:rsidP="00284B06"/>
        </w:tc>
        <w:tc>
          <w:tcPr>
            <w:tcW w:w="1114" w:type="dxa"/>
          </w:tcPr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DC4FDE">
            <w:pPr>
              <w:ind w:right="-106"/>
            </w:pPr>
          </w:p>
          <w:p w:rsidR="00CC7508" w:rsidRPr="00295527" w:rsidRDefault="00CC7508" w:rsidP="007770EC">
            <w:pPr>
              <w:ind w:right="-106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1965AD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1965AD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Renault Kaptur</w:t>
            </w:r>
          </w:p>
          <w:p w:rsidR="00CC7508" w:rsidRPr="00295527" w:rsidRDefault="00CC7508" w:rsidP="001965AD">
            <w:pPr>
              <w:jc w:val="center"/>
              <w:rPr>
                <w:lang w:val="en-US"/>
              </w:rPr>
            </w:pPr>
          </w:p>
          <w:p w:rsidR="00CC7508" w:rsidRPr="00295527" w:rsidRDefault="00CC7508" w:rsidP="00DC4FDE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1965AD">
            <w:pPr>
              <w:jc w:val="center"/>
            </w:pPr>
            <w:r w:rsidRPr="00295527">
              <w:rPr>
                <w:lang w:val="en-US"/>
              </w:rPr>
              <w:t>Volkswagen Transporter</w:t>
            </w:r>
          </w:p>
        </w:tc>
        <w:tc>
          <w:tcPr>
            <w:tcW w:w="1528" w:type="dxa"/>
          </w:tcPr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квартира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 для садоводства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садовый домик</w:t>
            </w:r>
          </w:p>
        </w:tc>
        <w:tc>
          <w:tcPr>
            <w:tcW w:w="1200" w:type="dxa"/>
          </w:tcPr>
          <w:p w:rsidR="00CC7508" w:rsidRPr="00295527" w:rsidRDefault="00CC7508" w:rsidP="001965AD">
            <w:pPr>
              <w:jc w:val="center"/>
            </w:pPr>
            <w:r w:rsidRPr="00295527">
              <w:t>64,7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306,0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3,7</w:t>
            </w:r>
          </w:p>
        </w:tc>
        <w:tc>
          <w:tcPr>
            <w:tcW w:w="1559" w:type="dxa"/>
          </w:tcPr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1965AD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1965AD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1965AD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1965AD">
            <w:pPr>
              <w:ind w:right="-108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1965AD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1965AD">
            <w:pPr>
              <w:ind w:left="-48" w:right="-106" w:firstLine="48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1965AD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дачный земельный участок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жилой дом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  <w:r w:rsidRPr="00295527">
              <w:t>квартира</w:t>
            </w:r>
          </w:p>
          <w:p w:rsidR="00CC7508" w:rsidRPr="00295527" w:rsidRDefault="00CC7508" w:rsidP="001965AD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284B06">
            <w:pPr>
              <w:tabs>
                <w:tab w:val="num" w:pos="900"/>
              </w:tabs>
              <w:ind w:left="9"/>
              <w:jc w:val="center"/>
            </w:pPr>
            <w:r w:rsidRPr="00295527">
              <w:t>садовый домик</w:t>
            </w:r>
          </w:p>
        </w:tc>
        <w:tc>
          <w:tcPr>
            <w:tcW w:w="1200" w:type="dxa"/>
          </w:tcPr>
          <w:p w:rsidR="00CC7508" w:rsidRPr="00295527" w:rsidRDefault="00CC7508" w:rsidP="001965AD">
            <w:pPr>
              <w:jc w:val="center"/>
            </w:pPr>
            <w:r w:rsidRPr="00295527">
              <w:t>601,0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306,0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259,5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64,7</w:t>
            </w:r>
          </w:p>
          <w:p w:rsidR="00CC7508" w:rsidRPr="00295527" w:rsidRDefault="00CC7508" w:rsidP="001965AD">
            <w:pPr>
              <w:jc w:val="center"/>
            </w:pPr>
          </w:p>
          <w:p w:rsidR="00CC7508" w:rsidRPr="00295527" w:rsidRDefault="00CC7508" w:rsidP="001965AD">
            <w:pPr>
              <w:jc w:val="center"/>
            </w:pPr>
            <w:r w:rsidRPr="00295527">
              <w:t>3,7</w:t>
            </w:r>
          </w:p>
        </w:tc>
        <w:tc>
          <w:tcPr>
            <w:tcW w:w="1559" w:type="dxa"/>
          </w:tcPr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1965AD">
            <w:pPr>
              <w:ind w:left="-48" w:right="-106" w:firstLine="48"/>
              <w:jc w:val="center"/>
            </w:pPr>
          </w:p>
          <w:p w:rsidR="00CC7508" w:rsidRPr="00295527" w:rsidRDefault="00CC7508" w:rsidP="001965AD">
            <w:pPr>
              <w:ind w:left="-48" w:right="-106" w:firstLine="48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370081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37008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370081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370081">
            <w:pPr>
              <w:ind w:right="-108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370081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370081">
            <w:pPr>
              <w:ind w:left="-48" w:right="-106" w:firstLine="48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370081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  <w:r w:rsidRPr="00295527">
              <w:t xml:space="preserve">дачный земельный </w:t>
            </w:r>
            <w:r w:rsidRPr="00295527">
              <w:lastRenderedPageBreak/>
              <w:t>участок</w:t>
            </w: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  <w:r w:rsidRPr="00295527">
              <w:t>жилой дом</w:t>
            </w: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  <w:r w:rsidRPr="00295527">
              <w:t>квартира</w:t>
            </w: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</w:p>
          <w:p w:rsidR="00CC7508" w:rsidRPr="00295527" w:rsidRDefault="00CC7508" w:rsidP="00370081">
            <w:pPr>
              <w:tabs>
                <w:tab w:val="num" w:pos="900"/>
              </w:tabs>
              <w:ind w:left="9"/>
              <w:jc w:val="center"/>
            </w:pPr>
            <w:r w:rsidRPr="00295527">
              <w:t>садовый домик</w:t>
            </w:r>
          </w:p>
        </w:tc>
        <w:tc>
          <w:tcPr>
            <w:tcW w:w="1200" w:type="dxa"/>
          </w:tcPr>
          <w:p w:rsidR="00CC7508" w:rsidRPr="00295527" w:rsidRDefault="00CC7508" w:rsidP="00370081">
            <w:pPr>
              <w:jc w:val="center"/>
            </w:pPr>
            <w:r w:rsidRPr="00295527">
              <w:lastRenderedPageBreak/>
              <w:t>601,0</w:t>
            </w: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  <w:r w:rsidRPr="00295527">
              <w:t>306,0</w:t>
            </w: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  <w:r w:rsidRPr="00295527">
              <w:t>259,5</w:t>
            </w: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  <w:r w:rsidRPr="00295527">
              <w:t>64,7</w:t>
            </w:r>
          </w:p>
          <w:p w:rsidR="00CC7508" w:rsidRPr="00295527" w:rsidRDefault="00CC7508" w:rsidP="00370081">
            <w:pPr>
              <w:jc w:val="center"/>
            </w:pPr>
          </w:p>
          <w:p w:rsidR="00CC7508" w:rsidRPr="00295527" w:rsidRDefault="00CC7508" w:rsidP="00370081">
            <w:pPr>
              <w:jc w:val="center"/>
            </w:pPr>
            <w:r w:rsidRPr="00295527">
              <w:t>3,7</w:t>
            </w:r>
          </w:p>
        </w:tc>
        <w:tc>
          <w:tcPr>
            <w:tcW w:w="1559" w:type="dxa"/>
          </w:tcPr>
          <w:p w:rsidR="00CC7508" w:rsidRPr="00295527" w:rsidRDefault="00CC7508" w:rsidP="00370081">
            <w:pPr>
              <w:ind w:left="-48" w:right="-106" w:firstLine="48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  <w:r w:rsidRPr="00295527">
              <w:t>РФ</w:t>
            </w:r>
          </w:p>
          <w:p w:rsidR="00CC7508" w:rsidRPr="00295527" w:rsidRDefault="00CC7508" w:rsidP="00370081">
            <w:pPr>
              <w:ind w:left="-48" w:right="-106" w:firstLine="48"/>
              <w:jc w:val="center"/>
            </w:pPr>
          </w:p>
          <w:p w:rsidR="00CC7508" w:rsidRPr="00295527" w:rsidRDefault="00CC7508" w:rsidP="00370081">
            <w:pPr>
              <w:ind w:left="-48" w:right="-106" w:firstLine="48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2F0E15">
            <w:pPr>
              <w:jc w:val="center"/>
            </w:pPr>
            <w:r w:rsidRPr="00295527">
              <w:lastRenderedPageBreak/>
              <w:t>Миннекаева Гузелия Вахитовна</w:t>
            </w:r>
          </w:p>
        </w:tc>
        <w:tc>
          <w:tcPr>
            <w:tcW w:w="1697" w:type="dxa"/>
          </w:tcPr>
          <w:p w:rsidR="00CC7508" w:rsidRPr="00295527" w:rsidRDefault="00CC7508" w:rsidP="00F938F9">
            <w:pPr>
              <w:jc w:val="center"/>
            </w:pPr>
            <w:r w:rsidRPr="00295527">
              <w:t>Заведующий МБДОУ «Детский сад №36»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2F0E15">
            <w:pPr>
              <w:jc w:val="center"/>
            </w:pPr>
            <w:r w:rsidRPr="00295527">
              <w:t>576662,17</w:t>
            </w:r>
          </w:p>
        </w:tc>
        <w:tc>
          <w:tcPr>
            <w:tcW w:w="1898" w:type="dxa"/>
          </w:tcPr>
          <w:p w:rsidR="00CC7508" w:rsidRPr="00295527" w:rsidRDefault="00CC7508" w:rsidP="002F0E15">
            <w:pPr>
              <w:jc w:val="center"/>
            </w:pPr>
            <w:r w:rsidRPr="00295527">
              <w:t xml:space="preserve"> квартира</w:t>
            </w:r>
          </w:p>
          <w:p w:rsidR="00CC7508" w:rsidRPr="00295527" w:rsidRDefault="00CC7508" w:rsidP="002F0E15">
            <w:pPr>
              <w:jc w:val="center"/>
            </w:pPr>
          </w:p>
          <w:p w:rsidR="00CC7508" w:rsidRPr="00295527" w:rsidRDefault="00CC7508" w:rsidP="002F0E15">
            <w:pPr>
              <w:jc w:val="center"/>
            </w:pPr>
            <w:r w:rsidRPr="00295527">
              <w:t>дача</w:t>
            </w:r>
          </w:p>
        </w:tc>
        <w:tc>
          <w:tcPr>
            <w:tcW w:w="1196" w:type="dxa"/>
          </w:tcPr>
          <w:p w:rsidR="00CC7508" w:rsidRPr="00295527" w:rsidRDefault="00CC7508" w:rsidP="002F0E15">
            <w:pPr>
              <w:jc w:val="center"/>
            </w:pPr>
            <w:r w:rsidRPr="00295527">
              <w:t>68,4</w:t>
            </w:r>
          </w:p>
          <w:p w:rsidR="00CC7508" w:rsidRPr="00295527" w:rsidRDefault="00CC7508" w:rsidP="002F0E15">
            <w:pPr>
              <w:jc w:val="center"/>
            </w:pPr>
          </w:p>
          <w:p w:rsidR="00CC7508" w:rsidRPr="00295527" w:rsidRDefault="00CC7508" w:rsidP="002F0E15">
            <w:pPr>
              <w:jc w:val="center"/>
            </w:pPr>
            <w:r w:rsidRPr="00295527">
              <w:t>25,9</w:t>
            </w:r>
          </w:p>
        </w:tc>
        <w:tc>
          <w:tcPr>
            <w:tcW w:w="1114" w:type="dxa"/>
          </w:tcPr>
          <w:p w:rsidR="00CC7508" w:rsidRPr="00295527" w:rsidRDefault="00CC7508" w:rsidP="002F0E15">
            <w:pPr>
              <w:jc w:val="center"/>
            </w:pPr>
            <w:r w:rsidRPr="00295527">
              <w:t>РФ</w:t>
            </w:r>
          </w:p>
          <w:p w:rsidR="00CC7508" w:rsidRPr="00295527" w:rsidRDefault="00CC7508" w:rsidP="002F0E15">
            <w:pPr>
              <w:jc w:val="center"/>
            </w:pPr>
          </w:p>
          <w:p w:rsidR="00CC7508" w:rsidRPr="00295527" w:rsidRDefault="00CC7508" w:rsidP="002F0E15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2F0E15">
            <w:pPr>
              <w:jc w:val="center"/>
            </w:pPr>
            <w:r w:rsidRPr="00295527">
              <w:t xml:space="preserve">легковой комби </w:t>
            </w:r>
            <w:r w:rsidRPr="00295527">
              <w:rPr>
                <w:lang w:val="en-US"/>
              </w:rPr>
              <w:t>LADA</w:t>
            </w:r>
            <w:r w:rsidRPr="00295527">
              <w:t xml:space="preserve"> </w:t>
            </w:r>
            <w:r w:rsidRPr="00295527">
              <w:rPr>
                <w:lang w:val="en-US"/>
              </w:rPr>
              <w:t>XRAY</w:t>
            </w:r>
          </w:p>
          <w:p w:rsidR="00CC7508" w:rsidRPr="00295527" w:rsidRDefault="00CC7508" w:rsidP="002F0E15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2F0E15">
            <w:pPr>
              <w:jc w:val="center"/>
            </w:pPr>
            <w:r w:rsidRPr="00295527">
              <w:t>дачный 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2F0E15">
            <w:pPr>
              <w:jc w:val="center"/>
            </w:pPr>
            <w:r w:rsidRPr="00295527">
              <w:t>400,0</w:t>
            </w:r>
          </w:p>
        </w:tc>
        <w:tc>
          <w:tcPr>
            <w:tcW w:w="1559" w:type="dxa"/>
          </w:tcPr>
          <w:p w:rsidR="00CC7508" w:rsidRPr="00295527" w:rsidRDefault="00CC7508" w:rsidP="002F0E15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Каконашвили Любовь Юрьевна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 42»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2180526,32</w:t>
            </w:r>
          </w:p>
        </w:tc>
        <w:tc>
          <w:tcPr>
            <w:tcW w:w="1898" w:type="dxa"/>
          </w:tcPr>
          <w:p w:rsidR="00CC7508" w:rsidRPr="00295527" w:rsidRDefault="00CC7508" w:rsidP="00B975E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6/7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  <w:p w:rsidR="00CC7508" w:rsidRPr="00295527" w:rsidRDefault="00CC7508" w:rsidP="001B3995"/>
        </w:tc>
        <w:tc>
          <w:tcPr>
            <w:tcW w:w="1196" w:type="dxa"/>
          </w:tcPr>
          <w:p w:rsidR="00CC7508" w:rsidRPr="00295527" w:rsidRDefault="00CC7508" w:rsidP="00B975EF">
            <w:pPr>
              <w:jc w:val="center"/>
            </w:pPr>
            <w:r w:rsidRPr="00295527">
              <w:lastRenderedPageBreak/>
              <w:t>1346,0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63,4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53,3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16,7</w:t>
            </w:r>
          </w:p>
        </w:tc>
        <w:tc>
          <w:tcPr>
            <w:tcW w:w="1114" w:type="dxa"/>
          </w:tcPr>
          <w:p w:rsidR="00CC7508" w:rsidRPr="00295527" w:rsidRDefault="00CC7508" w:rsidP="00B975EF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ВАЗ 21144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1B399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1B3995">
            <w:pPr>
              <w:jc w:val="center"/>
            </w:pPr>
            <w:r w:rsidRPr="00295527">
              <w:t xml:space="preserve"> 1/7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53,3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B975EF"/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801B81">
            <w:pPr>
              <w:jc w:val="center"/>
            </w:pPr>
            <w:r w:rsidRPr="00295527">
              <w:t>Шамсутдинова Наиля Нурмухаметовна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№43»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1144597,16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33,4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1932,0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NISSAN</w:t>
            </w:r>
            <w:r w:rsidRPr="00295527">
              <w:t xml:space="preserve"> </w:t>
            </w:r>
            <w:r w:rsidRPr="00295527">
              <w:rPr>
                <w:lang w:val="en-US"/>
              </w:rPr>
              <w:t>QASHQAI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64,7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646912,00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27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  <w:p w:rsidR="00CC7508" w:rsidRPr="00295527" w:rsidRDefault="00CC7508" w:rsidP="00F45569">
            <w:pPr>
              <w:jc w:val="center"/>
            </w:pPr>
            <w:r w:rsidRPr="00295527">
              <w:t>54,10</w:t>
            </w:r>
          </w:p>
          <w:p w:rsidR="00CC7508" w:rsidRPr="00295527" w:rsidRDefault="00CC7508" w:rsidP="00F45569">
            <w:pPr>
              <w:jc w:val="center"/>
              <w:rPr>
                <w:spacing w:val="-10"/>
              </w:rPr>
            </w:pPr>
          </w:p>
          <w:p w:rsidR="00CC7508" w:rsidRPr="00295527" w:rsidRDefault="00CC7508" w:rsidP="00F45569">
            <w:pPr>
              <w:jc w:val="center"/>
              <w:rPr>
                <w:spacing w:val="-10"/>
              </w:rPr>
            </w:pPr>
          </w:p>
          <w:p w:rsidR="00CC7508" w:rsidRPr="00295527" w:rsidRDefault="00CC7508" w:rsidP="00F45569">
            <w:pPr>
              <w:jc w:val="center"/>
            </w:pPr>
            <w:r w:rsidRPr="00295527">
              <w:t>37,1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22,9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Volkswagen Polo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земельный участок для размещения </w:t>
            </w:r>
            <w:r w:rsidRPr="00295527">
              <w:lastRenderedPageBreak/>
              <w:t>гаража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lastRenderedPageBreak/>
              <w:t>33</w:t>
            </w:r>
            <w:r w:rsidRPr="00295527">
              <w:t>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64,7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1932,0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37,1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дочь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  <w:rPr>
                <w:highlight w:val="yellow"/>
                <w:lang w:val="en-US"/>
              </w:rPr>
            </w:pPr>
            <w:r w:rsidRPr="00295527"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  <w:rPr>
                <w:highlight w:val="yellow"/>
              </w:rPr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33</w:t>
            </w:r>
            <w:r w:rsidRPr="00295527">
              <w:t>,4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64,7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>1932,0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Шлычкова Наталья Викторовна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№55»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527">
              <w:rPr>
                <w:rFonts w:ascii="Times New Roman" w:hAnsi="Times New Roman" w:cs="Times New Roman"/>
              </w:rPr>
              <w:t>705542,80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EF0D45">
            <w:pPr>
              <w:jc w:val="center"/>
            </w:pPr>
            <w:r w:rsidRPr="00295527">
              <w:t>61,9</w:t>
            </w:r>
          </w:p>
          <w:p w:rsidR="00CC7508" w:rsidRPr="00295527" w:rsidRDefault="00CC7508" w:rsidP="00EF0D45">
            <w:pPr>
              <w:jc w:val="center"/>
            </w:pPr>
          </w:p>
          <w:p w:rsidR="00CC7508" w:rsidRPr="00295527" w:rsidRDefault="00CC7508" w:rsidP="00EF0D45">
            <w:pPr>
              <w:jc w:val="center"/>
            </w:pPr>
            <w:r w:rsidRPr="00295527">
              <w:t>63,4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 xml:space="preserve">ТОЙОТА </w:t>
            </w:r>
            <w:r w:rsidRPr="00295527">
              <w:rPr>
                <w:lang w:val="en-US"/>
              </w:rPr>
              <w:t>corolla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61,9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63,4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E93290">
            <w:pPr>
              <w:jc w:val="center"/>
            </w:pPr>
            <w:r w:rsidRPr="00295527">
              <w:t>Сафина Эльза Юрьевна</w:t>
            </w:r>
          </w:p>
        </w:tc>
        <w:tc>
          <w:tcPr>
            <w:tcW w:w="1697" w:type="dxa"/>
          </w:tcPr>
          <w:p w:rsidR="00CC7508" w:rsidRPr="00295527" w:rsidRDefault="00CC7508" w:rsidP="00E93290">
            <w:pPr>
              <w:jc w:val="center"/>
            </w:pPr>
            <w:r w:rsidRPr="00295527">
              <w:t>Заведующий МАДОУ «Детский сад №71»</w:t>
            </w:r>
          </w:p>
          <w:p w:rsidR="00CC7508" w:rsidRPr="00295527" w:rsidRDefault="00CC7508" w:rsidP="00E93290">
            <w:pPr>
              <w:jc w:val="center"/>
            </w:pPr>
            <w:r w:rsidRPr="00295527">
              <w:t>Приволжско-го района</w:t>
            </w:r>
          </w:p>
          <w:p w:rsidR="00CC7508" w:rsidRPr="00295527" w:rsidRDefault="00CC7508" w:rsidP="00E93290">
            <w:pPr>
              <w:jc w:val="center"/>
            </w:pPr>
            <w:r w:rsidRPr="00295527">
              <w:lastRenderedPageBreak/>
              <w:t xml:space="preserve"> г. Казани</w:t>
            </w:r>
          </w:p>
        </w:tc>
        <w:tc>
          <w:tcPr>
            <w:tcW w:w="1632" w:type="dxa"/>
          </w:tcPr>
          <w:p w:rsidR="00CC7508" w:rsidRPr="00295527" w:rsidRDefault="00CC7508" w:rsidP="00E9329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708676,90</w:t>
            </w:r>
          </w:p>
        </w:tc>
        <w:tc>
          <w:tcPr>
            <w:tcW w:w="1898" w:type="dxa"/>
          </w:tcPr>
          <w:p w:rsidR="00CC7508" w:rsidRPr="00295527" w:rsidRDefault="00CC7508" w:rsidP="00E93290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t>садовый дом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411,0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t>35,0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65,3</w:t>
            </w:r>
          </w:p>
        </w:tc>
        <w:tc>
          <w:tcPr>
            <w:tcW w:w="1114" w:type="dxa"/>
          </w:tcPr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t>РФ</w:t>
            </w:r>
          </w:p>
          <w:p w:rsidR="00CC7508" w:rsidRPr="00295527" w:rsidRDefault="00CC7508" w:rsidP="00E93290">
            <w:pPr>
              <w:jc w:val="center"/>
            </w:pPr>
          </w:p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РФ</w:t>
            </w:r>
          </w:p>
        </w:tc>
        <w:tc>
          <w:tcPr>
            <w:tcW w:w="1426" w:type="dxa"/>
          </w:tcPr>
          <w:p w:rsidR="00CC7508" w:rsidRPr="00295527" w:rsidRDefault="00CC7508" w:rsidP="00E93290">
            <w:pPr>
              <w:jc w:val="center"/>
            </w:pPr>
            <w:r w:rsidRPr="00295527">
              <w:lastRenderedPageBreak/>
              <w:t>легковой SUZUKI Sx4</w:t>
            </w:r>
          </w:p>
        </w:tc>
        <w:tc>
          <w:tcPr>
            <w:tcW w:w="1528" w:type="dxa"/>
          </w:tcPr>
          <w:p w:rsidR="00CC7508" w:rsidRPr="00295527" w:rsidRDefault="00CC7508" w:rsidP="00E93290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E93290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E93290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Саляхова Эльмира Зуфаровна</w:t>
            </w:r>
          </w:p>
        </w:tc>
        <w:tc>
          <w:tcPr>
            <w:tcW w:w="1697" w:type="dxa"/>
          </w:tcPr>
          <w:p w:rsidR="00CC7508" w:rsidRPr="00295527" w:rsidRDefault="00CC7508" w:rsidP="00F938F9">
            <w:pPr>
              <w:jc w:val="center"/>
            </w:pPr>
            <w:r w:rsidRPr="00295527">
              <w:t>Заведующий МБДОУ «Детский сад №73»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900254,36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Опель Фольксва-ген Тигуан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700,0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650511,29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Шкода Октавия (Škoda Octavia)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ВАЗ 321061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700,0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дочь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700,0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Марданова Альбина Фаязовна</w:t>
            </w:r>
          </w:p>
          <w:p w:rsidR="00CC7508" w:rsidRPr="00295527" w:rsidRDefault="00CC7508" w:rsidP="009E05CB"/>
          <w:p w:rsidR="00CC7508" w:rsidRPr="00295527" w:rsidRDefault="00CC7508" w:rsidP="009E05CB"/>
          <w:p w:rsidR="00CC7508" w:rsidRPr="00295527" w:rsidRDefault="00CC7508" w:rsidP="009E05CB">
            <w:pPr>
              <w:jc w:val="right"/>
            </w:pP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№79»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643257,82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1/5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EF0D45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F0D45">
            <w:pPr>
              <w:ind w:firstLine="62"/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EF0D45"/>
          <w:p w:rsidR="00CC7508" w:rsidRPr="00295527" w:rsidRDefault="00CC7508" w:rsidP="00BA443D">
            <w:pPr>
              <w:ind w:firstLine="62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BA443D">
            <w:pPr>
              <w:ind w:firstLine="62"/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65,9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78,9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BA443D">
            <w:r w:rsidRPr="00295527">
              <w:t xml:space="preserve">    </w:t>
            </w:r>
          </w:p>
          <w:p w:rsidR="00CC7508" w:rsidRPr="00295527" w:rsidRDefault="00CC7508" w:rsidP="00BA443D">
            <w:r w:rsidRPr="00295527">
              <w:t xml:space="preserve">   600,0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BA443D"/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Datsun</w:t>
            </w:r>
            <w:r w:rsidRPr="00295527">
              <w:t xml:space="preserve"> </w:t>
            </w:r>
            <w:r w:rsidRPr="00295527">
              <w:rPr>
                <w:lang w:val="en-US"/>
              </w:rPr>
              <w:t>Mi</w:t>
            </w:r>
            <w:r w:rsidRPr="00295527">
              <w:t>-</w:t>
            </w:r>
            <w:r w:rsidRPr="00295527">
              <w:rPr>
                <w:lang w:val="en-US"/>
              </w:rPr>
              <w:t>do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EF0D45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F0D45">
            <w:pPr>
              <w:ind w:firstLine="62"/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EF0D45"/>
          <w:p w:rsidR="00CC7508" w:rsidRPr="00295527" w:rsidRDefault="00CC7508" w:rsidP="00BA443D">
            <w:pPr>
              <w:ind w:firstLine="62"/>
              <w:jc w:val="center"/>
            </w:pPr>
            <w:r w:rsidRPr="00295527">
              <w:t xml:space="preserve">земельный участок, 1/4 </w:t>
            </w:r>
            <w:r w:rsidRPr="00295527">
              <w:lastRenderedPageBreak/>
              <w:t>доли</w:t>
            </w:r>
          </w:p>
        </w:tc>
        <w:tc>
          <w:tcPr>
            <w:tcW w:w="1196" w:type="dxa"/>
          </w:tcPr>
          <w:p w:rsidR="00CC7508" w:rsidRPr="00295527" w:rsidRDefault="00CC7508" w:rsidP="003A582A">
            <w:pPr>
              <w:ind w:firstLine="62"/>
              <w:jc w:val="center"/>
            </w:pPr>
            <w:r w:rsidRPr="00295527">
              <w:lastRenderedPageBreak/>
              <w:t>78,9</w:t>
            </w:r>
          </w:p>
          <w:p w:rsidR="00CC7508" w:rsidRPr="00295527" w:rsidRDefault="00CC7508" w:rsidP="003A582A">
            <w:pPr>
              <w:ind w:firstLine="62"/>
              <w:jc w:val="center"/>
            </w:pPr>
          </w:p>
          <w:p w:rsidR="00CC7508" w:rsidRPr="00295527" w:rsidRDefault="00CC7508" w:rsidP="003A582A">
            <w:pPr>
              <w:ind w:firstLine="62"/>
              <w:jc w:val="center"/>
            </w:pPr>
          </w:p>
          <w:p w:rsidR="00CC7508" w:rsidRPr="00295527" w:rsidRDefault="00CC7508" w:rsidP="003A582A">
            <w:pPr>
              <w:jc w:val="center"/>
            </w:pPr>
            <w:r w:rsidRPr="00295527">
              <w:t>600,0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7B5E90"/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EF0D45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F0D45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EF0D45">
            <w:pPr>
              <w:ind w:firstLine="62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EF0D45">
            <w:pPr>
              <w:ind w:firstLine="62"/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</w:tcPr>
          <w:p w:rsidR="00CC7508" w:rsidRPr="00295527" w:rsidRDefault="00CC7508" w:rsidP="003A582A">
            <w:pPr>
              <w:ind w:firstLine="62"/>
              <w:jc w:val="center"/>
            </w:pPr>
            <w:r w:rsidRPr="00295527">
              <w:t>78,9</w:t>
            </w:r>
          </w:p>
          <w:p w:rsidR="00CC7508" w:rsidRPr="00295527" w:rsidRDefault="00CC7508" w:rsidP="003A582A">
            <w:pPr>
              <w:ind w:firstLine="62"/>
              <w:jc w:val="center"/>
            </w:pPr>
          </w:p>
          <w:p w:rsidR="00CC7508" w:rsidRPr="00295527" w:rsidRDefault="00CC7508" w:rsidP="003A582A">
            <w:pPr>
              <w:ind w:firstLine="62"/>
              <w:jc w:val="center"/>
            </w:pPr>
          </w:p>
          <w:p w:rsidR="00CC7508" w:rsidRPr="00295527" w:rsidRDefault="00CC7508" w:rsidP="003A582A">
            <w:pPr>
              <w:jc w:val="center"/>
            </w:pPr>
            <w:r w:rsidRPr="00295527">
              <w:t>600,0</w:t>
            </w:r>
          </w:p>
          <w:p w:rsidR="00CC7508" w:rsidRPr="00295527" w:rsidRDefault="00CC7508" w:rsidP="00BA443D">
            <w:pPr>
              <w:ind w:firstLine="62"/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Зайнутдинова Гульнара Ринатовна</w:t>
            </w:r>
          </w:p>
        </w:tc>
        <w:tc>
          <w:tcPr>
            <w:tcW w:w="1697" w:type="dxa"/>
          </w:tcPr>
          <w:p w:rsidR="00CC7508" w:rsidRPr="00295527" w:rsidRDefault="00CC7508" w:rsidP="00B76480">
            <w:pPr>
              <w:jc w:val="center"/>
            </w:pPr>
            <w:r w:rsidRPr="00295527">
              <w:t>Заведующий МБДОУ «Детский сад №90»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jc w:val="center"/>
            </w:pPr>
            <w:r w:rsidRPr="00295527">
              <w:t>920917,19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квартира,</w:t>
            </w: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 xml:space="preserve"> 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40,7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99,0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 xml:space="preserve">легковой 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>НИССАН</w:t>
            </w:r>
            <w:r w:rsidRPr="00295527">
              <w:rPr>
                <w:lang w:val="en-US"/>
              </w:rPr>
              <w:t xml:space="preserve"> X-Trail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F549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527">
              <w:rPr>
                <w:rFonts w:ascii="Times New Roman" w:hAnsi="Times New Roman" w:cs="Times New Roman"/>
              </w:rPr>
              <w:t>760409,14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квартира,</w:t>
            </w: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 xml:space="preserve"> 1/4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CC7508" w:rsidRPr="00295527" w:rsidRDefault="00CC7508" w:rsidP="00F45569"/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99,0</w:t>
            </w: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20,0</w:t>
            </w:r>
          </w:p>
          <w:p w:rsidR="00CC7508" w:rsidRPr="00295527" w:rsidRDefault="00CC7508" w:rsidP="00F45569"/>
          <w:p w:rsidR="00CC7508" w:rsidRPr="00295527" w:rsidRDefault="00CC7508" w:rsidP="00F45569"/>
          <w:p w:rsidR="00CC7508" w:rsidRPr="00295527" w:rsidRDefault="00CC7508" w:rsidP="002707B4">
            <w:pPr>
              <w:jc w:val="center"/>
            </w:pPr>
            <w:r w:rsidRPr="00295527">
              <w:t>38,0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легковой </w:t>
            </w:r>
            <w:r w:rsidRPr="00295527">
              <w:rPr>
                <w:lang w:val="en-US"/>
              </w:rPr>
              <w:t>KIA</w:t>
            </w:r>
            <w:r w:rsidRPr="00295527">
              <w:t xml:space="preserve"> </w:t>
            </w:r>
            <w:r w:rsidRPr="00295527">
              <w:rPr>
                <w:lang w:val="en-US"/>
              </w:rPr>
              <w:t>SPORTAGE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квартира,</w:t>
            </w: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99,0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Прошагина Инна Николаевна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№94»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1425451,77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snapToGrid w:val="0"/>
              <w:ind w:firstLine="62"/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snapToGrid w:val="0"/>
              <w:ind w:firstLine="62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24"/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HONDA</w:t>
            </w:r>
            <w:r w:rsidRPr="00295527">
              <w:t xml:space="preserve"> </w:t>
            </w:r>
            <w:r w:rsidRPr="00295527">
              <w:rPr>
                <w:lang w:val="en-US"/>
              </w:rPr>
              <w:t>CIVIC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69,1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ind w:firstLine="34"/>
              <w:jc w:val="center"/>
              <w:rPr>
                <w:i/>
              </w:rPr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rPr>
                <w:i/>
              </w:rPr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860 000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snapToGrid w:val="0"/>
              <w:ind w:firstLine="62"/>
              <w:jc w:val="center"/>
            </w:pPr>
          </w:p>
        </w:tc>
        <w:tc>
          <w:tcPr>
            <w:tcW w:w="1114" w:type="dxa"/>
          </w:tcPr>
          <w:p w:rsidR="00CC7508" w:rsidRPr="00295527" w:rsidRDefault="00CC7508" w:rsidP="00F45569">
            <w:pPr>
              <w:snapToGrid w:val="0"/>
              <w:ind w:firstLine="62"/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ind w:firstLine="24"/>
              <w:jc w:val="center"/>
            </w:pPr>
            <w:r w:rsidRPr="00295527">
              <w:t>грузовой ГАЗ33021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200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69,1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Исхакова Милявша Ильясовна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№106»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1494834,95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71,0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340,0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934257,73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46,1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Зиганшина Луиза Ибрагимовна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№116»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</w:t>
            </w:r>
            <w:r w:rsidRPr="00295527">
              <w:lastRenderedPageBreak/>
              <w:t>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CA580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2657311,70</w:t>
            </w:r>
          </w:p>
        </w:tc>
        <w:tc>
          <w:tcPr>
            <w:tcW w:w="189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 под индивидуальный жилой дом, -1/2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CA580A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CA580A">
            <w:pPr>
              <w:jc w:val="center"/>
            </w:pPr>
            <w:r w:rsidRPr="00295527">
              <w:t>½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нежилое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помещение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746,0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676,0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85,40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45,0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39,5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>квартира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52,4</w:t>
            </w: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901795,63</w:t>
            </w:r>
          </w:p>
        </w:tc>
        <w:tc>
          <w:tcPr>
            <w:tcW w:w="1898" w:type="dxa"/>
          </w:tcPr>
          <w:p w:rsidR="00CC7508" w:rsidRPr="00295527" w:rsidRDefault="00CC7508" w:rsidP="00817965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52,4</w:t>
            </w:r>
          </w:p>
          <w:p w:rsidR="00CC7508" w:rsidRPr="00295527" w:rsidRDefault="00CC7508" w:rsidP="00817965"/>
          <w:p w:rsidR="00CC7508" w:rsidRPr="00295527" w:rsidRDefault="00CC7508" w:rsidP="006A3DE1">
            <w:pPr>
              <w:jc w:val="center"/>
            </w:pPr>
            <w:r w:rsidRPr="00295527">
              <w:t>44,5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легковой Renault Duster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953A3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953A3">
            <w:pPr>
              <w:jc w:val="center"/>
            </w:pPr>
            <w:r w:rsidRPr="00295527">
              <w:rPr>
                <w:lang w:val="en-US"/>
              </w:rPr>
              <w:t>Toyota</w:t>
            </w:r>
            <w:r w:rsidRPr="00295527">
              <w:t xml:space="preserve"> </w:t>
            </w:r>
            <w:r w:rsidRPr="00295527">
              <w:rPr>
                <w:lang w:val="en-US"/>
              </w:rPr>
              <w:t>Rav</w:t>
            </w:r>
            <w:r w:rsidRPr="00295527">
              <w:t>4</w:t>
            </w:r>
          </w:p>
          <w:p w:rsidR="00CC7508" w:rsidRPr="00295527" w:rsidRDefault="00CC7508" w:rsidP="00F953A3">
            <w:pPr>
              <w:jc w:val="center"/>
            </w:pPr>
          </w:p>
          <w:p w:rsidR="00CC7508" w:rsidRPr="00295527" w:rsidRDefault="00CC7508" w:rsidP="006A3DE1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6A3DE1">
            <w:pPr>
              <w:jc w:val="center"/>
            </w:pPr>
            <w:r w:rsidRPr="00295527">
              <w:rPr>
                <w:lang w:val="en-US"/>
              </w:rPr>
              <w:lastRenderedPageBreak/>
              <w:t>БМВ Х3</w:t>
            </w:r>
          </w:p>
          <w:p w:rsidR="00CC7508" w:rsidRPr="00295527" w:rsidRDefault="00CC7508" w:rsidP="006A3DE1">
            <w:pPr>
              <w:jc w:val="center"/>
            </w:pPr>
          </w:p>
          <w:p w:rsidR="00CC7508" w:rsidRPr="00295527" w:rsidRDefault="00CC7508" w:rsidP="006A3DE1">
            <w:pPr>
              <w:jc w:val="center"/>
            </w:pPr>
            <w:r w:rsidRPr="00295527">
              <w:t>ВАЗ 2103</w:t>
            </w:r>
          </w:p>
          <w:p w:rsidR="00CC7508" w:rsidRPr="00295527" w:rsidRDefault="00CC7508" w:rsidP="006A3DE1"/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Хайруллина Роксана Рамилевна</w:t>
            </w:r>
          </w:p>
        </w:tc>
        <w:tc>
          <w:tcPr>
            <w:tcW w:w="1697" w:type="dxa"/>
          </w:tcPr>
          <w:p w:rsidR="00CC7508" w:rsidRPr="00295527" w:rsidRDefault="00CC7508" w:rsidP="00B76480">
            <w:pPr>
              <w:jc w:val="center"/>
            </w:pPr>
            <w:r w:rsidRPr="00295527">
              <w:t>Заведующий МБДОУ «Детский сад №130» Приволжско-го района г.Казани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1004788,39</w:t>
            </w:r>
          </w:p>
        </w:tc>
        <w:tc>
          <w:tcPr>
            <w:tcW w:w="1898" w:type="dxa"/>
          </w:tcPr>
          <w:p w:rsidR="00CC7508" w:rsidRPr="00295527" w:rsidRDefault="00CC7508" w:rsidP="00EF0D4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EF0D45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EF0D45">
            <w:pPr>
              <w:jc w:val="center"/>
            </w:pPr>
          </w:p>
          <w:p w:rsidR="00CC7508" w:rsidRPr="00295527" w:rsidRDefault="00CC7508" w:rsidP="00EF0D45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EF0D45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t>67,3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82,3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  <w:r w:rsidRPr="00295527">
              <w:t>1250,0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78,3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2518851,31</w:t>
            </w:r>
          </w:p>
        </w:tc>
        <w:tc>
          <w:tcPr>
            <w:tcW w:w="1898" w:type="dxa"/>
          </w:tcPr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lastRenderedPageBreak/>
              <w:t>жилой дом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tabs>
                <w:tab w:val="left" w:pos="1455"/>
              </w:tabs>
              <w:jc w:val="center"/>
            </w:pPr>
            <w:r w:rsidRPr="00295527">
              <w:t>квартира,</w:t>
            </w:r>
          </w:p>
          <w:p w:rsidR="00CC7508" w:rsidRPr="00295527" w:rsidRDefault="00CC7508" w:rsidP="003A0781">
            <w:pPr>
              <w:tabs>
                <w:tab w:val="left" w:pos="1455"/>
              </w:tabs>
              <w:jc w:val="center"/>
            </w:pPr>
            <w:r w:rsidRPr="00295527">
              <w:t>¼ доли</w:t>
            </w:r>
          </w:p>
          <w:p w:rsidR="00CC7508" w:rsidRPr="00295527" w:rsidRDefault="00CC7508" w:rsidP="003A0781">
            <w:pPr>
              <w:tabs>
                <w:tab w:val="left" w:pos="1455"/>
              </w:tabs>
              <w:jc w:val="center"/>
            </w:pPr>
          </w:p>
          <w:p w:rsidR="00CC7508" w:rsidRPr="00295527" w:rsidRDefault="00CC7508" w:rsidP="003A0781">
            <w:pPr>
              <w:tabs>
                <w:tab w:val="left" w:pos="1455"/>
              </w:tabs>
              <w:jc w:val="center"/>
            </w:pPr>
            <w:r w:rsidRPr="00295527">
              <w:t>квартира,</w:t>
            </w:r>
          </w:p>
          <w:p w:rsidR="00CC7508" w:rsidRPr="00295527" w:rsidRDefault="00CC7508" w:rsidP="00AC2809">
            <w:pPr>
              <w:tabs>
                <w:tab w:val="left" w:pos="1455"/>
              </w:tabs>
              <w:jc w:val="center"/>
            </w:pPr>
            <w:r w:rsidRPr="00295527">
              <w:t>1/5 доли</w:t>
            </w:r>
          </w:p>
        </w:tc>
        <w:tc>
          <w:tcPr>
            <w:tcW w:w="119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1250,0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700,0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1006,0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47000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78,3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67,3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82,3</w:t>
            </w:r>
          </w:p>
        </w:tc>
        <w:tc>
          <w:tcPr>
            <w:tcW w:w="1114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 xml:space="preserve">Тойота </w:t>
            </w:r>
            <w:r w:rsidRPr="00295527">
              <w:rPr>
                <w:lang w:val="en-US"/>
              </w:rPr>
              <w:t>Camry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t xml:space="preserve">Тойота </w:t>
            </w:r>
            <w:r w:rsidRPr="00295527">
              <w:rPr>
                <w:lang w:val="en-US"/>
              </w:rPr>
              <w:t>RAV 4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ВАЗ 2121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моторная лодка 5М6У</w:t>
            </w:r>
          </w:p>
        </w:tc>
        <w:tc>
          <w:tcPr>
            <w:tcW w:w="1528" w:type="dxa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200" w:type="dxa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3A0781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3A078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3A078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CC7508" w:rsidRPr="00295527" w:rsidRDefault="00CC7508" w:rsidP="003A0781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3A0781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3A0781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3A0781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3A0781">
            <w:pPr>
              <w:jc w:val="center"/>
            </w:pPr>
            <w:r w:rsidRPr="00295527">
              <w:t>67,3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82,3</w:t>
            </w:r>
          </w:p>
        </w:tc>
        <w:tc>
          <w:tcPr>
            <w:tcW w:w="1114" w:type="dxa"/>
          </w:tcPr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3A0781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3A0781">
            <w:pPr>
              <w:jc w:val="center"/>
            </w:pPr>
            <w:r w:rsidRPr="00295527">
              <w:t>1250,0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78,3</w:t>
            </w:r>
          </w:p>
          <w:p w:rsidR="00CC7508" w:rsidRPr="00295527" w:rsidRDefault="00CC7508" w:rsidP="003A078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</w:tcPr>
          <w:p w:rsidR="00CC7508" w:rsidRPr="00295527" w:rsidRDefault="00CC7508" w:rsidP="003A0781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</w:tcPr>
          <w:p w:rsidR="00CC7508" w:rsidRPr="00295527" w:rsidRDefault="00CC7508" w:rsidP="003A078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</w:tcPr>
          <w:p w:rsidR="00CC7508" w:rsidRPr="00295527" w:rsidRDefault="00CC7508" w:rsidP="003A078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</w:tcPr>
          <w:p w:rsidR="00CC7508" w:rsidRPr="00295527" w:rsidRDefault="00CC7508" w:rsidP="003A0781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3A0781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3A0781">
            <w:pPr>
              <w:jc w:val="center"/>
            </w:pPr>
          </w:p>
        </w:tc>
        <w:tc>
          <w:tcPr>
            <w:tcW w:w="1196" w:type="dxa"/>
          </w:tcPr>
          <w:p w:rsidR="00CC7508" w:rsidRPr="00295527" w:rsidRDefault="00CC7508" w:rsidP="003A0781">
            <w:pPr>
              <w:jc w:val="center"/>
            </w:pPr>
            <w:r w:rsidRPr="00295527">
              <w:t>82,3</w:t>
            </w:r>
          </w:p>
        </w:tc>
        <w:tc>
          <w:tcPr>
            <w:tcW w:w="1114" w:type="dxa"/>
          </w:tcPr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</w:tcPr>
          <w:p w:rsidR="00CC7508" w:rsidRPr="00295527" w:rsidRDefault="00CC7508" w:rsidP="003A0781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</w:tcPr>
          <w:p w:rsidR="00CC7508" w:rsidRPr="00295527" w:rsidRDefault="00CC7508" w:rsidP="003A078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</w:tcPr>
          <w:p w:rsidR="00CC7508" w:rsidRPr="00295527" w:rsidRDefault="00CC7508" w:rsidP="003A0781">
            <w:pPr>
              <w:jc w:val="center"/>
            </w:pPr>
            <w:r w:rsidRPr="00295527">
              <w:t>1250,0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78,3</w:t>
            </w:r>
          </w:p>
          <w:p w:rsidR="00CC7508" w:rsidRPr="00295527" w:rsidRDefault="00CC7508" w:rsidP="003A0781">
            <w:pPr>
              <w:jc w:val="center"/>
            </w:pPr>
          </w:p>
        </w:tc>
        <w:tc>
          <w:tcPr>
            <w:tcW w:w="1559" w:type="dxa"/>
          </w:tcPr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</w:p>
          <w:p w:rsidR="00CC7508" w:rsidRPr="00295527" w:rsidRDefault="00CC7508" w:rsidP="003A0781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Куленева Оксана Васильевна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№131»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955985,22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дачный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сарай и сооружения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E62A8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196,0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398,0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68,6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Слепова Юлия Валерьевна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№137»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503083,13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D72F48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D72F48">
            <w:pPr>
              <w:jc w:val="center"/>
            </w:pPr>
          </w:p>
          <w:p w:rsidR="00CC7508" w:rsidRPr="00295527" w:rsidRDefault="00CC7508" w:rsidP="00D72F48">
            <w:pPr>
              <w:jc w:val="center"/>
            </w:pPr>
            <w:r w:rsidRPr="00295527">
              <w:t>дача</w:t>
            </w:r>
          </w:p>
          <w:p w:rsidR="00CC7508" w:rsidRPr="00295527" w:rsidRDefault="00CC7508" w:rsidP="00D72F48">
            <w:pPr>
              <w:jc w:val="center"/>
            </w:pPr>
          </w:p>
          <w:p w:rsidR="00CC7508" w:rsidRPr="00295527" w:rsidRDefault="00CC7508" w:rsidP="00D72F48">
            <w:pPr>
              <w:jc w:val="center"/>
            </w:pPr>
            <w:r w:rsidRPr="00295527">
              <w:t xml:space="preserve"> квартира,</w:t>
            </w:r>
          </w:p>
          <w:p w:rsidR="00CC7508" w:rsidRPr="00295527" w:rsidRDefault="00CC7508" w:rsidP="00D72F48">
            <w:pPr>
              <w:jc w:val="center"/>
            </w:pPr>
            <w:r w:rsidRPr="00295527">
              <w:t xml:space="preserve"> 2/9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339,0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62,8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72F48"/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72F48"/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Nissan Juke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Гатина Альбина Рифхатовна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№139»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619515,51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D72F48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66,2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918965,86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B9281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KIA RIO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66,2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66,2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66,2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B9281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Хайретдинова Гузель Нурулловна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№140»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712CC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625291,42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земельный участок,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E07B45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E07B45">
            <w:pPr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600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47,2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60,9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897740,00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 1/5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пай для ведения подсобного с/х, 1/157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E07B45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E07B45">
            <w:pPr>
              <w:jc w:val="center"/>
            </w:pPr>
            <w:r w:rsidRPr="00295527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600,0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8056549,8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60,90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4B6117">
            <w:pPr>
              <w:jc w:val="center"/>
            </w:pPr>
            <w:r w:rsidRPr="00295527">
              <w:lastRenderedPageBreak/>
              <w:t>не имеет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47,2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земельный участок,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600,0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47,2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Носкова Любовь Евгеньевна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МБДОУ «Детский сад №144»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693382,13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земельный участок</w:t>
            </w:r>
          </w:p>
          <w:p w:rsidR="00CC7508" w:rsidRPr="00295527" w:rsidRDefault="00CC7508" w:rsidP="00F45569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F45569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садовый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509,0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51,2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88,6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 xml:space="preserve">легковой </w:t>
            </w:r>
            <w:r w:rsidRPr="00295527">
              <w:rPr>
                <w:rFonts w:ascii="Times New Roman" w:hAnsi="Times New Roman" w:cs="Times New Roman"/>
                <w:lang w:val="en-US"/>
              </w:rPr>
              <w:t>LEXUS</w:t>
            </w:r>
            <w:r w:rsidRPr="00295527">
              <w:rPr>
                <w:rFonts w:ascii="Times New Roman" w:hAnsi="Times New Roman" w:cs="Times New Roman"/>
              </w:rPr>
              <w:t xml:space="preserve"> </w:t>
            </w:r>
            <w:r w:rsidRPr="00295527">
              <w:rPr>
                <w:rFonts w:ascii="Times New Roman" w:hAnsi="Times New Roman" w:cs="Times New Roman"/>
                <w:lang w:val="en-US"/>
              </w:rPr>
              <w:t>RX</w:t>
            </w:r>
            <w:r w:rsidRPr="00295527">
              <w:rPr>
                <w:rFonts w:ascii="Times New Roman" w:hAnsi="Times New Roman" w:cs="Times New Roman"/>
              </w:rPr>
              <w:t xml:space="preserve"> 300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88,6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509,0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51,2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Мингатина Эльмира Ирековна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№156»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650033,31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легковой FORD FUSION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дом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садовый участок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гараж (в т.ч.зем.участок, в пределах которого расположен объект)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61,60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27,7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277,0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22,3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ind w:firstLine="34"/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446225,54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6C057C">
            <w:pPr>
              <w:ind w:firstLine="17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6C057C">
            <w:pPr>
              <w:ind w:firstLine="179"/>
              <w:jc w:val="center"/>
            </w:pPr>
          </w:p>
          <w:p w:rsidR="00CC7508" w:rsidRPr="00295527" w:rsidRDefault="00CC7508" w:rsidP="006C057C">
            <w:pPr>
              <w:ind w:firstLine="179"/>
              <w:jc w:val="center"/>
            </w:pPr>
            <w:r w:rsidRPr="00295527">
              <w:lastRenderedPageBreak/>
              <w:t>квартира</w:t>
            </w:r>
          </w:p>
          <w:p w:rsidR="00CC7508" w:rsidRPr="00295527" w:rsidRDefault="00CC7508" w:rsidP="00923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096CE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дом</w:t>
            </w:r>
          </w:p>
          <w:p w:rsidR="00CC7508" w:rsidRPr="00295527" w:rsidRDefault="00CC7508" w:rsidP="00923E9C">
            <w:pPr>
              <w:jc w:val="center"/>
            </w:pPr>
          </w:p>
          <w:p w:rsidR="00CC7508" w:rsidRPr="00295527" w:rsidRDefault="00CC7508" w:rsidP="00923E9C">
            <w:pPr>
              <w:jc w:val="center"/>
            </w:pPr>
            <w:r w:rsidRPr="00295527">
              <w:t>гараж (земельный участок для размещения)</w:t>
            </w:r>
          </w:p>
          <w:p w:rsidR="00CC7508" w:rsidRPr="00295527" w:rsidRDefault="00CC7508" w:rsidP="00923E9C">
            <w:pPr>
              <w:jc w:val="center"/>
            </w:pPr>
          </w:p>
          <w:p w:rsidR="00CC7508" w:rsidRPr="00295527" w:rsidRDefault="00CC7508" w:rsidP="00923E9C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lastRenderedPageBreak/>
              <w:t>277,0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lastRenderedPageBreak/>
              <w:t>61,60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27,7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22,3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Прицеп к легковому автомоби-лю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Гусманова Резеда Тахировна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right="-111"/>
              <w:jc w:val="center"/>
            </w:pPr>
            <w:r w:rsidRPr="00295527">
              <w:t>Заведующий МАДОУ «Детский сад №157»</w:t>
            </w:r>
          </w:p>
          <w:p w:rsidR="00CC7508" w:rsidRPr="00295527" w:rsidRDefault="00CC7508" w:rsidP="00F45569">
            <w:pPr>
              <w:ind w:right="-111"/>
              <w:jc w:val="center"/>
            </w:pPr>
            <w:r w:rsidRPr="00295527">
              <w:t>Приволжского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553657,45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72,8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44,0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814042,07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E07B45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E07B45">
            <w:pPr>
              <w:ind w:firstLine="62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квартира, 7/12 и 5/12 долей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72,8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44,0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Шарафетдинова Сария Харисовна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Заведующий МАДОУ «Детский сад </w:t>
            </w:r>
            <w:r w:rsidRPr="00295527">
              <w:lastRenderedPageBreak/>
              <w:t>№ 160»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4620168,29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4E33DF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нежилое здание (дом)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4E33DF">
            <w:pPr>
              <w:jc w:val="center"/>
            </w:pPr>
            <w:r w:rsidRPr="00295527">
              <w:lastRenderedPageBreak/>
              <w:t>44,2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493,0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55,6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49,5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300287,22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 под 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49,5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ТС ТО</w:t>
            </w:r>
            <w:r w:rsidRPr="00295527">
              <w:rPr>
                <w:lang w:val="en-US"/>
              </w:rPr>
              <w:t>YOTA</w:t>
            </w:r>
            <w:r w:rsidRPr="00295527">
              <w:t xml:space="preserve"> </w:t>
            </w:r>
            <w:r w:rsidRPr="00295527">
              <w:rPr>
                <w:lang w:val="en-US"/>
              </w:rPr>
              <w:t>COROLA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ТС </w:t>
            </w:r>
            <w:r w:rsidRPr="00295527">
              <w:rPr>
                <w:lang w:val="en-US"/>
              </w:rPr>
              <w:t>SUZUKI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44,20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Мамонова Людмила Васильевна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№161»</w:t>
            </w:r>
          </w:p>
          <w:p w:rsidR="00CC7508" w:rsidRPr="00295527" w:rsidRDefault="00CC7508" w:rsidP="00B76480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1027572,54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садовый домик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76480">
            <w:pPr>
              <w:jc w:val="center"/>
            </w:pPr>
            <w:r w:rsidRPr="00295527">
              <w:lastRenderedPageBreak/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657,0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44,7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76480">
            <w:pPr>
              <w:jc w:val="center"/>
            </w:pPr>
            <w:r w:rsidRPr="00295527">
              <w:t>95,6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295527">
              <w:rPr>
                <w:rFonts w:ascii="Times New Roman" w:hAnsi="Times New Roman" w:cs="Times New Roman"/>
                <w:lang w:val="en-US"/>
              </w:rPr>
              <w:t>TOYOTA</w:t>
            </w:r>
            <w:r w:rsidRPr="00295527">
              <w:rPr>
                <w:rFonts w:ascii="Times New Roman" w:hAnsi="Times New Roman" w:cs="Times New Roman"/>
              </w:rPr>
              <w:t xml:space="preserve"> </w:t>
            </w:r>
            <w:r w:rsidRPr="00295527">
              <w:rPr>
                <w:rFonts w:ascii="Times New Roman" w:hAnsi="Times New Roman" w:cs="Times New Roman"/>
                <w:lang w:val="en-US"/>
              </w:rPr>
              <w:t>RAV</w:t>
            </w:r>
            <w:r w:rsidRPr="00295527">
              <w:rPr>
                <w:rFonts w:ascii="Times New Roman" w:hAnsi="Times New Roman" w:cs="Times New Roman"/>
              </w:rPr>
              <w:t>4, универсал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Зайцева Лидия Фёдоровна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№194»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Приволжско-го района г.Казани 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290C2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805498,04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2C5E8D">
            <w:pPr>
              <w:jc w:val="center"/>
            </w:pPr>
            <w:r w:rsidRPr="00295527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37,3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NISSAN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NOTE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Фазульзянова Альбина Марселевна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№242»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671839,75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76480">
            <w:pPr>
              <w:jc w:val="center"/>
            </w:pPr>
            <w:r w:rsidRPr="00295527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50,7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7D7C7A">
            <w:pPr>
              <w:jc w:val="center"/>
            </w:pPr>
            <w:r w:rsidRPr="00295527">
              <w:t>404,0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43,2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LADA VESTA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53339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527">
              <w:rPr>
                <w:rFonts w:ascii="Times New Roman" w:hAnsi="Times New Roman" w:cs="Times New Roman"/>
                <w:lang w:val="en-US"/>
              </w:rPr>
              <w:t>153082,13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533391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B97C68">
            <w:pPr>
              <w:ind w:firstLine="62"/>
              <w:jc w:val="center"/>
            </w:pPr>
            <w:r w:rsidRPr="00295527">
              <w:t>квартира,</w:t>
            </w:r>
          </w:p>
          <w:p w:rsidR="00CC7508" w:rsidRPr="00295527" w:rsidRDefault="00CC7508" w:rsidP="00B97C68">
            <w:pPr>
              <w:ind w:firstLine="62"/>
              <w:jc w:val="center"/>
            </w:pPr>
            <w:r w:rsidRPr="00295527">
              <w:lastRenderedPageBreak/>
              <w:t xml:space="preserve"> 1/2 доли</w:t>
            </w:r>
          </w:p>
          <w:p w:rsidR="00CC7508" w:rsidRPr="00295527" w:rsidRDefault="00CC7508" w:rsidP="00533391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lastRenderedPageBreak/>
              <w:t>50,7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  <w:r w:rsidRPr="00295527">
              <w:t>43,2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РФ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B97C68">
            <w:pPr>
              <w:jc w:val="center"/>
            </w:pPr>
            <w:r w:rsidRPr="00295527">
              <w:lastRenderedPageBreak/>
              <w:t>50,7</w:t>
            </w:r>
          </w:p>
          <w:p w:rsidR="00CC7508" w:rsidRPr="00295527" w:rsidRDefault="00CC7508" w:rsidP="00B97C68">
            <w:pPr>
              <w:jc w:val="center"/>
            </w:pPr>
          </w:p>
          <w:p w:rsidR="00CC7508" w:rsidRPr="00295527" w:rsidRDefault="00CC7508" w:rsidP="00B97C68">
            <w:pPr>
              <w:jc w:val="center"/>
            </w:pPr>
            <w:r w:rsidRPr="00295527">
              <w:t>404,0</w:t>
            </w:r>
          </w:p>
          <w:p w:rsidR="00CC7508" w:rsidRPr="00295527" w:rsidRDefault="00CC7508" w:rsidP="00B97C68">
            <w:pPr>
              <w:jc w:val="center"/>
            </w:pPr>
          </w:p>
          <w:p w:rsidR="00CC7508" w:rsidRPr="00295527" w:rsidRDefault="00CC7508" w:rsidP="00B97C68">
            <w:pPr>
              <w:jc w:val="center"/>
            </w:pPr>
          </w:p>
          <w:p w:rsidR="00CC7508" w:rsidRPr="00295527" w:rsidRDefault="00CC7508" w:rsidP="00B97C68">
            <w:pPr>
              <w:jc w:val="center"/>
            </w:pPr>
            <w:r w:rsidRPr="00295527">
              <w:t>42,0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533391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7D7C7A"/>
          <w:p w:rsidR="00CC7508" w:rsidRPr="00295527" w:rsidRDefault="00CC7508" w:rsidP="00533391">
            <w:pPr>
              <w:jc w:val="center"/>
            </w:pPr>
            <w:r w:rsidRPr="00295527">
              <w:t>РФ</w:t>
            </w: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</w:p>
          <w:p w:rsidR="00CC7508" w:rsidRPr="00295527" w:rsidRDefault="00CC7508" w:rsidP="00533391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Галеева Римма Эльбрусовна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№247»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883925,52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 1/3 и 1/3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tt-RU"/>
              </w:rPr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баня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551,0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59,7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rPr>
                <w:lang w:val="tt-RU"/>
              </w:rPr>
              <w:t>34,0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97C68">
            <w:pPr>
              <w:jc w:val="center"/>
            </w:pPr>
            <w:r w:rsidRPr="00295527">
              <w:t>18,0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KIA</w:t>
            </w:r>
            <w:r w:rsidRPr="00295527">
              <w:t xml:space="preserve"> </w:t>
            </w:r>
            <w:r w:rsidRPr="00295527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2177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52,2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583603,06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1/3 доли 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rPr>
                <w:lang w:val="tt-RU"/>
              </w:rPr>
              <w:lastRenderedPageBreak/>
              <w:t xml:space="preserve">квартира 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2177,0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59,7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rPr>
                <w:lang w:val="tt-RU"/>
              </w:rPr>
              <w:t>34,0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</w:p>
          <w:p w:rsidR="00CC7508" w:rsidRPr="00295527" w:rsidRDefault="00CC7508" w:rsidP="00F45569">
            <w:pPr>
              <w:jc w:val="center"/>
              <w:rPr>
                <w:lang w:val="tt-RU"/>
              </w:rPr>
            </w:pPr>
            <w:r w:rsidRPr="00295527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легковой </w:t>
            </w:r>
            <w:r w:rsidRPr="00295527">
              <w:rPr>
                <w:lang w:val="en-US"/>
              </w:rPr>
              <w:t>RENAULT</w:t>
            </w:r>
            <w:r w:rsidRPr="00295527">
              <w:t xml:space="preserve"> </w:t>
            </w:r>
            <w:r w:rsidRPr="00295527">
              <w:rPr>
                <w:lang w:val="en-US"/>
              </w:rPr>
              <w:t>DUSTER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баня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551,0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38,0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18,0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Хакимова Дания Набиулловна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№274»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4992558,74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82,8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580,0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545960,92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82,8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580,0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PEUGEOT</w:t>
            </w:r>
            <w:r w:rsidRPr="00295527">
              <w:t xml:space="preserve"> 308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Валеева Фирдаус Тимершаиховна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№307»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714127,53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58,1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Баязитова Гульшат Анваровна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Заведующий МАДОУ «Детский сад №320»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738104,45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34D02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B34D02">
            <w:pPr>
              <w:jc w:val="center"/>
            </w:pPr>
          </w:p>
          <w:p w:rsidR="00CC7508" w:rsidRPr="00295527" w:rsidRDefault="00CC7508" w:rsidP="00B34D02">
            <w:pPr>
              <w:jc w:val="center"/>
            </w:pPr>
            <w:r w:rsidRPr="00295527">
              <w:t>садовый дом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B34D02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719,0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313,0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34D02">
            <w:pPr>
              <w:jc w:val="center"/>
            </w:pPr>
            <w:r w:rsidRPr="00295527">
              <w:t>24,4</w:t>
            </w:r>
          </w:p>
          <w:p w:rsidR="00CC7508" w:rsidRPr="00295527" w:rsidRDefault="00CC7508" w:rsidP="00B34D02">
            <w:pPr>
              <w:jc w:val="center"/>
            </w:pPr>
          </w:p>
          <w:p w:rsidR="00CC7508" w:rsidRPr="00295527" w:rsidRDefault="00CC7508" w:rsidP="00B34D02">
            <w:pPr>
              <w:jc w:val="center"/>
            </w:pPr>
            <w:r w:rsidRPr="00295527">
              <w:t>37,1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60,6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49,6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Никитина Маргарита Павловна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№342»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851431,01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садовый земельный участок,</w:t>
            </w: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садовый дом,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 xml:space="preserve"> 3/4 доли</w:t>
            </w:r>
          </w:p>
          <w:p w:rsidR="00CC7508" w:rsidRPr="00295527" w:rsidRDefault="00CC7508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</w:p>
          <w:p w:rsidR="00CC7508" w:rsidRPr="00295527" w:rsidRDefault="00CC7508" w:rsidP="00B97C68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квартира,</w:t>
            </w:r>
          </w:p>
          <w:p w:rsidR="00CC7508" w:rsidRPr="00295527" w:rsidRDefault="00CC7508" w:rsidP="00B97C68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 xml:space="preserve"> 5/6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622,0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20,0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66,4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легковой HYUNDAI TUCSON легковой универсал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814,3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72,4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</w:p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C573A0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C573A0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C573A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3329286,81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жилой дом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72,4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  <w:r w:rsidRPr="00295527">
              <w:t>814,3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легковой</w:t>
            </w:r>
          </w:p>
          <w:p w:rsidR="00CC7508" w:rsidRPr="00295527" w:rsidRDefault="00CC7508" w:rsidP="00C573A0">
            <w:pPr>
              <w:ind w:firstLine="62"/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KIA SORENTO XM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садовый земельный участок,</w:t>
            </w:r>
          </w:p>
          <w:p w:rsidR="00CC7508" w:rsidRPr="00295527" w:rsidRDefault="00CC7508" w:rsidP="00C573A0">
            <w:pPr>
              <w:ind w:firstLine="62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садовый дом,</w:t>
            </w:r>
          </w:p>
          <w:p w:rsidR="00CC7508" w:rsidRPr="00295527" w:rsidRDefault="00CC7508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 xml:space="preserve"> 3/4 доли</w:t>
            </w:r>
          </w:p>
          <w:p w:rsidR="00CC7508" w:rsidRPr="00295527" w:rsidRDefault="00CC7508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</w:p>
          <w:p w:rsidR="00CC7508" w:rsidRPr="00295527" w:rsidRDefault="00CC7508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квартира, 5/6 доли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622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jc w:val="center"/>
            </w:pPr>
            <w:r w:rsidRPr="00295527">
              <w:t>20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  <w:r w:rsidRPr="00295527">
              <w:t>66,4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C573A0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jc w:val="center"/>
            </w:pPr>
            <w:r w:rsidRPr="00295527">
              <w:t>РФ</w:t>
            </w: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ind w:firstLine="62"/>
              <w:jc w:val="center"/>
            </w:pPr>
          </w:p>
          <w:p w:rsidR="00CC7508" w:rsidRPr="00295527" w:rsidRDefault="00CC7508" w:rsidP="00C573A0">
            <w:pPr>
              <w:jc w:val="center"/>
            </w:pPr>
          </w:p>
          <w:p w:rsidR="00CC7508" w:rsidRPr="00295527" w:rsidRDefault="00CC7508" w:rsidP="00C573A0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Новикова Рузалия Раисовна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596F9A">
            <w:pPr>
              <w:jc w:val="center"/>
            </w:pPr>
            <w:r w:rsidRPr="00295527">
              <w:t>Заведующий МАДОУ «Детский сад №357»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8D21BF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796831,20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жилой дом, доля в праве 1/2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¾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1500,0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1794,0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28,3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70,5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85,5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Рахманова Диляра Ринатовна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Заведующий МАДОУ «Детский сад №358»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8D21BF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594384,65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82,4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13,1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13,1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2024,89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27,6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E558A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192900,00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земельный </w:t>
            </w:r>
            <w:r w:rsidRPr="00295527">
              <w:lastRenderedPageBreak/>
              <w:t>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B97C68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97C68">
            <w:pPr>
              <w:jc w:val="center"/>
            </w:pPr>
            <w:r w:rsidRPr="00295527">
              <w:t xml:space="preserve"> 1/4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2024,89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27,6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82,4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комната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комната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13,1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13,1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B97C68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B97C68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82,4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13,1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13,1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2024,89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27,6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/>
          <w:p w:rsidR="00CC7508" w:rsidRPr="00295527" w:rsidRDefault="00CC7508" w:rsidP="008D21BF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1/4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комната,</w:t>
            </w:r>
          </w:p>
          <w:p w:rsidR="00CC7508" w:rsidRPr="00295527" w:rsidRDefault="00CC7508" w:rsidP="008D21BF">
            <w:pPr>
              <w:jc w:val="center"/>
            </w:pPr>
            <w:r w:rsidRPr="00295527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82,4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13,1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13,1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2024,89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27,6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  <w:r w:rsidRPr="00295527">
              <w:t>РФ</w:t>
            </w: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  <w:p w:rsidR="00CC7508" w:rsidRPr="00295527" w:rsidRDefault="00CC7508" w:rsidP="008D21BF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Валиуллова Эльвира Кямиловна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 362»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1462585,04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115,6</w:t>
            </w:r>
          </w:p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1F671E"/>
          <w:p w:rsidR="00CC7508" w:rsidRPr="00295527" w:rsidRDefault="00CC7508" w:rsidP="00693477">
            <w:pPr>
              <w:jc w:val="center"/>
            </w:pPr>
            <w:r w:rsidRPr="00295527">
              <w:t>600,0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 Мицубиси Аутлендер (</w:t>
            </w:r>
            <w:r w:rsidRPr="00295527">
              <w:rPr>
                <w:lang w:val="en-US"/>
              </w:rPr>
              <w:t>Mitsubishi</w:t>
            </w:r>
            <w:r w:rsidRPr="00295527">
              <w:t xml:space="preserve"> </w:t>
            </w:r>
            <w:r w:rsidRPr="00295527">
              <w:rPr>
                <w:lang w:val="en-US"/>
              </w:rPr>
              <w:t>Outlander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XL</w:t>
            </w:r>
            <w:r w:rsidRPr="00295527">
              <w:t>)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1F671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783800,88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1F671E">
            <w:pPr>
              <w:jc w:val="center"/>
            </w:pPr>
            <w:r w:rsidRPr="00295527">
              <w:t xml:space="preserve">1/5 доли 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1F671E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1F671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1F671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115,6</w:t>
            </w:r>
          </w:p>
          <w:p w:rsidR="00CC7508" w:rsidRPr="00295527" w:rsidRDefault="00CC7508" w:rsidP="001F671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1F671E"/>
          <w:p w:rsidR="00CC7508" w:rsidRPr="00295527" w:rsidRDefault="00CC7508" w:rsidP="00693477">
            <w:pPr>
              <w:jc w:val="center"/>
            </w:pPr>
            <w:r w:rsidRPr="00295527">
              <w:t>600,0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1F671E">
            <w:pPr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 xml:space="preserve">земельный участок, 1/5 доли 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69347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115,6</w:t>
            </w:r>
          </w:p>
          <w:p w:rsidR="00CC7508" w:rsidRPr="00295527" w:rsidRDefault="00CC7508" w:rsidP="0069347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693477">
            <w:pPr>
              <w:jc w:val="center"/>
            </w:pPr>
          </w:p>
          <w:p w:rsidR="00CC7508" w:rsidRPr="00295527" w:rsidRDefault="00CC7508" w:rsidP="00693477">
            <w:pPr>
              <w:jc w:val="center"/>
            </w:pPr>
            <w:r w:rsidRPr="00295527">
              <w:t>600,0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1F671E">
            <w:pPr>
              <w:jc w:val="center"/>
            </w:pPr>
            <w:r w:rsidRPr="00295527">
              <w:t xml:space="preserve"> 1/5 доли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1F671E">
            <w:pPr>
              <w:jc w:val="center"/>
            </w:pPr>
            <w:r w:rsidRPr="00295527">
              <w:t>1/5 доли</w:t>
            </w:r>
          </w:p>
          <w:p w:rsidR="00CC7508" w:rsidRPr="00295527" w:rsidRDefault="00CC7508" w:rsidP="001F671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69347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115,6</w:t>
            </w:r>
          </w:p>
          <w:p w:rsidR="00CC7508" w:rsidRPr="00295527" w:rsidRDefault="00CC7508" w:rsidP="0069347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CC7508" w:rsidRPr="00295527" w:rsidRDefault="00CC7508" w:rsidP="00693477">
            <w:pPr>
              <w:jc w:val="center"/>
            </w:pPr>
          </w:p>
          <w:p w:rsidR="00CC7508" w:rsidRPr="00295527" w:rsidRDefault="00CC7508" w:rsidP="00693477">
            <w:pPr>
              <w:jc w:val="center"/>
            </w:pPr>
            <w:r w:rsidRPr="00295527">
              <w:t>600,0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</w:p>
          <w:p w:rsidR="00CC7508" w:rsidRPr="00295527" w:rsidRDefault="00CC7508" w:rsidP="001F671E">
            <w:pPr>
              <w:jc w:val="center"/>
            </w:pPr>
            <w:r w:rsidRPr="00295527">
              <w:t>РФ</w:t>
            </w:r>
          </w:p>
          <w:p w:rsidR="00CC7508" w:rsidRPr="00295527" w:rsidRDefault="00CC7508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1F671E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Вафина Венера Киямовна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№363»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597082,30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1/4 и 1/4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дачный домик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гараж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земельный участок под гараж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70,2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43,3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19,5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23,0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 ОРЕL MOKKA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43,60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tabs>
                <w:tab w:val="left" w:pos="1290"/>
              </w:tabs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Исмагилова Дания Гаптерахмановна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 xml:space="preserve">Заведующий МАДОУ «Детский сад </w:t>
            </w:r>
            <w:r w:rsidRPr="00295527">
              <w:lastRenderedPageBreak/>
              <w:t>№369»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727803,20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53,1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Устимец Захида Загитовна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№373»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930540,51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1/6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732D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65,3</w:t>
            </w:r>
          </w:p>
          <w:p w:rsidR="00CC7508" w:rsidRPr="00295527" w:rsidRDefault="00CC7508" w:rsidP="008D732D">
            <w:pPr>
              <w:jc w:val="center"/>
            </w:pPr>
          </w:p>
          <w:p w:rsidR="00CC7508" w:rsidRPr="00295527" w:rsidRDefault="00CC7508" w:rsidP="008D732D">
            <w:pPr>
              <w:jc w:val="center"/>
            </w:pPr>
          </w:p>
          <w:p w:rsidR="00CC7508" w:rsidRPr="00295527" w:rsidRDefault="00CC7508" w:rsidP="008D732D">
            <w:pPr>
              <w:jc w:val="center"/>
            </w:pPr>
            <w:r w:rsidRPr="00295527">
              <w:t>42,0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легковой Hyndai Getz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Toyota RAV4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270128,87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1/6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8D732D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65,3</w:t>
            </w:r>
          </w:p>
          <w:p w:rsidR="00CC7508" w:rsidRPr="00295527" w:rsidRDefault="00CC7508" w:rsidP="008D732D">
            <w:pPr>
              <w:jc w:val="center"/>
            </w:pPr>
          </w:p>
          <w:p w:rsidR="00CC7508" w:rsidRPr="00295527" w:rsidRDefault="00CC7508" w:rsidP="008D732D">
            <w:pPr>
              <w:jc w:val="center"/>
            </w:pPr>
          </w:p>
          <w:p w:rsidR="00CC7508" w:rsidRPr="00295527" w:rsidRDefault="00CC7508" w:rsidP="008D732D">
            <w:pPr>
              <w:jc w:val="center"/>
            </w:pPr>
            <w:r w:rsidRPr="00295527">
              <w:t>42,0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Мазгутова Лилия Рашитовна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Заведующий МАДОУ «Детский сад №374»</w:t>
            </w:r>
          </w:p>
          <w:p w:rsidR="00CC7508" w:rsidRPr="00295527" w:rsidRDefault="00CC7508" w:rsidP="00F45569">
            <w:pPr>
              <w:jc w:val="center"/>
            </w:pPr>
            <w:r w:rsidRPr="00295527">
              <w:t>Приволжско-го района г.Казани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613322,00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3/16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3/16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квартира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квартира, 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DA0C0E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DA0C0E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DA0C0E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DA0C0E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стояночное место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927,0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58,1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lastRenderedPageBreak/>
              <w:t>117,4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36,4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43,0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31,0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30,3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59,8</w:t>
            </w: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</w:p>
          <w:p w:rsidR="00CC7508" w:rsidRPr="00295527" w:rsidRDefault="00CC7508" w:rsidP="004046FC">
            <w:pPr>
              <w:jc w:val="center"/>
            </w:pPr>
            <w:r w:rsidRPr="00295527">
              <w:t>18,7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Land Rover Discovery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  <w:p w:rsidR="00CC7508" w:rsidRPr="00295527" w:rsidRDefault="00CC7508" w:rsidP="00DA0C0E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Renault</w:t>
            </w:r>
            <w:r w:rsidRPr="00295527">
              <w:t xml:space="preserve"> </w:t>
            </w:r>
            <w:r w:rsidRPr="00295527">
              <w:rPr>
                <w:lang w:val="en-US"/>
              </w:rPr>
              <w:t>Logan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A0C0E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DA0C0E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Renault Logan</w:t>
            </w: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  <w:p w:rsidR="00CC7508" w:rsidRPr="00295527" w:rsidRDefault="00CC7508" w:rsidP="00F45569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117,4</w:t>
            </w:r>
          </w:p>
        </w:tc>
      </w:tr>
      <w:tr w:rsidR="00CC7508" w:rsidRPr="00295527" w:rsidTr="004046FC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РФ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117,4</w:t>
            </w:r>
          </w:p>
        </w:tc>
      </w:tr>
      <w:tr w:rsidR="00CC7508" w:rsidRPr="00295527" w:rsidTr="004046FC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4046FC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РФ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4046FC">
            <w:pPr>
              <w:jc w:val="center"/>
            </w:pPr>
            <w:r w:rsidRPr="00295527">
              <w:t>117,4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Галлямшина Эльмира Фаатовна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8A1E35">
            <w:pPr>
              <w:jc w:val="center"/>
            </w:pPr>
            <w:r w:rsidRPr="00295527">
              <w:t>Заведующий МАДОУ «Детский сад №379»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887358,11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 собственность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 собственность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71,2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2136,0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406353,18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 собственность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 собственность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71,2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2136,0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легковой</w:t>
            </w:r>
            <w:r w:rsidRPr="00295527">
              <w:rPr>
                <w:rFonts w:ascii="Times New Roman" w:hAnsi="Times New Roman" w:cs="Times New Roman"/>
                <w:i/>
              </w:rPr>
              <w:t xml:space="preserve"> </w:t>
            </w:r>
            <w:r w:rsidRPr="00295527">
              <w:rPr>
                <w:rFonts w:ascii="Times New Roman" w:hAnsi="Times New Roman" w:cs="Times New Roman"/>
                <w:lang w:val="en-US"/>
              </w:rPr>
              <w:t>RENAULT</w:t>
            </w:r>
            <w:r w:rsidRPr="00295527">
              <w:rPr>
                <w:rFonts w:ascii="Times New Roman" w:hAnsi="Times New Roman" w:cs="Times New Roman"/>
              </w:rPr>
              <w:t xml:space="preserve"> </w:t>
            </w:r>
            <w:r w:rsidRPr="00295527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  <w:rPr>
                <w:i/>
              </w:rPr>
            </w:pPr>
            <w:r w:rsidRPr="00295527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ind w:firstLine="176"/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жилой дом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  <w:r w:rsidRPr="0029552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t>71,2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2136,0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ind w:firstLine="62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ind w:firstLine="62"/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Минвалеева Люция Маннуровна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8A1E35"/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  <w:rPr>
                <w:bCs/>
                <w:i/>
                <w:iCs/>
              </w:rPr>
            </w:pPr>
            <w:r w:rsidRPr="00295527">
              <w:t>Заведующий МАДОУ «Детский сад №382</w:t>
            </w:r>
            <w:r w:rsidRPr="00295527">
              <w:rPr>
                <w:bCs/>
                <w:i/>
                <w:iCs/>
              </w:rPr>
              <w:t>»</w:t>
            </w:r>
          </w:p>
          <w:p w:rsidR="00CC7508" w:rsidRPr="00295527" w:rsidRDefault="00CC7508" w:rsidP="008A1E35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888982,77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 xml:space="preserve">жилое строение 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505,0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12,0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8A1E35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7067EC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7067EC">
            <w:pPr>
              <w:jc w:val="center"/>
            </w:pPr>
            <w:r w:rsidRPr="00295527">
              <w:rPr>
                <w:lang w:val="en-US"/>
              </w:rPr>
              <w:t>TOYOTA</w:t>
            </w:r>
            <w:r w:rsidRPr="00295527">
              <w:t xml:space="preserve"> </w:t>
            </w:r>
            <w:r w:rsidRPr="00295527">
              <w:rPr>
                <w:lang w:val="en-US"/>
              </w:rPr>
              <w:t>RAV</w:t>
            </w:r>
            <w:r w:rsidRPr="00295527">
              <w:t>4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314466,00</w:t>
            </w: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 xml:space="preserve"> ½ доли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DC07FE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DC07FE">
            <w:pPr>
              <w:jc w:val="center"/>
            </w:pPr>
            <w:r w:rsidRPr="00295527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506,0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39,5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52,0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CE32A0">
            <w:pPr>
              <w:jc w:val="center"/>
            </w:pPr>
            <w:r w:rsidRPr="00295527">
              <w:t>Хусаинова</w:t>
            </w:r>
          </w:p>
          <w:p w:rsidR="00CC7508" w:rsidRPr="00295527" w:rsidRDefault="00CC7508" w:rsidP="00CE32A0">
            <w:pPr>
              <w:jc w:val="center"/>
            </w:pPr>
            <w:r w:rsidRPr="00295527">
              <w:t>Наиля</w:t>
            </w:r>
          </w:p>
          <w:p w:rsidR="00CC7508" w:rsidRPr="00295527" w:rsidRDefault="00CC7508" w:rsidP="00CE32A0">
            <w:pPr>
              <w:jc w:val="center"/>
            </w:pPr>
            <w:r w:rsidRPr="00295527">
              <w:lastRenderedPageBreak/>
              <w:t>Идрисовна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Заведующий МАДОУ «Детский сад</w:t>
            </w:r>
          </w:p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№383» Приволжско-го района</w:t>
            </w:r>
          </w:p>
          <w:p w:rsidR="00CC7508" w:rsidRPr="00295527" w:rsidRDefault="00CC7508" w:rsidP="00F45569">
            <w:pPr>
              <w:jc w:val="center"/>
            </w:pPr>
            <w:r w:rsidRPr="00295527">
              <w:t xml:space="preserve">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4556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738245,16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0B52D3"/>
          <w:p w:rsidR="00CC7508" w:rsidRPr="00295527" w:rsidRDefault="00CC7508" w:rsidP="000B52D3"/>
          <w:p w:rsidR="00CC7508" w:rsidRPr="00295527" w:rsidRDefault="00CC7508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32,0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0B52D3"/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0B52D3"/>
        </w:tc>
        <w:tc>
          <w:tcPr>
            <w:tcW w:w="1426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 xml:space="preserve">легковой </w:t>
            </w:r>
          </w:p>
          <w:p w:rsidR="00CC7508" w:rsidRPr="00295527" w:rsidRDefault="00CC7508" w:rsidP="00F45569">
            <w:pPr>
              <w:jc w:val="center"/>
            </w:pPr>
            <w:r w:rsidRPr="00295527">
              <w:rPr>
                <w:lang w:val="en-US"/>
              </w:rPr>
              <w:t>Mazda CX-</w:t>
            </w:r>
            <w:r w:rsidRPr="00295527">
              <w:rPr>
                <w:lang w:val="en-US"/>
              </w:rPr>
              <w:lastRenderedPageBreak/>
              <w:t>5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земельный участок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600,0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230,0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45569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</w:p>
          <w:p w:rsidR="00CC7508" w:rsidRPr="00295527" w:rsidRDefault="00CC7508" w:rsidP="00F45569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7539531,45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садовый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915,0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36,0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KIA RIO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600,0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230,0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32,0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600,0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600,0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230,0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 xml:space="preserve">Степанова 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Регина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bCs/>
                <w:iCs/>
              </w:rPr>
            </w:pPr>
            <w:r w:rsidRPr="00295527">
              <w:t>Заведующий МАДОУ «Детский сад №47</w:t>
            </w:r>
            <w:r w:rsidRPr="00295527">
              <w:rPr>
                <w:bCs/>
                <w:iCs/>
              </w:rPr>
              <w:t>»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Приволжско-го района г.Казани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544960,05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2155,0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41,6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155,5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848,0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698176,63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1/2 доли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комната в общежитии,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1/4 доли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2155,0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41,6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30,0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t>легковые</w:t>
            </w:r>
            <w:r w:rsidRPr="00295527">
              <w:rPr>
                <w:lang w:val="en-US"/>
              </w:rPr>
              <w:t>:</w:t>
            </w:r>
          </w:p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LADA 219110,</w:t>
            </w:r>
          </w:p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KIO RIO X-lime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/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155,2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848,0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/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/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155,2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848,0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155,2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848,0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30,0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Бурова Наталья Анатольевна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Заведующий МАДОУ «Детский сад №385»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754451,63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39,9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легковой TOYOTA RAV4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65,8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65,8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Исхакова Лилия Шамилевна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Заведующий МАДОУ «Детский сад №396»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840516,77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нежилой дом,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895,0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54,9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41,0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vertAlign w:val="superscript"/>
              </w:rPr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156443,01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земельный участок,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нежилой дом,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lastRenderedPageBreak/>
              <w:t xml:space="preserve">квартира, 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1/2 доли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lastRenderedPageBreak/>
              <w:t>895,0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54,9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lastRenderedPageBreak/>
              <w:t>41,0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vertAlign w:val="superscript"/>
              </w:rPr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41,0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29552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41,0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Галлямова Мария Александровна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МБУДО «Детская музыкальная школа №20»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881065,91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63,0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155,0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41,6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69,7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VOLKSWAGEN TIGUAN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Габдрахманов Ильгиз Вакифович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Директор МБУДО «Детская музыкальная школа №22» Приволжско-</w:t>
            </w:r>
            <w:r w:rsidRPr="00295527">
              <w:lastRenderedPageBreak/>
              <w:t>го района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790653,79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 для садоводства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 xml:space="preserve">земельный </w:t>
            </w:r>
            <w:r w:rsidRPr="00295527">
              <w:lastRenderedPageBreak/>
              <w:t>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гаражный бокс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lastRenderedPageBreak/>
              <w:t>486,35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625,6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24,0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82,5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49,60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17,10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 xml:space="preserve">легковой </w:t>
            </w:r>
            <w:r w:rsidRPr="00295527">
              <w:rPr>
                <w:lang w:val="en-US"/>
              </w:rPr>
              <w:t>Ford</w:t>
            </w:r>
            <w:r w:rsidRPr="00295527">
              <w:t xml:space="preserve"> </w:t>
            </w:r>
            <w:r w:rsidRPr="00295527">
              <w:rPr>
                <w:lang w:val="en-US"/>
              </w:rPr>
              <w:t>Fusion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 для размещения гаража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17,10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Сулейманова Резеда Инглисовна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Директор МБУДО «Детская школа искусств»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1669291,98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ind w:left="-64"/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ind w:left="-64"/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3/5 доли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34,1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68,2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Suzuki</w:t>
            </w:r>
            <w:r w:rsidRPr="00295527">
              <w:t xml:space="preserve"> </w:t>
            </w:r>
            <w:r w:rsidRPr="00295527">
              <w:rPr>
                <w:lang w:val="en-US"/>
              </w:rPr>
              <w:t>Vitara</w:t>
            </w:r>
            <w:r w:rsidRPr="00295527"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3423,93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 xml:space="preserve"> 2/5 доли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68,2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34,1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Ремизова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Марина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Павловна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Директор МБУДО «Центр внешкольной работы»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1574260,68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51,6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42,7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t xml:space="preserve">легковой </w:t>
            </w:r>
          </w:p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HUNDAI</w:t>
            </w:r>
          </w:p>
          <w:p w:rsidR="00CC7508" w:rsidRPr="00295527" w:rsidRDefault="00CC7508" w:rsidP="00F13827">
            <w:pPr>
              <w:jc w:val="center"/>
              <w:rPr>
                <w:lang w:val="en-US"/>
              </w:rPr>
            </w:pPr>
            <w:r w:rsidRPr="00295527">
              <w:rPr>
                <w:lang w:val="en-US"/>
              </w:rPr>
              <w:t>TUCSON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дачный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761,0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21,4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164,2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21,4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95527">
              <w:rPr>
                <w:rFonts w:ascii="Times New Roman" w:hAnsi="Times New Roman" w:cs="Times New Roman"/>
              </w:rPr>
              <w:t>465371,44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 xml:space="preserve">квартира 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квартира,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 1/2 доли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дачный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гараж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земельный участок под гараж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51,6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46,1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761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21,4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19,5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164,2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24,16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легковой</w:t>
            </w:r>
          </w:p>
          <w:p w:rsidR="00CC7508" w:rsidRPr="00295527" w:rsidRDefault="00CC7508" w:rsidP="00F13827">
            <w:pPr>
              <w:rPr>
                <w:lang w:val="en-US"/>
              </w:rPr>
            </w:pPr>
            <w:r w:rsidRPr="00295527">
              <w:rPr>
                <w:lang w:val="en-US"/>
              </w:rPr>
              <w:t>KIA QLE (SPORTAGE)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21,4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Бариева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Асия Габделхаевна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Директор МБУДО ЦДТ «Олимп»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775480,12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65,9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легковой</w:t>
            </w:r>
          </w:p>
          <w:p w:rsidR="00CC7508" w:rsidRPr="00295527" w:rsidRDefault="00CC7508" w:rsidP="00F13827">
            <w:pPr>
              <w:jc w:val="center"/>
            </w:pPr>
            <w:r w:rsidRPr="00295527">
              <w:t xml:space="preserve">РЕНО </w:t>
            </w:r>
            <w:r w:rsidRPr="00295527">
              <w:rPr>
                <w:lang w:val="en-US"/>
              </w:rPr>
              <w:t>SANDERO</w:t>
            </w:r>
            <w:r w:rsidRPr="00295527">
              <w:t xml:space="preserve"> (</w:t>
            </w:r>
            <w:r w:rsidRPr="00295527">
              <w:rPr>
                <w:lang w:val="en-US"/>
              </w:rPr>
              <w:t>Renault</w:t>
            </w:r>
            <w:r w:rsidRPr="00295527">
              <w:t xml:space="preserve"> </w:t>
            </w:r>
            <w:r w:rsidRPr="00295527">
              <w:rPr>
                <w:lang w:val="en-US"/>
              </w:rPr>
              <w:t>Sandero</w:t>
            </w:r>
            <w:r w:rsidRPr="00295527">
              <w:t>)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Кубасова Алла Александровна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Директор МБУДО ДПЦ «Молодость»</w:t>
            </w:r>
          </w:p>
          <w:p w:rsidR="00CC7508" w:rsidRPr="00295527" w:rsidRDefault="00CC7508" w:rsidP="00F13827">
            <w:pPr>
              <w:jc w:val="center"/>
            </w:pPr>
            <w:r w:rsidRPr="00295527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957262,17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885,0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58,4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136,3</w:t>
            </w: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  <w:p w:rsidR="00CC7508" w:rsidRPr="00295527" w:rsidRDefault="00CC7508" w:rsidP="00F13827"/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 xml:space="preserve">легковой </w:t>
            </w:r>
            <w:r w:rsidRPr="00295527">
              <w:rPr>
                <w:lang w:val="en-US"/>
              </w:rPr>
              <w:t>KIA</w:t>
            </w:r>
            <w:r w:rsidRPr="00295527">
              <w:t xml:space="preserve"> </w:t>
            </w:r>
            <w:r w:rsidRPr="00295527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</w:p>
        </w:tc>
      </w:tr>
      <w:tr w:rsidR="00CC7508" w:rsidRPr="00295527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295527" w:rsidRDefault="00CC7508" w:rsidP="00F13827">
            <w:pPr>
              <w:ind w:firstLine="176"/>
              <w:jc w:val="center"/>
            </w:pPr>
            <w:r w:rsidRPr="0029552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1082456,00</w:t>
            </w:r>
          </w:p>
        </w:tc>
        <w:tc>
          <w:tcPr>
            <w:tcW w:w="189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квартира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земельный участок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66,4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584,4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44,44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легковой ВАЗ 31111 730</w:t>
            </w:r>
          </w:p>
        </w:tc>
        <w:tc>
          <w:tcPr>
            <w:tcW w:w="1528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t>жилой дом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58,4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885,0</w:t>
            </w:r>
          </w:p>
        </w:tc>
        <w:tc>
          <w:tcPr>
            <w:tcW w:w="1559" w:type="dxa"/>
            <w:shd w:val="clear" w:color="auto" w:fill="auto"/>
          </w:tcPr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  <w:p w:rsidR="00CC7508" w:rsidRPr="00295527" w:rsidRDefault="00CC7508" w:rsidP="00F13827">
            <w:pPr>
              <w:jc w:val="center"/>
            </w:pPr>
          </w:p>
          <w:p w:rsidR="00CC7508" w:rsidRPr="00295527" w:rsidRDefault="00CC7508" w:rsidP="00F13827">
            <w:pPr>
              <w:jc w:val="center"/>
            </w:pPr>
            <w:r w:rsidRPr="00295527">
              <w:lastRenderedPageBreak/>
              <w:t>РФ</w:t>
            </w:r>
          </w:p>
        </w:tc>
      </w:tr>
    </w:tbl>
    <w:p w:rsidR="00CC7508" w:rsidRPr="00295527" w:rsidRDefault="00CC7508" w:rsidP="00A16C14">
      <w:pPr>
        <w:spacing w:line="360" w:lineRule="auto"/>
        <w:jc w:val="both"/>
        <w:rPr>
          <w:bCs/>
          <w:sz w:val="26"/>
          <w:szCs w:val="26"/>
        </w:rPr>
      </w:pPr>
    </w:p>
    <w:p w:rsidR="00CC7508" w:rsidRDefault="00CC7508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CC7508" w:rsidRDefault="00CC7508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Советского района г.Казани и членов его семьи</w:t>
      </w:r>
    </w:p>
    <w:p w:rsidR="00CC7508" w:rsidRDefault="00CC7508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2020 по 31 декабря 2020 года)</w:t>
      </w:r>
    </w:p>
    <w:p w:rsidR="00CC7508" w:rsidRDefault="00CC7508" w:rsidP="00C21BFC">
      <w:pPr>
        <w:spacing w:after="0" w:line="240" w:lineRule="auto"/>
        <w:jc w:val="center"/>
        <w:rPr>
          <w:szCs w:val="24"/>
        </w:rPr>
      </w:pPr>
    </w:p>
    <w:tbl>
      <w:tblPr>
        <w:tblpPr w:leftFromText="180" w:rightFromText="180" w:bottomFromText="160" w:vertAnchor="text" w:horzAnchor="margin" w:tblpXSpec="center" w:tblpY="1"/>
        <w:tblOverlap w:val="never"/>
        <w:tblW w:w="15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701"/>
        <w:gridCol w:w="2126"/>
        <w:gridCol w:w="1309"/>
        <w:gridCol w:w="816"/>
        <w:gridCol w:w="1700"/>
        <w:gridCol w:w="1842"/>
        <w:gridCol w:w="1134"/>
        <w:gridCol w:w="996"/>
      </w:tblGrid>
      <w:tr w:rsidR="00CC7508" w:rsidTr="002D54C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Tr="002D54C5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08" w:rsidRPr="00230032" w:rsidRDefault="00CC7508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08" w:rsidRPr="00230032" w:rsidRDefault="00CC7508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508" w:rsidRPr="00230032" w:rsidRDefault="00CC7508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230032" w:rsidRDefault="00CC7508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Страна расположения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Пичугина Марина Вавиловна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«Гимназия №8-Центр образования»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1 263 046,84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42,</w:t>
            </w:r>
            <w:r w:rsidRPr="00614919">
              <w:rPr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1</w:t>
            </w:r>
            <w:r w:rsidRPr="00614919">
              <w:rPr>
                <w:szCs w:val="24"/>
              </w:rPr>
              <w:t> 319 499,37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rPr>
          <w:trHeight w:val="523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Гусманова Айгуль Юсубовна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«Татарская гимназия №11»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600 216,88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3/10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SKODA RAPID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Дом, 3/10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</w:t>
            </w:r>
            <w:r w:rsidRPr="00614919">
              <w:rPr>
                <w:szCs w:val="24"/>
                <w:lang w:val="en-US"/>
              </w:rPr>
              <w:t>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298 726,12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участок, 1/10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1581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Дом, 1/10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20 000,00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Дом, 1/10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Филатов Иван Александрович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школа №15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t>903 051,24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FORDFOCUS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Арсланова Рахима Минвалиевна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«Гимназия №20»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949 712,70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3680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К</w:t>
            </w:r>
            <w:r w:rsidRPr="00614919">
              <w:rPr>
                <w:szCs w:val="24"/>
                <w:lang w:val="en-US"/>
              </w:rPr>
              <w:t>IARio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744,5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Коптелова Гульнар Зиганшевна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«Средняя общеобразовательная школа №22 с углубленным изучением отдельных предметов – Центр образования»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814 329,92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53,9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1600,00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736 950,20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DAEWOONEXIA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1600,00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Лонщакова Ольга Павловна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ДиректорМАОУ «Прогимназия №29» Советского района г.КазаниДиректор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14919">
              <w:t>887 251,67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253 156,51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49,9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Афонский Александр Валентинович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«Средняя общеобразовательная школа №47»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972264,96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KIAQLE</w:t>
            </w:r>
            <w:r w:rsidRPr="00614919">
              <w:rPr>
                <w:szCs w:val="24"/>
              </w:rPr>
              <w:t xml:space="preserve"> (</w:t>
            </w:r>
            <w:r w:rsidRPr="00614919">
              <w:rPr>
                <w:szCs w:val="24"/>
                <w:lang w:val="en-US"/>
              </w:rPr>
              <w:t>Sportage</w:t>
            </w:r>
            <w:r w:rsidRPr="00614919">
              <w:rPr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1 377 259,78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Смолкина Наталья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Директор МБОУ «Средняя общеобразовательная школа №72 с углубленным изучением немецкого языка» </w:t>
            </w:r>
            <w:r w:rsidRPr="00614919">
              <w:rPr>
                <w:szCs w:val="24"/>
              </w:rPr>
              <w:lastRenderedPageBreak/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863 909,71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61,9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950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1 093 983,22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950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SUBARUFORESTER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66,50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Жадько Анжелика Анатольевна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«Средняя общеобразовательная школа №84 с углубленным изучением иностранных языков»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2 227 947,44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Галеева Гульназ Ринатовна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школа №86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892 514,91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79,4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ЗАЗ </w:t>
            </w:r>
            <w:r w:rsidRPr="00614919">
              <w:rPr>
                <w:szCs w:val="24"/>
                <w:lang w:val="en-US"/>
              </w:rPr>
              <w:t>SENS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ЛАДА ГРАНТА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153 922,00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79,4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Закирзянова Гульсиня  Данановна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«Гимназия №90»Советского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817 382,75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499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931 749,95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4919">
              <w:rPr>
                <w:rFonts w:ascii="Times New Roman" w:hAnsi="Times New Roman" w:cs="Times New Roman"/>
                <w:lang w:val="en-US"/>
              </w:rPr>
              <w:t>HYNDAI CRETA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 VENZA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Александровская Ирина 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«Гимназия №93»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940 665,28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515,9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64,80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15,5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Петрова Татьяна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школа №101 – Центр образования»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1 081 842,06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SKODAOCTAVIA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Сахнов Артем Сергеевич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«Лицей №110»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1 564 119,53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 6 доли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56,2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LandCruiser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ТОЙОТА CAMRY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191 910,96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Suzuki SX4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636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Звездина Анастасия Яковлевна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русско-татарская школа № 111»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941 806,60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KIA </w:t>
            </w:r>
            <w:r w:rsidRPr="00614919">
              <w:rPr>
                <w:szCs w:val="24"/>
                <w:lang w:val="en-US"/>
              </w:rPr>
              <w:t>Pikanto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 xml:space="preserve">Афонская </w:t>
            </w: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Валентина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МАОУ </w:t>
            </w: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«Лицей №121»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lastRenderedPageBreak/>
              <w:t>1 377 259,78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473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972264,96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473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14919">
              <w:rPr>
                <w:rFonts w:eastAsia="Times New Roman"/>
                <w:szCs w:val="24"/>
                <w:lang w:val="en-US" w:eastAsia="ru-RU"/>
              </w:rPr>
              <w:t>KIAQLE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614919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614919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Садретдинов Максуд Мидихатович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русско-татарская школа №124»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  <w:r w:rsidRPr="00614919">
              <w:rPr>
                <w:szCs w:val="24"/>
              </w:rPr>
              <w:t>579 130,17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1/10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42,6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КIA CERATO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126,3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577+/-8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  <w:r w:rsidRPr="00614919">
              <w:rPr>
                <w:szCs w:val="24"/>
              </w:rPr>
              <w:t>205 722,53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577+/-8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126,3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Красильников Венидикт Евгеньевич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«Средняя общеобразовательная школа №140»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830 766,71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51,7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692 467,99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Гиматутдинова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Ирина Львовна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МАОУ «Гимназия №141»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1 179 627,73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хозяйственное строение или сооружение (баня)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45,60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504 217,54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квартира, 1/3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45,60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Тойота </w:t>
            </w:r>
            <w:r w:rsidRPr="00614919">
              <w:rPr>
                <w:szCs w:val="24"/>
                <w:lang w:val="en-US"/>
              </w:rPr>
              <w:t>RAF4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4</w:t>
            </w:r>
            <w:r w:rsidRPr="00614919">
              <w:rPr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хозяйственное строение или сооружение (баня)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15,1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Саидгараева Фирдаус Ахтямовна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«Средняя общеобразовательная школа №144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1 040 899,94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77,6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128,6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640 428.88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TAYOTACAMRY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77,6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4,80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128,6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Вафина Фирдауз Габдулнуровна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Директор МБОУ «Лицей №149 с татарским языком обучения» </w:t>
            </w:r>
            <w:r w:rsidRPr="00614919">
              <w:rPr>
                <w:szCs w:val="24"/>
              </w:rPr>
              <w:lastRenderedPageBreak/>
              <w:t>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1 056 278,63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48,2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Хоменко Марина Владимировна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школа № 156»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846 736,19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41,1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Загидуллина Савия Хафизовна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«Лицей №159»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1 215 954,62</w:t>
            </w:r>
          </w:p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2 421 166,85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1400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</w:t>
            </w:r>
            <w:r w:rsidRPr="00614919">
              <w:rPr>
                <w:szCs w:val="24"/>
              </w:rPr>
              <w:t xml:space="preserve">ИА </w:t>
            </w:r>
            <w:r w:rsidRPr="00614919">
              <w:rPr>
                <w:szCs w:val="24"/>
                <w:lang w:val="en-US"/>
              </w:rPr>
              <w:t>QLE</w:t>
            </w:r>
            <w:r w:rsidRPr="00614919">
              <w:rPr>
                <w:szCs w:val="24"/>
              </w:rPr>
              <w:t xml:space="preserve"> (</w:t>
            </w:r>
            <w:r w:rsidRPr="00614919">
              <w:rPr>
                <w:szCs w:val="24"/>
                <w:lang w:val="en-US"/>
              </w:rPr>
              <w:t>SPORTAGE</w:t>
            </w:r>
            <w:r w:rsidRPr="00614919">
              <w:rPr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72,6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26503,00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ВАЗ 111130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2 700,00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грузовой автомобиль: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ГАЗ 2705, 2017 г.и.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общая долевая,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50 000/5411046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5361046,00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27,40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Яковлева Винера 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«Средняя общеобразовательная русско-татарская школа №161»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1 425 258,50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861+/-10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31,2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Абакумова Елена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«Средняя общеобразовательная школа № 169»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982 890,92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</w:t>
            </w:r>
          </w:p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  <w:lang w:val="en-US"/>
              </w:rPr>
              <w:t>Hyundai Creta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287 135,93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Нежилое здание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Галиакберова Рания Накиповна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ДиректорМБОУ «Средняя общеобразовательная школа № 171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t>6 632 141,24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¾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419,0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2843,00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3 080059,0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¾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133,3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37,2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Ибрагимова Аида Марселевна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«СОШ №174»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4 356 839,21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1\4доли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HundaiCreta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1\4 доли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Валеева Амина Салимгараевна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Директор МБОУ «Средняя </w:t>
            </w:r>
            <w:r w:rsidRPr="00614919">
              <w:rPr>
                <w:szCs w:val="24"/>
              </w:rPr>
              <w:lastRenderedPageBreak/>
              <w:t>общеобразовательная школа №175»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931 901,53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144,30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KIARIO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570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Саяхов Ильдар Искадарович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«Многопрофильная полилингвальная гимназии №180»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1 096 628,22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TOYOTACOROLLA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720 185,81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1/12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1/12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65,30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80,00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Абдуллина Дина Альбертовна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МБОУ «Многопрофильная школа №181»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1 235 957,53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164 556,40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NISSANTERRANO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1/3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188,3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LADA GRANTA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KIASPORTAGE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Галинова Светлана </w:t>
            </w:r>
            <w:r w:rsidRPr="00614919">
              <w:rPr>
                <w:szCs w:val="24"/>
              </w:rPr>
              <w:lastRenderedPageBreak/>
              <w:t>Асхатовна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 xml:space="preserve">Директор  МБОУ «Гимназия №183» </w:t>
            </w:r>
            <w:r w:rsidRPr="00614919">
              <w:rPr>
                <w:szCs w:val="24"/>
              </w:rPr>
              <w:lastRenderedPageBreak/>
              <w:t>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lastRenderedPageBreak/>
              <w:t>1 420 318,29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37,00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</w:rPr>
              <w:lastRenderedPageBreak/>
              <w:t>Рено Сандеро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Салахова Эльвира Махмутовна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«Средняя общеобразовательная школа с углубленным изучением отдельных предметов №184 им.М.И.Махмутова»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607 734,27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имею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89,9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353 478,51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RENAULTDUSTER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89,9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Стахеева Наталья Вадимовна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 Многопрофильный лицей №185»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1 054 822,65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NISSANQASHQAI</w:t>
            </w:r>
            <w:r w:rsidRPr="00614919">
              <w:rPr>
                <w:szCs w:val="24"/>
              </w:rPr>
              <w:t>,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677 633,46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Галеева Гульнара Гаппасовна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 МБОУ « Многопрофильный лицей №187»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1 152 702,62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 1/9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совместная собственность с Галеевым А.Н.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1 068 360, 96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совместная собственность с Галеевой Г.Г.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доли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57,5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Хайрутдинова Венера Кашфиевна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МАОУ «Лицей – инженерный центр»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1 788 025,32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119,8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200 605,59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Toyota RAV4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119,8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96,3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MitsubishiOutlander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FORDFOCUSC</w:t>
            </w:r>
            <w:r w:rsidRPr="00614919">
              <w:rPr>
                <w:szCs w:val="24"/>
              </w:rPr>
              <w:t>-</w:t>
            </w:r>
            <w:r w:rsidRPr="00614919">
              <w:rPr>
                <w:szCs w:val="24"/>
                <w:lang w:val="en-US"/>
              </w:rPr>
              <w:t>MAXX</w:t>
            </w:r>
            <w:r w:rsidRPr="00614919">
              <w:rPr>
                <w:szCs w:val="24"/>
              </w:rPr>
              <w:t>877</w:t>
            </w:r>
            <w:r w:rsidRPr="00614919">
              <w:rPr>
                <w:szCs w:val="24"/>
                <w:lang w:val="en-US"/>
              </w:rPr>
              <w:t>CE</w:t>
            </w:r>
            <w:r w:rsidRPr="00614919">
              <w:rPr>
                <w:szCs w:val="24"/>
              </w:rPr>
              <w:t>16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Низамова Эндже Азатовна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МБДОО «Детский сад №3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1 097 713,70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52 380,68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TAYOTA  CAMRY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Фролова Ирина Ивановна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 МБДОУ «Детский сад №6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731 539,52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домик с мансардой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ВАЗ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211540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45,2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Маннанова Елена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МБДОУ «Детский сад №8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656 893,97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2/5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1 031  256,61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1550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Ниссан Кашкай +2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1/7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Поликарпова Тахмина Хакимовна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№11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527973,15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2/5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FiatAlbea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1000,0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жилищного строительства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1625+/-14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1 315 548,23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FiatAlbea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22,60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668,46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59,4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3/5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Садовый земельный </w:t>
            </w:r>
            <w:r w:rsidRPr="00614919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1000,0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1000,0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Миргалимова Гузель Габдулхаковна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 39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5 194 397,82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</w:t>
            </w:r>
            <w:r w:rsidRPr="00614919">
              <w:rPr>
                <w:szCs w:val="24"/>
              </w:rPr>
              <w:t xml:space="preserve"> Лексус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111,9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Хисамутдинова Илюся Рашитовна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№40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547 399,51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RENAULRSANDEROSTEPWEY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1 218 469,28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Опель </w:t>
            </w:r>
            <w:r w:rsidRPr="00614919">
              <w:rPr>
                <w:szCs w:val="24"/>
                <w:lang w:val="en-US"/>
              </w:rPr>
              <w:t>ASTRAWegon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земельный участок, общая долевая собственность1/1109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22145756,93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TOYOTAPASSEO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93,2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Бакирова Диля Иршатовна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МБДОУ «Детский сад №48 комбинированного </w:t>
            </w:r>
            <w:r w:rsidRPr="00614919">
              <w:rPr>
                <w:szCs w:val="24"/>
              </w:rPr>
              <w:lastRenderedPageBreak/>
              <w:t>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768 619,93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Skoda Octavia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71,20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160,8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Попова Валентина Васильевна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№50 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t>968 796,84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1/5доля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151,4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Ибрагимова Фарида Ахатовна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Заведующий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МБДОУ «Детский сад №54 комбинированного вида с татарским языком воспитания и обучения»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719 877,81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LADA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111930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755 887,89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 RAV4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279879,0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19,0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Сергеева Наталья Александровна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№59»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730 342,38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PEUGEOT</w:t>
            </w:r>
            <w:r w:rsidRPr="00614919">
              <w:rPr>
                <w:szCs w:val="24"/>
              </w:rPr>
              <w:t xml:space="preserve"> 4008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Низамова Альфинур Нурхасановна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Заведующий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МБДОУ «Детский сад №60 комбинированного вида с татарским языком воспитания и обучения»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796 697,32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hanging="3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ind w:left="-174" w:right="-131" w:firstLine="14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82,0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hanging="3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730 991,55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hanging="3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ind w:hanging="3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1/5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82,0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RENAULTKAPTUR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Даутова Лейсан Наилевна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 МБДОУ «Детский сад №64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649 771,88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долевая 1/2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563 770,22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долевая 1/6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легковой автомобиль LADA Vesta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долевая 1/6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общая долевая 1/6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Гайнетдинова Резеда Мирзазяновна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 МАДОУ «Детский сад № 65 комбинированного вида» Советского </w:t>
            </w:r>
            <w:r w:rsidRPr="00614919">
              <w:rPr>
                <w:szCs w:val="24"/>
              </w:rPr>
              <w:lastRenderedPageBreak/>
              <w:t>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631021,68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SUBARU  FORESTER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91,30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</w:t>
            </w:r>
            <w:r w:rsidRPr="00614919">
              <w:rPr>
                <w:szCs w:val="24"/>
              </w:rPr>
              <w:lastRenderedPageBreak/>
              <w:t>автомобиль Лексус NX200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647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566 179,0</w:t>
            </w:r>
            <w:r w:rsidRPr="00614919">
              <w:rPr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91,30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SUZUKISX</w:t>
            </w:r>
            <w:r w:rsidRPr="00614919">
              <w:rPr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91,30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647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Ахметзянова Ильмира Асатовна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№67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913 424,41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69,6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  SPORTAGE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2529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69,6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66,4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Абдрахманова Эльмира Мунировна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 68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634 393,15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282,5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448 613,38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29,2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Volkswagen JETTA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282,5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Самигуллина Рамзия Габдулхаликовна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 МБДОУ «Детский сад №76 присмотра и оздоровления» Советского района </w:t>
            </w:r>
            <w:r w:rsidRPr="00614919">
              <w:rPr>
                <w:szCs w:val="24"/>
              </w:rPr>
              <w:lastRenderedPageBreak/>
              <w:t>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819 864,71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2895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Квартира, 1/3 </w:t>
            </w:r>
            <w:r w:rsidRPr="00614919">
              <w:rPr>
                <w:szCs w:val="24"/>
              </w:rPr>
              <w:lastRenderedPageBreak/>
              <w:t>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51,4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Кутдусова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Гульнара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Рамисовна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МБОУ «Детский сад № 103»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648381,93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63,5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KIARIO</w:t>
            </w:r>
            <w:r w:rsidRPr="00614919">
              <w:rPr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КИА Ростайлинг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Зинатуллина Алсу Фазылзяновна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№104»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609 401, 24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VOLKSWAGENPOLO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416912,74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LADAGRANTA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1071,</w:t>
            </w:r>
            <w:r w:rsidRPr="00614919">
              <w:rPr>
                <w:szCs w:val="24"/>
                <w:lang w:val="en-US"/>
              </w:rPr>
              <w:t>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Комкова Венера Закировна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№109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870 868,37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310,8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имею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Квартира, 4/5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жилое строение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254 706,22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Мухаметова Сюмбель Гафуровна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№112 комбинированного вида с татарским языком обучения»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2 806887,00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81,8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532,0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144,6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3 412113,76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HyundayCreta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81,8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532,0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144,6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81,8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532,0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144,6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Садретдинова Эльвира Азгамовна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№113»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1 334</w:t>
            </w:r>
            <w:r w:rsidRPr="00614919">
              <w:rPr>
                <w:szCs w:val="24"/>
                <w:lang w:val="en-US"/>
              </w:rPr>
              <w:t> </w:t>
            </w:r>
            <w:r w:rsidRPr="00614919">
              <w:rPr>
                <w:szCs w:val="24"/>
              </w:rPr>
              <w:t>234,82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50,1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TOYOTARAV</w:t>
            </w:r>
            <w:r w:rsidRPr="00614919">
              <w:rPr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2/5 доли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62,5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Ахметшин Илгизар Вахитович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№114 комбинированного вида»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1 220 134,36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индивидуальное жилищное строительство,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831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индивидуальное жилищное строительство, 2/3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286,1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176,3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341 358,30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участок под индивидуальное </w:t>
            </w:r>
            <w:r w:rsidRPr="00614919">
              <w:rPr>
                <w:szCs w:val="24"/>
              </w:rPr>
              <w:lastRenderedPageBreak/>
              <w:t>жилищное строительство, 2/3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423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535,0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2/3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176,3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Исламова Гузель Рамилевна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 115 комбинированного вида с татарским языком воспитания и обучения» Советского района г. 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2 248 964,45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(совместная собственнность 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1 050 805,31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(совместная собственнность 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66,50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4919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4919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65,4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Рахматуллина Кадрия Наиловна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№119 комбинированного вида с татарским языком воспитания и обучения» Советского района г.Казани заведующий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863 743,42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3 464 000,00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257/1000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Нежилое здание (механические мастерские), 257/1000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674,5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Зайнуллина Наталья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№120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614 359,65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767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188,5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45,9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1 724 417,92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767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RENAULT KAPTUR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LADALARGUS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188,5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 (дача)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45,9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Амирова Рашида Рашидовна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№124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566 519,19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HyundaiCreta</w:t>
            </w:r>
            <w:r w:rsidRPr="00614919">
              <w:rPr>
                <w:szCs w:val="24"/>
              </w:rPr>
              <w:t>,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87,8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2 355 014,15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87,8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87,8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87,8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Саляхова Резеда Накиповна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№127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788 206,02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ИЖС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1094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Гараж-бокс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Садыкова Гузель Дильшатовна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№135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869 657,81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MitsubishiLanser</w:t>
            </w:r>
            <w:r w:rsidRPr="00614919">
              <w:rPr>
                <w:szCs w:val="24"/>
              </w:rPr>
              <w:t xml:space="preserve"> 9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3/8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509 661,74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Т</w:t>
            </w:r>
            <w:r w:rsidRPr="00614919">
              <w:rPr>
                <w:szCs w:val="24"/>
                <w:lang w:val="en-US"/>
              </w:rPr>
              <w:t>ayotaRav</w:t>
            </w:r>
            <w:r w:rsidRPr="00614919">
              <w:rPr>
                <w:szCs w:val="24"/>
              </w:rPr>
              <w:t xml:space="preserve"> 4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1074,0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КаМаз 65115-62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1/16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1/16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Краснова Елена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МБДОУ «Детский сад №143 комбинированного </w:t>
            </w:r>
            <w:r w:rsidRPr="00614919">
              <w:rPr>
                <w:szCs w:val="24"/>
              </w:rPr>
              <w:lastRenderedPageBreak/>
              <w:t>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1 286 464,91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MAZDA</w:t>
            </w:r>
            <w:r w:rsidRPr="00614919">
              <w:rPr>
                <w:szCs w:val="24"/>
              </w:rPr>
              <w:t xml:space="preserve"> СХ-5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197,7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1062+-11кв.м.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1 609 080,23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Лодка прогресс 4 +Хонда 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ВАЗ 2121-3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1062+-11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100 048,36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1062+-11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1062+-11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197,7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1062+-11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Журавлева Галина Константиновна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№146» Советского района г. 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3 892 957,55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Фольксваген Поло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109,3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Шафигуллина Диля Шамиловна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№148»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426 855.66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73,30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40,7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Сибигатова Резеда Равилевна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№153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483 792,81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1527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660 834,09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участок под индивидуальное </w:t>
            </w:r>
            <w:r w:rsidRPr="00614919">
              <w:rPr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1527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RenoLogan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100,9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0,45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100,9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1527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11,4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Хузиахметова Роза Шавалиевна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ЗаведующийМБДОУ «Детский сад №154 комбинированного вида»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709 396,00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3/5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CHEVROLETSPARK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36100+/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1662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дом, 3/5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815 000,00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640+/-9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579+/-8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581+/-8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394+/-7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Здание (нежилое)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27,7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0,05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дом, 1/5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участок, 1/5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472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дом, 1/5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32,6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Абдуллина Рамзия Идиятулловна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№155 компенсирующего вида»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631 542,24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78,20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KiaCD</w:t>
            </w:r>
            <w:r w:rsidRPr="00614919">
              <w:rPr>
                <w:szCs w:val="24"/>
              </w:rPr>
              <w:t xml:space="preserve"> (</w:t>
            </w:r>
            <w:r w:rsidRPr="00614919">
              <w:rPr>
                <w:szCs w:val="24"/>
                <w:lang w:val="en-US"/>
              </w:rPr>
              <w:t>Ceed</w:t>
            </w:r>
            <w:r w:rsidRPr="00614919">
              <w:rPr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36,7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293 000,01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1227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55,80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индивидуальный 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SubaruForester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78,20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94,2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Теймурова Эльмира Алитагиевна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№158 комбинированного вида с татарским языком воспитания и обучения» Советского района г.Казани 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691 237,92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SsangyongActyon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204 000,00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Квартира, 1/6 </w:t>
            </w:r>
            <w:r w:rsidRPr="00614919">
              <w:rPr>
                <w:szCs w:val="24"/>
              </w:rPr>
              <w:lastRenderedPageBreak/>
              <w:t>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80,1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59,6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Гаффарова Лейсан Наиловна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№159 комбинированного вида»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771 049,92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1 212 697,94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 SORENTO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Галлямова Гузалия Гумаровна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Заведующий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МАДОУ «Детский сад№167 с татарским языком воспитания и обучения»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986 915, 47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41,7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½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2603,0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½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17,2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Садриева Эльвира Ханифовна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№168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1 465 734,44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2120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легковой автомобиль Шкода  KAPOR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9/20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1 217 164,82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2120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MITSUBISHI ASX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9/20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0,01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1/20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99,8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Ханафиева Римма Рамилевна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№171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587 126,48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566 546,78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HYUNDAI  SOLARIS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586+/-17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tt-RU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SHEVROLETNIVA</w:t>
            </w:r>
            <w:r w:rsidRPr="00614919">
              <w:rPr>
                <w:szCs w:val="24"/>
              </w:rPr>
              <w:t>,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91,9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Прицеп к л/а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3/4доли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Прицеп к л/а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rFonts w:eastAsia="Times New Roman"/>
                <w:szCs w:val="24"/>
              </w:rPr>
              <w:t>Муратова Татьяна Николаевна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rFonts w:eastAsia="Times New Roman"/>
                <w:szCs w:val="24"/>
              </w:rPr>
              <w:t>Заведующий</w:t>
            </w:r>
            <w:r w:rsidRPr="00614919">
              <w:rPr>
                <w:szCs w:val="24"/>
              </w:rPr>
              <w:t>МБДОУ «Детский сад №175 комбинированного вида»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659994,57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rFonts w:eastAsia="Times New Roman"/>
                <w:szCs w:val="24"/>
              </w:rPr>
              <w:t>61,3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szCs w:val="24"/>
                <w:shd w:val="clear" w:color="auto" w:fill="FFFFFF"/>
              </w:rPr>
              <w:t xml:space="preserve">Renault </w:t>
            </w:r>
            <w:r w:rsidRPr="00614919">
              <w:rPr>
                <w:szCs w:val="24"/>
                <w:shd w:val="clear" w:color="auto" w:fill="FFFFFF"/>
                <w:lang w:val="en-US"/>
              </w:rPr>
              <w:t>Kaptur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Ляпина Альфия Асхатовна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МБДОУ «Детский сад №177 комбинированного </w:t>
            </w:r>
            <w:r w:rsidRPr="00614919">
              <w:rPr>
                <w:szCs w:val="24"/>
              </w:rPr>
              <w:lastRenderedPageBreak/>
              <w:t>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682 290,06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Рено Сандеро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59,70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участок( общая долевая 1/400 </w:t>
            </w:r>
            <w:r w:rsidRPr="00614919">
              <w:rPr>
                <w:szCs w:val="24"/>
              </w:rPr>
              <w:lastRenderedPageBreak/>
              <w:t>доля)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19139,00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209 001,41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59,70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Яриева Флюра Масгутовна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№180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775 514,16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125,6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937 388,62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125,6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Газель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18,00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Майорова Ирина Юрьевна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№181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1  170 860,13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3/5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196 186,20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Наилова Гульназ Закариевна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№183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1 229 973,86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126,2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400+/-7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2647+/-23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46,9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Давыдова Татьяна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сад№185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851 886,50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68,4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OPELWOLJ</w:t>
            </w:r>
            <w:r w:rsidRPr="00614919">
              <w:rPr>
                <w:szCs w:val="24"/>
              </w:rPr>
              <w:t xml:space="preserve"> (</w:t>
            </w:r>
            <w:r w:rsidRPr="00614919">
              <w:rPr>
                <w:szCs w:val="24"/>
                <w:lang w:val="en-US"/>
              </w:rPr>
              <w:t>MOKKA</w:t>
            </w:r>
            <w:r w:rsidRPr="00614919">
              <w:rPr>
                <w:szCs w:val="24"/>
              </w:rPr>
              <w:t>),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Накипова Лейсан Марселевна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№186 комбинированного вида с татарским языком воспитания и обучения 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546 024,46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PICANTOTA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Юсупова Гульназ Фаритовна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 № 187 с татарским языком воспитания и обучения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1 547 091,67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80,36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68,9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(общая совместная)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812 025,77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68,9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(общая совместная)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68,9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68,9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Кузьминова Иннэсса Валентиновна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№199 комбинированного вида 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3 839 078,86</w:t>
            </w:r>
          </w:p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60,6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Сибгатуллина Алсу Фоатовна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МАДОУ «Детский сад  № 206 с татарским языком воспитания и обучения комбинированного </w:t>
            </w:r>
            <w:r w:rsidRPr="00614919">
              <w:rPr>
                <w:szCs w:val="24"/>
              </w:rPr>
              <w:lastRenderedPageBreak/>
              <w:t>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1 073 643,10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33,1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96,2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2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737+/-10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2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582 504,87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737+/-10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33,1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96,2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96,2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737+/-10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96,2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737+/-10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33,1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Ильина Наталья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МАДОУ «Детский сад №211 общеразвивающего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 w:val="20"/>
                <w:szCs w:val="20"/>
              </w:rPr>
              <w:t>718 967,23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99,40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116,6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399,0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266,1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Строение, помещение и сооружение (магазин и кафетерий)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11 768 537,47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8/25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1/4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1/8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116,6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8/25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399,0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8/25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строение,помещение и сооружение (магазин и кафетерий), 8/25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99,40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1000,0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116,6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399,0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266,1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Строение, помещение и сооружение (магазин и кафетерий)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Ильина Елена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№213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642 702,09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491938,79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71,2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60,4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Дорофеева Резеда Шакировна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№224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793 413,51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48,1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1014,31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179 058,97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SUBARU FORESTR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1014,31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Чичкова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Евгения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МАДОУ «Детский сад №230»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494 228,13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29,80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738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24 580,64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¾ доли,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956,00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О</w:t>
            </w:r>
            <w:r w:rsidRPr="00614919">
              <w:rPr>
                <w:szCs w:val="24"/>
                <w:lang w:val="en-US"/>
              </w:rPr>
              <w:t>pel</w:t>
            </w:r>
            <w:r w:rsidRPr="00614919">
              <w:rPr>
                <w:szCs w:val="24"/>
              </w:rPr>
              <w:t xml:space="preserve"> М</w:t>
            </w:r>
            <w:r w:rsidRPr="00614919">
              <w:rPr>
                <w:szCs w:val="24"/>
                <w:lang w:val="en-US"/>
              </w:rPr>
              <w:t>eriv</w:t>
            </w:r>
            <w:r w:rsidRPr="00614919">
              <w:rPr>
                <w:szCs w:val="24"/>
              </w:rPr>
              <w:t>а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участок1/4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956,00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 Qashqai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29,80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¾ доли,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1/4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29,80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Мухтарова Эльвира Рашитовна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№233» Советского района г. 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495 979,94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Колесникова Марина Александровна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МАДОУ «Детский сад №235 </w:t>
            </w:r>
            <w:r w:rsidRPr="00614919">
              <w:rPr>
                <w:szCs w:val="24"/>
              </w:rPr>
              <w:lastRenderedPageBreak/>
              <w:t>общеразвивающего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675 346,02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394,00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Фольксваген </w:t>
            </w:r>
            <w:r w:rsidRPr="00614919">
              <w:rPr>
                <w:szCs w:val="24"/>
              </w:rPr>
              <w:lastRenderedPageBreak/>
              <w:t>Поло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200208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111,8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1 031 470,12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111,8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111,8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rPr>
          <w:trHeight w:val="322"/>
        </w:trPr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Ахатова Глуза Мунавировна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№259»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556 033,18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rPr>
          <w:trHeight w:val="484"/>
        </w:trPr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249 633,02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85,3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Сунгатуллина Танзиля Гарафовна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ЗаведующийМАДОУ «Детский сад №261 комбинированного вида с воспитанием и обучением на татарском языке»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1 105 613, 77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214 037,46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 Duster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Вафина   Гузель   Анасовна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сад№272 комбинированного вида с татарским языком воспитания и обучения» Советского района г. 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837 357,58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Мирсаева Эльвира Фаэлевна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Заведующий МБДОУ «Детский сад №276 </w:t>
            </w:r>
            <w:r w:rsidRPr="00614919">
              <w:rPr>
                <w:szCs w:val="24"/>
              </w:rPr>
              <w:lastRenderedPageBreak/>
              <w:t>комбинировнного вида»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3 983 775,04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52,4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Плотникова Гузяль Борисовна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№280»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920 957,15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Гараж-бокс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Рено Сандеро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58</w:t>
            </w:r>
            <w:r w:rsidRPr="00614919">
              <w:rPr>
                <w:szCs w:val="24"/>
                <w:lang w:val="en-US"/>
              </w:rPr>
              <w:t>.8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56,40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Пономарева Валентина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МАДОУ «Детский сад №293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988 906,32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85,90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RENAULTSANDERO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565+/-8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Елакова Анастасия Сергеевна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№298» Советского района г.Казани 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602 195,73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1/2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4/10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468 814,10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kern w:val="36"/>
                <w:szCs w:val="24"/>
              </w:rPr>
              <w:t>RenaultSandero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17,80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 на садовом земельном участке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kern w:val="36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4/10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kern w:val="36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kern w:val="36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17,80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1/10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Шаяхметова </w:t>
            </w:r>
            <w:r w:rsidRPr="00614919">
              <w:rPr>
                <w:szCs w:val="24"/>
              </w:rPr>
              <w:lastRenderedPageBreak/>
              <w:t>Зухра Шаймардановна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 xml:space="preserve">Заведующий </w:t>
            </w:r>
            <w:r w:rsidRPr="00614919">
              <w:rPr>
                <w:szCs w:val="24"/>
              </w:rPr>
              <w:lastRenderedPageBreak/>
              <w:t>МАДОУ «Детский сад №305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919 513,20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0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651 383,49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KIARIO</w:t>
            </w:r>
            <w:r w:rsidRPr="00614919">
              <w:rPr>
                <w:szCs w:val="24"/>
              </w:rPr>
              <w:t xml:space="preserve"> (седан)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tt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09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NISSANTIIDA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(</w:t>
            </w:r>
            <w:r w:rsidRPr="00614919">
              <w:rPr>
                <w:szCs w:val="24"/>
                <w:lang w:val="tt-RU"/>
              </w:rPr>
              <w:t>хэтчбек)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Кашапова Гульнара Насиховна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МБДОУ «Детский сад № 316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626 832,94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08" w:right="-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OPEL CORSA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08" w:right="-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131,1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08" w:right="-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71,30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08" w:right="-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комната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8,9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Евстафьева Лариса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Заведующий «Детский сад №324 комбинированного вида » 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768 371,42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½</w:t>
            </w:r>
            <w:r w:rsidRPr="00614919">
              <w:rPr>
                <w:rFonts w:eastAsia="Times New Roman"/>
                <w:szCs w:val="24"/>
                <w:lang w:val="tt-RU" w:eastAsia="ru-RU"/>
              </w:rPr>
              <w:t xml:space="preserve"> доля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614919">
              <w:rPr>
                <w:rFonts w:eastAsia="Times New Roman"/>
                <w:szCs w:val="24"/>
                <w:lang w:val="tt-RU" w:eastAsia="ru-RU"/>
              </w:rPr>
              <w:t>62,7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614919">
              <w:rPr>
                <w:rFonts w:eastAsia="Times New Roman"/>
                <w:szCs w:val="24"/>
                <w:lang w:val="tt-RU" w:eastAsia="ru-RU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511,8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Гараж-бокс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493,25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  <w:lang w:eastAsia="ru-RU"/>
              </w:rPr>
              <w:t>1 191 333,41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½</w:t>
            </w:r>
            <w:r w:rsidRPr="00614919">
              <w:rPr>
                <w:rFonts w:eastAsia="Times New Roman"/>
                <w:szCs w:val="24"/>
                <w:lang w:val="tt-RU" w:eastAsia="ru-RU"/>
              </w:rPr>
              <w:t xml:space="preserve">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легковой автомобиль ToyotaYaris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18,3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511,8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 для размещения гаража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lastRenderedPageBreak/>
              <w:t>19,0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493,25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HyundaiSolaris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Гараж-бокс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rFonts w:eastAsia="Times New Roman"/>
                <w:szCs w:val="24"/>
                <w:lang w:eastAsia="ru-RU"/>
              </w:rPr>
              <w:t>СУЗУКИ SX4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Гараж-бокс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18,3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Закирзянова Лейля Салимзяновна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№327» Советского района г. Казани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560 751,23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Комната,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highlight w:val="yellow"/>
              </w:rPr>
            </w:pPr>
            <w:r w:rsidRPr="00614919">
              <w:rPr>
                <w:szCs w:val="24"/>
              </w:rPr>
              <w:t>191 827,97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Комната,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16,4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легковой автомобиль К</w:t>
            </w:r>
            <w:r w:rsidRPr="00614919">
              <w:rPr>
                <w:szCs w:val="24"/>
                <w:lang w:val="en-US"/>
              </w:rPr>
              <w:t>IA RIO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 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955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c</w:t>
            </w:r>
            <w:r w:rsidRPr="00614919">
              <w:rPr>
                <w:szCs w:val="24"/>
              </w:rPr>
              <w:t>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59,7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Камалова АйнурАнасовна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№330 с татарским языком воспитания и обучения 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854 520,77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½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782+/-10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½ доли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98,1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Шайдуллина Марина Анатольевна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№332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1 152 077,40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bCs/>
                <w:szCs w:val="24"/>
              </w:rPr>
              <w:t>ChevroletAveo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Квартира,1/2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222 109,05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1/6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54,20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Нигематзянова Эльвира Леонидовна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сад№333 комбинированного вида с обучением и воспитанием на татарском языке» Советского района г. 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614198,49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VolkswagenTiguan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640 961,77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66,6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rPr>
          <w:trHeight w:val="1666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Белякова Екатерина Валерьевна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№336 комбинированного вида»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641 031,20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LADAGRANTA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811 373,21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46,70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  <w:lang w:val="en-US"/>
              </w:rPr>
              <w:t>UAZPATRIOT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Гараж-бокс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Лада Веста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60,9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Даминова Венера 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 МАДОУ «Детский сад №352 комбинированного вида»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3 948 063,57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2668,0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700,00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(совместная собственность 5/7 доли)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Жилой дом, ½ </w:t>
            </w:r>
            <w:r w:rsidRPr="00614919">
              <w:rPr>
                <w:szCs w:val="24"/>
              </w:rPr>
              <w:lastRenderedPageBreak/>
              <w:t>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42,6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дом(совместная собственность 5/7 доли)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1 977 876,56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участок(совместная собственность 5/7 доли)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дом(совместная собственность 5/7 доли)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1 200 411,17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1/7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700,00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 1/7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1200000,00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 1/7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500,00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700,00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 1/7 доли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182,7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Иванова Ирина Павловна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№377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1 188 842,95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имею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 Qashqai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53,58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106,4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370 255,74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731,00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53,58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106,4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Елина Равия Фатиховна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</w:t>
            </w:r>
          </w:p>
          <w:p w:rsidR="00CC7508" w:rsidRPr="00614919" w:rsidRDefault="00CC7508" w:rsidP="00C800F3">
            <w:pPr>
              <w:spacing w:after="0" w:line="240" w:lineRule="auto"/>
              <w:ind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«Детский сад №390» Советского района»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1 004 710,99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1/3 доля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 участок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978+/-11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1002+/-11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604 941,01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50,9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 xml:space="preserve">легковой </w:t>
            </w:r>
            <w:r w:rsidRPr="00614919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614919">
              <w:rPr>
                <w:rFonts w:ascii="Times New Roman" w:hAnsi="Times New Roman" w:cs="Times New Roman"/>
                <w:lang w:val="en-US"/>
              </w:rPr>
              <w:t>NISSANX</w:t>
            </w:r>
            <w:r w:rsidRPr="00614919">
              <w:rPr>
                <w:rFonts w:ascii="Times New Roman" w:hAnsi="Times New Roman" w:cs="Times New Roman"/>
              </w:rPr>
              <w:t>-</w:t>
            </w:r>
            <w:r w:rsidRPr="00614919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64,1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2 524,0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978+/-11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1002+/-11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-147" w:right="-183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Ганиева Лейсан Закиржановна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 xml:space="preserve">Заведующий 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МАДОУ «Детский сад №394 с татарским языком воспитания и обучения 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t>732 644,41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KIA RIO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62,2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2692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34.4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397 499,00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rStyle w:val="a4"/>
                <w:szCs w:val="24"/>
              </w:rPr>
              <w:t>KIA Sportage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rStyle w:val="a4"/>
                <w:b w:val="0"/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34.4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Морозова Светлана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№398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955 436,00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29,5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891 942,15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ToyotaPrado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29,5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365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Зиннурова Галия Мансуровна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№399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647 491,16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1325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3/5доля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62,4/(с учетом балкона 66,5)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383,0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771 586,62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</w:t>
            </w:r>
            <w:r w:rsidRPr="00614919">
              <w:rPr>
                <w:szCs w:val="24"/>
              </w:rPr>
              <w:lastRenderedPageBreak/>
              <w:t xml:space="preserve">автомобиль </w:t>
            </w:r>
            <w:r w:rsidRPr="00614919">
              <w:rPr>
                <w:szCs w:val="24"/>
                <w:lang w:val="en-US"/>
              </w:rPr>
              <w:t>LEXUS NX300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62,4/(с учетом балкона 66,5)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383,0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1325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участок, 1/5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62,4/(с учетом балкона 66,5)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1325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383,0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Садыкова Эльза Махмутовна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Заведующий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МАДОУ «Детский сад №402 комбинированного вида»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1 034 073,20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2987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NissanTerrano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86,1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34,9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66,4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33,1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Горохова Юлия Михайловна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Заведующий МАДОУ «Детский сад № 408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844 508, 79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753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SUBARUFORESTOR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31,6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Дом с мансардой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55,5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Кадырова Рузалия Ахатовна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14919">
              <w:rPr>
                <w:szCs w:val="24"/>
              </w:rPr>
              <w:t>Заведующий</w:t>
            </w:r>
            <w:r w:rsidRPr="00614919">
              <w:rPr>
                <w:rFonts w:eastAsia="Times New Roman"/>
                <w:szCs w:val="24"/>
                <w:lang w:eastAsia="ru-RU"/>
              </w:rPr>
              <w:t xml:space="preserve"> МАДОУ «Детский сад №415 с татарским языком воспитания и обучения»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rFonts w:eastAsia="Times New Roman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642 142,83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садовый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435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комната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47,4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1280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домик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22,80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22,5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Квартира, 1/3 </w:t>
            </w:r>
            <w:r w:rsidRPr="00614919">
              <w:rPr>
                <w:szCs w:val="24"/>
              </w:rPr>
              <w:lastRenderedPageBreak/>
              <w:t>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56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357 917,65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1/3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ВАЗ-21074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комната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47,4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NISSAN ALMERA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Мугинова Раиля Наилевна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4919">
              <w:rPr>
                <w:szCs w:val="24"/>
              </w:rPr>
              <w:t>директорМБУДО  «Детская художественная школа №1»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301 655,75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37,90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158,40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1/5 доля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72,6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1188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518.563,75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С</w:t>
            </w:r>
            <w:r w:rsidRPr="00614919">
              <w:rPr>
                <w:szCs w:val="24"/>
                <w:lang w:val="en-US"/>
              </w:rPr>
              <w:t>HERYS</w:t>
            </w:r>
            <w:r w:rsidRPr="00614919">
              <w:rPr>
                <w:szCs w:val="24"/>
              </w:rPr>
              <w:t xml:space="preserve"> 18 </w:t>
            </w:r>
            <w:r w:rsidRPr="00614919">
              <w:rPr>
                <w:szCs w:val="24"/>
                <w:lang w:val="en-US"/>
              </w:rPr>
              <w:t>DINDIS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37,90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1188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158,40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158,40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1188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дочь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158,40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1188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Рахматуллина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Марина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Леонидовна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«Детская школа искусств №4»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t>900852,97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ind w:left="57"/>
              <w:jc w:val="center"/>
              <w:rPr>
                <w:i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614919">
              <w:rPr>
                <w:szCs w:val="24"/>
              </w:rPr>
              <w:t>47,5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szCs w:val="24"/>
                <w:lang w:val="en-US"/>
              </w:rPr>
              <w:t>RENAULT SANDERO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Нежилое помещение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54,6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C7508" w:rsidRPr="00614919" w:rsidRDefault="00CC7508" w:rsidP="00C800F3">
            <w:pPr>
              <w:spacing w:after="0" w:line="240" w:lineRule="auto"/>
              <w:ind w:left="57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Батталова Эльвира Павловна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директор МБУДО «Детская школа искусств №6» </w:t>
            </w:r>
            <w:r w:rsidRPr="00614919">
              <w:rPr>
                <w:szCs w:val="24"/>
              </w:rPr>
              <w:lastRenderedPageBreak/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728 402,19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76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1200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1 955 757,00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1200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hyperlink r:id="rId6" w:tgtFrame="_blank" w:history="1">
              <w:r w:rsidRPr="00614919">
                <w:rPr>
                  <w:rStyle w:val="a5"/>
                  <w:bCs/>
                  <w:color w:val="auto"/>
                  <w:szCs w:val="24"/>
                  <w:u w:val="none"/>
                </w:rPr>
                <w:t>Toyota</w:t>
              </w:r>
              <w:r w:rsidRPr="00614919">
                <w:rPr>
                  <w:rStyle w:val="a5"/>
                  <w:color w:val="auto"/>
                  <w:szCs w:val="24"/>
                  <w:u w:val="none"/>
                </w:rPr>
                <w:t> </w:t>
              </w:r>
              <w:r w:rsidRPr="00614919">
                <w:rPr>
                  <w:rStyle w:val="a5"/>
                  <w:bCs/>
                  <w:color w:val="auto"/>
                  <w:szCs w:val="24"/>
                  <w:u w:val="none"/>
                </w:rPr>
                <w:t>RAV</w:t>
              </w:r>
              <w:r w:rsidRPr="00614919">
                <w:rPr>
                  <w:rStyle w:val="a5"/>
                  <w:color w:val="auto"/>
                  <w:szCs w:val="24"/>
                  <w:u w:val="none"/>
                </w:rPr>
                <w:t>-</w:t>
              </w:r>
              <w:r w:rsidRPr="00614919">
                <w:rPr>
                  <w:rStyle w:val="a5"/>
                  <w:bCs/>
                  <w:color w:val="auto"/>
                  <w:szCs w:val="24"/>
                  <w:u w:val="none"/>
                </w:rPr>
                <w:t>4</w:t>
              </w:r>
            </w:hyperlink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1453,68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дом, 2/9 доли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76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Сайфутдинова Наталия Сергеевна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 «Детская музыкальная школа №19»»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855 886,97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193361,38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53,8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Смирнова Анна Владимировна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«Детская музыкальная школа №21»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249 137,09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44,7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99,32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1 433 918,26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65,9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ВАЗ 21093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99,32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легковой автомобиль Мерседес БЕНЦ </w:t>
            </w:r>
            <w:r w:rsidRPr="00614919">
              <w:rPr>
                <w:szCs w:val="24"/>
                <w:lang w:val="en-US"/>
              </w:rPr>
              <w:t>GL</w:t>
            </w:r>
            <w:r w:rsidRPr="00614919">
              <w:rPr>
                <w:szCs w:val="24"/>
              </w:rPr>
              <w:t xml:space="preserve"> 350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65,</w:t>
            </w:r>
            <w:r w:rsidRPr="00614919">
              <w:rPr>
                <w:szCs w:val="24"/>
                <w:lang w:val="en-US"/>
              </w:rPr>
              <w:t>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  <w:lang w:val="en-US"/>
              </w:rPr>
              <w:t>65</w:t>
            </w:r>
            <w:r w:rsidRPr="00614919">
              <w:rPr>
                <w:szCs w:val="24"/>
              </w:rPr>
              <w:t>,</w:t>
            </w:r>
            <w:r w:rsidRPr="00614919">
              <w:rPr>
                <w:szCs w:val="24"/>
                <w:lang w:val="en-US"/>
              </w:rPr>
              <w:t>9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Катков Алексей Николаевич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директорМБУДО «Детская музыкальная школа № 23»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571 503,49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30,7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56,10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Камалова Юзиля Замильевна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 «Детская музыкальная школа №30»»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851 581,56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61,3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Сунгатуллина Фарида Галяттиновна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ДиректорМБУДО «Центр детского творчества «Азино»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bCs/>
                <w:szCs w:val="24"/>
              </w:rPr>
              <w:t>909 570,92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42,70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42,70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508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Баня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13,5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Садовый дом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77,0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Насыбуллина Галина Алексеевна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«Центр детского творчества «Детская академия»  Советского района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1 000 439,47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35,2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легковой автомобиль «Citroen C4»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53,2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½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31,3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4483,85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1486,87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263901,70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53,2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31,3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4483,85</w:t>
            </w:r>
          </w:p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1486,87</w:t>
            </w:r>
          </w:p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Гумерова Флюза</w:t>
            </w:r>
          </w:p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Масхутовна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МБУДО  «ЦДТ пос. Дербышки» Советского района г.Казани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4919">
              <w:rPr>
                <w:rFonts w:ascii="Times New Roman" w:hAnsi="Times New Roman" w:cs="Times New Roman"/>
              </w:rPr>
              <w:t>851 800,77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 ½ доли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37,10</w:t>
            </w:r>
          </w:p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Бородов Илья Лазаревич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 ДО «СДЮТ и Э» Советского района г.Казани</w:t>
            </w:r>
          </w:p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797 158,24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110,8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 xml:space="preserve">легковой автомобиль </w:t>
            </w:r>
            <w:r w:rsidRPr="00614919">
              <w:rPr>
                <w:bCs/>
                <w:szCs w:val="24"/>
              </w:rPr>
              <w:t>HyundaiSantafe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Земельный </w:t>
            </w:r>
            <w:r w:rsidRPr="00614919">
              <w:rPr>
                <w:szCs w:val="24"/>
              </w:rPr>
              <w:lastRenderedPageBreak/>
              <w:t>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lastRenderedPageBreak/>
              <w:t>22,1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ВАЗ 2101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378,0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Грузовой МА</w:t>
            </w:r>
            <w:r w:rsidRPr="00614919">
              <w:rPr>
                <w:szCs w:val="24"/>
                <w:lang w:val="en-US"/>
              </w:rPr>
              <w:t>N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дача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105,00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Автоприцеп</w:t>
            </w:r>
            <w:r w:rsidRPr="00614919">
              <w:rPr>
                <w:szCs w:val="24"/>
                <w:lang w:val="en-US"/>
              </w:rPr>
              <w:t xml:space="preserve"> Schmitz sk024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гараж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23,2</w:t>
            </w:r>
          </w:p>
        </w:tc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  <w:lang w:val="en-US"/>
              </w:rPr>
            </w:pPr>
            <w:r w:rsidRPr="00614919">
              <w:rPr>
                <w:szCs w:val="24"/>
              </w:rPr>
              <w:t>Автоприцеп</w:t>
            </w:r>
            <w:r w:rsidRPr="00614919">
              <w:rPr>
                <w:szCs w:val="24"/>
                <w:lang w:val="en-US"/>
              </w:rPr>
              <w:t xml:space="preserve"> Schmitz sk024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 xml:space="preserve">Грузовой </w:t>
            </w:r>
            <w:r w:rsidRPr="00614919">
              <w:rPr>
                <w:szCs w:val="24"/>
                <w:lang w:val="en-US"/>
              </w:rPr>
              <w:t>VOLVO FH -TRUCK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Грузовой</w:t>
            </w:r>
            <w:r w:rsidRPr="00614919">
              <w:rPr>
                <w:bCs/>
                <w:szCs w:val="24"/>
              </w:rPr>
              <w:t>Freightliner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Прицеп</w:t>
            </w:r>
            <w:r w:rsidRPr="00614919">
              <w:rPr>
                <w:szCs w:val="24"/>
                <w:lang w:val="en-US"/>
              </w:rPr>
              <w:t xml:space="preserve"> РУСИЧ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36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632 763,41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30,4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110,8</w:t>
            </w: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545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</w:t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48,7</w:t>
            </w:r>
          </w:p>
        </w:tc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51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Галеева Диляра Нургаеновна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директор МБУ ДО «Городской детский эколого-биологический центр» г.Казани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  <w:r w:rsidRPr="00614919">
              <w:rPr>
                <w:rFonts w:eastAsia="Arial"/>
                <w:szCs w:val="24"/>
              </w:rPr>
              <w:t>849 436,10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440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D80D55">
            <w:pPr>
              <w:jc w:val="center"/>
            </w:pPr>
            <w:r w:rsidRPr="00614919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17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  <w:tr w:rsidR="00CC7508" w:rsidRPr="00614919" w:rsidTr="002D54C5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6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93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  <w:r w:rsidRPr="00614919">
              <w:rPr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62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08" w:rsidRPr="00614919" w:rsidRDefault="00CC7508" w:rsidP="00C800F3">
            <w:pPr>
              <w:spacing w:after="0" w:line="240" w:lineRule="auto"/>
              <w:ind w:firstLine="179"/>
              <w:jc w:val="center"/>
              <w:rPr>
                <w:szCs w:val="24"/>
              </w:rPr>
            </w:pPr>
          </w:p>
        </w:tc>
      </w:tr>
    </w:tbl>
    <w:p w:rsidR="00CC7508" w:rsidRPr="00614919" w:rsidRDefault="00CC7508" w:rsidP="00D80D55"/>
    <w:p w:rsidR="00CC7508" w:rsidRPr="00AA08E2" w:rsidRDefault="00CC7508" w:rsidP="004C457E">
      <w:pPr>
        <w:jc w:val="center"/>
        <w:rPr>
          <w:b/>
          <w:sz w:val="28"/>
        </w:rPr>
      </w:pPr>
      <w:r w:rsidRPr="00AA08E2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CC7508" w:rsidRPr="00AA08E2" w:rsidRDefault="00CC7508" w:rsidP="004C457E">
      <w:pPr>
        <w:jc w:val="center"/>
        <w:rPr>
          <w:b/>
          <w:sz w:val="28"/>
        </w:rPr>
      </w:pPr>
      <w:r w:rsidRPr="00AA08E2">
        <w:rPr>
          <w:b/>
          <w:sz w:val="28"/>
        </w:rPr>
        <w:t>руководителей муниципальных образовательных учреждений Вахитовского района г.Казани и членов их семей</w:t>
      </w:r>
    </w:p>
    <w:p w:rsidR="00CC7508" w:rsidRPr="00AA08E2" w:rsidRDefault="00CC7508" w:rsidP="004C457E">
      <w:pPr>
        <w:jc w:val="center"/>
        <w:rPr>
          <w:b/>
          <w:sz w:val="28"/>
        </w:rPr>
      </w:pPr>
      <w:r w:rsidRPr="00AA08E2">
        <w:rPr>
          <w:b/>
          <w:sz w:val="28"/>
        </w:rPr>
        <w:t>(за отчетный финансовый  год с 01 января 2020 по 31 декабря 2020 года)</w:t>
      </w:r>
    </w:p>
    <w:p w:rsidR="00CC7508" w:rsidRPr="00AA08E2" w:rsidRDefault="00CC7508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697"/>
        <w:gridCol w:w="1632"/>
        <w:gridCol w:w="1898"/>
        <w:gridCol w:w="1083"/>
        <w:gridCol w:w="1227"/>
        <w:gridCol w:w="1426"/>
        <w:gridCol w:w="1528"/>
        <w:gridCol w:w="1200"/>
        <w:gridCol w:w="1559"/>
      </w:tblGrid>
      <w:tr w:rsidR="00CC7508" w:rsidRPr="00AA08E2" w:rsidTr="001879CF">
        <w:tc>
          <w:tcPr>
            <w:tcW w:w="2224" w:type="dxa"/>
            <w:vMerge w:val="restart"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  <w:shd w:val="clear" w:color="auto" w:fill="auto"/>
          </w:tcPr>
          <w:p w:rsidR="00CC7508" w:rsidRPr="00196F82" w:rsidRDefault="00CC7508" w:rsidP="00624280">
            <w:pPr>
              <w:ind w:firstLine="545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shd w:val="clear" w:color="auto" w:fill="auto"/>
          </w:tcPr>
          <w:p w:rsidR="00CC7508" w:rsidRPr="00196F82" w:rsidRDefault="00CC7508" w:rsidP="00624280">
            <w:pPr>
              <w:ind w:firstLine="545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RPr="00AA08E2" w:rsidTr="001879CF">
        <w:tc>
          <w:tcPr>
            <w:tcW w:w="2224" w:type="dxa"/>
            <w:vMerge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CC7508" w:rsidRPr="00196F82" w:rsidRDefault="00CC7508" w:rsidP="00624280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</w:tcPr>
          <w:p w:rsidR="00CC7508" w:rsidRPr="00196F82" w:rsidRDefault="00CC7508" w:rsidP="00624280">
            <w:pPr>
              <w:ind w:firstLine="62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t xml:space="preserve">Вид объектов </w:t>
            </w:r>
            <w:r w:rsidRPr="00196F82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CC7508" w:rsidRPr="00196F82" w:rsidRDefault="00CC7508" w:rsidP="00624280">
            <w:pPr>
              <w:ind w:firstLine="62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>Площадь</w:t>
            </w:r>
            <w:r w:rsidRPr="00196F82">
              <w:rPr>
                <w:sz w:val="20"/>
                <w:szCs w:val="20"/>
              </w:rPr>
              <w:lastRenderedPageBreak/>
              <w:t>, кв.м.</w:t>
            </w:r>
          </w:p>
        </w:tc>
        <w:tc>
          <w:tcPr>
            <w:tcW w:w="1227" w:type="dxa"/>
            <w:shd w:val="clear" w:color="auto" w:fill="auto"/>
          </w:tcPr>
          <w:p w:rsidR="00CC7508" w:rsidRPr="00196F82" w:rsidRDefault="00CC7508" w:rsidP="00624280">
            <w:pPr>
              <w:ind w:firstLine="62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 xml:space="preserve">Страна </w:t>
            </w:r>
            <w:r w:rsidRPr="00196F8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6" w:type="dxa"/>
            <w:shd w:val="clear" w:color="auto" w:fill="auto"/>
          </w:tcPr>
          <w:p w:rsidR="00CC7508" w:rsidRPr="00196F82" w:rsidRDefault="00CC7508" w:rsidP="00624280">
            <w:pPr>
              <w:ind w:firstLine="62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 xml:space="preserve">Вид и марка </w:t>
            </w:r>
            <w:r w:rsidRPr="00196F82">
              <w:rPr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528" w:type="dxa"/>
            <w:shd w:val="clear" w:color="auto" w:fill="auto"/>
          </w:tcPr>
          <w:p w:rsidR="00CC7508" w:rsidRPr="00196F82" w:rsidRDefault="00CC7508" w:rsidP="00624280">
            <w:pPr>
              <w:ind w:firstLine="179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 xml:space="preserve">Вид </w:t>
            </w:r>
            <w:r w:rsidRPr="00196F82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CC7508" w:rsidRPr="00196F82" w:rsidRDefault="00CC7508" w:rsidP="00624280">
            <w:pPr>
              <w:ind w:firstLine="179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>Площадь</w:t>
            </w:r>
            <w:r w:rsidRPr="00196F82">
              <w:rPr>
                <w:sz w:val="20"/>
                <w:szCs w:val="20"/>
              </w:rPr>
              <w:lastRenderedPageBreak/>
              <w:t>, кв.м.</w:t>
            </w:r>
          </w:p>
        </w:tc>
        <w:tc>
          <w:tcPr>
            <w:tcW w:w="1559" w:type="dxa"/>
            <w:shd w:val="clear" w:color="auto" w:fill="auto"/>
          </w:tcPr>
          <w:p w:rsidR="00CC7508" w:rsidRPr="00196F82" w:rsidRDefault="00CC7508" w:rsidP="00624280">
            <w:pPr>
              <w:ind w:firstLine="179"/>
              <w:jc w:val="center"/>
              <w:rPr>
                <w:sz w:val="20"/>
                <w:szCs w:val="20"/>
              </w:rPr>
            </w:pPr>
            <w:r w:rsidRPr="00196F82">
              <w:rPr>
                <w:sz w:val="20"/>
                <w:szCs w:val="20"/>
              </w:rPr>
              <w:lastRenderedPageBreak/>
              <w:t xml:space="preserve">Страна </w:t>
            </w:r>
            <w:r w:rsidRPr="00196F82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lastRenderedPageBreak/>
              <w:t>Шамсеева Гульфия Гаязовна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DE3A90">
            <w:pPr>
              <w:jc w:val="center"/>
            </w:pPr>
            <w:r w:rsidRPr="00C63D57">
              <w:t>Директор МБОУ «Татарская гимназия №1»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2428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4251670,72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624280">
            <w:pPr>
              <w:ind w:left="57"/>
              <w:jc w:val="center"/>
            </w:pPr>
          </w:p>
          <w:p w:rsidR="00CC7508" w:rsidRPr="00C63D57" w:rsidRDefault="00CC7508" w:rsidP="00E55DF3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E55DF3">
            <w:pPr>
              <w:jc w:val="center"/>
            </w:pPr>
            <w:r w:rsidRPr="00C63D57">
              <w:t>¾ доли</w:t>
            </w:r>
          </w:p>
          <w:p w:rsidR="00CC7508" w:rsidRPr="00C63D57" w:rsidRDefault="00CC7508" w:rsidP="00624280">
            <w:pPr>
              <w:ind w:left="57"/>
              <w:jc w:val="center"/>
            </w:pPr>
          </w:p>
          <w:p w:rsidR="00CC7508" w:rsidRPr="00C63D57" w:rsidRDefault="00CC7508" w:rsidP="00560F24">
            <w:pPr>
              <w:ind w:left="57"/>
              <w:jc w:val="center"/>
            </w:pPr>
            <w:r w:rsidRPr="00C63D57">
              <w:t>гараж-стоянка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284,0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295,9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22,9</w:t>
            </w: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  <w:r w:rsidRPr="00C63D57">
              <w:rPr>
                <w:lang w:val="tt-RU"/>
              </w:rPr>
              <w:t>26,4</w:t>
            </w: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  <w:r w:rsidRPr="00C63D57">
              <w:rPr>
                <w:lang w:val="tt-RU"/>
              </w:rPr>
              <w:t>114,1</w:t>
            </w: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560F24">
            <w:pPr>
              <w:jc w:val="center"/>
              <w:rPr>
                <w:lang w:val="tt-RU"/>
              </w:rPr>
            </w:pPr>
            <w:r w:rsidRPr="00C63D57">
              <w:rPr>
                <w:lang w:val="tt-RU"/>
              </w:rPr>
              <w:t>25,5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624280">
            <w:pPr>
              <w:jc w:val="center"/>
              <w:rPr>
                <w:lang w:val="tt-RU"/>
              </w:rPr>
            </w:pPr>
          </w:p>
          <w:p w:rsidR="00CC7508" w:rsidRPr="00C63D57" w:rsidRDefault="00CC7508" w:rsidP="00E55DF3">
            <w:pPr>
              <w:jc w:val="center"/>
              <w:rPr>
                <w:lang w:val="tt-RU"/>
              </w:rPr>
            </w:pPr>
            <w:r w:rsidRPr="00C63D57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легковой КIА Sportage</w:t>
            </w:r>
          </w:p>
          <w:p w:rsidR="00CC7508" w:rsidRPr="00C63D57" w:rsidRDefault="00CC7508" w:rsidP="00624280">
            <w:pPr>
              <w:ind w:left="417"/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земельный участок под гараж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25,5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супруг</w:t>
            </w:r>
          </w:p>
          <w:p w:rsidR="00CC7508" w:rsidRPr="00C63D57" w:rsidRDefault="00CC7508" w:rsidP="00624280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2428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239505,29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345798">
            <w:pPr>
              <w:ind w:left="417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24280">
            <w:pPr>
              <w:ind w:left="417" w:hanging="360"/>
              <w:jc w:val="center"/>
              <w:rPr>
                <w:spacing w:val="-10"/>
              </w:rPr>
            </w:pPr>
            <w:r w:rsidRPr="00C63D57">
              <w:rPr>
                <w:spacing w:val="-10"/>
              </w:rPr>
              <w:t>квартира</w:t>
            </w:r>
          </w:p>
          <w:p w:rsidR="00CC7508" w:rsidRPr="00C63D57" w:rsidRDefault="00CC7508" w:rsidP="00624280">
            <w:pPr>
              <w:ind w:left="98" w:hanging="35"/>
              <w:jc w:val="center"/>
              <w:rPr>
                <w:spacing w:val="-10"/>
              </w:rPr>
            </w:pPr>
          </w:p>
          <w:p w:rsidR="00CC7508" w:rsidRPr="00C63D57" w:rsidRDefault="00CC7508" w:rsidP="00624280">
            <w:pPr>
              <w:ind w:left="11"/>
              <w:jc w:val="center"/>
              <w:rPr>
                <w:spacing w:val="-10"/>
              </w:rPr>
            </w:pPr>
            <w:r w:rsidRPr="00C63D57">
              <w:rPr>
                <w:spacing w:val="-10"/>
              </w:rPr>
              <w:t xml:space="preserve">земельный участок для </w:t>
            </w:r>
            <w:r w:rsidRPr="00C63D57">
              <w:rPr>
                <w:spacing w:val="-10"/>
              </w:rPr>
              <w:lastRenderedPageBreak/>
              <w:t>садоводства</w:t>
            </w:r>
          </w:p>
          <w:p w:rsidR="00CC7508" w:rsidRPr="00C63D57" w:rsidRDefault="00CC7508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CC7508" w:rsidRPr="00C63D57" w:rsidRDefault="00CC7508" w:rsidP="00624280">
            <w:pPr>
              <w:jc w:val="center"/>
              <w:rPr>
                <w:spacing w:val="-10"/>
              </w:rPr>
            </w:pPr>
            <w:r w:rsidRPr="00C63D57">
              <w:rPr>
                <w:spacing w:val="-10"/>
              </w:rPr>
              <w:t>земельный участок для садоводства</w:t>
            </w:r>
          </w:p>
          <w:p w:rsidR="00CC7508" w:rsidRPr="00C63D57" w:rsidRDefault="00CC7508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CC7508" w:rsidRPr="00C63D57" w:rsidRDefault="00CC7508" w:rsidP="00624280">
            <w:pPr>
              <w:ind w:left="417" w:hanging="360"/>
              <w:jc w:val="center"/>
              <w:rPr>
                <w:spacing w:val="-10"/>
              </w:rPr>
            </w:pPr>
            <w:r w:rsidRPr="00C63D57">
              <w:rPr>
                <w:spacing w:val="-10"/>
              </w:rPr>
              <w:t>садовый дом</w:t>
            </w:r>
          </w:p>
          <w:p w:rsidR="00CC7508" w:rsidRPr="00C63D57" w:rsidRDefault="00CC7508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CC7508" w:rsidRPr="00C63D57" w:rsidRDefault="00CC7508" w:rsidP="00C127BE">
            <w:pPr>
              <w:ind w:left="417" w:hanging="360"/>
              <w:jc w:val="center"/>
              <w:rPr>
                <w:spacing w:val="-10"/>
              </w:rPr>
            </w:pPr>
            <w:r w:rsidRPr="00C63D57">
              <w:rPr>
                <w:spacing w:val="-10"/>
              </w:rPr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lastRenderedPageBreak/>
              <w:t>114,1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lastRenderedPageBreak/>
              <w:t>248,0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296,0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22,9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560F24">
            <w:pPr>
              <w:jc w:val="center"/>
            </w:pPr>
            <w:r w:rsidRPr="00C63D57">
              <w:t>26,4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2428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624280">
            <w:pPr>
              <w:jc w:val="center"/>
            </w:pPr>
            <w:r w:rsidRPr="00C63D57">
              <w:t>РФ</w:t>
            </w:r>
          </w:p>
          <w:p w:rsidR="00CC7508" w:rsidRPr="00C63D57" w:rsidRDefault="00CC7508" w:rsidP="00624280">
            <w:pPr>
              <w:jc w:val="center"/>
            </w:pPr>
          </w:p>
          <w:p w:rsidR="00CC7508" w:rsidRPr="00C63D57" w:rsidRDefault="00CC7508" w:rsidP="00560F24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Морозов Александр Юрьевич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Директор МБОУ «Гимназия</w:t>
            </w:r>
          </w:p>
          <w:p w:rsidR="00CC7508" w:rsidRPr="00C63D57" w:rsidRDefault="00CC7508" w:rsidP="00673692">
            <w:pPr>
              <w:jc w:val="center"/>
            </w:pPr>
            <w:r w:rsidRPr="00C63D57">
              <w:t xml:space="preserve"> № 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1250960,47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 xml:space="preserve">квартира,  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1/2 доли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жилое строение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62,3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540,2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53,1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CC7508" w:rsidRPr="00C63D57" w:rsidRDefault="00CC7508" w:rsidP="00673692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</w:p>
          <w:p w:rsidR="00CC7508" w:rsidRPr="00C63D57" w:rsidRDefault="00CC7508" w:rsidP="00673692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C63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IX-35</w:t>
            </w:r>
          </w:p>
          <w:p w:rsidR="00CC7508" w:rsidRPr="00C63D57" w:rsidRDefault="00CC7508" w:rsidP="00673692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08" w:rsidRPr="00C63D57" w:rsidRDefault="00CC7508" w:rsidP="00673692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08" w:rsidRPr="00C63D57" w:rsidRDefault="00CC7508" w:rsidP="00560F24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автоприцеп для транс.моторной лодки</w:t>
            </w:r>
          </w:p>
          <w:p w:rsidR="00CC7508" w:rsidRPr="00C63D57" w:rsidRDefault="00CC7508" w:rsidP="00560F24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08" w:rsidRPr="00C63D57" w:rsidRDefault="00CC7508" w:rsidP="00560F24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CC7508" w:rsidRPr="00C63D57" w:rsidRDefault="00CC7508" w:rsidP="00560F24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08" w:rsidRPr="00C63D57" w:rsidRDefault="00CC7508" w:rsidP="00560F24">
            <w:pPr>
              <w:pStyle w:val="ConsPlusNonformat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57">
              <w:rPr>
                <w:rFonts w:ascii="Times New Roman" w:hAnsi="Times New Roman" w:cs="Times New Roman"/>
                <w:sz w:val="24"/>
                <w:szCs w:val="24"/>
              </w:rPr>
              <w:t>весельная лодка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160,0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pStyle w:val="ae"/>
              <w:jc w:val="center"/>
            </w:pPr>
            <w:r w:rsidRPr="00C63D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345798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  <w:lang w:val="en-US"/>
              </w:rPr>
              <w:t>1378728,92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62,3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spacing w:line="300" w:lineRule="exact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 xml:space="preserve">земельный </w:t>
            </w:r>
            <w:r w:rsidRPr="00C63D57">
              <w:lastRenderedPageBreak/>
              <w:t>участок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жилое строение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540,2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53,1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160,0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Рахматуллина Гузель Гаязовна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Директор МБОУ «Лицей №5» Вахитовского района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6736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1115678,62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1/4 доли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81,7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rPr>
                <w:lang w:val="tt-RU"/>
              </w:rPr>
              <w:t>жилой д</w:t>
            </w:r>
            <w:r w:rsidRPr="00C63D57">
              <w:t>ом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103,7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500,0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  <w:rPr>
                <w:lang w:val="tt-RU"/>
              </w:rPr>
            </w:pPr>
            <w:r w:rsidRPr="00C63D57">
              <w:t>супруг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791020,81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1/4 доли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81,7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Toyota Avensis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ВАЗ 21140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rPr>
                <w:lang w:val="tt-RU"/>
              </w:rPr>
              <w:t>жилой д</w:t>
            </w:r>
            <w:r w:rsidRPr="00C63D57">
              <w:t>ом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103,7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500,0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 xml:space="preserve">Козловская Розалия 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0E1759">
            <w:pPr>
              <w:jc w:val="center"/>
            </w:pPr>
            <w:r w:rsidRPr="00C63D57">
              <w:t xml:space="preserve">Директор МБОУ «Средняя общеобразовательная  </w:t>
            </w:r>
            <w:r w:rsidRPr="00C63D57">
              <w:lastRenderedPageBreak/>
              <w:t>школа №12»</w:t>
            </w:r>
          </w:p>
          <w:p w:rsidR="00CC7508" w:rsidRPr="00C63D57" w:rsidRDefault="00CC7508" w:rsidP="000E1759">
            <w:pPr>
              <w:jc w:val="center"/>
            </w:pPr>
            <w:r w:rsidRPr="00C63D57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lastRenderedPageBreak/>
              <w:t>808363,34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квартира</w:t>
            </w:r>
          </w:p>
          <w:p w:rsidR="00CC7508" w:rsidRPr="00C63D57" w:rsidRDefault="00CC7508" w:rsidP="00673692">
            <w:pPr>
              <w:ind w:firstLine="62"/>
              <w:jc w:val="center"/>
            </w:pP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64,0</w:t>
            </w:r>
          </w:p>
          <w:p w:rsidR="00CC7508" w:rsidRPr="00C63D57" w:rsidRDefault="00CC7508" w:rsidP="00673692">
            <w:pPr>
              <w:ind w:firstLine="179"/>
              <w:jc w:val="center"/>
            </w:pPr>
          </w:p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159,2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ind w:firstLine="179"/>
              <w:jc w:val="center"/>
            </w:pPr>
          </w:p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0E1759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10321194,42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квартира</w:t>
            </w:r>
          </w:p>
          <w:p w:rsidR="00CC7508" w:rsidRPr="00C63D57" w:rsidRDefault="00CC7508" w:rsidP="00673692">
            <w:pPr>
              <w:ind w:firstLine="62"/>
              <w:jc w:val="center"/>
            </w:pP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 xml:space="preserve"> ¼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159,2</w:t>
            </w:r>
          </w:p>
          <w:p w:rsidR="00CC7508" w:rsidRPr="00C63D57" w:rsidRDefault="00CC7508" w:rsidP="00673692">
            <w:pPr>
              <w:ind w:firstLine="62"/>
              <w:jc w:val="center"/>
            </w:pP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>102,3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ind w:firstLine="62"/>
              <w:jc w:val="center"/>
            </w:pP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легковой</w:t>
            </w:r>
          </w:p>
          <w:p w:rsidR="00CC7508" w:rsidRPr="00C63D57" w:rsidRDefault="00CC7508" w:rsidP="00673692">
            <w:pPr>
              <w:ind w:firstLine="62"/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Volvo S60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0E1759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0E1759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0E1759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0E1759">
            <w:pPr>
              <w:ind w:firstLine="62"/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0E1759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0E175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0E1759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0E1759">
            <w:pPr>
              <w:ind w:firstLine="62"/>
              <w:jc w:val="center"/>
            </w:pPr>
            <w:r w:rsidRPr="00C63D57">
              <w:t>квартира</w:t>
            </w:r>
          </w:p>
          <w:p w:rsidR="00CC7508" w:rsidRPr="00C63D57" w:rsidRDefault="00CC7508" w:rsidP="000E1759">
            <w:pPr>
              <w:ind w:firstLine="62"/>
              <w:jc w:val="center"/>
            </w:pPr>
          </w:p>
          <w:p w:rsidR="00CC7508" w:rsidRPr="00C63D57" w:rsidRDefault="00CC7508" w:rsidP="000E1759">
            <w:pPr>
              <w:ind w:firstLine="62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0E1759">
            <w:pPr>
              <w:ind w:firstLine="179"/>
              <w:jc w:val="center"/>
            </w:pPr>
            <w:r w:rsidRPr="00C63D57">
              <w:t>64,0</w:t>
            </w:r>
          </w:p>
          <w:p w:rsidR="00CC7508" w:rsidRPr="00C63D57" w:rsidRDefault="00CC7508" w:rsidP="000E1759">
            <w:pPr>
              <w:ind w:firstLine="179"/>
              <w:jc w:val="center"/>
            </w:pPr>
          </w:p>
          <w:p w:rsidR="00CC7508" w:rsidRPr="00C63D57" w:rsidRDefault="00CC7508" w:rsidP="000E1759">
            <w:pPr>
              <w:ind w:firstLine="179"/>
              <w:jc w:val="center"/>
            </w:pPr>
            <w:r w:rsidRPr="00C63D57">
              <w:t>159,2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0E1759">
            <w:pPr>
              <w:ind w:firstLine="179"/>
              <w:jc w:val="center"/>
            </w:pPr>
            <w:r w:rsidRPr="00C63D57">
              <w:t>РФ</w:t>
            </w:r>
          </w:p>
          <w:p w:rsidR="00CC7508" w:rsidRPr="00C63D57" w:rsidRDefault="00CC7508" w:rsidP="000E1759">
            <w:pPr>
              <w:ind w:firstLine="179"/>
              <w:jc w:val="center"/>
            </w:pPr>
          </w:p>
          <w:p w:rsidR="00CC7508" w:rsidRPr="00C63D57" w:rsidRDefault="00CC7508" w:rsidP="000E1759">
            <w:pPr>
              <w:ind w:firstLine="179"/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rPr>
                <w:lang w:val="en-US"/>
              </w:rPr>
              <w:t>Овчинников Сергей Николаевич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Директор МБОУ «Средняя общеобразовательная русско-татарская школа №13»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1555621,43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ind w:firstLine="62"/>
              <w:jc w:val="center"/>
            </w:pPr>
            <w:r w:rsidRPr="00C63D57">
              <w:t xml:space="preserve"> 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92,7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легковой</w:t>
            </w:r>
          </w:p>
          <w:p w:rsidR="00CC7508" w:rsidRPr="00C63D57" w:rsidRDefault="00CC7508" w:rsidP="00673692">
            <w:pPr>
              <w:ind w:firstLine="62"/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ind w:firstLine="176"/>
              <w:jc w:val="center"/>
              <w:rPr>
                <w:b/>
              </w:rPr>
            </w:pPr>
            <w:r w:rsidRPr="00C63D57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510636,42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</w:t>
            </w:r>
            <w:r w:rsidRPr="00C63D57">
              <w:rPr>
                <w:lang w:val="en-US"/>
              </w:rPr>
              <w:t>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92,7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ind w:firstLine="179"/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Резенкова Ольга 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 xml:space="preserve">Директор МБОУ «Средняя </w:t>
            </w:r>
            <w:r w:rsidRPr="00C63D57">
              <w:lastRenderedPageBreak/>
              <w:t>общеобразовательная русско-татарская школа №14»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7F7A09">
            <w:pPr>
              <w:snapToGrid w:val="0"/>
              <w:ind w:firstLine="34"/>
              <w:jc w:val="center"/>
            </w:pPr>
            <w:r w:rsidRPr="00C63D57">
              <w:lastRenderedPageBreak/>
              <w:t>620115,33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lastRenderedPageBreak/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lastRenderedPageBreak/>
              <w:t>44,0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60,8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snapToGrid w:val="0"/>
              <w:ind w:firstLine="34"/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  <w:rPr>
                <w:i/>
              </w:rPr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ind w:firstLine="34"/>
              <w:jc w:val="center"/>
            </w:pPr>
            <w:r w:rsidRPr="00C63D57">
              <w:rPr>
                <w:rFonts w:ascii="Times New Roman" w:hAnsi="Times New Roman" w:cs="Times New Roman"/>
              </w:rPr>
              <w:t>256260,07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 xml:space="preserve">квартира,  </w:t>
            </w:r>
          </w:p>
          <w:p w:rsidR="00CC7508" w:rsidRPr="00C63D57" w:rsidRDefault="00CC7508" w:rsidP="00673692">
            <w:pPr>
              <w:ind w:firstLine="34"/>
              <w:jc w:val="center"/>
            </w:pPr>
            <w:r w:rsidRPr="00C63D57"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60,8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44,0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ind w:firstLine="34"/>
              <w:jc w:val="center"/>
            </w:pPr>
            <w:r w:rsidRPr="00C63D57">
              <w:t>РФ</w:t>
            </w:r>
          </w:p>
        </w:tc>
      </w:tr>
      <w:tr w:rsidR="00CC7508" w:rsidRPr="00C63D57" w:rsidTr="00016390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Бадриева Рина Ринадовна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Директор МАОУ «Средняя общеобразовательная школа №18»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987471,14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left="9"/>
              <w:jc w:val="center"/>
            </w:pPr>
            <w:r w:rsidRPr="00C63D57">
              <w:t xml:space="preserve">земельный участок, </w:t>
            </w:r>
          </w:p>
          <w:p w:rsidR="00CC7508" w:rsidRPr="00C63D57" w:rsidRDefault="00CC7508" w:rsidP="008C4FF6">
            <w:pPr>
              <w:ind w:left="9"/>
              <w:jc w:val="center"/>
            </w:pPr>
            <w:r w:rsidRPr="00C63D57">
              <w:t xml:space="preserve"> 1/5 доли</w:t>
            </w:r>
          </w:p>
          <w:p w:rsidR="00CC7508" w:rsidRPr="00C63D57" w:rsidRDefault="00CC7508" w:rsidP="00673692">
            <w:pPr>
              <w:ind w:left="9"/>
              <w:jc w:val="center"/>
            </w:pP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t>квартира,</w:t>
            </w:r>
          </w:p>
          <w:p w:rsidR="00CC7508" w:rsidRPr="00C63D57" w:rsidRDefault="00CC7508" w:rsidP="00560F24">
            <w:pPr>
              <w:ind w:left="9"/>
              <w:jc w:val="center"/>
            </w:pPr>
            <w:r w:rsidRPr="00C63D57">
              <w:t>1/5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8C4FF6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81,9</w:t>
            </w:r>
          </w:p>
          <w:p w:rsidR="00CC7508" w:rsidRPr="00C63D57" w:rsidRDefault="00CC7508" w:rsidP="00673692">
            <w:pPr>
              <w:jc w:val="center"/>
              <w:rPr>
                <w:lang w:val="tt-RU"/>
              </w:rPr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  <w:rPr>
                <w:lang w:val="tt-RU"/>
              </w:rPr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left="99"/>
              <w:jc w:val="center"/>
            </w:pPr>
            <w:r w:rsidRPr="00C63D57">
              <w:t>легковой ВАЗ-21101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803,0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76,70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016390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893307,02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39441D">
            <w:pPr>
              <w:ind w:left="9"/>
              <w:jc w:val="center"/>
            </w:pPr>
            <w:r w:rsidRPr="00C63D57">
              <w:t xml:space="preserve">земельный участок, под индивидуальное жилищное строительство, </w:t>
            </w:r>
            <w:r w:rsidRPr="00C63D57">
              <w:lastRenderedPageBreak/>
              <w:t>1/5 доли</w:t>
            </w:r>
          </w:p>
          <w:p w:rsidR="00CC7508" w:rsidRPr="00C63D57" w:rsidRDefault="00CC7508" w:rsidP="0039441D">
            <w:pPr>
              <w:ind w:left="9"/>
              <w:jc w:val="center"/>
            </w:pPr>
          </w:p>
          <w:p w:rsidR="00CC7508" w:rsidRPr="00C63D57" w:rsidRDefault="00CC7508" w:rsidP="0039441D">
            <w:pPr>
              <w:ind w:left="9"/>
              <w:jc w:val="center"/>
            </w:pPr>
            <w:r w:rsidRPr="00C63D57">
              <w:t>земельный участок, ½ доли</w:t>
            </w:r>
          </w:p>
          <w:p w:rsidR="00CC7508" w:rsidRPr="00C63D57" w:rsidRDefault="00CC7508" w:rsidP="00673692">
            <w:pPr>
              <w:ind w:left="9"/>
              <w:jc w:val="center"/>
            </w:pPr>
          </w:p>
          <w:p w:rsidR="00CC7508" w:rsidRPr="00C63D57" w:rsidRDefault="00CC7508" w:rsidP="000E6C44">
            <w:pPr>
              <w:ind w:left="9"/>
              <w:jc w:val="center"/>
            </w:pPr>
            <w:r w:rsidRPr="00C63D57">
              <w:t>квартира,</w:t>
            </w:r>
          </w:p>
          <w:p w:rsidR="00CC7508" w:rsidRPr="00C63D57" w:rsidRDefault="00CC7508" w:rsidP="000E6C44">
            <w:pPr>
              <w:ind w:left="9"/>
              <w:jc w:val="center"/>
            </w:pPr>
            <w:r w:rsidRPr="00C63D57">
              <w:t>1/5 доли</w:t>
            </w:r>
          </w:p>
          <w:p w:rsidR="00CC7508" w:rsidRPr="00C63D57" w:rsidRDefault="00CC7508" w:rsidP="000E6C44">
            <w:pPr>
              <w:ind w:left="9"/>
              <w:jc w:val="center"/>
            </w:pPr>
          </w:p>
          <w:p w:rsidR="00CC7508" w:rsidRPr="00C63D57" w:rsidRDefault="00CC7508" w:rsidP="000E6C44">
            <w:pPr>
              <w:ind w:left="9"/>
              <w:jc w:val="center"/>
            </w:pPr>
            <w:r w:rsidRPr="00C63D57">
              <w:t>жилой дом, ½ доли</w:t>
            </w:r>
          </w:p>
          <w:p w:rsidR="00CC7508" w:rsidRPr="00C63D57" w:rsidRDefault="00CC7508" w:rsidP="00673692">
            <w:pPr>
              <w:ind w:left="9"/>
              <w:jc w:val="center"/>
            </w:pP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t>жилой дом,</w:t>
            </w: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t>1/4 доли</w:t>
            </w:r>
          </w:p>
          <w:p w:rsidR="00CC7508" w:rsidRPr="00C63D57" w:rsidRDefault="00CC7508" w:rsidP="00673692">
            <w:pPr>
              <w:ind w:left="9"/>
              <w:jc w:val="center"/>
            </w:pPr>
          </w:p>
          <w:p w:rsidR="00CC7508" w:rsidRPr="00C63D57" w:rsidRDefault="00CC7508" w:rsidP="000E6C44">
            <w:pPr>
              <w:ind w:left="9"/>
              <w:jc w:val="center"/>
            </w:pPr>
            <w:r w:rsidRPr="00C63D57">
              <w:t xml:space="preserve">земельный участок, </w:t>
            </w:r>
          </w:p>
          <w:p w:rsidR="00CC7508" w:rsidRPr="00C63D57" w:rsidRDefault="00CC7508" w:rsidP="00560F24">
            <w:pPr>
              <w:ind w:left="9"/>
              <w:jc w:val="center"/>
            </w:pPr>
            <w:r w:rsidRPr="00C63D57">
              <w:t xml:space="preserve"> 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3629F3"/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803,0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81,9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76,7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22,2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2785,0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3629F3"/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D73289"/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left="99"/>
              <w:jc w:val="center"/>
            </w:pPr>
            <w:r w:rsidRPr="00C63D57">
              <w:lastRenderedPageBreak/>
              <w:t>легковой</w:t>
            </w:r>
          </w:p>
          <w:p w:rsidR="00CC7508" w:rsidRPr="00C63D57" w:rsidRDefault="00CC7508" w:rsidP="00673692">
            <w:pPr>
              <w:ind w:left="99"/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KIA CERATO CLASSIC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</w:tc>
      </w:tr>
      <w:tr w:rsidR="00CC7508" w:rsidRPr="00C63D57" w:rsidTr="00016390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ind w:left="9"/>
              <w:jc w:val="center"/>
            </w:pPr>
            <w:r w:rsidRPr="00C63D57">
              <w:t>земельный участок,</w:t>
            </w: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lastRenderedPageBreak/>
              <w:t>1/5 доли</w:t>
            </w:r>
          </w:p>
          <w:p w:rsidR="00CC7508" w:rsidRPr="00C63D57" w:rsidRDefault="00CC7508" w:rsidP="00673692">
            <w:pPr>
              <w:ind w:left="9"/>
              <w:jc w:val="center"/>
            </w:pP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ind w:left="9"/>
              <w:jc w:val="center"/>
            </w:pPr>
            <w:r w:rsidRPr="00C63D57">
              <w:t>1/5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1000,0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81,9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ind w:left="99"/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803,0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76,7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</w:tc>
      </w:tr>
      <w:tr w:rsidR="00CC7508" w:rsidRPr="00C63D57" w:rsidTr="00914D16">
        <w:trPr>
          <w:cantSplit/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Хуснутдинова Люция Гапхадиевна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5A354D">
            <w:pPr>
              <w:jc w:val="center"/>
            </w:pPr>
            <w:r w:rsidRPr="00C63D57">
              <w:t>Директор МБОУ «Гимназия №27 с татарским языком обучения»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1300954,40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1/5 доли и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1/5 доли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88,6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 xml:space="preserve">легковой  </w:t>
            </w:r>
          </w:p>
          <w:p w:rsidR="00CC7508" w:rsidRPr="00C63D57" w:rsidRDefault="00CC7508" w:rsidP="00673692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Nissan Qashqai</w:t>
            </w: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земельный участок сельско-хозяйственного назначения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4592000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304E49"/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Салазкина Светлана Александровна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 xml:space="preserve">Директор МБОУ «Гимназия </w:t>
            </w:r>
          </w:p>
          <w:p w:rsidR="00CC7508" w:rsidRPr="00C63D57" w:rsidRDefault="00CC7508" w:rsidP="00673692">
            <w:pPr>
              <w:jc w:val="center"/>
            </w:pPr>
            <w:r w:rsidRPr="00C63D57">
              <w:t>№28»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801683,48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49,7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Назипова Галина Алексеевна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Директор</w:t>
            </w:r>
          </w:p>
          <w:p w:rsidR="00CC7508" w:rsidRPr="00C63D57" w:rsidRDefault="00CC7508" w:rsidP="00673692">
            <w:pPr>
              <w:jc w:val="center"/>
            </w:pPr>
            <w:r w:rsidRPr="00C63D57">
              <w:t xml:space="preserve">МАОУ </w:t>
            </w:r>
            <w:r w:rsidRPr="00C63D57">
              <w:lastRenderedPageBreak/>
              <w:t>«Средняя общеобразовательная школа №39»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673692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lastRenderedPageBreak/>
              <w:t>4379541,01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673692">
            <w:pPr>
              <w:jc w:val="center"/>
            </w:pPr>
            <w:r w:rsidRPr="00C63D57">
              <w:t xml:space="preserve"> ½ доли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гараж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2395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246,2</w:t>
            </w:r>
          </w:p>
          <w:p w:rsidR="00CC7508" w:rsidRPr="00C63D57" w:rsidRDefault="00CC7508" w:rsidP="00454834"/>
          <w:p w:rsidR="00CC7508" w:rsidRPr="00C63D57" w:rsidRDefault="00CC7508" w:rsidP="00454834">
            <w:r w:rsidRPr="00C63D57">
              <w:t xml:space="preserve">   60,8</w:t>
            </w:r>
          </w:p>
          <w:p w:rsidR="00CC7508" w:rsidRPr="00C63D57" w:rsidRDefault="00CC7508" w:rsidP="00454834"/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24,0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673692">
            <w:pPr>
              <w:jc w:val="center"/>
            </w:pPr>
          </w:p>
          <w:p w:rsidR="00CC7508" w:rsidRPr="00C63D57" w:rsidRDefault="00CC7508" w:rsidP="00454834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 xml:space="preserve">легковой RENAULT </w:t>
            </w:r>
            <w:r w:rsidRPr="00C63D57">
              <w:lastRenderedPageBreak/>
              <w:t>SANDERO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 xml:space="preserve">земельный участок </w:t>
            </w:r>
          </w:p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(под гараж)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lastRenderedPageBreak/>
              <w:t>24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67369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  <w:rPr>
                <w:lang w:val="tt-RU"/>
              </w:rPr>
            </w:pPr>
            <w:r w:rsidRPr="00C63D57">
              <w:rPr>
                <w:lang w:val="tt-RU"/>
              </w:rPr>
              <w:t>Перванаева Ирина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rPr>
                <w:lang w:val="tt-RU"/>
              </w:rPr>
              <w:t xml:space="preserve">Директор МБОУ </w:t>
            </w:r>
            <w:r w:rsidRPr="00C63D57">
              <w:t>«Средняя общеобразовательная школа №41» Вахитовского района</w:t>
            </w:r>
          </w:p>
          <w:p w:rsidR="00CC7508" w:rsidRPr="00C63D57" w:rsidRDefault="00CC7508" w:rsidP="00C437CD">
            <w:pPr>
              <w:jc w:val="center"/>
            </w:pPr>
            <w:r w:rsidRPr="00C63D57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C437C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885580,02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ind w:left="57"/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C437CD">
            <w:pPr>
              <w:ind w:left="57"/>
              <w:jc w:val="center"/>
            </w:pPr>
            <w:r w:rsidRPr="00C63D57">
              <w:t xml:space="preserve"> 1/4 доли</w:t>
            </w:r>
          </w:p>
          <w:p w:rsidR="00CC7508" w:rsidRPr="00C63D57" w:rsidRDefault="00CC7508" w:rsidP="00C437CD">
            <w:pPr>
              <w:ind w:left="57"/>
              <w:jc w:val="center"/>
            </w:pPr>
          </w:p>
          <w:p w:rsidR="00CC7508" w:rsidRPr="00C63D57" w:rsidRDefault="00CC7508" w:rsidP="00C437CD">
            <w:pPr>
              <w:ind w:left="57"/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C437CD">
            <w:pPr>
              <w:ind w:left="57"/>
              <w:jc w:val="center"/>
            </w:pPr>
            <w:r w:rsidRPr="00C63D57">
              <w:t>1/3 доли</w:t>
            </w:r>
          </w:p>
          <w:p w:rsidR="00CC7508" w:rsidRPr="00C63D57" w:rsidRDefault="00CC7508" w:rsidP="00C437CD">
            <w:pPr>
              <w:ind w:left="57"/>
              <w:jc w:val="center"/>
            </w:pPr>
          </w:p>
          <w:p w:rsidR="00CC7508" w:rsidRPr="00C63D57" w:rsidRDefault="00CC7508" w:rsidP="00C437CD">
            <w:pPr>
              <w:ind w:left="57"/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62,60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65,9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1500,0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C437C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1691919,00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ind w:left="57"/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C437CD">
            <w:pPr>
              <w:ind w:left="57"/>
              <w:jc w:val="center"/>
            </w:pPr>
          </w:p>
          <w:p w:rsidR="00CC7508" w:rsidRPr="00C63D57" w:rsidRDefault="00CC7508" w:rsidP="00C437CD">
            <w:pPr>
              <w:ind w:left="57"/>
              <w:jc w:val="center"/>
            </w:pPr>
            <w:r w:rsidRPr="00C63D57">
              <w:t>квартира,</w:t>
            </w:r>
          </w:p>
          <w:p w:rsidR="00CC7508" w:rsidRPr="00C63D57" w:rsidRDefault="00CC7508" w:rsidP="00C437CD">
            <w:pPr>
              <w:ind w:left="57"/>
              <w:jc w:val="center"/>
            </w:pPr>
            <w:r w:rsidRPr="00C63D57">
              <w:t xml:space="preserve"> 19/75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1500,0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65,9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  <w:rPr>
                <w:lang w:val="en-US"/>
              </w:rPr>
            </w:pPr>
            <w:r w:rsidRPr="00C63D57">
              <w:t>легковой</w:t>
            </w:r>
          </w:p>
          <w:p w:rsidR="00CC7508" w:rsidRPr="00C63D57" w:rsidRDefault="00CC7508" w:rsidP="00C437CD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VOLKSWAGEN POLO</w:t>
            </w:r>
          </w:p>
          <w:p w:rsidR="00CC7508" w:rsidRPr="00C63D57" w:rsidRDefault="00CC7508" w:rsidP="00C437CD">
            <w:pPr>
              <w:jc w:val="center"/>
              <w:rPr>
                <w:lang w:val="en-US"/>
              </w:rPr>
            </w:pPr>
          </w:p>
          <w:p w:rsidR="00CC7508" w:rsidRPr="00C63D57" w:rsidRDefault="00CC7508" w:rsidP="00E87A42">
            <w:pPr>
              <w:jc w:val="center"/>
              <w:rPr>
                <w:lang w:val="en-US"/>
              </w:rPr>
            </w:pPr>
            <w:r w:rsidRPr="00C63D57">
              <w:t>легковой</w:t>
            </w:r>
          </w:p>
          <w:p w:rsidR="00CC7508" w:rsidRPr="00C63D57" w:rsidRDefault="00CC7508" w:rsidP="00560F24">
            <w:pPr>
              <w:jc w:val="center"/>
            </w:pPr>
            <w:r w:rsidRPr="00C63D57">
              <w:rPr>
                <w:lang w:val="en-US"/>
              </w:rPr>
              <w:t xml:space="preserve">FORD </w:t>
            </w:r>
            <w:r w:rsidRPr="00C63D57">
              <w:rPr>
                <w:lang w:val="en-US"/>
              </w:rPr>
              <w:lastRenderedPageBreak/>
              <w:t>ECOSPORT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ind w:left="57"/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E87A4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E87A42">
            <w:pPr>
              <w:ind w:left="57"/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560F24">
            <w:pPr>
              <w:ind w:left="57"/>
              <w:jc w:val="center"/>
            </w:pPr>
            <w:r w:rsidRPr="00C63D57"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65,9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1500,0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E87A42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7C31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7C317B">
            <w:pPr>
              <w:ind w:left="57"/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7C317B">
            <w:pPr>
              <w:ind w:left="57"/>
              <w:jc w:val="center"/>
            </w:pPr>
            <w:r w:rsidRPr="00C63D57">
              <w:t>доля в праве 1/14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65,9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1500,0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7C317B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Акмаева Анастасия Сергеевна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Директор МБОУ «Средняя общеобразовательная школа №51»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C437C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806907,33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C437CD">
            <w:pPr>
              <w:jc w:val="center"/>
              <w:rPr>
                <w:lang w:val="en-US"/>
              </w:rPr>
            </w:pPr>
            <w:r w:rsidRPr="00C63D57"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32,80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C437CD">
            <w:pPr>
              <w:jc w:val="center"/>
              <w:rPr>
                <w:lang w:val="en-US"/>
              </w:rPr>
            </w:pPr>
            <w:r w:rsidRPr="00C63D57">
              <w:t xml:space="preserve"> </w:t>
            </w:r>
            <w:r w:rsidRPr="00C63D57">
              <w:rPr>
                <w:lang w:val="en-US"/>
              </w:rPr>
              <w:t>KIA YD (CERATO FORTE)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104,2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1035,0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301,0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C43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D57">
              <w:t>934701,38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земельный участок,</w:t>
            </w:r>
          </w:p>
          <w:p w:rsidR="00CC7508" w:rsidRPr="00C63D57" w:rsidRDefault="00CC7508" w:rsidP="00C437CD">
            <w:pPr>
              <w:jc w:val="center"/>
            </w:pPr>
            <w:r w:rsidRPr="00C63D57">
              <w:t>1/3 доли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24461C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24461C">
            <w:pPr>
              <w:jc w:val="center"/>
            </w:pPr>
            <w:r w:rsidRPr="00C63D57">
              <w:t>4/15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1035,0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301,0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104,2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32,8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C437CD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32,8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104,2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1035,0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301,0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5521AE">
            <w:pPr>
              <w:jc w:val="center"/>
              <w:rPr>
                <w:lang w:val="en-US"/>
              </w:rPr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32,80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5521AE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104,2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1035,0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301,0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5521AE">
            <w:pPr>
              <w:jc w:val="center"/>
            </w:pPr>
            <w:r w:rsidRPr="00C63D57">
              <w:t>РФ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РФ</w:t>
            </w: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</w:p>
          <w:p w:rsidR="00CC7508" w:rsidRPr="00C63D57" w:rsidRDefault="00CC7508" w:rsidP="005521AE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Бузюкин Сергей Аркадьевич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Директор МБОУ «Гимназия №96» Вахитовского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596C1F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952650,47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земельный участок для ведения личного подсобного хозяйства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5A354D">
            <w:pPr>
              <w:jc w:val="center"/>
            </w:pPr>
            <w:r w:rsidRPr="00C63D57">
              <w:lastRenderedPageBreak/>
              <w:t>квартира,</w:t>
            </w:r>
          </w:p>
          <w:p w:rsidR="00CC7508" w:rsidRPr="00C63D57" w:rsidRDefault="00CC7508" w:rsidP="005A354D">
            <w:pPr>
              <w:jc w:val="center"/>
            </w:pPr>
            <w:r w:rsidRPr="00C63D57">
              <w:t xml:space="preserve"> 1/3 доли</w:t>
            </w:r>
          </w:p>
          <w:p w:rsidR="00CC7508" w:rsidRPr="00C63D57" w:rsidRDefault="00CC7508" w:rsidP="005A354D">
            <w:pPr>
              <w:jc w:val="center"/>
            </w:pPr>
          </w:p>
          <w:p w:rsidR="00CC7508" w:rsidRPr="00C63D57" w:rsidRDefault="00CC7508" w:rsidP="005A354D">
            <w:pPr>
              <w:jc w:val="center"/>
            </w:pPr>
            <w:r w:rsidRPr="00C63D57">
              <w:t>квартира, 1/10 доли</w:t>
            </w:r>
          </w:p>
          <w:p w:rsidR="00CC7508" w:rsidRPr="00C63D57" w:rsidRDefault="00CC7508" w:rsidP="005A354D">
            <w:pPr>
              <w:jc w:val="center"/>
            </w:pPr>
          </w:p>
          <w:p w:rsidR="00CC7508" w:rsidRPr="00C63D57" w:rsidRDefault="00CC7508" w:rsidP="005A354D">
            <w:pPr>
              <w:jc w:val="center"/>
            </w:pPr>
            <w:r w:rsidRPr="00C63D57">
              <w:t>нежилое здание (хозблок)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lastRenderedPageBreak/>
              <w:t>2500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lastRenderedPageBreak/>
              <w:t>36,4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  <w:rPr>
                <w:sz w:val="4"/>
                <w:szCs w:val="4"/>
              </w:rPr>
            </w:pPr>
          </w:p>
          <w:p w:rsidR="00CC7508" w:rsidRPr="00C63D57" w:rsidRDefault="00CC7508" w:rsidP="00C437CD">
            <w:pPr>
              <w:jc w:val="center"/>
            </w:pPr>
            <w:r w:rsidRPr="00C63D57">
              <w:t>45,7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28,8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94,1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lastRenderedPageBreak/>
              <w:t xml:space="preserve">легковой  </w:t>
            </w:r>
          </w:p>
          <w:p w:rsidR="00CC7508" w:rsidRPr="00C63D57" w:rsidRDefault="00CC7508" w:rsidP="00C437CD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TOYOTA RAV4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422280,54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C437CD">
            <w:pPr>
              <w:jc w:val="center"/>
            </w:pPr>
            <w:r w:rsidRPr="00C63D57">
              <w:t>1/3 доли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45,7</w:t>
            </w:r>
          </w:p>
          <w:p w:rsidR="00CC7508" w:rsidRPr="00C63D57" w:rsidRDefault="00CC7508" w:rsidP="00C437CD">
            <w:pPr>
              <w:jc w:val="center"/>
              <w:rPr>
                <w:sz w:val="20"/>
                <w:szCs w:val="20"/>
              </w:rPr>
            </w:pPr>
          </w:p>
          <w:p w:rsidR="00CC7508" w:rsidRPr="00C63D57" w:rsidRDefault="00CC7508" w:rsidP="00C437CD">
            <w:pPr>
              <w:jc w:val="center"/>
              <w:rPr>
                <w:sz w:val="6"/>
                <w:szCs w:val="6"/>
              </w:rPr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63,9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</w:p>
          <w:p w:rsidR="00CC7508" w:rsidRPr="00C63D57" w:rsidRDefault="00CC7508" w:rsidP="00C437CD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C437CD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Авзалова Айгуль Ильдаровна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 МБОУ «Средняя общеобразовательная школа №98»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791202,34</w:t>
            </w:r>
          </w:p>
          <w:p w:rsidR="00CC7508" w:rsidRPr="00C63D57" w:rsidRDefault="00CC7508" w:rsidP="00A654F0"/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жилой дом 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128,4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82,6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/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591746,26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1/5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81,5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128,4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Citroen C4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A37E02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Мухаметзянова Гулсирень Дусанбековна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 МБОУ «Лицей №116»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808350,41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 1631/30000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доля в праве 1/6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678,0</w:t>
            </w:r>
          </w:p>
          <w:p w:rsidR="00CC7508" w:rsidRPr="00C63D57" w:rsidRDefault="00CC7508" w:rsidP="00770830"/>
          <w:p w:rsidR="00CC7508" w:rsidRPr="00C63D57" w:rsidRDefault="00CC7508" w:rsidP="00770830"/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56,9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52,3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 1631/15000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678,0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56,9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52,3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1631/15000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770830">
            <w:pPr>
              <w:jc w:val="center"/>
            </w:pPr>
            <w:r w:rsidRPr="00C63D57">
              <w:t>678,0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56,9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52,3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Хабибуллина Альфия Блигвардовна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МАОУ «Лицей №131»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1697071,10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дачный 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жилищное строительство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дачный дом на дачном земельном участке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жилой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717,0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48,0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184,9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66,1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легковой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rPr>
                <w:lang w:val="en-US"/>
              </w:rPr>
              <w:t>KIA</w:t>
            </w:r>
            <w:r w:rsidRPr="00C63D57">
              <w:t xml:space="preserve"> </w:t>
            </w:r>
            <w:r w:rsidRPr="00C63D57">
              <w:rPr>
                <w:lang w:val="en-US"/>
              </w:rPr>
              <w:t>QLE</w:t>
            </w:r>
            <w:r w:rsidRPr="00C63D57">
              <w:t xml:space="preserve"> (</w:t>
            </w:r>
            <w:r w:rsidRPr="00C63D57">
              <w:rPr>
                <w:lang w:val="en-US"/>
              </w:rPr>
              <w:t>SPORTAGE</w:t>
            </w:r>
            <w:r w:rsidRPr="00C63D57">
              <w:t>)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строительство гаража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строительство гаража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гараж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24,0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21,0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19,1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t>1091977,65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строительство гаража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строительство гаража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гараж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24,0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21,0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66,1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19,1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легковой Рено Дастер (RENAULT DUSTER)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прицеп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дачный 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жилищное строительство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дачный дом на дачном земельном участке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жилой дом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717,0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48,0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184,9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Шмаков Павел Анатольевич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МАОУ  «Средняя общеобразовательная школа-интернат «Специализированный олимпиадно-научный центр «СОлНЦе», 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794263,60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64,0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93,5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93,5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93,5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Васильева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Елена Валерьевна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ind w:right="-173"/>
              <w:jc w:val="center"/>
            </w:pPr>
            <w:r w:rsidRPr="00C63D57">
              <w:t>Заведующий МБДОУ «Детский сад</w:t>
            </w:r>
          </w:p>
          <w:p w:rsidR="00CC7508" w:rsidRPr="00C63D57" w:rsidRDefault="00CC7508" w:rsidP="00A654F0">
            <w:pPr>
              <w:ind w:right="-173"/>
              <w:jc w:val="center"/>
            </w:pPr>
            <w:r w:rsidRPr="00C63D57">
              <w:t>№15</w:t>
            </w:r>
          </w:p>
          <w:p w:rsidR="00CC7508" w:rsidRPr="00C63D57" w:rsidRDefault="00CC7508" w:rsidP="00A654F0">
            <w:pPr>
              <w:ind w:right="-173"/>
              <w:jc w:val="center"/>
            </w:pPr>
            <w:r w:rsidRPr="00C63D57">
              <w:t xml:space="preserve">комбинирован-ного вида» Вахитовского района </w:t>
            </w:r>
          </w:p>
          <w:p w:rsidR="00CC7508" w:rsidRPr="00C63D57" w:rsidRDefault="00CC7508" w:rsidP="00A654F0">
            <w:pPr>
              <w:ind w:right="-173"/>
              <w:jc w:val="center"/>
            </w:pPr>
            <w:r w:rsidRPr="00C63D57">
              <w:t>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484872,69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квартира, 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43,3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84,10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ind w:firstLine="179"/>
            </w:pPr>
            <w:r w:rsidRPr="00C63D57">
              <w:t xml:space="preserve">     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ind w:left="-147" w:right="-173"/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1312561,27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43,3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43,9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84,10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TOYOTA CAMRY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ind w:left="-147" w:right="-173"/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84,10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Марданова Айгюль Абдельганиевна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№24» Вахитовского района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lastRenderedPageBreak/>
              <w:t>1304657,07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 xml:space="preserve">жилой дом,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1/12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жилой дом,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однокомнатная 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двухкомнатная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623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89,0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89,0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45,8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44,7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A654F0"/>
          <w:p w:rsidR="00CC7508" w:rsidRPr="00C63D57" w:rsidRDefault="00CC7508" w:rsidP="00A654F0"/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45,8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44,7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696E2C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A654F0"/>
          <w:p w:rsidR="00CC7508" w:rsidRPr="00C63D57" w:rsidRDefault="00CC7508" w:rsidP="00A654F0"/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45,8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44,7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 xml:space="preserve">Виноградова Галина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Алексеевна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№34»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356797,19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41,5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789746,79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легковой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ВАЗ 21093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41,5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54,4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41,5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41,5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41,5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Муллагалиева Эльмира Сафуановна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№37»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397740,77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119,9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ведения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896,0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77,3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CB7142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936357,47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1/5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ведения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119,9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896,0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77,3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легковой </w:t>
            </w:r>
            <w:r w:rsidRPr="00C63D57">
              <w:rPr>
                <w:lang w:val="en-US"/>
              </w:rPr>
              <w:t>RENAULT</w:t>
            </w:r>
            <w:r w:rsidRPr="00C63D57">
              <w:t xml:space="preserve"> </w:t>
            </w:r>
            <w:r w:rsidRPr="00C63D57">
              <w:rPr>
                <w:lang w:val="en-US"/>
              </w:rPr>
              <w:t>KOLEOS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Безделева Марина 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№63»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948816,15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3/8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317,0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60,40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Товстенко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Светлана</w:t>
            </w:r>
          </w:p>
          <w:p w:rsidR="00CC7508" w:rsidRPr="00C63D57" w:rsidRDefault="00CC7508" w:rsidP="00A654F0">
            <w:pPr>
              <w:jc w:val="center"/>
              <w:rPr>
                <w:b/>
              </w:rPr>
            </w:pPr>
            <w:r w:rsidRPr="00C63D57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№77»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629067,39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комната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жилое строение без права регистрации проживания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546,57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21,7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легковой ГАЗ-3129</w:t>
            </w:r>
          </w:p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легковой «Волга» ГАЗ-3129</w:t>
            </w:r>
          </w:p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 xml:space="preserve"> </w:t>
            </w:r>
          </w:p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легковой «Волга» ГАЗ-3102</w:t>
            </w:r>
          </w:p>
          <w:p w:rsidR="00CC7508" w:rsidRPr="00C63D57" w:rsidRDefault="00CC7508" w:rsidP="00A654F0"/>
          <w:p w:rsidR="00CC7508" w:rsidRPr="00C63D57" w:rsidRDefault="00CC7508" w:rsidP="00A654F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легковой «УАЗ» 469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комната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жилое строение без права регистрации проживания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21,7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546,57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Хафизова Алсу Раифовна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Заведующий МБДОУ «Детский сад №89» Вахитовского района </w:t>
            </w:r>
            <w:r w:rsidRPr="00C63D57">
              <w:lastRenderedPageBreak/>
              <w:t>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lastRenderedPageBreak/>
              <w:t>540670,00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66,5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7D2935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1040676,67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66,5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ВАЗ 111730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66,5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66,5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Аввакумова Ольга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№102»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520277,86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632,0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22,0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63,7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20,9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Сибгатова Гульфия Исхаковна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№136»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1114587,05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комната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12,4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64,4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Фасхиева Фирдания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Руменовна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B722A">
            <w:pPr>
              <w:jc w:val="center"/>
            </w:pPr>
            <w:r w:rsidRPr="00C63D57">
              <w:t>Заведующий МАДОУ «Детский сад №188»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579205,65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земельный участок,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1/5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комната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10,2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DEO MATIZ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600,0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Гумерова Накия Рамиловна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№190»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894C03">
            <w:pPr>
              <w:jc w:val="center"/>
            </w:pPr>
            <w:r w:rsidRPr="00C63D57">
              <w:t>629336,23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 категория земель (земли населенных пунктов)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7/8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жилой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894C03">
            <w:pPr>
              <w:jc w:val="center"/>
            </w:pPr>
            <w:r w:rsidRPr="00C63D57">
              <w:lastRenderedPageBreak/>
              <w:t>1012,0</w:t>
            </w:r>
          </w:p>
          <w:p w:rsidR="00CC7508" w:rsidRPr="00C63D57" w:rsidRDefault="00CC7508" w:rsidP="00894C03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68,7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189,0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532,0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легковой CHEVROLET SPARK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Валеева Гульнара</w:t>
            </w:r>
          </w:p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Файзелхаковна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№209»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2019482,65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 xml:space="preserve">жилой дом, </w:t>
            </w:r>
          </w:p>
          <w:p w:rsidR="00CC7508" w:rsidRPr="00C63D57" w:rsidRDefault="00CC7508" w:rsidP="00A654F0">
            <w:pPr>
              <w:ind w:firstLine="62"/>
              <w:jc w:val="center"/>
            </w:pPr>
            <w:r w:rsidRPr="00C63D57">
              <w:t>¼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84,0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091337">
            <w:pPr>
              <w:ind w:firstLine="62"/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76,1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2175271,70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76,1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091337">
            <w:pPr>
              <w:ind w:firstLine="62"/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ind w:firstLine="179"/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  <w:rPr>
                <w:b/>
              </w:rPr>
            </w:pPr>
            <w:r w:rsidRPr="00C63D57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ind w:firstLine="176"/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76,1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D061C8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D061C8">
            <w:pPr>
              <w:ind w:firstLine="176"/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D061C8">
            <w:pPr>
              <w:ind w:firstLine="176"/>
              <w:jc w:val="center"/>
              <w:rPr>
                <w:b/>
              </w:rPr>
            </w:pPr>
            <w:r w:rsidRPr="00C63D57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D061C8">
            <w:pPr>
              <w:ind w:firstLine="176"/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D061C8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D061C8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D061C8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D061C8">
            <w:pPr>
              <w:ind w:firstLine="62"/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D061C8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D061C8">
            <w:pPr>
              <w:jc w:val="center"/>
            </w:pPr>
            <w:r w:rsidRPr="00C63D57">
              <w:t>76,1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D061C8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Абдуллина Фирая Рафкатовна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CB722A">
            <w:pPr>
              <w:jc w:val="center"/>
            </w:pPr>
            <w:r w:rsidRPr="00C63D57">
              <w:t>Заведующий МБДОУ «Детский сад №212»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815930,91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2/5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40,8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63,7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Хабибуллина Рузила Назифовна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Заведующий МАДОУ «Детский сад </w:t>
            </w:r>
            <w:r w:rsidRPr="00C63D57">
              <w:lastRenderedPageBreak/>
              <w:t>№214»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508111,37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 xml:space="preserve">земельный участок,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1/2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жилой дом,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1063,0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2783,0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31,8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легковой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rPr>
                <w:lang w:val="en-US"/>
              </w:rPr>
              <w:t xml:space="preserve">OPEL </w:t>
            </w:r>
            <w:r w:rsidRPr="00C63D57">
              <w:rPr>
                <w:lang w:val="en-US"/>
              </w:rPr>
              <w:lastRenderedPageBreak/>
              <w:t>MOKKA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681277,45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земельный участок,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жилой дом,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1063,0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11163,36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земельный участок,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дом,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 xml:space="preserve"> 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1063,0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Балясова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№255»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672091,23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47,9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36,9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90000,00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36,9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TOYOTA PAV4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Карташова Елена Викторовна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№260»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3376826,48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под гаражом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гараж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23,0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5F4CAF">
            <w:pPr>
              <w:jc w:val="center"/>
            </w:pPr>
            <w:r w:rsidRPr="00C63D57">
              <w:t>50,8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33,3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19,9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5F4CAF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Литвинова Татьяна Григорьевна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Заведующий МАДОУ «Детский сад №263» Вахитовского </w:t>
            </w:r>
            <w:r w:rsidRPr="00C63D57">
              <w:lastRenderedPageBreak/>
              <w:t>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620903,16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земельный участок для дачного строительства, </w:t>
            </w:r>
            <w:r w:rsidRPr="00C63D57">
              <w:lastRenderedPageBreak/>
              <w:t>1/2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/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lastRenderedPageBreak/>
              <w:t>1000,0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69,9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30,5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43,4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/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Камалетдинова Ильмира Харуновна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№273» 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572044,46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57,2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553579,91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57,2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Renaut Daster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Нигматуллина Адиля Ахмадулловна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Заведующий МАДОУ «Детский сад №283»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1C1C8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994773,75</w:t>
            </w:r>
          </w:p>
          <w:p w:rsidR="00CC7508" w:rsidRPr="00C63D57" w:rsidRDefault="00CC7508" w:rsidP="001C1C8E"/>
        </w:tc>
        <w:tc>
          <w:tcPr>
            <w:tcW w:w="1898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1C1C8E">
            <w:pPr>
              <w:jc w:val="center"/>
            </w:pPr>
            <w:r w:rsidRPr="00C63D57">
              <w:t>¼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80,7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/>
          <w:p w:rsidR="00CC7508" w:rsidRPr="00C63D57" w:rsidRDefault="00CC7508" w:rsidP="001C1C8E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lastRenderedPageBreak/>
              <w:t>1000,0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164,1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/>
        </w:tc>
        <w:tc>
          <w:tcPr>
            <w:tcW w:w="1559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РФ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/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D738E5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D738E5">
            <w:pPr>
              <w:jc w:val="center"/>
            </w:pPr>
            <w:r w:rsidRPr="00C63D57">
              <w:t xml:space="preserve"> ¼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164,1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80,7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РФ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РФ</w:t>
            </w:r>
          </w:p>
          <w:p w:rsidR="00CC7508" w:rsidRPr="00C63D57" w:rsidRDefault="00CC7508" w:rsidP="00D738E5">
            <w:pPr>
              <w:jc w:val="center"/>
            </w:pPr>
          </w:p>
          <w:p w:rsidR="00CC7508" w:rsidRPr="00C63D57" w:rsidRDefault="00CC7508" w:rsidP="00D738E5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D738E5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Nissan X-Trail</w:t>
            </w:r>
          </w:p>
          <w:p w:rsidR="00CC7508" w:rsidRPr="00C63D57" w:rsidRDefault="00CC7508" w:rsidP="00D738E5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D738E5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сын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1C1C8E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1C1C8E">
            <w:pPr>
              <w:jc w:val="center"/>
            </w:pPr>
            <w:r w:rsidRPr="00C63D57">
              <w:t>¼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80,7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1C1C8E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1000,0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164,1</w:t>
            </w:r>
          </w:p>
          <w:p w:rsidR="00CC7508" w:rsidRPr="00C63D57" w:rsidRDefault="00CC7508" w:rsidP="001C1C8E"/>
        </w:tc>
        <w:tc>
          <w:tcPr>
            <w:tcW w:w="1559" w:type="dxa"/>
            <w:shd w:val="clear" w:color="auto" w:fill="auto"/>
          </w:tcPr>
          <w:p w:rsidR="00CC7508" w:rsidRPr="00C63D57" w:rsidRDefault="00CC7508" w:rsidP="001C1C8E">
            <w:pPr>
              <w:jc w:val="center"/>
            </w:pPr>
            <w:r w:rsidRPr="00C63D57">
              <w:t>РФ</w:t>
            </w: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</w:p>
          <w:p w:rsidR="00CC7508" w:rsidRPr="00C63D57" w:rsidRDefault="00CC7508" w:rsidP="001C1C8E">
            <w:pPr>
              <w:jc w:val="center"/>
            </w:pPr>
            <w:r w:rsidRPr="00C63D57">
              <w:t>РФ</w:t>
            </w:r>
          </w:p>
          <w:p w:rsidR="00CC7508" w:rsidRPr="00C63D57" w:rsidRDefault="00CC7508" w:rsidP="001C1C8E"/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Кислова Наталья 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МБДОУ «Детский сад №289»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742982,67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1/4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1/6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594,0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971,0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52,0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45,8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lastRenderedPageBreak/>
              <w:t xml:space="preserve">легковой LADA </w:t>
            </w:r>
            <w:r w:rsidRPr="00C63D57">
              <w:rPr>
                <w:lang w:val="en-US"/>
              </w:rPr>
              <w:t>VESTA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t>512716,88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1/4 доли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52,0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NISSAN TIIDA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594,0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971,0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дочь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52,0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594,0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971,0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Фахрутдинова Гульфия Абдулловна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№312»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768130,38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58,8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легковой 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Mitsubishi ASX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463F0D"/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64,9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3153,0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35,0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463F0D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A654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1477541,46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жилой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463F0D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463F0D">
            <w:pPr>
              <w:jc w:val="center"/>
            </w:pPr>
            <w:r w:rsidRPr="00C63D57">
              <w:t>½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3153,0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35,0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64,9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58,8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Toyota</w:t>
            </w:r>
          </w:p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rPr>
                <w:lang w:val="en-US"/>
              </w:rPr>
              <w:t>Fortuner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Венедиктова Любовь Николаевна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Заведующий МАДОУ «Детский сад №322» Вахитовского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7508" w:rsidRPr="00C63D57" w:rsidRDefault="00CC7508" w:rsidP="00A654F0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63D57">
              <w:rPr>
                <w:rFonts w:ascii="Times New Roman" w:hAnsi="Times New Roman" w:cs="Times New Roman"/>
              </w:rPr>
              <w:t>765061,38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62,3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37,1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184073,75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1D3050">
            <w:pPr>
              <w:jc w:val="center"/>
            </w:pPr>
            <w:r w:rsidRPr="00C63D57">
              <w:t>1/4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62,3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легковой</w:t>
            </w:r>
          </w:p>
          <w:p w:rsidR="00CC7508" w:rsidRPr="00C63D57" w:rsidRDefault="00CC7508" w:rsidP="001D3050">
            <w:pPr>
              <w:jc w:val="center"/>
            </w:pPr>
            <w:r w:rsidRPr="00C63D57">
              <w:t>RENAULT DUSTER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37,1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1D305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Хухунашвили Маринэ Мануиловна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Директор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МБУДО Центр </w:t>
            </w:r>
            <w:r w:rsidRPr="00C63D57">
              <w:lastRenderedPageBreak/>
              <w:t>образования «Многонациональная воскресная школа»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  <w:rPr>
                <w:lang w:val="en-US"/>
              </w:rPr>
            </w:pPr>
            <w:r w:rsidRPr="00C63D57">
              <w:lastRenderedPageBreak/>
              <w:t>410269,13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78,5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429371,00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Фольксваген пассат (Volkswagen Passat)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78,5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Саляхова Резеда Рифгатовна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Директор МБУДО «Центр детского творчества» Вахитовского района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г. 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596117,52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и 1/6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участок, категория земель,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810,0 +/-10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Opel Corsa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1120807,94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и 1/6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земельный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участок, категория земель,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63,0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810,0 </w:t>
            </w:r>
            <w:r w:rsidRPr="00C63D57">
              <w:lastRenderedPageBreak/>
              <w:t>+/-10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легковой LADA GRANTA 219110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Андриашин Георгий Станиславович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 МБУДО «Центр детского технического творчества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«Факел»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748879,69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42,1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LADA 219020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прицеп вагон-дом передвиж ной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116,9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-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квартира,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1/2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116,9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Гурьянова Лариса 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 МБУДО «Детская школа искусств им. М.А. Балакирева»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3824264,86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участок, коллективное садоводство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дом, назначение нежилое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303,0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730,0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78,0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47,9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824542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Сафина Альфия Габдуллахатовна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Директор МБУДО «Детская музыкальная школа №7»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769092,34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ведения садоводства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43,7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505,0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дачный дом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79,12</w:t>
            </w: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Габитова Елена Юрьевна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МБУДО «Городской Дворец детского творчества им.А.Алиша»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617352,27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земельный участок для садоводства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квартира,</w:t>
            </w:r>
          </w:p>
          <w:p w:rsidR="00CC7508" w:rsidRPr="00C63D57" w:rsidRDefault="00CC7508" w:rsidP="00A654F0">
            <w:pPr>
              <w:jc w:val="center"/>
            </w:pPr>
            <w:r w:rsidRPr="00C63D57">
              <w:t xml:space="preserve"> 2/3 доли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 xml:space="preserve">квартира,  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1/3 доли</w:t>
            </w: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633,0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114,2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41,90</w:t>
            </w: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легковой TOYOTA RAV 4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  <w:tr w:rsidR="00CC7508" w:rsidRPr="00C63D57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Гараева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Гузаля</w:t>
            </w:r>
          </w:p>
          <w:p w:rsidR="00CC7508" w:rsidRPr="00C63D57" w:rsidRDefault="00CC7508" w:rsidP="00A654F0">
            <w:pPr>
              <w:jc w:val="center"/>
            </w:pPr>
            <w:r w:rsidRPr="00C63D57">
              <w:t>Рафкатовна</w:t>
            </w:r>
          </w:p>
        </w:tc>
        <w:tc>
          <w:tcPr>
            <w:tcW w:w="169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Директор</w:t>
            </w:r>
          </w:p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МБУ «Дом работников образования» г.Казани</w:t>
            </w:r>
          </w:p>
        </w:tc>
        <w:tc>
          <w:tcPr>
            <w:tcW w:w="1632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780247,04</w:t>
            </w:r>
          </w:p>
        </w:tc>
        <w:tc>
          <w:tcPr>
            <w:tcW w:w="189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 xml:space="preserve">земельный </w:t>
            </w:r>
            <w:r w:rsidRPr="00C63D57">
              <w:lastRenderedPageBreak/>
              <w:t>участок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садовый дом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квартира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406,74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59,9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82,9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  <w:p w:rsidR="00CC7508" w:rsidRPr="00C63D57" w:rsidRDefault="00CC7508" w:rsidP="00A654F0">
            <w:pPr>
              <w:jc w:val="center"/>
            </w:pPr>
            <w:r w:rsidRPr="00C63D57">
              <w:t>РФ</w:t>
            </w:r>
          </w:p>
          <w:p w:rsidR="00CC7508" w:rsidRPr="00C63D57" w:rsidRDefault="00CC7508" w:rsidP="00A654F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  <w:r w:rsidRPr="00C63D57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C7508" w:rsidRPr="00C63D57" w:rsidRDefault="00CC7508" w:rsidP="00A654F0">
            <w:pPr>
              <w:jc w:val="center"/>
            </w:pPr>
          </w:p>
        </w:tc>
      </w:tr>
    </w:tbl>
    <w:p w:rsidR="00CC7508" w:rsidRPr="00C63D57" w:rsidRDefault="00CC7508" w:rsidP="00EE6FD2"/>
    <w:p w:rsidR="00CC7508" w:rsidRPr="00680F45" w:rsidRDefault="00CC7508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Сведения о доходах, об имуществе и обязательствах имущественного характера муниципальных служащих</w:t>
      </w:r>
    </w:p>
    <w:p w:rsidR="00CC7508" w:rsidRPr="00680F45" w:rsidRDefault="00CC7508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Управления образования Исполнительного комитета муниципального образования г.Казани и членов их семей</w:t>
      </w:r>
    </w:p>
    <w:p w:rsidR="00CC7508" w:rsidRPr="00680F45" w:rsidRDefault="00CC7508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(за отчетный финансовый год с 1 января 20</w:t>
      </w:r>
      <w:r>
        <w:rPr>
          <w:b/>
          <w:sz w:val="28"/>
        </w:rPr>
        <w:t>20</w:t>
      </w:r>
      <w:r w:rsidRPr="00680F45">
        <w:rPr>
          <w:b/>
          <w:sz w:val="28"/>
        </w:rPr>
        <w:t xml:space="preserve"> года по 31 д</w:t>
      </w:r>
      <w:r>
        <w:rPr>
          <w:b/>
          <w:sz w:val="28"/>
        </w:rPr>
        <w:t>екабря 2020</w:t>
      </w:r>
      <w:r w:rsidRPr="00680F45">
        <w:rPr>
          <w:b/>
          <w:sz w:val="28"/>
        </w:rPr>
        <w:t xml:space="preserve"> года)</w:t>
      </w:r>
    </w:p>
    <w:p w:rsidR="00CC7508" w:rsidRPr="00680F45" w:rsidRDefault="00CC7508"/>
    <w:tbl>
      <w:tblPr>
        <w:tblW w:w="15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92"/>
        <w:gridCol w:w="1701"/>
        <w:gridCol w:w="1485"/>
        <w:gridCol w:w="63"/>
        <w:gridCol w:w="1097"/>
        <w:gridCol w:w="1249"/>
        <w:gridCol w:w="1985"/>
        <w:gridCol w:w="1548"/>
        <w:gridCol w:w="1097"/>
        <w:gridCol w:w="1509"/>
      </w:tblGrid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1A4EB9" w:rsidRDefault="00CC7508" w:rsidP="00866537">
            <w:pPr>
              <w:jc w:val="center"/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Фамилия, имя, отчество муниципального служащего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1A4EB9" w:rsidRDefault="00CC7508" w:rsidP="00866537">
            <w:pPr>
              <w:jc w:val="center"/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Замещаемая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1A4EB9" w:rsidRDefault="00CC7508" w:rsidP="00866537">
            <w:pPr>
              <w:jc w:val="center"/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5879" w:type="dxa"/>
            <w:gridSpan w:val="5"/>
            <w:shd w:val="clear" w:color="auto" w:fill="auto"/>
          </w:tcPr>
          <w:p w:rsidR="00CC7508" w:rsidRPr="001A4EB9" w:rsidRDefault="00CC7508" w:rsidP="00866537">
            <w:pPr>
              <w:jc w:val="center"/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</w:tcPr>
          <w:p w:rsidR="00CC7508" w:rsidRPr="001A4EB9" w:rsidRDefault="00CC7508" w:rsidP="00866537">
            <w:pPr>
              <w:jc w:val="center"/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Площадь, кв.м</w:t>
            </w:r>
          </w:p>
        </w:tc>
        <w:tc>
          <w:tcPr>
            <w:tcW w:w="1249" w:type="dxa"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CC7508" w:rsidRPr="001A4EB9" w:rsidRDefault="00CC7508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Вид и марка транспортного средства</w:t>
            </w:r>
          </w:p>
        </w:tc>
        <w:tc>
          <w:tcPr>
            <w:tcW w:w="1548" w:type="dxa"/>
            <w:shd w:val="clear" w:color="auto" w:fill="auto"/>
          </w:tcPr>
          <w:p w:rsidR="00CC7508" w:rsidRPr="001A4EB9" w:rsidRDefault="00CC7508" w:rsidP="002826AB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CC7508" w:rsidRPr="001A4EB9" w:rsidRDefault="00CC7508" w:rsidP="002826AB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Площадь, кв.м</w:t>
            </w:r>
          </w:p>
        </w:tc>
        <w:tc>
          <w:tcPr>
            <w:tcW w:w="1509" w:type="dxa"/>
            <w:shd w:val="clear" w:color="auto" w:fill="auto"/>
          </w:tcPr>
          <w:p w:rsidR="00CC7508" w:rsidRPr="001A4EB9" w:rsidRDefault="00CC7508" w:rsidP="002826AB">
            <w:pPr>
              <w:rPr>
                <w:sz w:val="23"/>
                <w:szCs w:val="23"/>
              </w:rPr>
            </w:pPr>
            <w:r w:rsidRPr="001A4EB9">
              <w:rPr>
                <w:sz w:val="23"/>
                <w:szCs w:val="23"/>
              </w:rPr>
              <w:t>Страна расположения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Ризванов Ирек Асафович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3892903,08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Hynundai Solaris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rPr>
          <w:trHeight w:val="548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294712,59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Богданова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504606,27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44,7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t>TOTOTA COROLLA</w:t>
            </w:r>
            <w:r w:rsidRPr="0041460E">
              <w:t xml:space="preserve"> СЕДАН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51,0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44,2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573050,01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Залялетдинова Гульнара Фирдавсовна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602985,36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1/2 доля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30,1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44,7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65,7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2400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17,9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156358,31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участок;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65,7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2400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17,9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 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легковой автомобиль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 xml:space="preserve">ВАЗ </w:t>
            </w:r>
            <w:r w:rsidRPr="0041460E">
              <w:rPr>
                <w:lang w:val="en-US"/>
              </w:rPr>
              <w:t>LADA</w:t>
            </w:r>
            <w:r w:rsidRPr="0041460E">
              <w:t xml:space="preserve"> 219010 «</w:t>
            </w:r>
            <w:r w:rsidRPr="0041460E">
              <w:rPr>
                <w:lang w:val="en-US"/>
              </w:rPr>
              <w:t>LADA</w:t>
            </w:r>
            <w:r w:rsidRPr="0041460E">
              <w:t xml:space="preserve"> </w:t>
            </w:r>
            <w:r w:rsidRPr="0041460E">
              <w:rPr>
                <w:lang w:val="en-US"/>
              </w:rPr>
              <w:t>GRANTA</w:t>
            </w:r>
            <w:r w:rsidRPr="0041460E">
              <w:t>»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Куакалова Лилия Жямиловна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504264,26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2253,0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86,2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56,0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lastRenderedPageBreak/>
              <w:t>Мухаметзянова Зульфия Фаритовна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t>571037,09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56,3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 </w:t>
            </w:r>
            <w:r w:rsidRPr="0041460E">
              <w:rPr>
                <w:lang w:val="en-US"/>
              </w:rPr>
              <w:t>HYUNDAY SOLARIS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  <w:r w:rsidRPr="0041460E">
              <w:rPr>
                <w:color w:val="000000"/>
              </w:rP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56,3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Фахрутдинова Эндже Габдулбариевна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565964,63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106,7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 xml:space="preserve">легковой автомобиль </w:t>
            </w:r>
            <w:r w:rsidRPr="0041460E">
              <w:rPr>
                <w:lang w:val="en-US"/>
              </w:rPr>
              <w:t>NISSAN MURANO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 совместная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35,1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кран автомобильный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КамАЗ 43253-15КС-3577-3К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 550/152995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6267,0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rPr>
                <w:lang w:val="en-US"/>
              </w:rPr>
              <w:t>21226764</w:t>
            </w:r>
            <w:r w:rsidRPr="0041460E">
              <w:t>,</w:t>
            </w:r>
            <w:r w:rsidRPr="0041460E">
              <w:rPr>
                <w:lang w:val="en-US"/>
              </w:rPr>
              <w:t>69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1126,0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трактор гусеничный                                                 Т-170Б.00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 под гаражом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20,1</w:t>
            </w:r>
          </w:p>
          <w:p w:rsidR="00CC7508" w:rsidRPr="00A64367" w:rsidRDefault="00CC7508" w:rsidP="0041460E">
            <w:pPr>
              <w:jc w:val="center"/>
            </w:pPr>
          </w:p>
          <w:p w:rsidR="00CC7508" w:rsidRPr="00A64367" w:rsidRDefault="00CC7508" w:rsidP="0041460E">
            <w:pPr>
              <w:jc w:val="center"/>
            </w:pPr>
          </w:p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  <w:p w:rsidR="00CC7508" w:rsidRPr="00A64367" w:rsidRDefault="00CC7508" w:rsidP="0041460E">
            <w:pPr>
              <w:jc w:val="center"/>
            </w:pPr>
          </w:p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участок, доля в праве 4,7 га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47000,0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 xml:space="preserve">легковой автомобиль </w:t>
            </w:r>
            <w:r w:rsidRPr="00A64367">
              <w:rPr>
                <w:lang w:val="en-US"/>
              </w:rPr>
              <w:t>RENAULT</w:t>
            </w:r>
            <w:r w:rsidRPr="00A64367">
              <w:t xml:space="preserve"> </w:t>
            </w:r>
            <w:r w:rsidRPr="00A64367">
              <w:rPr>
                <w:lang w:val="en-US"/>
              </w:rPr>
              <w:t>LOGAN</w:t>
            </w:r>
          </w:p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 xml:space="preserve">земельный участок, 550/152995 </w:t>
            </w:r>
            <w:r w:rsidRPr="00A64367">
              <w:lastRenderedPageBreak/>
              <w:t>доли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lastRenderedPageBreak/>
              <w:t>6267,0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A64367" w:rsidRDefault="00CC7508" w:rsidP="0041460E">
            <w:pPr>
              <w:pStyle w:val="ab"/>
              <w:spacing w:before="80"/>
              <w:jc w:val="center"/>
              <w:rPr>
                <w:rFonts w:ascii="Times New Roman" w:hAnsi="Times New Roman" w:cs="Times New Roman"/>
              </w:rPr>
            </w:pPr>
            <w:r w:rsidRPr="00A64367">
              <w:rPr>
                <w:rFonts w:ascii="Times New Roman" w:hAnsi="Times New Roman" w:cs="Times New Roman"/>
              </w:rPr>
              <w:t>кран РДК-250-2</w:t>
            </w:r>
          </w:p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1216,0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трубоукладчик ОМТ-16                                                 на базе</w:t>
            </w:r>
          </w:p>
          <w:p w:rsidR="00CC7508" w:rsidRPr="00A64367" w:rsidRDefault="00CC7508" w:rsidP="00345CC2">
            <w:pPr>
              <w:jc w:val="center"/>
            </w:pPr>
            <w:r w:rsidRPr="00A64367">
              <w:t>Т-170.00-1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1500,0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 xml:space="preserve">легковой автомобиль </w:t>
            </w:r>
            <w:r w:rsidRPr="00A64367">
              <w:rPr>
                <w:lang w:val="en-US"/>
              </w:rPr>
              <w:t>LEXUS GX460</w:t>
            </w:r>
          </w:p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622,0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pStyle w:val="ab"/>
              <w:spacing w:befor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625,0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625,0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69,0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квартира, 1/2 доля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106,7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квартира, совместная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35,1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гараж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20,1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парковочное место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15,9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парковочное место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15,9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 xml:space="preserve">нежилое </w:t>
            </w:r>
            <w:r w:rsidRPr="00A64367">
              <w:lastRenderedPageBreak/>
              <w:t>помещение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lastRenderedPageBreak/>
              <w:t>39,4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нежилое помещение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90,0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A64367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нежилое помещение</w:t>
            </w:r>
          </w:p>
        </w:tc>
        <w:tc>
          <w:tcPr>
            <w:tcW w:w="1097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44,3</w:t>
            </w:r>
          </w:p>
        </w:tc>
        <w:tc>
          <w:tcPr>
            <w:tcW w:w="1249" w:type="dxa"/>
            <w:shd w:val="clear" w:color="auto" w:fill="auto"/>
          </w:tcPr>
          <w:p w:rsidR="00CC7508" w:rsidRPr="00A64367" w:rsidRDefault="00CC7508" w:rsidP="0041460E">
            <w:pPr>
              <w:jc w:val="center"/>
            </w:pPr>
            <w:r w:rsidRPr="00A64367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A64367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106,7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Яхина </w:t>
            </w:r>
            <w:r>
              <w:t xml:space="preserve">(Тукаева) </w:t>
            </w:r>
            <w:r w:rsidRPr="0041460E">
              <w:t>Эльвира Евгеньевна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551304,08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rPr>
                <w:color w:val="000000"/>
              </w:rP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 xml:space="preserve">легковой автомобиль ШКОДА </w:t>
            </w:r>
            <w:r w:rsidRPr="0041460E">
              <w:rPr>
                <w:lang w:val="en-US"/>
              </w:rPr>
              <w:t>Fabia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196,4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750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организационно-кадровый отдел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Вакилова Айсылу Альбертовна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FF0000"/>
              </w:rPr>
            </w:pPr>
            <w:r w:rsidRPr="0041460E">
              <w:t>692379,29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19796,16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Сагирова Гулия Салиховна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476474,31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1809,0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55,6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 1/2202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24272232+/-43753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48,8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460375,99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5577,0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 xml:space="preserve">легковой автомобиль </w:t>
            </w:r>
            <w:r w:rsidRPr="0041460E">
              <w:rPr>
                <w:lang w:val="en-US"/>
              </w:rPr>
              <w:t>Mitsubishi Outlander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74,8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п</w:t>
            </w:r>
            <w:r w:rsidRPr="0041460E">
              <w:t>рицеп к легковому автомобилю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1F1B11">
        <w:tc>
          <w:tcPr>
            <w:tcW w:w="212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Войцеховская Алина Алексеевна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главный  специалист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727328,66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30,7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1/16 доля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39,7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104,0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12/16 доли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39,7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1F1B11">
        <w:tc>
          <w:tcPr>
            <w:tcW w:w="212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571647,45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30,7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СУЗУКИ </w:t>
            </w:r>
            <w:r w:rsidRPr="0041460E">
              <w:rPr>
                <w:lang w:val="en-US"/>
              </w:rPr>
              <w:t>GRAND</w:t>
            </w:r>
            <w:r w:rsidRPr="0041460E">
              <w:t xml:space="preserve"> </w:t>
            </w:r>
            <w:r w:rsidRPr="0041460E">
              <w:rPr>
                <w:lang w:val="en-US"/>
              </w:rPr>
              <w:t>VITARA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1/16 доля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39,7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>легковой автомобиль НИССАН</w:t>
            </w:r>
          </w:p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rPr>
                <w:lang w:val="en-US"/>
              </w:rPr>
              <w:t>LEAF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104,0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12/16 доли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39,7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1F1B11">
        <w:tc>
          <w:tcPr>
            <w:tcW w:w="212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1/16 доля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39,7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104,0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квартира, </w:t>
            </w:r>
            <w:r w:rsidRPr="0041460E">
              <w:lastRenderedPageBreak/>
              <w:t>1/16 доля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39,7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земельный </w:t>
            </w:r>
            <w:r w:rsidRPr="0041460E">
              <w:lastRenderedPageBreak/>
              <w:t>участок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600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1F1B11">
        <w:tc>
          <w:tcPr>
            <w:tcW w:w="212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104,0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Муратова Елена Николаевна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562</w:t>
            </w:r>
            <w:r w:rsidRPr="0041460E">
              <w:t>175,02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61,3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127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1147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61,3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127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1147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Мутолапова Лилия Алхатовна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576243,07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38,7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Шакирова Гульназ Исламовна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567143,61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</w:t>
            </w:r>
            <w:r w:rsidRPr="0041460E">
              <w:rPr>
                <w:lang w:val="en-US"/>
              </w:rPr>
              <w:t>K</w:t>
            </w:r>
            <w:r w:rsidRPr="0041460E">
              <w:t xml:space="preserve">ИА </w:t>
            </w:r>
            <w:r w:rsidRPr="0041460E">
              <w:rPr>
                <w:lang w:val="en-US"/>
              </w:rPr>
              <w:t>Sportage</w:t>
            </w:r>
          </w:p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КИА </w:t>
            </w:r>
            <w:r w:rsidRPr="0041460E">
              <w:rPr>
                <w:lang w:val="en-US"/>
              </w:rPr>
              <w:t>Rio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77,8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589,2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622006,92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77,8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589,2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комната,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11,7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77,8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589,2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отдел по работе с дошкольными образовательными учреждениями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Багаева Татьяна Дмитриевна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FF0000"/>
              </w:rPr>
            </w:pPr>
            <w:r w:rsidRPr="0041460E">
              <w:t>665305,42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RENAULT KAPTUR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rPr>
          <w:trHeight w:val="436"/>
        </w:trPr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Халилова Алфия Агламовна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763105,55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18,9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30,4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7,38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1/12 доля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297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18,9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1/12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67,6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rPr>
          <w:trHeight w:val="1148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Игнатьева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546847,58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1/4 доли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88,3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32,8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tt-RU"/>
              </w:rPr>
            </w:pPr>
            <w:r w:rsidRPr="0041460E">
              <w:lastRenderedPageBreak/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tt-RU"/>
              </w:rPr>
              <w:t>КИА</w:t>
            </w:r>
            <w:r w:rsidRPr="0041460E">
              <w:t xml:space="preserve">  </w:t>
            </w:r>
            <w:r w:rsidRPr="0041460E">
              <w:rPr>
                <w:lang w:val="en-US"/>
              </w:rPr>
              <w:t>XM</w:t>
            </w:r>
            <w:r w:rsidRPr="0041460E">
              <w:t xml:space="preserve"> </w:t>
            </w:r>
            <w:r w:rsidRPr="0041460E">
              <w:rPr>
                <w:lang w:val="en-US"/>
              </w:rPr>
              <w:lastRenderedPageBreak/>
              <w:t>Sorento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жилое строение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1048,0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  <w:rPr>
                <w:color w:val="FF0000"/>
              </w:rPr>
            </w:pPr>
            <w:r w:rsidRPr="0041460E">
              <w:lastRenderedPageBreak/>
              <w:t>90,0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color w:val="FF0000"/>
              </w:rPr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928736,14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1/4 доли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88,3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1048,0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90,0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  <w:r w:rsidRPr="0041460E">
              <w:rPr>
                <w:lang w:val="tt-RU"/>
              </w:rPr>
              <w:t xml:space="preserve"> </w:t>
            </w:r>
            <w:r w:rsidRPr="0041460E">
              <w:t>МИЦУБИСИ Outlander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Морозова Марина Васильевна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1113897,76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570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садовый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Мухитдинова Светлана Викторовна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564037,90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2/5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1048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3/5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1048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жилой дом, </w:t>
            </w:r>
            <w:r w:rsidRPr="0041460E">
              <w:lastRenderedPageBreak/>
              <w:t>2/5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45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дом, 3/5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37,2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планово-экономический отдел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Сайфиев Ильдар Ринатович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1119375,15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1/6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757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Донфенг H30CROSS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13,0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дом, 1/6 доля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52,2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 xml:space="preserve"> ИЖ 2715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легковой автомобиль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ГАЗ 22171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легковой автомобиль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ИЖ 2125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</w:t>
            </w:r>
            <w:r w:rsidRPr="0041460E">
              <w:lastRenderedPageBreak/>
              <w:t>ШЕВРОЛЕ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Cobalt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РЕНО LOGAN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 xml:space="preserve"> ВАЗ 21041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509701,80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дачный 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280,0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ВАЗ 2114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дачный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30,0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1/9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45,2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1/9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45,2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Бахтиярова Гульчачак Наилевна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642446,24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1/4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3152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 ВАЗ 21144 </w:t>
            </w:r>
            <w:r w:rsidRPr="0041460E">
              <w:rPr>
                <w:lang w:val="en-US"/>
              </w:rPr>
              <w:t>VAZ</w:t>
            </w:r>
            <w:r w:rsidRPr="0041460E">
              <w:t xml:space="preserve"> </w:t>
            </w:r>
            <w:r w:rsidRPr="0041460E">
              <w:rPr>
                <w:lang w:val="en-US"/>
              </w:rPr>
              <w:t>LADA</w:t>
            </w:r>
            <w:r w:rsidRPr="0041460E">
              <w:t xml:space="preserve"> </w:t>
            </w:r>
            <w:r w:rsidRPr="0041460E">
              <w:rPr>
                <w:lang w:val="en-US"/>
              </w:rPr>
              <w:t>SAMARA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600+/-9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дом, ¼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3391,30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600+/-9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грузовой автомобиль</w:t>
            </w:r>
          </w:p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rPr>
                <w:lang w:val="en-US"/>
              </w:rPr>
              <w:t>VOLVO FL7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rPr>
          <w:trHeight w:val="1024"/>
        </w:trPr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земельный участок,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600+/-9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земельный участок,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600+/-9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квартира, </w:t>
            </w:r>
            <w:r w:rsidRPr="0041460E">
              <w:lastRenderedPageBreak/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82,3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земельный участок,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600+/-9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1/5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82,3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отдел образования по Авиастроительному и Ново-Савиновскому районам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Латышева Галина Геннадьевна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882533,34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63,2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167527,85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2611,81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63,2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Романова Ирина Евгеньевна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920633,35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71,6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t>RENAULT</w:t>
            </w:r>
            <w:r w:rsidRPr="0041460E">
              <w:t xml:space="preserve"> </w:t>
            </w:r>
            <w:r w:rsidRPr="0041460E">
              <w:rPr>
                <w:lang w:val="en-US"/>
              </w:rPr>
              <w:t>SANDERO</w:t>
            </w:r>
            <w:r w:rsidRPr="0041460E">
              <w:t xml:space="preserve"> </w:t>
            </w:r>
            <w:r w:rsidRPr="0041460E">
              <w:rPr>
                <w:lang w:val="en-US"/>
              </w:rPr>
              <w:t>STEPWAY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часть жилого дома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1087,93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49,7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460E">
              <w:rPr>
                <w:rFonts w:ascii="Times New Roman" w:hAnsi="Times New Roman" w:cs="Times New Roman"/>
                <w:lang w:val="en-US"/>
              </w:rPr>
              <w:t>120593</w:t>
            </w:r>
            <w:r w:rsidRPr="0041460E">
              <w:rPr>
                <w:rFonts w:ascii="Times New Roman" w:hAnsi="Times New Roman" w:cs="Times New Roman"/>
              </w:rPr>
              <w:t>,</w:t>
            </w:r>
            <w:r w:rsidRPr="0041460E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часть жилого дома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71,6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1087,93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49,7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43,8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Хамидуллина Эльмира Ханифовна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615926,04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37,8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37,8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Гараева Фарида Фирдаусовна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614608,15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8/18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65,7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B318B0">
            <w:pPr>
              <w:jc w:val="center"/>
            </w:pPr>
            <w:r w:rsidRPr="0041460E">
              <w:t>легковой автомобиль  Volkswagen Tiguan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5/18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65,7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48,0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Закирова Нафиса Магсумовна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г</w:t>
            </w:r>
            <w:r w:rsidRPr="0041460E">
              <w:t>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540894,06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Default="00CC7508" w:rsidP="0041460E">
            <w:pPr>
              <w:jc w:val="center"/>
            </w:pPr>
            <w:r w:rsidRPr="0041460E">
              <w:t xml:space="preserve">квартира, 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47,3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</w:t>
            </w:r>
            <w:r w:rsidRPr="0041460E">
              <w:rPr>
                <w:lang w:val="en-US"/>
              </w:rPr>
              <w:t>Renault</w:t>
            </w:r>
            <w:r w:rsidRPr="0041460E">
              <w:t xml:space="preserve"> </w:t>
            </w:r>
            <w:r w:rsidRPr="0041460E">
              <w:rPr>
                <w:lang w:val="en-US"/>
              </w:rPr>
              <w:t>Sandero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Лазарева Алина Алексеевна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856491,26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 ХУНДАЙ </w:t>
            </w:r>
            <w:r w:rsidRPr="0041460E">
              <w:rPr>
                <w:lang w:val="en-US"/>
              </w:rPr>
              <w:t>Elantra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56,7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318B0">
        <w:trPr>
          <w:trHeight w:val="812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Хлебникова Наталия Михайловна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593416,20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50,1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lastRenderedPageBreak/>
              <w:t>отдел образования по Вахитовскому и Приволжскому районам</w:t>
            </w:r>
          </w:p>
        </w:tc>
      </w:tr>
      <w:tr w:rsidR="00CC7508" w:rsidRPr="00493FBF" w:rsidTr="00ED28EC">
        <w:trPr>
          <w:trHeight w:val="703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Галимова Аниса Асхатовна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825 777,99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гаражный бокс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машино-место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18,0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19,0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14,8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112,6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дом, назначение нежилое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дом, назначение нежилое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баня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416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1361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112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42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14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65,5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t>Россия</w:t>
            </w:r>
          </w:p>
        </w:tc>
      </w:tr>
      <w:tr w:rsidR="00CC7508" w:rsidRPr="00493FBF" w:rsidTr="00ED28EC">
        <w:trPr>
          <w:trHeight w:val="4116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636782,70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дом, назначение нежилое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дом, назначение нежилое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квартира, 2/26 доли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квартира, 1/26 доли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квартира, 11/13 доли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баня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416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1361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42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112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65,5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65,5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65,5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CHEVROLET NIVA, 212300-55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t>JEEP GRAND CHEROKEE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гаражный бокс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машино-место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19,0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18,0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112,6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14,8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Басырова Фарида Ильдаровна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601272,04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МАЗДА </w:t>
            </w:r>
            <w:r w:rsidRPr="0041460E">
              <w:rPr>
                <w:lang w:val="en-US"/>
              </w:rPr>
              <w:t>CX</w:t>
            </w:r>
            <w:r w:rsidRPr="0041460E">
              <w:t>-5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690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158,6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310519,93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690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158,6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ОПЕЛЬ Астра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легковой автомобиль МАЗДА 3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t>Халиуллина Елена Александровна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683269,69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1/6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473,66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земельный участок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1000+/-184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5/6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473,66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дача, нежилое здание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69,0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1/6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62,9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1/18 доля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62,9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5/18 доли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62,9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922842,38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1/6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62,9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lastRenderedPageBreak/>
              <w:t>KIA</w:t>
            </w:r>
            <w:r w:rsidRPr="0041460E">
              <w:t xml:space="preserve"> </w:t>
            </w:r>
            <w:r w:rsidRPr="0041460E">
              <w:rPr>
                <w:lang w:val="en-US"/>
              </w:rPr>
              <w:t>SOUL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 xml:space="preserve">земельный участок под </w:t>
            </w:r>
            <w:r w:rsidRPr="0041460E">
              <w:lastRenderedPageBreak/>
              <w:t>гараж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22,7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гараж, помещение нежилое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22,7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473,66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E2604">
        <w:trPr>
          <w:trHeight w:val="51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69,0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BE2604">
        <w:trPr>
          <w:trHeight w:val="197"/>
        </w:trPr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1000+/-184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345CC2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Чеснокова Татьяна Анатольевна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1190918,27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31,5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КИА RIO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Шафигуллина Резаля Фаиловна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476517,37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комната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11,7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55,2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Яруллина Рамиля Марсовна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ind w:firstLine="11"/>
              <w:jc w:val="center"/>
            </w:pPr>
            <w:r w:rsidRPr="0041460E">
              <w:t>главный специалист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490031,95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ind w:firstLine="62"/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222,8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ind w:firstLine="179"/>
            </w:pPr>
            <w:r>
              <w:t xml:space="preserve">  </w:t>
            </w:r>
            <w:r w:rsidRPr="0041460E">
              <w:t>Россия</w:t>
            </w:r>
          </w:p>
          <w:p w:rsidR="00CC7508" w:rsidRPr="0041460E" w:rsidRDefault="00CC7508" w:rsidP="00345CC2">
            <w:pPr>
              <w:jc w:val="center"/>
            </w:pPr>
          </w:p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ind w:firstLine="176"/>
              <w:jc w:val="center"/>
              <w:rPr>
                <w:b/>
              </w:rPr>
            </w:pPr>
            <w:r w:rsidRPr="0041460E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1739893,02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Default="00CC7508" w:rsidP="00F14336">
            <w:pPr>
              <w:jc w:val="center"/>
            </w:pPr>
            <w:r>
              <w:t>земельный участок</w:t>
            </w:r>
          </w:p>
          <w:p w:rsidR="00CC7508" w:rsidRPr="0041460E" w:rsidRDefault="00CC7508" w:rsidP="00F14336">
            <w:pPr>
              <w:jc w:val="center"/>
            </w:pPr>
            <w:r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Default="00CC7508" w:rsidP="00F14336">
            <w:pPr>
              <w:jc w:val="center"/>
            </w:pPr>
            <w:r>
              <w:t>1000</w:t>
            </w:r>
          </w:p>
          <w:p w:rsidR="00CC7508" w:rsidRDefault="00CC7508" w:rsidP="00F14336">
            <w:pPr>
              <w:jc w:val="center"/>
            </w:pPr>
          </w:p>
          <w:p w:rsidR="00CC7508" w:rsidRPr="0041460E" w:rsidRDefault="00CC7508" w:rsidP="00F14336">
            <w:pPr>
              <w:jc w:val="center"/>
            </w:pPr>
            <w:r>
              <w:t>222,8</w:t>
            </w:r>
          </w:p>
        </w:tc>
        <w:tc>
          <w:tcPr>
            <w:tcW w:w="1249" w:type="dxa"/>
            <w:shd w:val="clear" w:color="auto" w:fill="auto"/>
          </w:tcPr>
          <w:p w:rsidR="00CC7508" w:rsidRDefault="00CC7508" w:rsidP="00F14336">
            <w:pPr>
              <w:jc w:val="center"/>
            </w:pPr>
            <w:r w:rsidRPr="0041460E">
              <w:t>Россия</w:t>
            </w:r>
          </w:p>
          <w:p w:rsidR="00CC7508" w:rsidRDefault="00CC7508" w:rsidP="00F14336">
            <w:pPr>
              <w:jc w:val="center"/>
            </w:pPr>
          </w:p>
          <w:p w:rsidR="00CC7508" w:rsidRPr="0041460E" w:rsidRDefault="00CC7508" w:rsidP="00F14336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ind w:firstLine="62"/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ind w:firstLine="179"/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ind w:firstLine="179"/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ind w:firstLine="179"/>
              <w:jc w:val="center"/>
            </w:pP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ind w:firstLine="176"/>
              <w:jc w:val="center"/>
            </w:pPr>
            <w:r w:rsidRPr="0041460E"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F14336">
            <w:pPr>
              <w:jc w:val="center"/>
            </w:pPr>
            <w:r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F14336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участок;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1000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222,8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345CC2">
            <w:pPr>
              <w:jc w:val="center"/>
            </w:pPr>
          </w:p>
          <w:p w:rsidR="00CC7508" w:rsidRPr="0041460E" w:rsidRDefault="00CC7508" w:rsidP="00345CC2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ind w:firstLine="176"/>
              <w:jc w:val="center"/>
              <w:rPr>
                <w:i/>
              </w:rPr>
            </w:pPr>
            <w:r w:rsidRPr="0041460E">
              <w:rPr>
                <w:i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ind w:firstLine="62"/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ind w:firstLine="62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1460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участок;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1000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222,8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</w:tc>
      </w:tr>
      <w:tr w:rsidR="00CC7508" w:rsidRPr="00493FBF" w:rsidTr="00E63CE9">
        <w:tc>
          <w:tcPr>
            <w:tcW w:w="15353" w:type="dxa"/>
            <w:gridSpan w:val="11"/>
            <w:shd w:val="clear" w:color="auto" w:fill="auto"/>
          </w:tcPr>
          <w:p w:rsidR="00CC7508" w:rsidRDefault="00CC7508" w:rsidP="0041460E">
            <w:pPr>
              <w:jc w:val="center"/>
              <w:rPr>
                <w:b/>
              </w:rPr>
            </w:pPr>
          </w:p>
          <w:p w:rsidR="00CC7508" w:rsidRDefault="00CC7508" w:rsidP="0041460E">
            <w:pPr>
              <w:jc w:val="center"/>
              <w:rPr>
                <w:b/>
              </w:rPr>
            </w:pPr>
          </w:p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отдел образования по Кировскому и Московскому районам</w:t>
            </w:r>
          </w:p>
        </w:tc>
      </w:tr>
      <w:tr w:rsidR="00CC7508" w:rsidRPr="00493FBF" w:rsidTr="00E31651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Уразова Ильмира Мансуровна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656587,60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¼ доля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жилой дом ¼ доля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520,0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81,30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36,70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Гилазова Альбина Мансуровна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590523,17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1/2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68,4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48,1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31651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Кабудинова Эльмира Маликовна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1361643,24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469,0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43,1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49,5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196259,61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43,1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Мельникова Юлия Сергеевна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584521,35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793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легковой автомобиль ШКОДА </w:t>
            </w:r>
            <w:r w:rsidRPr="0041460E">
              <w:rPr>
                <w:lang w:val="en-US"/>
              </w:rPr>
              <w:t>Rapid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32,5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31651">
        <w:tc>
          <w:tcPr>
            <w:tcW w:w="212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32,5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64,4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31651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Старостин Виталий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Сергеевич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1146982,64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¼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t>LADA</w:t>
            </w:r>
            <w:r w:rsidRPr="0041460E">
              <w:t>,</w:t>
            </w:r>
          </w:p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>ВАЗ 2114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совместная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lang w:val="en-US"/>
              </w:rPr>
            </w:pPr>
            <w:r w:rsidRPr="0041460E">
              <w:t xml:space="preserve">легковой автомобиль </w:t>
            </w:r>
            <w:r w:rsidRPr="0041460E">
              <w:rPr>
                <w:lang w:val="en-US"/>
              </w:rPr>
              <w:t>NISSAN QASHQAI</w:t>
            </w: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508188,95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1/4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95,9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совместная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50,4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Фаттахова Гульнара Галеевна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715897,10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 садовый,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535,0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1600,0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702,0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садовый домик,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2/3 доли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33,70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¼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73,9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сын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 садовый,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535,0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садовый домик,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1/6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33,70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¼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73,9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31651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85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 1/3 доля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51,6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63CE9">
        <w:tc>
          <w:tcPr>
            <w:tcW w:w="15353" w:type="dxa"/>
            <w:gridSpan w:val="11"/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отдел образования по Советскому району</w:t>
            </w:r>
          </w:p>
        </w:tc>
      </w:tr>
      <w:tr w:rsidR="00CC7508" w:rsidRPr="00493FBF" w:rsidTr="00ED28EC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Арсланова Эльмира Равильевна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669730,03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СУЗУКИ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гранд витара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(часть жилого дома 1/7)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110,3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63CE9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3267106,75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08" w:rsidRPr="0041460E" w:rsidRDefault="00CC7508" w:rsidP="0041460E">
            <w:pPr>
              <w:jc w:val="center"/>
            </w:pPr>
            <w:r w:rsidRPr="0041460E">
              <w:t>92,1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 СУЗУКИ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гранд витара 3 D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41,3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 xml:space="preserve">Козловская Влада </w:t>
            </w:r>
            <w:r w:rsidRPr="0041460E">
              <w:lastRenderedPageBreak/>
              <w:t>Ринатовна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 xml:space="preserve">заместитель </w:t>
            </w:r>
            <w:r w:rsidRPr="0041460E">
              <w:lastRenderedPageBreak/>
              <w:t>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1019598,88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31,50</w:t>
            </w:r>
          </w:p>
          <w:p w:rsidR="00CC7508" w:rsidRPr="0041460E" w:rsidRDefault="00CC7508" w:rsidP="0041460E">
            <w:pPr>
              <w:jc w:val="center"/>
            </w:pPr>
          </w:p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493FBF" w:rsidTr="00ED28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  <w:rPr>
                <w:b/>
              </w:rPr>
            </w:pPr>
            <w:r w:rsidRPr="0041460E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823333,33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31,50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Ибатуллина Гузалия Гилязовна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4126933,99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41,1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Бариева Наиля Рифкатовна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798652,22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rPr>
                <w:lang w:val="en-US"/>
              </w:rPr>
              <w:t>OPEL</w:t>
            </w:r>
            <w:r w:rsidRPr="0041460E">
              <w:t xml:space="preserve"> </w:t>
            </w:r>
            <w:r w:rsidRPr="0041460E">
              <w:rPr>
                <w:lang w:val="en-US"/>
              </w:rPr>
              <w:t>ASTRA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45,8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493FBF" w:rsidTr="00ED28E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Подогова Мария Михайловна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г</w:t>
            </w:r>
            <w:r w:rsidRPr="0041460E">
              <w:t>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522302,68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квартира,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1/3 доля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61,4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C92C06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Румянцева Ирина Юрьевна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>
              <w:t>г</w:t>
            </w:r>
            <w:r w:rsidRPr="0041460E">
              <w:t>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1604451,85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500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легковой автомобиль</w:t>
            </w:r>
          </w:p>
          <w:p w:rsidR="00CC7508" w:rsidRPr="0041460E" w:rsidRDefault="00CC7508" w:rsidP="0041460E">
            <w:pPr>
              <w:jc w:val="center"/>
            </w:pPr>
            <w:r w:rsidRPr="0041460E">
              <w:t>Daewoo Matiz I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111F86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81,8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111F86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12,6</w:t>
            </w:r>
          </w:p>
        </w:tc>
        <w:tc>
          <w:tcPr>
            <w:tcW w:w="124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0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</w:tr>
      <w:tr w:rsidR="00CC7508" w:rsidRPr="00111F86" w:rsidTr="00ED28EC">
        <w:tc>
          <w:tcPr>
            <w:tcW w:w="212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gridSpan w:val="2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500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  <w:tr w:rsidR="00CC7508" w:rsidRPr="00111F86" w:rsidTr="00ED28EC">
        <w:tc>
          <w:tcPr>
            <w:tcW w:w="212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gridSpan w:val="2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249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C7508" w:rsidRPr="0041460E" w:rsidRDefault="00CC7508" w:rsidP="0041460E">
            <w:pPr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81,8</w:t>
            </w:r>
          </w:p>
        </w:tc>
        <w:tc>
          <w:tcPr>
            <w:tcW w:w="1509" w:type="dxa"/>
            <w:shd w:val="clear" w:color="auto" w:fill="auto"/>
          </w:tcPr>
          <w:p w:rsidR="00CC7508" w:rsidRPr="0041460E" w:rsidRDefault="00CC7508" w:rsidP="0041460E">
            <w:pPr>
              <w:jc w:val="center"/>
            </w:pPr>
            <w:r w:rsidRPr="0041460E">
              <w:t>Россия</w:t>
            </w:r>
          </w:p>
        </w:tc>
      </w:tr>
    </w:tbl>
    <w:p w:rsidR="00CC7508" w:rsidRPr="0098260E" w:rsidRDefault="00CC7508" w:rsidP="008E1E68"/>
    <w:p w:rsidR="00CC7508" w:rsidRPr="0098260E" w:rsidRDefault="00CC7508" w:rsidP="008E1E68"/>
    <w:p w:rsidR="00CC7508" w:rsidRDefault="00CC7508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 xml:space="preserve">руководителей учреждений образования Авиастроительного района г.Казани </w:t>
      </w:r>
    </w:p>
    <w:p w:rsidR="00CC7508" w:rsidRPr="00B9417D" w:rsidRDefault="00CC7508" w:rsidP="0053437E">
      <w:pPr>
        <w:jc w:val="center"/>
        <w:rPr>
          <w:b/>
        </w:rPr>
      </w:pPr>
      <w:r w:rsidRPr="00B9417D">
        <w:rPr>
          <w:b/>
        </w:rPr>
        <w:t>(за отчетный финансовый год с 1 января 20</w:t>
      </w:r>
      <w:r>
        <w:rPr>
          <w:b/>
        </w:rPr>
        <w:t>20</w:t>
      </w:r>
      <w:r w:rsidRPr="00B9417D">
        <w:rPr>
          <w:b/>
        </w:rPr>
        <w:t xml:space="preserve"> года  по 31 декабря 20</w:t>
      </w:r>
      <w:r>
        <w:rPr>
          <w:b/>
        </w:rPr>
        <w:t>20</w:t>
      </w:r>
      <w:r w:rsidRPr="00B9417D">
        <w:rPr>
          <w:b/>
        </w:rPr>
        <w:t xml:space="preserve"> года)</w:t>
      </w:r>
    </w:p>
    <w:p w:rsidR="00CC7508" w:rsidRPr="003F24A6" w:rsidRDefault="00CC7508" w:rsidP="001A4346">
      <w:pPr>
        <w:jc w:val="center"/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126"/>
        <w:gridCol w:w="3544"/>
        <w:gridCol w:w="1842"/>
        <w:gridCol w:w="5954"/>
      </w:tblGrid>
      <w:tr w:rsidR="00CC7508" w:rsidRPr="00B9417D" w:rsidTr="0037337E">
        <w:tc>
          <w:tcPr>
            <w:tcW w:w="392" w:type="dxa"/>
          </w:tcPr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126" w:type="dxa"/>
          </w:tcPr>
          <w:p w:rsidR="00CC7508" w:rsidRPr="007977F9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Замещаемая должность</w:t>
            </w: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C7508" w:rsidRPr="007977F9" w:rsidRDefault="00CC7508" w:rsidP="0053437E">
            <w:pPr>
              <w:spacing w:line="245" w:lineRule="auto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Сумма сделки</w:t>
            </w: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954" w:type="dxa"/>
          </w:tcPr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7977F9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3A79ED" w:rsidTr="0037337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  <w:r w:rsidRPr="00172E03">
              <w:t>1</w:t>
            </w:r>
          </w:p>
        </w:tc>
        <w:tc>
          <w:tcPr>
            <w:tcW w:w="1701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Хайруллина Гульназ Назиповна</w:t>
            </w:r>
          </w:p>
        </w:tc>
        <w:tc>
          <w:tcPr>
            <w:tcW w:w="2126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директор МБОУ «Школа № 54» Авиастроительного района г.Казани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однокомнатная квартира, 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28,5 кв.м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2 900 000, 00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CC7508" w:rsidRPr="002740D2" w:rsidRDefault="00CC7508" w:rsidP="00172E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2740D2" w:rsidRDefault="00CC7508" w:rsidP="00172E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>2 049 886,82 руб.</w:t>
            </w:r>
          </w:p>
          <w:p w:rsidR="00CC7508" w:rsidRPr="002740D2" w:rsidRDefault="00CC7508" w:rsidP="00172E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CC7508" w:rsidRPr="002740D2" w:rsidRDefault="00CC7508" w:rsidP="00172E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 xml:space="preserve">1) 2 609 700,00 руб.- кредитные средства АКБ «Абсолют Банк»; </w:t>
            </w:r>
          </w:p>
          <w:p w:rsidR="00CC7508" w:rsidRPr="002740D2" w:rsidRDefault="00CC7508" w:rsidP="00172E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 xml:space="preserve">2) 290 300, 00 руб.- </w:t>
            </w:r>
            <w:r w:rsidRPr="00E73862">
              <w:rPr>
                <w:rFonts w:ascii="Times New Roman" w:hAnsi="Times New Roman" w:cs="Times New Roman"/>
              </w:rPr>
              <w:t>собственные накопления</w:t>
            </w:r>
          </w:p>
        </w:tc>
      </w:tr>
    </w:tbl>
    <w:p w:rsidR="00CC7508" w:rsidRPr="002826AB" w:rsidRDefault="00CC7508" w:rsidP="003A79ED">
      <w:pPr>
        <w:outlineLvl w:val="0"/>
        <w:rPr>
          <w:sz w:val="18"/>
          <w:szCs w:val="18"/>
        </w:rPr>
      </w:pPr>
    </w:p>
    <w:p w:rsidR="00CC7508" w:rsidRDefault="00CC7508" w:rsidP="00E849DD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Кировского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CC7508" w:rsidRDefault="00CC7508" w:rsidP="00E849DD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2020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2020</w:t>
      </w:r>
      <w:r w:rsidRPr="003310E3">
        <w:rPr>
          <w:b/>
          <w:sz w:val="28"/>
        </w:rPr>
        <w:t xml:space="preserve"> года)</w:t>
      </w:r>
    </w:p>
    <w:p w:rsidR="00CC7508" w:rsidRPr="003F24A6" w:rsidRDefault="00CC7508" w:rsidP="004C38CD">
      <w:pPr>
        <w:jc w:val="center"/>
        <w:rPr>
          <w:b/>
          <w:sz w:val="20"/>
          <w:szCs w:val="20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693"/>
        <w:gridCol w:w="2694"/>
        <w:gridCol w:w="1701"/>
        <w:gridCol w:w="5816"/>
      </w:tblGrid>
      <w:tr w:rsidR="00CC7508" w:rsidRPr="007C4DA4" w:rsidTr="009F1201">
        <w:tc>
          <w:tcPr>
            <w:tcW w:w="392" w:type="dxa"/>
          </w:tcPr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693" w:type="dxa"/>
          </w:tcPr>
          <w:p w:rsidR="00CC7508" w:rsidRPr="006A3B55" w:rsidRDefault="00CC7508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Замещаемая должность</w:t>
            </w: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Сумма сделки</w:t>
            </w: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</w:p>
          <w:p w:rsidR="00CC7508" w:rsidRPr="006A3B55" w:rsidRDefault="00CC7508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7536F1" w:rsidTr="00D43A07">
        <w:trPr>
          <w:trHeight w:val="701"/>
        </w:trPr>
        <w:tc>
          <w:tcPr>
            <w:tcW w:w="392" w:type="dxa"/>
          </w:tcPr>
          <w:p w:rsidR="00CC7508" w:rsidRPr="007536F1" w:rsidRDefault="00CC7508" w:rsidP="009F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CC7508" w:rsidRPr="006B4B6B" w:rsidRDefault="00CC7508" w:rsidP="00380FE5">
            <w:r w:rsidRPr="00F818AB">
              <w:t>Вахитова Илхания Абзалетдиновна</w:t>
            </w:r>
          </w:p>
        </w:tc>
        <w:tc>
          <w:tcPr>
            <w:tcW w:w="2693" w:type="dxa"/>
          </w:tcPr>
          <w:p w:rsidR="00CC7508" w:rsidRDefault="00CC7508" w:rsidP="00380FE5">
            <w:r>
              <w:t xml:space="preserve">директор МБОУ «Гимназия </w:t>
            </w:r>
          </w:p>
          <w:p w:rsidR="00CC7508" w:rsidRPr="006B4B6B" w:rsidRDefault="00CC7508" w:rsidP="00380FE5">
            <w:r>
              <w:t>№4» Кировского района г.Казани</w:t>
            </w:r>
          </w:p>
        </w:tc>
        <w:tc>
          <w:tcPr>
            <w:tcW w:w="2694" w:type="dxa"/>
          </w:tcPr>
          <w:p w:rsidR="00CC7508" w:rsidRDefault="00CC7508" w:rsidP="009F1201">
            <w:pPr>
              <w:jc w:val="center"/>
            </w:pPr>
          </w:p>
          <w:p w:rsidR="00CC7508" w:rsidRDefault="00CC7508" w:rsidP="00D35297">
            <w:pPr>
              <w:jc w:val="center"/>
            </w:pPr>
            <w:r>
              <w:t xml:space="preserve">однокомнатная </w:t>
            </w:r>
            <w:r w:rsidRPr="006B4B6B">
              <w:t xml:space="preserve"> </w:t>
            </w:r>
            <w:r>
              <w:t>к</w:t>
            </w:r>
            <w:r w:rsidRPr="006B4B6B">
              <w:t>вартира</w:t>
            </w:r>
            <w:r>
              <w:t xml:space="preserve"> (в долевом строительстве), 41 кв.м.</w:t>
            </w:r>
          </w:p>
          <w:p w:rsidR="00CC7508" w:rsidRDefault="00CC7508" w:rsidP="00D35297">
            <w:pPr>
              <w:jc w:val="center"/>
            </w:pPr>
          </w:p>
          <w:p w:rsidR="00CC7508" w:rsidRDefault="00CC7508" w:rsidP="00D35297">
            <w:pPr>
              <w:jc w:val="center"/>
            </w:pPr>
          </w:p>
          <w:p w:rsidR="00CC7508" w:rsidRDefault="00CC7508" w:rsidP="00D35297">
            <w:pPr>
              <w:jc w:val="center"/>
            </w:pPr>
          </w:p>
          <w:p w:rsidR="00CC7508" w:rsidRPr="00FC688F" w:rsidRDefault="00CC7508" w:rsidP="00827CC1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FC688F">
              <w:t xml:space="preserve"> </w:t>
            </w:r>
            <w:r>
              <w:rPr>
                <w:lang w:val="en-US"/>
              </w:rPr>
              <w:t>RAF</w:t>
            </w:r>
            <w:r w:rsidRPr="00FC688F">
              <w:t xml:space="preserve"> 4 </w:t>
            </w:r>
          </w:p>
        </w:tc>
        <w:tc>
          <w:tcPr>
            <w:tcW w:w="1701" w:type="dxa"/>
          </w:tcPr>
          <w:p w:rsidR="00CC7508" w:rsidRDefault="00CC7508" w:rsidP="009F1201">
            <w:pPr>
              <w:jc w:val="center"/>
            </w:pPr>
          </w:p>
          <w:p w:rsidR="00CC7508" w:rsidRDefault="00CC7508" w:rsidP="009F1201">
            <w:pPr>
              <w:jc w:val="center"/>
            </w:pPr>
            <w:r>
              <w:t>3465000,00</w:t>
            </w:r>
          </w:p>
          <w:p w:rsidR="00CC7508" w:rsidRDefault="00CC7508" w:rsidP="009F1201">
            <w:pPr>
              <w:jc w:val="center"/>
            </w:pPr>
          </w:p>
          <w:p w:rsidR="00CC7508" w:rsidRDefault="00CC7508" w:rsidP="009F1201">
            <w:pPr>
              <w:jc w:val="center"/>
            </w:pPr>
          </w:p>
          <w:p w:rsidR="00CC7508" w:rsidRDefault="00CC7508" w:rsidP="009F1201">
            <w:pPr>
              <w:jc w:val="center"/>
            </w:pPr>
          </w:p>
          <w:p w:rsidR="00CC7508" w:rsidRDefault="00CC7508" w:rsidP="009F1201">
            <w:pPr>
              <w:jc w:val="center"/>
            </w:pPr>
          </w:p>
          <w:p w:rsidR="00CC7508" w:rsidRDefault="00CC7508" w:rsidP="009F1201">
            <w:pPr>
              <w:jc w:val="center"/>
            </w:pPr>
          </w:p>
          <w:p w:rsidR="00CC7508" w:rsidRPr="006B4B6B" w:rsidRDefault="00CC7508" w:rsidP="009F1201">
            <w:pPr>
              <w:jc w:val="center"/>
            </w:pPr>
            <w:r>
              <w:t>1988000,00</w:t>
            </w:r>
          </w:p>
        </w:tc>
        <w:tc>
          <w:tcPr>
            <w:tcW w:w="5816" w:type="dxa"/>
          </w:tcPr>
          <w:p w:rsidR="00CC7508" w:rsidRPr="00FE5A33" w:rsidRDefault="00CC7508" w:rsidP="00FC688F">
            <w:pPr>
              <w:jc w:val="both"/>
            </w:pPr>
            <w:r w:rsidRPr="00FE5A33">
              <w:lastRenderedPageBreak/>
              <w:t>Общая сумма  дохода  семьи за последние три года, предшествующие покупке имуществ составила</w:t>
            </w:r>
            <w:r>
              <w:t>:</w:t>
            </w:r>
          </w:p>
          <w:p w:rsidR="00CC7508" w:rsidRPr="00E13CED" w:rsidRDefault="00CC7508" w:rsidP="00FC68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2373736,18 руб.</w:t>
            </w:r>
          </w:p>
          <w:p w:rsidR="00CC7508" w:rsidRPr="00E13CED" w:rsidRDefault="00CC7508" w:rsidP="00FC68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CED">
              <w:rPr>
                <w:rFonts w:ascii="Times New Roman" w:hAnsi="Times New Roman" w:cs="Times New Roman"/>
                <w:sz w:val="24"/>
                <w:szCs w:val="24"/>
              </w:rPr>
              <w:t>Источники:</w:t>
            </w:r>
          </w:p>
          <w:p w:rsidR="00CC7508" w:rsidRPr="00C00221" w:rsidRDefault="00CC7508" w:rsidP="00FC68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3280000,00 руб. - продажа квартиры;</w:t>
            </w:r>
          </w:p>
          <w:p w:rsidR="00CC7508" w:rsidRDefault="00CC7508" w:rsidP="00FC68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185000,00 руб.- собственные накопления</w:t>
            </w:r>
          </w:p>
          <w:p w:rsidR="00CC7508" w:rsidRDefault="00CC7508" w:rsidP="00FC68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508" w:rsidRDefault="00CC7508" w:rsidP="00FC68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Источники:</w:t>
            </w:r>
          </w:p>
          <w:p w:rsidR="00CC7508" w:rsidRDefault="00CC7508" w:rsidP="00FC68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645000,00 руб.-  продажа легкового автомобиля;</w:t>
            </w:r>
          </w:p>
          <w:p w:rsidR="00CC7508" w:rsidRDefault="00CC7508" w:rsidP="00827C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946058,25 руб.- кредитные средства АО «Тойота Банк»;</w:t>
            </w:r>
          </w:p>
          <w:p w:rsidR="00CC7508" w:rsidRPr="006B4B6B" w:rsidRDefault="00CC7508" w:rsidP="00827CC1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396941,75 руб.- собственные накопления</w:t>
            </w:r>
          </w:p>
        </w:tc>
      </w:tr>
      <w:tr w:rsidR="00CC7508" w:rsidRPr="007536F1" w:rsidTr="00D43A07">
        <w:trPr>
          <w:trHeight w:val="701"/>
        </w:trPr>
        <w:tc>
          <w:tcPr>
            <w:tcW w:w="392" w:type="dxa"/>
          </w:tcPr>
          <w:p w:rsidR="00CC7508" w:rsidRDefault="00CC7508" w:rsidP="009F1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</w:tcPr>
          <w:p w:rsidR="00CC7508" w:rsidRPr="00F818AB" w:rsidRDefault="00CC7508" w:rsidP="00380FE5">
            <w:r w:rsidRPr="003E7D24">
              <w:t>Сагдеев Тимур Ильдусович</w:t>
            </w:r>
          </w:p>
        </w:tc>
        <w:tc>
          <w:tcPr>
            <w:tcW w:w="2693" w:type="dxa"/>
          </w:tcPr>
          <w:p w:rsidR="00CC7508" w:rsidRDefault="00CC7508" w:rsidP="00380FE5">
            <w:r>
              <w:t>д</w:t>
            </w:r>
            <w:r w:rsidRPr="003E7D24">
              <w:t>иректор МБОУ «Средняя русско-татарская общеобразовательная школа №57» Кировского района г.Казани,</w:t>
            </w:r>
          </w:p>
        </w:tc>
        <w:tc>
          <w:tcPr>
            <w:tcW w:w="2694" w:type="dxa"/>
          </w:tcPr>
          <w:p w:rsidR="00CC7508" w:rsidRDefault="00CC7508" w:rsidP="008A344A">
            <w:pPr>
              <w:jc w:val="center"/>
            </w:pPr>
            <w:r>
              <w:t>однокомнатная квартира, 39,0 кв.м.</w:t>
            </w:r>
          </w:p>
        </w:tc>
        <w:tc>
          <w:tcPr>
            <w:tcW w:w="1701" w:type="dxa"/>
          </w:tcPr>
          <w:p w:rsidR="00CC7508" w:rsidRDefault="00CC7508" w:rsidP="009F1201">
            <w:pPr>
              <w:jc w:val="center"/>
            </w:pPr>
            <w:r>
              <w:t>3250000,00</w:t>
            </w:r>
          </w:p>
        </w:tc>
        <w:tc>
          <w:tcPr>
            <w:tcW w:w="5816" w:type="dxa"/>
          </w:tcPr>
          <w:p w:rsidR="00CC7508" w:rsidRDefault="00CC7508" w:rsidP="003E7D24">
            <w:pPr>
              <w:jc w:val="both"/>
            </w:pPr>
            <w:r>
              <w:t>Общая сумма  дохода  семьи за последние три года, предшествующие покупке имуществ составила:</w:t>
            </w:r>
          </w:p>
          <w:p w:rsidR="00CC7508" w:rsidRDefault="00CC7508" w:rsidP="003E7D24">
            <w:pPr>
              <w:jc w:val="both"/>
            </w:pPr>
            <w:r>
              <w:t>2852125,25 руб.</w:t>
            </w:r>
          </w:p>
          <w:p w:rsidR="00CC7508" w:rsidRDefault="00CC7508" w:rsidP="003E7D24">
            <w:pPr>
              <w:jc w:val="both"/>
            </w:pPr>
            <w:r>
              <w:t>Источники:</w:t>
            </w:r>
          </w:p>
          <w:p w:rsidR="00CC7508" w:rsidRDefault="00CC7508" w:rsidP="00827CC1">
            <w:pPr>
              <w:jc w:val="both"/>
            </w:pPr>
            <w:r>
              <w:t>1) 2762000,00 руб.- кредитные средства ПАО Сбербанк;</w:t>
            </w:r>
          </w:p>
          <w:p w:rsidR="00CC7508" w:rsidRPr="00FE5A33" w:rsidRDefault="00CC7508" w:rsidP="00827CC1">
            <w:pPr>
              <w:jc w:val="both"/>
            </w:pPr>
            <w:r>
              <w:t>2) 488000,00 руб.- собственные накопления</w:t>
            </w:r>
          </w:p>
        </w:tc>
      </w:tr>
    </w:tbl>
    <w:p w:rsidR="00CC7508" w:rsidRDefault="00CC7508"/>
    <w:p w:rsidR="00CC7508" w:rsidRDefault="00CC7508" w:rsidP="007B3B45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Московского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CC7508" w:rsidRDefault="00CC7508" w:rsidP="007B3B45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2020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2020</w:t>
      </w:r>
      <w:r w:rsidRPr="003310E3">
        <w:rPr>
          <w:b/>
          <w:sz w:val="28"/>
        </w:rPr>
        <w:t xml:space="preserve"> года)</w:t>
      </w:r>
    </w:p>
    <w:p w:rsidR="00CC7508" w:rsidRPr="003F24A6" w:rsidRDefault="00CC7508" w:rsidP="001A4346">
      <w:pPr>
        <w:jc w:val="center"/>
        <w:rPr>
          <w:b/>
          <w:sz w:val="20"/>
          <w:szCs w:val="20"/>
        </w:rPr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4"/>
        <w:gridCol w:w="2693"/>
        <w:gridCol w:w="2694"/>
        <w:gridCol w:w="1701"/>
        <w:gridCol w:w="5816"/>
      </w:tblGrid>
      <w:tr w:rsidR="00CC7508" w:rsidRPr="007C4DA4" w:rsidTr="00C74973">
        <w:trPr>
          <w:jc w:val="center"/>
        </w:trPr>
        <w:tc>
          <w:tcPr>
            <w:tcW w:w="497" w:type="dxa"/>
          </w:tcPr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7536F1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693" w:type="dxa"/>
          </w:tcPr>
          <w:p w:rsidR="00CC7508" w:rsidRPr="00B0340D" w:rsidRDefault="00CC7508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Замещаемая должность</w:t>
            </w: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CC7508" w:rsidRPr="00B0340D" w:rsidRDefault="00CC7508" w:rsidP="000E74EB">
            <w:pPr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Сумма сделки</w:t>
            </w: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</w:p>
          <w:p w:rsidR="00CC7508" w:rsidRPr="00B0340D" w:rsidRDefault="00CC7508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7536F1" w:rsidTr="0033561A">
        <w:trPr>
          <w:trHeight w:val="18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CD2CB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B06865" w:rsidRDefault="00CC7508" w:rsidP="00A55950">
            <w:r w:rsidRPr="00B06865">
              <w:t>Литвинова Эндже Франгизовна</w:t>
            </w:r>
          </w:p>
          <w:p w:rsidR="00CC7508" w:rsidRPr="00813296" w:rsidRDefault="00CC7508" w:rsidP="00A55950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A55950">
            <w:r w:rsidRPr="00B06865">
              <w:t>Заведующ</w:t>
            </w:r>
            <w:r>
              <w:t>ий</w:t>
            </w:r>
            <w:r w:rsidRPr="00B06865">
              <w:t xml:space="preserve"> МАДОУ «Детский сад № 184 комбинированного вида» Московского  района г.Казани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813296">
            <w:pPr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813296">
            <w:pPr>
              <w:jc w:val="center"/>
            </w:pP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08" w:rsidRDefault="00CC7508" w:rsidP="0081329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13296">
              <w:t xml:space="preserve">Сумма общего дохода семьи лица, предоставляющего настоящую   справку за последние три года, предшествующих приобретению имущества </w:t>
            </w:r>
            <w:r>
              <w:t>–</w:t>
            </w:r>
            <w:r w:rsidRPr="00813296">
              <w:t xml:space="preserve"> </w:t>
            </w:r>
            <w:r>
              <w:t>3401873,00</w:t>
            </w:r>
            <w:r w:rsidRPr="00813296">
              <w:t xml:space="preserve"> руб, </w:t>
            </w:r>
          </w:p>
          <w:p w:rsidR="00CC7508" w:rsidRPr="002C496B" w:rsidRDefault="00CC7508" w:rsidP="0081329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C496B">
              <w:t>Источники:</w:t>
            </w:r>
          </w:p>
          <w:p w:rsidR="00CC7508" w:rsidRPr="00813296" w:rsidRDefault="00CC7508" w:rsidP="00C57E33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CA5E2B">
              <w:t>1)</w:t>
            </w:r>
            <w:r>
              <w:t xml:space="preserve"> 3800000,00 руб.-</w:t>
            </w:r>
            <w:r w:rsidRPr="00CA5E2B">
              <w:t xml:space="preserve"> продаж</w:t>
            </w:r>
            <w:r>
              <w:t>а</w:t>
            </w:r>
            <w:r w:rsidRPr="00CA5E2B">
              <w:t xml:space="preserve"> </w:t>
            </w:r>
            <w:r>
              <w:t xml:space="preserve">квартиры </w:t>
            </w:r>
          </w:p>
        </w:tc>
      </w:tr>
      <w:tr w:rsidR="00CC7508" w:rsidRPr="008D1B50" w:rsidTr="0033561A">
        <w:trPr>
          <w:trHeight w:val="18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CD2CB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A55950">
            <w:r w:rsidRPr="00813296">
              <w:t>Супруг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A55950">
            <w:r w:rsidRPr="00813296"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B60D1" w:rsidRDefault="00CC7508" w:rsidP="00C74973">
            <w:pPr>
              <w:jc w:val="center"/>
            </w:pPr>
            <w:r>
              <w:t>трехкомнатная квартира, 58,7 кв.м.</w:t>
            </w:r>
          </w:p>
          <w:p w:rsidR="00CC7508" w:rsidRPr="00813296" w:rsidRDefault="00CC7508" w:rsidP="00CD2C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CD2CBA">
            <w:pPr>
              <w:jc w:val="center"/>
            </w:pPr>
            <w:r>
              <w:t>3800000,00</w:t>
            </w:r>
          </w:p>
        </w:tc>
        <w:tc>
          <w:tcPr>
            <w:tcW w:w="5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813296" w:rsidRDefault="00CC7508" w:rsidP="00C57E33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:rsidR="00CC7508" w:rsidRPr="007536F1" w:rsidRDefault="00CC7508">
      <w:pPr>
        <w:rPr>
          <w:sz w:val="20"/>
          <w:szCs w:val="20"/>
        </w:rPr>
      </w:pPr>
    </w:p>
    <w:p w:rsidR="00CC7508" w:rsidRDefault="00CC7508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 xml:space="preserve">руководителей учреждений образования Ново-Савиновского района г.Казани </w:t>
      </w:r>
    </w:p>
    <w:p w:rsidR="00CC7508" w:rsidRPr="00B9417D" w:rsidRDefault="00CC7508" w:rsidP="0053437E">
      <w:pPr>
        <w:jc w:val="center"/>
        <w:rPr>
          <w:b/>
        </w:rPr>
      </w:pPr>
      <w:r w:rsidRPr="00B9417D">
        <w:rPr>
          <w:b/>
        </w:rPr>
        <w:t>(за отчетный финансовый год с 1 января 20</w:t>
      </w:r>
      <w:r>
        <w:rPr>
          <w:b/>
        </w:rPr>
        <w:t>20</w:t>
      </w:r>
      <w:r w:rsidRPr="00B9417D">
        <w:rPr>
          <w:b/>
        </w:rPr>
        <w:t xml:space="preserve"> года  по 31 декабря 20</w:t>
      </w:r>
      <w:r>
        <w:rPr>
          <w:b/>
        </w:rPr>
        <w:t>20</w:t>
      </w:r>
      <w:r w:rsidRPr="00B9417D">
        <w:rPr>
          <w:b/>
        </w:rPr>
        <w:t xml:space="preserve"> года)</w:t>
      </w:r>
    </w:p>
    <w:p w:rsidR="00CC7508" w:rsidRPr="003F24A6" w:rsidRDefault="00CC7508" w:rsidP="001A4346">
      <w:pPr>
        <w:jc w:val="center"/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3544"/>
        <w:gridCol w:w="1842"/>
        <w:gridCol w:w="5954"/>
      </w:tblGrid>
      <w:tr w:rsidR="00CC7508" w:rsidRPr="00B9417D" w:rsidTr="00B55ECE">
        <w:tc>
          <w:tcPr>
            <w:tcW w:w="392" w:type="dxa"/>
          </w:tcPr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984" w:type="dxa"/>
          </w:tcPr>
          <w:p w:rsidR="00CC7508" w:rsidRPr="00E3498A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Замещаемая должность</w:t>
            </w: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C7508" w:rsidRPr="00E3498A" w:rsidRDefault="00CC7508" w:rsidP="0053437E">
            <w:pPr>
              <w:spacing w:line="245" w:lineRule="auto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Сумма сделки</w:t>
            </w: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954" w:type="dxa"/>
          </w:tcPr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CC7508" w:rsidRPr="00E3498A" w:rsidRDefault="00CC7508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  <w:r>
              <w:t>1</w:t>
            </w:r>
          </w:p>
        </w:tc>
        <w:tc>
          <w:tcPr>
            <w:tcW w:w="1843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Хуснутдинова Римма Маратовна</w:t>
            </w:r>
          </w:p>
        </w:tc>
        <w:tc>
          <w:tcPr>
            <w:tcW w:w="1984" w:type="dxa"/>
          </w:tcPr>
          <w:p w:rsidR="00CC7508" w:rsidRPr="002740D2" w:rsidRDefault="00CC7508" w:rsidP="00172E03">
            <w:pPr>
              <w:ind w:right="-108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заведующий МБДОУ «Детский сад №12 комбинированного вида» Ново-Савиновского района г.Казани</w:t>
            </w:r>
          </w:p>
        </w:tc>
        <w:tc>
          <w:tcPr>
            <w:tcW w:w="3544" w:type="dxa"/>
          </w:tcPr>
          <w:p w:rsidR="00CC7508" w:rsidRPr="002740D2" w:rsidRDefault="00CC7508" w:rsidP="00B55ECE">
            <w:pPr>
              <w:tabs>
                <w:tab w:val="right" w:pos="3328"/>
              </w:tabs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трехкомнатная квартира,</w:t>
            </w:r>
            <w:r w:rsidRPr="002740D2">
              <w:rPr>
                <w:sz w:val="22"/>
                <w:szCs w:val="22"/>
              </w:rPr>
              <w:tab/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73,6 кв.м</w:t>
            </w:r>
          </w:p>
        </w:tc>
        <w:tc>
          <w:tcPr>
            <w:tcW w:w="1842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7 950 000,00</w:t>
            </w:r>
          </w:p>
        </w:tc>
        <w:tc>
          <w:tcPr>
            <w:tcW w:w="5954" w:type="dxa"/>
          </w:tcPr>
          <w:p w:rsidR="00CC7508" w:rsidRDefault="00CC7508" w:rsidP="00172E03">
            <w:pPr>
              <w:rPr>
                <w:sz w:val="22"/>
                <w:szCs w:val="22"/>
              </w:rPr>
            </w:pPr>
            <w:r w:rsidRPr="00646751">
              <w:rPr>
                <w:sz w:val="20"/>
                <w:szCs w:val="20"/>
              </w:rPr>
              <w:t>Общая сумма  дохода муниципального служащего за последние три года, предшествующие покупке имуществ составила</w:t>
            </w:r>
            <w:r>
              <w:rPr>
                <w:sz w:val="22"/>
                <w:szCs w:val="22"/>
              </w:rPr>
              <w:t>: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2 760 141,22 руб.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Источники: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1) 5 400 000,00 руб. – продажа квартиры </w:t>
            </w:r>
          </w:p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2) 2 550 000,00 руб. – кредитные средства ПАО Банк ВТБ</w:t>
            </w: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  <w:r>
              <w:lastRenderedPageBreak/>
              <w:t>2</w:t>
            </w:r>
          </w:p>
        </w:tc>
        <w:tc>
          <w:tcPr>
            <w:tcW w:w="1843" w:type="dxa"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Каримуллина Анна Фаридовна</w:t>
            </w:r>
          </w:p>
        </w:tc>
        <w:tc>
          <w:tcPr>
            <w:tcW w:w="1984" w:type="dxa"/>
          </w:tcPr>
          <w:p w:rsidR="00CC7508" w:rsidRPr="002740D2" w:rsidRDefault="00CC7508" w:rsidP="00172E03">
            <w:pPr>
              <w:ind w:right="-108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заведующий МБДОУ «Детский сад №28 комбинированного вида» Ново-Савиновского района г.Казани</w:t>
            </w:r>
          </w:p>
        </w:tc>
        <w:tc>
          <w:tcPr>
            <w:tcW w:w="3544" w:type="dxa"/>
          </w:tcPr>
          <w:p w:rsidR="00CC7508" w:rsidRPr="002740D2" w:rsidRDefault="00CC7508" w:rsidP="00B55ECE">
            <w:pPr>
              <w:tabs>
                <w:tab w:val="right" w:pos="33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4 500 000,00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10 000 000,00</w:t>
            </w:r>
          </w:p>
        </w:tc>
        <w:tc>
          <w:tcPr>
            <w:tcW w:w="5954" w:type="dxa"/>
            <w:vMerge w:val="restart"/>
          </w:tcPr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646751">
              <w:rPr>
                <w:sz w:val="20"/>
                <w:szCs w:val="20"/>
              </w:rPr>
              <w:t>Общая сумма  дохода муниципального служащего за последние три года, предшествующие покупке имуществ составила</w:t>
            </w:r>
            <w:r>
              <w:rPr>
                <w:sz w:val="22"/>
                <w:szCs w:val="22"/>
              </w:rPr>
              <w:t>:</w:t>
            </w:r>
            <w:r w:rsidRPr="002740D2">
              <w:rPr>
                <w:sz w:val="22"/>
                <w:szCs w:val="22"/>
              </w:rPr>
              <w:t xml:space="preserve"> 14 530 943,21 руб.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Источники: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1) 1 680 000,00 – продажа легкового автомобиля</w:t>
            </w:r>
            <w:r>
              <w:rPr>
                <w:sz w:val="22"/>
                <w:szCs w:val="22"/>
              </w:rPr>
              <w:t>;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820 000,00 – </w:t>
            </w:r>
            <w:r w:rsidRPr="00646751">
              <w:rPr>
                <w:sz w:val="20"/>
                <w:szCs w:val="20"/>
              </w:rPr>
              <w:t>собственные накопления</w:t>
            </w:r>
            <w:r>
              <w:rPr>
                <w:sz w:val="22"/>
                <w:szCs w:val="22"/>
              </w:rPr>
              <w:t>;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3) 12 000 000,00 – заем под личные нужды</w:t>
            </w: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</w:p>
        </w:tc>
        <w:tc>
          <w:tcPr>
            <w:tcW w:w="1843" w:type="dxa"/>
          </w:tcPr>
          <w:p w:rsidR="00CC7508" w:rsidRPr="002740D2" w:rsidRDefault="00CC7508" w:rsidP="00C97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40D2">
              <w:rPr>
                <w:sz w:val="22"/>
                <w:szCs w:val="22"/>
              </w:rPr>
              <w:t>упруг</w:t>
            </w:r>
          </w:p>
        </w:tc>
        <w:tc>
          <w:tcPr>
            <w:tcW w:w="1984" w:type="dxa"/>
          </w:tcPr>
          <w:p w:rsidR="00CC7508" w:rsidRPr="002740D2" w:rsidRDefault="00CC7508" w:rsidP="00172E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:rsidR="00CC7508" w:rsidRPr="002740D2" w:rsidRDefault="00CC7508" w:rsidP="0027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740D2">
              <w:rPr>
                <w:sz w:val="22"/>
                <w:szCs w:val="22"/>
              </w:rPr>
              <w:t>емельный участок под индивидуальное жилищное строительство,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681,0 кв.м. </w:t>
            </w:r>
          </w:p>
          <w:p w:rsidR="00CC7508" w:rsidRPr="002740D2" w:rsidRDefault="00CC7508" w:rsidP="002740D2">
            <w:pPr>
              <w:rPr>
                <w:sz w:val="22"/>
                <w:szCs w:val="22"/>
              </w:rPr>
            </w:pPr>
          </w:p>
          <w:p w:rsidR="00CC7508" w:rsidRPr="002740D2" w:rsidRDefault="00CC7508" w:rsidP="002740D2">
            <w:pPr>
              <w:tabs>
                <w:tab w:val="right" w:pos="33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740D2">
              <w:rPr>
                <w:sz w:val="22"/>
                <w:szCs w:val="22"/>
              </w:rPr>
              <w:t>илой  дом,</w:t>
            </w:r>
            <w:r>
              <w:rPr>
                <w:sz w:val="22"/>
                <w:szCs w:val="22"/>
              </w:rPr>
              <w:t xml:space="preserve"> 263,7 кв.м </w:t>
            </w:r>
          </w:p>
        </w:tc>
        <w:tc>
          <w:tcPr>
            <w:tcW w:w="1842" w:type="dxa"/>
            <w:vMerge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CC7508" w:rsidRPr="002740D2" w:rsidRDefault="00CC7508" w:rsidP="00172E03">
            <w:pPr>
              <w:rPr>
                <w:sz w:val="22"/>
                <w:szCs w:val="22"/>
              </w:rPr>
            </w:pP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  <w:r>
              <w:t>3</w:t>
            </w:r>
          </w:p>
        </w:tc>
        <w:tc>
          <w:tcPr>
            <w:tcW w:w="1843" w:type="dxa"/>
          </w:tcPr>
          <w:p w:rsidR="00CC7508" w:rsidRPr="002740D2" w:rsidRDefault="00CC7508" w:rsidP="00172E03">
            <w:pPr>
              <w:pStyle w:val="25"/>
              <w:shd w:val="clear" w:color="auto" w:fill="auto"/>
              <w:spacing w:before="60" w:line="20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Сагадеева  Ольга Андреевна</w:t>
            </w:r>
          </w:p>
        </w:tc>
        <w:tc>
          <w:tcPr>
            <w:tcW w:w="1984" w:type="dxa"/>
          </w:tcPr>
          <w:p w:rsidR="00CC7508" w:rsidRPr="002740D2" w:rsidRDefault="00CC7508" w:rsidP="00B55ECE">
            <w:pPr>
              <w:pStyle w:val="25"/>
              <w:shd w:val="clear" w:color="auto" w:fill="auto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заведующий МАДОУ «Детский сад №306 комбинированного вида» Ново-Савиновского района г.Казани</w:t>
            </w:r>
          </w:p>
        </w:tc>
        <w:tc>
          <w:tcPr>
            <w:tcW w:w="3544" w:type="dxa"/>
          </w:tcPr>
          <w:p w:rsidR="00CC7508" w:rsidRPr="002740D2" w:rsidRDefault="00CC7508" w:rsidP="00172E03">
            <w:pPr>
              <w:pStyle w:val="25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40D2">
              <w:rPr>
                <w:sz w:val="22"/>
                <w:szCs w:val="22"/>
              </w:rPr>
              <w:t xml:space="preserve">вухкомнатная квартира, 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58,9 кв.м. доля в праве ½</w:t>
            </w:r>
          </w:p>
        </w:tc>
        <w:tc>
          <w:tcPr>
            <w:tcW w:w="1842" w:type="dxa"/>
          </w:tcPr>
          <w:p w:rsidR="00CC7508" w:rsidRPr="002740D2" w:rsidRDefault="00CC7508" w:rsidP="00172E03">
            <w:pPr>
              <w:pStyle w:val="25"/>
              <w:shd w:val="clear" w:color="auto" w:fill="auto"/>
              <w:tabs>
                <w:tab w:val="left" w:leader="underscore" w:pos="1286"/>
              </w:tabs>
              <w:spacing w:line="26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2 900</w:t>
            </w:r>
            <w:r>
              <w:rPr>
                <w:sz w:val="22"/>
                <w:szCs w:val="22"/>
              </w:rPr>
              <w:t> </w:t>
            </w:r>
            <w:r w:rsidRPr="002740D2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5954" w:type="dxa"/>
          </w:tcPr>
          <w:p w:rsidR="00CC7508" w:rsidRDefault="00CC7508" w:rsidP="00172E03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</w:t>
            </w:r>
            <w:r w:rsidRPr="00646751">
              <w:t>Общая сумма  дохода муниципального служащего за последние три года, предшествующие покупке имуществ составила</w:t>
            </w:r>
            <w:r>
              <w:rPr>
                <w:sz w:val="22"/>
                <w:szCs w:val="22"/>
              </w:rPr>
              <w:t>: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2 712 502, 42 руб.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Источники: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1) 720 000 руб</w:t>
            </w:r>
            <w:r>
              <w:rPr>
                <w:sz w:val="22"/>
                <w:szCs w:val="22"/>
              </w:rPr>
              <w:t>.</w:t>
            </w:r>
            <w:r w:rsidRPr="002740D2">
              <w:rPr>
                <w:sz w:val="22"/>
                <w:szCs w:val="22"/>
              </w:rPr>
              <w:t xml:space="preserve">  - материальная помощь дочери,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2) 950 000 руб</w:t>
            </w:r>
            <w:r>
              <w:rPr>
                <w:sz w:val="22"/>
                <w:szCs w:val="22"/>
              </w:rPr>
              <w:t>.</w:t>
            </w:r>
            <w:r w:rsidRPr="00274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740D2">
              <w:rPr>
                <w:sz w:val="22"/>
                <w:szCs w:val="22"/>
              </w:rPr>
              <w:t xml:space="preserve"> </w:t>
            </w:r>
            <w:r w:rsidRPr="00646751">
              <w:t>собственные накопления</w:t>
            </w:r>
            <w:r>
              <w:rPr>
                <w:sz w:val="22"/>
                <w:szCs w:val="22"/>
              </w:rPr>
              <w:t>;</w:t>
            </w:r>
          </w:p>
          <w:p w:rsidR="00CC7508" w:rsidRPr="002740D2" w:rsidRDefault="00CC7508" w:rsidP="002740D2">
            <w:pPr>
              <w:pStyle w:val="25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3) 1 230 000,00 руб. - продажа ¼ доли квартиры </w:t>
            </w: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  <w:r>
              <w:t>4</w:t>
            </w:r>
          </w:p>
        </w:tc>
        <w:tc>
          <w:tcPr>
            <w:tcW w:w="1843" w:type="dxa"/>
          </w:tcPr>
          <w:p w:rsidR="00CC7508" w:rsidRPr="002740D2" w:rsidRDefault="00CC7508" w:rsidP="002740D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Литинский Сергей Иванович</w:t>
            </w:r>
          </w:p>
          <w:p w:rsidR="00CC7508" w:rsidRPr="002740D2" w:rsidRDefault="00CC7508" w:rsidP="00172E03">
            <w:pPr>
              <w:pStyle w:val="25"/>
              <w:shd w:val="clear" w:color="auto" w:fill="auto"/>
              <w:spacing w:before="60" w:line="200" w:lineRule="exac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C7508" w:rsidRPr="002740D2" w:rsidRDefault="00CC7508" w:rsidP="00B55ECE">
            <w:pPr>
              <w:pStyle w:val="25"/>
              <w:shd w:val="clear" w:color="auto" w:fill="auto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директор МБУДО «Детская музыкально-хоровая школа №3» Ново-Савиновского района г.Казани</w:t>
            </w:r>
          </w:p>
        </w:tc>
        <w:tc>
          <w:tcPr>
            <w:tcW w:w="3544" w:type="dxa"/>
          </w:tcPr>
          <w:p w:rsidR="00CC7508" w:rsidRDefault="00CC7508" w:rsidP="00172E03">
            <w:pPr>
              <w:pStyle w:val="25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C7508" w:rsidRPr="002740D2" w:rsidRDefault="00CC7508" w:rsidP="00C97841">
            <w:pPr>
              <w:rPr>
                <w:sz w:val="22"/>
                <w:szCs w:val="22"/>
              </w:rPr>
            </w:pPr>
          </w:p>
          <w:p w:rsidR="00CC7508" w:rsidRPr="002740D2" w:rsidRDefault="00CC7508" w:rsidP="00C97841">
            <w:pPr>
              <w:rPr>
                <w:sz w:val="22"/>
                <w:szCs w:val="22"/>
              </w:rPr>
            </w:pPr>
          </w:p>
          <w:p w:rsidR="00CC7508" w:rsidRPr="002740D2" w:rsidRDefault="00CC7508" w:rsidP="00C97841">
            <w:pPr>
              <w:rPr>
                <w:sz w:val="22"/>
                <w:szCs w:val="22"/>
              </w:rPr>
            </w:pPr>
          </w:p>
          <w:p w:rsidR="00CC7508" w:rsidRPr="002740D2" w:rsidRDefault="00CC7508" w:rsidP="00C97841">
            <w:pPr>
              <w:rPr>
                <w:sz w:val="22"/>
                <w:szCs w:val="22"/>
              </w:rPr>
            </w:pPr>
          </w:p>
          <w:p w:rsidR="00CC7508" w:rsidRPr="002740D2" w:rsidRDefault="00CC7508" w:rsidP="00C97841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4 040 000,00</w:t>
            </w:r>
          </w:p>
        </w:tc>
        <w:tc>
          <w:tcPr>
            <w:tcW w:w="5954" w:type="dxa"/>
            <w:vMerge w:val="restart"/>
          </w:tcPr>
          <w:p w:rsidR="00CC7508" w:rsidRPr="002740D2" w:rsidRDefault="00CC7508" w:rsidP="00C97841">
            <w:pPr>
              <w:rPr>
                <w:sz w:val="22"/>
                <w:szCs w:val="22"/>
              </w:rPr>
            </w:pPr>
            <w:r w:rsidRPr="00646751">
              <w:rPr>
                <w:sz w:val="20"/>
                <w:szCs w:val="20"/>
              </w:rPr>
              <w:lastRenderedPageBreak/>
              <w:t>Общая сумма  дохода муниципального служащего за последние три года, предшествующие покупке имуществ составила</w:t>
            </w:r>
            <w:r>
              <w:rPr>
                <w:sz w:val="22"/>
                <w:szCs w:val="22"/>
              </w:rPr>
              <w:t xml:space="preserve">: </w:t>
            </w:r>
            <w:r w:rsidRPr="002740D2">
              <w:rPr>
                <w:sz w:val="22"/>
                <w:szCs w:val="22"/>
              </w:rPr>
              <w:t>3 210 220,20 руб.</w:t>
            </w:r>
          </w:p>
          <w:p w:rsidR="00CC7508" w:rsidRPr="002740D2" w:rsidRDefault="00CC7508" w:rsidP="00C97841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Источники:</w:t>
            </w:r>
          </w:p>
          <w:p w:rsidR="00CC7508" w:rsidRPr="002740D2" w:rsidRDefault="00CC7508" w:rsidP="00E73862">
            <w:pPr>
              <w:pStyle w:val="25"/>
              <w:shd w:val="clear" w:color="auto" w:fill="auto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lastRenderedPageBreak/>
              <w:t>1) 490 000,00 руб.  - кредитные средства ПАО «Сбербанк России»</w:t>
            </w:r>
            <w:r>
              <w:rPr>
                <w:sz w:val="22"/>
                <w:szCs w:val="22"/>
              </w:rPr>
              <w:t>;</w:t>
            </w:r>
          </w:p>
          <w:p w:rsidR="00CC7508" w:rsidRPr="002740D2" w:rsidRDefault="00CC7508" w:rsidP="00E73862">
            <w:pPr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2) 3 550 000,00 руб. - продажа квартиры </w:t>
            </w:r>
          </w:p>
        </w:tc>
      </w:tr>
      <w:tr w:rsidR="00CC7508" w:rsidRPr="003A79ED" w:rsidTr="00B55ECE">
        <w:trPr>
          <w:trHeight w:val="558"/>
        </w:trPr>
        <w:tc>
          <w:tcPr>
            <w:tcW w:w="392" w:type="dxa"/>
          </w:tcPr>
          <w:p w:rsidR="00CC7508" w:rsidRPr="00172E03" w:rsidRDefault="00CC7508" w:rsidP="00172E03">
            <w:pPr>
              <w:spacing w:line="245" w:lineRule="auto"/>
            </w:pPr>
          </w:p>
        </w:tc>
        <w:tc>
          <w:tcPr>
            <w:tcW w:w="1843" w:type="dxa"/>
          </w:tcPr>
          <w:p w:rsidR="00CC7508" w:rsidRPr="002740D2" w:rsidRDefault="00CC7508" w:rsidP="00C97841">
            <w:pPr>
              <w:pStyle w:val="25"/>
              <w:shd w:val="clear" w:color="auto" w:fill="auto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40D2">
              <w:rPr>
                <w:sz w:val="22"/>
                <w:szCs w:val="22"/>
              </w:rPr>
              <w:t>упруга</w:t>
            </w:r>
          </w:p>
        </w:tc>
        <w:tc>
          <w:tcPr>
            <w:tcW w:w="1984" w:type="dxa"/>
          </w:tcPr>
          <w:p w:rsidR="00CC7508" w:rsidRPr="002740D2" w:rsidRDefault="00CC7508" w:rsidP="00B55ECE">
            <w:pPr>
              <w:pStyle w:val="2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:rsidR="00CC7508" w:rsidRPr="002740D2" w:rsidRDefault="00CC7508" w:rsidP="00274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40D2">
              <w:rPr>
                <w:sz w:val="22"/>
                <w:szCs w:val="22"/>
              </w:rPr>
              <w:t>рехкомнатная квартира,</w:t>
            </w:r>
          </w:p>
          <w:p w:rsidR="00CC7508" w:rsidRDefault="00CC7508" w:rsidP="002740D2">
            <w:pPr>
              <w:pStyle w:val="25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 xml:space="preserve"> 65,9 кв.м.</w:t>
            </w:r>
          </w:p>
        </w:tc>
        <w:tc>
          <w:tcPr>
            <w:tcW w:w="1842" w:type="dxa"/>
            <w:vMerge/>
          </w:tcPr>
          <w:p w:rsidR="00CC7508" w:rsidRPr="002740D2" w:rsidRDefault="00CC7508" w:rsidP="00C97841">
            <w:pPr>
              <w:pStyle w:val="25"/>
              <w:shd w:val="clear" w:color="auto" w:fill="auto"/>
              <w:tabs>
                <w:tab w:val="left" w:leader="underscore" w:pos="1286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CC7508" w:rsidRPr="002740D2" w:rsidRDefault="00CC7508" w:rsidP="00C97841">
            <w:pPr>
              <w:pStyle w:val="25"/>
              <w:shd w:val="clear" w:color="auto" w:fill="auto"/>
              <w:rPr>
                <w:sz w:val="22"/>
                <w:szCs w:val="22"/>
              </w:rPr>
            </w:pPr>
          </w:p>
        </w:tc>
      </w:tr>
    </w:tbl>
    <w:p w:rsidR="00CC7508" w:rsidRPr="002826AB" w:rsidRDefault="00CC7508" w:rsidP="003A79ED">
      <w:pPr>
        <w:outlineLvl w:val="0"/>
        <w:rPr>
          <w:sz w:val="18"/>
          <w:szCs w:val="18"/>
        </w:rPr>
      </w:pPr>
    </w:p>
    <w:p w:rsidR="00CC7508" w:rsidRDefault="00CC7508" w:rsidP="007F791F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Приволжского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CC7508" w:rsidRDefault="00CC7508" w:rsidP="007F791F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2020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2020</w:t>
      </w:r>
      <w:r w:rsidRPr="003310E3">
        <w:rPr>
          <w:b/>
          <w:sz w:val="28"/>
        </w:rPr>
        <w:t xml:space="preserve"> года)</w:t>
      </w:r>
    </w:p>
    <w:p w:rsidR="00CC7508" w:rsidRPr="007C40B4" w:rsidRDefault="00CC7508" w:rsidP="001A4346">
      <w:pPr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1"/>
        <w:gridCol w:w="2836"/>
        <w:gridCol w:w="1559"/>
        <w:gridCol w:w="5816"/>
      </w:tblGrid>
      <w:tr w:rsidR="00CC7508" w:rsidRPr="007C40B4" w:rsidTr="000D3A88">
        <w:tc>
          <w:tcPr>
            <w:tcW w:w="675" w:type="dxa"/>
          </w:tcPr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551" w:type="dxa"/>
          </w:tcPr>
          <w:p w:rsidR="00CC7508" w:rsidRPr="00A3223E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Замещаемая должность</w:t>
            </w: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559" w:type="dxa"/>
          </w:tcPr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Сумма сделки</w:t>
            </w: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(в рублях)</w:t>
            </w:r>
          </w:p>
        </w:tc>
        <w:tc>
          <w:tcPr>
            <w:tcW w:w="5816" w:type="dxa"/>
          </w:tcPr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A3223E" w:rsidRDefault="00CC7508" w:rsidP="00B467D0">
            <w:pPr>
              <w:jc w:val="center"/>
              <w:rPr>
                <w:sz w:val="20"/>
                <w:szCs w:val="20"/>
              </w:rPr>
            </w:pPr>
            <w:r w:rsidRPr="00A3223E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D25BF0" w:rsidTr="006F6ED7">
        <w:trPr>
          <w:trHeight w:val="699"/>
        </w:trPr>
        <w:tc>
          <w:tcPr>
            <w:tcW w:w="675" w:type="dxa"/>
          </w:tcPr>
          <w:p w:rsidR="00CC7508" w:rsidRPr="00D25BF0" w:rsidRDefault="00CC7508" w:rsidP="00CC7508">
            <w:pPr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D673BD">
            <w:r w:rsidRPr="00D25BF0">
              <w:t>Латыпова Альфия Рамдраковна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D673BD">
            <w:r w:rsidRPr="00D25BF0">
              <w:t>директор МБОУ «Гимназия №52» Приволжского района г.Казани</w:t>
            </w:r>
          </w:p>
        </w:tc>
        <w:tc>
          <w:tcPr>
            <w:tcW w:w="2836" w:type="dxa"/>
          </w:tcPr>
          <w:p w:rsidR="00CC7508" w:rsidRPr="00D25BF0" w:rsidRDefault="00CC7508" w:rsidP="00D673BD">
            <w:r w:rsidRPr="00D25BF0">
              <w:t>легковой автомобиль</w:t>
            </w:r>
            <w:r>
              <w:t>,</w:t>
            </w:r>
          </w:p>
          <w:p w:rsidR="00CC7508" w:rsidRPr="00D25BF0" w:rsidRDefault="00CC7508" w:rsidP="00D673BD">
            <w:pPr>
              <w:rPr>
                <w:lang w:val="en-US"/>
              </w:rPr>
            </w:pPr>
            <w:r w:rsidRPr="00D25BF0">
              <w:t xml:space="preserve">ТОЙОТА </w:t>
            </w:r>
            <w:r w:rsidRPr="00D25BF0">
              <w:rPr>
                <w:lang w:val="en-US"/>
              </w:rPr>
              <w:t>HIACE</w:t>
            </w:r>
          </w:p>
        </w:tc>
        <w:tc>
          <w:tcPr>
            <w:tcW w:w="1559" w:type="dxa"/>
          </w:tcPr>
          <w:p w:rsidR="00CC7508" w:rsidRPr="00D25BF0" w:rsidRDefault="00CC7508" w:rsidP="00D673BD">
            <w:pPr>
              <w:rPr>
                <w:lang w:val="en-US"/>
              </w:rPr>
            </w:pPr>
            <w:r w:rsidRPr="00D25BF0">
              <w:t>3524000,0</w:t>
            </w:r>
            <w:r w:rsidRPr="00D25BF0">
              <w:rPr>
                <w:lang w:val="en-US"/>
              </w:rPr>
              <w:t>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D25BF0" w:rsidRDefault="00CC7508" w:rsidP="00D673B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D25BF0" w:rsidRDefault="00CC7508" w:rsidP="00D673B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D25BF0">
              <w:rPr>
                <w:sz w:val="22"/>
                <w:szCs w:val="22"/>
              </w:rPr>
              <w:t>3077186,86 руб.</w:t>
            </w:r>
          </w:p>
          <w:p w:rsidR="00CC7508" w:rsidRPr="00D25BF0" w:rsidRDefault="00CC7508" w:rsidP="00D673B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D25BF0">
              <w:rPr>
                <w:sz w:val="22"/>
                <w:szCs w:val="22"/>
              </w:rPr>
              <w:t>Источники:</w:t>
            </w:r>
          </w:p>
          <w:p w:rsidR="00CC7508" w:rsidRPr="00D25BF0" w:rsidRDefault="00CC7508" w:rsidP="00D673B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25BF0">
              <w:rPr>
                <w:sz w:val="22"/>
                <w:szCs w:val="22"/>
              </w:rPr>
              <w:t xml:space="preserve">1300000, руб. - средства от продажи </w:t>
            </w:r>
            <w:r>
              <w:rPr>
                <w:sz w:val="22"/>
                <w:szCs w:val="22"/>
              </w:rPr>
              <w:t xml:space="preserve">легкового </w:t>
            </w:r>
            <w:r w:rsidRPr="00D25BF0">
              <w:rPr>
                <w:sz w:val="22"/>
                <w:szCs w:val="22"/>
              </w:rPr>
              <w:t>автомобиля;</w:t>
            </w:r>
          </w:p>
          <w:p w:rsidR="00CC7508" w:rsidRPr="00D25BF0" w:rsidRDefault="00CC7508" w:rsidP="00D673B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D25BF0">
              <w:rPr>
                <w:sz w:val="22"/>
                <w:szCs w:val="22"/>
              </w:rPr>
              <w:t xml:space="preserve">500000,00 руб. - средства от продажи </w:t>
            </w:r>
            <w:r>
              <w:rPr>
                <w:sz w:val="22"/>
                <w:szCs w:val="22"/>
              </w:rPr>
              <w:t xml:space="preserve">легкового </w:t>
            </w:r>
            <w:r w:rsidRPr="00D25BF0">
              <w:rPr>
                <w:sz w:val="22"/>
                <w:szCs w:val="22"/>
              </w:rPr>
              <w:t>автомобиля;</w:t>
            </w:r>
          </w:p>
          <w:p w:rsidR="00CC7508" w:rsidRPr="00D25BF0" w:rsidRDefault="00CC7508" w:rsidP="00D673BD">
            <w:pPr>
              <w:pStyle w:val="ConsPlusNonforma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1724000,00 – личные денежные сбережения</w:t>
            </w:r>
          </w:p>
        </w:tc>
      </w:tr>
    </w:tbl>
    <w:p w:rsidR="00CC7508" w:rsidRPr="006B4F93" w:rsidRDefault="00CC7508"/>
    <w:p w:rsidR="00CC7508" w:rsidRPr="006B4F93" w:rsidRDefault="00CC7508"/>
    <w:p w:rsidR="00CC7508" w:rsidRDefault="00CC7508" w:rsidP="0047440B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Советского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CC7508" w:rsidRDefault="00CC7508" w:rsidP="0047440B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2020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2020</w:t>
      </w:r>
      <w:r w:rsidRPr="003310E3">
        <w:rPr>
          <w:b/>
          <w:sz w:val="28"/>
        </w:rPr>
        <w:t xml:space="preserve"> года)</w:t>
      </w:r>
    </w:p>
    <w:p w:rsidR="00CC7508" w:rsidRPr="003F24A6" w:rsidRDefault="00CC7508" w:rsidP="00CD42B6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3119"/>
        <w:gridCol w:w="1701"/>
        <w:gridCol w:w="5953"/>
      </w:tblGrid>
      <w:tr w:rsidR="00CC7508" w:rsidRPr="003F24A6" w:rsidTr="00354F8D">
        <w:tc>
          <w:tcPr>
            <w:tcW w:w="534" w:type="dxa"/>
          </w:tcPr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C7508E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410" w:type="dxa"/>
          </w:tcPr>
          <w:p w:rsidR="00CC7508" w:rsidRPr="00C7508E" w:rsidRDefault="00CC7508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Замещаемая должность</w:t>
            </w: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C7508" w:rsidRPr="00C7508E" w:rsidRDefault="00CC7508" w:rsidP="00E62FD0">
            <w:pPr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Сумма сделки</w:t>
            </w: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953" w:type="dxa"/>
          </w:tcPr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</w:p>
          <w:p w:rsidR="00CC7508" w:rsidRPr="00C7508E" w:rsidRDefault="00CC7508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583428" w:rsidTr="00354F8D">
        <w:trPr>
          <w:trHeight w:val="699"/>
        </w:trPr>
        <w:tc>
          <w:tcPr>
            <w:tcW w:w="534" w:type="dxa"/>
            <w:vMerge w:val="restart"/>
          </w:tcPr>
          <w:p w:rsidR="00CC7508" w:rsidRPr="00FA60DC" w:rsidRDefault="00CC7508" w:rsidP="004561B6">
            <w:pPr>
              <w:jc w:val="center"/>
            </w:pPr>
            <w:r>
              <w:t>1</w:t>
            </w:r>
          </w:p>
        </w:tc>
        <w:tc>
          <w:tcPr>
            <w:tcW w:w="1842" w:type="dxa"/>
            <w:vMerge w:val="restart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Журавлева Галина Константиновна</w:t>
            </w:r>
          </w:p>
        </w:tc>
        <w:tc>
          <w:tcPr>
            <w:tcW w:w="2410" w:type="dxa"/>
            <w:vMerge w:val="restart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заведующий МБДОУ «Детский сад №146 комбинированного вида» Советского района г. Казани  </w:t>
            </w:r>
          </w:p>
        </w:tc>
        <w:tc>
          <w:tcPr>
            <w:tcW w:w="3119" w:type="dxa"/>
          </w:tcPr>
          <w:p w:rsidR="00CC7508" w:rsidRPr="00B77E3C" w:rsidRDefault="00CC7508" w:rsidP="00A3416D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земельный участок,</w:t>
            </w:r>
          </w:p>
          <w:p w:rsidR="00CC7508" w:rsidRPr="00B77E3C" w:rsidRDefault="00CC7508" w:rsidP="00A3416D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500 кв.м. </w:t>
            </w:r>
          </w:p>
        </w:tc>
        <w:tc>
          <w:tcPr>
            <w:tcW w:w="1701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850000,00</w:t>
            </w:r>
          </w:p>
        </w:tc>
        <w:tc>
          <w:tcPr>
            <w:tcW w:w="5953" w:type="dxa"/>
          </w:tcPr>
          <w:p w:rsidR="00CC7508" w:rsidRPr="00B77E3C" w:rsidRDefault="00CC7508" w:rsidP="00B77E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77E3C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2 023 656,68 руб.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Источники:</w:t>
            </w:r>
          </w:p>
          <w:p w:rsidR="00CC7508" w:rsidRPr="00B77E3C" w:rsidRDefault="00CC7508" w:rsidP="00B77E3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1)850 000,00 руб. -   продажа квартиры </w:t>
            </w:r>
          </w:p>
        </w:tc>
      </w:tr>
      <w:tr w:rsidR="00CC7508" w:rsidRPr="00583428" w:rsidTr="00B77E3C">
        <w:trPr>
          <w:trHeight w:val="557"/>
        </w:trPr>
        <w:tc>
          <w:tcPr>
            <w:tcW w:w="534" w:type="dxa"/>
            <w:vMerge/>
          </w:tcPr>
          <w:p w:rsidR="00CC7508" w:rsidRPr="00FA60DC" w:rsidRDefault="00CC7508" w:rsidP="004561B6">
            <w:pPr>
              <w:jc w:val="center"/>
            </w:pPr>
          </w:p>
        </w:tc>
        <w:tc>
          <w:tcPr>
            <w:tcW w:w="1842" w:type="dxa"/>
            <w:vMerge/>
          </w:tcPr>
          <w:p w:rsidR="00CC7508" w:rsidRPr="00B77E3C" w:rsidRDefault="00CC7508" w:rsidP="00341866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C7508" w:rsidRPr="00B77E3C" w:rsidRDefault="00CC7508" w:rsidP="00341866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CC7508" w:rsidRPr="00B77E3C" w:rsidRDefault="00CC7508" w:rsidP="00A3416D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жилой дом,</w:t>
            </w:r>
          </w:p>
          <w:p w:rsidR="00CC7508" w:rsidRPr="00B77E3C" w:rsidRDefault="00CC7508" w:rsidP="00A3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 кв.м.</w:t>
            </w:r>
            <w:r w:rsidRPr="00B77E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1000000,00</w:t>
            </w:r>
          </w:p>
        </w:tc>
        <w:tc>
          <w:tcPr>
            <w:tcW w:w="5953" w:type="dxa"/>
          </w:tcPr>
          <w:p w:rsidR="00CC7508" w:rsidRPr="00B77E3C" w:rsidRDefault="00CC7508" w:rsidP="00B77E3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1) 1 000 000,00 руб.  -  продажа квартиры </w:t>
            </w:r>
          </w:p>
        </w:tc>
      </w:tr>
      <w:tr w:rsidR="00CC7508" w:rsidRPr="00583428" w:rsidTr="00B77E3C">
        <w:trPr>
          <w:trHeight w:val="557"/>
        </w:trPr>
        <w:tc>
          <w:tcPr>
            <w:tcW w:w="534" w:type="dxa"/>
            <w:vMerge/>
          </w:tcPr>
          <w:p w:rsidR="00CC7508" w:rsidRPr="00FA60DC" w:rsidRDefault="00CC7508" w:rsidP="004561B6">
            <w:pPr>
              <w:jc w:val="center"/>
            </w:pPr>
          </w:p>
        </w:tc>
        <w:tc>
          <w:tcPr>
            <w:tcW w:w="1842" w:type="dxa"/>
            <w:vMerge/>
          </w:tcPr>
          <w:p w:rsidR="00CC7508" w:rsidRPr="00B77E3C" w:rsidRDefault="00CC7508" w:rsidP="00341866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C7508" w:rsidRPr="00B77E3C" w:rsidRDefault="00CC7508" w:rsidP="00341866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CC7508" w:rsidRPr="00B77E3C" w:rsidRDefault="00CC7508" w:rsidP="0047440B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легковой автомобиль, Фольксваген Поло </w:t>
            </w:r>
          </w:p>
        </w:tc>
        <w:tc>
          <w:tcPr>
            <w:tcW w:w="1701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535000,00</w:t>
            </w:r>
          </w:p>
        </w:tc>
        <w:tc>
          <w:tcPr>
            <w:tcW w:w="5953" w:type="dxa"/>
          </w:tcPr>
          <w:p w:rsidR="00CC7508" w:rsidRPr="00B77E3C" w:rsidRDefault="00CC7508" w:rsidP="00B81E10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1) 535 000,00 руб. -  кредитные средства ПАО Сбербанк</w:t>
            </w:r>
          </w:p>
        </w:tc>
      </w:tr>
      <w:tr w:rsidR="00CC7508" w:rsidRPr="00583428" w:rsidTr="00B77E3C">
        <w:trPr>
          <w:trHeight w:val="1557"/>
        </w:trPr>
        <w:tc>
          <w:tcPr>
            <w:tcW w:w="534" w:type="dxa"/>
          </w:tcPr>
          <w:p w:rsidR="00CC7508" w:rsidRPr="00FA60DC" w:rsidRDefault="00CC7508" w:rsidP="004561B6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Абдуллина Рамзия Идиятулловна</w:t>
            </w:r>
          </w:p>
        </w:tc>
        <w:tc>
          <w:tcPr>
            <w:tcW w:w="2410" w:type="dxa"/>
          </w:tcPr>
          <w:p w:rsidR="00CC7508" w:rsidRPr="00B77E3C" w:rsidRDefault="00CC7508" w:rsidP="00B31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77E3C">
              <w:rPr>
                <w:sz w:val="22"/>
                <w:szCs w:val="22"/>
              </w:rPr>
              <w:t>аведующий МБДОУ «Билингвальный детский сад №155 компенсирующего вида»</w:t>
            </w:r>
          </w:p>
        </w:tc>
        <w:tc>
          <w:tcPr>
            <w:tcW w:w="3119" w:type="dxa"/>
          </w:tcPr>
          <w:p w:rsidR="00CC7508" w:rsidRPr="00B77E3C" w:rsidRDefault="00CC7508" w:rsidP="004C795C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однокомнатная квартира, 36,74 кв.м. 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3538062,00</w:t>
            </w:r>
          </w:p>
        </w:tc>
        <w:tc>
          <w:tcPr>
            <w:tcW w:w="5953" w:type="dxa"/>
          </w:tcPr>
          <w:p w:rsidR="00CC7508" w:rsidRPr="00B77E3C" w:rsidRDefault="00CC7508" w:rsidP="00B77E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77E3C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3 511 731,28 руб.</w:t>
            </w:r>
          </w:p>
          <w:p w:rsidR="00CC7508" w:rsidRPr="00B77E3C" w:rsidRDefault="00CC7508" w:rsidP="004C795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B77E3C">
              <w:rPr>
                <w:rFonts w:ascii="Times New Roman" w:hAnsi="Times New Roman" w:cs="Times New Roman"/>
                <w:sz w:val="22"/>
                <w:szCs w:val="22"/>
              </w:rPr>
              <w:t xml:space="preserve">1) 2 600 000 руб.- собственные накопления; </w:t>
            </w:r>
          </w:p>
          <w:p w:rsidR="00CC7508" w:rsidRPr="00B77E3C" w:rsidRDefault="00CC7508" w:rsidP="004C795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2) 938 062,00 руб.  - рассрочка ООО «Специализированный застройщик «Мой Ритм 2» в лице ООО «АК БАРС ДОМ»</w:t>
            </w:r>
          </w:p>
        </w:tc>
      </w:tr>
      <w:tr w:rsidR="00CC7508" w:rsidRPr="00583428" w:rsidTr="00354F8D">
        <w:trPr>
          <w:trHeight w:val="1408"/>
        </w:trPr>
        <w:tc>
          <w:tcPr>
            <w:tcW w:w="534" w:type="dxa"/>
            <w:vMerge w:val="restart"/>
          </w:tcPr>
          <w:p w:rsidR="00CC7508" w:rsidRPr="00FA60DC" w:rsidRDefault="00CC7508" w:rsidP="004561B6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Даминова Венера Николаевна</w:t>
            </w:r>
          </w:p>
        </w:tc>
        <w:tc>
          <w:tcPr>
            <w:tcW w:w="2410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77E3C">
              <w:rPr>
                <w:sz w:val="22"/>
                <w:szCs w:val="22"/>
              </w:rPr>
              <w:t xml:space="preserve">аведующий МАДОУ «Детский сад №352 комбинированного вида» Советского района г. Казани  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C7508" w:rsidRPr="00B77E3C" w:rsidRDefault="00CC7508" w:rsidP="00341866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земельный участок под индивидуальное жилищное строительство, </w:t>
            </w:r>
          </w:p>
          <w:p w:rsidR="00CC7508" w:rsidRPr="00B77E3C" w:rsidRDefault="00CC7508" w:rsidP="00341866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500 +/</w:t>
            </w:r>
            <w:r>
              <w:rPr>
                <w:sz w:val="22"/>
                <w:szCs w:val="22"/>
              </w:rPr>
              <w:t>-</w:t>
            </w:r>
            <w:r w:rsidRPr="00B77E3C">
              <w:rPr>
                <w:sz w:val="22"/>
                <w:szCs w:val="22"/>
              </w:rPr>
              <w:t xml:space="preserve">8 кв.м., совместная </w:t>
            </w:r>
          </w:p>
          <w:p w:rsidR="00CC7508" w:rsidRPr="00B77E3C" w:rsidRDefault="00CC7508" w:rsidP="00341866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</w:t>
            </w:r>
          </w:p>
          <w:p w:rsidR="00CC7508" w:rsidRPr="00B77E3C" w:rsidRDefault="00CC7508" w:rsidP="00B81E10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lastRenderedPageBreak/>
              <w:t>жилой дом,</w:t>
            </w:r>
          </w:p>
          <w:p w:rsidR="00CC7508" w:rsidRPr="00B77E3C" w:rsidRDefault="00CC7508" w:rsidP="00B81E10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182,7 кв.м., совместная</w:t>
            </w:r>
          </w:p>
        </w:tc>
        <w:tc>
          <w:tcPr>
            <w:tcW w:w="1701" w:type="dxa"/>
            <w:vMerge w:val="restart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lastRenderedPageBreak/>
              <w:t>2 300 000,00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3 700 000,00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 w:val="restart"/>
          </w:tcPr>
          <w:p w:rsidR="00CC7508" w:rsidRPr="00B77E3C" w:rsidRDefault="00CC7508" w:rsidP="00B77E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77E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сумма дохода семьи за последние три года, предшествующие покупке имуществ составила: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3 511 731,28 руб.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Источники:</w:t>
            </w:r>
          </w:p>
          <w:p w:rsidR="00CC7508" w:rsidRPr="00B77E3C" w:rsidRDefault="00CC7508" w:rsidP="00B77E3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B77E3C">
              <w:rPr>
                <w:rFonts w:ascii="Times New Roman" w:hAnsi="Times New Roman" w:cs="Times New Roman"/>
                <w:sz w:val="22"/>
                <w:szCs w:val="22"/>
              </w:rPr>
              <w:t xml:space="preserve">1)2300 000,00 руб.-  продажа квартиры </w:t>
            </w:r>
          </w:p>
          <w:p w:rsidR="00CC7508" w:rsidRPr="00B77E3C" w:rsidRDefault="00CC7508" w:rsidP="00A24DED">
            <w:pPr>
              <w:rPr>
                <w:sz w:val="22"/>
                <w:szCs w:val="22"/>
              </w:rPr>
            </w:pPr>
          </w:p>
          <w:p w:rsidR="00CC7508" w:rsidRPr="00B77E3C" w:rsidRDefault="00CC7508" w:rsidP="00A24DED">
            <w:pPr>
              <w:rPr>
                <w:sz w:val="22"/>
                <w:szCs w:val="22"/>
              </w:rPr>
            </w:pPr>
          </w:p>
          <w:p w:rsidR="00CC7508" w:rsidRPr="00B77E3C" w:rsidRDefault="00CC7508" w:rsidP="00A24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B77E3C">
              <w:rPr>
                <w:sz w:val="22"/>
                <w:szCs w:val="22"/>
              </w:rPr>
              <w:t xml:space="preserve"> 3 000 000 руб -   кредитные средства ПАО Сбербанк</w:t>
            </w:r>
          </w:p>
          <w:p w:rsidR="00CC7508" w:rsidRPr="00B77E3C" w:rsidRDefault="00CC7508" w:rsidP="00B77E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B77E3C">
              <w:rPr>
                <w:sz w:val="22"/>
                <w:szCs w:val="22"/>
              </w:rPr>
              <w:t xml:space="preserve"> 700 000 руб -  продажа квартиры</w:t>
            </w:r>
          </w:p>
        </w:tc>
      </w:tr>
      <w:tr w:rsidR="00CC7508" w:rsidRPr="00583428" w:rsidTr="00B77E3C">
        <w:trPr>
          <w:trHeight w:val="1875"/>
        </w:trPr>
        <w:tc>
          <w:tcPr>
            <w:tcW w:w="534" w:type="dxa"/>
            <w:vMerge/>
          </w:tcPr>
          <w:p w:rsidR="00CC7508" w:rsidRPr="00FA60DC" w:rsidRDefault="00CC7508" w:rsidP="004561B6">
            <w:pPr>
              <w:jc w:val="center"/>
            </w:pP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</w:tcPr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земельный участок под индивидуальное жилищное строительство,</w:t>
            </w:r>
          </w:p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500+</w:t>
            </w:r>
            <w:r>
              <w:rPr>
                <w:sz w:val="22"/>
                <w:szCs w:val="22"/>
              </w:rPr>
              <w:t>/</w:t>
            </w:r>
            <w:r w:rsidRPr="00B77E3C">
              <w:rPr>
                <w:sz w:val="22"/>
                <w:szCs w:val="22"/>
              </w:rPr>
              <w:t>- 8 кв.м., совместная</w:t>
            </w:r>
          </w:p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</w:p>
          <w:p w:rsidR="00CC7508" w:rsidRPr="00B77E3C" w:rsidRDefault="00CC7508" w:rsidP="00B81E10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жилой дом,</w:t>
            </w:r>
          </w:p>
          <w:p w:rsidR="00CC7508" w:rsidRPr="00B77E3C" w:rsidRDefault="00CC7508" w:rsidP="00B81E10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182,7 кв.м., совместная</w:t>
            </w:r>
          </w:p>
        </w:tc>
        <w:tc>
          <w:tcPr>
            <w:tcW w:w="1701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</w:tr>
      <w:tr w:rsidR="00CC7508" w:rsidRPr="00583428" w:rsidTr="00B77E3C">
        <w:trPr>
          <w:trHeight w:val="1986"/>
        </w:trPr>
        <w:tc>
          <w:tcPr>
            <w:tcW w:w="534" w:type="dxa"/>
            <w:vMerge/>
          </w:tcPr>
          <w:p w:rsidR="00CC7508" w:rsidRPr="00FA60DC" w:rsidRDefault="00CC7508" w:rsidP="004561B6">
            <w:pPr>
              <w:jc w:val="center"/>
            </w:pP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</w:tcPr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земельный участок под индивидуальное жилищное строительство,</w:t>
            </w:r>
          </w:p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500+</w:t>
            </w:r>
            <w:r>
              <w:rPr>
                <w:sz w:val="22"/>
                <w:szCs w:val="22"/>
              </w:rPr>
              <w:t>/</w:t>
            </w:r>
            <w:r w:rsidRPr="00B77E3C">
              <w:rPr>
                <w:sz w:val="22"/>
                <w:szCs w:val="22"/>
              </w:rPr>
              <w:t xml:space="preserve">- 8 кв.м., </w:t>
            </w:r>
          </w:p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доля в праве 1/7</w:t>
            </w:r>
          </w:p>
          <w:p w:rsidR="00CC7508" w:rsidRPr="00B77E3C" w:rsidRDefault="00CC7508" w:rsidP="004F603B">
            <w:pPr>
              <w:jc w:val="both"/>
              <w:rPr>
                <w:sz w:val="22"/>
                <w:szCs w:val="22"/>
              </w:rPr>
            </w:pPr>
          </w:p>
          <w:p w:rsidR="00CC7508" w:rsidRPr="00B77E3C" w:rsidRDefault="00CC7508" w:rsidP="004F603B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жилой дом,</w:t>
            </w:r>
          </w:p>
          <w:p w:rsidR="00CC7508" w:rsidRPr="00B77E3C" w:rsidRDefault="00CC7508" w:rsidP="00B77E3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182,7 кв.м, доля в праве 1/7</w:t>
            </w:r>
          </w:p>
          <w:p w:rsidR="00CC7508" w:rsidRPr="00B77E3C" w:rsidRDefault="00CC7508" w:rsidP="004F6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</w:tr>
      <w:tr w:rsidR="00CC7508" w:rsidRPr="00583428" w:rsidTr="00354F8D">
        <w:trPr>
          <w:trHeight w:val="852"/>
        </w:trPr>
        <w:tc>
          <w:tcPr>
            <w:tcW w:w="534" w:type="dxa"/>
            <w:vMerge/>
          </w:tcPr>
          <w:p w:rsidR="00CC7508" w:rsidRPr="00FA60DC" w:rsidRDefault="00CC7508" w:rsidP="004561B6">
            <w:pPr>
              <w:jc w:val="center"/>
            </w:pP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сын</w:t>
            </w:r>
          </w:p>
        </w:tc>
        <w:tc>
          <w:tcPr>
            <w:tcW w:w="2410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</w:tcPr>
          <w:p w:rsidR="00CC7508" w:rsidRPr="00B77E3C" w:rsidRDefault="00CC7508" w:rsidP="00B77E3C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земельный участок под индивидуальное жилищное строительство,</w:t>
            </w:r>
          </w:p>
          <w:p w:rsidR="00CC7508" w:rsidRPr="00B77E3C" w:rsidRDefault="00CC7508" w:rsidP="00B77E3C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500+</w:t>
            </w:r>
            <w:r>
              <w:rPr>
                <w:sz w:val="22"/>
                <w:szCs w:val="22"/>
              </w:rPr>
              <w:t>/</w:t>
            </w:r>
            <w:r w:rsidRPr="00B77E3C">
              <w:rPr>
                <w:sz w:val="22"/>
                <w:szCs w:val="22"/>
              </w:rPr>
              <w:t xml:space="preserve">- 8 кв.м., </w:t>
            </w:r>
          </w:p>
          <w:p w:rsidR="00CC7508" w:rsidRPr="00B77E3C" w:rsidRDefault="00CC7508" w:rsidP="00B77E3C">
            <w:pPr>
              <w:jc w:val="both"/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доля в праве 1/7</w:t>
            </w:r>
          </w:p>
          <w:p w:rsidR="00CC7508" w:rsidRPr="00B77E3C" w:rsidRDefault="00CC7508" w:rsidP="00B77E3C">
            <w:pPr>
              <w:jc w:val="both"/>
              <w:rPr>
                <w:sz w:val="22"/>
                <w:szCs w:val="22"/>
              </w:rPr>
            </w:pPr>
          </w:p>
          <w:p w:rsidR="00CC7508" w:rsidRPr="00B77E3C" w:rsidRDefault="00CC7508" w:rsidP="00B77E3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жилой дом,</w:t>
            </w:r>
          </w:p>
          <w:p w:rsidR="00CC7508" w:rsidRPr="00B77E3C" w:rsidRDefault="00CC7508" w:rsidP="00B77E3C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182,7 кв.м, доля в праве 1/7</w:t>
            </w:r>
          </w:p>
        </w:tc>
        <w:tc>
          <w:tcPr>
            <w:tcW w:w="1701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</w:tr>
      <w:tr w:rsidR="00CC7508" w:rsidRPr="005E257F" w:rsidTr="00B77E3C">
        <w:trPr>
          <w:trHeight w:val="1800"/>
        </w:trPr>
        <w:tc>
          <w:tcPr>
            <w:tcW w:w="534" w:type="dxa"/>
          </w:tcPr>
          <w:p w:rsidR="00CC7508" w:rsidRPr="005E257F" w:rsidRDefault="00CC7508" w:rsidP="004561B6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Ибрагимова Аида Марселевна</w:t>
            </w:r>
          </w:p>
        </w:tc>
        <w:tc>
          <w:tcPr>
            <w:tcW w:w="2410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7E3C">
              <w:rPr>
                <w:sz w:val="22"/>
                <w:szCs w:val="22"/>
              </w:rPr>
              <w:t>иректор МБОУ «Средняя общеобразовательная школа №174» Советского района г. Казани</w:t>
            </w:r>
          </w:p>
        </w:tc>
        <w:tc>
          <w:tcPr>
            <w:tcW w:w="3119" w:type="dxa"/>
          </w:tcPr>
          <w:p w:rsidR="00CC7508" w:rsidRDefault="00CC7508" w:rsidP="00B81E10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двухкомнатная квартира, </w:t>
            </w:r>
          </w:p>
          <w:p w:rsidR="00CC7508" w:rsidRPr="00B77E3C" w:rsidRDefault="00CC7508" w:rsidP="00B81E10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47,5 кв.м.</w:t>
            </w:r>
          </w:p>
        </w:tc>
        <w:tc>
          <w:tcPr>
            <w:tcW w:w="1701" w:type="dxa"/>
          </w:tcPr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5 600 000,00</w:t>
            </w:r>
          </w:p>
        </w:tc>
        <w:tc>
          <w:tcPr>
            <w:tcW w:w="5953" w:type="dxa"/>
          </w:tcPr>
          <w:p w:rsidR="00CC7508" w:rsidRPr="002740D2" w:rsidRDefault="00CC7508" w:rsidP="00B77E3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 xml:space="preserve"> 2 101 376,57 руб.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 w:rsidRPr="00B77E3C">
              <w:rPr>
                <w:sz w:val="22"/>
                <w:szCs w:val="22"/>
              </w:rPr>
              <w:t>Источники: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B77E3C">
              <w:rPr>
                <w:sz w:val="22"/>
                <w:szCs w:val="22"/>
              </w:rPr>
              <w:t xml:space="preserve"> 3 400 000,00 руб</w:t>
            </w:r>
            <w:r>
              <w:rPr>
                <w:sz w:val="22"/>
                <w:szCs w:val="22"/>
              </w:rPr>
              <w:t>.</w:t>
            </w:r>
            <w:r w:rsidRPr="00B77E3C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B77E3C">
              <w:rPr>
                <w:sz w:val="22"/>
                <w:szCs w:val="22"/>
              </w:rPr>
              <w:t>доход полученный в порядке дарения</w:t>
            </w:r>
            <w:r>
              <w:rPr>
                <w:sz w:val="22"/>
                <w:szCs w:val="22"/>
              </w:rPr>
              <w:t>;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77E3C">
              <w:rPr>
                <w:sz w:val="22"/>
                <w:szCs w:val="22"/>
              </w:rPr>
              <w:t>2 191 000,00 руб</w:t>
            </w:r>
            <w:r>
              <w:rPr>
                <w:sz w:val="22"/>
                <w:szCs w:val="22"/>
              </w:rPr>
              <w:t>.</w:t>
            </w:r>
            <w:r w:rsidRPr="00B77E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77E3C">
              <w:rPr>
                <w:sz w:val="22"/>
                <w:szCs w:val="22"/>
              </w:rPr>
              <w:t>- и</w:t>
            </w:r>
            <w:r>
              <w:rPr>
                <w:sz w:val="22"/>
                <w:szCs w:val="22"/>
              </w:rPr>
              <w:t>потечный кредит;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B77E3C">
              <w:rPr>
                <w:sz w:val="22"/>
                <w:szCs w:val="22"/>
              </w:rPr>
              <w:t xml:space="preserve"> 9000,00 руб</w:t>
            </w:r>
            <w:r>
              <w:rPr>
                <w:sz w:val="22"/>
                <w:szCs w:val="22"/>
              </w:rPr>
              <w:t xml:space="preserve">. </w:t>
            </w:r>
            <w:r w:rsidRPr="00B77E3C">
              <w:rPr>
                <w:sz w:val="22"/>
                <w:szCs w:val="22"/>
              </w:rPr>
              <w:t>-   собственные семейные сбережения</w:t>
            </w:r>
          </w:p>
          <w:p w:rsidR="00CC7508" w:rsidRPr="00B77E3C" w:rsidRDefault="00CC7508" w:rsidP="00341866">
            <w:pPr>
              <w:rPr>
                <w:sz w:val="22"/>
                <w:szCs w:val="22"/>
              </w:rPr>
            </w:pPr>
          </w:p>
        </w:tc>
      </w:tr>
    </w:tbl>
    <w:p w:rsidR="00CC7508" w:rsidRPr="005E257F" w:rsidRDefault="00CC7508">
      <w:r w:rsidRPr="005E257F">
        <w:br w:type="textWrapping" w:clear="all"/>
      </w:r>
    </w:p>
    <w:p w:rsidR="00CC7508" w:rsidRPr="007C40B4" w:rsidRDefault="00CC7508" w:rsidP="002235EF">
      <w:pPr>
        <w:jc w:val="center"/>
        <w:rPr>
          <w:b/>
        </w:rPr>
      </w:pPr>
      <w:r w:rsidRPr="007C40B4">
        <w:rPr>
          <w:b/>
        </w:rPr>
        <w:t>Сведения о расходах руководителей Вахитовского район</w:t>
      </w:r>
      <w:r>
        <w:rPr>
          <w:b/>
        </w:rPr>
        <w:t>а</w:t>
      </w:r>
      <w:r w:rsidRPr="007C40B4">
        <w:rPr>
          <w:b/>
        </w:rPr>
        <w:t xml:space="preserve"> г.Казани </w:t>
      </w:r>
      <w:r>
        <w:rPr>
          <w:b/>
        </w:rPr>
        <w:t>и членов их семей</w:t>
      </w:r>
    </w:p>
    <w:p w:rsidR="00CC7508" w:rsidRPr="007C40B4" w:rsidRDefault="00CC7508" w:rsidP="00F51CF2">
      <w:pPr>
        <w:jc w:val="center"/>
        <w:rPr>
          <w:b/>
        </w:rPr>
      </w:pPr>
      <w:r w:rsidRPr="007C40B4">
        <w:rPr>
          <w:b/>
        </w:rPr>
        <w:t xml:space="preserve">(за отчетный финансовый </w:t>
      </w:r>
      <w:r>
        <w:rPr>
          <w:b/>
        </w:rPr>
        <w:t>год с 01 января 2020 по 31 декабря 2020</w:t>
      </w:r>
      <w:r w:rsidRPr="007C40B4">
        <w:rPr>
          <w:b/>
        </w:rPr>
        <w:t xml:space="preserve"> года)</w:t>
      </w:r>
    </w:p>
    <w:p w:rsidR="00CC7508" w:rsidRPr="007C40B4" w:rsidRDefault="00CC7508" w:rsidP="001A4346">
      <w:pPr>
        <w:jc w:val="center"/>
        <w:rPr>
          <w:b/>
        </w:rPr>
      </w:pP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35"/>
        <w:gridCol w:w="2836"/>
        <w:gridCol w:w="1559"/>
        <w:gridCol w:w="5816"/>
      </w:tblGrid>
      <w:tr w:rsidR="00CC7508" w:rsidRPr="007C40B4" w:rsidTr="00727C48">
        <w:tc>
          <w:tcPr>
            <w:tcW w:w="675" w:type="dxa"/>
          </w:tcPr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835" w:type="dxa"/>
          </w:tcPr>
          <w:p w:rsidR="00CC7508" w:rsidRPr="00817690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Замещаемая должность</w:t>
            </w: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559" w:type="dxa"/>
          </w:tcPr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Сумма сделки</w:t>
            </w: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(в рублях)</w:t>
            </w:r>
          </w:p>
        </w:tc>
        <w:tc>
          <w:tcPr>
            <w:tcW w:w="5816" w:type="dxa"/>
          </w:tcPr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</w:p>
          <w:p w:rsidR="00CC7508" w:rsidRPr="00817690" w:rsidRDefault="00CC7508" w:rsidP="00B467D0">
            <w:pPr>
              <w:jc w:val="center"/>
              <w:rPr>
                <w:sz w:val="20"/>
                <w:szCs w:val="20"/>
              </w:rPr>
            </w:pPr>
            <w:r w:rsidRPr="00817690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7C40B4" w:rsidTr="00727C48">
        <w:tc>
          <w:tcPr>
            <w:tcW w:w="675" w:type="dxa"/>
          </w:tcPr>
          <w:p w:rsidR="00CC7508" w:rsidRPr="0079724E" w:rsidRDefault="00CC7508" w:rsidP="0079724E">
            <w:pPr>
              <w:jc w:val="right"/>
              <w:rPr>
                <w:sz w:val="20"/>
                <w:szCs w:val="20"/>
              </w:rPr>
            </w:pPr>
            <w:r w:rsidRPr="0079724E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C7508" w:rsidRPr="00023178" w:rsidRDefault="00CC7508" w:rsidP="00991AC2">
            <w:r w:rsidRPr="00023178">
              <w:t>Гурьянова Лариса Юрьевна</w:t>
            </w:r>
          </w:p>
        </w:tc>
        <w:tc>
          <w:tcPr>
            <w:tcW w:w="2835" w:type="dxa"/>
          </w:tcPr>
          <w:p w:rsidR="00CC7508" w:rsidRPr="00023178" w:rsidRDefault="00CC7508" w:rsidP="00991AC2">
            <w:r w:rsidRPr="00023178">
              <w:t xml:space="preserve">директор МБУДО «Детская школа искусств им.М.А.Балакирева» Вахитовского района </w:t>
            </w:r>
            <w:r w:rsidRPr="00023178">
              <w:lastRenderedPageBreak/>
              <w:t>г.Казани</w:t>
            </w:r>
          </w:p>
        </w:tc>
        <w:tc>
          <w:tcPr>
            <w:tcW w:w="2836" w:type="dxa"/>
          </w:tcPr>
          <w:p w:rsidR="00CC7508" w:rsidRPr="00023178" w:rsidRDefault="00CC7508" w:rsidP="009255CC">
            <w:pPr>
              <w:jc w:val="center"/>
            </w:pPr>
            <w:r w:rsidRPr="00023178">
              <w:lastRenderedPageBreak/>
              <w:t>двухкомнатная квартира,</w:t>
            </w:r>
          </w:p>
          <w:p w:rsidR="00CC7508" w:rsidRPr="00023178" w:rsidRDefault="00CC7508" w:rsidP="009255CC">
            <w:pPr>
              <w:jc w:val="center"/>
              <w:rPr>
                <w:sz w:val="22"/>
                <w:szCs w:val="22"/>
              </w:rPr>
            </w:pPr>
            <w:r w:rsidRPr="00023178">
              <w:t>58,9 кв.м.,</w:t>
            </w:r>
          </w:p>
          <w:p w:rsidR="00CC7508" w:rsidRPr="00023178" w:rsidRDefault="00CC7508" w:rsidP="009255CC">
            <w:pPr>
              <w:jc w:val="center"/>
              <w:rPr>
                <w:sz w:val="22"/>
                <w:szCs w:val="22"/>
              </w:rPr>
            </w:pPr>
            <w:r w:rsidRPr="00023178">
              <w:rPr>
                <w:sz w:val="22"/>
                <w:szCs w:val="22"/>
              </w:rPr>
              <w:lastRenderedPageBreak/>
              <w:t>доля в праве 1/2</w:t>
            </w:r>
          </w:p>
          <w:p w:rsidR="00CC7508" w:rsidRPr="00023178" w:rsidRDefault="00CC7508" w:rsidP="009255CC">
            <w:pPr>
              <w:jc w:val="center"/>
            </w:pPr>
          </w:p>
        </w:tc>
        <w:tc>
          <w:tcPr>
            <w:tcW w:w="1559" w:type="dxa"/>
          </w:tcPr>
          <w:p w:rsidR="00CC7508" w:rsidRPr="00023178" w:rsidRDefault="00CC7508" w:rsidP="009255CC">
            <w:pPr>
              <w:jc w:val="center"/>
            </w:pPr>
            <w:r w:rsidRPr="00023178">
              <w:lastRenderedPageBreak/>
              <w:t>4300000,00</w:t>
            </w:r>
          </w:p>
        </w:tc>
        <w:tc>
          <w:tcPr>
            <w:tcW w:w="5816" w:type="dxa"/>
          </w:tcPr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178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178">
              <w:rPr>
                <w:rFonts w:ascii="Times New Roman" w:hAnsi="Times New Roman" w:cs="Times New Roman"/>
                <w:sz w:val="22"/>
                <w:szCs w:val="22"/>
              </w:rPr>
              <w:t>2483826,30 руб.</w:t>
            </w:r>
          </w:p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178"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178">
              <w:rPr>
                <w:rFonts w:ascii="Times New Roman" w:hAnsi="Times New Roman" w:cs="Times New Roman"/>
                <w:sz w:val="22"/>
                <w:szCs w:val="22"/>
              </w:rPr>
              <w:t>1) 3000000,00 руб.- средства от продажи квартиры;</w:t>
            </w:r>
          </w:p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31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 1300000,00 руб. – семейные денежные сбережения.</w:t>
            </w:r>
          </w:p>
          <w:p w:rsidR="00CC7508" w:rsidRPr="00023178" w:rsidRDefault="00CC7508" w:rsidP="009255C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7508" w:rsidRPr="00D25BF0" w:rsidTr="00727C48">
        <w:trPr>
          <w:trHeight w:val="1806"/>
        </w:trPr>
        <w:tc>
          <w:tcPr>
            <w:tcW w:w="675" w:type="dxa"/>
          </w:tcPr>
          <w:p w:rsidR="00CC7508" w:rsidRPr="00D25BF0" w:rsidRDefault="00CC7508" w:rsidP="0079724E">
            <w:pPr>
              <w:ind w:left="36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991AC2">
            <w:r w:rsidRPr="00D25BF0">
              <w:t>Марданов</w:t>
            </w:r>
            <w:r>
              <w:t>а Айгюль Абдельганиев</w:t>
            </w:r>
            <w:r w:rsidRPr="00D25BF0">
              <w:t>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991AC2">
            <w:r w:rsidRPr="00D25BF0">
              <w:t>заведующий МБДОУ</w:t>
            </w:r>
          </w:p>
          <w:p w:rsidR="00CC7508" w:rsidRPr="00D25BF0" w:rsidRDefault="00CC7508" w:rsidP="00991AC2">
            <w:r w:rsidRPr="00D25BF0">
              <w:t>«Детский сад №24 комбинированного вида с воспитанием и обучением на татарском языке» Вахитовского района г.Казани</w:t>
            </w:r>
          </w:p>
        </w:tc>
        <w:tc>
          <w:tcPr>
            <w:tcW w:w="2836" w:type="dxa"/>
          </w:tcPr>
          <w:p w:rsidR="00CC7508" w:rsidRPr="00D25BF0" w:rsidRDefault="00CC7508" w:rsidP="00470BFA">
            <w:r w:rsidRPr="00D25BF0">
              <w:t>двухкомнатная квартира,</w:t>
            </w:r>
          </w:p>
          <w:p w:rsidR="00CC7508" w:rsidRPr="00D25BF0" w:rsidRDefault="00CC7508" w:rsidP="00470BFA">
            <w:r w:rsidRPr="00D25BF0">
              <w:t>44,7 кв.м.</w:t>
            </w:r>
          </w:p>
        </w:tc>
        <w:tc>
          <w:tcPr>
            <w:tcW w:w="1559" w:type="dxa"/>
          </w:tcPr>
          <w:p w:rsidR="00CC7508" w:rsidRPr="00D25BF0" w:rsidRDefault="00CC7508" w:rsidP="00470BFA">
            <w:r w:rsidRPr="00D25BF0">
              <w:t>3200000,00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D25BF0" w:rsidRDefault="00CC7508" w:rsidP="00470BF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D25BF0">
              <w:rPr>
                <w:sz w:val="22"/>
                <w:szCs w:val="22"/>
              </w:rPr>
              <w:t>1938895,39 руб.</w:t>
            </w:r>
          </w:p>
          <w:p w:rsidR="00CC7508" w:rsidRPr="00D25BF0" w:rsidRDefault="00CC7508" w:rsidP="00470BF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D25BF0">
              <w:rPr>
                <w:sz w:val="22"/>
                <w:szCs w:val="22"/>
              </w:rPr>
              <w:t>Источники:</w:t>
            </w:r>
          </w:p>
          <w:p w:rsidR="00CC7508" w:rsidRPr="00D25BF0" w:rsidRDefault="00CC7508" w:rsidP="00470BF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D25BF0">
              <w:rPr>
                <w:sz w:val="22"/>
                <w:szCs w:val="22"/>
              </w:rPr>
              <w:t xml:space="preserve">640000,00 руб. - средства от продажи </w:t>
            </w:r>
            <w:r>
              <w:rPr>
                <w:sz w:val="22"/>
                <w:szCs w:val="22"/>
              </w:rPr>
              <w:t xml:space="preserve">легкового </w:t>
            </w:r>
            <w:r w:rsidRPr="00D25BF0">
              <w:rPr>
                <w:sz w:val="22"/>
                <w:szCs w:val="22"/>
              </w:rPr>
              <w:t>автомобиля;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2560000,00 руб.-кредитные средства ПАО «Сбербанк России»</w:t>
            </w:r>
          </w:p>
        </w:tc>
      </w:tr>
      <w:tr w:rsidR="00CC7508" w:rsidRPr="00D25BF0" w:rsidTr="00727C48">
        <w:trPr>
          <w:trHeight w:val="1806"/>
        </w:trPr>
        <w:tc>
          <w:tcPr>
            <w:tcW w:w="675" w:type="dxa"/>
          </w:tcPr>
          <w:p w:rsidR="00CC7508" w:rsidRPr="00D25BF0" w:rsidRDefault="00CC7508" w:rsidP="0079724E">
            <w:pPr>
              <w:ind w:left="36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991AC2">
            <w:r w:rsidRPr="00D25BF0">
              <w:t>Карташова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991AC2">
            <w:r w:rsidRPr="00D25BF0">
              <w:t>заведующий МАДОУ «Детский сад №260 комбинированного вида» Вахитовского района г.Казани</w:t>
            </w:r>
          </w:p>
        </w:tc>
        <w:tc>
          <w:tcPr>
            <w:tcW w:w="2836" w:type="dxa"/>
          </w:tcPr>
          <w:p w:rsidR="00CC7508" w:rsidRPr="00D25BF0" w:rsidRDefault="00CC7508" w:rsidP="00470BFA">
            <w:r w:rsidRPr="00D25BF0">
              <w:t>однокомнатная квартира, 33,3 кв.м.</w:t>
            </w:r>
          </w:p>
        </w:tc>
        <w:tc>
          <w:tcPr>
            <w:tcW w:w="1559" w:type="dxa"/>
          </w:tcPr>
          <w:p w:rsidR="00CC7508" w:rsidRPr="00D25BF0" w:rsidRDefault="00CC7508" w:rsidP="00470BFA">
            <w:r w:rsidRPr="00D25BF0">
              <w:t>2800000,00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1426617,68 руб.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2700000 руб.- средства от продажи квартиры, полученная по свидетельству о праве на наследство;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100000 руб. – денежные средства, полученные по свидетельству о праве на наследство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7508" w:rsidRPr="00D25BF0" w:rsidTr="00727C48">
        <w:trPr>
          <w:trHeight w:val="1998"/>
        </w:trPr>
        <w:tc>
          <w:tcPr>
            <w:tcW w:w="675" w:type="dxa"/>
            <w:vMerge w:val="restart"/>
          </w:tcPr>
          <w:p w:rsidR="00CC7508" w:rsidRPr="00D25BF0" w:rsidRDefault="00CC7508" w:rsidP="0079724E">
            <w:pPr>
              <w:ind w:left="36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470BFA">
            <w:r w:rsidRPr="00D25BF0">
              <w:t>Козловская Розалия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470BFA">
            <w:r w:rsidRPr="00D25BF0">
              <w:t>директор МБОУ «Средняя общеобразовательная школа №12» Вахитовского района г.Казани</w:t>
            </w:r>
          </w:p>
        </w:tc>
        <w:tc>
          <w:tcPr>
            <w:tcW w:w="2836" w:type="dxa"/>
          </w:tcPr>
          <w:p w:rsidR="00CC7508" w:rsidRPr="00D25BF0" w:rsidRDefault="00CC7508" w:rsidP="00470BFA">
            <w:r>
              <w:t>не имеет</w:t>
            </w:r>
          </w:p>
        </w:tc>
        <w:tc>
          <w:tcPr>
            <w:tcW w:w="1559" w:type="dxa"/>
          </w:tcPr>
          <w:p w:rsidR="00CC7508" w:rsidRPr="00D25BF0" w:rsidRDefault="00CC7508" w:rsidP="00470BFA"/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Общая сумма дохода семьи за последние три года, предшествующие покупке имуществ составила: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7845080,57 руб.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Источники:</w:t>
            </w:r>
          </w:p>
          <w:p w:rsidR="00CC7508" w:rsidRPr="00D25BF0" w:rsidRDefault="00CC7508" w:rsidP="00470B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7300000 руб.- средства от продажи квартиры, полученная по свидетельству о праве на наследство;</w:t>
            </w:r>
          </w:p>
          <w:p w:rsidR="00CC7508" w:rsidRPr="00D25BF0" w:rsidRDefault="00CC7508" w:rsidP="00727C4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D25BF0">
              <w:rPr>
                <w:rFonts w:ascii="Times New Roman" w:hAnsi="Times New Roman" w:cs="Times New Roman"/>
                <w:sz w:val="22"/>
                <w:szCs w:val="22"/>
              </w:rPr>
              <w:t>4000000 руб. – денежные средства, полученные по свидетельству о праве на наследство.</w:t>
            </w:r>
          </w:p>
        </w:tc>
      </w:tr>
      <w:tr w:rsidR="00CC7508" w:rsidRPr="00D25BF0" w:rsidTr="00727C48">
        <w:trPr>
          <w:trHeight w:val="1806"/>
        </w:trPr>
        <w:tc>
          <w:tcPr>
            <w:tcW w:w="675" w:type="dxa"/>
            <w:vMerge/>
          </w:tcPr>
          <w:p w:rsidR="00CC7508" w:rsidRPr="00D25BF0" w:rsidRDefault="00CC7508" w:rsidP="00D54564">
            <w:pPr>
              <w:ind w:left="36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AC2EBE">
            <w: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08" w:rsidRPr="00D25BF0" w:rsidRDefault="00CC7508" w:rsidP="00DA30D4">
            <w:pPr>
              <w:jc w:val="center"/>
            </w:pPr>
            <w:r>
              <w:t>-</w:t>
            </w:r>
          </w:p>
        </w:tc>
        <w:tc>
          <w:tcPr>
            <w:tcW w:w="2836" w:type="dxa"/>
          </w:tcPr>
          <w:p w:rsidR="00CC7508" w:rsidRPr="002B699F" w:rsidRDefault="00CC7508" w:rsidP="001E0323">
            <w:pPr>
              <w:jc w:val="center"/>
            </w:pPr>
            <w:r w:rsidRPr="002B699F">
              <w:t xml:space="preserve">четырехкомнатная квартира, </w:t>
            </w:r>
          </w:p>
          <w:p w:rsidR="00CC7508" w:rsidRPr="00D25BF0" w:rsidRDefault="00CC7508" w:rsidP="001E0323">
            <w:pPr>
              <w:jc w:val="center"/>
            </w:pPr>
            <w:r w:rsidRPr="00D25BF0">
              <w:t>159,2 кв.м.</w:t>
            </w:r>
          </w:p>
        </w:tc>
        <w:tc>
          <w:tcPr>
            <w:tcW w:w="1559" w:type="dxa"/>
          </w:tcPr>
          <w:p w:rsidR="00CC7508" w:rsidRPr="00D25BF0" w:rsidRDefault="00CC7508" w:rsidP="001E0323">
            <w:pPr>
              <w:jc w:val="center"/>
            </w:pPr>
            <w:r w:rsidRPr="00D25BF0">
              <w:t>11300000,00</w:t>
            </w:r>
          </w:p>
        </w:tc>
        <w:tc>
          <w:tcPr>
            <w:tcW w:w="5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508" w:rsidRPr="00D25BF0" w:rsidRDefault="00CC7508" w:rsidP="001865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7508" w:rsidRPr="006B4F93" w:rsidRDefault="00CC7508"/>
    <w:p w:rsidR="00CC7508" w:rsidRPr="006B4F93" w:rsidRDefault="00CC7508"/>
    <w:p w:rsidR="00CC7508" w:rsidRPr="00B9417D" w:rsidRDefault="00CC7508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>муниципальных  служащих</w:t>
      </w:r>
      <w:r w:rsidRPr="00B9417D">
        <w:rPr>
          <w:b/>
        </w:rPr>
        <w:t xml:space="preserve"> Управления образования </w:t>
      </w:r>
      <w:r>
        <w:rPr>
          <w:b/>
        </w:rPr>
        <w:t xml:space="preserve"> </w:t>
      </w:r>
      <w:r w:rsidRPr="00B9417D">
        <w:rPr>
          <w:b/>
        </w:rPr>
        <w:t xml:space="preserve">Исполнительного комитета муниципального образования г.Казани  </w:t>
      </w:r>
      <w:r>
        <w:rPr>
          <w:b/>
        </w:rPr>
        <w:t xml:space="preserve"> и членов их семей </w:t>
      </w:r>
      <w:r w:rsidRPr="00B9417D">
        <w:rPr>
          <w:b/>
        </w:rPr>
        <w:t>(за отчетный финансовый год с 1 января 20</w:t>
      </w:r>
      <w:r>
        <w:rPr>
          <w:b/>
        </w:rPr>
        <w:t>20</w:t>
      </w:r>
      <w:r w:rsidRPr="00B9417D">
        <w:rPr>
          <w:b/>
        </w:rPr>
        <w:t xml:space="preserve"> года  по 31 декабря 20</w:t>
      </w:r>
      <w:r>
        <w:rPr>
          <w:b/>
        </w:rPr>
        <w:t>20</w:t>
      </w:r>
      <w:r w:rsidRPr="00B9417D">
        <w:rPr>
          <w:b/>
        </w:rPr>
        <w:t xml:space="preserve"> года)</w:t>
      </w:r>
    </w:p>
    <w:p w:rsidR="00CC7508" w:rsidRPr="003F24A6" w:rsidRDefault="00CC7508" w:rsidP="001A4346">
      <w:pPr>
        <w:jc w:val="center"/>
        <w:rPr>
          <w:b/>
          <w:sz w:val="20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4"/>
        <w:gridCol w:w="3544"/>
        <w:gridCol w:w="1842"/>
        <w:gridCol w:w="5954"/>
      </w:tblGrid>
      <w:tr w:rsidR="00CC7508" w:rsidRPr="00B9417D" w:rsidTr="00BC0581">
        <w:tc>
          <w:tcPr>
            <w:tcW w:w="392" w:type="dxa"/>
          </w:tcPr>
          <w:p w:rsidR="00CC7508" w:rsidRPr="00B9417D" w:rsidRDefault="00CC7508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CC7508" w:rsidRPr="00B9417D" w:rsidRDefault="00CC7508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CC7508" w:rsidRPr="00B9417D" w:rsidRDefault="00CC7508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</w:tcPr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984" w:type="dxa"/>
          </w:tcPr>
          <w:p w:rsidR="00CC7508" w:rsidRPr="00BC0581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>Замещаемая должность</w:t>
            </w: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C7508" w:rsidRPr="00BC0581" w:rsidRDefault="00CC7508" w:rsidP="0053437E">
            <w:pPr>
              <w:spacing w:line="245" w:lineRule="auto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>Сумма сделки</w:t>
            </w: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5954" w:type="dxa"/>
          </w:tcPr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</w:p>
          <w:p w:rsidR="00CC7508" w:rsidRPr="00BC0581" w:rsidRDefault="00CC7508" w:rsidP="0053437E">
            <w:pPr>
              <w:spacing w:line="245" w:lineRule="auto"/>
              <w:jc w:val="center"/>
              <w:rPr>
                <w:b/>
                <w:sz w:val="20"/>
                <w:szCs w:val="20"/>
              </w:rPr>
            </w:pPr>
            <w:r w:rsidRPr="00BC0581">
              <w:rPr>
                <w:b/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</w:tcPr>
          <w:p w:rsidR="00CC7508" w:rsidRPr="00646751" w:rsidRDefault="00CC7508" w:rsidP="0053437E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Войцеховская Алина Алексеевна</w:t>
            </w:r>
          </w:p>
        </w:tc>
        <w:tc>
          <w:tcPr>
            <w:tcW w:w="1984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главный специалист организационно-кадрового отдела</w:t>
            </w:r>
          </w:p>
          <w:p w:rsidR="00CC7508" w:rsidRPr="00646751" w:rsidRDefault="00CC7508" w:rsidP="0064675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C7508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квартира студия, 30,7  кв.м, </w:t>
            </w:r>
          </w:p>
          <w:p w:rsidR="00CC7508" w:rsidRPr="00646751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доля в праве ½  </w:t>
            </w:r>
          </w:p>
        </w:tc>
        <w:tc>
          <w:tcPr>
            <w:tcW w:w="1842" w:type="dxa"/>
            <w:vMerge w:val="restart"/>
          </w:tcPr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3 180 000,00</w:t>
            </w: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</w:tcPr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Общая сумма  дохода муниципального служащего за последние три года, предшествующие покупке имуществ составила 2 832 619,58  руб.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Источники: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1) 2 700 000,00 руб.- кредитные средства ПАО «Сбербанк России»;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2) 200 000,00 руб.-  средства, полученные в порядке дарения;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3) 220 000,00 руб.- продажа легкового автомобиля;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4) 60 000,00 руб. - собственные накопления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  <w:p w:rsidR="00CC7508" w:rsidRPr="00646751" w:rsidRDefault="00CC7508" w:rsidP="00646751">
            <w:pPr>
              <w:jc w:val="both"/>
              <w:rPr>
                <w:sz w:val="20"/>
                <w:szCs w:val="20"/>
              </w:rPr>
            </w:pP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</w:tcPr>
          <w:p w:rsidR="00CC7508" w:rsidRPr="00646751" w:rsidRDefault="00CC7508" w:rsidP="0053437E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:rsidR="00CC7508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квартира студия, 30,7  кв.м, </w:t>
            </w:r>
          </w:p>
          <w:p w:rsidR="00CC7508" w:rsidRPr="00646751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доля в праве ½  </w:t>
            </w:r>
          </w:p>
        </w:tc>
        <w:tc>
          <w:tcPr>
            <w:tcW w:w="1842" w:type="dxa"/>
            <w:vMerge/>
          </w:tcPr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  <w:vMerge w:val="restart"/>
          </w:tcPr>
          <w:p w:rsidR="00CC7508" w:rsidRPr="00646751" w:rsidRDefault="00CC7508" w:rsidP="0053437E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Старостин Виталий Сергеевич</w:t>
            </w:r>
          </w:p>
        </w:tc>
        <w:tc>
          <w:tcPr>
            <w:tcW w:w="1984" w:type="dxa"/>
            <w:vMerge w:val="restart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46751">
              <w:rPr>
                <w:sz w:val="22"/>
                <w:szCs w:val="22"/>
              </w:rPr>
              <w:t>лавный специалист отдела образования по Кировскому и Московскому районам</w:t>
            </w:r>
          </w:p>
          <w:p w:rsidR="00CC7508" w:rsidRPr="00646751" w:rsidRDefault="00CC7508" w:rsidP="0064675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C7508" w:rsidRDefault="00CC7508" w:rsidP="00631C61">
            <w:pPr>
              <w:spacing w:line="245" w:lineRule="auto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lastRenderedPageBreak/>
              <w:t xml:space="preserve">легковой автомобиль, </w:t>
            </w:r>
          </w:p>
          <w:p w:rsidR="00CC7508" w:rsidRPr="00646751" w:rsidRDefault="00CC7508" w:rsidP="00631C61">
            <w:pPr>
              <w:spacing w:line="245" w:lineRule="auto"/>
              <w:rPr>
                <w:b/>
                <w:sz w:val="22"/>
                <w:szCs w:val="22"/>
              </w:rPr>
            </w:pPr>
            <w:r w:rsidRPr="00646751">
              <w:rPr>
                <w:sz w:val="22"/>
                <w:szCs w:val="22"/>
                <w:lang w:val="en-US"/>
              </w:rPr>
              <w:t>NISSAN</w:t>
            </w:r>
            <w:r w:rsidRPr="00646751">
              <w:rPr>
                <w:sz w:val="22"/>
                <w:szCs w:val="22"/>
              </w:rPr>
              <w:t xml:space="preserve"> </w:t>
            </w:r>
            <w:r w:rsidRPr="00646751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842" w:type="dxa"/>
          </w:tcPr>
          <w:p w:rsidR="00CC7508" w:rsidRPr="00646751" w:rsidRDefault="00CC7508" w:rsidP="00631C61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500000,00</w:t>
            </w:r>
          </w:p>
        </w:tc>
        <w:tc>
          <w:tcPr>
            <w:tcW w:w="5954" w:type="dxa"/>
          </w:tcPr>
          <w:p w:rsidR="00CC7508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 xml:space="preserve">Общая сумма  дохода муниципального служащего за последние три года, предшествующие покупке имуществ составила 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4 779781,66  руб.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Источники: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 xml:space="preserve">1) 500 000,00 руб. - собственные накопления 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  <w:vMerge/>
          </w:tcPr>
          <w:p w:rsidR="00CC7508" w:rsidRPr="00646751" w:rsidRDefault="00CC7508" w:rsidP="0053437E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C7508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двухкомнатная квартира, </w:t>
            </w:r>
          </w:p>
          <w:p w:rsidR="00CC7508" w:rsidRPr="00646751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50,4  кв.м, совместная</w:t>
            </w:r>
          </w:p>
        </w:tc>
        <w:tc>
          <w:tcPr>
            <w:tcW w:w="1842" w:type="dxa"/>
          </w:tcPr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4930000,00</w:t>
            </w: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</w:tcPr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Источники: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1) 3944000,00 руб.- кредитные средства ПАО «Сбербанк России»;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2) 986000,00 руб. - собственные накопления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</w:tcPr>
          <w:p w:rsidR="00CC7508" w:rsidRPr="00646751" w:rsidRDefault="00CC7508" w:rsidP="0053437E">
            <w:pPr>
              <w:spacing w:line="24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CC7508" w:rsidRPr="00646751" w:rsidRDefault="00CC7508" w:rsidP="0064675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:rsidR="00CC7508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двухкомнатная квартира,</w:t>
            </w:r>
          </w:p>
          <w:p w:rsidR="00CC7508" w:rsidRPr="00646751" w:rsidRDefault="00CC7508" w:rsidP="00631C61">
            <w:pPr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 xml:space="preserve"> 50,4  кв.м, совместная</w:t>
            </w:r>
          </w:p>
        </w:tc>
        <w:tc>
          <w:tcPr>
            <w:tcW w:w="1842" w:type="dxa"/>
          </w:tcPr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4930000,00</w:t>
            </w:r>
          </w:p>
          <w:p w:rsidR="00CC7508" w:rsidRPr="00646751" w:rsidRDefault="00CC7508" w:rsidP="00631C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CC7508" w:rsidRPr="00646751" w:rsidRDefault="00CC7508" w:rsidP="00646751">
            <w:pPr>
              <w:rPr>
                <w:sz w:val="20"/>
                <w:szCs w:val="20"/>
              </w:rPr>
            </w:pPr>
          </w:p>
        </w:tc>
      </w:tr>
      <w:tr w:rsidR="00CC7508" w:rsidRPr="003A79ED" w:rsidTr="00BC0581">
        <w:trPr>
          <w:trHeight w:val="558"/>
        </w:trPr>
        <w:tc>
          <w:tcPr>
            <w:tcW w:w="392" w:type="dxa"/>
          </w:tcPr>
          <w:p w:rsidR="00CC7508" w:rsidRPr="00646751" w:rsidRDefault="00CC7508" w:rsidP="00D00104">
            <w:pPr>
              <w:spacing w:line="245" w:lineRule="auto"/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C7508" w:rsidRPr="00646751" w:rsidRDefault="00CC7508" w:rsidP="00646751">
            <w:pPr>
              <w:pStyle w:val="25"/>
              <w:shd w:val="clear" w:color="auto" w:fill="auto"/>
              <w:spacing w:before="60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Шакирова Гульназ Исламовна</w:t>
            </w:r>
          </w:p>
        </w:tc>
        <w:tc>
          <w:tcPr>
            <w:tcW w:w="1984" w:type="dxa"/>
          </w:tcPr>
          <w:p w:rsidR="00CC7508" w:rsidRPr="00646751" w:rsidRDefault="00CC7508" w:rsidP="00646751">
            <w:pPr>
              <w:pStyle w:val="25"/>
              <w:shd w:val="clear" w:color="auto" w:fill="auto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главный специалист организационно-кадрового отдела</w:t>
            </w:r>
          </w:p>
        </w:tc>
        <w:tc>
          <w:tcPr>
            <w:tcW w:w="3544" w:type="dxa"/>
          </w:tcPr>
          <w:p w:rsidR="00CC7508" w:rsidRPr="00646751" w:rsidRDefault="00CC7508" w:rsidP="00D00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двухкомнатная </w:t>
            </w:r>
            <w:r w:rsidRPr="00646751">
              <w:rPr>
                <w:sz w:val="22"/>
                <w:szCs w:val="22"/>
              </w:rPr>
              <w:t xml:space="preserve">квартира, 66,93 кв.м, доля в праве ½ </w:t>
            </w:r>
          </w:p>
          <w:p w:rsidR="00CC7508" w:rsidRPr="00646751" w:rsidRDefault="00CC7508" w:rsidP="00D00104">
            <w:pPr>
              <w:pStyle w:val="25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C7508" w:rsidRPr="00646751" w:rsidRDefault="00CC7508" w:rsidP="00D00104">
            <w:pPr>
              <w:pStyle w:val="25"/>
              <w:shd w:val="clear" w:color="auto" w:fill="auto"/>
              <w:tabs>
                <w:tab w:val="left" w:leader="underscore" w:pos="128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46751">
              <w:rPr>
                <w:sz w:val="22"/>
                <w:szCs w:val="22"/>
              </w:rPr>
              <w:t>4839039,00</w:t>
            </w:r>
          </w:p>
        </w:tc>
        <w:tc>
          <w:tcPr>
            <w:tcW w:w="5954" w:type="dxa"/>
          </w:tcPr>
          <w:p w:rsidR="00CC7508" w:rsidRPr="00646751" w:rsidRDefault="00CC7508" w:rsidP="00646751">
            <w:pPr>
              <w:pStyle w:val="25"/>
              <w:shd w:val="clear" w:color="auto" w:fill="auto"/>
              <w:jc w:val="both"/>
            </w:pPr>
            <w:r w:rsidRPr="00646751">
              <w:t xml:space="preserve"> Общая сумма дохода семьи за последние три года, предшествующие покупке имуществ составила: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3412149,47 руб.</w:t>
            </w:r>
          </w:p>
          <w:p w:rsidR="00CC7508" w:rsidRPr="00646751" w:rsidRDefault="00CC7508" w:rsidP="00646751">
            <w:pPr>
              <w:rPr>
                <w:sz w:val="20"/>
                <w:szCs w:val="20"/>
              </w:rPr>
            </w:pPr>
            <w:r w:rsidRPr="00646751">
              <w:rPr>
                <w:sz w:val="20"/>
                <w:szCs w:val="20"/>
              </w:rPr>
              <w:t>Источники:</w:t>
            </w:r>
          </w:p>
          <w:p w:rsidR="00CC7508" w:rsidRPr="00646751" w:rsidRDefault="00CC7508" w:rsidP="0064675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508" w:rsidRPr="00646751" w:rsidRDefault="00CC7508" w:rsidP="00646751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646751">
              <w:rPr>
                <w:rFonts w:ascii="Times New Roman" w:hAnsi="Times New Roman" w:cs="Times New Roman"/>
                <w:sz w:val="20"/>
                <w:szCs w:val="20"/>
              </w:rPr>
              <w:t>1) 967808,00 руб. – собственные семейные сбережения;</w:t>
            </w:r>
          </w:p>
          <w:p w:rsidR="00CC7508" w:rsidRPr="00646751" w:rsidRDefault="00CC7508" w:rsidP="00646751">
            <w:pPr>
              <w:pStyle w:val="25"/>
              <w:shd w:val="clear" w:color="auto" w:fill="auto"/>
              <w:jc w:val="both"/>
            </w:pPr>
            <w:r w:rsidRPr="00646751">
              <w:t xml:space="preserve">2) 3871231,00 руб. – кредитные средства ПАО Банк «Открытие» </w:t>
            </w:r>
          </w:p>
        </w:tc>
      </w:tr>
    </w:tbl>
    <w:p w:rsidR="00CC7508" w:rsidRDefault="00CC7508" w:rsidP="003A79ED">
      <w:pPr>
        <w:outlineLvl w:val="0"/>
        <w:rPr>
          <w:sz w:val="18"/>
          <w:szCs w:val="18"/>
        </w:rPr>
      </w:pPr>
    </w:p>
    <w:p w:rsidR="00CC7508" w:rsidRPr="002826AB" w:rsidRDefault="00CC7508" w:rsidP="003A79ED">
      <w:pPr>
        <w:outlineLvl w:val="0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08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62EA"/>
    <w:multiLevelType w:val="hybridMultilevel"/>
    <w:tmpl w:val="97203B00"/>
    <w:lvl w:ilvl="0" w:tplc="C338D7A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7F25392"/>
    <w:multiLevelType w:val="hybridMultilevel"/>
    <w:tmpl w:val="5A668C90"/>
    <w:lvl w:ilvl="0" w:tplc="D83AC6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5205B"/>
    <w:multiLevelType w:val="hybridMultilevel"/>
    <w:tmpl w:val="8B70AA92"/>
    <w:lvl w:ilvl="0" w:tplc="14D22486">
      <w:start w:val="1"/>
      <w:numFmt w:val="decimal"/>
      <w:lvlText w:val="%1."/>
      <w:lvlJc w:val="left"/>
      <w:pPr>
        <w:ind w:left="422" w:hanging="360"/>
      </w:p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>
      <w:start w:val="1"/>
      <w:numFmt w:val="decimal"/>
      <w:lvlText w:val="%4."/>
      <w:lvlJc w:val="left"/>
      <w:pPr>
        <w:ind w:left="2582" w:hanging="360"/>
      </w:pPr>
    </w:lvl>
    <w:lvl w:ilvl="4" w:tplc="04190019">
      <w:start w:val="1"/>
      <w:numFmt w:val="lowerLetter"/>
      <w:lvlText w:val="%5."/>
      <w:lvlJc w:val="left"/>
      <w:pPr>
        <w:ind w:left="3302" w:hanging="360"/>
      </w:pPr>
    </w:lvl>
    <w:lvl w:ilvl="5" w:tplc="0419001B">
      <w:start w:val="1"/>
      <w:numFmt w:val="lowerRoman"/>
      <w:lvlText w:val="%6."/>
      <w:lvlJc w:val="right"/>
      <w:pPr>
        <w:ind w:left="4022" w:hanging="180"/>
      </w:pPr>
    </w:lvl>
    <w:lvl w:ilvl="6" w:tplc="0419000F">
      <w:start w:val="1"/>
      <w:numFmt w:val="decimal"/>
      <w:lvlText w:val="%7."/>
      <w:lvlJc w:val="left"/>
      <w:pPr>
        <w:ind w:left="4742" w:hanging="360"/>
      </w:pPr>
    </w:lvl>
    <w:lvl w:ilvl="7" w:tplc="04190019">
      <w:start w:val="1"/>
      <w:numFmt w:val="lowerLetter"/>
      <w:lvlText w:val="%8."/>
      <w:lvlJc w:val="left"/>
      <w:pPr>
        <w:ind w:left="5462" w:hanging="360"/>
      </w:pPr>
    </w:lvl>
    <w:lvl w:ilvl="8" w:tplc="0419001B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3BF01E1D"/>
    <w:multiLevelType w:val="hybridMultilevel"/>
    <w:tmpl w:val="808E389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DDF"/>
    <w:multiLevelType w:val="hybridMultilevel"/>
    <w:tmpl w:val="FFC4A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E68C2"/>
    <w:multiLevelType w:val="hybridMultilevel"/>
    <w:tmpl w:val="D6F29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86A55"/>
    <w:multiLevelType w:val="hybridMultilevel"/>
    <w:tmpl w:val="047C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5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79F76-B334-4CF9-AE34-CF14FDC4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Заголовок 21"/>
    <w:basedOn w:val="a"/>
    <w:next w:val="2"/>
    <w:uiPriority w:val="9"/>
    <w:qFormat/>
    <w:rsid w:val="00CC7508"/>
    <w:pPr>
      <w:spacing w:before="100" w:beforeAutospacing="1" w:after="100" w:afterAutospacing="1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semiHidden/>
    <w:unhideWhenUsed/>
    <w:rsid w:val="00CC7508"/>
  </w:style>
  <w:style w:type="character" w:customStyle="1" w:styleId="12">
    <w:name w:val="Гиперссылка1"/>
    <w:uiPriority w:val="99"/>
    <w:semiHidden/>
    <w:unhideWhenUsed/>
    <w:rsid w:val="00CC7508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CC7508"/>
    <w:rPr>
      <w:color w:val="800080"/>
      <w:u w:val="single"/>
    </w:rPr>
  </w:style>
  <w:style w:type="paragraph" w:customStyle="1" w:styleId="b2">
    <w:name w:val="b2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1">
    <w:name w:val="t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">
    <w:name w:val="td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2">
    <w:name w:val="td2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">
    <w:name w:val="td3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">
    <w:name w:val="td4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">
    <w:name w:val="td5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">
    <w:name w:val="td6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">
    <w:name w:val="td7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">
    <w:name w:val="td8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">
    <w:name w:val="td9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">
    <w:name w:val="td10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">
    <w:name w:val="td1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">
    <w:name w:val="r2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2">
    <w:name w:val="s2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21">
    <w:name w:val="b21"/>
    <w:basedOn w:val="a"/>
    <w:rsid w:val="00CC7508"/>
    <w:pPr>
      <w:spacing w:before="992" w:after="850" w:line="240" w:lineRule="auto"/>
      <w:ind w:left="1133" w:right="1133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CC7508"/>
    <w:pP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s11">
    <w:name w:val="s1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t11">
    <w:name w:val="t1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2">
    <w:name w:val="td12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1">
    <w:name w:val="p2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td21">
    <w:name w:val="td2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1">
    <w:name w:val="td3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1">
    <w:name w:val="td4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1">
    <w:name w:val="td5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1">
    <w:name w:val="td6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1">
    <w:name w:val="td7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1">
    <w:name w:val="td8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1">
    <w:name w:val="td9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1">
    <w:name w:val="td10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1">
    <w:name w:val="td111"/>
    <w:basedOn w:val="a"/>
    <w:rsid w:val="00CC750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1">
    <w:name w:val="p3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1">
    <w:name w:val="r2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1">
    <w:name w:val="p41"/>
    <w:basedOn w:val="a"/>
    <w:rsid w:val="00CC7508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21">
    <w:name w:val="s2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i/>
      <w:iCs/>
      <w:szCs w:val="24"/>
      <w:lang w:eastAsia="ru-RU"/>
    </w:rPr>
  </w:style>
  <w:style w:type="paragraph" w:customStyle="1" w:styleId="p51">
    <w:name w:val="p51"/>
    <w:basedOn w:val="a"/>
    <w:rsid w:val="00CC7508"/>
    <w:pP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character" w:customStyle="1" w:styleId="hover-tooltiptooltip-text">
    <w:name w:val="hover-tooltiptooltip-text"/>
    <w:basedOn w:val="a0"/>
    <w:rsid w:val="00CC7508"/>
  </w:style>
  <w:style w:type="character" w:customStyle="1" w:styleId="210">
    <w:name w:val="Заголовок 2 Знак1"/>
    <w:uiPriority w:val="9"/>
    <w:semiHidden/>
    <w:rsid w:val="00CC7508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styleId="a8">
    <w:name w:val="Table Grid"/>
    <w:basedOn w:val="a1"/>
    <w:rsid w:val="00CC750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CC75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C7508"/>
    <w:rPr>
      <w:rFonts w:ascii="Tahoma" w:eastAsia="Times New Roman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CC7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CC75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d">
    <w:name w:val="No Spacing"/>
    <w:uiPriority w:val="1"/>
    <w:qFormat/>
    <w:rsid w:val="00CC7508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CC750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CC7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s3">
    <w:name w:val="s3"/>
    <w:rsid w:val="00CC7508"/>
  </w:style>
  <w:style w:type="paragraph" w:customStyle="1" w:styleId="14">
    <w:name w:val="Без интервала1"/>
    <w:rsid w:val="00CC7508"/>
    <w:rPr>
      <w:b/>
      <w:sz w:val="28"/>
      <w:szCs w:val="28"/>
    </w:rPr>
  </w:style>
  <w:style w:type="paragraph" w:styleId="22">
    <w:name w:val="Body Text Indent 2"/>
    <w:basedOn w:val="a"/>
    <w:link w:val="23"/>
    <w:rsid w:val="00CC7508"/>
    <w:pPr>
      <w:spacing w:after="0" w:line="240" w:lineRule="auto"/>
      <w:ind w:firstLine="545"/>
      <w:jc w:val="both"/>
    </w:pPr>
    <w:rPr>
      <w:rFonts w:eastAsia="Times New Roman"/>
      <w:szCs w:val="24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CC7508"/>
    <w:rPr>
      <w:rFonts w:eastAsia="Times New Roman"/>
      <w:sz w:val="24"/>
      <w:szCs w:val="24"/>
      <w:lang w:val="x-none"/>
    </w:rPr>
  </w:style>
  <w:style w:type="character" w:customStyle="1" w:styleId="af">
    <w:name w:val="Цветовое выделение"/>
    <w:rsid w:val="00CC7508"/>
    <w:rPr>
      <w:b/>
      <w:color w:val="000080"/>
    </w:rPr>
  </w:style>
  <w:style w:type="paragraph" w:customStyle="1" w:styleId="Default0">
    <w:name w:val="Default"/>
    <w:rsid w:val="00CC750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77">
    <w:name w:val="CM77"/>
    <w:basedOn w:val="Default0"/>
    <w:next w:val="Default0"/>
    <w:rsid w:val="00CC7508"/>
    <w:rPr>
      <w:color w:val="auto"/>
    </w:rPr>
  </w:style>
  <w:style w:type="paragraph" w:customStyle="1" w:styleId="CM2">
    <w:name w:val="CM2"/>
    <w:basedOn w:val="Default0"/>
    <w:next w:val="Default0"/>
    <w:rsid w:val="00CC7508"/>
    <w:pPr>
      <w:spacing w:line="471" w:lineRule="atLeast"/>
    </w:pPr>
    <w:rPr>
      <w:color w:val="auto"/>
    </w:rPr>
  </w:style>
  <w:style w:type="paragraph" w:customStyle="1" w:styleId="15">
    <w:name w:val="Обычный1"/>
    <w:rsid w:val="00CC7508"/>
    <w:rPr>
      <w:rFonts w:eastAsia="Times New Roman"/>
    </w:rPr>
  </w:style>
  <w:style w:type="paragraph" w:styleId="af0">
    <w:name w:val="endnote text"/>
    <w:basedOn w:val="a"/>
    <w:link w:val="af1"/>
    <w:uiPriority w:val="99"/>
    <w:semiHidden/>
    <w:unhideWhenUsed/>
    <w:rsid w:val="00CC75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C7508"/>
    <w:rPr>
      <w:rFonts w:eastAsia="Times New Roman"/>
    </w:rPr>
  </w:style>
  <w:style w:type="character" w:styleId="af2">
    <w:name w:val="endnote reference"/>
    <w:uiPriority w:val="99"/>
    <w:semiHidden/>
    <w:unhideWhenUsed/>
    <w:rsid w:val="00CC7508"/>
    <w:rPr>
      <w:vertAlign w:val="superscript"/>
    </w:rPr>
  </w:style>
  <w:style w:type="paragraph" w:styleId="af3">
    <w:name w:val="List Paragraph"/>
    <w:basedOn w:val="a"/>
    <w:uiPriority w:val="34"/>
    <w:qFormat/>
    <w:rsid w:val="00CC750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4">
    <w:name w:val="header"/>
    <w:basedOn w:val="a"/>
    <w:link w:val="af5"/>
    <w:rsid w:val="00CC75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CC7508"/>
    <w:rPr>
      <w:rFonts w:eastAsia="Times New Roman"/>
      <w:sz w:val="24"/>
      <w:szCs w:val="24"/>
    </w:rPr>
  </w:style>
  <w:style w:type="character" w:styleId="af6">
    <w:name w:val="page number"/>
    <w:basedOn w:val="a0"/>
    <w:rsid w:val="00CC7508"/>
  </w:style>
  <w:style w:type="character" w:customStyle="1" w:styleId="24">
    <w:name w:val="Основной текст (2)_"/>
    <w:link w:val="25"/>
    <w:rsid w:val="00CC7508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C7508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rav.ru/media.php" TargetMode="External"/><Relationship Id="rId5" Type="http://schemas.openxmlformats.org/officeDocument/2006/relationships/hyperlink" Target="http://yandex.ru/clck/jsredir?from=yandex.ru%3Bsearch%2F%3Bweb%3B%3B&amp;text=&amp;etext=1016.KZLOZ2rdcxMOXtxDUQc5itCkX5YbIZExdQ1bD_w_3DyUYDmQKI3oauPluJUqBJqIdm3yPIJgL3pPWyEKLt5QNA.aa273c658c2de9a8862ef17619daea7b577c44f9&amp;uuid=&amp;state=PEtFfuTeVD5kpHnK9lio9XPOnieP7YQBovzVqj9ang0YEepmskggOQ&amp;data=UlNrNmk5WktYejY4cHFySjRXSWhXUE5OYUtYWDIwRDJMYzR1TU1idWpYY0ZOQU5jVmZRNk5PTXkzMEMyNnRxV3c0bkkxZkhjVzRkdGxWRnRsVS0tTC1iMTgzZ3k2aEk2OTZIbjd1MThZUE96YUtKQ2lLV3dta2JUYUtvbExPY1N2dkR1NHZFcVItUi1RSk1pSWlZMnRR&amp;b64e=2&amp;sign=a4196c3eb8dfb5453ac536a4a42af742&amp;keyno=0&amp;cst=AiuY0DBWFJ4CiF6OxvZkNBVCjDGAg30riVnBcN9rhy2gmcdBEkV1WFTdVwUjL8gibcvaagbZWBwDM_lKdzNz4sxdBcJG7wcCs_qVETkjIAzS-d3THRDpnvUIqeYPe8wzSdBPeUCsAPgkvO8uP1NImnihV3bQPLKM-NnYhol0m3la9FyWNlrYErbe8_4uRJHGDLvsR2zzyqBF_H5ll3h32ihvwkE0h9kSnajsgX2JxXezTBQ9QPvgAaq5uAUx5DNwA3hbjGILT2uoZ2eFDzBcIcHWhuSMS5qEKyopZN1Y2Pnj7tkFYzb_-hIwlfB0IO4FMR1gSwdLx46V150tiG7AyvUEO2EaiBBNN1CeD89J4vpzw-BR2MM598lQQ69_2JqhcTbm5PFmHIJDMUPBS_NRm8eZ0ikamSNLc65ytGH5rG7phAfB9KVAg_3mABRlsioVV_Hvo7miamaK2vvYCXEtektSEtg6QJbApPSc0n7BrQQG-vHZOGxevQ3aHTRGjze3qStODZURbgd0M9Mb3RggJQ&amp;ref=orjY4mGPRjk5boDnW0uvlrrd71vZw9kpIsPV5SIQkhhnbk2cM-nnCUH7fKlzib4Vha8Mlhc6O6Zfi-pSZfDiM94ZPmYu7bpyXcoqTZ1bFamJQfzgXS7tPe60YpIO8f54BS848BY4IjYhv7VBxRF3NGPPc8QF-TrUAsnz4IicBLnuI81JY-MQzrwQUp0oMwaduH6VxWKDwWFKNAFddjPgXEatL8DGEnv9Ea5YEe2c-KAWNJwv2n8gu7okeYwi8rNt-oyvqbnZaHwUQdlXyWmi2b1qDTM6cdAEdCpBs0uNg-d0OZETmMkLiyCVzNyg74Wh3bDuYXDPu5iJJlBfil1-n-szTDMSRi1q5cP6hQMLVOYbiTvjuopYzA&amp;l10n=ru&amp;cts=1459935594476&amp;mc=4.55825551262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303</Pages>
  <Words>33094</Words>
  <Characters>188637</Characters>
  <Application>Microsoft Office Word</Application>
  <DocSecurity>0</DocSecurity>
  <Lines>1571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2021-07-27T07:36:00Z</dcterms:modified>
</cp:coreProperties>
</file>