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2E" w:rsidRPr="00AE3FB2" w:rsidRDefault="00ED202E" w:rsidP="000D64DB">
      <w:pPr>
        <w:keepLines/>
        <w:jc w:val="center"/>
        <w:rPr>
          <w:sz w:val="18"/>
          <w:szCs w:val="18"/>
        </w:rPr>
      </w:pPr>
    </w:p>
    <w:p w:rsidR="00ED202E" w:rsidRPr="007677F5" w:rsidRDefault="00ED202E" w:rsidP="000D64DB">
      <w:pPr>
        <w:keepLines/>
        <w:jc w:val="center"/>
        <w:rPr>
          <w:sz w:val="22"/>
          <w:szCs w:val="22"/>
        </w:rPr>
      </w:pPr>
      <w:r w:rsidRPr="007677F5">
        <w:rPr>
          <w:sz w:val="22"/>
          <w:szCs w:val="22"/>
        </w:rPr>
        <w:t xml:space="preserve">Сведения </w:t>
      </w:r>
      <w:r w:rsidRPr="007677F5">
        <w:rPr>
          <w:sz w:val="22"/>
          <w:szCs w:val="22"/>
        </w:rPr>
        <w:br/>
        <w:t>о доходах, расходах, об имуществе и обязательствах имущественного характера руководителей учреждений спорта и молодежной политики Зеленодольского муниципального района Республики Татарстан, а также их супругов (супруг) и несовершеннолетних детей</w:t>
      </w:r>
      <w:r w:rsidRPr="007677F5">
        <w:rPr>
          <w:sz w:val="22"/>
          <w:szCs w:val="22"/>
        </w:rPr>
        <w:br/>
        <w:t>за период с 1 января 2020 года по 31 декабря 2020 года</w:t>
      </w:r>
    </w:p>
    <w:p w:rsidR="00ED202E" w:rsidRPr="00AE3FB2" w:rsidRDefault="00ED202E" w:rsidP="000D64DB">
      <w:pPr>
        <w:keepLines/>
        <w:jc w:val="center"/>
        <w:rPr>
          <w:sz w:val="18"/>
          <w:szCs w:val="18"/>
        </w:rPr>
      </w:pPr>
    </w:p>
    <w:p w:rsidR="00ED202E" w:rsidRPr="00AE3FB2" w:rsidRDefault="00ED202E" w:rsidP="000D64DB">
      <w:pPr>
        <w:keepLines/>
        <w:jc w:val="center"/>
        <w:rPr>
          <w:sz w:val="18"/>
          <w:szCs w:val="18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701"/>
        <w:gridCol w:w="993"/>
        <w:gridCol w:w="992"/>
        <w:gridCol w:w="1559"/>
        <w:gridCol w:w="992"/>
        <w:gridCol w:w="992"/>
        <w:gridCol w:w="1276"/>
        <w:gridCol w:w="1559"/>
        <w:gridCol w:w="1559"/>
      </w:tblGrid>
      <w:tr w:rsidR="00ED202E" w:rsidRPr="00AE3FB2" w:rsidTr="00F90F48">
        <w:trPr>
          <w:trHeight w:val="702"/>
        </w:trPr>
        <w:tc>
          <w:tcPr>
            <w:tcW w:w="1560" w:type="dxa"/>
            <w:vMerge w:val="restart"/>
            <w:vAlign w:val="center"/>
          </w:tcPr>
          <w:p w:rsidR="00ED202E" w:rsidRPr="00AE3FB2" w:rsidRDefault="00ED202E" w:rsidP="000D64DB">
            <w:pPr>
              <w:keepLines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ФИО</w:t>
            </w:r>
          </w:p>
          <w:p w:rsidR="00ED202E" w:rsidRPr="00AE3FB2" w:rsidRDefault="00ED202E" w:rsidP="000D64D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D202E" w:rsidRPr="00AE3FB2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  <w:highlight w:val="green"/>
              </w:rPr>
            </w:pPr>
            <w:r w:rsidRPr="00AE3FB2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ED202E" w:rsidRPr="00AE3FB2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ED202E" w:rsidRPr="00AE3FB2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202E" w:rsidRPr="00AE3FB2" w:rsidTr="00F90F48">
        <w:trPr>
          <w:cantSplit/>
          <w:trHeight w:val="1678"/>
        </w:trPr>
        <w:tc>
          <w:tcPr>
            <w:tcW w:w="1560" w:type="dxa"/>
            <w:vMerge/>
          </w:tcPr>
          <w:p w:rsidR="00ED202E" w:rsidRPr="00AE3FB2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AE3FB2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D202E" w:rsidRPr="00AE3FB2" w:rsidRDefault="00ED202E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D202E" w:rsidRPr="00AE3FB2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AE3FB2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AE3FB2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D202E" w:rsidRPr="00AB425F" w:rsidTr="00E221BA">
        <w:trPr>
          <w:cantSplit/>
          <w:trHeight w:val="770"/>
        </w:trPr>
        <w:tc>
          <w:tcPr>
            <w:tcW w:w="1560" w:type="dxa"/>
            <w:vMerge w:val="restart"/>
          </w:tcPr>
          <w:p w:rsidR="00ED202E" w:rsidRPr="00941ED9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941ED9">
              <w:rPr>
                <w:sz w:val="18"/>
                <w:szCs w:val="18"/>
              </w:rPr>
              <w:t>Вавилова Д.Д.</w:t>
            </w:r>
          </w:p>
        </w:tc>
        <w:tc>
          <w:tcPr>
            <w:tcW w:w="1418" w:type="dxa"/>
            <w:vMerge w:val="restart"/>
          </w:tcPr>
          <w:p w:rsidR="00ED202E" w:rsidRPr="00941ED9" w:rsidRDefault="00ED202E" w:rsidP="00EF08A3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941ED9">
              <w:rPr>
                <w:sz w:val="18"/>
                <w:szCs w:val="18"/>
              </w:rPr>
              <w:t>Директор «Спортивная школа №6 (Бригантина) ЗМР РТ»</w:t>
            </w:r>
          </w:p>
        </w:tc>
        <w:tc>
          <w:tcPr>
            <w:tcW w:w="1417" w:type="dxa"/>
            <w:vMerge w:val="restart"/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D202E" w:rsidRPr="00E221BA" w:rsidRDefault="00ED202E" w:rsidP="00E221B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E221B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212,0</w:t>
            </w:r>
          </w:p>
        </w:tc>
        <w:tc>
          <w:tcPr>
            <w:tcW w:w="992" w:type="dxa"/>
          </w:tcPr>
          <w:p w:rsidR="00ED202E" w:rsidRPr="00E221B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41ED9">
              <w:rPr>
                <w:sz w:val="18"/>
                <w:szCs w:val="18"/>
              </w:rPr>
              <w:t>Легковой автомобиль</w:t>
            </w:r>
          </w:p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41ED9">
              <w:rPr>
                <w:sz w:val="18"/>
                <w:szCs w:val="18"/>
                <w:lang w:val="en-US"/>
              </w:rPr>
              <w:t>LADA</w:t>
            </w:r>
            <w:r w:rsidRPr="00941ED9">
              <w:rPr>
                <w:sz w:val="18"/>
                <w:szCs w:val="18"/>
              </w:rPr>
              <w:t xml:space="preserve"> </w:t>
            </w:r>
            <w:r w:rsidRPr="00941ED9">
              <w:rPr>
                <w:sz w:val="18"/>
                <w:szCs w:val="18"/>
                <w:lang w:val="en-US"/>
              </w:rPr>
              <w:t>X</w:t>
            </w:r>
            <w:r w:rsidRPr="00941ED9">
              <w:rPr>
                <w:sz w:val="18"/>
                <w:szCs w:val="18"/>
              </w:rPr>
              <w:t xml:space="preserve"> </w:t>
            </w:r>
            <w:r w:rsidRPr="00941ED9">
              <w:rPr>
                <w:sz w:val="18"/>
                <w:szCs w:val="18"/>
                <w:lang w:val="en-US"/>
              </w:rPr>
              <w:t>RAY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F08A3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08A3">
              <w:rPr>
                <w:sz w:val="18"/>
                <w:szCs w:val="18"/>
              </w:rPr>
              <w:t>1301056,62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F08A3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336D64">
        <w:trPr>
          <w:cantSplit/>
          <w:trHeight w:val="770"/>
        </w:trPr>
        <w:tc>
          <w:tcPr>
            <w:tcW w:w="1560" w:type="dxa"/>
            <w:vMerge/>
          </w:tcPr>
          <w:p w:rsidR="00ED202E" w:rsidRPr="00941ED9" w:rsidRDefault="00ED202E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941ED9" w:rsidRDefault="00ED202E" w:rsidP="00EF08A3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D202E" w:rsidRPr="00E221B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Pr="00E221B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181,6</w:t>
            </w:r>
          </w:p>
        </w:tc>
        <w:tc>
          <w:tcPr>
            <w:tcW w:w="992" w:type="dxa"/>
          </w:tcPr>
          <w:p w:rsidR="00ED202E" w:rsidRPr="00E221B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202E" w:rsidRPr="00941ED9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EF08A3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EF08A3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AB425F" w:rsidTr="00214264">
        <w:trPr>
          <w:cantSplit/>
          <w:trHeight w:val="1226"/>
        </w:trPr>
        <w:tc>
          <w:tcPr>
            <w:tcW w:w="1560" w:type="dxa"/>
          </w:tcPr>
          <w:p w:rsidR="00ED202E" w:rsidRPr="00E221B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</w:tcPr>
          <w:p w:rsidR="00ED202E" w:rsidRPr="00E221B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202E" w:rsidRPr="00E221BA" w:rsidRDefault="00ED202E" w:rsidP="00E221BA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D202E" w:rsidRPr="00E221B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долевая, 1/3</w:t>
            </w:r>
          </w:p>
        </w:tc>
        <w:tc>
          <w:tcPr>
            <w:tcW w:w="993" w:type="dxa"/>
          </w:tcPr>
          <w:p w:rsidR="00ED202E" w:rsidRPr="00E221B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992" w:type="dxa"/>
          </w:tcPr>
          <w:p w:rsidR="00ED202E" w:rsidRPr="00E221B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202E" w:rsidRPr="00B9137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D202E" w:rsidRPr="00B9137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B9137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202E" w:rsidRPr="00941ED9" w:rsidRDefault="00ED202E" w:rsidP="00E221B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41ED9">
              <w:rPr>
                <w:sz w:val="18"/>
                <w:szCs w:val="18"/>
              </w:rPr>
              <w:t>Легковой автомобиль</w:t>
            </w:r>
          </w:p>
          <w:p w:rsidR="00ED202E" w:rsidRPr="00273B1F" w:rsidRDefault="00ED202E" w:rsidP="00E221BA">
            <w:pPr>
              <w:keepLines/>
              <w:spacing w:before="120"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41ED9">
              <w:rPr>
                <w:sz w:val="18"/>
                <w:szCs w:val="18"/>
                <w:lang w:val="en-US"/>
              </w:rPr>
              <w:t>LADA</w:t>
            </w:r>
            <w:r w:rsidRPr="00941E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21B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E221BA">
              <w:rPr>
                <w:sz w:val="18"/>
                <w:szCs w:val="18"/>
              </w:rPr>
              <w:t>493333,35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21BA" w:rsidRDefault="00ED202E" w:rsidP="000D64DB">
            <w:pPr>
              <w:keepLines/>
              <w:spacing w:before="1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B140FB">
        <w:trPr>
          <w:cantSplit/>
          <w:trHeight w:val="608"/>
        </w:trPr>
        <w:tc>
          <w:tcPr>
            <w:tcW w:w="1560" w:type="dxa"/>
            <w:vMerge w:val="restart"/>
          </w:tcPr>
          <w:p w:rsidR="00ED202E" w:rsidRPr="00B9137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137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212,0</w:t>
            </w:r>
          </w:p>
        </w:tc>
        <w:tc>
          <w:tcPr>
            <w:tcW w:w="992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B140FB">
        <w:trPr>
          <w:cantSplit/>
          <w:trHeight w:val="608"/>
        </w:trPr>
        <w:tc>
          <w:tcPr>
            <w:tcW w:w="1560" w:type="dxa"/>
            <w:vMerge/>
          </w:tcPr>
          <w:p w:rsidR="00ED202E" w:rsidRPr="00273B1F" w:rsidRDefault="00ED202E" w:rsidP="00B9137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181,6</w:t>
            </w:r>
          </w:p>
        </w:tc>
        <w:tc>
          <w:tcPr>
            <w:tcW w:w="992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D202E" w:rsidRPr="00AB425F" w:rsidTr="001C7F73">
        <w:trPr>
          <w:cantSplit/>
          <w:trHeight w:val="608"/>
        </w:trPr>
        <w:tc>
          <w:tcPr>
            <w:tcW w:w="1560" w:type="dxa"/>
            <w:vMerge w:val="restart"/>
          </w:tcPr>
          <w:p w:rsidR="00ED202E" w:rsidRPr="00B9137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137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/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212,0</w:t>
            </w:r>
          </w:p>
        </w:tc>
        <w:tc>
          <w:tcPr>
            <w:tcW w:w="992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9137A" w:rsidRDefault="00ED202E" w:rsidP="00B9137A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1C7F73">
        <w:trPr>
          <w:cantSplit/>
          <w:trHeight w:val="608"/>
        </w:trPr>
        <w:tc>
          <w:tcPr>
            <w:tcW w:w="1560" w:type="dxa"/>
            <w:vMerge/>
          </w:tcPr>
          <w:p w:rsidR="00ED202E" w:rsidRPr="00273B1F" w:rsidRDefault="00ED202E" w:rsidP="00B9137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181,6</w:t>
            </w:r>
          </w:p>
        </w:tc>
        <w:tc>
          <w:tcPr>
            <w:tcW w:w="992" w:type="dxa"/>
          </w:tcPr>
          <w:p w:rsidR="00ED202E" w:rsidRPr="00E221BA" w:rsidRDefault="00ED202E" w:rsidP="00B9137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21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3B1F" w:rsidRDefault="00ED202E" w:rsidP="00B9137A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B425F" w:rsidTr="00F90F48">
        <w:trPr>
          <w:trHeight w:val="91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7056D7">
              <w:rPr>
                <w:bCs/>
                <w:sz w:val="18"/>
                <w:szCs w:val="18"/>
              </w:rPr>
              <w:lastRenderedPageBreak/>
              <w:t>Гибадуллин М.М.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bCs/>
                <w:sz w:val="18"/>
                <w:szCs w:val="18"/>
              </w:rPr>
              <w:t xml:space="preserve">Директор МБУ «Объединение молодежных клубов «Исток» ЗМР РТ»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 xml:space="preserve">земельный участок </w:t>
            </w: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индивидуальная</w:t>
            </w: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300,0</w:t>
            </w: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Россия</w:t>
            </w: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10180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1801">
              <w:rPr>
                <w:sz w:val="18"/>
                <w:szCs w:val="18"/>
              </w:rPr>
              <w:t>квартира</w:t>
            </w:r>
          </w:p>
          <w:p w:rsidR="00ED202E" w:rsidRPr="0010180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10180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1801">
              <w:rPr>
                <w:sz w:val="18"/>
                <w:szCs w:val="18"/>
              </w:rPr>
              <w:t>59,00</w:t>
            </w:r>
          </w:p>
          <w:p w:rsidR="00ED202E" w:rsidRPr="0010180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10180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1801">
              <w:rPr>
                <w:sz w:val="18"/>
                <w:szCs w:val="18"/>
              </w:rPr>
              <w:t>Россия</w:t>
            </w:r>
          </w:p>
          <w:p w:rsidR="00ED202E" w:rsidRPr="0010180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маломерное судно «Казанка-5М»</w:t>
            </w:r>
            <w:r>
              <w:rPr>
                <w:sz w:val="18"/>
                <w:szCs w:val="18"/>
              </w:rPr>
              <w:t>;</w:t>
            </w: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665936,76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E64E0E">
        <w:trPr>
          <w:trHeight w:val="911"/>
        </w:trPr>
        <w:tc>
          <w:tcPr>
            <w:tcW w:w="1560" w:type="dxa"/>
            <w:vMerge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нежилой 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B425F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квартира</w:t>
            </w: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индивидуальная</w:t>
            </w:r>
          </w:p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59,00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7056D7" w:rsidRDefault="00ED202E" w:rsidP="007056D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7056D7">
              <w:rPr>
                <w:sz w:val="18"/>
                <w:szCs w:val="18"/>
              </w:rPr>
              <w:t>Легковой автомобиль BMW 5</w:t>
            </w:r>
            <w:r w:rsidRPr="007056D7">
              <w:rPr>
                <w:sz w:val="18"/>
                <w:szCs w:val="18"/>
                <w:lang w:val="en-US"/>
              </w:rPr>
              <w:t>20I</w:t>
            </w:r>
          </w:p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02E" w:rsidRPr="007056D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056D7">
              <w:rPr>
                <w:sz w:val="18"/>
                <w:szCs w:val="18"/>
              </w:rPr>
              <w:t>1265750,31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02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транспортного</w:t>
            </w:r>
          </w:p>
          <w:p w:rsidR="00ED202E" w:rsidRPr="007056D7" w:rsidRDefault="00ED202E" w:rsidP="00FC199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с использование средств от продажи транспортного средства, накоплений</w:t>
            </w:r>
          </w:p>
        </w:tc>
      </w:tr>
      <w:tr w:rsidR="00ED202E" w:rsidRPr="00AB425F" w:rsidTr="00C542F7">
        <w:trPr>
          <w:trHeight w:val="9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Замалиев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Директор МАУ «Спортивная школа «Ледокол» ЗМР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земельный участок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индивидуальная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350,00</w:t>
            </w:r>
          </w:p>
          <w:p w:rsidR="00ED202E" w:rsidRPr="001C43CE" w:rsidRDefault="00ED202E" w:rsidP="000D64DB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Россия</w:t>
            </w:r>
          </w:p>
          <w:p w:rsidR="00ED202E" w:rsidRPr="001C43CE" w:rsidRDefault="00ED202E" w:rsidP="000D64DB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1C43CE">
              <w:rPr>
                <w:sz w:val="18"/>
                <w:szCs w:val="18"/>
              </w:rPr>
              <w:t xml:space="preserve">Легковой автомобиль </w:t>
            </w:r>
            <w:r w:rsidRPr="001C43CE">
              <w:rPr>
                <w:sz w:val="18"/>
                <w:szCs w:val="18"/>
                <w:lang w:val="en-US"/>
              </w:rPr>
              <w:t>KIO RIO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720439,34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C542F7">
        <w:trPr>
          <w:trHeight w:val="91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земельный участок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индивидуальная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29,64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Россия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B425F" w:rsidTr="00C542F7">
        <w:trPr>
          <w:trHeight w:val="91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квартира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общая совместная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51,10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Россия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B425F" w:rsidTr="005D58C0">
        <w:trPr>
          <w:trHeight w:val="91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индивидуальная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29,64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Россия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B425F" w:rsidTr="005D58C0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 xml:space="preserve">общая 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51,10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Россия</w:t>
            </w:r>
          </w:p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43CE">
              <w:rPr>
                <w:sz w:val="18"/>
                <w:szCs w:val="18"/>
              </w:rPr>
              <w:t>295204,10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02E" w:rsidRPr="001C43CE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D36518">
        <w:trPr>
          <w:trHeight w:val="5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lastRenderedPageBreak/>
              <w:t>Сабитов Р. Ш.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 xml:space="preserve">МБУ «Спортивная школа </w:t>
            </w:r>
            <w:r>
              <w:rPr>
                <w:sz w:val="18"/>
                <w:szCs w:val="18"/>
              </w:rPr>
              <w:t xml:space="preserve">олимпийского резерва </w:t>
            </w:r>
            <w:r w:rsidRPr="00615790">
              <w:rPr>
                <w:sz w:val="18"/>
                <w:szCs w:val="18"/>
              </w:rPr>
              <w:t>№1 ЗМР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долевая, 1/2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889,0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655468,47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452395">
        <w:trPr>
          <w:trHeight w:val="27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B425F" w:rsidTr="003F3DD6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долевая, 1/2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889,0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872987,59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3F3DD6">
        <w:trPr>
          <w:trHeight w:val="41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B425F" w:rsidTr="00F01C08">
        <w:trPr>
          <w:trHeight w:val="5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 xml:space="preserve">долевая, 9/10 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868,0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889,0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F01C08">
        <w:trPr>
          <w:trHeight w:val="41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долевая, 9/10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A422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A422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A4220">
              <w:rPr>
                <w:sz w:val="18"/>
                <w:szCs w:val="18"/>
              </w:rPr>
              <w:t>-</w:t>
            </w:r>
          </w:p>
        </w:tc>
      </w:tr>
      <w:tr w:rsidR="00ED202E" w:rsidRPr="00AB425F" w:rsidTr="0053096A">
        <w:trPr>
          <w:trHeight w:val="5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889,0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53096A">
        <w:trPr>
          <w:trHeight w:val="41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579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57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B425F" w:rsidTr="00A80AE9">
        <w:trPr>
          <w:trHeight w:val="9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Шайхутдинова В.Ф.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директор МБОУ «Спортивная школа борьбы ЗМР РТ»</w:t>
            </w: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квартира</w:t>
            </w: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долевая, 1/5</w:t>
            </w: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49,3</w:t>
            </w: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Россия</w:t>
            </w: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Легковой автомобиль</w:t>
            </w: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D1240">
              <w:rPr>
                <w:sz w:val="18"/>
                <w:szCs w:val="18"/>
                <w:lang w:val="en-US"/>
              </w:rPr>
              <w:t>Chevrolet Spark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505711,60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A80AE9">
        <w:trPr>
          <w:trHeight w:val="91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D83194">
        <w:trPr>
          <w:trHeight w:val="92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Несовершенно</w:t>
            </w: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летний ребенок</w:t>
            </w: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квартира</w:t>
            </w:r>
          </w:p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D1240">
              <w:rPr>
                <w:sz w:val="18"/>
                <w:szCs w:val="18"/>
              </w:rPr>
              <w:t xml:space="preserve">долевая, </w:t>
            </w:r>
            <w:r w:rsidRPr="00AD1240">
              <w:rPr>
                <w:sz w:val="18"/>
                <w:szCs w:val="18"/>
                <w:lang w:val="en-US"/>
              </w:rPr>
              <w:t>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1240">
              <w:rPr>
                <w:sz w:val="18"/>
                <w:szCs w:val="18"/>
              </w:rPr>
              <w:t>119054,44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AD124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2C6E52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Сметанина Е.М.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руководитель  МБУ «Зеленодольск</w:t>
            </w:r>
            <w:r w:rsidRPr="00610E60">
              <w:rPr>
                <w:sz w:val="18"/>
                <w:szCs w:val="18"/>
              </w:rPr>
              <w:lastRenderedPageBreak/>
              <w:t>ий Центр молодежных (студенческих) формирований по охранен общественного порядка «ФОРПОСТ» ЗМР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lastRenderedPageBreak/>
              <w:t>квартира</w:t>
            </w:r>
          </w:p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долевая, 1/4</w:t>
            </w:r>
          </w:p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599737,91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2C6E52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610E60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квартира</w:t>
            </w:r>
          </w:p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долевая, 1/4</w:t>
            </w:r>
          </w:p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A422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Легковой автомобиль</w:t>
            </w:r>
          </w:p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  <w:lang w:val="en-US"/>
              </w:rPr>
              <w:t>Hyundai</w:t>
            </w:r>
            <w:r w:rsidRPr="00610E60">
              <w:rPr>
                <w:sz w:val="18"/>
                <w:szCs w:val="18"/>
              </w:rPr>
              <w:t xml:space="preserve"> </w:t>
            </w:r>
            <w:r w:rsidRPr="00610E60">
              <w:rPr>
                <w:sz w:val="18"/>
                <w:szCs w:val="18"/>
                <w:lang w:val="en-US"/>
              </w:rPr>
              <w:t>Sanata</w:t>
            </w:r>
            <w:r w:rsidRPr="00610E60">
              <w:rPr>
                <w:sz w:val="18"/>
                <w:szCs w:val="18"/>
              </w:rPr>
              <w:t xml:space="preserve"> </w:t>
            </w:r>
            <w:r w:rsidRPr="00610E60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884597,91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E127CB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Несовершенно</w:t>
            </w:r>
          </w:p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летний ребенок</w:t>
            </w:r>
          </w:p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квартира</w:t>
            </w:r>
          </w:p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долевая, 1/4</w:t>
            </w:r>
          </w:p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E6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610E60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3C7AA0">
        <w:trPr>
          <w:trHeight w:val="90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Каппель А.И.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6"/>
                <w:szCs w:val="16"/>
              </w:rPr>
            </w:pPr>
            <w:r w:rsidRPr="00974EEF">
              <w:rPr>
                <w:sz w:val="16"/>
                <w:szCs w:val="16"/>
              </w:rPr>
              <w:t>Директор МБУ «Спортивная школа №5 «Дельфин» Зеленодольского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квартира</w:t>
            </w:r>
          </w:p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долевая, 1/4</w:t>
            </w:r>
          </w:p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974EE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5</w:t>
            </w:r>
            <w:r w:rsidRPr="00974EE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Легковой автомобиль</w:t>
            </w:r>
          </w:p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ГАЗ 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539310,23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3C7AA0">
        <w:trPr>
          <w:trHeight w:val="9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AB425F" w:rsidTr="00E3103E">
        <w:trPr>
          <w:trHeight w:val="2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74EEF">
              <w:rPr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квартира</w:t>
            </w:r>
          </w:p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долевая, 1/4</w:t>
            </w:r>
          </w:p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974EE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Легковой автомобиль</w:t>
            </w:r>
          </w:p>
          <w:p w:rsidR="00ED202E" w:rsidRPr="002846A7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  <w:lang w:val="en-US"/>
              </w:rPr>
              <w:t>Mercedes</w:t>
            </w:r>
            <w:r w:rsidRPr="002846A7">
              <w:rPr>
                <w:sz w:val="18"/>
                <w:szCs w:val="18"/>
              </w:rPr>
              <w:t xml:space="preserve"> </w:t>
            </w:r>
            <w:r w:rsidRPr="00974EEF">
              <w:rPr>
                <w:sz w:val="18"/>
                <w:szCs w:val="18"/>
                <w:lang w:val="en-US"/>
              </w:rPr>
              <w:t>Benz</w:t>
            </w:r>
            <w:r>
              <w:rPr>
                <w:sz w:val="18"/>
                <w:szCs w:val="18"/>
              </w:rPr>
              <w:t xml:space="preserve"> Е250</w:t>
            </w:r>
            <w:r>
              <w:rPr>
                <w:sz w:val="18"/>
                <w:szCs w:val="18"/>
                <w:lang w:val="en-US"/>
              </w:rPr>
              <w:t>W</w:t>
            </w:r>
            <w:r>
              <w:rPr>
                <w:sz w:val="18"/>
                <w:szCs w:val="18"/>
              </w:rPr>
              <w:t>207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417000,00</w:t>
            </w:r>
          </w:p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B425F" w:rsidTr="00E3103E">
        <w:trPr>
          <w:trHeight w:val="91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974EE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974EEF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74EE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273B1F" w:rsidRDefault="00ED202E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B425F" w:rsidTr="00930B83">
        <w:trPr>
          <w:trHeight w:val="47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B81">
              <w:rPr>
                <w:sz w:val="18"/>
                <w:szCs w:val="18"/>
              </w:rPr>
              <w:t>Несовершенно</w:t>
            </w:r>
          </w:p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B81">
              <w:rPr>
                <w:sz w:val="18"/>
                <w:szCs w:val="18"/>
              </w:rPr>
              <w:t>летний ребенок</w:t>
            </w:r>
          </w:p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B81">
              <w:rPr>
                <w:sz w:val="18"/>
                <w:szCs w:val="18"/>
              </w:rPr>
              <w:t>квартира</w:t>
            </w:r>
          </w:p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B81">
              <w:rPr>
                <w:sz w:val="18"/>
                <w:szCs w:val="18"/>
              </w:rPr>
              <w:t>долевая, 1/4</w:t>
            </w:r>
          </w:p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A16B8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B8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5</w:t>
            </w:r>
            <w:r w:rsidRPr="00A16B8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B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A16B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741BAA" w:rsidTr="00930B83">
        <w:trPr>
          <w:trHeight w:val="603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881">
              <w:rPr>
                <w:sz w:val="18"/>
                <w:szCs w:val="18"/>
              </w:rPr>
              <w:t>Несовершенно</w:t>
            </w:r>
          </w:p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881">
              <w:rPr>
                <w:sz w:val="18"/>
                <w:szCs w:val="18"/>
              </w:rPr>
              <w:t>летний ребенок</w:t>
            </w:r>
          </w:p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881">
              <w:rPr>
                <w:sz w:val="18"/>
                <w:szCs w:val="18"/>
              </w:rPr>
              <w:t>квартира</w:t>
            </w:r>
          </w:p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881">
              <w:rPr>
                <w:sz w:val="18"/>
                <w:szCs w:val="18"/>
              </w:rPr>
              <w:t>долевая, 1/4</w:t>
            </w:r>
          </w:p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A16B8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881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8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FF3881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741BAA" w:rsidTr="008E591E">
        <w:trPr>
          <w:trHeight w:val="1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A7C9A">
              <w:rPr>
                <w:sz w:val="18"/>
                <w:szCs w:val="18"/>
              </w:rPr>
              <w:t>Нургалиев Р.Р.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A7C9A">
              <w:rPr>
                <w:sz w:val="18"/>
                <w:szCs w:val="18"/>
              </w:rPr>
              <w:t xml:space="preserve">МАУ «Спортивно-оздоровительный комплекс </w:t>
            </w:r>
            <w:r w:rsidRPr="004A7C9A">
              <w:rPr>
                <w:sz w:val="18"/>
                <w:szCs w:val="18"/>
              </w:rPr>
              <w:lastRenderedPageBreak/>
              <w:t>«Метеор» ЗМР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4A7C9A">
              <w:rPr>
                <w:sz w:val="18"/>
              </w:rPr>
              <w:t>Ford Mondeo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A7C9A">
              <w:rPr>
                <w:sz w:val="18"/>
                <w:szCs w:val="18"/>
              </w:rPr>
              <w:t>224754,31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Default="00ED202E" w:rsidP="006F5C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транспортного средства с использованием </w:t>
            </w:r>
            <w:r>
              <w:rPr>
                <w:sz w:val="18"/>
                <w:szCs w:val="18"/>
              </w:rPr>
              <w:lastRenderedPageBreak/>
              <w:t>накоплений</w:t>
            </w:r>
          </w:p>
          <w:p w:rsidR="00ED202E" w:rsidRPr="004A7C9A" w:rsidRDefault="00ED202E" w:rsidP="00410AD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741BAA" w:rsidTr="008E591E">
        <w:trPr>
          <w:trHeight w:val="1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A7C9A">
            <w:r>
              <w:rPr>
                <w:sz w:val="18"/>
                <w:szCs w:val="18"/>
              </w:rPr>
              <w:t xml:space="preserve">   </w:t>
            </w:r>
            <w:r w:rsidRPr="00EF55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741BAA" w:rsidTr="008E591E">
        <w:trPr>
          <w:trHeight w:val="1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A7C9A">
            <w:r>
              <w:rPr>
                <w:sz w:val="18"/>
                <w:szCs w:val="18"/>
              </w:rPr>
              <w:t xml:space="preserve">   </w:t>
            </w:r>
            <w:r w:rsidRPr="00EF55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741BAA" w:rsidTr="008E591E">
        <w:trPr>
          <w:trHeight w:val="1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A7C9A">
            <w:r>
              <w:rPr>
                <w:sz w:val="18"/>
                <w:szCs w:val="18"/>
              </w:rPr>
              <w:t xml:space="preserve">   </w:t>
            </w:r>
            <w:r w:rsidRPr="00EF55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741BAA" w:rsidTr="008E591E">
        <w:trPr>
          <w:trHeight w:val="10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4A7C9A">
            <w:r>
              <w:rPr>
                <w:sz w:val="18"/>
                <w:szCs w:val="18"/>
              </w:rPr>
              <w:t xml:space="preserve">   </w:t>
            </w:r>
            <w:r w:rsidRPr="00EF55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741BAA" w:rsidTr="000B01EC">
        <w:trPr>
          <w:trHeight w:val="2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A7C9A">
              <w:rPr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273B1F" w:rsidRDefault="00ED202E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Default="00ED202E" w:rsidP="000E6F4C">
            <w:r>
              <w:rPr>
                <w:sz w:val="18"/>
                <w:szCs w:val="18"/>
              </w:rPr>
              <w:t xml:space="preserve">   </w:t>
            </w:r>
            <w:r w:rsidRPr="00EF55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741BAA" w:rsidTr="000B01EC">
        <w:trPr>
          <w:trHeight w:val="25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273B1F" w:rsidRDefault="00ED202E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0E6F4C">
            <w:r>
              <w:rPr>
                <w:sz w:val="18"/>
                <w:szCs w:val="18"/>
              </w:rPr>
              <w:t xml:space="preserve">   </w:t>
            </w:r>
            <w:r w:rsidRPr="00EF55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4A7C9A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ED202E" w:rsidRPr="00741BAA" w:rsidRDefault="00ED202E" w:rsidP="000D64DB">
      <w:pPr>
        <w:keepLines/>
        <w:spacing w:line="240" w:lineRule="atLeast"/>
        <w:outlineLvl w:val="0"/>
        <w:rPr>
          <w:sz w:val="18"/>
          <w:szCs w:val="18"/>
        </w:rPr>
      </w:pPr>
    </w:p>
    <w:p w:rsidR="00ED202E" w:rsidRPr="00AE3FB2" w:rsidRDefault="00ED202E" w:rsidP="000D64DB">
      <w:pPr>
        <w:keepLines/>
        <w:jc w:val="right"/>
        <w:rPr>
          <w:sz w:val="18"/>
          <w:szCs w:val="18"/>
        </w:rPr>
      </w:pPr>
      <w:r w:rsidRPr="00AE3FB2">
        <w:rPr>
          <w:sz w:val="18"/>
          <w:szCs w:val="18"/>
        </w:rPr>
        <w:t xml:space="preserve">                                                       </w:t>
      </w:r>
    </w:p>
    <w:p w:rsidR="00ED202E" w:rsidRPr="007F15D1" w:rsidRDefault="00ED202E" w:rsidP="00454600">
      <w:pPr>
        <w:jc w:val="center"/>
        <w:rPr>
          <w:sz w:val="16"/>
          <w:szCs w:val="16"/>
        </w:rPr>
      </w:pPr>
    </w:p>
    <w:p w:rsidR="00ED202E" w:rsidRPr="00E3051C" w:rsidRDefault="00ED202E" w:rsidP="00D04F67">
      <w:pPr>
        <w:jc w:val="center"/>
        <w:rPr>
          <w:bCs/>
          <w:sz w:val="22"/>
          <w:szCs w:val="22"/>
        </w:rPr>
      </w:pPr>
      <w:r w:rsidRPr="00E3051C">
        <w:rPr>
          <w:bCs/>
          <w:sz w:val="22"/>
          <w:szCs w:val="22"/>
        </w:rPr>
        <w:t xml:space="preserve">Сведения </w:t>
      </w:r>
      <w:r w:rsidRPr="00E3051C">
        <w:rPr>
          <w:bCs/>
          <w:sz w:val="22"/>
          <w:szCs w:val="22"/>
        </w:rPr>
        <w:br/>
        <w:t>о доходах, расходах, об имуществе и обязательствах имущественного характера руководителей учреждений культуры Зеленодольского муниципального района Республики Татарстан, а также их супругов (супруг) и несовершеннолетних детей</w:t>
      </w:r>
      <w:r w:rsidRPr="00E3051C">
        <w:rPr>
          <w:bCs/>
          <w:sz w:val="22"/>
          <w:szCs w:val="22"/>
        </w:rPr>
        <w:br/>
        <w:t>за период с 1 января 2020 года по 31 декабря 2020 года</w:t>
      </w:r>
    </w:p>
    <w:p w:rsidR="00ED202E" w:rsidRPr="00254DBF" w:rsidRDefault="00ED202E" w:rsidP="00454600">
      <w:pPr>
        <w:jc w:val="center"/>
      </w:pPr>
    </w:p>
    <w:p w:rsidR="00ED202E" w:rsidRPr="00254DBF" w:rsidRDefault="00ED202E" w:rsidP="001A4B95">
      <w:pPr>
        <w:jc w:val="center"/>
        <w:rPr>
          <w:sz w:val="8"/>
          <w:szCs w:val="8"/>
        </w:rPr>
      </w:pPr>
    </w:p>
    <w:tbl>
      <w:tblPr>
        <w:tblW w:w="15789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66"/>
        <w:gridCol w:w="2013"/>
        <w:gridCol w:w="1416"/>
        <w:gridCol w:w="1443"/>
        <w:gridCol w:w="851"/>
        <w:gridCol w:w="996"/>
        <w:gridCol w:w="1392"/>
        <w:gridCol w:w="850"/>
        <w:gridCol w:w="993"/>
        <w:gridCol w:w="1417"/>
        <w:gridCol w:w="1276"/>
        <w:gridCol w:w="1276"/>
      </w:tblGrid>
      <w:tr w:rsidR="00ED202E" w:rsidRPr="00254DBF" w:rsidTr="00910D1D">
        <w:trPr>
          <w:trHeight w:val="702"/>
        </w:trPr>
        <w:tc>
          <w:tcPr>
            <w:tcW w:w="1866" w:type="dxa"/>
            <w:vMerge w:val="restart"/>
            <w:vAlign w:val="center"/>
          </w:tcPr>
          <w:p w:rsidR="00ED202E" w:rsidRPr="00254DBF" w:rsidRDefault="00ED202E" w:rsidP="00E646CF">
            <w:pPr>
              <w:jc w:val="center"/>
              <w:rPr>
                <w:sz w:val="18"/>
                <w:szCs w:val="18"/>
              </w:rPr>
            </w:pPr>
            <w:r w:rsidRPr="00A50745">
              <w:rPr>
                <w:sz w:val="20"/>
                <w:szCs w:val="20"/>
              </w:rPr>
              <w:t>Фамилия и инициалы руководителя учреждения</w:t>
            </w:r>
            <w:r w:rsidRPr="00254D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  <w:vMerge w:val="restart"/>
            <w:vAlign w:val="center"/>
          </w:tcPr>
          <w:p w:rsidR="00ED202E" w:rsidRPr="00254DBF" w:rsidRDefault="00ED202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Должность</w:t>
            </w:r>
          </w:p>
        </w:tc>
        <w:tc>
          <w:tcPr>
            <w:tcW w:w="4706" w:type="dxa"/>
            <w:gridSpan w:val="4"/>
            <w:vAlign w:val="center"/>
          </w:tcPr>
          <w:p w:rsidR="00ED202E" w:rsidRPr="00254DBF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35" w:type="dxa"/>
            <w:gridSpan w:val="3"/>
            <w:vAlign w:val="center"/>
          </w:tcPr>
          <w:p w:rsidR="00ED202E" w:rsidRPr="00254DBF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D202E" w:rsidRPr="00254DBF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254DBF" w:rsidRDefault="00ED202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254DBF" w:rsidRDefault="00ED202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202E" w:rsidRPr="00254DBF" w:rsidTr="00910D1D">
        <w:trPr>
          <w:cantSplit/>
          <w:trHeight w:val="1678"/>
        </w:trPr>
        <w:tc>
          <w:tcPr>
            <w:tcW w:w="1866" w:type="dxa"/>
            <w:vMerge/>
          </w:tcPr>
          <w:p w:rsidR="00ED202E" w:rsidRPr="00254DBF" w:rsidRDefault="00ED202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254DBF" w:rsidRDefault="00ED202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extDirection w:val="btLr"/>
            <w:vAlign w:val="center"/>
          </w:tcPr>
          <w:p w:rsidR="00ED202E" w:rsidRPr="00254DBF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43" w:type="dxa"/>
            <w:textDirection w:val="btLr"/>
            <w:vAlign w:val="center"/>
          </w:tcPr>
          <w:p w:rsidR="00ED202E" w:rsidRPr="00254DBF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ED202E" w:rsidRPr="00254DBF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ED202E" w:rsidRPr="00254DBF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2" w:type="dxa"/>
            <w:textDirection w:val="btLr"/>
            <w:vAlign w:val="center"/>
          </w:tcPr>
          <w:p w:rsidR="00ED202E" w:rsidRPr="00254DBF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D202E" w:rsidRPr="00254DBF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ED202E" w:rsidRPr="00254DBF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ED202E" w:rsidRPr="00254DBF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254DBF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254DBF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967"/>
        </w:trPr>
        <w:tc>
          <w:tcPr>
            <w:tcW w:w="1866" w:type="dxa"/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  <w:u w:val="single"/>
              </w:rPr>
            </w:pPr>
            <w:r w:rsidRPr="00123A65">
              <w:rPr>
                <w:sz w:val="18"/>
                <w:szCs w:val="18"/>
              </w:rPr>
              <w:lastRenderedPageBreak/>
              <w:t>Антюхова Л.Н.</w:t>
            </w:r>
          </w:p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123A65" w:rsidRDefault="00ED202E" w:rsidP="0054788C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013" w:type="dxa"/>
          </w:tcPr>
          <w:p w:rsidR="00ED202E" w:rsidRPr="00123A65" w:rsidRDefault="00ED202E" w:rsidP="00B35BF2">
            <w:pPr>
              <w:jc w:val="center"/>
              <w:rPr>
                <w:sz w:val="18"/>
                <w:szCs w:val="18"/>
              </w:rPr>
            </w:pPr>
            <w:r w:rsidRPr="00123A65">
              <w:rPr>
                <w:sz w:val="18"/>
                <w:szCs w:val="18"/>
              </w:rPr>
              <w:t>Директор Муниципального бюджетного учреждения «Районный координационно-методический центр культуры» Зеленодольского муниципального района</w:t>
            </w:r>
          </w:p>
        </w:tc>
        <w:tc>
          <w:tcPr>
            <w:tcW w:w="1416" w:type="dxa"/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  <w:r w:rsidRPr="00123A6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  <w:r w:rsidRPr="00123A65">
              <w:rPr>
                <w:sz w:val="18"/>
                <w:szCs w:val="18"/>
              </w:rPr>
              <w:t>70,5</w:t>
            </w:r>
          </w:p>
        </w:tc>
        <w:tc>
          <w:tcPr>
            <w:tcW w:w="993" w:type="dxa"/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  <w:r w:rsidRPr="00123A6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  <w:r w:rsidRPr="00123A65">
              <w:rPr>
                <w:sz w:val="18"/>
                <w:szCs w:val="18"/>
              </w:rPr>
              <w:t>918577,83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123A65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D202E" w:rsidRPr="00323B0C" w:rsidTr="00910D1D">
        <w:trPr>
          <w:trHeight w:val="961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Царев С.В.</w:t>
            </w:r>
          </w:p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0133A2" w:rsidRDefault="00ED202E" w:rsidP="000133A2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«Зеленодольская детская художественная школа»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квартира</w:t>
            </w:r>
          </w:p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0133A2" w:rsidRDefault="00ED202E" w:rsidP="005110D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133A2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61,3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  <w:lang w:val="en-US"/>
              </w:rPr>
            </w:pPr>
            <w:r w:rsidRPr="000133A2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  <w:r w:rsidRPr="000133A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Легковой автомобиль Škoda Fabia</w:t>
            </w:r>
          </w:p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655003,27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409"/>
        </w:trPr>
        <w:tc>
          <w:tcPr>
            <w:tcW w:w="186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0133A2" w:rsidRDefault="00ED202E" w:rsidP="005110D0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квартира</w:t>
            </w:r>
          </w:p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0133A2" w:rsidRDefault="00ED202E" w:rsidP="005110D0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37,0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0133A2" w:rsidRDefault="00ED202E" w:rsidP="005110D0">
            <w:pPr>
              <w:jc w:val="center"/>
              <w:rPr>
                <w:sz w:val="18"/>
                <w:szCs w:val="18"/>
                <w:lang w:val="en-US"/>
              </w:rPr>
            </w:pPr>
            <w:r w:rsidRPr="000133A2">
              <w:rPr>
                <w:sz w:val="18"/>
                <w:szCs w:val="18"/>
              </w:rPr>
              <w:t>Россия</w:t>
            </w:r>
          </w:p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343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 xml:space="preserve"> Поверенов Н.Ю.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 «Детская школа искусств г.Зеленодольска Республики Татарстан»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квартира</w:t>
            </w:r>
          </w:p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34,6</w:t>
            </w:r>
          </w:p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  <w:lang w:val="en-US"/>
              </w:rPr>
            </w:pPr>
            <w:r w:rsidRPr="00C8265C">
              <w:rPr>
                <w:sz w:val="18"/>
                <w:szCs w:val="18"/>
              </w:rPr>
              <w:t>Россия</w:t>
            </w:r>
          </w:p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Легковой автомобиль</w:t>
            </w:r>
          </w:p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  <w:lang w:val="en-US"/>
              </w:rPr>
              <w:t>NISSAN</w:t>
            </w:r>
            <w:r w:rsidRPr="00C8265C">
              <w:rPr>
                <w:sz w:val="18"/>
                <w:szCs w:val="18"/>
              </w:rPr>
              <w:t xml:space="preserve"> </w:t>
            </w:r>
            <w:r w:rsidRPr="00C8265C">
              <w:rPr>
                <w:sz w:val="18"/>
                <w:szCs w:val="18"/>
                <w:lang w:val="en-US"/>
              </w:rPr>
              <w:t>TIIDA</w:t>
            </w:r>
            <w:r w:rsidRPr="00C8265C">
              <w:rPr>
                <w:sz w:val="18"/>
                <w:szCs w:val="18"/>
              </w:rPr>
              <w:t xml:space="preserve"> </w:t>
            </w:r>
          </w:p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727227,10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343"/>
        </w:trPr>
        <w:tc>
          <w:tcPr>
            <w:tcW w:w="186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квартира</w:t>
            </w:r>
          </w:p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40,4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906535">
            <w:pPr>
              <w:jc w:val="center"/>
              <w:rPr>
                <w:sz w:val="18"/>
                <w:szCs w:val="18"/>
                <w:lang w:val="en-US"/>
              </w:rPr>
            </w:pPr>
            <w:r w:rsidRPr="00C8265C">
              <w:rPr>
                <w:sz w:val="18"/>
                <w:szCs w:val="18"/>
              </w:rPr>
              <w:t>Россия</w:t>
            </w:r>
          </w:p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523"/>
        </w:trPr>
        <w:tc>
          <w:tcPr>
            <w:tcW w:w="186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земельный участок</w:t>
            </w:r>
          </w:p>
          <w:p w:rsidR="00ED202E" w:rsidRPr="00C8265C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523"/>
        </w:trPr>
        <w:tc>
          <w:tcPr>
            <w:tcW w:w="186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земельный участок</w:t>
            </w:r>
          </w:p>
          <w:p w:rsidR="00ED202E" w:rsidRPr="00C8265C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26,0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692"/>
        </w:trPr>
        <w:tc>
          <w:tcPr>
            <w:tcW w:w="186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гараж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23,5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618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супруга</w:t>
            </w:r>
          </w:p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земельный участок</w:t>
            </w:r>
          </w:p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350,0</w:t>
            </w:r>
          </w:p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Россия</w:t>
            </w:r>
          </w:p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ED202E" w:rsidRPr="00174041" w:rsidRDefault="00ED202E" w:rsidP="0054788C">
            <w:pPr>
              <w:jc w:val="center"/>
              <w:rPr>
                <w:sz w:val="18"/>
                <w:szCs w:val="18"/>
              </w:rPr>
            </w:pPr>
            <w:r w:rsidRPr="0017404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202E" w:rsidRPr="00174041" w:rsidRDefault="00ED202E" w:rsidP="0054788C">
            <w:pPr>
              <w:jc w:val="center"/>
              <w:rPr>
                <w:sz w:val="18"/>
                <w:szCs w:val="18"/>
              </w:rPr>
            </w:pPr>
            <w:r w:rsidRPr="00174041"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202E" w:rsidRPr="00174041" w:rsidRDefault="00ED202E" w:rsidP="0054788C">
            <w:pPr>
              <w:jc w:val="center"/>
              <w:rPr>
                <w:sz w:val="18"/>
                <w:szCs w:val="18"/>
              </w:rPr>
            </w:pPr>
            <w:r w:rsidRPr="0017404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174041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700705,03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C8265C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497"/>
        </w:trPr>
        <w:tc>
          <w:tcPr>
            <w:tcW w:w="186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8265C" w:rsidRDefault="00ED202E" w:rsidP="00B10120">
            <w:pPr>
              <w:jc w:val="center"/>
              <w:rPr>
                <w:sz w:val="18"/>
                <w:szCs w:val="18"/>
              </w:rPr>
            </w:pPr>
            <w:r w:rsidRPr="00C8265C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911"/>
        </w:trPr>
        <w:tc>
          <w:tcPr>
            <w:tcW w:w="186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lastRenderedPageBreak/>
              <w:t>Тимофеева Т.Н.</w:t>
            </w:r>
          </w:p>
          <w:p w:rsidR="00ED202E" w:rsidRPr="000133A2" w:rsidRDefault="00ED202E" w:rsidP="0054788C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Директор Муниципального бюджетного учреждения «Центр культуры, искусства и народного творчества им.Горького»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0133A2" w:rsidRDefault="00ED202E" w:rsidP="000133A2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62,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706140,69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647"/>
        </w:trPr>
        <w:tc>
          <w:tcPr>
            <w:tcW w:w="186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супруг</w:t>
            </w:r>
          </w:p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bottom"/>
          </w:tcPr>
          <w:p w:rsidR="00ED202E" w:rsidRPr="000133A2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62,9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0133A2" w:rsidRDefault="00ED202E" w:rsidP="000B7464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Легковой автомобиль</w:t>
            </w:r>
          </w:p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  <w:r w:rsidRPr="000133A2">
              <w:rPr>
                <w:sz w:val="18"/>
                <w:szCs w:val="18"/>
                <w:lang w:val="en-US"/>
              </w:rPr>
              <w:t>Lada</w:t>
            </w:r>
            <w:r w:rsidRPr="000133A2">
              <w:rPr>
                <w:sz w:val="18"/>
                <w:szCs w:val="18"/>
              </w:rPr>
              <w:t xml:space="preserve"> </w:t>
            </w:r>
            <w:r w:rsidRPr="000133A2">
              <w:rPr>
                <w:sz w:val="18"/>
                <w:szCs w:val="18"/>
                <w:lang w:val="en-US"/>
              </w:rPr>
              <w:t>XRay</w:t>
            </w:r>
            <w:r w:rsidRPr="000133A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705407,40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459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Ульданова-Баязитова С.А.</w:t>
            </w:r>
          </w:p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Директор Муниципального бюджетного учреждения «Централизованная клубная система Айшинская»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квартира</w:t>
            </w:r>
          </w:p>
          <w:p w:rsidR="00ED202E" w:rsidRPr="00CB279F" w:rsidRDefault="00ED202E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9F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9F">
              <w:rPr>
                <w:rFonts w:ascii="Times New Roman" w:hAnsi="Times New Roman" w:cs="Times New Roman"/>
                <w:sz w:val="18"/>
                <w:szCs w:val="18"/>
              </w:rPr>
              <w:t>49,60</w:t>
            </w:r>
          </w:p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997524,09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401"/>
        </w:trPr>
        <w:tc>
          <w:tcPr>
            <w:tcW w:w="186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земельный участок</w:t>
            </w:r>
          </w:p>
          <w:p w:rsidR="00ED202E" w:rsidRPr="00CB279F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1 000,0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  <w:p w:rsidR="00ED202E" w:rsidRPr="00CB279F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земельный участок</w:t>
            </w:r>
          </w:p>
          <w:p w:rsidR="00ED202E" w:rsidRPr="00CB279F" w:rsidRDefault="00ED202E" w:rsidP="0054788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550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супруг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земельный участок</w:t>
            </w:r>
          </w:p>
          <w:p w:rsidR="00ED202E" w:rsidRPr="00CB279F" w:rsidRDefault="00ED202E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607,0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CB279F" w:rsidRDefault="00ED202E" w:rsidP="00730A27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D202E" w:rsidRPr="00CB279F" w:rsidRDefault="00ED202E" w:rsidP="0054788C">
            <w:pPr>
              <w:pStyle w:val="ConsPlusNormal"/>
              <w:jc w:val="center"/>
              <w:rPr>
                <w:sz w:val="18"/>
                <w:szCs w:val="18"/>
              </w:rPr>
            </w:pPr>
            <w:r w:rsidRPr="00CB27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CB279F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814292,72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550"/>
        </w:trPr>
        <w:tc>
          <w:tcPr>
            <w:tcW w:w="186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гараж</w:t>
            </w:r>
          </w:p>
          <w:p w:rsidR="00ED202E" w:rsidRPr="00CB279F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индивидуальная</w:t>
            </w:r>
          </w:p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20,7</w:t>
            </w:r>
          </w:p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CB279F" w:rsidRDefault="00ED202E" w:rsidP="0054788C">
            <w:pPr>
              <w:pStyle w:val="aa"/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 xml:space="preserve">Легковой автомобиль </w:t>
            </w:r>
          </w:p>
          <w:p w:rsidR="00ED202E" w:rsidRPr="00CB279F" w:rsidRDefault="00ED202E" w:rsidP="0054788C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  <w:lang w:val="en-US"/>
              </w:rPr>
              <w:t>Renault</w:t>
            </w:r>
            <w:r w:rsidRPr="00CB279F">
              <w:rPr>
                <w:sz w:val="18"/>
                <w:szCs w:val="18"/>
              </w:rPr>
              <w:t xml:space="preserve"> </w:t>
            </w:r>
            <w:r w:rsidRPr="00CB279F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550"/>
        </w:trPr>
        <w:tc>
          <w:tcPr>
            <w:tcW w:w="1866" w:type="dxa"/>
            <w:vMerge/>
          </w:tcPr>
          <w:p w:rsidR="00ED202E" w:rsidRPr="000133A2" w:rsidRDefault="00ED202E" w:rsidP="00CB27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0133A2" w:rsidRDefault="00ED202E" w:rsidP="00CB27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ED202E" w:rsidRPr="00CB279F" w:rsidRDefault="00ED202E" w:rsidP="00CB279F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земельный участок</w:t>
            </w:r>
          </w:p>
          <w:p w:rsidR="00ED202E" w:rsidRPr="00CB279F" w:rsidRDefault="00ED202E" w:rsidP="00CB279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ED202E" w:rsidRPr="00CB279F" w:rsidRDefault="00ED202E" w:rsidP="00CB279F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D202E" w:rsidRPr="00CB279F" w:rsidRDefault="00ED202E" w:rsidP="00CB2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6" w:type="dxa"/>
          </w:tcPr>
          <w:p w:rsidR="00ED202E" w:rsidRPr="00CB279F" w:rsidRDefault="00ED202E" w:rsidP="00CB279F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CB279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CB279F">
            <w:pPr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CB279F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CB279F" w:rsidRDefault="00ED202E" w:rsidP="00CB279F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Грузовой автомобиль</w:t>
            </w:r>
          </w:p>
          <w:p w:rsidR="00ED202E" w:rsidRPr="00CB279F" w:rsidRDefault="00ED202E" w:rsidP="00CB279F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ГАЗ 2705</w:t>
            </w:r>
          </w:p>
        </w:tc>
        <w:tc>
          <w:tcPr>
            <w:tcW w:w="1276" w:type="dxa"/>
            <w:vMerge/>
          </w:tcPr>
          <w:p w:rsidR="00ED202E" w:rsidRPr="000133A2" w:rsidRDefault="00ED202E" w:rsidP="00CB27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CB27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71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ED202E" w:rsidRPr="00976AFA" w:rsidRDefault="00ED202E" w:rsidP="00976AF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квартира</w:t>
            </w:r>
          </w:p>
          <w:p w:rsidR="00ED202E" w:rsidRPr="00976AFA" w:rsidRDefault="00ED202E" w:rsidP="00976AF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FA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FA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Россия</w:t>
            </w:r>
          </w:p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B279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D202E" w:rsidRPr="00CB279F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16000,00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171"/>
        </w:trPr>
        <w:tc>
          <w:tcPr>
            <w:tcW w:w="186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976AFA" w:rsidRDefault="00ED202E" w:rsidP="00976AF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ED202E" w:rsidRPr="00976AFA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976AFA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71"/>
        </w:trPr>
        <w:tc>
          <w:tcPr>
            <w:tcW w:w="186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976AFA" w:rsidRDefault="00ED202E" w:rsidP="00976AF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ED202E" w:rsidRPr="00976AFA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976AFA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71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 xml:space="preserve">несовершеннолетний </w:t>
            </w:r>
            <w:r w:rsidRPr="00976AFA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ED202E" w:rsidRPr="00976AFA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976AFA" w:rsidRDefault="00ED202E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976AFA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171"/>
        </w:trPr>
        <w:tc>
          <w:tcPr>
            <w:tcW w:w="186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976AFA" w:rsidRDefault="00ED202E" w:rsidP="00976AF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202E" w:rsidRPr="00976AFA" w:rsidRDefault="00ED202E" w:rsidP="0097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  <w:r w:rsidRPr="00976AF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76"/>
        </w:trPr>
        <w:tc>
          <w:tcPr>
            <w:tcW w:w="186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976AFA" w:rsidRDefault="00ED202E" w:rsidP="00976AF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75"/>
        </w:trPr>
        <w:tc>
          <w:tcPr>
            <w:tcW w:w="186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976AFA" w:rsidRDefault="00ED202E" w:rsidP="00976AF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993" w:type="dxa"/>
          </w:tcPr>
          <w:p w:rsidR="00ED202E" w:rsidRPr="00CB279F" w:rsidRDefault="00ED202E" w:rsidP="00976AFA">
            <w:pPr>
              <w:jc w:val="center"/>
              <w:rPr>
                <w:sz w:val="18"/>
                <w:szCs w:val="18"/>
              </w:rPr>
            </w:pPr>
            <w:r w:rsidRPr="00CB27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76AFA" w:rsidRDefault="00ED202E" w:rsidP="00976AFA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911"/>
        </w:trPr>
        <w:tc>
          <w:tcPr>
            <w:tcW w:w="1866" w:type="dxa"/>
            <w:tcBorders>
              <w:top w:val="single" w:sz="4" w:space="0" w:color="auto"/>
            </w:tcBorders>
          </w:tcPr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  <w:r w:rsidRPr="00C5497C">
              <w:rPr>
                <w:sz w:val="18"/>
                <w:szCs w:val="18"/>
              </w:rPr>
              <w:t xml:space="preserve"> Садкова Т.П.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  <w:r w:rsidRPr="00C5497C">
              <w:rPr>
                <w:sz w:val="18"/>
                <w:szCs w:val="18"/>
              </w:rPr>
              <w:t>Директор Муниципального бюджетного учреждения «Художественная галерея»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  <w:r w:rsidRPr="00C5497C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C5497C" w:rsidRDefault="00ED202E" w:rsidP="005110D0">
            <w:pPr>
              <w:jc w:val="center"/>
              <w:rPr>
                <w:sz w:val="18"/>
                <w:szCs w:val="18"/>
              </w:rPr>
            </w:pPr>
            <w:r w:rsidRPr="00C5497C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  <w:r w:rsidRPr="00C5497C">
              <w:rPr>
                <w:sz w:val="18"/>
                <w:szCs w:val="18"/>
              </w:rPr>
              <w:t>43,84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  <w:r w:rsidRPr="00C5497C">
              <w:rPr>
                <w:sz w:val="18"/>
                <w:szCs w:val="18"/>
              </w:rPr>
              <w:t>Россия</w:t>
            </w:r>
          </w:p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  <w:r w:rsidRPr="00C5497C">
              <w:rPr>
                <w:sz w:val="18"/>
                <w:szCs w:val="18"/>
              </w:rPr>
              <w:t>615018,64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C5497C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1044"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  <w:r w:rsidRPr="00036CF5">
              <w:rPr>
                <w:sz w:val="18"/>
                <w:szCs w:val="18"/>
              </w:rPr>
              <w:t>Антонова Е.Л.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  <w:r w:rsidRPr="00036CF5">
              <w:rPr>
                <w:sz w:val="18"/>
                <w:szCs w:val="18"/>
              </w:rPr>
              <w:t>Директор Муниципального бюджетного учреждения «Зеленодольский музыкальный театр»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  <w:r w:rsidRPr="00036CF5">
              <w:rPr>
                <w:sz w:val="18"/>
                <w:szCs w:val="18"/>
              </w:rPr>
              <w:t>квартира</w:t>
            </w: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  <w:r w:rsidRPr="00036CF5">
              <w:rPr>
                <w:sz w:val="18"/>
                <w:szCs w:val="18"/>
              </w:rPr>
              <w:t>индивидуальная</w:t>
            </w: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  <w:r w:rsidRPr="00036CF5">
              <w:rPr>
                <w:sz w:val="18"/>
                <w:szCs w:val="18"/>
              </w:rPr>
              <w:t>78,3</w:t>
            </w: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  <w:r w:rsidRPr="00036CF5">
              <w:rPr>
                <w:sz w:val="18"/>
                <w:szCs w:val="18"/>
              </w:rPr>
              <w:t>Россия</w:t>
            </w: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ED202E" w:rsidRPr="004556F6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D202E" w:rsidRPr="004556F6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D202E" w:rsidRPr="004556F6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D202E" w:rsidRPr="004556F6" w:rsidRDefault="00ED202E" w:rsidP="00036CF5">
            <w:pPr>
              <w:tabs>
                <w:tab w:val="left" w:pos="9837"/>
              </w:tabs>
              <w:jc w:val="center"/>
              <w:rPr>
                <w:sz w:val="18"/>
                <w:szCs w:val="18"/>
              </w:rPr>
            </w:pPr>
            <w:r w:rsidRPr="004556F6">
              <w:rPr>
                <w:sz w:val="18"/>
                <w:szCs w:val="18"/>
              </w:rPr>
              <w:t>Легковой автомобиль Вольво ХС60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202E" w:rsidRPr="00036CF5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036CF5">
              <w:rPr>
                <w:sz w:val="18"/>
                <w:szCs w:val="18"/>
              </w:rPr>
              <w:t>2057885,09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202E" w:rsidRPr="00036CF5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1044"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  <w:r w:rsidRPr="004F7F7D">
              <w:rPr>
                <w:sz w:val="18"/>
                <w:szCs w:val="18"/>
              </w:rPr>
              <w:t>супруг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  <w:r w:rsidRPr="004F7F7D">
              <w:rPr>
                <w:sz w:val="18"/>
                <w:szCs w:val="18"/>
              </w:rPr>
              <w:t>квартира</w:t>
            </w:r>
          </w:p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  <w:r w:rsidRPr="004F7F7D">
              <w:rPr>
                <w:sz w:val="18"/>
                <w:szCs w:val="18"/>
              </w:rPr>
              <w:t>индивидуальная</w:t>
            </w:r>
          </w:p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  <w:r w:rsidRPr="004F7F7D">
              <w:rPr>
                <w:sz w:val="18"/>
                <w:szCs w:val="18"/>
              </w:rPr>
              <w:t>44,70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  <w:r w:rsidRPr="004F7F7D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tabs>
                <w:tab w:val="left" w:pos="983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4F7F7D">
              <w:rPr>
                <w:sz w:val="18"/>
                <w:szCs w:val="18"/>
              </w:rPr>
              <w:t>136000,00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202E" w:rsidRPr="004F7F7D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360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  <w:r w:rsidRPr="00B22C38">
              <w:rPr>
                <w:sz w:val="18"/>
                <w:szCs w:val="18"/>
              </w:rPr>
              <w:t>Попов А.С.</w:t>
            </w:r>
          </w:p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  <w:r w:rsidRPr="00B22C38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«Детская музыкальная школа г.Зеленодольска  Республики Татарстан»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C01D10" w:rsidRDefault="00ED202E" w:rsidP="0054788C">
            <w:pPr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земельный участок</w:t>
            </w:r>
          </w:p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1090,0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ED202E" w:rsidRPr="008146CD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202E" w:rsidRPr="008146CD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202E" w:rsidRPr="008146CD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8146CD" w:rsidRDefault="00ED202E" w:rsidP="0054788C">
            <w:pPr>
              <w:jc w:val="center"/>
              <w:rPr>
                <w:sz w:val="18"/>
                <w:szCs w:val="18"/>
                <w:lang w:val="en-US"/>
              </w:rPr>
            </w:pPr>
            <w:r w:rsidRPr="008146CD">
              <w:rPr>
                <w:sz w:val="18"/>
                <w:szCs w:val="18"/>
              </w:rPr>
              <w:t xml:space="preserve">Легковой автомобиль </w:t>
            </w:r>
          </w:p>
          <w:p w:rsidR="00ED202E" w:rsidRPr="008146CD" w:rsidRDefault="00ED202E" w:rsidP="0054788C">
            <w:pPr>
              <w:jc w:val="center"/>
              <w:rPr>
                <w:sz w:val="18"/>
                <w:szCs w:val="18"/>
                <w:lang w:val="en-US"/>
              </w:rPr>
            </w:pPr>
            <w:r w:rsidRPr="008146CD">
              <w:rPr>
                <w:sz w:val="18"/>
                <w:szCs w:val="18"/>
                <w:lang w:val="en-US"/>
              </w:rPr>
              <w:t>KIA OPTIMA</w:t>
            </w:r>
          </w:p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  <w:r w:rsidRPr="00B22C38">
              <w:rPr>
                <w:sz w:val="18"/>
                <w:szCs w:val="18"/>
              </w:rPr>
              <w:t>4947378,38</w:t>
            </w:r>
          </w:p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163"/>
        </w:trPr>
        <w:tc>
          <w:tcPr>
            <w:tcW w:w="1866" w:type="dxa"/>
            <w:vMerge/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C01D10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</w:tcPr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ED202E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134,9</w:t>
            </w:r>
          </w:p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63"/>
        </w:trPr>
        <w:tc>
          <w:tcPr>
            <w:tcW w:w="1866" w:type="dxa"/>
            <w:vMerge/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C01D10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43" w:type="dxa"/>
          </w:tcPr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ED202E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D202E" w:rsidRPr="00C01D10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B22C3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485"/>
        </w:trPr>
        <w:tc>
          <w:tcPr>
            <w:tcW w:w="186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8146CD" w:rsidRDefault="00ED202E" w:rsidP="00443311">
            <w:pPr>
              <w:jc w:val="center"/>
              <w:rPr>
                <w:sz w:val="18"/>
                <w:szCs w:val="18"/>
              </w:rPr>
            </w:pPr>
            <w:r w:rsidRPr="008146CD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8146CD" w:rsidRDefault="00ED202E" w:rsidP="009B2935">
            <w:pPr>
              <w:jc w:val="center"/>
              <w:rPr>
                <w:sz w:val="18"/>
                <w:szCs w:val="18"/>
              </w:rPr>
            </w:pPr>
            <w:r w:rsidRPr="008146CD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8146CD" w:rsidRDefault="00ED202E" w:rsidP="0054788C">
            <w:pPr>
              <w:jc w:val="center"/>
              <w:rPr>
                <w:sz w:val="18"/>
                <w:szCs w:val="18"/>
              </w:rPr>
            </w:pPr>
            <w:r w:rsidRPr="008146CD">
              <w:rPr>
                <w:sz w:val="18"/>
                <w:szCs w:val="18"/>
              </w:rPr>
              <w:t>76,2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8146CD" w:rsidRDefault="00ED202E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8146CD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374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443311" w:rsidRDefault="00ED202E" w:rsidP="00443311">
            <w:pPr>
              <w:jc w:val="center"/>
              <w:rPr>
                <w:sz w:val="18"/>
                <w:szCs w:val="18"/>
              </w:rPr>
            </w:pPr>
            <w:r w:rsidRPr="00443311">
              <w:rPr>
                <w:sz w:val="18"/>
                <w:szCs w:val="18"/>
              </w:rPr>
              <w:lastRenderedPageBreak/>
              <w:t>супруга</w:t>
            </w:r>
          </w:p>
          <w:p w:rsidR="00ED202E" w:rsidRPr="00443311" w:rsidRDefault="00ED202E" w:rsidP="00443311">
            <w:pPr>
              <w:jc w:val="center"/>
              <w:rPr>
                <w:sz w:val="18"/>
                <w:szCs w:val="18"/>
              </w:rPr>
            </w:pPr>
          </w:p>
          <w:p w:rsidR="00ED202E" w:rsidRPr="00443311" w:rsidRDefault="00ED202E" w:rsidP="00443311">
            <w:pPr>
              <w:jc w:val="center"/>
              <w:rPr>
                <w:sz w:val="18"/>
                <w:szCs w:val="18"/>
              </w:rPr>
            </w:pPr>
          </w:p>
          <w:p w:rsidR="00ED202E" w:rsidRPr="00443311" w:rsidRDefault="00ED202E" w:rsidP="00443311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ED202E" w:rsidRPr="00443311" w:rsidRDefault="00ED202E" w:rsidP="00443311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C01D10" w:rsidRDefault="00ED202E" w:rsidP="00443311">
            <w:pPr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земельный участок</w:t>
            </w:r>
          </w:p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1090,0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ED202E" w:rsidRPr="00D051FE" w:rsidRDefault="00ED202E" w:rsidP="00443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202E" w:rsidRPr="00D051FE" w:rsidRDefault="00ED202E" w:rsidP="00443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202E" w:rsidRPr="00D051FE" w:rsidRDefault="00ED202E" w:rsidP="00443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D051FE" w:rsidRDefault="00ED202E" w:rsidP="00443311">
            <w:pPr>
              <w:jc w:val="center"/>
              <w:rPr>
                <w:sz w:val="18"/>
                <w:szCs w:val="18"/>
              </w:rPr>
            </w:pPr>
            <w:r w:rsidRPr="00D051FE">
              <w:rPr>
                <w:sz w:val="18"/>
                <w:szCs w:val="18"/>
              </w:rPr>
              <w:t xml:space="preserve">Легковой автомобиль </w:t>
            </w:r>
            <w:r w:rsidRPr="00D051FE">
              <w:rPr>
                <w:sz w:val="18"/>
                <w:szCs w:val="18"/>
                <w:lang w:val="en-US"/>
              </w:rPr>
              <w:t>Renault Kaptur</w:t>
            </w:r>
            <w:r w:rsidRPr="00D051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D051FE" w:rsidRDefault="00ED202E" w:rsidP="00443311">
            <w:pPr>
              <w:jc w:val="center"/>
              <w:rPr>
                <w:sz w:val="18"/>
                <w:szCs w:val="18"/>
                <w:lang w:val="en-US"/>
              </w:rPr>
            </w:pPr>
            <w:r w:rsidRPr="00D051FE">
              <w:rPr>
                <w:sz w:val="18"/>
                <w:szCs w:val="18"/>
              </w:rPr>
              <w:t>715046,28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D051FE" w:rsidRDefault="00ED202E" w:rsidP="00443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204"/>
        </w:trPr>
        <w:tc>
          <w:tcPr>
            <w:tcW w:w="1866" w:type="dxa"/>
            <w:vMerge/>
          </w:tcPr>
          <w:p w:rsidR="00ED202E" w:rsidRPr="00443311" w:rsidRDefault="00ED202E" w:rsidP="00443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443311" w:rsidRDefault="00ED202E" w:rsidP="00443311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ED202E" w:rsidRPr="00C01D10" w:rsidRDefault="00ED202E" w:rsidP="00443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ED202E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134,9</w:t>
            </w:r>
          </w:p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204"/>
        </w:trPr>
        <w:tc>
          <w:tcPr>
            <w:tcW w:w="1866" w:type="dxa"/>
            <w:vMerge/>
          </w:tcPr>
          <w:p w:rsidR="00ED202E" w:rsidRPr="00443311" w:rsidRDefault="00ED202E" w:rsidP="00443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443311" w:rsidRDefault="00ED202E" w:rsidP="00443311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ED202E" w:rsidRPr="00C01D10" w:rsidRDefault="00ED202E" w:rsidP="00443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43" w:type="dxa"/>
          </w:tcPr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ED202E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D202E" w:rsidRPr="00C01D10" w:rsidRDefault="00ED202E" w:rsidP="0044331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96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 w:rsidRPr="00FD2B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C01D10" w:rsidRDefault="00ED202E" w:rsidP="00FD2B88">
            <w:pPr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земельный участок</w:t>
            </w:r>
          </w:p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1090,0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94"/>
        </w:trPr>
        <w:tc>
          <w:tcPr>
            <w:tcW w:w="186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202E" w:rsidRPr="00C01D10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134,9</w:t>
            </w:r>
          </w:p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94"/>
        </w:trPr>
        <w:tc>
          <w:tcPr>
            <w:tcW w:w="186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ED202E" w:rsidRPr="00C01D10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59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 w:rsidRPr="00FD2B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земельный участок</w:t>
            </w:r>
          </w:p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1090,0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158"/>
        </w:trPr>
        <w:tc>
          <w:tcPr>
            <w:tcW w:w="186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202E" w:rsidRPr="00C01D10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134,9</w:t>
            </w:r>
          </w:p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58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ED202E" w:rsidRPr="00C01D10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59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 w:rsidRPr="00FD2B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земельный участок</w:t>
            </w:r>
          </w:p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1090,0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C01D1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158"/>
        </w:trPr>
        <w:tc>
          <w:tcPr>
            <w:tcW w:w="186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202E" w:rsidRPr="00C01D10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134,9</w:t>
            </w:r>
          </w:p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58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FD2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ED202E" w:rsidRPr="00C01D10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01D10" w:rsidRDefault="00ED202E" w:rsidP="00FD2B8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FD2B88" w:rsidRDefault="00ED202E" w:rsidP="00FD2B88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455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  <w:u w:val="single"/>
              </w:rPr>
            </w:pPr>
            <w:r w:rsidRPr="009C5972">
              <w:rPr>
                <w:sz w:val="18"/>
                <w:szCs w:val="18"/>
              </w:rPr>
              <w:t>Хисамова А.И.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Директор Муниципального бюджетного учреждения «Централизованная библиотечная система» ЗМР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655563,70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9C5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286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 xml:space="preserve">супруг </w:t>
            </w:r>
          </w:p>
          <w:p w:rsidR="00ED202E" w:rsidRPr="009C5972" w:rsidRDefault="00ED202E" w:rsidP="000B651C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0B651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58,9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9C5972" w:rsidRDefault="00ED202E" w:rsidP="000B651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 xml:space="preserve">Легковой автомобиль </w:t>
            </w:r>
          </w:p>
          <w:p w:rsidR="00ED202E" w:rsidRPr="000133A2" w:rsidRDefault="00ED202E" w:rsidP="000B651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C5972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9C5972" w:rsidRDefault="00ED202E" w:rsidP="000C6843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3387067,90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315"/>
        </w:trPr>
        <w:tc>
          <w:tcPr>
            <w:tcW w:w="186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0133A2" w:rsidRDefault="00ED202E" w:rsidP="005478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B10120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0B651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долевая, 1/6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B10120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67,3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B10120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0C68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681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  <w:vAlign w:val="bottom"/>
          </w:tcPr>
          <w:p w:rsidR="00ED202E" w:rsidRPr="000133A2" w:rsidRDefault="00ED202E" w:rsidP="005478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F1170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350,0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C5972" w:rsidRDefault="00ED202E" w:rsidP="0054788C">
            <w:pPr>
              <w:jc w:val="center"/>
              <w:rPr>
                <w:sz w:val="18"/>
                <w:szCs w:val="18"/>
              </w:rPr>
            </w:pPr>
            <w:r w:rsidRPr="009C5972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0C68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409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несовершеннолетний ребенок</w:t>
            </w:r>
          </w:p>
          <w:p w:rsidR="00ED202E" w:rsidRPr="00855DC8" w:rsidRDefault="00ED202E" w:rsidP="005A474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02E" w:rsidRPr="00855DC8" w:rsidRDefault="00ED202E" w:rsidP="005A474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B10120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B10120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долевая, 1/6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B10120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67,3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B10120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543"/>
        </w:trPr>
        <w:tc>
          <w:tcPr>
            <w:tcW w:w="1866" w:type="dxa"/>
            <w:tcBorders>
              <w:top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bottom"/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855DC8" w:rsidRDefault="00ED202E" w:rsidP="00B10120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855DC8" w:rsidRDefault="00ED202E" w:rsidP="00B10120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долевая, 1/6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855DC8" w:rsidRDefault="00ED202E" w:rsidP="00B10120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67,3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855DC8" w:rsidRDefault="00ED202E" w:rsidP="00B10120">
            <w:pPr>
              <w:jc w:val="center"/>
              <w:rPr>
                <w:sz w:val="18"/>
                <w:szCs w:val="18"/>
              </w:rPr>
            </w:pPr>
            <w:r w:rsidRPr="00855DC8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02E" w:rsidRPr="00855DC8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443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  <w:u w:val="single"/>
              </w:rPr>
            </w:pPr>
            <w:r w:rsidRPr="00DC65E0">
              <w:rPr>
                <w:sz w:val="18"/>
                <w:szCs w:val="18"/>
              </w:rPr>
              <w:t>Устинова С.А.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 xml:space="preserve"> Директор Муниципального бюджетного  учреждения «Музейное объединение ЗМР»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766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829,0</w:t>
            </w:r>
          </w:p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Россия</w:t>
            </w:r>
          </w:p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321265">
            <w:pPr>
              <w:jc w:val="center"/>
              <w:rPr>
                <w:sz w:val="18"/>
                <w:szCs w:val="18"/>
                <w:lang w:val="en-US"/>
              </w:rPr>
            </w:pPr>
            <w:r w:rsidRPr="00376697">
              <w:rPr>
                <w:sz w:val="18"/>
                <w:szCs w:val="18"/>
                <w:lang w:val="en-US"/>
              </w:rPr>
              <w:t>624139</w:t>
            </w:r>
            <w:r w:rsidRPr="00376697">
              <w:rPr>
                <w:sz w:val="18"/>
                <w:szCs w:val="18"/>
              </w:rPr>
              <w:t>,</w:t>
            </w:r>
            <w:r w:rsidRPr="0037669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509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551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супруг</w:t>
            </w:r>
          </w:p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ED202E" w:rsidRPr="00376697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земельный участок</w:t>
            </w:r>
          </w:p>
          <w:p w:rsidR="00ED202E" w:rsidRPr="00376697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E1131E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долевая, 44/46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829,0</w:t>
            </w:r>
          </w:p>
          <w:p w:rsidR="00ED202E" w:rsidRPr="00376697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Россия</w:t>
            </w:r>
          </w:p>
          <w:p w:rsidR="00ED202E" w:rsidRPr="00376697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 xml:space="preserve">Легковой автомобиль </w:t>
            </w:r>
          </w:p>
          <w:p w:rsidR="00ED202E" w:rsidRPr="00376697" w:rsidRDefault="00ED202E" w:rsidP="0054788C">
            <w:pPr>
              <w:jc w:val="center"/>
              <w:rPr>
                <w:sz w:val="18"/>
                <w:szCs w:val="18"/>
                <w:lang w:val="en-US"/>
              </w:rPr>
            </w:pPr>
            <w:r w:rsidRPr="00376697">
              <w:rPr>
                <w:sz w:val="18"/>
                <w:szCs w:val="18"/>
              </w:rPr>
              <w:t xml:space="preserve">ФИАТ </w:t>
            </w:r>
            <w:r w:rsidRPr="00376697">
              <w:rPr>
                <w:sz w:val="18"/>
                <w:szCs w:val="18"/>
                <w:lang w:val="en-US"/>
              </w:rPr>
              <w:t>PUNTO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454585,00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667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  <w:vAlign w:val="bottom"/>
          </w:tcPr>
          <w:p w:rsidR="00ED202E" w:rsidRPr="000133A2" w:rsidRDefault="00ED202E" w:rsidP="005478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E1131E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долевая, 44/46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Россия</w:t>
            </w:r>
          </w:p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656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несовершеннолетний ребенок</w:t>
            </w:r>
          </w:p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E1131E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долевая, 1/46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829,0</w:t>
            </w:r>
          </w:p>
          <w:p w:rsidR="00ED202E" w:rsidRPr="00DC65E0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Россия</w:t>
            </w:r>
          </w:p>
          <w:p w:rsidR="00ED202E" w:rsidRPr="00DC65E0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525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  <w:vAlign w:val="bottom"/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E1131E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долевая, 1/46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Россия</w:t>
            </w:r>
          </w:p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0133A2" w:rsidRDefault="00ED202E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692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несовершеннолетний ребенок</w:t>
            </w:r>
          </w:p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ED202E" w:rsidRPr="00DC65E0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земельный участок</w:t>
            </w:r>
          </w:p>
          <w:p w:rsidR="00ED202E" w:rsidRPr="00376697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E1131E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долевая, 1/46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829,0</w:t>
            </w:r>
          </w:p>
          <w:p w:rsidR="00ED202E" w:rsidRPr="00376697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 w:rsidRPr="00376697">
              <w:rPr>
                <w:sz w:val="18"/>
                <w:szCs w:val="18"/>
              </w:rPr>
              <w:t>Россия</w:t>
            </w:r>
          </w:p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  <w:p w:rsidR="00ED202E" w:rsidRPr="00376697" w:rsidRDefault="00ED202E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02E" w:rsidRPr="00376697" w:rsidRDefault="00ED202E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667"/>
        </w:trPr>
        <w:tc>
          <w:tcPr>
            <w:tcW w:w="1866" w:type="dxa"/>
            <w:vMerge/>
          </w:tcPr>
          <w:p w:rsidR="00ED202E" w:rsidRPr="000133A2" w:rsidRDefault="00ED202E" w:rsidP="00FE55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1F6E37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E1131E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долевая, 1/46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BA26D5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C65E0" w:rsidRDefault="00ED202E" w:rsidP="00BA26D5">
            <w:pPr>
              <w:jc w:val="center"/>
              <w:rPr>
                <w:sz w:val="18"/>
                <w:szCs w:val="18"/>
              </w:rPr>
            </w:pPr>
            <w:r w:rsidRPr="00DC65E0">
              <w:rPr>
                <w:sz w:val="18"/>
                <w:szCs w:val="18"/>
              </w:rPr>
              <w:t>Россия</w:t>
            </w:r>
          </w:p>
          <w:p w:rsidR="00ED202E" w:rsidRPr="00DC65E0" w:rsidRDefault="00ED202E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874"/>
        </w:trPr>
        <w:tc>
          <w:tcPr>
            <w:tcW w:w="1866" w:type="dxa"/>
            <w:vMerge w:val="restart"/>
          </w:tcPr>
          <w:p w:rsidR="00ED202E" w:rsidRPr="00B63CC4" w:rsidRDefault="00ED202E" w:rsidP="00FE554C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Низамов М.Р.</w:t>
            </w:r>
          </w:p>
        </w:tc>
        <w:tc>
          <w:tcPr>
            <w:tcW w:w="2013" w:type="dxa"/>
            <w:vMerge w:val="restart"/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Директор  Муниципального бюджетного учреждения дополнительного образования «Васильевская детская школа искусств»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0133A2" w:rsidRDefault="00ED202E" w:rsidP="001F6E37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0133A2" w:rsidRDefault="00ED202E" w:rsidP="00600B61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долевая, 3/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0133A2" w:rsidRDefault="00ED202E" w:rsidP="00B958A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</w:tcPr>
          <w:p w:rsidR="00ED202E" w:rsidRPr="00B63CC4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202E" w:rsidRPr="00B63CC4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vMerge w:val="restart"/>
          </w:tcPr>
          <w:p w:rsidR="00ED202E" w:rsidRPr="00B63CC4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B63CC4" w:rsidRDefault="00ED202E" w:rsidP="00BA26D5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Легковой автомобиль</w:t>
            </w:r>
          </w:p>
          <w:p w:rsidR="00ED202E" w:rsidRPr="00B63CC4" w:rsidRDefault="00ED202E" w:rsidP="0070362A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Chevrolet Aveo</w:t>
            </w:r>
          </w:p>
        </w:tc>
        <w:tc>
          <w:tcPr>
            <w:tcW w:w="1276" w:type="dxa"/>
            <w:vMerge w:val="restart"/>
          </w:tcPr>
          <w:p w:rsidR="00ED202E" w:rsidRPr="00B63CC4" w:rsidRDefault="00ED202E" w:rsidP="00BA26D5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2262568,85</w:t>
            </w:r>
          </w:p>
        </w:tc>
        <w:tc>
          <w:tcPr>
            <w:tcW w:w="1276" w:type="dxa"/>
            <w:vMerge w:val="restart"/>
          </w:tcPr>
          <w:p w:rsidR="00ED202E" w:rsidRPr="00B63CC4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667"/>
        </w:trPr>
        <w:tc>
          <w:tcPr>
            <w:tcW w:w="1866" w:type="dxa"/>
            <w:vMerge/>
          </w:tcPr>
          <w:p w:rsidR="00ED202E" w:rsidRPr="000133A2" w:rsidRDefault="00ED202E" w:rsidP="00FE55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0133A2" w:rsidRDefault="00ED202E" w:rsidP="00E91DF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63CC4" w:rsidRDefault="00ED202E" w:rsidP="001F6E37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63CC4" w:rsidRDefault="00ED202E" w:rsidP="00600B61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долевая, 3/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63CC4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63CC4" w:rsidRDefault="00ED202E" w:rsidP="00BA26D5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383"/>
        </w:trPr>
        <w:tc>
          <w:tcPr>
            <w:tcW w:w="1866" w:type="dxa"/>
            <w:vMerge w:val="restart"/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супруга</w:t>
            </w:r>
          </w:p>
        </w:tc>
        <w:tc>
          <w:tcPr>
            <w:tcW w:w="2013" w:type="dxa"/>
            <w:vMerge w:val="restart"/>
            <w:vAlign w:val="bottom"/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0133A2" w:rsidRDefault="00ED202E" w:rsidP="00600B61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долевая, 3/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vMerge w:val="restart"/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864432,25</w:t>
            </w:r>
          </w:p>
        </w:tc>
        <w:tc>
          <w:tcPr>
            <w:tcW w:w="1276" w:type="dxa"/>
            <w:vMerge w:val="restart"/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414"/>
        </w:trPr>
        <w:tc>
          <w:tcPr>
            <w:tcW w:w="1866" w:type="dxa"/>
            <w:vMerge/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</w:tcPr>
          <w:p w:rsidR="00ED202E" w:rsidRPr="00B63CC4" w:rsidRDefault="00ED202E" w:rsidP="00600B61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долевая, 3/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ED202E" w:rsidRPr="00B63CC4" w:rsidRDefault="00ED202E" w:rsidP="00B63CC4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0133A2" w:rsidRDefault="00ED202E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1025"/>
        </w:trPr>
        <w:tc>
          <w:tcPr>
            <w:tcW w:w="1866" w:type="dxa"/>
          </w:tcPr>
          <w:p w:rsidR="00ED202E" w:rsidRPr="00910D1D" w:rsidRDefault="00ED202E" w:rsidP="00487009">
            <w:pPr>
              <w:jc w:val="center"/>
              <w:rPr>
                <w:sz w:val="18"/>
                <w:szCs w:val="18"/>
              </w:rPr>
            </w:pPr>
            <w:r w:rsidRPr="00910D1D">
              <w:rPr>
                <w:sz w:val="18"/>
                <w:szCs w:val="18"/>
              </w:rPr>
              <w:t>несовершеннолетний ребенок</w:t>
            </w:r>
          </w:p>
          <w:p w:rsidR="00ED202E" w:rsidRPr="00910D1D" w:rsidRDefault="00ED202E" w:rsidP="00487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:rsidR="00ED202E" w:rsidRPr="00910D1D" w:rsidRDefault="00ED202E" w:rsidP="0048700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910D1D" w:rsidRDefault="00ED202E" w:rsidP="0048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</w:tcPr>
          <w:p w:rsidR="00ED202E" w:rsidRPr="00910D1D" w:rsidRDefault="00ED202E" w:rsidP="00487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0D1D" w:rsidRDefault="00ED202E" w:rsidP="00487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ED202E" w:rsidRPr="00910D1D" w:rsidRDefault="00ED202E" w:rsidP="00487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ED202E" w:rsidRPr="00B63CC4" w:rsidRDefault="00ED202E" w:rsidP="0048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D202E" w:rsidRPr="00B63CC4" w:rsidRDefault="00ED202E" w:rsidP="0048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</w:tcPr>
          <w:p w:rsidR="00ED202E" w:rsidRPr="00B63CC4" w:rsidRDefault="00ED202E" w:rsidP="0048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D202E" w:rsidRPr="00910D1D" w:rsidRDefault="00ED202E" w:rsidP="0048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D202E" w:rsidRPr="00910D1D" w:rsidRDefault="00ED202E" w:rsidP="0048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D202E" w:rsidRPr="00910D1D" w:rsidRDefault="00ED202E" w:rsidP="0048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470"/>
        </w:trPr>
        <w:tc>
          <w:tcPr>
            <w:tcW w:w="1866" w:type="dxa"/>
            <w:vMerge w:val="restart"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  <w:r w:rsidRPr="00910D1D">
              <w:rPr>
                <w:sz w:val="18"/>
                <w:szCs w:val="18"/>
              </w:rPr>
              <w:t>несовершеннолетний ребенок</w:t>
            </w:r>
          </w:p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vAlign w:val="bottom"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0133A2" w:rsidRDefault="00ED202E" w:rsidP="00910D1D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</w:tcPr>
          <w:p w:rsidR="00ED202E" w:rsidRPr="000133A2" w:rsidRDefault="00ED202E" w:rsidP="00910D1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B63CC4">
              <w:rPr>
                <w:sz w:val="18"/>
                <w:szCs w:val="18"/>
              </w:rPr>
              <w:t>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133A2" w:rsidRDefault="00ED202E" w:rsidP="00910D1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ED202E" w:rsidRPr="000133A2" w:rsidRDefault="00ED202E" w:rsidP="00910D1D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</w:tcPr>
          <w:p w:rsidR="00ED202E" w:rsidRPr="00B63CC4" w:rsidRDefault="00ED202E" w:rsidP="00910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202E" w:rsidRPr="00B63CC4" w:rsidRDefault="00ED202E" w:rsidP="00910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vMerge w:val="restart"/>
          </w:tcPr>
          <w:p w:rsidR="00ED202E" w:rsidRPr="00B63CC4" w:rsidRDefault="00ED202E" w:rsidP="00910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  <w:r w:rsidRPr="00910D1D">
              <w:rPr>
                <w:sz w:val="18"/>
                <w:szCs w:val="18"/>
              </w:rPr>
              <w:t>700000,00</w:t>
            </w:r>
          </w:p>
        </w:tc>
        <w:tc>
          <w:tcPr>
            <w:tcW w:w="1276" w:type="dxa"/>
            <w:vMerge w:val="restart"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816636">
        <w:trPr>
          <w:trHeight w:val="469"/>
        </w:trPr>
        <w:tc>
          <w:tcPr>
            <w:tcW w:w="1866" w:type="dxa"/>
            <w:vMerge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Pr="00B63CC4" w:rsidRDefault="00ED202E" w:rsidP="00910D1D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ED202E" w:rsidRPr="00B63CC4" w:rsidRDefault="00ED202E" w:rsidP="00910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B63CC4">
              <w:rPr>
                <w:sz w:val="18"/>
                <w:szCs w:val="18"/>
              </w:rPr>
              <w:t>/8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B63CC4" w:rsidRDefault="00ED202E" w:rsidP="00910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ED202E" w:rsidRPr="00B63CC4" w:rsidRDefault="00ED202E" w:rsidP="00910D1D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10D1D" w:rsidRDefault="00ED202E" w:rsidP="00910D1D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2B4704">
        <w:trPr>
          <w:trHeight w:val="276"/>
        </w:trPr>
        <w:tc>
          <w:tcPr>
            <w:tcW w:w="1866" w:type="dxa"/>
            <w:vMerge w:val="restart"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  <w:r w:rsidRPr="0002176D">
              <w:rPr>
                <w:sz w:val="18"/>
                <w:szCs w:val="18"/>
              </w:rPr>
              <w:t>несовершеннолетний ребенок</w:t>
            </w:r>
          </w:p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vAlign w:val="bottom"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0133A2" w:rsidRDefault="00ED202E" w:rsidP="0002176D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0133A2" w:rsidRDefault="00ED202E" w:rsidP="0002176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B63CC4">
              <w:rPr>
                <w:sz w:val="18"/>
                <w:szCs w:val="18"/>
              </w:rPr>
              <w:t>/8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0133A2" w:rsidRDefault="00ED202E" w:rsidP="0002176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0133A2" w:rsidRDefault="00ED202E" w:rsidP="0002176D">
            <w:pPr>
              <w:jc w:val="center"/>
              <w:rPr>
                <w:color w:val="FF0000"/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  <w:r w:rsidRPr="0002176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  <w:r w:rsidRPr="0002176D"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vMerge w:val="restart"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  <w:r w:rsidRPr="000217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910D1D" w:rsidRDefault="00ED202E" w:rsidP="00021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D202E" w:rsidRPr="00910D1D" w:rsidRDefault="00ED202E" w:rsidP="0002176D">
            <w:pPr>
              <w:jc w:val="center"/>
              <w:rPr>
                <w:sz w:val="18"/>
                <w:szCs w:val="18"/>
              </w:rPr>
            </w:pPr>
            <w:r w:rsidRPr="00910D1D">
              <w:rPr>
                <w:sz w:val="18"/>
                <w:szCs w:val="18"/>
              </w:rPr>
              <w:t>700000,00</w:t>
            </w:r>
          </w:p>
        </w:tc>
        <w:tc>
          <w:tcPr>
            <w:tcW w:w="1276" w:type="dxa"/>
            <w:vMerge w:val="restart"/>
          </w:tcPr>
          <w:p w:rsidR="00ED202E" w:rsidRPr="00910D1D" w:rsidRDefault="00ED202E" w:rsidP="00021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2B4704">
        <w:trPr>
          <w:trHeight w:val="275"/>
        </w:trPr>
        <w:tc>
          <w:tcPr>
            <w:tcW w:w="1866" w:type="dxa"/>
            <w:vMerge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63CC4" w:rsidRDefault="00ED202E" w:rsidP="0002176D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ED202E" w:rsidRPr="00B63CC4" w:rsidRDefault="00ED202E" w:rsidP="00021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B63CC4">
              <w:rPr>
                <w:sz w:val="18"/>
                <w:szCs w:val="18"/>
              </w:rPr>
              <w:t>/8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202E" w:rsidRPr="00B63CC4" w:rsidRDefault="00ED202E" w:rsidP="00021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ED202E" w:rsidRPr="00B63CC4" w:rsidRDefault="00ED202E" w:rsidP="0002176D">
            <w:pPr>
              <w:jc w:val="center"/>
              <w:rPr>
                <w:sz w:val="18"/>
                <w:szCs w:val="18"/>
              </w:rPr>
            </w:pPr>
            <w:r w:rsidRPr="00B63CC4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02176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910D1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10D1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910D1D" w:rsidRDefault="00ED202E" w:rsidP="0002176D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323B0C" w:rsidTr="00910D1D">
        <w:trPr>
          <w:trHeight w:val="667"/>
        </w:trPr>
        <w:tc>
          <w:tcPr>
            <w:tcW w:w="1866" w:type="dxa"/>
          </w:tcPr>
          <w:p w:rsidR="00ED202E" w:rsidRPr="004B5A99" w:rsidRDefault="00ED202E" w:rsidP="002B0B71">
            <w:pPr>
              <w:jc w:val="center"/>
              <w:rPr>
                <w:sz w:val="18"/>
                <w:szCs w:val="18"/>
              </w:rPr>
            </w:pPr>
            <w:r w:rsidRPr="004B5A99">
              <w:rPr>
                <w:sz w:val="18"/>
                <w:szCs w:val="18"/>
              </w:rPr>
              <w:t>Харунов Н.Ф.</w:t>
            </w:r>
          </w:p>
        </w:tc>
        <w:tc>
          <w:tcPr>
            <w:tcW w:w="2013" w:type="dxa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«Централизованная клубная система </w:t>
            </w:r>
            <w:r>
              <w:rPr>
                <w:sz w:val="18"/>
                <w:szCs w:val="18"/>
              </w:rPr>
              <w:lastRenderedPageBreak/>
              <w:t>«Заволжье»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4B5A99" w:rsidRDefault="00ED202E" w:rsidP="001F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4B5A99" w:rsidRDefault="00ED202E" w:rsidP="001F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4B5A99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4B5A99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</w:tcPr>
          <w:p w:rsidR="00ED202E" w:rsidRPr="004B5A99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D202E" w:rsidRPr="004B5A99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993" w:type="dxa"/>
          </w:tcPr>
          <w:p w:rsidR="00ED202E" w:rsidRPr="004B5A99" w:rsidRDefault="00ED202E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D202E" w:rsidRDefault="00ED202E" w:rsidP="00B10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D202E" w:rsidRPr="004B5A99" w:rsidRDefault="00ED202E" w:rsidP="00B10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4B5A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</w:t>
            </w:r>
            <w:r w:rsidRPr="004B5A9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J</w:t>
            </w:r>
            <w:r w:rsidRPr="004B5A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</w:tcPr>
          <w:p w:rsidR="00ED202E" w:rsidRPr="004B5A99" w:rsidRDefault="00ED202E" w:rsidP="00B101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2871576,34</w:t>
            </w:r>
          </w:p>
        </w:tc>
        <w:tc>
          <w:tcPr>
            <w:tcW w:w="1276" w:type="dxa"/>
          </w:tcPr>
          <w:p w:rsidR="00ED202E" w:rsidRPr="004B5A99" w:rsidRDefault="00ED202E" w:rsidP="00B10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276"/>
        </w:trPr>
        <w:tc>
          <w:tcPr>
            <w:tcW w:w="1866" w:type="dxa"/>
            <w:vMerge w:val="restart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013" w:type="dxa"/>
            <w:vMerge w:val="restart"/>
            <w:vAlign w:val="bottom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4975,00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993" w:type="dxa"/>
            <w:vMerge w:val="restart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623052,57</w:t>
            </w:r>
          </w:p>
        </w:tc>
        <w:tc>
          <w:tcPr>
            <w:tcW w:w="1276" w:type="dxa"/>
            <w:vMerge w:val="restart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23B0C" w:rsidTr="00910D1D">
        <w:trPr>
          <w:trHeight w:val="275"/>
        </w:trPr>
        <w:tc>
          <w:tcPr>
            <w:tcW w:w="1866" w:type="dxa"/>
            <w:vMerge/>
          </w:tcPr>
          <w:p w:rsidR="00ED202E" w:rsidRDefault="00ED202E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D202E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</w:t>
            </w:r>
          </w:p>
        </w:tc>
        <w:tc>
          <w:tcPr>
            <w:tcW w:w="996" w:type="dxa"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4B5A99" w:rsidRDefault="00ED202E" w:rsidP="004B5A99">
            <w:pPr>
              <w:jc w:val="center"/>
              <w:rPr>
                <w:sz w:val="18"/>
                <w:szCs w:val="18"/>
              </w:rPr>
            </w:pPr>
          </w:p>
        </w:tc>
      </w:tr>
    </w:tbl>
    <w:p w:rsidR="00ED202E" w:rsidRPr="002D5A56" w:rsidRDefault="00ED202E" w:rsidP="001A4B95">
      <w:pPr>
        <w:jc w:val="right"/>
        <w:rPr>
          <w:color w:val="FF0000"/>
        </w:rPr>
      </w:pPr>
    </w:p>
    <w:p w:rsidR="00ED202E" w:rsidRPr="002D5A56" w:rsidRDefault="00ED202E" w:rsidP="007B57FF">
      <w:pPr>
        <w:rPr>
          <w:color w:val="FF0000"/>
        </w:rPr>
      </w:pPr>
    </w:p>
    <w:p w:rsidR="00ED202E" w:rsidRPr="00035A4C" w:rsidRDefault="00ED202E" w:rsidP="00ED6999">
      <w:pPr>
        <w:keepLines/>
        <w:spacing w:line="240" w:lineRule="atLeast"/>
        <w:rPr>
          <w:sz w:val="18"/>
          <w:szCs w:val="18"/>
        </w:rPr>
      </w:pPr>
    </w:p>
    <w:p w:rsidR="00ED202E" w:rsidRDefault="00ED202E" w:rsidP="00ED6999">
      <w:pPr>
        <w:keepLines/>
        <w:spacing w:line="240" w:lineRule="atLeast"/>
        <w:jc w:val="center"/>
        <w:rPr>
          <w:sz w:val="20"/>
          <w:szCs w:val="20"/>
        </w:rPr>
      </w:pPr>
      <w:r w:rsidRPr="00E57677">
        <w:rPr>
          <w:sz w:val="20"/>
          <w:szCs w:val="20"/>
        </w:rPr>
        <w:t>Сведения о доходах, расходах, об имуществе и обязательствах имущественного характера руководителей</w:t>
      </w:r>
      <w:r w:rsidRPr="00E57677">
        <w:rPr>
          <w:sz w:val="20"/>
          <w:szCs w:val="20"/>
        </w:rPr>
        <w:br/>
        <w:t>общеобразовательных учреждений Зеленодольского муниципального района Республики Татарстан</w:t>
      </w:r>
      <w:r>
        <w:rPr>
          <w:sz w:val="20"/>
          <w:szCs w:val="20"/>
        </w:rPr>
        <w:t>,</w:t>
      </w:r>
      <w:r w:rsidRPr="00E57677">
        <w:rPr>
          <w:sz w:val="20"/>
          <w:szCs w:val="20"/>
        </w:rPr>
        <w:t xml:space="preserve"> </w:t>
      </w:r>
    </w:p>
    <w:p w:rsidR="00ED202E" w:rsidRPr="00E57677" w:rsidRDefault="00ED202E" w:rsidP="00ED6999">
      <w:pPr>
        <w:keepLines/>
        <w:spacing w:line="240" w:lineRule="atLeast"/>
        <w:jc w:val="center"/>
        <w:rPr>
          <w:sz w:val="20"/>
          <w:szCs w:val="20"/>
        </w:rPr>
      </w:pPr>
      <w:r w:rsidRPr="00E57677">
        <w:rPr>
          <w:sz w:val="20"/>
          <w:szCs w:val="20"/>
        </w:rPr>
        <w:t xml:space="preserve">а также их супруг (супругов) и несовершеннолетних детей  за </w:t>
      </w:r>
      <w:r>
        <w:rPr>
          <w:sz w:val="20"/>
          <w:szCs w:val="20"/>
        </w:rPr>
        <w:t>период с 1 января 2020</w:t>
      </w:r>
      <w:r w:rsidRPr="00E57677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E57677">
        <w:rPr>
          <w:sz w:val="20"/>
          <w:szCs w:val="20"/>
        </w:rPr>
        <w:t xml:space="preserve"> года</w:t>
      </w:r>
    </w:p>
    <w:p w:rsidR="00ED202E" w:rsidRPr="00D13824" w:rsidRDefault="00ED202E" w:rsidP="00ED6999">
      <w:pPr>
        <w:keepLines/>
        <w:spacing w:line="240" w:lineRule="atLeast"/>
        <w:jc w:val="center"/>
        <w:rPr>
          <w:sz w:val="18"/>
          <w:szCs w:val="18"/>
        </w:rPr>
      </w:pPr>
    </w:p>
    <w:p w:rsidR="00ED202E" w:rsidRPr="00D13824" w:rsidRDefault="00ED202E" w:rsidP="00ED6999">
      <w:pPr>
        <w:keepLines/>
        <w:spacing w:line="240" w:lineRule="atLeast"/>
        <w:jc w:val="center"/>
        <w:rPr>
          <w:sz w:val="18"/>
          <w:szCs w:val="18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134"/>
        <w:gridCol w:w="1843"/>
        <w:gridCol w:w="992"/>
        <w:gridCol w:w="992"/>
        <w:gridCol w:w="1560"/>
        <w:gridCol w:w="992"/>
        <w:gridCol w:w="992"/>
        <w:gridCol w:w="1417"/>
        <w:gridCol w:w="1418"/>
        <w:gridCol w:w="1559"/>
      </w:tblGrid>
      <w:tr w:rsidR="00ED202E" w:rsidRPr="00D13824" w:rsidTr="007A63B2">
        <w:trPr>
          <w:trHeight w:val="702"/>
        </w:trPr>
        <w:tc>
          <w:tcPr>
            <w:tcW w:w="1560" w:type="dxa"/>
            <w:vMerge w:val="restart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Фамилия и инициалы руководителя учреждения</w:t>
            </w:r>
          </w:p>
        </w:tc>
        <w:tc>
          <w:tcPr>
            <w:tcW w:w="1418" w:type="dxa"/>
            <w:vMerge w:val="restart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202E" w:rsidRPr="00D13824" w:rsidTr="002C7D61">
        <w:trPr>
          <w:cantSplit/>
          <w:trHeight w:val="1678"/>
        </w:trPr>
        <w:tc>
          <w:tcPr>
            <w:tcW w:w="1560" w:type="dxa"/>
            <w:vMerge/>
          </w:tcPr>
          <w:p w:rsidR="00ED202E" w:rsidRPr="00D13824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D13824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D13824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602"/>
        </w:trPr>
        <w:tc>
          <w:tcPr>
            <w:tcW w:w="1560" w:type="dxa"/>
            <w:vMerge w:val="restart"/>
          </w:tcPr>
          <w:p w:rsidR="00ED202E" w:rsidRPr="00E56F91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6F91">
              <w:rPr>
                <w:sz w:val="18"/>
                <w:szCs w:val="18"/>
              </w:rPr>
              <w:t>Билялов А.М.</w:t>
            </w:r>
          </w:p>
        </w:tc>
        <w:tc>
          <w:tcPr>
            <w:tcW w:w="1418" w:type="dxa"/>
            <w:vMerge w:val="restart"/>
          </w:tcPr>
          <w:p w:rsidR="00ED202E" w:rsidRPr="00E56F91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6F91">
              <w:rPr>
                <w:sz w:val="18"/>
                <w:szCs w:val="18"/>
              </w:rPr>
              <w:t xml:space="preserve">Директор МБОУ «Васильевская СОШ №2 </w:t>
            </w:r>
            <w:r>
              <w:rPr>
                <w:sz w:val="18"/>
                <w:szCs w:val="18"/>
              </w:rPr>
              <w:t xml:space="preserve">имени Героя Советского Союза Николая Соболева </w:t>
            </w:r>
            <w:r w:rsidRPr="00E56F91">
              <w:rPr>
                <w:sz w:val="18"/>
                <w:szCs w:val="18"/>
              </w:rPr>
              <w:t xml:space="preserve">ЗМР </w:t>
            </w:r>
            <w:r w:rsidRPr="00E56F91">
              <w:rPr>
                <w:sz w:val="18"/>
                <w:szCs w:val="18"/>
              </w:rPr>
              <w:lastRenderedPageBreak/>
              <w:t>РТ»</w:t>
            </w:r>
          </w:p>
        </w:tc>
        <w:tc>
          <w:tcPr>
            <w:tcW w:w="1134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индивидуальная</w:t>
            </w:r>
          </w:p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350,0</w:t>
            </w:r>
          </w:p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4569A8" w:rsidRDefault="00ED202E" w:rsidP="00ED6999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2113714,16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569A8" w:rsidRDefault="00ED202E" w:rsidP="004B126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недвижимого имущества с использованием кредитных средств, денежных средств, </w:t>
            </w:r>
            <w:r>
              <w:rPr>
                <w:sz w:val="18"/>
                <w:szCs w:val="18"/>
              </w:rPr>
              <w:lastRenderedPageBreak/>
              <w:t>полученных от продажи недвижимого имущества</w:t>
            </w:r>
          </w:p>
        </w:tc>
      </w:tr>
      <w:tr w:rsidR="00ED202E" w:rsidRPr="00D13824" w:rsidTr="002C7D61">
        <w:trPr>
          <w:cantSplit/>
          <w:trHeight w:val="405"/>
        </w:trPr>
        <w:tc>
          <w:tcPr>
            <w:tcW w:w="1560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843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индивидуальная</w:t>
            </w:r>
          </w:p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20,0</w:t>
            </w:r>
          </w:p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ED6999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268"/>
        </w:trPr>
        <w:tc>
          <w:tcPr>
            <w:tcW w:w="1560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992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ED202E" w:rsidRPr="004569A8" w:rsidRDefault="00ED202E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ED6999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01"/>
        </w:trPr>
        <w:tc>
          <w:tcPr>
            <w:tcW w:w="1560" w:type="dxa"/>
            <w:vMerge w:val="restart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992" w:type="dxa"/>
            <w:vMerge w:val="restart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vMerge w:val="restart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земельный участок</w:t>
            </w:r>
          </w:p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350,0</w:t>
            </w:r>
          </w:p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4569A8" w:rsidRDefault="00ED202E" w:rsidP="004569A8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4569A8">
              <w:rPr>
                <w:sz w:val="18"/>
                <w:szCs w:val="18"/>
              </w:rPr>
              <w:t>Chevrolet Aveo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718335,98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300"/>
        </w:trPr>
        <w:tc>
          <w:tcPr>
            <w:tcW w:w="1560" w:type="dxa"/>
            <w:vMerge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20,0</w:t>
            </w:r>
          </w:p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  <w:p w:rsidR="00ED202E" w:rsidRPr="004569A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Default="00ED202E" w:rsidP="004569A8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201"/>
        </w:trPr>
        <w:tc>
          <w:tcPr>
            <w:tcW w:w="1560" w:type="dxa"/>
            <w:vMerge w:val="restart"/>
          </w:tcPr>
          <w:p w:rsidR="00ED202E" w:rsidRDefault="00ED202E" w:rsidP="008814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4569A8" w:rsidRDefault="00ED202E" w:rsidP="008814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4569A8">
              <w:rPr>
                <w:sz w:val="18"/>
                <w:szCs w:val="18"/>
              </w:rPr>
              <w:t>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vMerge w:val="restart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земельный участок</w:t>
            </w:r>
          </w:p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350,0</w:t>
            </w:r>
          </w:p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4569A8" w:rsidRDefault="00ED202E" w:rsidP="00B2549F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200"/>
        </w:trPr>
        <w:tc>
          <w:tcPr>
            <w:tcW w:w="1560" w:type="dxa"/>
            <w:vMerge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20,0</w:t>
            </w:r>
          </w:p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  <w:p w:rsidR="00ED202E" w:rsidRPr="004569A8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Default="00ED202E" w:rsidP="00B2549F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201"/>
        </w:trPr>
        <w:tc>
          <w:tcPr>
            <w:tcW w:w="1560" w:type="dxa"/>
            <w:vMerge w:val="restart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4569A8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4569A8">
              <w:rPr>
                <w:sz w:val="18"/>
                <w:szCs w:val="18"/>
              </w:rPr>
              <w:t>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vMerge w:val="restart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земельный участок</w:t>
            </w:r>
          </w:p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350,0</w:t>
            </w:r>
          </w:p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4569A8" w:rsidRDefault="00ED202E" w:rsidP="00A97920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200"/>
        </w:trPr>
        <w:tc>
          <w:tcPr>
            <w:tcW w:w="1560" w:type="dxa"/>
            <w:vMerge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20,0</w:t>
            </w:r>
          </w:p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69A8">
              <w:rPr>
                <w:sz w:val="18"/>
                <w:szCs w:val="18"/>
              </w:rPr>
              <w:t>Россия</w:t>
            </w:r>
          </w:p>
          <w:p w:rsidR="00ED202E" w:rsidRPr="004569A8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Default="00ED202E" w:rsidP="00A97920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1678"/>
        </w:trPr>
        <w:tc>
          <w:tcPr>
            <w:tcW w:w="1560" w:type="dxa"/>
          </w:tcPr>
          <w:p w:rsidR="00ED202E" w:rsidRPr="00FA62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A6225">
              <w:rPr>
                <w:sz w:val="18"/>
                <w:szCs w:val="18"/>
              </w:rPr>
              <w:lastRenderedPageBreak/>
              <w:t>Халиуллина  М.А.</w:t>
            </w:r>
          </w:p>
        </w:tc>
        <w:tc>
          <w:tcPr>
            <w:tcW w:w="1418" w:type="dxa"/>
          </w:tcPr>
          <w:p w:rsidR="00ED202E" w:rsidRPr="00FA62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A6225">
              <w:rPr>
                <w:sz w:val="18"/>
                <w:szCs w:val="18"/>
              </w:rPr>
              <w:t>Директор</w:t>
            </w:r>
          </w:p>
          <w:p w:rsidR="00ED202E" w:rsidRPr="00FA62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A6225">
              <w:rPr>
                <w:sz w:val="18"/>
                <w:szCs w:val="18"/>
              </w:rPr>
              <w:t>МБОУ «Васильевская СОШ №3 ЗМР РТ»</w:t>
            </w:r>
          </w:p>
        </w:tc>
        <w:tc>
          <w:tcPr>
            <w:tcW w:w="1134" w:type="dxa"/>
          </w:tcPr>
          <w:p w:rsidR="00ED202E" w:rsidRPr="002C7D61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2C7D61">
              <w:rPr>
                <w:sz w:val="18"/>
                <w:szCs w:val="18"/>
              </w:rPr>
              <w:t>земельный  участок</w:t>
            </w:r>
          </w:p>
          <w:p w:rsidR="00ED202E" w:rsidRPr="002F23EB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2C7D61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2C7D61">
              <w:rPr>
                <w:sz w:val="18"/>
                <w:szCs w:val="18"/>
              </w:rPr>
              <w:t>жилой дом</w:t>
            </w:r>
          </w:p>
          <w:p w:rsidR="00ED202E" w:rsidRPr="002F23EB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2C7D61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2C7D61">
              <w:rPr>
                <w:sz w:val="18"/>
                <w:szCs w:val="18"/>
              </w:rPr>
              <w:t>земельный  участок</w:t>
            </w:r>
          </w:p>
          <w:p w:rsidR="00ED202E" w:rsidRPr="002F23EB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color w:val="FF0000"/>
                <w:sz w:val="18"/>
                <w:szCs w:val="18"/>
              </w:rPr>
            </w:pPr>
          </w:p>
          <w:p w:rsidR="00ED202E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квартира</w:t>
            </w:r>
          </w:p>
          <w:p w:rsidR="00ED202E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индивидуальная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индивидуальная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индивидуальная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 xml:space="preserve">долевая, 1/4 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1541,14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21,6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400,00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61,5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Россия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Россия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Россия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Россия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Россия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6B3BE9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земельный  участок</w:t>
            </w:r>
          </w:p>
          <w:p w:rsidR="00ED202E" w:rsidRPr="006B3BE9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жилой  дом</w:t>
            </w:r>
          </w:p>
          <w:p w:rsidR="00ED202E" w:rsidRPr="006B3BE9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927,0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61,0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Россия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Россия</w:t>
            </w: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B3BE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3BE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FA62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A62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A6225">
              <w:rPr>
                <w:sz w:val="18"/>
                <w:szCs w:val="18"/>
              </w:rPr>
              <w:t>910144,04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A6225" w:rsidRDefault="00ED202E" w:rsidP="0034091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недвижимого имущества  с использованием кредитных средств</w:t>
            </w:r>
          </w:p>
        </w:tc>
      </w:tr>
      <w:tr w:rsidR="00ED202E" w:rsidRPr="00D13824" w:rsidTr="002C7D61">
        <w:trPr>
          <w:cantSplit/>
          <w:trHeight w:val="1678"/>
        </w:trPr>
        <w:tc>
          <w:tcPr>
            <w:tcW w:w="1560" w:type="dxa"/>
          </w:tcPr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EB4574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земельный  участок</w:t>
            </w:r>
          </w:p>
          <w:p w:rsidR="00ED202E" w:rsidRPr="00EB4574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ED202E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жилой дом</w:t>
            </w:r>
          </w:p>
          <w:p w:rsidR="00ED202E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ED202E" w:rsidRPr="00EB4574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индивидуальная</w:t>
            </w:r>
          </w:p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индивидуальная</w:t>
            </w:r>
          </w:p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927,0</w:t>
            </w:r>
          </w:p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61,0</w:t>
            </w:r>
          </w:p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Россия</w:t>
            </w:r>
          </w:p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Россия</w:t>
            </w:r>
          </w:p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EB4574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Автомобиль легковой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EB4574">
              <w:rPr>
                <w:bCs/>
                <w:sz w:val="18"/>
                <w:szCs w:val="18"/>
                <w:lang w:val="en-US"/>
              </w:rPr>
              <w:t>Nissan</w:t>
            </w:r>
            <w:r w:rsidRPr="00EB4574">
              <w:rPr>
                <w:sz w:val="18"/>
                <w:szCs w:val="18"/>
                <w:lang w:val="en-US"/>
              </w:rPr>
              <w:t xml:space="preserve"> </w:t>
            </w:r>
            <w:r w:rsidRPr="00EB4574">
              <w:rPr>
                <w:bCs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B457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4574">
              <w:rPr>
                <w:sz w:val="18"/>
                <w:szCs w:val="18"/>
              </w:rPr>
              <w:t>483341,95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A62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BF1B25">
        <w:trPr>
          <w:cantSplit/>
          <w:trHeight w:val="1079"/>
        </w:trPr>
        <w:tc>
          <w:tcPr>
            <w:tcW w:w="1560" w:type="dxa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BF1B25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</w:tcPr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BF1B25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BF1B25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1B25">
              <w:rPr>
                <w:sz w:val="18"/>
                <w:szCs w:val="18"/>
              </w:rPr>
              <w:t xml:space="preserve">долевая, 3/4 </w:t>
            </w:r>
          </w:p>
        </w:tc>
        <w:tc>
          <w:tcPr>
            <w:tcW w:w="992" w:type="dxa"/>
          </w:tcPr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1B25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1B2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BF1B25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BF1B25">
              <w:rPr>
                <w:sz w:val="18"/>
                <w:szCs w:val="18"/>
              </w:rPr>
              <w:t>жилой дом</w:t>
            </w:r>
          </w:p>
          <w:p w:rsidR="00ED202E" w:rsidRPr="00BF1B25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ED202E" w:rsidRPr="00BF1B25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BF1B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1B25">
              <w:rPr>
                <w:sz w:val="18"/>
                <w:szCs w:val="18"/>
              </w:rPr>
              <w:t>61,0</w:t>
            </w:r>
          </w:p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1B25">
              <w:rPr>
                <w:sz w:val="18"/>
                <w:szCs w:val="18"/>
              </w:rPr>
              <w:t>927,0</w:t>
            </w:r>
          </w:p>
        </w:tc>
        <w:tc>
          <w:tcPr>
            <w:tcW w:w="992" w:type="dxa"/>
          </w:tcPr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1B25">
              <w:rPr>
                <w:sz w:val="18"/>
                <w:szCs w:val="18"/>
              </w:rPr>
              <w:t>Россия</w:t>
            </w:r>
          </w:p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BF1B25" w:rsidRDefault="00ED202E" w:rsidP="00BF1B2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BF1B25" w:rsidRDefault="00ED202E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F1B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32"/>
        </w:trPr>
        <w:tc>
          <w:tcPr>
            <w:tcW w:w="1560" w:type="dxa"/>
            <w:vMerge w:val="restart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Салахеева Г.А.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Директор МБОУ «Нижневязовск</w:t>
            </w:r>
            <w:r w:rsidRPr="00F12018">
              <w:rPr>
                <w:sz w:val="18"/>
                <w:szCs w:val="18"/>
              </w:rPr>
              <w:lastRenderedPageBreak/>
              <w:t>ая начальная общеобразовательная школа ЗМР РТ»</w:t>
            </w:r>
          </w:p>
        </w:tc>
        <w:tc>
          <w:tcPr>
            <w:tcW w:w="1134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lastRenderedPageBreak/>
              <w:t>жилой дом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индивидуальная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63,60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Россия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321B5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321B5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321B5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697702,90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2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земельный участок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индивидуальная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1260,3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Россия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06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земельный участок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индивидуальная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27,00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Россия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11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земельный участок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индивидуальная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Россия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1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квартира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индивидуальная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70,50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Россия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1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гараж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индивидуальная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20,10</w:t>
            </w: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78143F">
        <w:trPr>
          <w:cantSplit/>
          <w:trHeight w:val="201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индивидуальная</w:t>
            </w:r>
          </w:p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22,00</w:t>
            </w: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201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200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:rsidR="00ED202E" w:rsidRPr="00F1201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78143F">
        <w:trPr>
          <w:cantSplit/>
          <w:trHeight w:val="498"/>
        </w:trPr>
        <w:tc>
          <w:tcPr>
            <w:tcW w:w="1560" w:type="dxa"/>
            <w:vMerge w:val="restart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AB1185" w:rsidRDefault="00ED202E" w:rsidP="00A6248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индивидуальная</w:t>
            </w:r>
          </w:p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808,00</w:t>
            </w:r>
          </w:p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Россия</w:t>
            </w:r>
          </w:p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70,5</w:t>
            </w:r>
          </w:p>
        </w:tc>
        <w:tc>
          <w:tcPr>
            <w:tcW w:w="992" w:type="dxa"/>
            <w:vMerge w:val="restart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804203,44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78143F">
        <w:trPr>
          <w:cantSplit/>
          <w:trHeight w:val="301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29,40</w:t>
            </w:r>
          </w:p>
        </w:tc>
        <w:tc>
          <w:tcPr>
            <w:tcW w:w="992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18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78143F">
        <w:trPr>
          <w:cantSplit/>
          <w:trHeight w:val="300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</w:tcPr>
          <w:p w:rsidR="00ED202E" w:rsidRPr="00AB118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1133"/>
        </w:trPr>
        <w:tc>
          <w:tcPr>
            <w:tcW w:w="1560" w:type="dxa"/>
            <w:vMerge w:val="restart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Вавилова Н.А.</w:t>
            </w:r>
          </w:p>
        </w:tc>
        <w:tc>
          <w:tcPr>
            <w:tcW w:w="1418" w:type="dxa"/>
            <w:vMerge w:val="restart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Директор МБОУ «Свияжская СОШ ЗМР РТ»</w:t>
            </w:r>
          </w:p>
        </w:tc>
        <w:tc>
          <w:tcPr>
            <w:tcW w:w="1134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земельный участок</w:t>
            </w:r>
          </w:p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индивидуальная</w:t>
            </w:r>
          </w:p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3010,0</w:t>
            </w:r>
          </w:p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Россия</w:t>
            </w:r>
          </w:p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E90C4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0C41">
              <w:rPr>
                <w:sz w:val="18"/>
                <w:szCs w:val="18"/>
              </w:rPr>
              <w:t>жилой дом</w:t>
            </w:r>
          </w:p>
          <w:p w:rsidR="00ED202E" w:rsidRPr="00E90C4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E90C4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0C41">
              <w:rPr>
                <w:sz w:val="18"/>
                <w:szCs w:val="18"/>
              </w:rPr>
              <w:t>75,6</w:t>
            </w:r>
          </w:p>
          <w:p w:rsidR="00ED202E" w:rsidRPr="00E90C4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E90C4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0C41">
              <w:rPr>
                <w:sz w:val="18"/>
                <w:szCs w:val="18"/>
              </w:rPr>
              <w:t>Россия</w:t>
            </w:r>
          </w:p>
          <w:p w:rsidR="00ED202E" w:rsidRPr="00E90C4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 xml:space="preserve">Легковой автомобиль </w:t>
            </w:r>
            <w:r w:rsidRPr="009C0EC6">
              <w:rPr>
                <w:sz w:val="18"/>
                <w:szCs w:val="18"/>
                <w:lang w:val="en-US"/>
              </w:rPr>
              <w:t>KIA</w:t>
            </w:r>
            <w:r w:rsidRPr="009C0EC6">
              <w:rPr>
                <w:sz w:val="18"/>
                <w:szCs w:val="18"/>
              </w:rPr>
              <w:t xml:space="preserve"> </w:t>
            </w:r>
            <w:r w:rsidRPr="009C0EC6">
              <w:rPr>
                <w:sz w:val="18"/>
                <w:szCs w:val="18"/>
                <w:lang w:val="en-US"/>
              </w:rPr>
              <w:t>SLS</w:t>
            </w:r>
            <w:r w:rsidRPr="009C0EC6">
              <w:rPr>
                <w:sz w:val="18"/>
                <w:szCs w:val="18"/>
              </w:rPr>
              <w:t xml:space="preserve"> (</w:t>
            </w:r>
            <w:r w:rsidRPr="009C0EC6">
              <w:rPr>
                <w:sz w:val="18"/>
                <w:szCs w:val="18"/>
                <w:lang w:val="en-US"/>
              </w:rPr>
              <w:t>SPORTAGE</w:t>
            </w:r>
            <w:r w:rsidRPr="009C0EC6">
              <w:rPr>
                <w:sz w:val="18"/>
                <w:szCs w:val="18"/>
              </w:rPr>
              <w:t xml:space="preserve">, </w:t>
            </w:r>
            <w:r w:rsidRPr="009C0EC6">
              <w:rPr>
                <w:sz w:val="18"/>
                <w:szCs w:val="18"/>
                <w:lang w:val="en-US"/>
              </w:rPr>
              <w:t>SL</w:t>
            </w:r>
            <w:r w:rsidRPr="009C0EC6">
              <w:rPr>
                <w:sz w:val="18"/>
                <w:szCs w:val="18"/>
              </w:rPr>
              <w:t xml:space="preserve"> </w:t>
            </w:r>
            <w:r w:rsidRPr="009C0EC6">
              <w:rPr>
                <w:sz w:val="18"/>
                <w:szCs w:val="18"/>
                <w:lang w:val="en-US"/>
              </w:rPr>
              <w:t>SLS</w:t>
            </w:r>
            <w:r w:rsidRPr="009C0EC6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9C0EC6">
              <w:rPr>
                <w:sz w:val="18"/>
                <w:szCs w:val="18"/>
              </w:rPr>
              <w:t>969825,36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0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жилой дом</w:t>
            </w:r>
          </w:p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индивидуальная</w:t>
            </w:r>
          </w:p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23,6</w:t>
            </w:r>
          </w:p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Россия</w:t>
            </w:r>
          </w:p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E90C4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0C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D202E" w:rsidRPr="00E90C4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0C41">
              <w:rPr>
                <w:sz w:val="18"/>
                <w:szCs w:val="18"/>
              </w:rPr>
              <w:t>1495,0</w:t>
            </w:r>
          </w:p>
        </w:tc>
        <w:tc>
          <w:tcPr>
            <w:tcW w:w="992" w:type="dxa"/>
            <w:vMerge w:val="restart"/>
          </w:tcPr>
          <w:p w:rsidR="00ED202E" w:rsidRPr="00E90C4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0C4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Мототранспортное средство ИЖП 5К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64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ED202E" w:rsidRPr="009C0E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C0EC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80"/>
        </w:trPr>
        <w:tc>
          <w:tcPr>
            <w:tcW w:w="1560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1495,0</w:t>
            </w:r>
          </w:p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413243,51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02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75,6</w:t>
            </w:r>
          </w:p>
        </w:tc>
        <w:tc>
          <w:tcPr>
            <w:tcW w:w="992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564"/>
        </w:trPr>
        <w:tc>
          <w:tcPr>
            <w:tcW w:w="1560" w:type="dxa"/>
            <w:vMerge w:val="restart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A3212A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1495,0</w:t>
            </w:r>
          </w:p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09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жилой дом</w:t>
            </w:r>
          </w:p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75,6</w:t>
            </w:r>
          </w:p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3212A">
              <w:rPr>
                <w:sz w:val="18"/>
                <w:szCs w:val="18"/>
              </w:rPr>
              <w:t>Россия</w:t>
            </w:r>
          </w:p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3212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550"/>
        </w:trPr>
        <w:tc>
          <w:tcPr>
            <w:tcW w:w="1560" w:type="dxa"/>
            <w:vMerge w:val="restart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Зиатдинова Г.Р.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Директор МБОУ «Айшинская СОШ ЗМР РТ»</w:t>
            </w:r>
          </w:p>
        </w:tc>
        <w:tc>
          <w:tcPr>
            <w:tcW w:w="1134" w:type="dxa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индивидуальная</w:t>
            </w:r>
          </w:p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1297,0</w:t>
            </w:r>
          </w:p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Россия</w:t>
            </w:r>
          </w:p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Легковой автомобиль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E01B6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1001485,21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32"/>
        </w:trPr>
        <w:tc>
          <w:tcPr>
            <w:tcW w:w="1560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ED202E" w:rsidRPr="009E01B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550"/>
        </w:trPr>
        <w:tc>
          <w:tcPr>
            <w:tcW w:w="1560" w:type="dxa"/>
            <w:vMerge w:val="restart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Ефимова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Директор МБОУ «Большеключинская СОШ ЗМР РТ»</w:t>
            </w:r>
          </w:p>
        </w:tc>
        <w:tc>
          <w:tcPr>
            <w:tcW w:w="1134" w:type="dxa"/>
            <w:vMerge w:val="restart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vMerge w:val="restart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1778,0</w:t>
            </w:r>
          </w:p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Россия</w:t>
            </w:r>
          </w:p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Легковой автомобиль</w:t>
            </w:r>
          </w:p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  <w:lang w:val="en-US"/>
              </w:rPr>
              <w:t>KIA</w:t>
            </w:r>
            <w:r w:rsidRPr="00D86B2E">
              <w:rPr>
                <w:sz w:val="18"/>
                <w:szCs w:val="18"/>
              </w:rPr>
              <w:t xml:space="preserve"> </w:t>
            </w:r>
            <w:r w:rsidRPr="00D86B2E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739749,82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0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72,00</w:t>
            </w:r>
          </w:p>
        </w:tc>
        <w:tc>
          <w:tcPr>
            <w:tcW w:w="992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52"/>
        </w:trPr>
        <w:tc>
          <w:tcPr>
            <w:tcW w:w="1560" w:type="dxa"/>
            <w:vMerge w:val="restart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индивидуальная</w:t>
            </w:r>
          </w:p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1778,0</w:t>
            </w:r>
          </w:p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Россия</w:t>
            </w:r>
          </w:p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30.5</w:t>
            </w:r>
          </w:p>
        </w:tc>
        <w:tc>
          <w:tcPr>
            <w:tcW w:w="992" w:type="dxa"/>
            <w:vMerge w:val="restart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Легковой автомобиль</w:t>
            </w:r>
          </w:p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УАЗ 31512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D86B2E">
              <w:rPr>
                <w:sz w:val="18"/>
                <w:szCs w:val="18"/>
              </w:rPr>
              <w:t>526530,79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06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72,00</w:t>
            </w:r>
          </w:p>
        </w:tc>
        <w:tc>
          <w:tcPr>
            <w:tcW w:w="992" w:type="dxa"/>
          </w:tcPr>
          <w:p w:rsidR="00ED202E" w:rsidRPr="00D86B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6B2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870"/>
        </w:trPr>
        <w:tc>
          <w:tcPr>
            <w:tcW w:w="1560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Рахимов И.Ю.</w:t>
            </w:r>
          </w:p>
        </w:tc>
        <w:tc>
          <w:tcPr>
            <w:tcW w:w="1418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Директор МБОУ «Кургузинская СОШ ЗМР РТ»</w:t>
            </w:r>
          </w:p>
        </w:tc>
        <w:tc>
          <w:tcPr>
            <w:tcW w:w="1134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519524,99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73"/>
        </w:trPr>
        <w:tc>
          <w:tcPr>
            <w:tcW w:w="1560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4256">
              <w:rPr>
                <w:sz w:val="18"/>
                <w:szCs w:val="18"/>
              </w:rPr>
              <w:t>300616,36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425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642"/>
        </w:trPr>
        <w:tc>
          <w:tcPr>
            <w:tcW w:w="1560" w:type="dxa"/>
            <w:vMerge w:val="restart"/>
          </w:tcPr>
          <w:p w:rsidR="00ED202E" w:rsidRPr="00B10A4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10A4A">
              <w:rPr>
                <w:sz w:val="18"/>
                <w:szCs w:val="18"/>
              </w:rPr>
              <w:lastRenderedPageBreak/>
              <w:t>Зиннатуллин Р.Р.</w:t>
            </w:r>
          </w:p>
        </w:tc>
        <w:tc>
          <w:tcPr>
            <w:tcW w:w="1418" w:type="dxa"/>
            <w:vMerge w:val="restart"/>
          </w:tcPr>
          <w:p w:rsidR="00ED202E" w:rsidRPr="00B10A4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10A4A">
              <w:rPr>
                <w:sz w:val="18"/>
                <w:szCs w:val="18"/>
              </w:rPr>
              <w:t>Директор МБОУ «Нурлатская СОШ ЗМР РТ»</w:t>
            </w:r>
          </w:p>
        </w:tc>
        <w:tc>
          <w:tcPr>
            <w:tcW w:w="1134" w:type="dxa"/>
            <w:vMerge w:val="restart"/>
          </w:tcPr>
          <w:p w:rsidR="00ED202E" w:rsidRPr="00B10A4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10A4A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D202E" w:rsidRPr="00B10A4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10A4A">
              <w:rPr>
                <w:sz w:val="18"/>
                <w:szCs w:val="18"/>
              </w:rPr>
              <w:t>долевая, 1/3</w:t>
            </w:r>
          </w:p>
        </w:tc>
        <w:tc>
          <w:tcPr>
            <w:tcW w:w="992" w:type="dxa"/>
            <w:vMerge w:val="restart"/>
          </w:tcPr>
          <w:p w:rsidR="00ED202E" w:rsidRPr="00B10A4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10A4A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vMerge w:val="restart"/>
          </w:tcPr>
          <w:p w:rsidR="00ED202E" w:rsidRPr="00B10A4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10A4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25E2">
              <w:rPr>
                <w:sz w:val="18"/>
                <w:szCs w:val="18"/>
              </w:rPr>
              <w:t>жилой дом</w:t>
            </w:r>
          </w:p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25E2">
              <w:rPr>
                <w:sz w:val="18"/>
                <w:szCs w:val="18"/>
              </w:rPr>
              <w:t>84,9</w:t>
            </w:r>
          </w:p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25E2">
              <w:rPr>
                <w:sz w:val="18"/>
                <w:szCs w:val="18"/>
              </w:rPr>
              <w:t>Россия</w:t>
            </w:r>
          </w:p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2F23EB" w:rsidRDefault="00ED202E" w:rsidP="00B10A4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B10A4A">
              <w:rPr>
                <w:sz w:val="18"/>
                <w:szCs w:val="18"/>
              </w:rPr>
              <w:t xml:space="preserve">Легковой автомобиль </w:t>
            </w:r>
            <w:r w:rsidRPr="00B10A4A"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Lacetty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10A4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10A4A">
              <w:rPr>
                <w:sz w:val="18"/>
                <w:szCs w:val="18"/>
              </w:rPr>
              <w:t>786027,95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10A4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40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25E2">
              <w:rPr>
                <w:sz w:val="18"/>
                <w:szCs w:val="18"/>
              </w:rPr>
              <w:t>земельный участок</w:t>
            </w:r>
          </w:p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25E2">
              <w:rPr>
                <w:sz w:val="18"/>
                <w:szCs w:val="18"/>
              </w:rPr>
              <w:t>1983,0</w:t>
            </w:r>
          </w:p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25E2">
              <w:rPr>
                <w:sz w:val="18"/>
                <w:szCs w:val="18"/>
              </w:rPr>
              <w:t>Россия</w:t>
            </w:r>
          </w:p>
          <w:p w:rsidR="00ED202E" w:rsidRPr="000825E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B10A4A" w:rsidRDefault="00ED202E" w:rsidP="00B10A4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713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B10A4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10A4A">
              <w:rPr>
                <w:sz w:val="18"/>
                <w:szCs w:val="18"/>
              </w:rPr>
              <w:t>Легковой автомобиль</w:t>
            </w:r>
            <w:r w:rsidRPr="00B10A4A">
              <w:rPr>
                <w:sz w:val="18"/>
                <w:szCs w:val="18"/>
                <w:lang w:val="en-US"/>
              </w:rPr>
              <w:t xml:space="preserve"> Hyundai</w:t>
            </w:r>
            <w:r w:rsidRPr="00B10A4A">
              <w:rPr>
                <w:sz w:val="18"/>
                <w:szCs w:val="18"/>
              </w:rPr>
              <w:t xml:space="preserve"> </w:t>
            </w:r>
            <w:r w:rsidRPr="00B10A4A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04F4">
        <w:trPr>
          <w:cantSplit/>
          <w:trHeight w:val="664"/>
        </w:trPr>
        <w:tc>
          <w:tcPr>
            <w:tcW w:w="1560" w:type="dxa"/>
            <w:vMerge w:val="restart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bCs/>
                <w:sz w:val="18"/>
                <w:szCs w:val="18"/>
              </w:rPr>
              <w:t>Саттарова Г.Р.</w:t>
            </w:r>
          </w:p>
        </w:tc>
        <w:tc>
          <w:tcPr>
            <w:tcW w:w="1418" w:type="dxa"/>
            <w:vMerge w:val="restart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 xml:space="preserve">Директор МБОУ «Осиновская гимназия </w:t>
            </w:r>
          </w:p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>имени С.К. Гиматдинова ЗМР РТ»</w:t>
            </w:r>
          </w:p>
        </w:tc>
        <w:tc>
          <w:tcPr>
            <w:tcW w:w="1134" w:type="dxa"/>
            <w:vMerge w:val="restart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>Россия</w:t>
            </w:r>
          </w:p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 xml:space="preserve">Легковой автомобиль </w:t>
            </w:r>
            <w:r w:rsidRPr="002C04F4">
              <w:rPr>
                <w:sz w:val="18"/>
                <w:szCs w:val="18"/>
                <w:lang w:val="en-US"/>
              </w:rPr>
              <w:t>Opel</w:t>
            </w:r>
            <w:r w:rsidRPr="002C04F4">
              <w:rPr>
                <w:sz w:val="18"/>
                <w:szCs w:val="18"/>
              </w:rPr>
              <w:t xml:space="preserve"> </w:t>
            </w:r>
            <w:r w:rsidRPr="002C04F4"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>684310,42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507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>162,70</w:t>
            </w:r>
          </w:p>
        </w:tc>
        <w:tc>
          <w:tcPr>
            <w:tcW w:w="992" w:type="dxa"/>
          </w:tcPr>
          <w:p w:rsidR="00ED202E" w:rsidRPr="002C04F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04F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D250F0">
        <w:trPr>
          <w:cantSplit/>
          <w:trHeight w:val="674"/>
        </w:trPr>
        <w:tc>
          <w:tcPr>
            <w:tcW w:w="1560" w:type="dxa"/>
            <w:vMerge w:val="restart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индивидуальная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750,00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Россия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2C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2C2D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2C2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 xml:space="preserve">Легковой автомобиль </w:t>
            </w:r>
            <w:r w:rsidRPr="00D250F0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478725,04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D250F0">
        <w:trPr>
          <w:cantSplit/>
          <w:trHeight w:val="633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индивидуальная</w:t>
            </w:r>
          </w:p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41800000</w:t>
            </w:r>
            <w:r>
              <w:rPr>
                <w:sz w:val="18"/>
                <w:szCs w:val="18"/>
              </w:rPr>
              <w:t>,0</w:t>
            </w:r>
          </w:p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Россия</w:t>
            </w:r>
          </w:p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2C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2C2D">
              <w:rPr>
                <w:sz w:val="18"/>
                <w:szCs w:val="18"/>
              </w:rPr>
              <w:t>115,4</w:t>
            </w:r>
          </w:p>
        </w:tc>
        <w:tc>
          <w:tcPr>
            <w:tcW w:w="992" w:type="dxa"/>
            <w:vMerge w:val="restart"/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2C2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2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162,70</w:t>
            </w:r>
          </w:p>
        </w:tc>
        <w:tc>
          <w:tcPr>
            <w:tcW w:w="992" w:type="dxa"/>
          </w:tcPr>
          <w:p w:rsidR="00ED202E" w:rsidRPr="00D250F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250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DB3E19">
        <w:trPr>
          <w:cantSplit/>
          <w:trHeight w:val="614"/>
        </w:trPr>
        <w:tc>
          <w:tcPr>
            <w:tcW w:w="1560" w:type="dxa"/>
            <w:vMerge w:val="restart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6D2C2D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D202E" w:rsidRPr="00DB3E1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ED202E" w:rsidRPr="00DB3E1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DB3E1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DB3E1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6B508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50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6B508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508F">
              <w:rPr>
                <w:sz w:val="18"/>
                <w:szCs w:val="18"/>
              </w:rPr>
              <w:t>750,00</w:t>
            </w:r>
          </w:p>
          <w:p w:rsidR="00ED202E" w:rsidRPr="006B508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6B508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508F">
              <w:rPr>
                <w:sz w:val="18"/>
                <w:szCs w:val="18"/>
              </w:rPr>
              <w:t>Россия</w:t>
            </w:r>
          </w:p>
          <w:p w:rsidR="00ED202E" w:rsidRPr="006B508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2C2D">
              <w:rPr>
                <w:sz w:val="18"/>
                <w:szCs w:val="18"/>
              </w:rPr>
              <w:t>7776,0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D2C2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DB3E19">
        <w:trPr>
          <w:cantSplit/>
          <w:trHeight w:val="425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6B508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508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Pr="006B508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508F">
              <w:rPr>
                <w:sz w:val="18"/>
                <w:szCs w:val="18"/>
              </w:rPr>
              <w:t>162,70</w:t>
            </w:r>
          </w:p>
        </w:tc>
        <w:tc>
          <w:tcPr>
            <w:tcW w:w="992" w:type="dxa"/>
          </w:tcPr>
          <w:p w:rsidR="00ED202E" w:rsidRPr="006B508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508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03"/>
        </w:trPr>
        <w:tc>
          <w:tcPr>
            <w:tcW w:w="1560" w:type="dxa"/>
            <w:vMerge w:val="restart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20323">
              <w:rPr>
                <w:sz w:val="18"/>
                <w:szCs w:val="18"/>
              </w:rPr>
              <w:t>Гимадиев Р.Р.</w:t>
            </w:r>
          </w:p>
        </w:tc>
        <w:tc>
          <w:tcPr>
            <w:tcW w:w="1418" w:type="dxa"/>
            <w:vMerge w:val="restart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«Обсерваторская СОШ ЗМР РТ»</w:t>
            </w:r>
          </w:p>
        </w:tc>
        <w:tc>
          <w:tcPr>
            <w:tcW w:w="1134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  <w:vMerge w:val="restart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1F7BA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843084,35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00"/>
        </w:trPr>
        <w:tc>
          <w:tcPr>
            <w:tcW w:w="1560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901,0</w:t>
            </w:r>
          </w:p>
        </w:tc>
        <w:tc>
          <w:tcPr>
            <w:tcW w:w="992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00"/>
        </w:trPr>
        <w:tc>
          <w:tcPr>
            <w:tcW w:w="1560" w:type="dxa"/>
            <w:vMerge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</w:tc>
        <w:tc>
          <w:tcPr>
            <w:tcW w:w="992" w:type="dxa"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00"/>
        </w:trPr>
        <w:tc>
          <w:tcPr>
            <w:tcW w:w="1560" w:type="dxa"/>
            <w:vMerge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520323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52032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0"/>
        </w:trPr>
        <w:tc>
          <w:tcPr>
            <w:tcW w:w="1560" w:type="dxa"/>
            <w:vMerge w:val="restart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D202E" w:rsidRPr="007A289C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Ecosport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1926042,49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95E8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недвижимого имущества с использованием кредитных средств и накоплений</w:t>
            </w:r>
          </w:p>
          <w:p w:rsidR="00ED202E" w:rsidRPr="00520323" w:rsidRDefault="00ED202E" w:rsidP="00A95E8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7"/>
        </w:trPr>
        <w:tc>
          <w:tcPr>
            <w:tcW w:w="1560" w:type="dxa"/>
            <w:vMerge/>
          </w:tcPr>
          <w:p w:rsidR="00ED202E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901,0</w:t>
            </w:r>
          </w:p>
        </w:tc>
        <w:tc>
          <w:tcPr>
            <w:tcW w:w="992" w:type="dxa"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520323" w:rsidRDefault="00ED202E" w:rsidP="00C129D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7"/>
        </w:trPr>
        <w:tc>
          <w:tcPr>
            <w:tcW w:w="1560" w:type="dxa"/>
            <w:vMerge/>
          </w:tcPr>
          <w:p w:rsidR="00ED202E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520323" w:rsidRDefault="00ED202E" w:rsidP="001616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7"/>
        </w:trPr>
        <w:tc>
          <w:tcPr>
            <w:tcW w:w="1560" w:type="dxa"/>
            <w:vMerge/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7"/>
        </w:trPr>
        <w:tc>
          <w:tcPr>
            <w:tcW w:w="1560" w:type="dxa"/>
            <w:vMerge/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52032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7"/>
        </w:trPr>
        <w:tc>
          <w:tcPr>
            <w:tcW w:w="1560" w:type="dxa"/>
            <w:vMerge/>
          </w:tcPr>
          <w:p w:rsidR="00ED202E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992" w:type="dxa"/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20323" w:rsidRDefault="00ED202E" w:rsidP="001D6A4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270"/>
        </w:trPr>
        <w:tc>
          <w:tcPr>
            <w:tcW w:w="1560" w:type="dxa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995D64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  <w:r w:rsidRPr="00995D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20323" w:rsidRDefault="00ED202E" w:rsidP="00995D6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270"/>
        </w:trPr>
        <w:tc>
          <w:tcPr>
            <w:tcW w:w="1560" w:type="dxa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995D64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  <w:r w:rsidRPr="00995D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270"/>
        </w:trPr>
        <w:tc>
          <w:tcPr>
            <w:tcW w:w="1560" w:type="dxa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995D64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  <w:r w:rsidRPr="00995D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20323" w:rsidRDefault="00ED202E" w:rsidP="0052671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46"/>
        </w:trPr>
        <w:tc>
          <w:tcPr>
            <w:tcW w:w="1560" w:type="dxa"/>
            <w:vMerge w:val="restart"/>
          </w:tcPr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Королева Э.Н.</w:t>
            </w:r>
          </w:p>
        </w:tc>
        <w:tc>
          <w:tcPr>
            <w:tcW w:w="1418" w:type="dxa"/>
            <w:vMerge w:val="restart"/>
          </w:tcPr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Директор МБОУ «Лицей им. В.В.Карпова» с. Осиново ЗМР РТ</w:t>
            </w:r>
          </w:p>
        </w:tc>
        <w:tc>
          <w:tcPr>
            <w:tcW w:w="1134" w:type="dxa"/>
          </w:tcPr>
          <w:p w:rsidR="00ED202E" w:rsidRPr="00C51635" w:rsidRDefault="00ED202E" w:rsidP="004569A8">
            <w:pPr>
              <w:keepLine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квартира</w:t>
            </w:r>
          </w:p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индивидуальная</w:t>
            </w:r>
          </w:p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C51635" w:rsidRDefault="00ED202E" w:rsidP="004569A8">
            <w:pPr>
              <w:keepLine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36,0</w:t>
            </w:r>
          </w:p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Россия</w:t>
            </w:r>
          </w:p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59067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59067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59067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1091687,45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849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C51635" w:rsidRDefault="00ED202E" w:rsidP="004569A8">
            <w:pPr>
              <w:keepLine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C51635" w:rsidRDefault="00ED202E" w:rsidP="004569A8">
            <w:pPr>
              <w:keepLine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ED202E" w:rsidRPr="00C5163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5163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02"/>
        </w:trPr>
        <w:tc>
          <w:tcPr>
            <w:tcW w:w="1560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172D71">
              <w:rPr>
                <w:bCs/>
                <w:sz w:val="18"/>
                <w:szCs w:val="18"/>
              </w:rPr>
              <w:t>Ягафарова</w:t>
            </w:r>
          </w:p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bCs/>
                <w:sz w:val="18"/>
                <w:szCs w:val="18"/>
              </w:rPr>
              <w:t>З.З.</w:t>
            </w:r>
          </w:p>
        </w:tc>
        <w:tc>
          <w:tcPr>
            <w:tcW w:w="1418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Директор</w:t>
            </w:r>
          </w:p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МБОУ «Раифская СОШ ЗМР РТ»</w:t>
            </w:r>
          </w:p>
        </w:tc>
        <w:tc>
          <w:tcPr>
            <w:tcW w:w="1134" w:type="dxa"/>
            <w:vMerge w:val="restart"/>
          </w:tcPr>
          <w:p w:rsidR="00ED202E" w:rsidRPr="00172D71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квартира</w:t>
            </w:r>
          </w:p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Россия</w:t>
            </w:r>
          </w:p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Легковой автомобиль</w:t>
            </w:r>
          </w:p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  <w:lang w:val="en-US"/>
              </w:rPr>
              <w:t>TOYOTA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172D71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1030948,86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0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18"/>
                <w:szCs w:val="18"/>
                <w:lang w:val="tt-RU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  <w:lang w:val="tt-RU"/>
              </w:rPr>
              <w:t>1246,00</w:t>
            </w:r>
          </w:p>
        </w:tc>
        <w:tc>
          <w:tcPr>
            <w:tcW w:w="992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14"/>
        </w:trPr>
        <w:tc>
          <w:tcPr>
            <w:tcW w:w="1560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Супруг</w:t>
            </w:r>
          </w:p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D202E" w:rsidRPr="00172D71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квартира</w:t>
            </w:r>
          </w:p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Россия</w:t>
            </w:r>
          </w:p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172D71" w:rsidRDefault="00ED202E" w:rsidP="004569A8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D71">
              <w:rPr>
                <w:rFonts w:ascii="Times New Roman" w:hAnsi="Times New Roman" w:cs="Times New Roman"/>
                <w:sz w:val="18"/>
                <w:szCs w:val="18"/>
              </w:rPr>
              <w:t>Снегоход  БУРАН – СБ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1722388,67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19"/>
        </w:trPr>
        <w:tc>
          <w:tcPr>
            <w:tcW w:w="1560" w:type="dxa"/>
            <w:vMerge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172D71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992" w:type="dxa"/>
            <w:vMerge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  <w:lang w:val="tt-RU"/>
              </w:rPr>
              <w:t>1246,00</w:t>
            </w:r>
          </w:p>
        </w:tc>
        <w:tc>
          <w:tcPr>
            <w:tcW w:w="992" w:type="dxa"/>
          </w:tcPr>
          <w:p w:rsidR="00ED202E" w:rsidRPr="00172D7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72D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354"/>
        </w:trPr>
        <w:tc>
          <w:tcPr>
            <w:tcW w:w="1560" w:type="dxa"/>
            <w:vMerge w:val="restart"/>
          </w:tcPr>
          <w:p w:rsidR="00ED202E" w:rsidRPr="004511D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11DD">
              <w:rPr>
                <w:bCs/>
                <w:sz w:val="18"/>
                <w:szCs w:val="18"/>
              </w:rPr>
              <w:lastRenderedPageBreak/>
              <w:t>Гарипова В.П.</w:t>
            </w:r>
          </w:p>
          <w:p w:rsidR="00ED202E" w:rsidRPr="004511D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D202E" w:rsidRPr="004511D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11DD">
              <w:rPr>
                <w:bCs/>
                <w:sz w:val="18"/>
                <w:szCs w:val="18"/>
              </w:rPr>
              <w:t xml:space="preserve">Директор </w:t>
            </w:r>
            <w:r w:rsidRPr="004511DD">
              <w:rPr>
                <w:sz w:val="18"/>
                <w:szCs w:val="18"/>
              </w:rPr>
              <w:t>МБОУ «Татарско-Танаевская СОШ имени Афзала Шамова» ЗМР РТ»</w:t>
            </w:r>
          </w:p>
        </w:tc>
        <w:tc>
          <w:tcPr>
            <w:tcW w:w="1134" w:type="dxa"/>
            <w:vMerge w:val="restart"/>
          </w:tcPr>
          <w:p w:rsidR="00ED202E" w:rsidRPr="004511D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11D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D202E" w:rsidRPr="004511D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vMerge w:val="restart"/>
          </w:tcPr>
          <w:p w:rsidR="00ED202E" w:rsidRPr="004511D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vMerge w:val="restart"/>
          </w:tcPr>
          <w:p w:rsidR="00ED202E" w:rsidRPr="004511D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жилой дом</w:t>
            </w:r>
          </w:p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105,6</w:t>
            </w:r>
          </w:p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Россия</w:t>
            </w:r>
          </w:p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8C192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511D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11DD">
              <w:rPr>
                <w:sz w:val="18"/>
                <w:szCs w:val="18"/>
              </w:rPr>
              <w:t>951275,22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511D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79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2686,0</w:t>
            </w: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606"/>
        </w:trPr>
        <w:tc>
          <w:tcPr>
            <w:tcW w:w="1560" w:type="dxa"/>
            <w:vMerge w:val="restart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индивидуальная</w:t>
            </w:r>
          </w:p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2686,0</w:t>
            </w:r>
          </w:p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Россия</w:t>
            </w:r>
          </w:p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Легковой автомобиль УАЗ-315142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385450,76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201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105,6</w:t>
            </w: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E0D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200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</w:tcPr>
          <w:p w:rsidR="00ED202E" w:rsidRPr="006E0D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508"/>
        </w:trPr>
        <w:tc>
          <w:tcPr>
            <w:tcW w:w="1560" w:type="dxa"/>
            <w:vMerge w:val="restart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Гатауллина М.И.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C99">
              <w:rPr>
                <w:sz w:val="18"/>
                <w:szCs w:val="18"/>
              </w:rPr>
              <w:t>Директор МБОУ «Большеякинская СОШ» ЗМР РТ»</w:t>
            </w:r>
          </w:p>
        </w:tc>
        <w:tc>
          <w:tcPr>
            <w:tcW w:w="1134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C99">
              <w:rPr>
                <w:sz w:val="18"/>
                <w:szCs w:val="18"/>
              </w:rPr>
              <w:t>долевая, 1/4</w:t>
            </w: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511226,71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46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C99">
              <w:rPr>
                <w:sz w:val="18"/>
                <w:szCs w:val="18"/>
              </w:rPr>
              <w:t>долевая, 1/4</w:t>
            </w: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130,6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1678"/>
        </w:trPr>
        <w:tc>
          <w:tcPr>
            <w:tcW w:w="1560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C99">
              <w:rPr>
                <w:sz w:val="18"/>
                <w:szCs w:val="18"/>
              </w:rPr>
              <w:t>долевая. 1/4</w:t>
            </w: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C99">
              <w:rPr>
                <w:sz w:val="18"/>
                <w:szCs w:val="18"/>
              </w:rPr>
              <w:t>индивидуальная</w:t>
            </w: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FF3C99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C99">
              <w:rPr>
                <w:sz w:val="18"/>
                <w:szCs w:val="18"/>
              </w:rPr>
              <w:t>долевая. 1/4</w:t>
            </w: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C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1758,0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130,6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92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C99">
              <w:rPr>
                <w:sz w:val="18"/>
                <w:szCs w:val="18"/>
              </w:rPr>
              <w:t>Легковой автомобиль</w:t>
            </w:r>
          </w:p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FF3C99">
              <w:rPr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C99" w:rsidRDefault="00ED202E" w:rsidP="004569A8">
            <w:pPr>
              <w:pStyle w:val="af1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99">
              <w:rPr>
                <w:rFonts w:ascii="Times New Roman" w:hAnsi="Times New Roman" w:cs="Times New Roman"/>
                <w:sz w:val="18"/>
                <w:szCs w:val="18"/>
              </w:rPr>
              <w:t>177588,31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C9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522"/>
        </w:trPr>
        <w:tc>
          <w:tcPr>
            <w:tcW w:w="1560" w:type="dxa"/>
            <w:vMerge w:val="restart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bCs/>
                <w:sz w:val="18"/>
                <w:szCs w:val="18"/>
              </w:rPr>
              <w:lastRenderedPageBreak/>
              <w:t>Мухаметзянов И.И.</w:t>
            </w:r>
          </w:p>
        </w:tc>
        <w:tc>
          <w:tcPr>
            <w:tcW w:w="1418" w:type="dxa"/>
            <w:vMerge w:val="restart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Директор «МБОУ Ачасырская ООШ ЗМР РТ»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индивидуальная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2250,0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Россия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 xml:space="preserve">Легковой автомобиль </w:t>
            </w:r>
            <w:r w:rsidRPr="004552E3">
              <w:rPr>
                <w:sz w:val="16"/>
                <w:szCs w:val="16"/>
                <w:lang w:val="en-US"/>
              </w:rPr>
              <w:t>VOLKSWAGEN</w:t>
            </w:r>
            <w:r w:rsidRPr="004552E3">
              <w:rPr>
                <w:sz w:val="16"/>
                <w:szCs w:val="16"/>
              </w:rPr>
              <w:t xml:space="preserve"> </w:t>
            </w:r>
            <w:r w:rsidRPr="004552E3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684809,58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274"/>
        </w:trPr>
        <w:tc>
          <w:tcPr>
            <w:tcW w:w="1560" w:type="dxa"/>
            <w:vMerge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07"/>
        </w:trPr>
        <w:tc>
          <w:tcPr>
            <w:tcW w:w="1560" w:type="dxa"/>
            <w:vMerge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500"/>
        </w:trPr>
        <w:tc>
          <w:tcPr>
            <w:tcW w:w="1560" w:type="dxa"/>
            <w:vMerge w:val="restart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Супруга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квартира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долевая, 8/15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63,2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Россия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жилой дом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76,9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Россия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550308,93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22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2250,0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52E3">
              <w:rPr>
                <w:sz w:val="18"/>
                <w:szCs w:val="18"/>
              </w:rPr>
              <w:t>Россия</w:t>
            </w:r>
          </w:p>
          <w:p w:rsidR="00ED202E" w:rsidRPr="004552E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894"/>
        </w:trPr>
        <w:tc>
          <w:tcPr>
            <w:tcW w:w="1560" w:type="dxa"/>
            <w:vMerge w:val="restart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Балашова Л.А.</w:t>
            </w:r>
          </w:p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Директор</w:t>
            </w:r>
          </w:p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МБОУ «Красноярская ООШ ЗМР РТ»</w:t>
            </w:r>
          </w:p>
        </w:tc>
        <w:tc>
          <w:tcPr>
            <w:tcW w:w="1134" w:type="dxa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870,0</w:t>
            </w:r>
          </w:p>
        </w:tc>
        <w:tc>
          <w:tcPr>
            <w:tcW w:w="992" w:type="dxa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653227,61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409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</w:tcPr>
          <w:p w:rsidR="00ED202E" w:rsidRPr="008F390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39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770"/>
        </w:trPr>
        <w:tc>
          <w:tcPr>
            <w:tcW w:w="1560" w:type="dxa"/>
            <w:vMerge w:val="restart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bCs/>
                <w:sz w:val="18"/>
                <w:szCs w:val="18"/>
              </w:rPr>
              <w:t>Яруллина Ф.Н.</w:t>
            </w:r>
          </w:p>
        </w:tc>
        <w:tc>
          <w:tcPr>
            <w:tcW w:w="1418" w:type="dxa"/>
            <w:vMerge w:val="restart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Директор МБОУ «Кугушевская ООШ им.Газиза Айдарского ЗМР РТ»</w:t>
            </w:r>
          </w:p>
        </w:tc>
        <w:tc>
          <w:tcPr>
            <w:tcW w:w="1134" w:type="dxa"/>
            <w:vMerge w:val="restart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vMerge w:val="restart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  <w:vMerge w:val="restart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610648" w:rsidRDefault="00ED202E" w:rsidP="0061064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3059,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Автомобиль легковой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610648">
              <w:rPr>
                <w:sz w:val="18"/>
                <w:szCs w:val="18"/>
                <w:lang w:val="en-US"/>
              </w:rPr>
              <w:t>KIA</w:t>
            </w:r>
            <w:r w:rsidRPr="00610648">
              <w:rPr>
                <w:sz w:val="18"/>
                <w:szCs w:val="18"/>
              </w:rPr>
              <w:t xml:space="preserve"> </w:t>
            </w:r>
            <w:r w:rsidRPr="00610648">
              <w:rPr>
                <w:sz w:val="18"/>
                <w:szCs w:val="18"/>
                <w:lang w:val="en-US"/>
              </w:rPr>
              <w:t>YD</w:t>
            </w:r>
            <w:r w:rsidRPr="00610648">
              <w:rPr>
                <w:sz w:val="18"/>
                <w:szCs w:val="18"/>
              </w:rPr>
              <w:t xml:space="preserve"> (</w:t>
            </w:r>
            <w:r w:rsidRPr="00610648">
              <w:rPr>
                <w:sz w:val="18"/>
                <w:szCs w:val="18"/>
                <w:lang w:val="en-US"/>
              </w:rPr>
              <w:t>Cerato</w:t>
            </w:r>
            <w:r w:rsidRPr="00610648">
              <w:rPr>
                <w:sz w:val="18"/>
                <w:szCs w:val="18"/>
              </w:rPr>
              <w:t xml:space="preserve">, </w:t>
            </w:r>
            <w:r w:rsidRPr="00610648">
              <w:rPr>
                <w:sz w:val="18"/>
                <w:szCs w:val="18"/>
                <w:lang w:val="en-US"/>
              </w:rPr>
              <w:t>Forte</w:t>
            </w:r>
            <w:r w:rsidRPr="0061064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723964,75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770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жилой дом</w:t>
            </w:r>
          </w:p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82,4</w:t>
            </w:r>
          </w:p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10648">
              <w:rPr>
                <w:sz w:val="18"/>
                <w:szCs w:val="18"/>
              </w:rPr>
              <w:t>Россия</w:t>
            </w:r>
          </w:p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1064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558"/>
        </w:trPr>
        <w:tc>
          <w:tcPr>
            <w:tcW w:w="1560" w:type="dxa"/>
            <w:vMerge w:val="restart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Супруг</w:t>
            </w:r>
          </w:p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4527C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индивидуальная</w:t>
            </w:r>
          </w:p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3059,3</w:t>
            </w:r>
          </w:p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Россия</w:t>
            </w:r>
          </w:p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74527C">
              <w:rPr>
                <w:sz w:val="18"/>
                <w:szCs w:val="18"/>
              </w:rPr>
              <w:t>204963,00</w:t>
            </w:r>
          </w:p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340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28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ED202E" w:rsidRPr="0074527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52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623"/>
        </w:trPr>
        <w:tc>
          <w:tcPr>
            <w:tcW w:w="1560" w:type="dxa"/>
            <w:vMerge w:val="restart"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63CD0">
              <w:rPr>
                <w:bCs/>
                <w:sz w:val="18"/>
                <w:szCs w:val="18"/>
              </w:rPr>
              <w:t>Кабиров Ф.Д.</w:t>
            </w:r>
          </w:p>
        </w:tc>
        <w:tc>
          <w:tcPr>
            <w:tcW w:w="1418" w:type="dxa"/>
            <w:vMerge w:val="restart"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63CD0">
              <w:rPr>
                <w:bCs/>
                <w:sz w:val="18"/>
                <w:szCs w:val="18"/>
              </w:rPr>
              <w:t>Директор МБОУ «Молвинская ООШ ЗМР РТ»</w:t>
            </w:r>
          </w:p>
        </w:tc>
        <w:tc>
          <w:tcPr>
            <w:tcW w:w="1134" w:type="dxa"/>
            <w:vMerge w:val="restart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5998">
              <w:rPr>
                <w:sz w:val="18"/>
                <w:szCs w:val="18"/>
              </w:rPr>
              <w:t>жилой дом</w:t>
            </w:r>
          </w:p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5998">
              <w:rPr>
                <w:sz w:val="18"/>
                <w:szCs w:val="18"/>
              </w:rPr>
              <w:t>75,0</w:t>
            </w:r>
          </w:p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5998">
              <w:rPr>
                <w:sz w:val="18"/>
                <w:szCs w:val="18"/>
              </w:rPr>
              <w:t>Россия</w:t>
            </w:r>
          </w:p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5998">
              <w:rPr>
                <w:sz w:val="18"/>
                <w:szCs w:val="18"/>
              </w:rPr>
              <w:t>Легковой автомобиль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855998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8510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1044424</w:t>
            </w:r>
            <w:r>
              <w:rPr>
                <w:sz w:val="18"/>
                <w:szCs w:val="18"/>
              </w:rPr>
              <w:t>,</w:t>
            </w:r>
            <w:r w:rsidRPr="0008510D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8510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201"/>
        </w:trPr>
        <w:tc>
          <w:tcPr>
            <w:tcW w:w="1560" w:type="dxa"/>
            <w:vMerge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5998">
              <w:rPr>
                <w:sz w:val="18"/>
                <w:szCs w:val="18"/>
              </w:rPr>
              <w:t>земельный</w:t>
            </w:r>
          </w:p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5998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5998">
              <w:rPr>
                <w:sz w:val="18"/>
                <w:szCs w:val="18"/>
              </w:rPr>
              <w:t>3300,00</w:t>
            </w:r>
          </w:p>
        </w:tc>
        <w:tc>
          <w:tcPr>
            <w:tcW w:w="992" w:type="dxa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599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200"/>
        </w:trPr>
        <w:tc>
          <w:tcPr>
            <w:tcW w:w="1560" w:type="dxa"/>
            <w:vMerge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ED202E" w:rsidRPr="0085599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12"/>
        </w:trPr>
        <w:tc>
          <w:tcPr>
            <w:tcW w:w="1560" w:type="dxa"/>
            <w:vMerge w:val="restart"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63CD0">
              <w:rPr>
                <w:sz w:val="18"/>
                <w:szCs w:val="18"/>
              </w:rPr>
              <w:t>Супруга</w:t>
            </w:r>
          </w:p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жилой дом</w:t>
            </w:r>
          </w:p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75,0</w:t>
            </w:r>
          </w:p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Россия</w:t>
            </w:r>
          </w:p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63CD0">
              <w:rPr>
                <w:sz w:val="18"/>
                <w:szCs w:val="18"/>
              </w:rPr>
              <w:t>1612701,84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63CD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232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земельный</w:t>
            </w:r>
          </w:p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992" w:type="dxa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3300,00</w:t>
            </w:r>
          </w:p>
        </w:tc>
        <w:tc>
          <w:tcPr>
            <w:tcW w:w="992" w:type="dxa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231"/>
        </w:trPr>
        <w:tc>
          <w:tcPr>
            <w:tcW w:w="1560" w:type="dxa"/>
            <w:vMerge/>
          </w:tcPr>
          <w:p w:rsidR="00ED202E" w:rsidRPr="002F23EB" w:rsidRDefault="00ED202E" w:rsidP="003538E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3538E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3538E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3538E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3538E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3538E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855998" w:rsidRDefault="00ED202E" w:rsidP="003538E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Pr="00855998" w:rsidRDefault="00ED202E" w:rsidP="003538E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ED202E" w:rsidRPr="00855998" w:rsidRDefault="00ED202E" w:rsidP="003538E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3538E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3538E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3538E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12"/>
        </w:trPr>
        <w:tc>
          <w:tcPr>
            <w:tcW w:w="1560" w:type="dxa"/>
            <w:vMerge w:val="restart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3538E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  <w:r w:rsidRPr="003538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3538EE" w:rsidRDefault="00ED202E" w:rsidP="00B947B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Pr="003538EE" w:rsidRDefault="00ED202E" w:rsidP="00B947B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ED202E" w:rsidRPr="003538EE" w:rsidRDefault="00ED202E" w:rsidP="00B947B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cantSplit/>
          <w:trHeight w:val="336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3538EE" w:rsidRDefault="00ED202E" w:rsidP="00B947B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Pr="003538EE" w:rsidRDefault="00ED202E" w:rsidP="00B947B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ED202E" w:rsidRPr="003538EE" w:rsidRDefault="00ED202E" w:rsidP="00B947B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cantSplit/>
          <w:trHeight w:val="409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земельный</w:t>
            </w:r>
          </w:p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3300,00</w:t>
            </w:r>
          </w:p>
        </w:tc>
        <w:tc>
          <w:tcPr>
            <w:tcW w:w="992" w:type="dxa"/>
          </w:tcPr>
          <w:p w:rsidR="00ED202E" w:rsidRPr="003538E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38E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55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>Строкина Т.Н.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>Директор МБОУ «Свияжская ООШ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>1748,0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93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sz w:val="18"/>
                <w:szCs w:val="18"/>
              </w:rPr>
              <w:t>645739,62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83105B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3105B">
              <w:rPr>
                <w:sz w:val="18"/>
                <w:szCs w:val="18"/>
              </w:rPr>
              <w:t>Абдулхакимова Г.Ф.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83105B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3105B">
              <w:rPr>
                <w:sz w:val="18"/>
                <w:szCs w:val="18"/>
              </w:rPr>
              <w:t>Директор МБОУ «Нижнеураспугинская ООШ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земельный участок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 xml:space="preserve">долевая, 1/4 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1394,0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Россия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83105B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83105B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3105B">
              <w:rPr>
                <w:sz w:val="18"/>
                <w:szCs w:val="18"/>
              </w:rPr>
              <w:t>554154,43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83105B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4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жилой дом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земельный участок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 xml:space="preserve">долевая, 1/4  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1394,0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Россия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Легковой автомобиль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  <w:lang w:val="en-US"/>
              </w:rPr>
              <w:t>Lada</w:t>
            </w:r>
            <w:r w:rsidRPr="00BD79B9">
              <w:rPr>
                <w:sz w:val="18"/>
                <w:szCs w:val="18"/>
              </w:rPr>
              <w:t xml:space="preserve"> </w:t>
            </w:r>
            <w:r w:rsidRPr="00BD79B9">
              <w:rPr>
                <w:sz w:val="18"/>
                <w:szCs w:val="18"/>
                <w:lang w:val="en-US"/>
              </w:rPr>
              <w:t>Granta</w:t>
            </w:r>
            <w:r w:rsidRPr="00BD79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736339,94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300"/>
        </w:trPr>
        <w:tc>
          <w:tcPr>
            <w:tcW w:w="1560" w:type="dxa"/>
            <w:vMerge/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01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жилой дом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lastRenderedPageBreak/>
              <w:t xml:space="preserve">долевая, 1/4 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lastRenderedPageBreak/>
              <w:t>49,8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t>Грузовой автомобиль</w:t>
            </w:r>
          </w:p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79B9">
              <w:rPr>
                <w:sz w:val="18"/>
                <w:szCs w:val="18"/>
              </w:rPr>
              <w:lastRenderedPageBreak/>
              <w:t>УАЗ 330364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0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D79B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МТЗ-80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88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744817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 xml:space="preserve">долевая, 1/4 </w:t>
            </w:r>
          </w:p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1394,0</w:t>
            </w:r>
          </w:p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Россия</w:t>
            </w:r>
          </w:p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28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55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744817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  <w:r w:rsidRPr="00744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долевая, 1/4</w:t>
            </w:r>
          </w:p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1394,0</w:t>
            </w:r>
          </w:p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Россия</w:t>
            </w:r>
          </w:p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35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4481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4481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 xml:space="preserve">Шайхнурова </w:t>
            </w:r>
          </w:p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Г 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Директор МБОУ «Кугеевская НОШ-ДС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6836B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6836B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51,0</w:t>
            </w:r>
          </w:p>
          <w:p w:rsidR="00ED202E" w:rsidRPr="002D5C01" w:rsidRDefault="00ED202E" w:rsidP="006836B6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Россия</w:t>
            </w:r>
          </w:p>
          <w:p w:rsidR="00ED202E" w:rsidRPr="002D5C01" w:rsidRDefault="00ED202E" w:rsidP="006836B6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жилой дом</w:t>
            </w:r>
          </w:p>
          <w:p w:rsidR="00ED202E" w:rsidRPr="002D5C01" w:rsidRDefault="00ED202E" w:rsidP="006836B6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86,9</w:t>
            </w:r>
          </w:p>
          <w:p w:rsidR="00ED202E" w:rsidRPr="002D5C01" w:rsidRDefault="00ED202E" w:rsidP="006836B6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Россия</w:t>
            </w:r>
          </w:p>
          <w:p w:rsidR="00ED202E" w:rsidRPr="002D5C01" w:rsidRDefault="00ED202E" w:rsidP="006836B6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615862,11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8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земельный участок</w:t>
            </w:r>
          </w:p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D5C01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2D5C01">
              <w:rPr>
                <w:sz w:val="18"/>
                <w:szCs w:val="18"/>
              </w:rPr>
              <w:t xml:space="preserve">Легковой автомобиль </w:t>
            </w:r>
            <w:r w:rsidRPr="002D5C01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598089,52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29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54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индивидуальная</w:t>
            </w:r>
          </w:p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1040,0</w:t>
            </w:r>
          </w:p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Россия</w:t>
            </w:r>
          </w:p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8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D5C0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5C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3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3A116A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  <w:r w:rsidRPr="003A11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1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48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3A116A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  <w:r w:rsidRPr="003A11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2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 xml:space="preserve">земельный </w:t>
            </w:r>
            <w:r w:rsidRPr="003A116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lastRenderedPageBreak/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19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3A116A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1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3A116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FE6B76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FE6B76">
              <w:rPr>
                <w:bCs/>
                <w:sz w:val="18"/>
                <w:szCs w:val="18"/>
              </w:rPr>
              <w:t>Сафиуллин Д.Т.</w:t>
            </w:r>
          </w:p>
          <w:p w:rsidR="00ED202E" w:rsidRPr="00FE6B76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FE6B7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E6B76">
              <w:rPr>
                <w:sz w:val="18"/>
                <w:szCs w:val="18"/>
              </w:rPr>
              <w:t>Директор МБОУ «Бакрчинская НОШ-ДС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земельный участок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индивидуальная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3957,0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Россия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Легковой автомобиль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  <w:lang w:val="en-US"/>
              </w:rPr>
              <w:t>RENAULT</w:t>
            </w:r>
            <w:r w:rsidRPr="00BF02AF">
              <w:rPr>
                <w:sz w:val="18"/>
                <w:szCs w:val="18"/>
              </w:rPr>
              <w:t xml:space="preserve"> </w:t>
            </w:r>
            <w:r w:rsidRPr="00BF02AF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F02AF">
              <w:rPr>
                <w:sz w:val="18"/>
                <w:szCs w:val="18"/>
                <w:lang w:val="en-US"/>
              </w:rPr>
              <w:t>471057</w:t>
            </w:r>
            <w:r w:rsidRPr="00BF02AF">
              <w:rPr>
                <w:sz w:val="18"/>
                <w:szCs w:val="18"/>
              </w:rPr>
              <w:t>,</w:t>
            </w:r>
            <w:r w:rsidRPr="00BF02AF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68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Легковой автомобиль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М</w:t>
            </w:r>
            <w:r w:rsidRPr="00BF02AF">
              <w:rPr>
                <w:sz w:val="18"/>
                <w:szCs w:val="18"/>
                <w:lang w:val="en-US"/>
              </w:rPr>
              <w:t>AZDA</w:t>
            </w:r>
            <w:r w:rsidRPr="00BF02AF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57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жилой дом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индивидуальная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100,5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Россия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</w:rPr>
              <w:t>Легковой автомобиль</w:t>
            </w:r>
          </w:p>
          <w:p w:rsidR="00ED202E" w:rsidRPr="00BF02A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F02AF">
              <w:rPr>
                <w:sz w:val="18"/>
                <w:szCs w:val="18"/>
                <w:lang w:val="en-US"/>
              </w:rPr>
              <w:t>LADA</w:t>
            </w:r>
            <w:r w:rsidRPr="00BF02AF">
              <w:rPr>
                <w:sz w:val="18"/>
                <w:szCs w:val="18"/>
              </w:rPr>
              <w:t xml:space="preserve"> ВАЗ-211440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6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D945ED">
              <w:rPr>
                <w:bCs/>
                <w:sz w:val="18"/>
                <w:szCs w:val="18"/>
              </w:rPr>
              <w:t>Супруга</w:t>
            </w:r>
          </w:p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629212,84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325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2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59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D945ED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328"/>
        </w:trPr>
        <w:tc>
          <w:tcPr>
            <w:tcW w:w="1560" w:type="dxa"/>
            <w:vMerge/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276"/>
        </w:trPr>
        <w:tc>
          <w:tcPr>
            <w:tcW w:w="1560" w:type="dxa"/>
            <w:vMerge/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60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D945ED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земельный участок</w:t>
            </w:r>
          </w:p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366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9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945ED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45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128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bCs/>
                <w:sz w:val="18"/>
                <w:szCs w:val="18"/>
              </w:rPr>
              <w:lastRenderedPageBreak/>
              <w:t>Сабирова З.М.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DF5DD6" w:rsidRDefault="00ED202E" w:rsidP="00DB48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 xml:space="preserve">Директор МБОУ «Бишнинская </w:t>
            </w:r>
            <w:r>
              <w:rPr>
                <w:sz w:val="18"/>
                <w:szCs w:val="18"/>
              </w:rPr>
              <w:t>ООШ</w:t>
            </w:r>
            <w:r w:rsidRPr="00DF5DD6">
              <w:rPr>
                <w:sz w:val="18"/>
                <w:szCs w:val="18"/>
              </w:rPr>
              <w:t xml:space="preserve"> ЗМР РТ»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6F51">
              <w:rPr>
                <w:sz w:val="18"/>
                <w:szCs w:val="18"/>
              </w:rPr>
              <w:t>квартира</w:t>
            </w:r>
          </w:p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6F51">
              <w:rPr>
                <w:sz w:val="18"/>
                <w:szCs w:val="18"/>
              </w:rPr>
              <w:t>долевая, 1/4</w:t>
            </w:r>
          </w:p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6F51">
              <w:rPr>
                <w:sz w:val="18"/>
                <w:szCs w:val="18"/>
              </w:rPr>
              <w:t>75,1</w:t>
            </w:r>
          </w:p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6F51">
              <w:rPr>
                <w:sz w:val="18"/>
                <w:szCs w:val="18"/>
              </w:rPr>
              <w:t>Россия</w:t>
            </w:r>
          </w:p>
          <w:p w:rsidR="00ED202E" w:rsidRPr="006D6F51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DF5DD6" w:rsidRDefault="00ED202E" w:rsidP="004569A8">
            <w:pPr>
              <w:keepLines/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979,03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3E0F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3E0F80">
              <w:rPr>
                <w:sz w:val="18"/>
                <w:szCs w:val="18"/>
              </w:rPr>
              <w:t xml:space="preserve">Легковой автомобиль </w:t>
            </w:r>
            <w:r w:rsidRPr="003E0F80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3E0F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3E0F80">
              <w:rPr>
                <w:sz w:val="18"/>
                <w:szCs w:val="18"/>
              </w:rPr>
              <w:t>629942,52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3E0F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128"/>
        </w:trPr>
        <w:tc>
          <w:tcPr>
            <w:tcW w:w="1560" w:type="dxa"/>
            <w:vMerge/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6F51">
              <w:rPr>
                <w:sz w:val="18"/>
                <w:szCs w:val="18"/>
              </w:rPr>
              <w:t>квартира</w:t>
            </w:r>
          </w:p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6F51">
              <w:rPr>
                <w:sz w:val="18"/>
                <w:szCs w:val="18"/>
              </w:rPr>
              <w:t>долевая, 1/4</w:t>
            </w:r>
          </w:p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6F51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6F51">
              <w:rPr>
                <w:sz w:val="18"/>
                <w:szCs w:val="18"/>
              </w:rPr>
              <w:t>Россия</w:t>
            </w:r>
          </w:p>
          <w:p w:rsidR="00ED202E" w:rsidRPr="006D6F5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tabs>
                <w:tab w:val="left" w:pos="180"/>
              </w:tabs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128"/>
        </w:trPr>
        <w:tc>
          <w:tcPr>
            <w:tcW w:w="1560" w:type="dxa"/>
            <w:vMerge/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3E0F80" w:rsidRDefault="00ED202E" w:rsidP="003E0F8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3E0F80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E0F80">
              <w:rPr>
                <w:sz w:val="18"/>
                <w:szCs w:val="18"/>
              </w:rPr>
              <w:t>индивидуальная</w:t>
            </w:r>
          </w:p>
          <w:p w:rsidR="00ED202E" w:rsidRPr="003E0F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3E0F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E0F80">
              <w:rPr>
                <w:sz w:val="18"/>
                <w:szCs w:val="18"/>
              </w:rPr>
              <w:t>41700,0</w:t>
            </w:r>
          </w:p>
          <w:p w:rsidR="00ED202E" w:rsidRPr="003E0F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3E0F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E0F80">
              <w:rPr>
                <w:sz w:val="18"/>
                <w:szCs w:val="18"/>
              </w:rPr>
              <w:t>Россия</w:t>
            </w:r>
          </w:p>
          <w:p w:rsidR="00ED202E" w:rsidRPr="003E0F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tabs>
                <w:tab w:val="left" w:pos="180"/>
              </w:tabs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2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Супруг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квартира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долевая, 1/4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75,1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Россия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30373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30373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30373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30373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373F">
              <w:rPr>
                <w:sz w:val="18"/>
                <w:szCs w:val="18"/>
              </w:rPr>
              <w:t>Легковой автомобиль</w:t>
            </w:r>
          </w:p>
          <w:p w:rsidR="00ED202E" w:rsidRPr="0030373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373F">
              <w:rPr>
                <w:sz w:val="18"/>
                <w:szCs w:val="18"/>
              </w:rPr>
              <w:t>УАЗ-330364</w:t>
            </w:r>
          </w:p>
          <w:p w:rsidR="00ED202E" w:rsidRPr="0030373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0373F" w:rsidRDefault="00ED202E" w:rsidP="00DF5DD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373F">
              <w:rPr>
                <w:sz w:val="18"/>
                <w:szCs w:val="18"/>
              </w:rPr>
              <w:t>Легковой автомобиль</w:t>
            </w:r>
          </w:p>
          <w:p w:rsidR="00ED202E" w:rsidRPr="0030373F" w:rsidRDefault="00ED202E" w:rsidP="00DF5DD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373F">
              <w:rPr>
                <w:sz w:val="18"/>
                <w:szCs w:val="18"/>
                <w:lang w:val="en-US"/>
              </w:rPr>
              <w:t>RENAULT</w:t>
            </w:r>
            <w:r w:rsidRPr="0030373F">
              <w:rPr>
                <w:sz w:val="18"/>
                <w:szCs w:val="18"/>
              </w:rPr>
              <w:t xml:space="preserve"> </w:t>
            </w:r>
            <w:r w:rsidRPr="0030373F">
              <w:rPr>
                <w:sz w:val="18"/>
                <w:szCs w:val="18"/>
                <w:lang w:val="en-US"/>
              </w:rPr>
              <w:t>SANDERO</w:t>
            </w:r>
            <w:r w:rsidRPr="0030373F">
              <w:rPr>
                <w:sz w:val="18"/>
                <w:szCs w:val="18"/>
              </w:rPr>
              <w:t xml:space="preserve"> </w:t>
            </w:r>
            <w:r w:rsidRPr="0030373F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283246,59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20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квартира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долевая, 1/4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Россия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5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земельный участок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индивидуальная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41700,0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Россия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0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индивидуальная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979,03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F5DD6">
              <w:rPr>
                <w:sz w:val="18"/>
                <w:szCs w:val="18"/>
              </w:rPr>
              <w:t>Россия</w:t>
            </w:r>
          </w:p>
          <w:p w:rsidR="00ED202E" w:rsidRPr="00DF5DD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Талипова М.Г.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Директор МБОУ «Большеширданская НОШ-ДС ЗМР РТ»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квартира</w:t>
            </w:r>
          </w:p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62,4</w:t>
            </w:r>
          </w:p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Россия</w:t>
            </w:r>
          </w:p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Легковой автомобиль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33936">
              <w:rPr>
                <w:sz w:val="18"/>
                <w:szCs w:val="18"/>
                <w:lang w:val="en-US"/>
              </w:rPr>
              <w:t>RENAULT DASTER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669211,61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09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58,2</w:t>
            </w:r>
          </w:p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Россия</w:t>
            </w:r>
          </w:p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510989">
        <w:trPr>
          <w:trHeight w:val="409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3800,0</w:t>
            </w:r>
          </w:p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3936">
              <w:rPr>
                <w:sz w:val="18"/>
                <w:szCs w:val="18"/>
              </w:rPr>
              <w:t>Россия</w:t>
            </w:r>
          </w:p>
          <w:p w:rsidR="00ED202E" w:rsidRPr="0093393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1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индивидуальная</w:t>
            </w:r>
          </w:p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3800,0</w:t>
            </w:r>
          </w:p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Россия</w:t>
            </w:r>
          </w:p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573630,60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54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индивидуальная</w:t>
            </w:r>
          </w:p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10,0</w:t>
            </w:r>
          </w:p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Россия</w:t>
            </w:r>
          </w:p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28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индивидуальная</w:t>
            </w:r>
          </w:p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66985,0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A478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47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8143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8143F">
              <w:rPr>
                <w:sz w:val="18"/>
                <w:szCs w:val="18"/>
              </w:rPr>
              <w:t>Кудрявцева С.Ю.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78143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8143F">
              <w:rPr>
                <w:sz w:val="18"/>
                <w:szCs w:val="18"/>
              </w:rPr>
              <w:t>Директор МБОУ «Лицей №1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земельный участок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земельный участок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земельный участок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жилой дом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квартира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гараж</w:t>
            </w:r>
          </w:p>
          <w:p w:rsidR="00ED202E" w:rsidRPr="002F23EB" w:rsidRDefault="00ED202E" w:rsidP="004569A8">
            <w:pPr>
              <w:keepLines/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индивидуальная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индивидуальная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индивидуальная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индивидуальная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индивидуальная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индивидуальная</w:t>
            </w:r>
          </w:p>
          <w:p w:rsidR="00ED202E" w:rsidRPr="00EA6F4C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600,0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1000,00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24,0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173,3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63,4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22,1</w:t>
            </w:r>
          </w:p>
          <w:p w:rsidR="00ED202E" w:rsidRPr="00EA6F4C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Россия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Россия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Россия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Россия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Россия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Россия</w:t>
            </w:r>
          </w:p>
          <w:p w:rsidR="00ED202E" w:rsidRPr="00EA6F4C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Легковой автомобиль</w:t>
            </w:r>
          </w:p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 xml:space="preserve">Тойота </w:t>
            </w:r>
            <w:r w:rsidRPr="00EA6F4C">
              <w:rPr>
                <w:sz w:val="18"/>
                <w:szCs w:val="18"/>
                <w:lang w:val="en-US"/>
              </w:rPr>
              <w:t>Rav</w:t>
            </w:r>
            <w:r w:rsidRPr="00EA6F4C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A6F4C">
              <w:rPr>
                <w:sz w:val="18"/>
                <w:szCs w:val="18"/>
              </w:rPr>
              <w:t>1174971,73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EA6F4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58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Ильина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Директор МБОУ «Гимназия №3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B97AC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индивидуальная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837,0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Россия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Легковой автомобиль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97AC6">
              <w:rPr>
                <w:sz w:val="18"/>
                <w:szCs w:val="18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937219,20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09"/>
        </w:trPr>
        <w:tc>
          <w:tcPr>
            <w:tcW w:w="1560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жилой дом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индивидуальная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400,7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Россия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1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квартира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индивидуальная</w:t>
            </w:r>
          </w:p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B97AC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97AC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548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земельный участок</w:t>
            </w:r>
          </w:p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837,0</w:t>
            </w:r>
          </w:p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Россия</w:t>
            </w:r>
          </w:p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Легковой автомобиль</w:t>
            </w:r>
          </w:p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  <w:lang w:val="en-US"/>
              </w:rPr>
              <w:t>Land</w:t>
            </w:r>
            <w:r w:rsidRPr="005B563A">
              <w:rPr>
                <w:sz w:val="18"/>
                <w:szCs w:val="18"/>
              </w:rPr>
              <w:t xml:space="preserve"> </w:t>
            </w:r>
            <w:r w:rsidRPr="005B563A">
              <w:rPr>
                <w:sz w:val="18"/>
                <w:szCs w:val="18"/>
                <w:lang w:val="en-US"/>
              </w:rPr>
              <w:t>Rover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196067,97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628"/>
        </w:trPr>
        <w:tc>
          <w:tcPr>
            <w:tcW w:w="1560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жилой дом</w:t>
            </w:r>
          </w:p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400,7</w:t>
            </w:r>
          </w:p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Легковой автомобиль</w:t>
            </w:r>
          </w:p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2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квартира</w:t>
            </w:r>
          </w:p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5B56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563A">
              <w:rPr>
                <w:sz w:val="18"/>
                <w:szCs w:val="18"/>
              </w:rPr>
              <w:t>Снегоход Тайга СТ500Д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Любина С.Б.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Директор МБОУ «СОШ №4 ЗМР РТ»</w:t>
            </w:r>
          </w:p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C5A68" w:rsidRDefault="00ED202E" w:rsidP="00CC5A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42,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5A68">
              <w:rPr>
                <w:sz w:val="18"/>
                <w:szCs w:val="18"/>
              </w:rPr>
              <w:t>906135,82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02E" w:rsidRPr="00CC5A6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4FA9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4F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4F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4FA9">
              <w:rPr>
                <w:sz w:val="18"/>
                <w:szCs w:val="18"/>
              </w:rPr>
              <w:t>42,89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4FA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4FA9">
              <w:rPr>
                <w:sz w:val="18"/>
                <w:szCs w:val="18"/>
              </w:rPr>
              <w:t>515834,70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C4F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54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77546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5467">
              <w:rPr>
                <w:sz w:val="18"/>
                <w:szCs w:val="18"/>
              </w:rPr>
              <w:t>Нуриева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77546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5467">
              <w:rPr>
                <w:sz w:val="18"/>
                <w:szCs w:val="18"/>
              </w:rPr>
              <w:t xml:space="preserve">Директор МБОУ «Гимназия </w:t>
            </w:r>
          </w:p>
          <w:p w:rsidR="00ED202E" w:rsidRPr="0077546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5467">
              <w:rPr>
                <w:sz w:val="18"/>
                <w:szCs w:val="18"/>
              </w:rPr>
              <w:t>№ 5 ЗМР РТ»</w:t>
            </w:r>
          </w:p>
          <w:p w:rsidR="00ED202E" w:rsidRPr="0077546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1557">
              <w:rPr>
                <w:sz w:val="18"/>
                <w:szCs w:val="18"/>
              </w:rPr>
              <w:t>квартира</w:t>
            </w:r>
          </w:p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1557">
              <w:rPr>
                <w:sz w:val="18"/>
                <w:szCs w:val="18"/>
              </w:rPr>
              <w:t>долевая, 1/3</w:t>
            </w:r>
          </w:p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1557">
              <w:rPr>
                <w:sz w:val="18"/>
                <w:szCs w:val="18"/>
              </w:rPr>
              <w:t>68,70</w:t>
            </w:r>
          </w:p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1557">
              <w:rPr>
                <w:sz w:val="18"/>
                <w:szCs w:val="18"/>
              </w:rPr>
              <w:t>Россия</w:t>
            </w:r>
          </w:p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63538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63538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63538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1557">
              <w:rPr>
                <w:sz w:val="18"/>
                <w:szCs w:val="18"/>
                <w:lang w:val="en-US"/>
              </w:rPr>
              <w:t>743306,20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301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1557">
              <w:rPr>
                <w:sz w:val="18"/>
                <w:szCs w:val="18"/>
              </w:rPr>
              <w:t>земельный участок</w:t>
            </w:r>
          </w:p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1557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1557">
              <w:rPr>
                <w:sz w:val="18"/>
                <w:szCs w:val="18"/>
              </w:rPr>
              <w:t>1461,0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1557">
              <w:rPr>
                <w:sz w:val="18"/>
                <w:szCs w:val="18"/>
              </w:rPr>
              <w:t>Россия</w:t>
            </w:r>
          </w:p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0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991557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5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3538E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3538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63538E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0C3D04" w:rsidRDefault="00ED202E" w:rsidP="000C3D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0C3D04" w:rsidRDefault="00ED202E" w:rsidP="0063538E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0C3D04" w:rsidRDefault="00ED202E" w:rsidP="0063538E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3538E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3538E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3538E">
              <w:rPr>
                <w:sz w:val="18"/>
                <w:szCs w:val="18"/>
              </w:rPr>
              <w:t>16,35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3538E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52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797B42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6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</w:t>
            </w:r>
          </w:p>
          <w:p w:rsidR="00ED202E" w:rsidRPr="00797B42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991557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797B4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797B42" w:rsidRDefault="00ED202E" w:rsidP="0063538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Душенина Л.А.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 xml:space="preserve">Директор МБОУ «СОШ №7 </w:t>
            </w:r>
            <w:r>
              <w:rPr>
                <w:sz w:val="18"/>
                <w:szCs w:val="18"/>
              </w:rPr>
              <w:t xml:space="preserve">имени Героя Советского Союза В.Х. Хазиева </w:t>
            </w:r>
            <w:r w:rsidRPr="00A73BD4">
              <w:rPr>
                <w:sz w:val="18"/>
                <w:szCs w:val="18"/>
              </w:rPr>
              <w:t>ЗМР РТ»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жилой дом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земельный участок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баня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2F23EB" w:rsidRDefault="00ED202E" w:rsidP="00C3768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квартира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2F23E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индивидуальная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индивидуальная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индивидуальная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C3768C" w:rsidRDefault="00ED202E" w:rsidP="00C3768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122,5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888,0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29,6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C3768C" w:rsidRDefault="00ED202E" w:rsidP="00C3768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Россия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Россия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Россия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C3768C" w:rsidRDefault="00ED202E" w:rsidP="00C3768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404AC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404AC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404AC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404AC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73BD4">
              <w:rPr>
                <w:sz w:val="18"/>
                <w:szCs w:val="18"/>
              </w:rPr>
              <w:t>749804,60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02E" w:rsidRPr="00A73BD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2802">
              <w:rPr>
                <w:sz w:val="18"/>
                <w:szCs w:val="18"/>
              </w:rPr>
              <w:t>Супруг</w:t>
            </w:r>
          </w:p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C3768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768C">
              <w:rPr>
                <w:sz w:val="18"/>
                <w:szCs w:val="18"/>
              </w:rPr>
              <w:t>жилой дом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C3768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768C">
              <w:rPr>
                <w:sz w:val="18"/>
                <w:szCs w:val="18"/>
              </w:rPr>
              <w:t>земельный участок</w:t>
            </w:r>
          </w:p>
          <w:p w:rsidR="00ED202E" w:rsidRPr="00C3768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C3768C" w:rsidRDefault="00ED202E" w:rsidP="00C3768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F5F29">
              <w:rPr>
                <w:sz w:val="18"/>
                <w:szCs w:val="18"/>
              </w:rPr>
              <w:t>122,5</w:t>
            </w:r>
          </w:p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F5F29">
              <w:rPr>
                <w:sz w:val="18"/>
                <w:szCs w:val="18"/>
              </w:rPr>
              <w:t>888,0</w:t>
            </w:r>
          </w:p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F23EB" w:rsidRDefault="00ED202E" w:rsidP="00C3768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2F5F29">
              <w:rPr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F5F29">
              <w:rPr>
                <w:sz w:val="18"/>
                <w:szCs w:val="18"/>
              </w:rPr>
              <w:t>Россия</w:t>
            </w:r>
          </w:p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F5F29">
              <w:rPr>
                <w:sz w:val="18"/>
                <w:szCs w:val="18"/>
              </w:rPr>
              <w:t>Россия</w:t>
            </w:r>
          </w:p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F5F2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F5F29">
              <w:rPr>
                <w:sz w:val="18"/>
                <w:szCs w:val="18"/>
              </w:rPr>
              <w:t>Россия</w:t>
            </w:r>
          </w:p>
          <w:p w:rsidR="00ED202E" w:rsidRPr="002F23EB" w:rsidRDefault="00ED202E" w:rsidP="00C3768C">
            <w:pPr>
              <w:keepLines/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2802">
              <w:rPr>
                <w:sz w:val="18"/>
                <w:szCs w:val="18"/>
              </w:rPr>
              <w:t xml:space="preserve">Легковой автомобиль Hyundai </w:t>
            </w:r>
          </w:p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2802">
              <w:rPr>
                <w:sz w:val="18"/>
                <w:szCs w:val="18"/>
                <w:lang w:val="en-US"/>
              </w:rPr>
              <w:t>Santa</w:t>
            </w:r>
            <w:r w:rsidRPr="00E12802">
              <w:rPr>
                <w:sz w:val="18"/>
                <w:szCs w:val="18"/>
              </w:rPr>
              <w:t xml:space="preserve"> </w:t>
            </w:r>
            <w:r w:rsidRPr="00E12802">
              <w:rPr>
                <w:sz w:val="18"/>
                <w:szCs w:val="18"/>
                <w:lang w:val="en-US"/>
              </w:rPr>
              <w:t>Fe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0A73">
              <w:rPr>
                <w:sz w:val="18"/>
                <w:szCs w:val="18"/>
              </w:rPr>
              <w:t xml:space="preserve">Снегоход </w:t>
            </w:r>
            <w:r w:rsidRPr="00F10A73">
              <w:rPr>
                <w:sz w:val="18"/>
                <w:szCs w:val="18"/>
                <w:lang w:val="en-US"/>
              </w:rPr>
              <w:t>Yamaha</w:t>
            </w:r>
            <w:r w:rsidRPr="00F10A73">
              <w:rPr>
                <w:sz w:val="18"/>
                <w:szCs w:val="18"/>
              </w:rPr>
              <w:t xml:space="preserve"> </w:t>
            </w:r>
          </w:p>
          <w:p w:rsidR="00ED202E" w:rsidRPr="00F10A7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0A73">
              <w:rPr>
                <w:sz w:val="18"/>
                <w:szCs w:val="18"/>
                <w:lang w:val="en-US"/>
              </w:rPr>
              <w:t>VK</w:t>
            </w:r>
            <w:r w:rsidRPr="00F10A73">
              <w:rPr>
                <w:sz w:val="18"/>
                <w:szCs w:val="18"/>
              </w:rPr>
              <w:t xml:space="preserve"> 540</w:t>
            </w:r>
            <w:r w:rsidRPr="00F10A73">
              <w:rPr>
                <w:sz w:val="18"/>
                <w:szCs w:val="18"/>
                <w:lang w:val="en-US"/>
              </w:rPr>
              <w:t>EC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F10A7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0A73">
              <w:rPr>
                <w:sz w:val="18"/>
                <w:szCs w:val="18"/>
              </w:rPr>
              <w:t>Грузовой тягач седельный, MAN TGA 18360 4X2 BLS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  <w:p w:rsidR="00ED202E" w:rsidRPr="00F10A7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0A73">
              <w:rPr>
                <w:sz w:val="18"/>
                <w:szCs w:val="18"/>
              </w:rPr>
              <w:t>Полуприцеп фургон, MONTRACON</w:t>
            </w:r>
            <w:r w:rsidRPr="00F10A73">
              <w:rPr>
                <w:sz w:val="18"/>
                <w:szCs w:val="18"/>
              </w:rPr>
              <w:lastRenderedPageBreak/>
              <w:t>-ФУРГОН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2802">
              <w:rPr>
                <w:sz w:val="18"/>
                <w:szCs w:val="18"/>
              </w:rPr>
              <w:lastRenderedPageBreak/>
              <w:t>4853742,68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02E" w:rsidRPr="00E1280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1A9">
              <w:rPr>
                <w:sz w:val="18"/>
                <w:szCs w:val="18"/>
              </w:rPr>
              <w:t>Кибец В.В.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1A9">
              <w:rPr>
                <w:sz w:val="18"/>
                <w:szCs w:val="18"/>
              </w:rPr>
              <w:t>Директор МБОУ «Лицей №9 им.А.С. Пушкина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1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1A9">
              <w:rPr>
                <w:sz w:val="18"/>
                <w:szCs w:val="18"/>
              </w:rPr>
              <w:t xml:space="preserve">долевая, 1/2 </w:t>
            </w:r>
          </w:p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1A9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1A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1A9">
              <w:rPr>
                <w:sz w:val="18"/>
                <w:szCs w:val="18"/>
              </w:rPr>
              <w:t>1156015,88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3111A9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3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452C1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2C15">
              <w:rPr>
                <w:sz w:val="18"/>
                <w:szCs w:val="18"/>
              </w:rPr>
              <w:t>Будько С.В.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452C1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2C15">
              <w:rPr>
                <w:sz w:val="18"/>
                <w:szCs w:val="18"/>
              </w:rPr>
              <w:t>Директор</w:t>
            </w:r>
          </w:p>
          <w:p w:rsidR="00ED202E" w:rsidRPr="00452C1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2C15">
              <w:rPr>
                <w:sz w:val="18"/>
                <w:szCs w:val="18"/>
              </w:rPr>
              <w:t>МБОУ</w:t>
            </w:r>
          </w:p>
          <w:p w:rsidR="00ED202E" w:rsidRPr="00452C1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2C15">
              <w:rPr>
                <w:sz w:val="18"/>
                <w:szCs w:val="18"/>
              </w:rPr>
              <w:t>«Гимназия №10 ЗМР РТ»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квартира</w:t>
            </w:r>
          </w:p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 xml:space="preserve">долевая, 2/5 </w:t>
            </w:r>
          </w:p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56,2</w:t>
            </w:r>
          </w:p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Россия</w:t>
            </w:r>
          </w:p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452C1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452C1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2C15">
              <w:rPr>
                <w:sz w:val="18"/>
                <w:szCs w:val="18"/>
              </w:rPr>
              <w:t>872609,65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452C1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555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земельный участок</w:t>
            </w:r>
          </w:p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индивидуальная</w:t>
            </w:r>
          </w:p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24,0</w:t>
            </w:r>
          </w:p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Россия</w:t>
            </w:r>
          </w:p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52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25251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251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5332">
              <w:rPr>
                <w:sz w:val="18"/>
                <w:szCs w:val="18"/>
              </w:rPr>
              <w:t>Супруг</w:t>
            </w:r>
          </w:p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5332">
              <w:rPr>
                <w:sz w:val="18"/>
                <w:szCs w:val="18"/>
              </w:rPr>
              <w:t>квартира</w:t>
            </w:r>
          </w:p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53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5332">
              <w:rPr>
                <w:sz w:val="18"/>
                <w:szCs w:val="18"/>
              </w:rPr>
              <w:t>33,00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533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5332">
              <w:rPr>
                <w:sz w:val="18"/>
                <w:szCs w:val="18"/>
              </w:rPr>
              <w:t>Легковой автомобиль</w:t>
            </w:r>
          </w:p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5332">
              <w:rPr>
                <w:sz w:val="18"/>
                <w:szCs w:val="18"/>
              </w:rPr>
              <w:t xml:space="preserve">ВАЗ </w:t>
            </w:r>
            <w:r w:rsidRPr="00BD5332">
              <w:rPr>
                <w:sz w:val="18"/>
                <w:szCs w:val="18"/>
                <w:lang w:val="en-US"/>
              </w:rPr>
              <w:t>LADA</w:t>
            </w:r>
            <w:r w:rsidRPr="00BD5332">
              <w:rPr>
                <w:sz w:val="18"/>
                <w:szCs w:val="18"/>
              </w:rPr>
              <w:t xml:space="preserve"> </w:t>
            </w:r>
            <w:r w:rsidRPr="00BD5332">
              <w:rPr>
                <w:sz w:val="18"/>
                <w:szCs w:val="18"/>
                <w:lang w:val="en-US"/>
              </w:rPr>
              <w:t>VESTA</w:t>
            </w:r>
            <w:r w:rsidRPr="00BD5332">
              <w:rPr>
                <w:sz w:val="18"/>
                <w:szCs w:val="18"/>
              </w:rPr>
              <w:t xml:space="preserve"> </w:t>
            </w:r>
            <w:r w:rsidRPr="00BD5332"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5332">
              <w:rPr>
                <w:sz w:val="18"/>
                <w:szCs w:val="18"/>
              </w:rPr>
              <w:t>469534,34</w:t>
            </w:r>
          </w:p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02E" w:rsidRPr="00BD5332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9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Паракова Е.А.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Директор</w:t>
            </w:r>
            <w:r w:rsidRPr="002275D3">
              <w:rPr>
                <w:bCs/>
                <w:sz w:val="18"/>
                <w:szCs w:val="18"/>
              </w:rPr>
              <w:t xml:space="preserve"> МБОУ «СОШ № 11 </w:t>
            </w:r>
            <w:r>
              <w:rPr>
                <w:bCs/>
                <w:sz w:val="18"/>
                <w:szCs w:val="18"/>
              </w:rPr>
              <w:t xml:space="preserve">с углубленным изучением отдельных предметов </w:t>
            </w:r>
            <w:r>
              <w:rPr>
                <w:bCs/>
                <w:sz w:val="18"/>
                <w:szCs w:val="18"/>
              </w:rPr>
              <w:br/>
            </w:r>
            <w:r w:rsidRPr="002275D3">
              <w:rPr>
                <w:bCs/>
                <w:sz w:val="18"/>
                <w:szCs w:val="18"/>
              </w:rPr>
              <w:t>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долевая, 1/3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700,00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Россия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квартира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63,00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Россия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936980,61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2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жилой дом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долевая,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47,80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Россия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33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2275D3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квартира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Россия</w:t>
            </w:r>
          </w:p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5D3">
              <w:rPr>
                <w:sz w:val="18"/>
                <w:szCs w:val="18"/>
              </w:rPr>
              <w:t>173997,20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275D3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5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A9293A">
              <w:rPr>
                <w:bCs/>
                <w:sz w:val="18"/>
                <w:szCs w:val="18"/>
              </w:rPr>
              <w:t>Иванова Е.И.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A9293A" w:rsidRDefault="00ED202E" w:rsidP="004F438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293A">
              <w:rPr>
                <w:bCs/>
                <w:sz w:val="18"/>
                <w:szCs w:val="18"/>
              </w:rPr>
              <w:t xml:space="preserve">Директор МБОУ «СОШ №15 </w:t>
            </w:r>
            <w:r>
              <w:rPr>
                <w:bCs/>
                <w:sz w:val="18"/>
                <w:szCs w:val="18"/>
              </w:rPr>
              <w:t xml:space="preserve">с углубленным изучением отдельных </w:t>
            </w:r>
            <w:r>
              <w:rPr>
                <w:bCs/>
                <w:sz w:val="18"/>
                <w:szCs w:val="18"/>
              </w:rPr>
              <w:lastRenderedPageBreak/>
              <w:t xml:space="preserve">предметов имени Героя Советского Союза </w:t>
            </w:r>
            <w:r>
              <w:rPr>
                <w:bCs/>
                <w:sz w:val="18"/>
                <w:szCs w:val="18"/>
              </w:rPr>
              <w:br/>
              <w:t xml:space="preserve">Н.Н. Алтынова </w:t>
            </w:r>
            <w:r w:rsidRPr="00A9293A">
              <w:rPr>
                <w:bCs/>
                <w:sz w:val="18"/>
                <w:szCs w:val="18"/>
              </w:rPr>
              <w:t>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102B5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102B5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102B5">
              <w:rPr>
                <w:sz w:val="18"/>
                <w:szCs w:val="18"/>
              </w:rPr>
              <w:t xml:space="preserve">92,7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102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90501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90501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05011">
              <w:rPr>
                <w:sz w:val="18"/>
                <w:szCs w:val="18"/>
              </w:rPr>
              <w:t>3091758,69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Default="00ED202E" w:rsidP="001F6E1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недвижимого имущества с</w:t>
            </w:r>
          </w:p>
          <w:p w:rsidR="00ED202E" w:rsidRPr="00BD2AF6" w:rsidRDefault="00ED202E" w:rsidP="001F6E1A">
            <w:pPr>
              <w:keepLines/>
              <w:spacing w:line="240" w:lineRule="atLeas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использованием денежных </w:t>
            </w:r>
            <w:r>
              <w:rPr>
                <w:sz w:val="18"/>
                <w:szCs w:val="18"/>
              </w:rPr>
              <w:lastRenderedPageBreak/>
              <w:t>средств, полученных в порядке дарения</w:t>
            </w:r>
            <w:r w:rsidRPr="001F6E1A">
              <w:rPr>
                <w:sz w:val="18"/>
                <w:szCs w:val="18"/>
              </w:rPr>
              <w:t xml:space="preserve"> </w:t>
            </w:r>
          </w:p>
        </w:tc>
      </w:tr>
      <w:tr w:rsidR="00ED202E" w:rsidRPr="00D13824" w:rsidTr="002C7D61">
        <w:trPr>
          <w:trHeight w:val="501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A9293A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102B5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102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102B5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5102B5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102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90501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90501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905011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61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  <w:lang w:val="tt-RU"/>
              </w:rPr>
            </w:pPr>
            <w:r w:rsidRPr="00323594">
              <w:rPr>
                <w:sz w:val="18"/>
                <w:szCs w:val="18"/>
                <w:lang w:val="tt-RU"/>
              </w:rPr>
              <w:t>Сайфутдинов Р.Р.</w:t>
            </w:r>
          </w:p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323594">
              <w:rPr>
                <w:bCs/>
                <w:sz w:val="18"/>
                <w:szCs w:val="18"/>
                <w:lang w:val="tt-RU"/>
              </w:rPr>
              <w:t>Директор МБОУ “СОШ №16 с углубленным изуче</w:t>
            </w:r>
            <w:r>
              <w:rPr>
                <w:bCs/>
                <w:sz w:val="18"/>
                <w:szCs w:val="18"/>
                <w:lang w:val="tt-RU"/>
              </w:rPr>
              <w:t>нием отдельных предметов ЗМР РТ”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323594">
              <w:rPr>
                <w:sz w:val="18"/>
                <w:szCs w:val="18"/>
              </w:rPr>
              <w:t>квартира</w:t>
            </w:r>
          </w:p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23594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323594">
              <w:rPr>
                <w:sz w:val="18"/>
                <w:szCs w:val="18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323594"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23594">
              <w:rPr>
                <w:sz w:val="18"/>
                <w:szCs w:val="18"/>
              </w:rPr>
              <w:t xml:space="preserve">Автомобиль легковой 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323594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23594">
              <w:rPr>
                <w:sz w:val="18"/>
                <w:szCs w:val="18"/>
              </w:rPr>
              <w:t>755899,45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0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323594">
              <w:rPr>
                <w:sz w:val="18"/>
                <w:szCs w:val="18"/>
                <w:lang w:val="en-US"/>
              </w:rPr>
              <w:t>C</w:t>
            </w:r>
            <w:r w:rsidRPr="00323594">
              <w:rPr>
                <w:sz w:val="18"/>
                <w:szCs w:val="18"/>
              </w:rPr>
              <w:t>упруга</w:t>
            </w:r>
          </w:p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323594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23594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323594">
              <w:rPr>
                <w:sz w:val="18"/>
                <w:szCs w:val="18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23594"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323594">
              <w:rPr>
                <w:sz w:val="18"/>
                <w:szCs w:val="18"/>
              </w:rPr>
              <w:t>586956,70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8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2F23EB" w:rsidRDefault="00ED202E" w:rsidP="00503AE6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  <w:r w:rsidRPr="002F23E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323594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23594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323594">
              <w:rPr>
                <w:sz w:val="18"/>
                <w:szCs w:val="18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323594"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32359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5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55A6">
              <w:rPr>
                <w:sz w:val="18"/>
                <w:szCs w:val="18"/>
              </w:rPr>
              <w:t>Маршалова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55A6">
              <w:rPr>
                <w:sz w:val="18"/>
                <w:szCs w:val="18"/>
              </w:rPr>
              <w:t xml:space="preserve">Директор МБОУ «ООШ №17 </w:t>
            </w:r>
            <w:r>
              <w:rPr>
                <w:sz w:val="18"/>
                <w:szCs w:val="18"/>
              </w:rPr>
              <w:t xml:space="preserve">имени Героя Советского Союза </w:t>
            </w:r>
            <w:r>
              <w:rPr>
                <w:sz w:val="18"/>
                <w:szCs w:val="18"/>
              </w:rPr>
              <w:br/>
              <w:t xml:space="preserve">Н.А. Катина </w:t>
            </w:r>
            <w:r w:rsidRPr="00C355A6">
              <w:rPr>
                <w:sz w:val="18"/>
                <w:szCs w:val="18"/>
              </w:rPr>
              <w:t>ЗМР РТ»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55A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55A6"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55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55A6">
              <w:rPr>
                <w:sz w:val="18"/>
                <w:szCs w:val="18"/>
              </w:rPr>
              <w:t xml:space="preserve">Легковой автомобиль </w:t>
            </w:r>
            <w:r w:rsidRPr="00C355A6">
              <w:rPr>
                <w:sz w:val="18"/>
                <w:szCs w:val="18"/>
                <w:lang w:val="en-US"/>
              </w:rPr>
              <w:t>SKODA</w:t>
            </w:r>
            <w:r w:rsidRPr="00C355A6">
              <w:rPr>
                <w:sz w:val="18"/>
                <w:szCs w:val="18"/>
              </w:rPr>
              <w:t xml:space="preserve"> </w:t>
            </w:r>
            <w:r w:rsidRPr="00C355A6">
              <w:rPr>
                <w:sz w:val="18"/>
                <w:szCs w:val="18"/>
                <w:lang w:val="en-US"/>
              </w:rPr>
              <w:t>OKTAVIA</w:t>
            </w:r>
          </w:p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730146,52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C355A6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D202E" w:rsidRPr="00D13824" w:rsidTr="002C7D61">
        <w:trPr>
          <w:trHeight w:val="501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55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55A6">
              <w:rPr>
                <w:sz w:val="18"/>
                <w:szCs w:val="18"/>
              </w:rPr>
              <w:t>208,0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55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C355A6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D202E" w:rsidRPr="00D13824" w:rsidTr="002C7D61">
        <w:trPr>
          <w:trHeight w:val="1200"/>
        </w:trPr>
        <w:tc>
          <w:tcPr>
            <w:tcW w:w="1560" w:type="dxa"/>
            <w:tcBorders>
              <w:top w:val="single" w:sz="4" w:space="0" w:color="auto"/>
            </w:tcBorders>
          </w:tcPr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6C249C">
              <w:rPr>
                <w:bCs/>
                <w:sz w:val="18"/>
                <w:szCs w:val="18"/>
              </w:rPr>
              <w:t>Залялиев Р.Ю.</w:t>
            </w:r>
          </w:p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C249C">
              <w:rPr>
                <w:sz w:val="18"/>
                <w:szCs w:val="18"/>
              </w:rPr>
              <w:t>Директор МБОУ «Открытая (сменная) ОШ №1 ЗМР РТ»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C249C">
              <w:rPr>
                <w:sz w:val="18"/>
                <w:szCs w:val="18"/>
              </w:rPr>
              <w:t>квартира</w:t>
            </w:r>
          </w:p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C249C">
              <w:rPr>
                <w:sz w:val="18"/>
                <w:szCs w:val="18"/>
              </w:rPr>
              <w:t>индивидуальная</w:t>
            </w:r>
          </w:p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C249C">
              <w:rPr>
                <w:sz w:val="18"/>
                <w:szCs w:val="18"/>
              </w:rPr>
              <w:t>63,2</w:t>
            </w:r>
          </w:p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C249C">
              <w:rPr>
                <w:sz w:val="18"/>
                <w:szCs w:val="18"/>
              </w:rPr>
              <w:t>Россия</w:t>
            </w:r>
          </w:p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406B9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406B9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406B9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202E" w:rsidRPr="006C249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C249C">
              <w:rPr>
                <w:sz w:val="18"/>
                <w:szCs w:val="18"/>
              </w:rPr>
              <w:t>818481,74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02E" w:rsidRPr="006C249C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357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F31828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>квартира</w:t>
            </w:r>
          </w:p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>долевая, 1/4</w:t>
            </w:r>
          </w:p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>31,00</w:t>
            </w:r>
          </w:p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>Россия</w:t>
            </w:r>
          </w:p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 xml:space="preserve">63,2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>933286,00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357"/>
        </w:trPr>
        <w:tc>
          <w:tcPr>
            <w:tcW w:w="1560" w:type="dxa"/>
            <w:vMerge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182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F3182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F31828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256BE8">
              <w:rPr>
                <w:bCs/>
                <w:sz w:val="18"/>
                <w:szCs w:val="18"/>
              </w:rPr>
              <w:t>Коршунов А.Н.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6BE8">
              <w:rPr>
                <w:sz w:val="18"/>
                <w:szCs w:val="18"/>
              </w:rPr>
              <w:t xml:space="preserve">Директор МБОУ «Свияжская вечерняя (сменная) ОШ </w:t>
            </w:r>
            <w:r w:rsidRPr="00256BE8">
              <w:rPr>
                <w:sz w:val="18"/>
                <w:szCs w:val="18"/>
              </w:rPr>
              <w:lastRenderedPageBreak/>
              <w:t>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6BE8">
              <w:rPr>
                <w:sz w:val="18"/>
                <w:szCs w:val="18"/>
              </w:rPr>
              <w:lastRenderedPageBreak/>
              <w:t>квартира</w:t>
            </w:r>
          </w:p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6BE8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6BE8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56BE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768947,09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256BE8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08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BC3D26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индивидуальная</w:t>
            </w:r>
          </w:p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lastRenderedPageBreak/>
              <w:t>264,0</w:t>
            </w:r>
          </w:p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2635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635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02E" w:rsidRPr="002635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2635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3580">
              <w:rPr>
                <w:sz w:val="18"/>
                <w:szCs w:val="18"/>
              </w:rPr>
              <w:t>Легковой автомобиль</w:t>
            </w:r>
          </w:p>
          <w:p w:rsidR="00ED202E" w:rsidRPr="00263580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3580">
              <w:rPr>
                <w:sz w:val="18"/>
                <w:szCs w:val="18"/>
                <w:lang w:val="en-US"/>
              </w:rPr>
              <w:lastRenderedPageBreak/>
              <w:t>Lada Kalina 111930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256BE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601351,38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256BE8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14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06"/>
        </w:trPr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квартира</w:t>
            </w:r>
          </w:p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2F23EB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4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квартира</w:t>
            </w:r>
          </w:p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индивидуальная</w:t>
            </w:r>
          </w:p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BC3D2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29,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BC3D26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2F23EB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10753A" w:rsidRDefault="00ED202E" w:rsidP="00503AE6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2F23EB" w:rsidRDefault="00ED202E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53A">
              <w:rPr>
                <w:sz w:val="18"/>
                <w:szCs w:val="18"/>
              </w:rPr>
              <w:t>квартира</w:t>
            </w:r>
          </w:p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53A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53A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53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0753A" w:rsidRDefault="00ED202E" w:rsidP="004569A8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42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Варламова Т.С.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Директор МБУ ДО «Центр внешкольной работы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689910,16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3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346E">
              <w:rPr>
                <w:sz w:val="18"/>
                <w:szCs w:val="18"/>
              </w:rPr>
              <w:t>533257,43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9346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Гаязиева Л.Р.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Директор МБОУ «Акзегитов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 xml:space="preserve">ская ООШ имени Усмана Альмеева ЗМР РТ»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земельный участок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земельный участок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жилой дом</w:t>
            </w:r>
          </w:p>
          <w:p w:rsidR="00ED202E" w:rsidRPr="00683E5C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квартира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долевая, 1/5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долевая, 1/3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долевая, 1/3</w:t>
            </w:r>
          </w:p>
          <w:p w:rsidR="00ED202E" w:rsidRPr="00683E5C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долевая. 1/5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долевая, 1/4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lastRenderedPageBreak/>
              <w:t>800,00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2817,00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55,00</w:t>
            </w:r>
          </w:p>
          <w:p w:rsidR="00ED202E" w:rsidRPr="00683E5C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37,7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Россия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Россия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Россия</w:t>
            </w:r>
          </w:p>
          <w:p w:rsidR="00ED202E" w:rsidRPr="00683E5C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Россия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550888,17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земельный участок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земельный участок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жилой дом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квартира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долевая, 1/5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долевая, 1/3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долевая, 1/3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долевая, 1/5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800,00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2817,00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55,00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37,7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Россия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Россия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Россия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78A4">
              <w:rPr>
                <w:sz w:val="18"/>
                <w:szCs w:val="18"/>
              </w:rPr>
              <w:t>Россия</w:t>
            </w: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D678A4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Легковой автомобиль</w:t>
            </w:r>
          </w:p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3E5C">
              <w:rPr>
                <w:sz w:val="18"/>
                <w:szCs w:val="18"/>
              </w:rPr>
              <w:t>430940,18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683E5C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116B1F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земельный участок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земельный участок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жилой дом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EC113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долевая, 1/5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долевая, 1/3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долевая,1/3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долевая, 1/5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lastRenderedPageBreak/>
              <w:t>800,00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2817,00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55,00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37,7</w:t>
            </w:r>
          </w:p>
          <w:p w:rsidR="00ED202E" w:rsidRPr="00116B1F" w:rsidRDefault="00ED202E" w:rsidP="00EC113B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  <w:p w:rsidR="00ED202E" w:rsidRPr="00116B1F" w:rsidRDefault="00ED202E" w:rsidP="00EC113B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D13824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A01727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земельный участок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квартира</w:t>
            </w:r>
          </w:p>
          <w:p w:rsidR="00ED202E" w:rsidRPr="00116B1F" w:rsidRDefault="00ED202E" w:rsidP="004569A8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долевая, 1/5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долевая, 1/5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800,00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37,7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  <w:p w:rsidR="00ED202E" w:rsidRPr="00116B1F" w:rsidRDefault="00ED202E" w:rsidP="00EC113B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земельный участок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2817,00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Default="00ED202E" w:rsidP="00503AE6"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земельный участок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116B1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долевая, 1/5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116B1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800,00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116B1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  <w:p w:rsidR="00ED202E" w:rsidRPr="00116B1F" w:rsidRDefault="00ED202E" w:rsidP="00116B1F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земельный участок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2817,00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16B1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116B1F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683E5C">
        <w:trPr>
          <w:trHeight w:val="5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4F78">
              <w:rPr>
                <w:sz w:val="18"/>
                <w:szCs w:val="18"/>
              </w:rPr>
              <w:t>Шакиржанова Ф.Р.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«Прогимназия №10 «Созвездие»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BMW 530d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832208,78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683E5C">
        <w:trPr>
          <w:trHeight w:val="288"/>
        </w:trPr>
        <w:tc>
          <w:tcPr>
            <w:tcW w:w="1560" w:type="dxa"/>
            <w:vMerge/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3/4</w:t>
            </w:r>
          </w:p>
        </w:tc>
        <w:tc>
          <w:tcPr>
            <w:tcW w:w="992" w:type="dxa"/>
            <w:vMerge w:val="restart"/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337,1</w:t>
            </w:r>
          </w:p>
        </w:tc>
        <w:tc>
          <w:tcPr>
            <w:tcW w:w="992" w:type="dxa"/>
            <w:vMerge w:val="restart"/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</w:tc>
        <w:tc>
          <w:tcPr>
            <w:tcW w:w="992" w:type="dxa"/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683E5C">
        <w:trPr>
          <w:trHeight w:val="28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CB4F78" w:rsidRDefault="00ED202E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683E5C">
        <w:trPr>
          <w:trHeight w:val="15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F86AEA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3053220,0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0357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683E5C">
        <w:trPr>
          <w:trHeight w:val="152"/>
        </w:trPr>
        <w:tc>
          <w:tcPr>
            <w:tcW w:w="1560" w:type="dxa"/>
            <w:vMerge/>
          </w:tcPr>
          <w:p w:rsidR="00ED202E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683E5C">
        <w:trPr>
          <w:trHeight w:val="152"/>
        </w:trPr>
        <w:tc>
          <w:tcPr>
            <w:tcW w:w="1560" w:type="dxa"/>
            <w:vMerge/>
          </w:tcPr>
          <w:p w:rsidR="00ED202E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683E5C">
        <w:trPr>
          <w:trHeight w:val="152"/>
        </w:trPr>
        <w:tc>
          <w:tcPr>
            <w:tcW w:w="1560" w:type="dxa"/>
            <w:vMerge/>
          </w:tcPr>
          <w:p w:rsidR="00ED202E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683E5C">
        <w:trPr>
          <w:trHeight w:val="201"/>
        </w:trPr>
        <w:tc>
          <w:tcPr>
            <w:tcW w:w="1560" w:type="dxa"/>
            <w:vMerge/>
          </w:tcPr>
          <w:p w:rsidR="00ED202E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462,7</w:t>
            </w:r>
          </w:p>
        </w:tc>
        <w:tc>
          <w:tcPr>
            <w:tcW w:w="992" w:type="dxa"/>
            <w:vMerge w:val="restart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92" w:type="dxa"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CB0E5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683E5C">
        <w:trPr>
          <w:trHeight w:val="100"/>
        </w:trPr>
        <w:tc>
          <w:tcPr>
            <w:tcW w:w="1560" w:type="dxa"/>
            <w:vMerge/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683E5C">
        <w:trPr>
          <w:trHeight w:val="10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CB4F78" w:rsidRDefault="00ED202E" w:rsidP="0051166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683E5C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CB4F78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683E5C">
        <w:trPr>
          <w:trHeight w:val="157"/>
        </w:trPr>
        <w:tc>
          <w:tcPr>
            <w:tcW w:w="1560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vMerge w:val="restart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337,1</w:t>
            </w:r>
          </w:p>
        </w:tc>
        <w:tc>
          <w:tcPr>
            <w:tcW w:w="992" w:type="dxa"/>
            <w:vMerge w:val="restart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</w:tc>
        <w:tc>
          <w:tcPr>
            <w:tcW w:w="992" w:type="dxa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195BAD">
        <w:trPr>
          <w:trHeight w:val="15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462,7</w:t>
            </w:r>
          </w:p>
        </w:tc>
        <w:tc>
          <w:tcPr>
            <w:tcW w:w="992" w:type="dxa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683E5C">
        <w:trPr>
          <w:trHeight w:val="301"/>
        </w:trPr>
        <w:tc>
          <w:tcPr>
            <w:tcW w:w="1560" w:type="dxa"/>
            <w:vMerge w:val="restart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Купоросова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«Лицей №14» ЗМР РТ»</w:t>
            </w:r>
          </w:p>
        </w:tc>
        <w:tc>
          <w:tcPr>
            <w:tcW w:w="1134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1567698,22</w:t>
            </w:r>
          </w:p>
        </w:tc>
        <w:tc>
          <w:tcPr>
            <w:tcW w:w="1559" w:type="dxa"/>
            <w:vMerge w:val="restart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683E5C">
        <w:trPr>
          <w:trHeight w:val="300"/>
        </w:trPr>
        <w:tc>
          <w:tcPr>
            <w:tcW w:w="1560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8A3057">
        <w:trPr>
          <w:trHeight w:val="100"/>
        </w:trPr>
        <w:tc>
          <w:tcPr>
            <w:tcW w:w="1560" w:type="dxa"/>
            <w:vMerge w:val="restart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CB4F78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vMerge w:val="restart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D202E" w:rsidRPr="008A3057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636571,04</w:t>
            </w:r>
          </w:p>
        </w:tc>
        <w:tc>
          <w:tcPr>
            <w:tcW w:w="1559" w:type="dxa"/>
            <w:vMerge w:val="restart"/>
          </w:tcPr>
          <w:p w:rsidR="00ED202E" w:rsidRPr="00CB4F78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8A3057">
        <w:trPr>
          <w:trHeight w:val="100"/>
        </w:trPr>
        <w:tc>
          <w:tcPr>
            <w:tcW w:w="1560" w:type="dxa"/>
            <w:vMerge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202E" w:rsidRPr="008A3057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219220</w:t>
            </w:r>
          </w:p>
        </w:tc>
        <w:tc>
          <w:tcPr>
            <w:tcW w:w="1418" w:type="dxa"/>
            <w:vMerge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Default="00ED202E" w:rsidP="008A305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195BAD">
        <w:trPr>
          <w:trHeight w:val="100"/>
        </w:trPr>
        <w:tc>
          <w:tcPr>
            <w:tcW w:w="1560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202E" w:rsidRPr="00CB4F78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«Казанка 6М»</w:t>
            </w:r>
          </w:p>
        </w:tc>
        <w:tc>
          <w:tcPr>
            <w:tcW w:w="1418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Default="00ED202E" w:rsidP="00454C5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195BAD">
        <w:trPr>
          <w:trHeight w:val="201"/>
        </w:trPr>
        <w:tc>
          <w:tcPr>
            <w:tcW w:w="1560" w:type="dxa"/>
            <w:vMerge w:val="restart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CB4F78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CB4F78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CB4F78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D202E" w:rsidRPr="00CB4F78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195BAD">
        <w:trPr>
          <w:trHeight w:val="200"/>
        </w:trPr>
        <w:tc>
          <w:tcPr>
            <w:tcW w:w="1560" w:type="dxa"/>
            <w:vMerge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195B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573910">
        <w:trPr>
          <w:trHeight w:val="201"/>
        </w:trPr>
        <w:tc>
          <w:tcPr>
            <w:tcW w:w="1560" w:type="dxa"/>
            <w:vMerge w:val="restart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CB4F78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CB4F78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CB4F78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D202E" w:rsidRPr="00CB4F78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573910">
        <w:trPr>
          <w:trHeight w:val="200"/>
        </w:trPr>
        <w:tc>
          <w:tcPr>
            <w:tcW w:w="1560" w:type="dxa"/>
            <w:vMerge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5E56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25305F">
        <w:trPr>
          <w:trHeight w:val="156"/>
        </w:trPr>
        <w:tc>
          <w:tcPr>
            <w:tcW w:w="1560" w:type="dxa"/>
            <w:vMerge w:val="restart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CB4F78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683E5C">
        <w:trPr>
          <w:trHeight w:val="156"/>
        </w:trPr>
        <w:tc>
          <w:tcPr>
            <w:tcW w:w="1560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25305F">
        <w:trPr>
          <w:trHeight w:val="156"/>
        </w:trPr>
        <w:tc>
          <w:tcPr>
            <w:tcW w:w="1560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C7747C">
        <w:trPr>
          <w:trHeight w:val="156"/>
        </w:trPr>
        <w:tc>
          <w:tcPr>
            <w:tcW w:w="1560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02E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202E" w:rsidRPr="00CB4F78" w:rsidRDefault="00ED202E" w:rsidP="0025305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ED6999" w:rsidTr="00C7747C">
        <w:trPr>
          <w:trHeight w:val="201"/>
        </w:trPr>
        <w:tc>
          <w:tcPr>
            <w:tcW w:w="1560" w:type="dxa"/>
            <w:vMerge w:val="restart"/>
          </w:tcPr>
          <w:p w:rsidR="00ED202E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CB4F78" w:rsidRDefault="00ED202E" w:rsidP="00503A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202E" w:rsidRPr="00CB4F78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02E" w:rsidRPr="00CB4F78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D202E" w:rsidRPr="00CB4F78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ED6999" w:rsidTr="00683E5C">
        <w:trPr>
          <w:trHeight w:val="20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2E" w:rsidRPr="00CB4F78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Default="00ED202E" w:rsidP="00C7747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ED202E" w:rsidRPr="00ED6999" w:rsidRDefault="00ED202E" w:rsidP="00ED6999">
      <w:pPr>
        <w:keepLines/>
        <w:spacing w:line="240" w:lineRule="atLeast"/>
        <w:rPr>
          <w:sz w:val="18"/>
          <w:szCs w:val="18"/>
        </w:rPr>
      </w:pPr>
    </w:p>
    <w:p w:rsidR="00ED202E" w:rsidRPr="006825D7" w:rsidRDefault="00ED202E" w:rsidP="00454600">
      <w:pPr>
        <w:jc w:val="center"/>
        <w:rPr>
          <w:sz w:val="18"/>
          <w:szCs w:val="18"/>
        </w:rPr>
      </w:pPr>
    </w:p>
    <w:p w:rsidR="00ED202E" w:rsidRPr="00170C9A" w:rsidRDefault="00ED202E" w:rsidP="00E646CF">
      <w:pPr>
        <w:jc w:val="center"/>
        <w:rPr>
          <w:sz w:val="22"/>
          <w:szCs w:val="22"/>
        </w:rPr>
      </w:pPr>
      <w:r w:rsidRPr="00170C9A">
        <w:rPr>
          <w:sz w:val="22"/>
          <w:szCs w:val="22"/>
        </w:rPr>
        <w:t xml:space="preserve">Сведения </w:t>
      </w:r>
      <w:r w:rsidRPr="00170C9A">
        <w:rPr>
          <w:sz w:val="22"/>
          <w:szCs w:val="22"/>
        </w:rPr>
        <w:br/>
        <w:t xml:space="preserve">о доходах, расходах, об имуществе и обязательствах имущественного характера лиц, замещающих </w:t>
      </w:r>
    </w:p>
    <w:p w:rsidR="00ED202E" w:rsidRPr="00170C9A" w:rsidRDefault="00ED202E" w:rsidP="00E646CF">
      <w:pPr>
        <w:jc w:val="center"/>
        <w:rPr>
          <w:sz w:val="22"/>
          <w:szCs w:val="22"/>
        </w:rPr>
      </w:pPr>
      <w:r w:rsidRPr="00170C9A">
        <w:rPr>
          <w:sz w:val="22"/>
          <w:szCs w:val="22"/>
        </w:rPr>
        <w:t xml:space="preserve">должности руководителей муниципальных учреждений Зеленодольского муниципального района, </w:t>
      </w:r>
    </w:p>
    <w:p w:rsidR="00ED202E" w:rsidRPr="00170C9A" w:rsidRDefault="00ED202E" w:rsidP="00E646CF">
      <w:pPr>
        <w:jc w:val="center"/>
        <w:rPr>
          <w:sz w:val="22"/>
          <w:szCs w:val="22"/>
        </w:rPr>
      </w:pPr>
      <w:r w:rsidRPr="00170C9A">
        <w:rPr>
          <w:sz w:val="22"/>
          <w:szCs w:val="22"/>
        </w:rPr>
        <w:t>а также их супругов (супруг) и несовершеннолетних детей</w:t>
      </w:r>
    </w:p>
    <w:p w:rsidR="00ED202E" w:rsidRPr="00170C9A" w:rsidRDefault="00ED202E" w:rsidP="00E646CF">
      <w:pPr>
        <w:jc w:val="center"/>
        <w:rPr>
          <w:sz w:val="22"/>
          <w:szCs w:val="22"/>
        </w:rPr>
      </w:pPr>
      <w:r w:rsidRPr="00170C9A">
        <w:rPr>
          <w:sz w:val="22"/>
          <w:szCs w:val="22"/>
        </w:rPr>
        <w:t>за период с 1 января 2020 года по 31 декабря 2020 года</w:t>
      </w:r>
    </w:p>
    <w:p w:rsidR="00ED202E" w:rsidRPr="006825D7" w:rsidRDefault="00ED202E" w:rsidP="00454600">
      <w:pPr>
        <w:jc w:val="center"/>
        <w:rPr>
          <w:sz w:val="18"/>
          <w:szCs w:val="18"/>
        </w:rPr>
      </w:pPr>
    </w:p>
    <w:p w:rsidR="00ED202E" w:rsidRPr="006825D7" w:rsidRDefault="00ED202E" w:rsidP="001A4B95">
      <w:pPr>
        <w:jc w:val="center"/>
        <w:rPr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701"/>
        <w:gridCol w:w="850"/>
        <w:gridCol w:w="851"/>
        <w:gridCol w:w="1559"/>
        <w:gridCol w:w="992"/>
        <w:gridCol w:w="993"/>
        <w:gridCol w:w="1275"/>
        <w:gridCol w:w="1276"/>
        <w:gridCol w:w="1417"/>
      </w:tblGrid>
      <w:tr w:rsidR="00ED202E" w:rsidRPr="006825D7" w:rsidTr="00D77DC2">
        <w:trPr>
          <w:trHeight w:val="702"/>
        </w:trPr>
        <w:tc>
          <w:tcPr>
            <w:tcW w:w="1843" w:type="dxa"/>
            <w:vMerge w:val="restart"/>
            <w:vAlign w:val="center"/>
          </w:tcPr>
          <w:p w:rsidR="00ED202E" w:rsidRPr="006825D7" w:rsidRDefault="00ED202E" w:rsidP="00E646CF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ED202E" w:rsidRPr="006825D7" w:rsidRDefault="00ED202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ED202E" w:rsidRPr="006825D7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D202E" w:rsidRPr="006825D7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D202E" w:rsidRPr="006825D7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6825D7" w:rsidRDefault="00ED202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6825D7" w:rsidRDefault="00ED202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202E" w:rsidRPr="006825D7" w:rsidTr="00D77DC2">
        <w:trPr>
          <w:cantSplit/>
          <w:trHeight w:val="1678"/>
        </w:trPr>
        <w:tc>
          <w:tcPr>
            <w:tcW w:w="1843" w:type="dxa"/>
            <w:vMerge/>
          </w:tcPr>
          <w:p w:rsidR="00ED202E" w:rsidRPr="006825D7" w:rsidRDefault="00ED202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6825D7" w:rsidRDefault="00ED202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D202E" w:rsidRPr="006825D7" w:rsidRDefault="00ED202E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D202E" w:rsidRPr="006825D7" w:rsidRDefault="00ED202E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D202E" w:rsidRPr="006825D7" w:rsidRDefault="00ED202E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ED202E" w:rsidRPr="006825D7" w:rsidRDefault="00ED202E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D202E" w:rsidRPr="006825D7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D202E" w:rsidRPr="006825D7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ED202E" w:rsidRPr="006825D7" w:rsidRDefault="00ED202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D202E" w:rsidRPr="006825D7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6825D7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6825D7" w:rsidRDefault="00ED202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ED202E" w:rsidRPr="0091088B" w:rsidRDefault="00ED202E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Долганов В.А.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ED202E" w:rsidRPr="0091088B" w:rsidRDefault="00ED202E" w:rsidP="00F303F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bCs/>
                <w:sz w:val="18"/>
                <w:szCs w:val="18"/>
              </w:rPr>
              <w:t xml:space="preserve">Начальник </w:t>
            </w:r>
            <w:r w:rsidRPr="0091088B">
              <w:rPr>
                <w:sz w:val="18"/>
                <w:szCs w:val="18"/>
              </w:rPr>
              <w:t xml:space="preserve">Управления Министерства по делам гражданской обороны и </w:t>
            </w:r>
            <w:r w:rsidRPr="0091088B">
              <w:rPr>
                <w:sz w:val="18"/>
                <w:szCs w:val="18"/>
              </w:rPr>
              <w:lastRenderedPageBreak/>
              <w:t>чрезвычайным ситуациям Республики Татарстан по Зеленодольскому муниципальному району»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1495,0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202E" w:rsidRPr="0091088B" w:rsidRDefault="00ED202E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ED202E" w:rsidRPr="0091088B" w:rsidRDefault="00ED202E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ED202E" w:rsidRPr="0091088B" w:rsidRDefault="00ED202E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ED202E" w:rsidRPr="0091088B" w:rsidRDefault="00ED202E" w:rsidP="002D2E7D">
            <w:pPr>
              <w:jc w:val="center"/>
              <w:rPr>
                <w:bCs/>
                <w:sz w:val="18"/>
                <w:szCs w:val="18"/>
              </w:rPr>
            </w:pPr>
            <w:r w:rsidRPr="0091088B">
              <w:rPr>
                <w:bCs/>
                <w:sz w:val="18"/>
                <w:szCs w:val="18"/>
              </w:rPr>
              <w:t>Легковой автомобиль</w:t>
            </w:r>
          </w:p>
          <w:p w:rsidR="00ED202E" w:rsidRPr="00D2423A" w:rsidRDefault="00ED202E" w:rsidP="002D2E7D">
            <w:pPr>
              <w:jc w:val="center"/>
              <w:rPr>
                <w:bCs/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Mazda CX-5</w:t>
            </w:r>
            <w:r w:rsidRPr="00D2423A">
              <w:rPr>
                <w:sz w:val="18"/>
                <w:szCs w:val="18"/>
              </w:rPr>
              <w:t xml:space="preserve"> </w:t>
            </w:r>
            <w:r w:rsidRPr="0091088B">
              <w:rPr>
                <w:bCs/>
                <w:sz w:val="18"/>
                <w:szCs w:val="18"/>
                <w:lang w:val="en-US"/>
              </w:rPr>
              <w:t>keew</w:t>
            </w:r>
            <w:r w:rsidRPr="00D2423A">
              <w:rPr>
                <w:bCs/>
                <w:sz w:val="18"/>
                <w:szCs w:val="18"/>
              </w:rPr>
              <w:t>7</w:t>
            </w:r>
            <w:r w:rsidRPr="0091088B">
              <w:rPr>
                <w:bCs/>
                <w:sz w:val="18"/>
                <w:szCs w:val="18"/>
                <w:lang w:val="en-US"/>
              </w:rPr>
              <w:t>a</w:t>
            </w:r>
          </w:p>
          <w:p w:rsidR="00ED202E" w:rsidRPr="00176CB6" w:rsidRDefault="00ED202E" w:rsidP="002D2E7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ED202E" w:rsidRPr="0091088B" w:rsidRDefault="00ED202E" w:rsidP="002D2E7D">
            <w:pPr>
              <w:jc w:val="center"/>
              <w:rPr>
                <w:bCs/>
                <w:sz w:val="18"/>
                <w:szCs w:val="18"/>
              </w:rPr>
            </w:pPr>
            <w:r w:rsidRPr="0091088B">
              <w:rPr>
                <w:bCs/>
                <w:sz w:val="18"/>
                <w:szCs w:val="18"/>
              </w:rPr>
              <w:t xml:space="preserve">Моторная лодка </w:t>
            </w:r>
          </w:p>
          <w:p w:rsidR="00ED202E" w:rsidRPr="0091088B" w:rsidRDefault="00ED202E" w:rsidP="002D2E7D">
            <w:pPr>
              <w:jc w:val="center"/>
              <w:rPr>
                <w:bCs/>
                <w:sz w:val="18"/>
                <w:szCs w:val="18"/>
              </w:rPr>
            </w:pPr>
            <w:r w:rsidRPr="0091088B">
              <w:rPr>
                <w:bCs/>
                <w:sz w:val="18"/>
                <w:szCs w:val="18"/>
              </w:rPr>
              <w:t>«Обь-М»</w:t>
            </w:r>
          </w:p>
          <w:p w:rsidR="00ED202E" w:rsidRPr="00176CB6" w:rsidRDefault="00ED202E" w:rsidP="002D2E7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ED202E" w:rsidRPr="0091088B" w:rsidRDefault="00ED202E" w:rsidP="002D2E7D">
            <w:pPr>
              <w:jc w:val="center"/>
              <w:rPr>
                <w:bCs/>
                <w:sz w:val="18"/>
                <w:szCs w:val="18"/>
              </w:rPr>
            </w:pPr>
            <w:r w:rsidRPr="0091088B">
              <w:rPr>
                <w:bCs/>
                <w:sz w:val="18"/>
                <w:szCs w:val="18"/>
              </w:rPr>
              <w:t>Моторная лодка</w:t>
            </w:r>
          </w:p>
          <w:p w:rsidR="00ED202E" w:rsidRPr="00176CB6" w:rsidRDefault="00ED202E" w:rsidP="002D2E7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1088B">
              <w:rPr>
                <w:bCs/>
                <w:sz w:val="18"/>
                <w:szCs w:val="18"/>
              </w:rPr>
              <w:t>«Воронеж»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202E" w:rsidRPr="0091088B" w:rsidRDefault="00ED202E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lastRenderedPageBreak/>
              <w:t>1730038,75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ED202E" w:rsidRPr="0091088B" w:rsidRDefault="00ED202E" w:rsidP="002D2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CE0E8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91088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CE0E8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91088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126,0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84,6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530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28,6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91088B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1088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375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ED202E" w:rsidRPr="0053653C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ED202E" w:rsidRPr="0053653C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202E" w:rsidRPr="0053653C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D202E" w:rsidRPr="0053653C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D202E" w:rsidRPr="0053653C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D202E" w:rsidRPr="0053653C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1495,0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ED202E" w:rsidRPr="0053653C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202E" w:rsidRPr="0053653C" w:rsidRDefault="00ED202E" w:rsidP="00015484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3653C">
              <w:rPr>
                <w:sz w:val="18"/>
                <w:szCs w:val="18"/>
                <w:lang w:val="en-US"/>
              </w:rPr>
              <w:t>592939,57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ED202E" w:rsidRPr="0053653C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399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6956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53653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405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6956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33,7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410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53653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416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410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425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28,6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53653C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365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802"/>
        </w:trPr>
        <w:tc>
          <w:tcPr>
            <w:tcW w:w="1843" w:type="dxa"/>
            <w:vMerge w:val="restart"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76CB6">
              <w:rPr>
                <w:sz w:val="18"/>
                <w:szCs w:val="18"/>
              </w:rPr>
              <w:t>Сергеев П.Н.</w:t>
            </w:r>
          </w:p>
        </w:tc>
        <w:tc>
          <w:tcPr>
            <w:tcW w:w="1843" w:type="dxa"/>
            <w:vMerge w:val="restart"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76CB6">
              <w:rPr>
                <w:bCs/>
                <w:sz w:val="18"/>
                <w:szCs w:val="18"/>
              </w:rPr>
              <w:t>Руководитель МБУ «Управление архитектуры и градостроительной политики Зеленодольского муниципального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202E" w:rsidRPr="00176CB6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76CB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D202E" w:rsidRPr="00176CB6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76C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D202E" w:rsidRPr="00176CB6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76CB6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D202E" w:rsidRPr="00176CB6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76CB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76CB6">
              <w:rPr>
                <w:sz w:val="18"/>
                <w:szCs w:val="18"/>
              </w:rPr>
              <w:t>Россия</w:t>
            </w:r>
          </w:p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D202E" w:rsidRPr="00176CB6" w:rsidRDefault="00ED202E" w:rsidP="00962B8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76CB6">
              <w:rPr>
                <w:sz w:val="18"/>
                <w:szCs w:val="18"/>
              </w:rPr>
              <w:t>759538,14</w:t>
            </w:r>
          </w:p>
        </w:tc>
        <w:tc>
          <w:tcPr>
            <w:tcW w:w="1417" w:type="dxa"/>
            <w:vMerge w:val="restart"/>
          </w:tcPr>
          <w:p w:rsidR="00ED202E" w:rsidRPr="00176CB6" w:rsidRDefault="00ED202E" w:rsidP="00820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801"/>
        </w:trPr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202E" w:rsidRPr="00176CB6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202E" w:rsidRPr="00176CB6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202E" w:rsidRPr="00176CB6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993" w:type="dxa"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D202E" w:rsidRPr="00176CB6" w:rsidRDefault="00ED202E" w:rsidP="00962B8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820213">
            <w:pPr>
              <w:jc w:val="center"/>
              <w:rPr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435"/>
        </w:trPr>
        <w:tc>
          <w:tcPr>
            <w:tcW w:w="1843" w:type="dxa"/>
            <w:tcBorders>
              <w:top w:val="single" w:sz="4" w:space="0" w:color="000000"/>
            </w:tcBorders>
          </w:tcPr>
          <w:p w:rsidR="00ED202E" w:rsidRPr="00FE6938" w:rsidRDefault="00ED202E" w:rsidP="00236E7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Батыршин А.Р.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ED202E" w:rsidRPr="00FE6938" w:rsidRDefault="00ED202E" w:rsidP="00585F6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Начальник МКСУ «Вытрезвитель»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202E" w:rsidRPr="00FE6938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ED202E" w:rsidRPr="00FE6938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202E" w:rsidRPr="00FE6938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202E" w:rsidRPr="00FE6938" w:rsidRDefault="00ED202E" w:rsidP="009F00D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FE6938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FE6938" w:rsidRDefault="00ED202E" w:rsidP="00585F61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ED202E" w:rsidRPr="00FE6938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ED202E" w:rsidRPr="00FE6938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ED202E" w:rsidRPr="00FE6938" w:rsidRDefault="00ED202E" w:rsidP="005A7F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Легковой автомобиль</w:t>
            </w:r>
          </w:p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FE6938">
              <w:rPr>
                <w:sz w:val="18"/>
                <w:szCs w:val="18"/>
                <w:lang w:val="en-US"/>
              </w:rPr>
              <w:t>Hyundai</w:t>
            </w:r>
            <w:r w:rsidRPr="00FE6938">
              <w:rPr>
                <w:sz w:val="18"/>
                <w:szCs w:val="18"/>
              </w:rPr>
              <w:t xml:space="preserve"> </w:t>
            </w:r>
            <w:r w:rsidRPr="00FE6938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202E" w:rsidRPr="00FE6938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608571,27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ED202E" w:rsidRPr="00FE6938" w:rsidRDefault="00ED202E" w:rsidP="00820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tcBorders>
              <w:top w:val="single" w:sz="4" w:space="0" w:color="000000"/>
            </w:tcBorders>
          </w:tcPr>
          <w:p w:rsidR="00ED202E" w:rsidRPr="00FE6938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vMerge/>
          </w:tcPr>
          <w:p w:rsidR="00ED202E" w:rsidRPr="00FE6938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FE6938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FE6938" w:rsidRDefault="00ED202E" w:rsidP="00B36C9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FE6938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FE6938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202E" w:rsidRPr="00FE6938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квартира</w:t>
            </w:r>
          </w:p>
          <w:p w:rsidR="00ED202E" w:rsidRPr="00FE6938" w:rsidRDefault="00ED202E" w:rsidP="006327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ED202E" w:rsidRPr="00FE6938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50,4</w:t>
            </w:r>
          </w:p>
          <w:p w:rsidR="00ED202E" w:rsidRPr="00FE6938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ED202E" w:rsidRPr="00FE6938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Россия</w:t>
            </w:r>
          </w:p>
          <w:p w:rsidR="00ED202E" w:rsidRPr="00FE6938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ED202E" w:rsidRPr="00176CB6" w:rsidRDefault="00ED202E" w:rsidP="00B36C9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202E" w:rsidRPr="00FE6938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E6938">
              <w:rPr>
                <w:sz w:val="18"/>
                <w:szCs w:val="18"/>
              </w:rPr>
              <w:t>151124,25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ED202E" w:rsidRPr="00FE6938" w:rsidRDefault="00ED202E" w:rsidP="00820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2578DE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578DE">
              <w:rPr>
                <w:sz w:val="18"/>
                <w:szCs w:val="18"/>
              </w:rPr>
              <w:t>Мингазов Н.Н.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2578DE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578DE">
              <w:rPr>
                <w:bCs/>
                <w:sz w:val="18"/>
                <w:szCs w:val="18"/>
              </w:rPr>
              <w:t>Руководитель МКУ «Департамент жилищной политики Зеленодольского муниципального района Республики Татарстан»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8A0B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80,70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718137,71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820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452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ED202E" w:rsidRPr="002578DE" w:rsidRDefault="00ED202E" w:rsidP="00FC0508">
            <w:pPr>
              <w:jc w:val="center"/>
              <w:rPr>
                <w:sz w:val="18"/>
                <w:szCs w:val="18"/>
              </w:rPr>
            </w:pPr>
            <w:r w:rsidRPr="002578DE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ED202E" w:rsidRPr="002578DE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квартира</w:t>
            </w:r>
          </w:p>
          <w:p w:rsidR="00ED202E" w:rsidRPr="00E70D0F" w:rsidRDefault="00ED202E" w:rsidP="0086214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F31A4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долевая, 1/4</w:t>
            </w:r>
          </w:p>
          <w:p w:rsidR="00ED202E" w:rsidRPr="00E70D0F" w:rsidRDefault="00ED202E" w:rsidP="00F31A4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80,70</w:t>
            </w:r>
          </w:p>
          <w:p w:rsidR="00ED202E" w:rsidRPr="00E70D0F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Россия</w:t>
            </w:r>
          </w:p>
          <w:p w:rsidR="00ED202E" w:rsidRPr="00E70D0F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202E" w:rsidRPr="00E70D0F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ED202E" w:rsidRPr="00E70D0F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ED202E" w:rsidRPr="00E70D0F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ED202E" w:rsidRPr="002578DE" w:rsidRDefault="00ED202E" w:rsidP="00B053A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2578DE" w:rsidRDefault="00ED202E" w:rsidP="00B053A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202E" w:rsidRPr="002578DE" w:rsidRDefault="00ED202E" w:rsidP="00B053A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578DE">
              <w:rPr>
                <w:sz w:val="18"/>
                <w:szCs w:val="18"/>
              </w:rPr>
              <w:t>324159,15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ED202E" w:rsidRPr="00E70D0F" w:rsidRDefault="00ED202E" w:rsidP="00820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452"/>
        </w:trPr>
        <w:tc>
          <w:tcPr>
            <w:tcW w:w="1843" w:type="dxa"/>
            <w:vMerge/>
          </w:tcPr>
          <w:p w:rsidR="00ED202E" w:rsidRPr="00176CB6" w:rsidRDefault="00ED202E" w:rsidP="00FC05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86214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квартира</w:t>
            </w:r>
          </w:p>
          <w:p w:rsidR="00ED202E" w:rsidRPr="00E70D0F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F31A4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38,10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202E" w:rsidRPr="00176CB6" w:rsidRDefault="00ED202E" w:rsidP="00B053A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202E" w:rsidRPr="00176CB6" w:rsidRDefault="00ED202E" w:rsidP="00B053A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202E" w:rsidRPr="00176CB6" w:rsidRDefault="00ED202E" w:rsidP="008202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4B0FC1">
            <w:pPr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Несовершенно</w:t>
            </w:r>
          </w:p>
          <w:p w:rsidR="00ED202E" w:rsidRPr="00E70D0F" w:rsidRDefault="00ED202E" w:rsidP="004B0FC1">
            <w:pPr>
              <w:jc w:val="center"/>
              <w:rPr>
                <w:b/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3558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3558A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3558A">
              <w:rPr>
                <w:sz w:val="18"/>
                <w:szCs w:val="18"/>
              </w:rPr>
              <w:t>80,70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3558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7E0481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284A32">
            <w:pPr>
              <w:jc w:val="center"/>
              <w:rPr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Несовершенно</w:t>
            </w:r>
          </w:p>
          <w:p w:rsidR="00ED202E" w:rsidRPr="00E70D0F" w:rsidRDefault="00ED202E" w:rsidP="00284A32">
            <w:pPr>
              <w:jc w:val="center"/>
              <w:rPr>
                <w:b/>
                <w:sz w:val="18"/>
                <w:szCs w:val="18"/>
              </w:rPr>
            </w:pPr>
            <w:r w:rsidRPr="00E70D0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E70D0F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3558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3558A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3558A">
              <w:rPr>
                <w:sz w:val="18"/>
                <w:szCs w:val="18"/>
              </w:rPr>
              <w:t>80,70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3558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13558A" w:rsidRDefault="00ED202E" w:rsidP="001355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ED202E" w:rsidRPr="0013558A" w:rsidRDefault="00ED202E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825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ED202E" w:rsidRPr="0087703E" w:rsidRDefault="00ED202E" w:rsidP="004B0FC1">
            <w:pPr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Пименова Н.Н.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ED202E" w:rsidRPr="0087703E" w:rsidRDefault="00ED202E" w:rsidP="00D249C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Руководитель МКУ «Юридическое бюро 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ED202E" w:rsidRPr="0087703E" w:rsidRDefault="00ED202E" w:rsidP="00682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ED202E" w:rsidRPr="0087703E" w:rsidRDefault="00ED202E" w:rsidP="00332DA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долевая, 1/6</w:t>
            </w:r>
          </w:p>
          <w:p w:rsidR="00ED202E" w:rsidRPr="0087703E" w:rsidRDefault="00ED202E" w:rsidP="00332DA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ED202E" w:rsidRPr="0087703E" w:rsidRDefault="00ED202E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2483,0</w:t>
            </w:r>
          </w:p>
          <w:p w:rsidR="00ED202E" w:rsidRPr="0087703E" w:rsidRDefault="00ED202E" w:rsidP="006825D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ED202E" w:rsidRPr="0087703E" w:rsidRDefault="00ED202E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Россия</w:t>
            </w:r>
          </w:p>
          <w:p w:rsidR="00ED202E" w:rsidRPr="0087703E" w:rsidRDefault="00ED202E" w:rsidP="00D249C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202E" w:rsidRPr="0087703E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ED202E" w:rsidRPr="0087703E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ED202E" w:rsidRPr="0087703E" w:rsidRDefault="00ED202E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ED202E" w:rsidRPr="0087703E" w:rsidRDefault="00ED202E" w:rsidP="00B06C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Легковой автомобиль</w:t>
            </w:r>
          </w:p>
          <w:p w:rsidR="00ED202E" w:rsidRPr="00176CB6" w:rsidRDefault="00ED202E" w:rsidP="00B06C87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87703E">
              <w:rPr>
                <w:sz w:val="18"/>
                <w:szCs w:val="18"/>
                <w:lang w:val="en-US"/>
              </w:rPr>
              <w:t>KIA</w:t>
            </w:r>
            <w:r w:rsidRPr="0087703E">
              <w:rPr>
                <w:sz w:val="18"/>
                <w:szCs w:val="18"/>
              </w:rPr>
              <w:t xml:space="preserve"> </w:t>
            </w:r>
            <w:r w:rsidRPr="0087703E">
              <w:rPr>
                <w:sz w:val="18"/>
                <w:szCs w:val="18"/>
                <w:lang w:val="en-US"/>
              </w:rPr>
              <w:t>PICANTO</w:t>
            </w:r>
            <w:r w:rsidRPr="0087703E">
              <w:rPr>
                <w:sz w:val="18"/>
                <w:szCs w:val="18"/>
              </w:rPr>
              <w:t xml:space="preserve"> </w:t>
            </w:r>
            <w:r w:rsidRPr="0087703E"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202E" w:rsidRPr="0087703E" w:rsidRDefault="00ED202E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878182,96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ED202E" w:rsidRPr="0087703E" w:rsidRDefault="00ED202E" w:rsidP="002F7AA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825"/>
        </w:trPr>
        <w:tc>
          <w:tcPr>
            <w:tcW w:w="1843" w:type="dxa"/>
            <w:vMerge/>
            <w:tcBorders>
              <w:top w:val="single" w:sz="4" w:space="0" w:color="000000"/>
            </w:tcBorders>
          </w:tcPr>
          <w:p w:rsidR="00ED202E" w:rsidRPr="00176CB6" w:rsidRDefault="00ED202E" w:rsidP="004B0FC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:rsidR="00ED202E" w:rsidRPr="00176CB6" w:rsidRDefault="00ED202E" w:rsidP="00D249C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ED202E" w:rsidRPr="0087703E" w:rsidRDefault="00ED202E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ED202E" w:rsidRPr="0087703E" w:rsidRDefault="00ED202E" w:rsidP="00332DA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долевая, 1/6</w:t>
            </w:r>
          </w:p>
          <w:p w:rsidR="00ED202E" w:rsidRPr="0087703E" w:rsidRDefault="00ED202E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ED202E" w:rsidRPr="0087703E" w:rsidRDefault="00ED202E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ED202E" w:rsidRPr="0087703E" w:rsidRDefault="00ED202E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</w:tcBorders>
          </w:tcPr>
          <w:p w:rsidR="00ED202E" w:rsidRPr="00176CB6" w:rsidRDefault="00ED202E" w:rsidP="00B06C87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</w:tcBorders>
          </w:tcPr>
          <w:p w:rsidR="00ED202E" w:rsidRPr="00176CB6" w:rsidRDefault="00ED202E" w:rsidP="002F7AA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108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176CB6" w:rsidRDefault="00ED202E" w:rsidP="004B0FC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202E" w:rsidRPr="00176CB6" w:rsidRDefault="00ED202E" w:rsidP="00D249C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7703E" w:rsidRDefault="00ED202E" w:rsidP="00D249C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7703E" w:rsidRDefault="00ED202E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7703E" w:rsidRDefault="00ED202E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02E" w:rsidRPr="0087703E" w:rsidRDefault="00ED202E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7703E">
              <w:rPr>
                <w:sz w:val="18"/>
                <w:szCs w:val="18"/>
              </w:rPr>
              <w:t>Россия</w:t>
            </w:r>
          </w:p>
          <w:p w:rsidR="00ED202E" w:rsidRPr="0087703E" w:rsidRDefault="00ED202E" w:rsidP="00D249C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D202E" w:rsidRPr="00176CB6" w:rsidRDefault="00ED202E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D202E" w:rsidRPr="00176CB6" w:rsidRDefault="00ED202E" w:rsidP="00B06C87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176CB6" w:rsidRDefault="00ED202E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B7474F" w:rsidRDefault="00ED202E" w:rsidP="00D53AF5">
            <w:pPr>
              <w:jc w:val="center"/>
              <w:rPr>
                <w:sz w:val="18"/>
                <w:szCs w:val="18"/>
              </w:rPr>
            </w:pPr>
            <w:r w:rsidRPr="00B7474F">
              <w:rPr>
                <w:sz w:val="18"/>
                <w:szCs w:val="18"/>
              </w:rPr>
              <w:t>Сергеева В.П.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B7474F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7474F">
              <w:rPr>
                <w:sz w:val="18"/>
                <w:szCs w:val="18"/>
              </w:rPr>
              <w:t xml:space="preserve">Руководитель МКУ «Финансово-экономическая служба Исполнительного комитета </w:t>
            </w:r>
            <w:r w:rsidRPr="00B7474F">
              <w:rPr>
                <w:sz w:val="18"/>
                <w:szCs w:val="18"/>
              </w:rPr>
              <w:lastRenderedPageBreak/>
              <w:t>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B7474F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7474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B7474F" w:rsidRDefault="00ED202E" w:rsidP="00326BF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7474F"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B7474F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7474F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B7474F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747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CA5FF6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CA5FF6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CA5FF6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CA5FF6" w:rsidRDefault="00ED202E" w:rsidP="00D53AF5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B7474F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7474F">
              <w:rPr>
                <w:sz w:val="18"/>
                <w:szCs w:val="18"/>
              </w:rPr>
              <w:t>1059069,28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B7474F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Фесенко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Директор</w:t>
            </w:r>
          </w:p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МБУ ДО «Центр творчества Зеленодольского муниципального района Республики Татарстан»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036C9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долевая, 1/4</w:t>
            </w:r>
          </w:p>
          <w:p w:rsidR="00ED202E" w:rsidRPr="008331F1" w:rsidRDefault="00ED202E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64422B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64422B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64422B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981536,16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44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Супруг</w:t>
            </w:r>
          </w:p>
          <w:p w:rsidR="00ED202E" w:rsidRPr="008331F1" w:rsidRDefault="00ED202E" w:rsidP="00D5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квартира</w:t>
            </w:r>
          </w:p>
          <w:p w:rsidR="00ED202E" w:rsidRPr="008331F1" w:rsidRDefault="00ED202E" w:rsidP="00507C60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индивидуальная</w:t>
            </w:r>
          </w:p>
          <w:p w:rsidR="00ED202E" w:rsidRPr="008331F1" w:rsidRDefault="00ED202E" w:rsidP="00507C60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29,13</w:t>
            </w:r>
          </w:p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Россия</w:t>
            </w:r>
          </w:p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1D3CB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Легковой автомобиль</w:t>
            </w:r>
          </w:p>
          <w:p w:rsidR="00ED202E" w:rsidRPr="008331F1" w:rsidRDefault="00ED202E" w:rsidP="00A748C2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331F1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185094,20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3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D53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507C6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квартира</w:t>
            </w:r>
          </w:p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507C6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долевая, 1/4</w:t>
            </w:r>
          </w:p>
          <w:p w:rsidR="00ED202E" w:rsidRPr="008331F1" w:rsidRDefault="00ED202E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1D3CB3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5D36FB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Несовершенно</w:t>
            </w:r>
          </w:p>
          <w:p w:rsidR="00ED202E" w:rsidRPr="008331F1" w:rsidRDefault="00ED202E" w:rsidP="005D36FB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5D36F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квартира</w:t>
            </w:r>
          </w:p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5D36F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долевая, 1/4</w:t>
            </w:r>
          </w:p>
          <w:p w:rsidR="00ED202E" w:rsidRPr="008331F1" w:rsidRDefault="00ED202E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Россия</w:t>
            </w:r>
          </w:p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7776,00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5D36FB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Несовершенно</w:t>
            </w:r>
          </w:p>
          <w:p w:rsidR="00ED202E" w:rsidRPr="008331F1" w:rsidRDefault="00ED202E" w:rsidP="005D36FB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квартира</w:t>
            </w:r>
          </w:p>
          <w:p w:rsidR="00ED202E" w:rsidRPr="008331F1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долевая, 1/4</w:t>
            </w:r>
          </w:p>
          <w:p w:rsidR="00ED202E" w:rsidRPr="008331F1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Россия</w:t>
            </w:r>
          </w:p>
          <w:p w:rsidR="00ED202E" w:rsidRPr="008331F1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Несовершенно</w:t>
            </w:r>
          </w:p>
          <w:p w:rsidR="00ED202E" w:rsidRPr="008331F1" w:rsidRDefault="00ED202E" w:rsidP="008331F1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квартира</w:t>
            </w:r>
          </w:p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Россия</w:t>
            </w:r>
          </w:p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331F1" w:rsidRDefault="00ED202E" w:rsidP="008331F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Матвеева Л.Е.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 xml:space="preserve">Руководитель </w:t>
            </w:r>
          </w:p>
          <w:p w:rsidR="00ED202E" w:rsidRPr="00D64B9F" w:rsidRDefault="00ED202E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МКУ «Централизованная бухгалтерия ЗМР»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58563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58563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58563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760189,90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864BB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065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065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065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065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58563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58563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1274,7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58563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672EA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672EA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672EA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433349,91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672EA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672EA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1274,7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672EA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долевая, 5/16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5E4CA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5E4CA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864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D202E" w:rsidRPr="00D64B9F" w:rsidRDefault="00ED202E" w:rsidP="00864BBD">
            <w:pPr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DC502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A861BF" w:rsidTr="00D77DC2">
        <w:trPr>
          <w:trHeight w:val="68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864BB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864BB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1274,7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D64B9F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64B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176CB6" w:rsidRDefault="00ED202E" w:rsidP="004B7A71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686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100D5A" w:rsidRDefault="00ED202E" w:rsidP="00864BBD">
            <w:pPr>
              <w:jc w:val="center"/>
              <w:rPr>
                <w:sz w:val="18"/>
                <w:szCs w:val="18"/>
              </w:rPr>
            </w:pPr>
            <w:r w:rsidRPr="00100D5A">
              <w:rPr>
                <w:sz w:val="18"/>
                <w:szCs w:val="18"/>
              </w:rPr>
              <w:t>Грузков И.В.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100D5A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00D5A">
              <w:rPr>
                <w:sz w:val="18"/>
                <w:szCs w:val="18"/>
              </w:rPr>
              <w:t>Руководитель МБУ «Департамент жилищно-коммунального хозяйства ЗМР РТ»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100D5A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00D5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100D5A" w:rsidRDefault="00ED202E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00D5A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100D5A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00D5A">
              <w:rPr>
                <w:sz w:val="18"/>
                <w:szCs w:val="18"/>
              </w:rPr>
              <w:t>105,9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100D5A" w:rsidRDefault="00ED202E" w:rsidP="00DA394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00D5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00D5A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00D5A" w:rsidRDefault="00ED202E" w:rsidP="001D6673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100D5A" w:rsidRDefault="00ED202E" w:rsidP="007C387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100D5A" w:rsidRDefault="00ED202E" w:rsidP="004B7A71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100D5A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00D5A">
              <w:rPr>
                <w:sz w:val="18"/>
                <w:szCs w:val="18"/>
              </w:rPr>
              <w:t>888319,52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100D5A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2F632A" w:rsidTr="00D77DC2">
        <w:trPr>
          <w:trHeight w:val="503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864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Гатауллина Д.Т.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«Дирекция муниципального заказа ЗМР РТ»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DA394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7C38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Легковой автомобиль</w:t>
            </w:r>
          </w:p>
          <w:p w:rsidR="00ED202E" w:rsidRPr="00803D41" w:rsidRDefault="00ED202E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KODIAQ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1051421,60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7E0481" w:rsidRDefault="00ED202E" w:rsidP="00803D41">
            <w:pPr>
              <w:keepLines/>
              <w:spacing w:line="240" w:lineRule="atLeast"/>
              <w:jc w:val="center"/>
              <w:rPr>
                <w:sz w:val="16"/>
                <w:szCs w:val="16"/>
              </w:rPr>
            </w:pPr>
            <w:r w:rsidRPr="007E0481">
              <w:rPr>
                <w:sz w:val="16"/>
                <w:szCs w:val="16"/>
              </w:rPr>
              <w:t xml:space="preserve">Приобретение </w:t>
            </w:r>
            <w:r>
              <w:rPr>
                <w:sz w:val="16"/>
                <w:szCs w:val="16"/>
              </w:rPr>
              <w:t>транспортного средства</w:t>
            </w:r>
          </w:p>
          <w:p w:rsidR="00ED202E" w:rsidRDefault="00ED202E" w:rsidP="00803D41">
            <w:pPr>
              <w:keepLines/>
              <w:spacing w:line="240" w:lineRule="atLeast"/>
              <w:jc w:val="center"/>
              <w:rPr>
                <w:sz w:val="16"/>
                <w:szCs w:val="16"/>
              </w:rPr>
            </w:pPr>
            <w:r w:rsidRPr="007E0481">
              <w:rPr>
                <w:sz w:val="16"/>
                <w:szCs w:val="16"/>
              </w:rPr>
              <w:t xml:space="preserve">с </w:t>
            </w:r>
          </w:p>
          <w:p w:rsidR="00ED202E" w:rsidRPr="007E0481" w:rsidRDefault="00ED202E" w:rsidP="00803D41">
            <w:pPr>
              <w:keepLines/>
              <w:spacing w:line="240" w:lineRule="atLeast"/>
              <w:jc w:val="center"/>
              <w:rPr>
                <w:sz w:val="16"/>
                <w:szCs w:val="16"/>
              </w:rPr>
            </w:pPr>
            <w:r w:rsidRPr="007E0481">
              <w:rPr>
                <w:sz w:val="16"/>
                <w:szCs w:val="16"/>
              </w:rPr>
              <w:t xml:space="preserve">использованием кредитных средств, денежных средств, полученных от продажи </w:t>
            </w:r>
          </w:p>
          <w:p w:rsidR="00ED202E" w:rsidRPr="00803D41" w:rsidRDefault="00ED202E" w:rsidP="007E048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E0481">
              <w:rPr>
                <w:bCs/>
                <w:sz w:val="16"/>
                <w:szCs w:val="16"/>
              </w:rPr>
              <w:t>транспортного средства</w:t>
            </w:r>
            <w:r w:rsidRPr="00D1382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ED202E" w:rsidRPr="002F632A" w:rsidTr="00D77DC2">
        <w:trPr>
          <w:trHeight w:val="50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864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DA394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7C38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D13824" w:rsidRDefault="00ED202E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D13824" w:rsidRDefault="00ED202E" w:rsidP="00803D4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50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864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DA394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7C38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D13824" w:rsidRDefault="00ED202E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D13824" w:rsidRDefault="00ED202E" w:rsidP="00803D4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50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864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DA394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7C38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D13824" w:rsidRDefault="00ED202E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D13824" w:rsidRDefault="00ED202E" w:rsidP="00803D4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16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13824">
              <w:rPr>
                <w:sz w:val="18"/>
                <w:szCs w:val="18"/>
              </w:rPr>
              <w:t>Легковой автомобиль</w:t>
            </w:r>
          </w:p>
          <w:p w:rsidR="00ED202E" w:rsidRPr="00B828E8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2272632,60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2F632A" w:rsidTr="00D77DC2">
        <w:trPr>
          <w:trHeight w:val="11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1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1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1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44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7E0481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Несовершенно</w:t>
            </w:r>
          </w:p>
          <w:p w:rsidR="00ED202E" w:rsidRPr="00803D41" w:rsidRDefault="00ED202E" w:rsidP="007E0481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2F632A" w:rsidTr="00D77DC2">
        <w:trPr>
          <w:trHeight w:val="1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44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331F1" w:rsidRDefault="00ED202E" w:rsidP="007E0481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Несовершенно</w:t>
            </w:r>
          </w:p>
          <w:p w:rsidR="00ED202E" w:rsidRPr="00803D41" w:rsidRDefault="00ED202E" w:rsidP="007E0481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2F632A" w:rsidTr="00D77DC2">
        <w:trPr>
          <w:trHeight w:val="1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1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334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Антонова М.М.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 ЗМР «Инвестиционный центр «Зеленый Дол»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3027CC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790686,63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2F632A" w:rsidTr="00D77DC2">
        <w:trPr>
          <w:trHeight w:val="33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33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4/5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02E" w:rsidRPr="00803D41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02E" w:rsidRDefault="00ED202E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2F632A" w:rsidTr="00D77DC2">
        <w:trPr>
          <w:trHeight w:val="60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8331F1" w:rsidRDefault="00ED202E" w:rsidP="007E0481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Несовершенно</w:t>
            </w:r>
          </w:p>
          <w:p w:rsidR="00ED202E" w:rsidRPr="00803D41" w:rsidRDefault="00ED202E" w:rsidP="007E0481">
            <w:pPr>
              <w:jc w:val="center"/>
              <w:rPr>
                <w:sz w:val="18"/>
                <w:szCs w:val="18"/>
              </w:rPr>
            </w:pPr>
            <w:r w:rsidRPr="008331F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803D41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803D41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803D41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803D41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803D41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803D41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803D41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02E" w:rsidRPr="00803D41" w:rsidRDefault="00ED202E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D202E" w:rsidRPr="002F632A" w:rsidRDefault="00ED202E" w:rsidP="00BD2473">
      <w:pPr>
        <w:rPr>
          <w:sz w:val="18"/>
          <w:szCs w:val="18"/>
        </w:rPr>
      </w:pPr>
    </w:p>
    <w:p w:rsidR="00ED202E" w:rsidRPr="00194EE1" w:rsidRDefault="00ED202E" w:rsidP="00194EE1">
      <w:pPr>
        <w:keepLines/>
        <w:spacing w:line="240" w:lineRule="atLeast"/>
        <w:jc w:val="center"/>
        <w:rPr>
          <w:sz w:val="22"/>
          <w:szCs w:val="22"/>
        </w:rPr>
      </w:pPr>
      <w:r w:rsidRPr="00194EE1">
        <w:rPr>
          <w:sz w:val="22"/>
          <w:szCs w:val="22"/>
        </w:rPr>
        <w:t>Сведения о доходах, расходах, об имуществе и обязательствах имущественного характера руководителей</w:t>
      </w:r>
      <w:r w:rsidRPr="00194EE1">
        <w:rPr>
          <w:sz w:val="22"/>
          <w:szCs w:val="22"/>
        </w:rPr>
        <w:br/>
        <w:t xml:space="preserve">дошкольных образовательных учреждений Зеленодольского муниципального района Республики Татарстан, </w:t>
      </w:r>
    </w:p>
    <w:p w:rsidR="00ED202E" w:rsidRPr="00194EE1" w:rsidRDefault="00ED202E" w:rsidP="00194EE1">
      <w:pPr>
        <w:keepLines/>
        <w:spacing w:line="240" w:lineRule="atLeast"/>
        <w:jc w:val="center"/>
        <w:rPr>
          <w:sz w:val="22"/>
          <w:szCs w:val="22"/>
        </w:rPr>
      </w:pPr>
      <w:r w:rsidRPr="00194EE1">
        <w:rPr>
          <w:sz w:val="22"/>
          <w:szCs w:val="22"/>
        </w:rPr>
        <w:t xml:space="preserve">а также их супруг (супругов) и несовершеннолетних детей  </w:t>
      </w:r>
      <w:r>
        <w:rPr>
          <w:sz w:val="22"/>
          <w:szCs w:val="22"/>
        </w:rPr>
        <w:t>за период с 1 января 2020</w:t>
      </w:r>
      <w:r w:rsidRPr="00194EE1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194EE1">
        <w:rPr>
          <w:sz w:val="22"/>
          <w:szCs w:val="22"/>
        </w:rPr>
        <w:t xml:space="preserve"> года</w:t>
      </w:r>
    </w:p>
    <w:p w:rsidR="00ED202E" w:rsidRPr="003E7774" w:rsidRDefault="00ED202E" w:rsidP="00194EE1">
      <w:pPr>
        <w:keepLines/>
        <w:spacing w:line="240" w:lineRule="atLeast"/>
        <w:jc w:val="center"/>
        <w:rPr>
          <w:sz w:val="22"/>
          <w:szCs w:val="22"/>
        </w:rPr>
      </w:pPr>
      <w:r w:rsidRPr="003E7774">
        <w:rPr>
          <w:sz w:val="22"/>
          <w:szCs w:val="22"/>
        </w:rPr>
        <w:t xml:space="preserve"> </w:t>
      </w:r>
    </w:p>
    <w:p w:rsidR="00ED202E" w:rsidRPr="00A036F4" w:rsidRDefault="00ED202E" w:rsidP="00304217">
      <w:pPr>
        <w:keepLines/>
        <w:spacing w:line="240" w:lineRule="atLeast"/>
        <w:jc w:val="center"/>
        <w:rPr>
          <w:sz w:val="18"/>
          <w:szCs w:val="18"/>
        </w:rPr>
      </w:pPr>
    </w:p>
    <w:tbl>
      <w:tblPr>
        <w:tblW w:w="16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795"/>
        <w:gridCol w:w="1040"/>
        <w:gridCol w:w="992"/>
        <w:gridCol w:w="1560"/>
        <w:gridCol w:w="992"/>
        <w:gridCol w:w="850"/>
        <w:gridCol w:w="1701"/>
        <w:gridCol w:w="1276"/>
        <w:gridCol w:w="1559"/>
      </w:tblGrid>
      <w:tr w:rsidR="00ED202E" w:rsidRPr="00A036F4" w:rsidTr="00D97C8D">
        <w:trPr>
          <w:trHeight w:val="702"/>
        </w:trPr>
        <w:tc>
          <w:tcPr>
            <w:tcW w:w="1560" w:type="dxa"/>
            <w:vMerge w:val="restart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Фамилия и инициалы руководителя учреждения</w:t>
            </w:r>
          </w:p>
        </w:tc>
        <w:tc>
          <w:tcPr>
            <w:tcW w:w="1417" w:type="dxa"/>
            <w:vMerge w:val="restart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202E" w:rsidRPr="00A036F4" w:rsidTr="00D97C8D">
        <w:trPr>
          <w:cantSplit/>
          <w:trHeight w:val="167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202E" w:rsidRPr="00A036F4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02E" w:rsidRPr="00A036F4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2E" w:rsidRPr="00A036F4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4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Хамидуллина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В.С.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Заведующий МБДОУ «Детский сад комбинированного вида №1 «Ласточка»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Легковой автомобиль</w:t>
            </w:r>
          </w:p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12C05">
              <w:rPr>
                <w:sz w:val="18"/>
                <w:szCs w:val="18"/>
                <w:lang w:val="en-US"/>
              </w:rPr>
              <w:t>VOLKSWAG</w:t>
            </w:r>
            <w:r w:rsidRPr="00912C05">
              <w:rPr>
                <w:sz w:val="18"/>
                <w:szCs w:val="18"/>
              </w:rPr>
              <w:t>Е</w:t>
            </w:r>
            <w:r w:rsidRPr="00912C05">
              <w:rPr>
                <w:sz w:val="18"/>
                <w:szCs w:val="18"/>
                <w:lang w:val="en-US"/>
              </w:rPr>
              <w:t>N</w:t>
            </w:r>
            <w:r w:rsidRPr="00912C05">
              <w:rPr>
                <w:sz w:val="18"/>
                <w:szCs w:val="18"/>
              </w:rPr>
              <w:t xml:space="preserve"> </w:t>
            </w:r>
            <w:r w:rsidRPr="00912C05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963973,40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земельный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индивидуальная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300,0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Россия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5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40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квартира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912C0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912C05">
              <w:rPr>
                <w:sz w:val="18"/>
                <w:szCs w:val="18"/>
              </w:rPr>
              <w:t>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56,3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Россия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6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Россия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земельный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300,0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Россия</w:t>
            </w:r>
          </w:p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182847,69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12C0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2C0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Макарова М.Е.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Заведующий МБДОУ «Детский сад №2 «Рябинушка»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земельный участок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индивидуальная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476,0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Россия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646499,54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земельный участок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индивидуальная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Россия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квартира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долевая, 1/2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Россия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долевая, 1/4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lastRenderedPageBreak/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индивидуальная</w:t>
            </w:r>
          </w:p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30,60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61C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361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21085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индивидуальная</w:t>
            </w:r>
          </w:p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24,0</w:t>
            </w:r>
          </w:p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51D3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51D3E">
              <w:rPr>
                <w:sz w:val="18"/>
                <w:szCs w:val="18"/>
              </w:rPr>
              <w:t>Россия</w:t>
            </w:r>
          </w:p>
          <w:p w:rsidR="00ED202E" w:rsidRPr="00A51D3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51D3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51D3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51D3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Легковой автомобиль</w:t>
            </w:r>
          </w:p>
          <w:p w:rsidR="00ED202E" w:rsidRPr="003D3013" w:rsidRDefault="00ED202E" w:rsidP="00B65F8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  <w:lang w:val="en-US"/>
              </w:rPr>
              <w:t>KIA</w:t>
            </w:r>
            <w:r w:rsidRPr="003D3013">
              <w:rPr>
                <w:sz w:val="18"/>
                <w:szCs w:val="18"/>
              </w:rPr>
              <w:t xml:space="preserve"> </w:t>
            </w:r>
            <w:r w:rsidRPr="003D3013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240000,00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 xml:space="preserve">Прицеп бортовой трейлер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индивидуальная</w:t>
            </w:r>
          </w:p>
          <w:p w:rsidR="00ED202E" w:rsidRPr="003D3013" w:rsidRDefault="00ED202E" w:rsidP="0030421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22,20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D3013" w:rsidRDefault="00ED202E" w:rsidP="003D301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D3013">
              <w:rPr>
                <w:sz w:val="18"/>
                <w:szCs w:val="18"/>
              </w:rPr>
              <w:t>Легковой автомобиль</w:t>
            </w:r>
          </w:p>
          <w:p w:rsidR="00ED202E" w:rsidRPr="00A51D3E" w:rsidRDefault="00ED202E" w:rsidP="003D301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212140</w:t>
            </w:r>
          </w:p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240F4E">
              <w:rPr>
                <w:bCs/>
                <w:sz w:val="18"/>
                <w:szCs w:val="18"/>
              </w:rPr>
              <w:t>Дорофеева Л.В.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240F4E">
              <w:rPr>
                <w:bCs/>
                <w:sz w:val="18"/>
                <w:szCs w:val="18"/>
              </w:rPr>
              <w:t>Заведующий МБДОУ «Детский сад общеразвивающего вида №3 «Колосок»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bCs/>
                <w:sz w:val="18"/>
                <w:szCs w:val="18"/>
              </w:rPr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жилой дом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Россия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 xml:space="preserve">Легковой автомобиль 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240F4E">
              <w:rPr>
                <w:sz w:val="18"/>
                <w:szCs w:val="18"/>
              </w:rPr>
              <w:t>531806,83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13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квартира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44,0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Россия</w:t>
            </w:r>
          </w:p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240F4E">
              <w:rPr>
                <w:sz w:val="18"/>
                <w:szCs w:val="18"/>
              </w:rPr>
              <w:t>539772,12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1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pStyle w:val="af1"/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pStyle w:val="af1"/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жилой дом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240F4E">
              <w:rPr>
                <w:sz w:val="18"/>
                <w:szCs w:val="18"/>
              </w:rPr>
              <w:t>50,6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240F4E">
              <w:rPr>
                <w:sz w:val="18"/>
                <w:szCs w:val="18"/>
              </w:rPr>
              <w:t>Россия</w:t>
            </w:r>
          </w:p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13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pStyle w:val="af1"/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pStyle w:val="af1"/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240F4E">
              <w:rPr>
                <w:bCs/>
                <w:sz w:val="18"/>
                <w:szCs w:val="18"/>
              </w:rPr>
              <w:t>Несовершенно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240F4E">
              <w:rPr>
                <w:bCs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жилой дом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50,6</w:t>
            </w:r>
          </w:p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Россия</w:t>
            </w:r>
          </w:p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 xml:space="preserve">земельный </w:t>
            </w:r>
            <w:r w:rsidRPr="00240F4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lastRenderedPageBreak/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0F4E">
              <w:rPr>
                <w:sz w:val="18"/>
                <w:szCs w:val="18"/>
              </w:rPr>
              <w:t>Россия</w:t>
            </w:r>
          </w:p>
          <w:p w:rsidR="00ED202E" w:rsidRPr="00240F4E" w:rsidRDefault="00ED202E" w:rsidP="00304217">
            <w:pPr>
              <w:pStyle w:val="af1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 xml:space="preserve">Мингазова Э.Ф.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Заведующий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МБДОУ  «Детский сад общеразвивающего вида № 4 «Солнышко» ЗМР РТ»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долевая, 1/2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63,2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Россия</w:t>
            </w:r>
          </w:p>
          <w:p w:rsidR="00ED202E" w:rsidRPr="00AB0BF1" w:rsidRDefault="00ED202E" w:rsidP="0030421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Легковой автомобиль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ВАЗ-21100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0BF1" w:rsidRDefault="00ED202E" w:rsidP="00FC647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682684,82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земельный участок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индивидуальная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300,0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Россия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дачный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Россия</w:t>
            </w:r>
          </w:p>
          <w:p w:rsidR="00ED202E" w:rsidRPr="00AB0B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D16E8" w:rsidRDefault="00ED202E" w:rsidP="00E0093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D16E8" w:rsidRDefault="00ED202E" w:rsidP="00E0093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D16E8" w:rsidRDefault="00ED202E" w:rsidP="00E0093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28800,00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300,0</w:t>
            </w:r>
          </w:p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D16E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16E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bCs/>
                <w:sz w:val="18"/>
                <w:szCs w:val="18"/>
              </w:rPr>
              <w:t>Саттарова О.Е.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Заведующий МБДОУ «Детский сад №5 «Белочка» пос.Октябрьский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жилой дом</w:t>
            </w: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158,1</w:t>
            </w: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Россия</w:t>
            </w: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0BF1" w:rsidRDefault="00ED202E" w:rsidP="00156AA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Легковой автомобиль</w:t>
            </w: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Opel Corsa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983389,49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926,94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Супруг</w:t>
            </w: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земельный участок</w:t>
            </w: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долевая, 1/2</w:t>
            </w: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926,94</w:t>
            </w: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Россия</w:t>
            </w: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5E115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Дашевская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Заведующий  МБДОУ «Детский сад общеразвивающего вида № 6 «Улыбка»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индивидуальная</w:t>
            </w:r>
          </w:p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300,00</w:t>
            </w:r>
          </w:p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Россия</w:t>
            </w:r>
          </w:p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Легковой автомобиль</w:t>
            </w:r>
          </w:p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DE11DD"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660153,24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дача</w:t>
            </w:r>
          </w:p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индивидуальная</w:t>
            </w:r>
          </w:p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14,80</w:t>
            </w:r>
          </w:p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Россия</w:t>
            </w:r>
          </w:p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1D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1D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C0E6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0E6C">
              <w:rPr>
                <w:sz w:val="18"/>
                <w:szCs w:val="18"/>
              </w:rPr>
              <w:lastRenderedPageBreak/>
              <w:t>Чулкова Н.Б.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C0E6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0E6C">
              <w:rPr>
                <w:sz w:val="18"/>
                <w:szCs w:val="18"/>
              </w:rPr>
              <w:t>Заведующий</w:t>
            </w:r>
          </w:p>
          <w:p w:rsidR="00ED202E" w:rsidRPr="001C0E6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0E6C">
              <w:rPr>
                <w:sz w:val="18"/>
                <w:szCs w:val="18"/>
              </w:rPr>
              <w:t>МБДОУ</w:t>
            </w:r>
          </w:p>
          <w:p w:rsidR="00ED202E" w:rsidRPr="001C0E6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C0E6C">
              <w:rPr>
                <w:sz w:val="18"/>
                <w:szCs w:val="18"/>
              </w:rPr>
              <w:t>«Детский сад общеразвивающего вида № 7 «Чебурашка»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индивидуальная</w:t>
            </w:r>
          </w:p>
          <w:p w:rsidR="00ED202E" w:rsidRPr="00C30927" w:rsidRDefault="00ED202E" w:rsidP="0030421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2793,00</w:t>
            </w:r>
          </w:p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Россия</w:t>
            </w:r>
          </w:p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892961,89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5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30927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3092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Тухбатуллина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М.И.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Заведующий  МБДОУ «Детский сад №8 «Голчачак» с.Большие Ачасыры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земельный участок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1871,0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Россия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287719,72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жилой дом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Россия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индивидуальная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1871,0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Россия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424874,64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1871,0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Россия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1871,0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Россия</w:t>
            </w:r>
          </w:p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7737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737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Харламова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Заведующий МБДОУ «Детский сад общеразвивающего вида №9 «Аленушка» ЗМР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Россия</w:t>
            </w:r>
          </w:p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222EA">
              <w:rPr>
                <w:sz w:val="18"/>
                <w:szCs w:val="18"/>
              </w:rPr>
              <w:t>Легковой автомобиль</w:t>
            </w:r>
          </w:p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F222EA">
              <w:rPr>
                <w:sz w:val="18"/>
                <w:szCs w:val="18"/>
              </w:rPr>
              <w:t>К</w:t>
            </w:r>
            <w:r w:rsidRPr="00F222EA">
              <w:rPr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677974,46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11358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222EA">
              <w:rPr>
                <w:sz w:val="18"/>
                <w:szCs w:val="18"/>
              </w:rPr>
              <w:t>квартира</w:t>
            </w:r>
          </w:p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222EA">
              <w:rPr>
                <w:sz w:val="18"/>
                <w:szCs w:val="18"/>
              </w:rPr>
              <w:t>долевая, 1/2</w:t>
            </w:r>
          </w:p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222EA">
              <w:rPr>
                <w:sz w:val="18"/>
                <w:szCs w:val="18"/>
              </w:rPr>
              <w:t>49,1</w:t>
            </w:r>
          </w:p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222EA">
              <w:rPr>
                <w:sz w:val="18"/>
                <w:szCs w:val="18"/>
              </w:rPr>
              <w:t>Россия</w:t>
            </w:r>
          </w:p>
          <w:p w:rsidR="00ED202E" w:rsidRPr="00F222EA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4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садовый дом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2154F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15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70A5">
              <w:rPr>
                <w:bCs/>
                <w:sz w:val="18"/>
                <w:szCs w:val="18"/>
              </w:rPr>
              <w:lastRenderedPageBreak/>
              <w:t>Гайнуллина Р.Г.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70A5">
              <w:rPr>
                <w:sz w:val="18"/>
                <w:szCs w:val="18"/>
              </w:rPr>
              <w:t>Заведующий</w:t>
            </w:r>
          </w:p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70A5">
              <w:rPr>
                <w:sz w:val="18"/>
                <w:szCs w:val="18"/>
              </w:rPr>
              <w:t>МБДОУ «Детский сад общеразвивающего вида №11 «Антошка»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70A5">
              <w:rPr>
                <w:sz w:val="18"/>
                <w:szCs w:val="18"/>
              </w:rPr>
              <w:t>квартира</w:t>
            </w:r>
          </w:p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70A5">
              <w:rPr>
                <w:sz w:val="18"/>
                <w:szCs w:val="18"/>
              </w:rPr>
              <w:t>71,7</w:t>
            </w:r>
          </w:p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70A5">
              <w:rPr>
                <w:sz w:val="18"/>
                <w:szCs w:val="18"/>
              </w:rPr>
              <w:t>Россия</w:t>
            </w:r>
          </w:p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170A5">
              <w:rPr>
                <w:sz w:val="18"/>
                <w:szCs w:val="18"/>
              </w:rPr>
              <w:t>875790,95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70A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Хуснутдинова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Заведующий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МБДОУ «Детский сад общеразвивающего вида №12 «Земляничка»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квартира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индивидуальная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43,1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Россия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8C21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Легковой автомобиль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</w:rPr>
              <w:t>BMW 3</w:t>
            </w:r>
            <w:r>
              <w:rPr>
                <w:sz w:val="18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751677,30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земельный участок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индивидуальная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36,0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Россия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индивидуальная</w:t>
            </w:r>
          </w:p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Кондратьева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Н.Н.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Заведующий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МБДОУ «Детский сад комбинированного вида №13 «Гусельки» ЗМР РТ»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квартира</w:t>
            </w:r>
          </w:p>
          <w:p w:rsidR="00ED202E" w:rsidRPr="00422065" w:rsidRDefault="00ED202E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индивидуальная</w:t>
            </w:r>
          </w:p>
          <w:p w:rsidR="00ED202E" w:rsidRPr="00422065" w:rsidRDefault="00ED202E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37,9</w:t>
            </w:r>
          </w:p>
          <w:p w:rsidR="00ED202E" w:rsidRPr="00422065" w:rsidRDefault="00ED202E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  <w:p w:rsidR="00ED202E" w:rsidRPr="00422065" w:rsidRDefault="00ED202E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квартира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48,3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1022888,89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гараж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индивидуальная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24,0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500,0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Легковой автомобиль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  <w:lang w:val="en-US"/>
              </w:rPr>
              <w:t>MITSUBISHI</w:t>
            </w:r>
          </w:p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422065">
              <w:rPr>
                <w:sz w:val="18"/>
                <w:szCs w:val="18"/>
                <w:lang w:val="en-US"/>
              </w:rPr>
              <w:t>ASX 1.6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3331175,33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индивидуальная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500,0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22065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206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Садриева Н.Х..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Заведующий</w:t>
            </w:r>
          </w:p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 xml:space="preserve">МБДОУ  </w:t>
            </w:r>
            <w:r w:rsidRPr="003C41F1">
              <w:rPr>
                <w:sz w:val="18"/>
                <w:szCs w:val="18"/>
              </w:rPr>
              <w:lastRenderedPageBreak/>
              <w:t>«Детский сад №14 «Энже» ЗМР РТ»</w:t>
            </w:r>
          </w:p>
          <w:p w:rsidR="00ED202E" w:rsidRPr="003C41F1" w:rsidRDefault="00ED202E" w:rsidP="0030421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EF10C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индивидуальная</w:t>
            </w:r>
          </w:p>
          <w:p w:rsidR="00ED202E" w:rsidRPr="006B71D6" w:rsidRDefault="00ED202E" w:rsidP="00EF10CF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lastRenderedPageBreak/>
              <w:t>2850,0</w:t>
            </w:r>
          </w:p>
          <w:p w:rsidR="00ED202E" w:rsidRPr="006B71D6" w:rsidRDefault="00ED202E" w:rsidP="00EF10CF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EF10C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2592,3</w:t>
            </w:r>
          </w:p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6B71D6" w:rsidRDefault="00ED202E" w:rsidP="00EF10CF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B71D6">
              <w:rPr>
                <w:sz w:val="18"/>
                <w:szCs w:val="18"/>
              </w:rPr>
              <w:lastRenderedPageBreak/>
              <w:t>КIO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B71D6">
              <w:rPr>
                <w:sz w:val="18"/>
                <w:szCs w:val="18"/>
              </w:rPr>
              <w:lastRenderedPageBreak/>
              <w:t>396569,09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E115D">
        <w:trPr>
          <w:trHeight w:val="58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жилой дом</w:t>
            </w:r>
          </w:p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индивидуальная</w:t>
            </w:r>
          </w:p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Россия</w:t>
            </w:r>
          </w:p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B71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Супруг</w:t>
            </w:r>
          </w:p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41F1" w:rsidRDefault="00ED202E" w:rsidP="00697C8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индивидуальная</w:t>
            </w:r>
          </w:p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2592,3</w:t>
            </w:r>
          </w:p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Россия</w:t>
            </w:r>
          </w:p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392990,59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41F1" w:rsidRDefault="00ED202E" w:rsidP="005E115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41F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41F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Будкина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 xml:space="preserve">Заведующий МБДОУ «Детский сад комбинированного вида </w:t>
            </w:r>
            <w:r w:rsidRPr="00156AA0">
              <w:rPr>
                <w:sz w:val="18"/>
                <w:szCs w:val="18"/>
              </w:rPr>
              <w:br/>
              <w:t>№ 15 «Ромашка»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56AA0">
              <w:rPr>
                <w:sz w:val="18"/>
                <w:szCs w:val="18"/>
              </w:rPr>
              <w:t>706687,10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56AA0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Тазутдинова И.Д.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</w:t>
            </w:r>
            <w:r w:rsidRPr="009A2FCC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</w:t>
            </w:r>
            <w:r w:rsidRPr="009A2FCC">
              <w:rPr>
                <w:sz w:val="18"/>
                <w:szCs w:val="18"/>
              </w:rPr>
              <w:t>«Ладушки»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Легковой автомобиль</w:t>
            </w:r>
          </w:p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9A2FCC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484245,14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B7482F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4648,00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B7482F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B7482F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2FCC">
              <w:rPr>
                <w:sz w:val="18"/>
                <w:szCs w:val="18"/>
              </w:rPr>
              <w:t>5577,60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2FCC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ED2532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Папилова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 xml:space="preserve">Заведующий МБДОУ «Детский сад комбинированного вида №17 «Василек» </w:t>
            </w:r>
            <w:r w:rsidRPr="000E3FAB">
              <w:rPr>
                <w:sz w:val="18"/>
                <w:szCs w:val="18"/>
              </w:rPr>
              <w:lastRenderedPageBreak/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Легковой автомобиль</w:t>
            </w:r>
          </w:p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0E3FAB">
              <w:rPr>
                <w:sz w:val="18"/>
                <w:szCs w:val="18"/>
                <w:lang w:val="en-US"/>
              </w:rPr>
              <w:t>RENAULT</w:t>
            </w:r>
          </w:p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0E3FAB">
              <w:rPr>
                <w:sz w:val="18"/>
                <w:szCs w:val="18"/>
                <w:lang w:val="en-US"/>
              </w:rPr>
              <w:t>DASTER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832252,54</w:t>
            </w:r>
          </w:p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ED2532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ED2532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E3FA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3FA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3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3D6">
              <w:rPr>
                <w:sz w:val="18"/>
                <w:szCs w:val="18"/>
              </w:rPr>
              <w:t>Крылова Г.К.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2E" w:rsidRPr="00DE13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3D6">
              <w:rPr>
                <w:sz w:val="18"/>
                <w:szCs w:val="18"/>
              </w:rPr>
              <w:t>Заведующий МБДОУ «Детский сад комбинированного вида №18 «Радуга»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3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3D6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3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3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3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3D6">
              <w:rPr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3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3D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3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3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13D6">
              <w:rPr>
                <w:sz w:val="18"/>
                <w:szCs w:val="18"/>
              </w:rPr>
              <w:t>595612,35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E13D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bCs/>
                <w:sz w:val="18"/>
                <w:szCs w:val="18"/>
              </w:rPr>
              <w:t>Тезева Е.Н.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Заведующий МБДОУ «Детский сад присмотра и оздоровления №19 «Красная Шапочка»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454419,71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361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61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F4031">
              <w:rPr>
                <w:sz w:val="18"/>
                <w:szCs w:val="18"/>
              </w:rPr>
              <w:t>Тутаева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6F3F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F4031">
              <w:rPr>
                <w:sz w:val="18"/>
                <w:szCs w:val="18"/>
              </w:rPr>
              <w:t>Заведующий МБДОУ «Детский сад общеразвивающего вида №20 «Елочка»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F4031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F40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F4031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F403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F4031">
              <w:rPr>
                <w:sz w:val="18"/>
                <w:szCs w:val="18"/>
              </w:rPr>
              <w:t>860931,19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7F4031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Ахметзянова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Заведующий МБДОУ «Детский сад</w:t>
            </w:r>
            <w:r>
              <w:rPr>
                <w:sz w:val="18"/>
                <w:szCs w:val="18"/>
              </w:rPr>
              <w:t xml:space="preserve"> комбинированного  вида</w:t>
            </w:r>
            <w:r w:rsidRPr="006F3F86">
              <w:rPr>
                <w:sz w:val="18"/>
                <w:szCs w:val="18"/>
              </w:rPr>
              <w:t xml:space="preserve"> №21 «Незабудка»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земельный участок</w:t>
            </w:r>
          </w:p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долевая, 1/2</w:t>
            </w:r>
          </w:p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268,00</w:t>
            </w:r>
          </w:p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Россия</w:t>
            </w:r>
          </w:p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7A66C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7A66C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7A66CB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B71D6" w:rsidRDefault="00ED202E" w:rsidP="007A66C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Легковой автомобиль</w:t>
            </w:r>
          </w:p>
          <w:p w:rsidR="00ED202E" w:rsidRPr="006F3F86" w:rsidRDefault="00ED202E" w:rsidP="007A66C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B71D6">
              <w:rPr>
                <w:sz w:val="18"/>
                <w:szCs w:val="18"/>
              </w:rPr>
              <w:t>КIO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843307,90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6A2DB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6A2DB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6A2DB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F3F86">
              <w:rPr>
                <w:sz w:val="18"/>
                <w:szCs w:val="18"/>
              </w:rPr>
              <w:t>Россия</w:t>
            </w:r>
          </w:p>
          <w:p w:rsidR="00ED202E" w:rsidRPr="006F3F86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bCs/>
                <w:sz w:val="18"/>
                <w:szCs w:val="18"/>
              </w:rPr>
              <w:t>Сергина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Заведующий МБДОУ «Детский сад общеразвивающего вида  №22 «Малыш»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652546,90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95B92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95B9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CA033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t>Легковой автомобиль</w:t>
            </w:r>
          </w:p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  <w:lang w:val="en-US"/>
              </w:rPr>
              <w:t>CHEVROLE</w:t>
            </w:r>
          </w:p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CA033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A0333">
              <w:rPr>
                <w:sz w:val="18"/>
                <w:szCs w:val="18"/>
              </w:rPr>
              <w:t>810 001,16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A0333" w:rsidRDefault="00ED202E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4F249E">
        <w:trPr>
          <w:trHeight w:val="80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B2074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B2074">
              <w:rPr>
                <w:sz w:val="18"/>
                <w:szCs w:val="18"/>
              </w:rPr>
              <w:t>Ардыханова Р.Х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B2074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B2074">
              <w:rPr>
                <w:sz w:val="18"/>
                <w:szCs w:val="18"/>
              </w:rPr>
              <w:t>Заведующий МБДОУ «Детский сад общеразвивающего вида №23 «Золотой колосок»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земельный участок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jc w:val="center"/>
            </w:pPr>
            <w:r w:rsidRPr="004F249E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1026,0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Россия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Легковой автомобиль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Kia Sportage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609325,77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4F249E">
        <w:trPr>
          <w:trHeight w:val="8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B2074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B2074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жилой дом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jc w:val="center"/>
            </w:pPr>
            <w:r w:rsidRPr="004F249E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157,8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Россия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4F249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4F249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4F249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3DB3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1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земельный участок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jc w:val="center"/>
            </w:pPr>
            <w:r w:rsidRPr="004F249E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1026,0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Россия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2636059,55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4F249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4F249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жилой дом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jc w:val="center"/>
            </w:pPr>
            <w:r w:rsidRPr="004F249E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157,8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249E">
              <w:rPr>
                <w:sz w:val="18"/>
                <w:szCs w:val="18"/>
              </w:rPr>
              <w:t>Россия</w:t>
            </w:r>
          </w:p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4F249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4F249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4F249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F249E" w:rsidRDefault="00ED202E" w:rsidP="004F249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9A52C5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52C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52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52C5"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A52C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A52C5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AB1892">
              <w:rPr>
                <w:sz w:val="18"/>
                <w:szCs w:val="18"/>
                <w:lang w:val="tt-RU"/>
              </w:rPr>
              <w:t>Пустынникова Е.П.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AB1892">
              <w:rPr>
                <w:sz w:val="18"/>
                <w:szCs w:val="18"/>
                <w:lang w:val="tt-RU"/>
              </w:rPr>
              <w:t>Заведующий МБДОУ “Детский сад комбинированного вида №24 “Васильки” ЗМР РТ”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земельный участок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индивидуальная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1900,0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Россия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Легковой автомобиль</w:t>
            </w:r>
          </w:p>
          <w:p w:rsidR="00ED202E" w:rsidRPr="0010784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  <w:lang w:val="en-US"/>
              </w:rPr>
              <w:t>Lada</w:t>
            </w:r>
            <w:r w:rsidRPr="00107849">
              <w:rPr>
                <w:sz w:val="18"/>
                <w:szCs w:val="18"/>
              </w:rPr>
              <w:t xml:space="preserve"> </w:t>
            </w:r>
            <w:r w:rsidRPr="00AB1892">
              <w:rPr>
                <w:sz w:val="18"/>
                <w:szCs w:val="18"/>
                <w:lang w:val="en-US"/>
              </w:rPr>
              <w:t>Granta</w:t>
            </w:r>
          </w:p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Легковой автомобиль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B1892">
              <w:rPr>
                <w:sz w:val="18"/>
                <w:szCs w:val="18"/>
              </w:rPr>
              <w:t>КIO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812151,31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tt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жилой дом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индивидуальная</w:t>
            </w:r>
          </w:p>
          <w:p w:rsidR="00ED202E" w:rsidRPr="00AB1892" w:rsidRDefault="00ED202E" w:rsidP="009A52C5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176,5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Россия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земельный участок</w:t>
            </w:r>
          </w:p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индивидуальная</w:t>
            </w:r>
          </w:p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1085,0</w:t>
            </w:r>
          </w:p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Россия</w:t>
            </w:r>
          </w:p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1900,0</w:t>
            </w:r>
          </w:p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Россия</w:t>
            </w:r>
          </w:p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663256,84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B1892" w:rsidRDefault="00ED202E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176,5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B1892">
              <w:rPr>
                <w:sz w:val="18"/>
                <w:szCs w:val="18"/>
              </w:rPr>
              <w:t>Россия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lastRenderedPageBreak/>
              <w:t>Кропачева Н.Н.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Заведующий МБДОУ «Детский сад комбинированного вида №25 «Аленушка» с.Осиново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квартира</w:t>
            </w:r>
          </w:p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1699,0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 xml:space="preserve">Легковой автомобиль </w:t>
            </w:r>
          </w:p>
          <w:p w:rsidR="00ED202E" w:rsidRPr="00663EB7" w:rsidRDefault="00ED202E" w:rsidP="009A52C5">
            <w:pPr>
              <w:keepLines/>
              <w:jc w:val="center"/>
              <w:rPr>
                <w:color w:val="FF0000"/>
                <w:sz w:val="18"/>
                <w:szCs w:val="18"/>
              </w:rPr>
            </w:pPr>
            <w:r w:rsidRPr="008C21AD">
              <w:rPr>
                <w:sz w:val="18"/>
                <w:szCs w:val="18"/>
                <w:lang w:val="en-US"/>
              </w:rPr>
              <w:t>Mazda CX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706732,83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жилой дом</w:t>
            </w:r>
          </w:p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квартира</w:t>
            </w:r>
          </w:p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1699,0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Россия</w:t>
            </w:r>
          </w:p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C21AD">
              <w:rPr>
                <w:sz w:val="18"/>
                <w:szCs w:val="18"/>
              </w:rPr>
              <w:t>Легковой автомобиль</w:t>
            </w:r>
          </w:p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C21AD"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181001,53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C21AD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C21A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B6A7E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Чибинова Н.Ш.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Заведующий МБДОУ «Детский сад комбинированного вида №26 «Дюймовочка»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квартира</w:t>
            </w:r>
          </w:p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индивидуальная</w:t>
            </w:r>
          </w:p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49,9</w:t>
            </w:r>
          </w:p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Россия</w:t>
            </w:r>
          </w:p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F1F8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F1F8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F1F8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F1F82">
              <w:rPr>
                <w:sz w:val="18"/>
                <w:szCs w:val="18"/>
              </w:rPr>
              <w:t>32,00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F1F8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F1F8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957087,07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B6A7E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квартира</w:t>
            </w:r>
          </w:p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8128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8128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bCs/>
                <w:sz w:val="18"/>
                <w:szCs w:val="18"/>
              </w:rPr>
              <w:t>Сафина В.Р.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C7669" w:rsidRDefault="00ED202E" w:rsidP="0041768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sz w:val="18"/>
                <w:szCs w:val="18"/>
              </w:rPr>
              <w:t>Заведующий МБДОУ «Детский сад №27 «Журавушка»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sz w:val="18"/>
                <w:szCs w:val="18"/>
              </w:rPr>
              <w:t>индивидуальная</w:t>
            </w:r>
          </w:p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sz w:val="18"/>
                <w:szCs w:val="18"/>
              </w:rPr>
              <w:t>747806,56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403671">
        <w:trPr>
          <w:trHeight w:val="1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C766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C766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Когогина В.Г.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Заведующий МБДОУ «Детский сад общеразвивающего вида №28 «Рябинка»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земельный участок</w:t>
            </w:r>
          </w:p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индивидуальная</w:t>
            </w:r>
          </w:p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2190,0</w:t>
            </w:r>
          </w:p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Россия</w:t>
            </w:r>
          </w:p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485065,39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жилой дом</w:t>
            </w:r>
          </w:p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индивидуальная</w:t>
            </w:r>
          </w:p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7402">
              <w:rPr>
                <w:sz w:val="18"/>
                <w:szCs w:val="18"/>
              </w:rPr>
              <w:t>Россия</w:t>
            </w:r>
          </w:p>
          <w:p w:rsidR="00ED202E" w:rsidRPr="00B0740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13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D0816">
              <w:rPr>
                <w:bCs/>
                <w:sz w:val="18"/>
                <w:szCs w:val="18"/>
              </w:rPr>
              <w:t>Бакирова Э.Р.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D0816">
              <w:rPr>
                <w:bCs/>
                <w:sz w:val="18"/>
                <w:szCs w:val="18"/>
              </w:rPr>
              <w:t xml:space="preserve">Заведующий МБДОУ «Детский сад общеразвивающего вида №29 </w:t>
            </w:r>
            <w:r w:rsidRPr="009D0816">
              <w:rPr>
                <w:bCs/>
                <w:sz w:val="18"/>
                <w:szCs w:val="18"/>
              </w:rPr>
              <w:lastRenderedPageBreak/>
              <w:t>«Ёлочка»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91D79">
              <w:rPr>
                <w:sz w:val="18"/>
                <w:szCs w:val="18"/>
              </w:rPr>
              <w:lastRenderedPageBreak/>
              <w:t>квартира</w:t>
            </w:r>
          </w:p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91D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91D79"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91D79">
              <w:rPr>
                <w:sz w:val="18"/>
                <w:szCs w:val="18"/>
              </w:rPr>
              <w:t>Россия</w:t>
            </w:r>
          </w:p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4E0A6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0A61">
              <w:rPr>
                <w:sz w:val="18"/>
                <w:szCs w:val="18"/>
              </w:rPr>
              <w:t>Легковой автомобиль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0A61">
              <w:rPr>
                <w:sz w:val="18"/>
                <w:szCs w:val="18"/>
                <w:lang w:val="en-US"/>
              </w:rPr>
              <w:t>Renault</w:t>
            </w:r>
            <w:r w:rsidRPr="00AB1892">
              <w:rPr>
                <w:sz w:val="18"/>
                <w:szCs w:val="18"/>
              </w:rPr>
              <w:t xml:space="preserve"> </w:t>
            </w:r>
            <w:r w:rsidRPr="004E0A61">
              <w:rPr>
                <w:sz w:val="18"/>
                <w:szCs w:val="18"/>
                <w:lang w:val="en-US"/>
              </w:rPr>
              <w:t>SANDERO</w:t>
            </w:r>
            <w:r w:rsidRPr="00AB1892">
              <w:rPr>
                <w:sz w:val="18"/>
                <w:szCs w:val="18"/>
              </w:rPr>
              <w:t xml:space="preserve"> </w:t>
            </w:r>
            <w:r w:rsidRPr="004E0A61">
              <w:rPr>
                <w:sz w:val="18"/>
                <w:szCs w:val="18"/>
                <w:lang w:val="en-US"/>
              </w:rPr>
              <w:lastRenderedPageBreak/>
              <w:t>Stepway</w:t>
            </w:r>
            <w:r w:rsidRPr="00AB1892">
              <w:rPr>
                <w:sz w:val="18"/>
                <w:szCs w:val="18"/>
              </w:rPr>
              <w:t xml:space="preserve"> </w:t>
            </w:r>
          </w:p>
          <w:p w:rsidR="00ED202E" w:rsidRPr="004E0A6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4E0A6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0A61">
              <w:rPr>
                <w:sz w:val="18"/>
                <w:szCs w:val="18"/>
              </w:rPr>
              <w:t>Легковой автомобиль</w:t>
            </w:r>
          </w:p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4E0A61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91D79">
              <w:rPr>
                <w:sz w:val="18"/>
                <w:szCs w:val="18"/>
              </w:rPr>
              <w:lastRenderedPageBreak/>
              <w:t>293124,98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транспортного средства с использованием </w:t>
            </w:r>
          </w:p>
          <w:p w:rsidR="00ED202E" w:rsidRPr="004E0A61" w:rsidRDefault="00ED202E" w:rsidP="0090506E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 кредитных средств</w:t>
            </w:r>
          </w:p>
        </w:tc>
      </w:tr>
      <w:tr w:rsidR="00ED202E" w:rsidRPr="00663EB7" w:rsidTr="00F31C02">
        <w:trPr>
          <w:trHeight w:val="96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91D79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91D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91D79">
              <w:rPr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91D7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E0A6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3824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130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Кошелева С.В.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D0816" w:rsidRDefault="00ED202E" w:rsidP="00F31C02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9D0816">
              <w:rPr>
                <w:bCs/>
                <w:sz w:val="18"/>
                <w:szCs w:val="18"/>
              </w:rPr>
              <w:t>Заведующий МБДОУ «Детский сад №</w:t>
            </w:r>
            <w:r>
              <w:rPr>
                <w:bCs/>
                <w:sz w:val="18"/>
                <w:szCs w:val="18"/>
              </w:rPr>
              <w:t>30</w:t>
            </w:r>
            <w:r w:rsidRPr="009D0816">
              <w:rPr>
                <w:bCs/>
                <w:sz w:val="18"/>
                <w:szCs w:val="18"/>
              </w:rPr>
              <w:t xml:space="preserve"> «</w:t>
            </w:r>
            <w:r>
              <w:rPr>
                <w:bCs/>
                <w:sz w:val="18"/>
                <w:szCs w:val="18"/>
              </w:rPr>
              <w:t>Кораблик</w:t>
            </w:r>
            <w:r w:rsidRPr="009D0816">
              <w:rPr>
                <w:bCs/>
                <w:sz w:val="18"/>
                <w:szCs w:val="18"/>
              </w:rPr>
              <w:t>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  <w:r>
              <w:rPr>
                <w:sz w:val="28"/>
              </w:rPr>
              <w:t xml:space="preserve"> </w:t>
            </w:r>
            <w:r w:rsidRPr="00403671">
              <w:rPr>
                <w:sz w:val="28"/>
              </w:rPr>
              <w:t>¼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11BB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11BB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11BB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E0A6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638175,45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3824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27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11BB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11BB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11BB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FF0ABC" w:rsidRDefault="00ED202E" w:rsidP="00561E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Легковой автомобиль</w:t>
            </w:r>
          </w:p>
          <w:p w:rsidR="00ED202E" w:rsidRPr="00AB1892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1E20">
              <w:rPr>
                <w:sz w:val="18"/>
                <w:szCs w:val="18"/>
              </w:rPr>
              <w:t>Mazda BT-50</w:t>
            </w:r>
          </w:p>
          <w:p w:rsidR="00ED202E" w:rsidRDefault="00ED202E" w:rsidP="00561E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FF0ABC" w:rsidRDefault="00ED202E" w:rsidP="00561E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Легковой автомобиль</w:t>
            </w:r>
          </w:p>
          <w:p w:rsidR="00ED202E" w:rsidRPr="00561E20" w:rsidRDefault="00ED202E" w:rsidP="00561E20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Hafei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HF</w:t>
            </w:r>
            <w:r w:rsidRPr="00561E20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119495,11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11BB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2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4E0A6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D13824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2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4E0A6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D13824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27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D0816" w:rsidRDefault="00ED202E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4E0A61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3824" w:rsidRDefault="00ED202E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130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9A52C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D0816" w:rsidRDefault="00ED202E" w:rsidP="00AC252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891D7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891D7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891D7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891D7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C252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C252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C252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C252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91D7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13824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Низамова Э.З.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Заведующий МБДОУ «Детский сад общеразвивающего вида  №31 «Чишмэ»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индивидуальная</w:t>
            </w:r>
          </w:p>
          <w:p w:rsidR="00ED202E" w:rsidRPr="00FF0ABC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641,0</w:t>
            </w:r>
          </w:p>
          <w:p w:rsidR="00ED202E" w:rsidRPr="00FF0ABC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Россия</w:t>
            </w:r>
          </w:p>
          <w:p w:rsidR="00ED202E" w:rsidRPr="00FF0ABC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Легковой автомобиль</w:t>
            </w:r>
          </w:p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ВАЗ 21154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688713,89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0AB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0A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8E326D">
        <w:trPr>
          <w:trHeight w:val="6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8E326D">
              <w:rPr>
                <w:sz w:val="18"/>
                <w:szCs w:val="18"/>
                <w:lang w:val="tt-RU"/>
              </w:rPr>
              <w:t>Зиганшина О.Н.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8E326D">
              <w:rPr>
                <w:sz w:val="18"/>
                <w:szCs w:val="18"/>
                <w:lang w:val="tt-RU"/>
              </w:rPr>
              <w:t>Заведую</w:t>
            </w:r>
            <w:r w:rsidRPr="008E326D">
              <w:rPr>
                <w:sz w:val="18"/>
                <w:szCs w:val="18"/>
              </w:rPr>
              <w:t>щ</w:t>
            </w:r>
            <w:r w:rsidRPr="008E326D">
              <w:rPr>
                <w:sz w:val="18"/>
                <w:szCs w:val="18"/>
                <w:lang w:val="tt-RU"/>
              </w:rPr>
              <w:t xml:space="preserve">ий МБДОУ </w:t>
            </w:r>
            <w:r w:rsidRPr="008E326D">
              <w:rPr>
                <w:sz w:val="18"/>
                <w:szCs w:val="18"/>
                <w:lang w:val="tt-RU"/>
              </w:rPr>
              <w:lastRenderedPageBreak/>
              <w:t>“Детский сад общеразвивающего вида № 32 “Сказка” ЗМР РТ”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ind w:left="-108"/>
              <w:jc w:val="center"/>
              <w:rPr>
                <w:sz w:val="18"/>
                <w:szCs w:val="18"/>
              </w:rPr>
            </w:pPr>
            <w:r w:rsidRPr="008E326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326D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326D">
              <w:rPr>
                <w:sz w:val="18"/>
                <w:szCs w:val="18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32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326D">
              <w:rPr>
                <w:sz w:val="18"/>
                <w:szCs w:val="18"/>
              </w:rPr>
              <w:t>635560,18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11358">
        <w:trPr>
          <w:trHeight w:val="5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tt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ind w:left="-108"/>
              <w:jc w:val="center"/>
              <w:rPr>
                <w:sz w:val="18"/>
                <w:szCs w:val="18"/>
              </w:rPr>
            </w:pPr>
            <w:r w:rsidRPr="008E326D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326D">
              <w:rPr>
                <w:sz w:val="18"/>
                <w:szCs w:val="18"/>
                <w:lang w:val="tt-RU"/>
              </w:rPr>
              <w:t>индивидуал</w:t>
            </w:r>
            <w:r w:rsidRPr="008E326D">
              <w:rPr>
                <w:sz w:val="18"/>
                <w:szCs w:val="18"/>
              </w:rPr>
              <w:t>ь</w:t>
            </w:r>
            <w:r w:rsidRPr="008E326D">
              <w:rPr>
                <w:sz w:val="18"/>
                <w:szCs w:val="18"/>
                <w:lang w:val="tt-RU"/>
              </w:rPr>
              <w:t>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326D"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E32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32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ED2532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Демьяненко  Л.М.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Заведующий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МБДОУ «Детский сад общеразвивающего вида № 33 «Аленький цветочек»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288,5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жилой дом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139,6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Россия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Легковой автомобиль</w:t>
            </w:r>
          </w:p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Skoda Оktavia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1058750,30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202E" w:rsidRPr="00663EB7" w:rsidTr="00ED2532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2097,0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Россия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Супруг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земельный участок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земельный участок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квартира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жилой дом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 xml:space="preserve">нежилое производственное 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нежилое помещение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ED202E" w:rsidRPr="003C32ED" w:rsidRDefault="00ED202E" w:rsidP="00644F0D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6"/>
                <w:szCs w:val="16"/>
              </w:rPr>
            </w:pPr>
            <w:r w:rsidRPr="003C32ED">
              <w:rPr>
                <w:sz w:val="18"/>
                <w:szCs w:val="18"/>
              </w:rPr>
              <w:t>коровник-</w:t>
            </w:r>
            <w:r w:rsidRPr="003C32ED">
              <w:rPr>
                <w:sz w:val="16"/>
                <w:szCs w:val="16"/>
              </w:rPr>
              <w:t>полукомплекс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lastRenderedPageBreak/>
              <w:t>индивидуальная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 xml:space="preserve">долевая, 30/100 </w:t>
            </w:r>
          </w:p>
          <w:p w:rsidR="00ED202E" w:rsidRPr="003C32ED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долевая, 1/2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индивидуальная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индивидуальная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lastRenderedPageBreak/>
              <w:t>индивидуальная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индивидуальная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644F0D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индивидуальная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lastRenderedPageBreak/>
              <w:t>2097,00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2484,00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288,5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139,6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215,2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lastRenderedPageBreak/>
              <w:t>123,2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529,4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644F0D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1652,3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Россия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Россия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Россия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Россия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Россия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644F0D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мотолодка Ока-4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 xml:space="preserve">катер </w:t>
            </w:r>
          </w:p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Катран 460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C32ED">
              <w:rPr>
                <w:sz w:val="18"/>
                <w:szCs w:val="18"/>
              </w:rPr>
              <w:t>5422777,80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C32E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Аглиуллина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Г.Ф.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Заведующий МБДОУ «Детский сад комбинированного вида №34 «Гульчачак»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квартира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долевая, 1/2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68,2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Россия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787131,96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Россия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Супруг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долевая, 1/2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68,2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F3317">
              <w:rPr>
                <w:sz w:val="18"/>
                <w:szCs w:val="18"/>
              </w:rPr>
              <w:t>Россия</w:t>
            </w:r>
          </w:p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FF3317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B6A7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6A7E">
              <w:rPr>
                <w:sz w:val="18"/>
                <w:szCs w:val="18"/>
              </w:rPr>
              <w:t>Гаранина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B6A7E" w:rsidRDefault="00ED202E" w:rsidP="00256A4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6A7E">
              <w:rPr>
                <w:sz w:val="18"/>
                <w:szCs w:val="18"/>
              </w:rPr>
              <w:t>Заведующий МБДОУ «Детский сад № 35 «Березка»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земельный участок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64224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33</w:t>
            </w:r>
            <w:r w:rsidRPr="0064224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Россия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жилой дом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52,7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Россия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Легковой автомобиль</w:t>
            </w:r>
          </w:p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642245">
              <w:rPr>
                <w:sz w:val="18"/>
                <w:szCs w:val="18"/>
                <w:lang w:val="en-US"/>
              </w:rPr>
              <w:t>HUNDAY</w:t>
            </w:r>
            <w:r w:rsidRPr="00642245">
              <w:rPr>
                <w:sz w:val="18"/>
                <w:szCs w:val="18"/>
              </w:rPr>
              <w:t xml:space="preserve"> </w:t>
            </w:r>
            <w:r w:rsidRPr="00642245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42245">
              <w:rPr>
                <w:sz w:val="18"/>
                <w:szCs w:val="18"/>
              </w:rPr>
              <w:t>809964,87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64224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транспортного средства с</w:t>
            </w:r>
          </w:p>
          <w:p w:rsidR="00ED202E" w:rsidRPr="00642245" w:rsidRDefault="00ED202E" w:rsidP="0064224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использованием кредитных средств, денежных средств, полученных от продажи транспортного средства</w:t>
            </w:r>
          </w:p>
          <w:p w:rsidR="00ED202E" w:rsidRPr="00642245" w:rsidRDefault="00ED202E" w:rsidP="007F2C7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жилой дом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Россия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земельный участок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1445,0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Россия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жилой дом</w:t>
            </w:r>
          </w:p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155,4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жилой дом</w:t>
            </w:r>
          </w:p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lastRenderedPageBreak/>
              <w:t>индивидуальная</w:t>
            </w:r>
          </w:p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lastRenderedPageBreak/>
              <w:t>155,4</w:t>
            </w:r>
          </w:p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 xml:space="preserve">Легковой </w:t>
            </w:r>
            <w:r w:rsidRPr="00581809">
              <w:rPr>
                <w:sz w:val="18"/>
                <w:szCs w:val="18"/>
              </w:rPr>
              <w:lastRenderedPageBreak/>
              <w:t>автомобиль</w:t>
            </w:r>
          </w:p>
          <w:p w:rsidR="00ED202E" w:rsidRPr="0058180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81809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lastRenderedPageBreak/>
              <w:t>236913,90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A76BDD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1445,0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A76BDD">
        <w:trPr>
          <w:trHeight w:val="2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1/10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7D6EBF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жилой дом</w:t>
            </w:r>
          </w:p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E211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1B5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0D665A">
        <w:trPr>
          <w:trHeight w:val="2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E7590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42245" w:rsidRDefault="00ED202E" w:rsidP="00E7590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долевая, 1/10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жилой дом</w:t>
            </w:r>
          </w:p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52,7</w:t>
            </w:r>
          </w:p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Россия</w:t>
            </w:r>
          </w:p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жилой дом</w:t>
            </w:r>
          </w:p>
          <w:p w:rsidR="00ED202E" w:rsidRPr="00642245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Россия</w:t>
            </w:r>
          </w:p>
          <w:p w:rsidR="00ED202E" w:rsidRPr="00642245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жилой дом</w:t>
            </w:r>
          </w:p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155,4</w:t>
            </w:r>
          </w:p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Россия</w:t>
            </w:r>
          </w:p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5818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81809" w:rsidRDefault="00ED202E" w:rsidP="005818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8180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1445,0</w:t>
            </w:r>
          </w:p>
          <w:p w:rsidR="00ED202E" w:rsidRPr="0058180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58180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Россия</w:t>
            </w:r>
          </w:p>
          <w:p w:rsidR="00ED202E" w:rsidRPr="0058180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581809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долевая, 1/10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81809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818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0D03">
              <w:rPr>
                <w:sz w:val="18"/>
                <w:szCs w:val="18"/>
              </w:rPr>
              <w:t>жилой дом</w:t>
            </w:r>
          </w:p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0D03">
              <w:rPr>
                <w:sz w:val="18"/>
                <w:szCs w:val="18"/>
              </w:rPr>
              <w:t>52,7</w:t>
            </w:r>
          </w:p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0D03">
              <w:rPr>
                <w:sz w:val="18"/>
                <w:szCs w:val="18"/>
              </w:rPr>
              <w:t>Россия</w:t>
            </w:r>
          </w:p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160D03">
        <w:trPr>
          <w:trHeight w:val="4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160D03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160D03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жилой дом</w:t>
            </w:r>
          </w:p>
          <w:p w:rsidR="00ED202E" w:rsidRPr="00642245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642245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2245">
              <w:rPr>
                <w:sz w:val="18"/>
                <w:szCs w:val="18"/>
              </w:rPr>
              <w:t>Россия</w:t>
            </w:r>
          </w:p>
          <w:p w:rsidR="00ED202E" w:rsidRPr="00642245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0D03">
              <w:rPr>
                <w:sz w:val="18"/>
                <w:szCs w:val="18"/>
              </w:rPr>
              <w:t>жилой дом</w:t>
            </w:r>
          </w:p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0D03">
              <w:rPr>
                <w:sz w:val="18"/>
                <w:szCs w:val="18"/>
              </w:rPr>
              <w:t>155,4</w:t>
            </w:r>
          </w:p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0D03">
              <w:rPr>
                <w:sz w:val="18"/>
                <w:szCs w:val="18"/>
              </w:rPr>
              <w:t>Россия</w:t>
            </w:r>
          </w:p>
          <w:p w:rsidR="00ED202E" w:rsidRPr="00160D03" w:rsidRDefault="00ED202E" w:rsidP="00160D0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160D03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160D03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160D03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0D0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0D03">
              <w:rPr>
                <w:sz w:val="18"/>
                <w:szCs w:val="18"/>
              </w:rPr>
              <w:t>земельный участок</w:t>
            </w:r>
          </w:p>
          <w:p w:rsidR="00ED202E" w:rsidRPr="00160D0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160D0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0D0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0D03">
              <w:rPr>
                <w:sz w:val="18"/>
                <w:szCs w:val="18"/>
              </w:rPr>
              <w:t>1445,0</w:t>
            </w:r>
          </w:p>
          <w:p w:rsidR="00ED202E" w:rsidRPr="00160D0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0D0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0D03">
              <w:rPr>
                <w:sz w:val="18"/>
                <w:szCs w:val="18"/>
              </w:rPr>
              <w:t>Россия</w:t>
            </w:r>
          </w:p>
          <w:p w:rsidR="00ED202E" w:rsidRPr="00160D0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t>Валеева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t>Заведующий</w:t>
            </w:r>
          </w:p>
          <w:p w:rsidR="00ED202E" w:rsidRPr="00AF306D" w:rsidRDefault="00ED202E" w:rsidP="00214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t>МБДОУ «Детский сад общеразвиваю</w:t>
            </w:r>
            <w:r w:rsidRPr="00AF306D">
              <w:rPr>
                <w:sz w:val="18"/>
                <w:szCs w:val="18"/>
              </w:rPr>
              <w:lastRenderedPageBreak/>
              <w:t>щего вида №36 «Сосенка»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B8C">
              <w:rPr>
                <w:sz w:val="18"/>
                <w:szCs w:val="18"/>
              </w:rPr>
              <w:lastRenderedPageBreak/>
              <w:t>квартира</w:t>
            </w:r>
          </w:p>
          <w:p w:rsidR="00ED202E" w:rsidRPr="00227B8C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B8C">
              <w:rPr>
                <w:sz w:val="18"/>
                <w:szCs w:val="18"/>
              </w:rPr>
              <w:t xml:space="preserve">долевая, 2/3 </w:t>
            </w:r>
          </w:p>
          <w:p w:rsidR="00ED202E" w:rsidRPr="00227B8C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B8C">
              <w:rPr>
                <w:sz w:val="18"/>
                <w:szCs w:val="18"/>
              </w:rPr>
              <w:t>60,1</w:t>
            </w:r>
          </w:p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B8C">
              <w:rPr>
                <w:sz w:val="18"/>
                <w:szCs w:val="18"/>
              </w:rPr>
              <w:t>Россия</w:t>
            </w:r>
          </w:p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A3CE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A3CE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A3CE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t>Легковой автомобиль</w:t>
            </w:r>
          </w:p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F306D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t>377050,62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F306D" w:rsidRDefault="00ED202E" w:rsidP="00214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t xml:space="preserve">земельный </w:t>
            </w:r>
            <w:r w:rsidRPr="00AF306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lastRenderedPageBreak/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lastRenderedPageBreak/>
              <w:t>372,0</w:t>
            </w:r>
          </w:p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06D">
              <w:rPr>
                <w:sz w:val="18"/>
                <w:szCs w:val="18"/>
              </w:rPr>
              <w:t>Россия</w:t>
            </w:r>
          </w:p>
          <w:p w:rsidR="00ED202E" w:rsidRPr="00AF306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B8C">
              <w:rPr>
                <w:sz w:val="18"/>
                <w:szCs w:val="18"/>
              </w:rPr>
              <w:t>квартира</w:t>
            </w:r>
          </w:p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B8C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27B8C">
              <w:rPr>
                <w:sz w:val="18"/>
                <w:szCs w:val="18"/>
              </w:rPr>
              <w:t>Россия</w:t>
            </w:r>
          </w:p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7B8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0572A" w:rsidRDefault="00ED202E" w:rsidP="0050572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572A">
              <w:rPr>
                <w:sz w:val="18"/>
                <w:szCs w:val="18"/>
              </w:rPr>
              <w:t>Расс</w:t>
            </w:r>
            <w:r>
              <w:rPr>
                <w:sz w:val="18"/>
                <w:szCs w:val="18"/>
              </w:rPr>
              <w:t>их</w:t>
            </w:r>
            <w:r w:rsidRPr="0050572A">
              <w:rPr>
                <w:sz w:val="18"/>
                <w:szCs w:val="18"/>
              </w:rPr>
              <w:t>ина</w:t>
            </w:r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50572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572A">
              <w:rPr>
                <w:sz w:val="18"/>
                <w:szCs w:val="18"/>
              </w:rPr>
              <w:t>Заведующий МБДОУ «Детский сад комбинированного вида №37 «Василек»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квартира</w:t>
            </w:r>
          </w:p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индивидуальная</w:t>
            </w:r>
          </w:p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67,1</w:t>
            </w:r>
          </w:p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Россия</w:t>
            </w:r>
          </w:p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544620,94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квартира</w:t>
            </w:r>
          </w:p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 xml:space="preserve">долевая, 1/4 </w:t>
            </w:r>
          </w:p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81,7</w:t>
            </w:r>
          </w:p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Россия</w:t>
            </w:r>
          </w:p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D726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726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D726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7263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D726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72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D423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Легковой автомобиль</w:t>
            </w:r>
          </w:p>
          <w:p w:rsidR="00ED202E" w:rsidRPr="002D7263" w:rsidRDefault="00ED202E" w:rsidP="00D423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  <w:lang w:val="en-US"/>
              </w:rPr>
              <w:t>KIA</w:t>
            </w:r>
            <w:r w:rsidRPr="003132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778585,41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2</w:t>
            </w:r>
            <w:r w:rsidRPr="00D423E6">
              <w:rPr>
                <w:sz w:val="18"/>
                <w:szCs w:val="18"/>
                <w:lang w:val="en-US"/>
              </w:rPr>
              <w:t>3</w:t>
            </w:r>
            <w:r w:rsidRPr="00D423E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423E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423E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D726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72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D726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7263">
              <w:rPr>
                <w:sz w:val="18"/>
                <w:szCs w:val="18"/>
              </w:rPr>
              <w:t>2396,0</w:t>
            </w:r>
          </w:p>
          <w:p w:rsidR="00ED202E" w:rsidRPr="002D726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D726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D7263">
              <w:rPr>
                <w:sz w:val="18"/>
                <w:szCs w:val="18"/>
              </w:rPr>
              <w:t>Россия</w:t>
            </w:r>
          </w:p>
          <w:p w:rsidR="00ED202E" w:rsidRPr="002D726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E15915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Россия</w:t>
            </w:r>
          </w:p>
          <w:p w:rsidR="00ED202E" w:rsidRPr="00E15915" w:rsidRDefault="00ED202E" w:rsidP="00B7482F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1254,00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E15915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1591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E15915">
              <w:rPr>
                <w:sz w:val="18"/>
                <w:szCs w:val="18"/>
              </w:rPr>
              <w:t>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E1591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11358">
        <w:trPr>
          <w:trHeight w:val="4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950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5061">
              <w:rPr>
                <w:sz w:val="18"/>
                <w:szCs w:val="18"/>
              </w:rPr>
              <w:t>Тяпкова Н.Г.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950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5061">
              <w:rPr>
                <w:sz w:val="18"/>
                <w:szCs w:val="18"/>
              </w:rPr>
              <w:t>Заведующий</w:t>
            </w:r>
          </w:p>
          <w:p w:rsidR="00ED202E" w:rsidRDefault="00ED202E" w:rsidP="0042401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5061">
              <w:rPr>
                <w:sz w:val="18"/>
                <w:szCs w:val="18"/>
              </w:rPr>
              <w:t>МБДОУ «Детский сад комбинированного вида №38 им</w:t>
            </w:r>
            <w:r>
              <w:rPr>
                <w:sz w:val="18"/>
                <w:szCs w:val="18"/>
              </w:rPr>
              <w:t xml:space="preserve">ени </w:t>
            </w:r>
          </w:p>
          <w:p w:rsidR="00ED202E" w:rsidRPr="00995061" w:rsidRDefault="00ED202E" w:rsidP="0042401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5061">
              <w:rPr>
                <w:sz w:val="18"/>
                <w:szCs w:val="18"/>
              </w:rPr>
              <w:t xml:space="preserve">Н.К.Крупской </w:t>
            </w:r>
            <w:r>
              <w:rPr>
                <w:sz w:val="18"/>
                <w:szCs w:val="18"/>
              </w:rPr>
              <w:lastRenderedPageBreak/>
              <w:t xml:space="preserve">пгт. Васильево </w:t>
            </w:r>
            <w:r w:rsidRPr="00995061">
              <w:rPr>
                <w:sz w:val="18"/>
                <w:szCs w:val="18"/>
              </w:rPr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lastRenderedPageBreak/>
              <w:t>квартира</w:t>
            </w:r>
          </w:p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долевая, 1/3</w:t>
            </w:r>
          </w:p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48,7</w:t>
            </w:r>
          </w:p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Россия</w:t>
            </w:r>
          </w:p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D423E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Легковой автомобиль</w:t>
            </w:r>
          </w:p>
          <w:p w:rsidR="00ED202E" w:rsidRPr="009950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995061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950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95061">
              <w:rPr>
                <w:sz w:val="18"/>
                <w:szCs w:val="18"/>
              </w:rPr>
              <w:t>794223,20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950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индивидуальная</w:t>
            </w:r>
          </w:p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265,0</w:t>
            </w:r>
          </w:p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Россия</w:t>
            </w:r>
          </w:p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D3319">
              <w:rPr>
                <w:sz w:val="18"/>
                <w:szCs w:val="18"/>
              </w:rPr>
              <w:t>Россия</w:t>
            </w:r>
          </w:p>
          <w:p w:rsidR="00ED202E" w:rsidRPr="006D331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ED2532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328888,23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ED2532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265,0</w:t>
            </w:r>
          </w:p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Россия</w:t>
            </w:r>
          </w:p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ED2532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C15E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15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bCs/>
                <w:sz w:val="18"/>
                <w:szCs w:val="18"/>
              </w:rPr>
              <w:t>Ахметгараева О.Е.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Заведующий МБДОУ «Детский сад комбинированного вида №39 «Аленка»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квартира</w:t>
            </w:r>
          </w:p>
          <w:p w:rsidR="00ED202E" w:rsidRPr="00D7117F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индивидуальная</w:t>
            </w:r>
          </w:p>
          <w:p w:rsidR="00ED202E" w:rsidRPr="00D7117F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38,3</w:t>
            </w:r>
          </w:p>
          <w:p w:rsidR="00ED202E" w:rsidRPr="00D7117F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Россия</w:t>
            </w:r>
          </w:p>
          <w:p w:rsidR="00ED202E" w:rsidRPr="00D7117F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Легковой автомобиль</w:t>
            </w:r>
          </w:p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D7117F">
              <w:rPr>
                <w:sz w:val="18"/>
                <w:szCs w:val="18"/>
                <w:lang w:val="en-US"/>
              </w:rPr>
              <w:t>Toyota</w:t>
            </w:r>
            <w:r w:rsidRPr="00D7117F">
              <w:rPr>
                <w:sz w:val="18"/>
                <w:szCs w:val="18"/>
              </w:rPr>
              <w:t xml:space="preserve"> </w:t>
            </w:r>
            <w:r w:rsidRPr="00D7117F">
              <w:rPr>
                <w:sz w:val="18"/>
                <w:szCs w:val="18"/>
                <w:lang w:val="en-US"/>
              </w:rPr>
              <w:t>CH</w:t>
            </w:r>
            <w:r w:rsidRPr="00D7117F">
              <w:rPr>
                <w:sz w:val="18"/>
                <w:szCs w:val="18"/>
              </w:rPr>
              <w:t>-</w:t>
            </w:r>
            <w:r w:rsidRPr="00D7117F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742223,99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A749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квартира</w:t>
            </w:r>
          </w:p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7117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7117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Супруг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индивидуальная</w:t>
            </w:r>
          </w:p>
          <w:p w:rsidR="00ED202E" w:rsidRPr="0031321D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33,0</w:t>
            </w:r>
          </w:p>
          <w:p w:rsidR="00ED202E" w:rsidRPr="0031321D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Россия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38,3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Россия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Легковой автомобиль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  <w:lang w:val="en-US"/>
              </w:rPr>
              <w:t>KIA</w:t>
            </w:r>
            <w:r w:rsidRPr="0031321D">
              <w:rPr>
                <w:sz w:val="18"/>
                <w:szCs w:val="18"/>
              </w:rPr>
              <w:t xml:space="preserve"> </w:t>
            </w:r>
            <w:r w:rsidRPr="0031321D">
              <w:rPr>
                <w:sz w:val="18"/>
                <w:szCs w:val="18"/>
                <w:lang w:val="en-US"/>
              </w:rPr>
              <w:t>XM</w:t>
            </w:r>
            <w:r w:rsidRPr="0031321D">
              <w:rPr>
                <w:sz w:val="18"/>
                <w:szCs w:val="18"/>
              </w:rPr>
              <w:t xml:space="preserve"> </w:t>
            </w:r>
            <w:r w:rsidRPr="0031321D">
              <w:rPr>
                <w:sz w:val="18"/>
                <w:szCs w:val="18"/>
                <w:lang w:val="en-US"/>
              </w:rPr>
              <w:t>FL</w:t>
            </w:r>
            <w:r w:rsidRPr="0031321D">
              <w:rPr>
                <w:sz w:val="18"/>
                <w:szCs w:val="18"/>
              </w:rPr>
              <w:t xml:space="preserve"> (</w:t>
            </w:r>
            <w:r w:rsidRPr="0031321D">
              <w:rPr>
                <w:sz w:val="18"/>
                <w:szCs w:val="18"/>
                <w:lang w:val="en-US"/>
              </w:rPr>
              <w:t>SORENTO</w:t>
            </w:r>
            <w:r w:rsidRPr="0031321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153679,00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квартира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индивидуальная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Россия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квартира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индивидуальная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Россия</w:t>
            </w:r>
          </w:p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31321D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321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Макарова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Заведующий МБДОУ «Детский сад комбинированного вида №40 «Солнышко» ЗМР РТ»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lastRenderedPageBreak/>
              <w:t>квартира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долевая, 1/2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52,00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Россия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788154,21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земельный участок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индивидуальная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Россия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дачный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индивидуальная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7849">
              <w:rPr>
                <w:sz w:val="18"/>
                <w:szCs w:val="18"/>
              </w:rPr>
              <w:t>Россия</w:t>
            </w:r>
          </w:p>
          <w:p w:rsidR="00ED202E" w:rsidRPr="00107849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bCs/>
                <w:sz w:val="18"/>
                <w:szCs w:val="18"/>
              </w:rPr>
              <w:t>Гафиятуллина Н.Р.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Заведующий МБДОУ «Детский сад №41 «Ручеек»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Россия</w:t>
            </w:r>
          </w:p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321D" w:rsidRDefault="00ED202E" w:rsidP="00344EB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321D">
              <w:rPr>
                <w:sz w:val="18"/>
                <w:szCs w:val="18"/>
              </w:rPr>
              <w:t>Легковой автомобиль</w:t>
            </w:r>
          </w:p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  <w:lang w:val="en-US"/>
              </w:rPr>
              <w:t>Nissan</w:t>
            </w:r>
            <w:r w:rsidRPr="00B5163F">
              <w:rPr>
                <w:sz w:val="18"/>
                <w:szCs w:val="18"/>
              </w:rPr>
              <w:t xml:space="preserve"> </w:t>
            </w:r>
            <w:r w:rsidRPr="00344EB6">
              <w:rPr>
                <w:sz w:val="18"/>
                <w:szCs w:val="18"/>
                <w:lang w:val="en-US"/>
              </w:rPr>
              <w:t>X</w:t>
            </w:r>
            <w:r w:rsidRPr="00B5163F">
              <w:rPr>
                <w:sz w:val="18"/>
                <w:szCs w:val="18"/>
              </w:rPr>
              <w:t>-</w:t>
            </w:r>
            <w:r w:rsidRPr="00344EB6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976983,22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69352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159,1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69352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4EB6">
              <w:rPr>
                <w:sz w:val="18"/>
                <w:szCs w:val="18"/>
              </w:rPr>
              <w:t>Россия</w:t>
            </w:r>
          </w:p>
          <w:p w:rsidR="00ED202E" w:rsidRPr="00344EB6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B3344D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Супруг</w:t>
            </w:r>
          </w:p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индивидуальная</w:t>
            </w:r>
          </w:p>
          <w:p w:rsidR="00ED202E" w:rsidRPr="00B5163F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1564,0</w:t>
            </w:r>
          </w:p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Россия</w:t>
            </w:r>
          </w:p>
          <w:p w:rsidR="00ED202E" w:rsidRPr="00B5163F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жилой дом</w:t>
            </w:r>
          </w:p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159,1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Россия</w:t>
            </w:r>
          </w:p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580137,56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B3344D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Россия</w:t>
            </w:r>
          </w:p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1600,00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5163F">
              <w:rPr>
                <w:sz w:val="18"/>
                <w:szCs w:val="18"/>
              </w:rPr>
              <w:t>Россия</w:t>
            </w:r>
          </w:p>
          <w:p w:rsidR="00ED202E" w:rsidRPr="00B5163F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Россия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жилой дом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159,1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Россия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Россия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Россия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жилой дом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159,1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Россия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земельный участок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1600,00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03DB5">
              <w:rPr>
                <w:sz w:val="18"/>
                <w:szCs w:val="18"/>
              </w:rPr>
              <w:t>Россия</w:t>
            </w:r>
          </w:p>
          <w:p w:rsidR="00ED202E" w:rsidRPr="00103D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04217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Фатыхова Г.И.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 xml:space="preserve">Заведующий МБДОУ «Детский сад </w:t>
            </w:r>
            <w:r w:rsidRPr="00346268">
              <w:rPr>
                <w:sz w:val="18"/>
                <w:szCs w:val="18"/>
              </w:rPr>
              <w:lastRenderedPageBreak/>
              <w:t>№41 «Ручеек» ЗМР РТ»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жилой дом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E40D7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E40D7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280140,05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E40D7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1739,4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04217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индивидуальная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1739,4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Легковой автомобиль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346268"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313780,14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0421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жилой дом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индивидуальная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04217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жилой дом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1739,4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304217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жилой дом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1739,4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304217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жилой дом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1739,4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346268" w:rsidTr="00304217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B7482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жилой дом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346268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3D011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1739,4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46268">
              <w:rPr>
                <w:sz w:val="18"/>
                <w:szCs w:val="18"/>
              </w:rPr>
              <w:t>Россия</w:t>
            </w:r>
          </w:p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4626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6A1820">
              <w:rPr>
                <w:bCs/>
                <w:sz w:val="18"/>
                <w:szCs w:val="18"/>
              </w:rPr>
              <w:t>Степанова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bCs/>
                <w:sz w:val="18"/>
                <w:szCs w:val="18"/>
              </w:rPr>
              <w:t>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Заведующий МБДОУ «Детский сад комбинирован</w:t>
            </w:r>
            <w:r w:rsidRPr="006A1820">
              <w:rPr>
                <w:sz w:val="18"/>
                <w:szCs w:val="18"/>
              </w:rPr>
              <w:lastRenderedPageBreak/>
              <w:t>ного вида №42 «Аленький цветочек» ЗМР РТ»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lastRenderedPageBreak/>
              <w:t>квартира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нежилое помещение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3D011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lastRenderedPageBreak/>
              <w:t>долевая, 1/3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lastRenderedPageBreak/>
              <w:t>долевая, 1/3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долевая, 1/3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долевая, 175/1000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lastRenderedPageBreak/>
              <w:t>78,9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lastRenderedPageBreak/>
              <w:t>1761,0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319,7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860,0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Россия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Легковой автомобиль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  <w:lang w:val="en-US"/>
              </w:rPr>
              <w:lastRenderedPageBreak/>
              <w:t>Tayota Rav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lastRenderedPageBreak/>
              <w:t>1221274,39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Супруг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214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земельный участок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долевая, 1/3</w:t>
            </w:r>
          </w:p>
          <w:p w:rsidR="00ED202E" w:rsidRPr="006A1820" w:rsidRDefault="00ED202E" w:rsidP="00214509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1761,0</w:t>
            </w:r>
          </w:p>
          <w:p w:rsidR="00ED202E" w:rsidRPr="006A1820" w:rsidRDefault="00ED202E" w:rsidP="00214509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Россия</w:t>
            </w:r>
          </w:p>
          <w:p w:rsidR="00ED202E" w:rsidRPr="006A1820" w:rsidRDefault="00ED202E" w:rsidP="00214509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</w:rPr>
              <w:t>Легковой автомобиль</w:t>
            </w:r>
          </w:p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1820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A1820">
              <w:rPr>
                <w:sz w:val="18"/>
                <w:szCs w:val="18"/>
              </w:rPr>
              <w:t>179461,11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A18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Яруллина ФХ.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Заведующий МБДОУ «Детский сад №43 «Сомбль»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жилой дом</w:t>
            </w: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59,3</w:t>
            </w: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Россия</w:t>
            </w: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435077,02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Супруг</w:t>
            </w: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жилой дом</w:t>
            </w:r>
          </w:p>
          <w:p w:rsidR="00ED202E" w:rsidRPr="000200B5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индивидуальная</w:t>
            </w:r>
          </w:p>
          <w:p w:rsidR="00ED202E" w:rsidRPr="000200B5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59,3</w:t>
            </w:r>
          </w:p>
          <w:p w:rsidR="00ED202E" w:rsidRPr="000200B5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Россия</w:t>
            </w:r>
          </w:p>
          <w:p w:rsidR="00ED202E" w:rsidRPr="000200B5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Легковой автомобиль</w:t>
            </w:r>
          </w:p>
          <w:p w:rsidR="00ED202E" w:rsidRPr="000200B5" w:rsidRDefault="00ED202E" w:rsidP="00214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  <w:lang w:val="en-US"/>
              </w:rPr>
              <w:t>LADA</w:t>
            </w:r>
            <w:r w:rsidRPr="000200B5">
              <w:rPr>
                <w:sz w:val="18"/>
                <w:szCs w:val="18"/>
              </w:rPr>
              <w:t xml:space="preserve"> 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560922,19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индивидуальная</w:t>
            </w: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3954,0</w:t>
            </w: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Россия</w:t>
            </w: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0200B5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 xml:space="preserve">Грузовой </w:t>
            </w:r>
          </w:p>
          <w:p w:rsidR="00ED202E" w:rsidRPr="000200B5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автомобиль</w:t>
            </w:r>
          </w:p>
          <w:p w:rsidR="00ED202E" w:rsidRPr="000200B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200B5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Бурганова Ф.А.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67E5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 xml:space="preserve">Заведующий МБДОУ «Детский сад №44 Лейсан» </w:t>
            </w:r>
            <w:r>
              <w:rPr>
                <w:sz w:val="18"/>
                <w:szCs w:val="18"/>
              </w:rPr>
              <w:t xml:space="preserve">села Мамадыш-Акилово ЗМР </w:t>
            </w:r>
            <w:r>
              <w:rPr>
                <w:sz w:val="18"/>
                <w:szCs w:val="18"/>
              </w:rPr>
              <w:lastRenderedPageBreak/>
              <w:t>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индивидуальная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1516,0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Россия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2972,0</w:t>
            </w:r>
          </w:p>
          <w:p w:rsidR="00ED202E" w:rsidRPr="00277452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Россия</w:t>
            </w:r>
          </w:p>
          <w:p w:rsidR="00ED202E" w:rsidRPr="00277452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569708,09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земельный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528,0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Супруг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земельный участок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индивидуальная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2972,0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Россия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земельный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1516,0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Россия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 xml:space="preserve">Легковой автомобиль </w:t>
            </w:r>
            <w:r w:rsidRPr="00277452">
              <w:rPr>
                <w:sz w:val="18"/>
                <w:szCs w:val="18"/>
                <w:lang w:val="en-US"/>
              </w:rPr>
              <w:t>SUZUKI</w:t>
            </w:r>
            <w:r w:rsidRPr="00277452">
              <w:rPr>
                <w:sz w:val="18"/>
                <w:szCs w:val="18"/>
              </w:rPr>
              <w:t xml:space="preserve"> </w:t>
            </w:r>
            <w:r w:rsidRPr="00277452">
              <w:rPr>
                <w:sz w:val="18"/>
                <w:szCs w:val="18"/>
                <w:lang w:val="en-US"/>
              </w:rPr>
              <w:t>SX</w:t>
            </w:r>
            <w:r w:rsidRPr="00277452">
              <w:rPr>
                <w:sz w:val="18"/>
                <w:szCs w:val="18"/>
              </w:rPr>
              <w:t xml:space="preserve">4 </w:t>
            </w:r>
            <w:r w:rsidRPr="00277452">
              <w:rPr>
                <w:sz w:val="18"/>
                <w:szCs w:val="18"/>
                <w:lang w:val="en-US"/>
              </w:rPr>
              <w:t>HATCHBACK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411701,25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жилой дом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индивидуальная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93,2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77452">
              <w:rPr>
                <w:sz w:val="18"/>
                <w:szCs w:val="18"/>
              </w:rPr>
              <w:t>Россия</w:t>
            </w:r>
          </w:p>
          <w:p w:rsidR="00ED202E" w:rsidRPr="00277452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D53D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Валеева Ф.В.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Заведующий МБДОУ «Детский сад №46 «Кояшкай»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жилой дом</w:t>
            </w:r>
          </w:p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77,0</w:t>
            </w:r>
          </w:p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Россия</w:t>
            </w:r>
          </w:p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 xml:space="preserve">Трактор </w:t>
            </w:r>
          </w:p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Т-28Х4М-А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305713,39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D53D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земельный участок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4000,0</w:t>
            </w:r>
          </w:p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индивидуальная</w:t>
            </w:r>
          </w:p>
          <w:p w:rsidR="00ED202E" w:rsidRPr="00C10033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4000,0</w:t>
            </w:r>
          </w:p>
          <w:p w:rsidR="00ED202E" w:rsidRPr="00C10033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Россия</w:t>
            </w:r>
          </w:p>
          <w:p w:rsidR="00ED202E" w:rsidRPr="00C10033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C10033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Легковой автомобиль</w:t>
            </w:r>
          </w:p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Lada Kalina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359256,50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0033" w:rsidRDefault="00ED202E" w:rsidP="00214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003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A6B3B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A6B3B">
              <w:rPr>
                <w:sz w:val="18"/>
                <w:szCs w:val="18"/>
              </w:rPr>
              <w:t>Шигапова Г.Х.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6"/>
                <w:szCs w:val="16"/>
              </w:rPr>
            </w:pPr>
            <w:r w:rsidRPr="00FA6B3B">
              <w:rPr>
                <w:sz w:val="16"/>
                <w:szCs w:val="16"/>
              </w:rPr>
              <w:t xml:space="preserve">Заведующий МБДОУ «Детский сад №48 «Алтынчеч» </w:t>
            </w:r>
            <w:r w:rsidRPr="00FA6B3B">
              <w:rPr>
                <w:sz w:val="16"/>
                <w:szCs w:val="16"/>
              </w:rPr>
              <w:br/>
              <w:t>с. Большие Кургузи ЗМР РТ»</w:t>
            </w:r>
          </w:p>
          <w:p w:rsidR="00ED202E" w:rsidRPr="00FA6B3B" w:rsidRDefault="00ED202E" w:rsidP="00AC2527">
            <w:pPr>
              <w:keepLines/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A6B3B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A6B3B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A6B3B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A6B3B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496A">
              <w:rPr>
                <w:sz w:val="18"/>
                <w:szCs w:val="18"/>
              </w:rPr>
              <w:t>жилой дом</w:t>
            </w:r>
          </w:p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16496A">
              <w:rPr>
                <w:sz w:val="18"/>
                <w:szCs w:val="18"/>
              </w:rPr>
              <w:t>156,0</w:t>
            </w:r>
            <w:r w:rsidRPr="0016496A">
              <w:rPr>
                <w:sz w:val="18"/>
                <w:szCs w:val="18"/>
                <w:lang w:val="en-US"/>
              </w:rPr>
              <w:t>0</w:t>
            </w:r>
          </w:p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496A">
              <w:rPr>
                <w:sz w:val="18"/>
                <w:szCs w:val="18"/>
              </w:rPr>
              <w:t>Россия</w:t>
            </w:r>
          </w:p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A6B3B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A6B3B">
              <w:rPr>
                <w:sz w:val="18"/>
                <w:szCs w:val="18"/>
              </w:rPr>
              <w:t>Легковой автомобиль</w:t>
            </w:r>
          </w:p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FA6B3B">
              <w:rPr>
                <w:sz w:val="18"/>
                <w:szCs w:val="18"/>
                <w:lang w:val="en-US"/>
              </w:rPr>
              <w:t>Hyundai</w:t>
            </w:r>
            <w:r w:rsidRPr="00FA6B3B">
              <w:rPr>
                <w:sz w:val="18"/>
                <w:szCs w:val="18"/>
              </w:rPr>
              <w:t xml:space="preserve"> </w:t>
            </w:r>
            <w:r w:rsidRPr="00FA6B3B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A6B3B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A6B3B">
              <w:rPr>
                <w:sz w:val="18"/>
                <w:szCs w:val="18"/>
              </w:rPr>
              <w:t>2104735,70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FA6B3B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B6A7E">
        <w:trPr>
          <w:trHeight w:val="5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496A">
              <w:rPr>
                <w:sz w:val="18"/>
                <w:szCs w:val="18"/>
              </w:rPr>
              <w:t>земельный участок</w:t>
            </w:r>
          </w:p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496A">
              <w:rPr>
                <w:sz w:val="18"/>
                <w:szCs w:val="18"/>
              </w:rPr>
              <w:t>1385,0</w:t>
            </w:r>
          </w:p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49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B6A7E">
        <w:trPr>
          <w:trHeight w:val="5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16496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16496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16496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16496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16496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16496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496A" w:rsidRDefault="00ED202E" w:rsidP="0016496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496A">
              <w:rPr>
                <w:sz w:val="18"/>
                <w:szCs w:val="18"/>
              </w:rPr>
              <w:t>земельный участок</w:t>
            </w:r>
          </w:p>
          <w:p w:rsidR="00ED202E" w:rsidRPr="0016496A" w:rsidRDefault="00ED202E" w:rsidP="0016496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496A" w:rsidRDefault="00ED202E" w:rsidP="0016496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496A">
              <w:rPr>
                <w:sz w:val="18"/>
                <w:szCs w:val="18"/>
              </w:rPr>
              <w:t>1221,0</w:t>
            </w:r>
          </w:p>
          <w:p w:rsidR="00ED202E" w:rsidRPr="0016496A" w:rsidRDefault="00ED202E" w:rsidP="0016496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6496A" w:rsidRDefault="00ED202E" w:rsidP="0016496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49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16496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16496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16496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6496A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6496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жилой дом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63E20">
              <w:rPr>
                <w:sz w:val="18"/>
                <w:szCs w:val="18"/>
              </w:rPr>
              <w:lastRenderedPageBreak/>
              <w:t>156,0</w:t>
            </w:r>
            <w:r w:rsidRPr="00863E20">
              <w:rPr>
                <w:sz w:val="18"/>
                <w:szCs w:val="18"/>
                <w:lang w:val="en-US"/>
              </w:rPr>
              <w:t>0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lastRenderedPageBreak/>
              <w:t>Россия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368099,44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DA2FD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1385,0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156,0</w:t>
            </w:r>
            <w:r w:rsidRPr="00863E2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DA2FD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1385,0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DA2FD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Несовершенно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летний ребенок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156,0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DA2FD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1385,0</w:t>
            </w:r>
          </w:p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63E20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63E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Шакирова Г.С.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 xml:space="preserve">Заведующий МБДОУ «Детский сад №49 «Чулпан» </w:t>
            </w:r>
            <w:r w:rsidRPr="00967B3C">
              <w:rPr>
                <w:sz w:val="18"/>
                <w:szCs w:val="18"/>
              </w:rPr>
              <w:br/>
              <w:t>с. Большие Яки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жилой дом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 xml:space="preserve">долевая, 2/7 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44,0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Россия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жилой дом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земельный участок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56,2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2346,0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35700,0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Россия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Россия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569679,58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967B3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 xml:space="preserve">долевая, 2/7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Супруг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жилой дом</w:t>
            </w:r>
          </w:p>
          <w:p w:rsidR="00ED202E" w:rsidRPr="00967B3C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56,2</w:t>
            </w:r>
          </w:p>
          <w:p w:rsidR="00ED202E" w:rsidRPr="00967B3C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Россия</w:t>
            </w:r>
          </w:p>
          <w:p w:rsidR="00ED202E" w:rsidRPr="00967B3C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3B05">
              <w:rPr>
                <w:sz w:val="18"/>
                <w:szCs w:val="18"/>
              </w:rPr>
              <w:t>жилой дом</w:t>
            </w:r>
          </w:p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3B05">
              <w:rPr>
                <w:sz w:val="18"/>
                <w:szCs w:val="18"/>
              </w:rPr>
              <w:t>44,0</w:t>
            </w:r>
          </w:p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3B05">
              <w:rPr>
                <w:sz w:val="18"/>
                <w:szCs w:val="18"/>
              </w:rPr>
              <w:t>Россия</w:t>
            </w:r>
          </w:p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Легковой автомобиль      УАЗ 31512027</w:t>
            </w:r>
          </w:p>
          <w:p w:rsidR="00ED202E" w:rsidRPr="004E0A61" w:rsidRDefault="00ED202E" w:rsidP="00243B0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0A61">
              <w:rPr>
                <w:sz w:val="18"/>
                <w:szCs w:val="18"/>
              </w:rPr>
              <w:t>Легковой автомобиль</w:t>
            </w:r>
          </w:p>
          <w:p w:rsidR="00ED202E" w:rsidRPr="00967B3C" w:rsidRDefault="00ED202E" w:rsidP="00243B0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0A61">
              <w:rPr>
                <w:sz w:val="18"/>
                <w:szCs w:val="18"/>
                <w:lang w:val="en-US"/>
              </w:rPr>
              <w:t>Renault</w:t>
            </w:r>
            <w:r w:rsidRPr="00AB1892">
              <w:rPr>
                <w:sz w:val="18"/>
                <w:szCs w:val="18"/>
              </w:rPr>
              <w:t xml:space="preserve"> </w:t>
            </w:r>
            <w:r w:rsidRPr="004E0A61">
              <w:rPr>
                <w:sz w:val="18"/>
                <w:szCs w:val="18"/>
                <w:lang w:val="en-US"/>
              </w:rPr>
              <w:t>SANDERO</w:t>
            </w:r>
            <w:r w:rsidRPr="00AB1892">
              <w:rPr>
                <w:sz w:val="18"/>
                <w:szCs w:val="18"/>
              </w:rPr>
              <w:t xml:space="preserve"> </w:t>
            </w:r>
            <w:r w:rsidRPr="004E0A61">
              <w:rPr>
                <w:sz w:val="18"/>
                <w:szCs w:val="18"/>
                <w:lang w:val="en-US"/>
              </w:rPr>
              <w:t>Stepway</w:t>
            </w:r>
            <w:r w:rsidRPr="00AB18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274315,93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индивидуальная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2346,0</w:t>
            </w:r>
          </w:p>
          <w:p w:rsidR="00ED202E" w:rsidRPr="00967B3C" w:rsidRDefault="00ED202E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Россия</w:t>
            </w:r>
          </w:p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3B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3B05">
              <w:rPr>
                <w:sz w:val="18"/>
                <w:szCs w:val="18"/>
              </w:rPr>
              <w:t>1275,0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243B0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3B0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35700,0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67B3C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67B3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33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1561">
              <w:rPr>
                <w:sz w:val="18"/>
                <w:szCs w:val="18"/>
              </w:rPr>
              <w:t>Варисова Й.Х.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1561">
              <w:rPr>
                <w:sz w:val="18"/>
                <w:szCs w:val="18"/>
              </w:rPr>
              <w:t xml:space="preserve">Заведующий МБДОУ «Детский сад №50 «Умка» </w:t>
            </w:r>
            <w:r w:rsidRPr="008D1561">
              <w:rPr>
                <w:sz w:val="18"/>
                <w:szCs w:val="18"/>
              </w:rPr>
              <w:br/>
            </w:r>
            <w:r w:rsidRPr="008D1561">
              <w:rPr>
                <w:sz w:val="18"/>
                <w:szCs w:val="18"/>
              </w:rPr>
              <w:lastRenderedPageBreak/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156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1561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1561">
              <w:rPr>
                <w:sz w:val="18"/>
                <w:szCs w:val="18"/>
              </w:rPr>
              <w:t>1435,0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156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  <w:lang w:val="en-US"/>
              </w:rPr>
              <w:t>Hyundai</w:t>
            </w:r>
            <w:r w:rsidRPr="00D92785">
              <w:rPr>
                <w:sz w:val="18"/>
                <w:szCs w:val="18"/>
              </w:rPr>
              <w:t xml:space="preserve"> </w:t>
            </w:r>
            <w:r w:rsidRPr="00D92785">
              <w:rPr>
                <w:sz w:val="18"/>
                <w:szCs w:val="18"/>
                <w:lang w:val="en-US"/>
              </w:rPr>
              <w:t>I</w:t>
            </w:r>
            <w:r w:rsidRPr="00D92785">
              <w:rPr>
                <w:sz w:val="18"/>
                <w:szCs w:val="18"/>
              </w:rPr>
              <w:t>30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Легковой автомобиль</w:t>
            </w:r>
          </w:p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  <w:lang w:val="en-US"/>
              </w:rPr>
              <w:t>Mitsubishi Qutlander 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1561">
              <w:rPr>
                <w:sz w:val="18"/>
                <w:szCs w:val="18"/>
              </w:rPr>
              <w:lastRenderedPageBreak/>
              <w:t>536040,68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3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1561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3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1561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253450">
        <w:trPr>
          <w:trHeight w:val="26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D1561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земельный участок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жилой дом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квартира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214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земельный участок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 xml:space="preserve">долевая, 1/3 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 xml:space="preserve">долевая,1/3 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 xml:space="preserve">долевая, 1/3 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индивидуальная</w:t>
            </w:r>
          </w:p>
          <w:p w:rsidR="00ED202E" w:rsidRPr="00D92785" w:rsidRDefault="00ED202E" w:rsidP="00214509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индивидуальная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1435,0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120,9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44,7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1008,0</w:t>
            </w:r>
          </w:p>
          <w:p w:rsidR="00ED202E" w:rsidRPr="00D92785" w:rsidRDefault="00ED202E" w:rsidP="00214509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Россия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Россия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Россия</w:t>
            </w: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Россия</w:t>
            </w:r>
          </w:p>
          <w:p w:rsidR="00ED202E" w:rsidRPr="00D92785" w:rsidRDefault="00ED202E" w:rsidP="00214509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278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375425,88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D9278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E6B0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6B0A">
              <w:rPr>
                <w:sz w:val="18"/>
                <w:szCs w:val="18"/>
              </w:rPr>
              <w:t>Малышева Е.Г.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BE6B0A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6B0A">
              <w:rPr>
                <w:sz w:val="18"/>
                <w:szCs w:val="18"/>
              </w:rPr>
              <w:t xml:space="preserve">Заведующий МБДОУ «Детский сад общеразвивающего вида №51 «Тополёк» </w:t>
            </w:r>
            <w:r w:rsidRPr="00BE6B0A">
              <w:rPr>
                <w:sz w:val="18"/>
                <w:szCs w:val="18"/>
              </w:rPr>
              <w:br/>
              <w:t>пгт. Нижние Вязовые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1169,4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C150AD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 xml:space="preserve">Легковой </w:t>
            </w:r>
          </w:p>
          <w:p w:rsidR="00ED202E" w:rsidRPr="001D5F13" w:rsidRDefault="00ED202E" w:rsidP="00C150AD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автомобиль</w:t>
            </w:r>
          </w:p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 xml:space="preserve">ВАЗ </w:t>
            </w:r>
            <w:r w:rsidRPr="001D5F13">
              <w:rPr>
                <w:sz w:val="18"/>
                <w:szCs w:val="18"/>
                <w:lang w:val="en-US"/>
              </w:rPr>
              <w:t>LADA 111930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593384,48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1305,00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долевая, 2/9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1305,00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долевая, 2/9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C150A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50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Несовершенно</w:t>
            </w:r>
          </w:p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долевая, 2/9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1305,00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E05A7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долевая, 2/9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1D5F13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D5F1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Андреянова Н.М.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Заведующий МБДОУ «Детский сад комбинированного вида №53 «Радость» с.Осиново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долевая, 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767454,13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хозпостройка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25,16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 xml:space="preserve">Легковой </w:t>
            </w:r>
          </w:p>
          <w:p w:rsidR="00ED202E" w:rsidRPr="00844255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автомобиль</w:t>
            </w:r>
          </w:p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  <w:lang w:val="en-US"/>
              </w:rPr>
              <w:t>FORD</w:t>
            </w:r>
            <w:r w:rsidRPr="00844255">
              <w:rPr>
                <w:sz w:val="18"/>
                <w:szCs w:val="18"/>
              </w:rPr>
              <w:t xml:space="preserve"> </w:t>
            </w:r>
            <w:r w:rsidRPr="00844255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460000,00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535894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индивидуальная</w:t>
            </w:r>
          </w:p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600,00</w:t>
            </w:r>
          </w:p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 xml:space="preserve">Автомобиль </w:t>
            </w:r>
          </w:p>
          <w:p w:rsidR="00ED202E" w:rsidRPr="00844255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 xml:space="preserve">грузовой ГАЗ 3302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хозпостройка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844255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425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663EB7" w:rsidRDefault="00ED202E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1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Рахматуллина Г.Т.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 xml:space="preserve">Заведующий МБДОУ «Детский сад №54 «Звездочка» </w:t>
            </w:r>
          </w:p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с. Осиново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жилой дом</w:t>
            </w:r>
          </w:p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2239D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2239D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2239D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2239DD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2239DD">
              <w:rPr>
                <w:sz w:val="18"/>
                <w:szCs w:val="18"/>
              </w:rPr>
              <w:t xml:space="preserve">Легковой </w:t>
            </w:r>
          </w:p>
          <w:p w:rsidR="00ED202E" w:rsidRPr="002239DD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2239DD">
              <w:rPr>
                <w:sz w:val="18"/>
                <w:szCs w:val="18"/>
              </w:rPr>
              <w:t>автомобиль</w:t>
            </w:r>
          </w:p>
          <w:p w:rsidR="00ED202E" w:rsidRPr="002239DD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2239DD">
              <w:rPr>
                <w:sz w:val="18"/>
                <w:szCs w:val="18"/>
                <w:lang w:val="en-US"/>
              </w:rPr>
              <w:t>FORD</w:t>
            </w:r>
            <w:r w:rsidRPr="002239DD">
              <w:rPr>
                <w:sz w:val="18"/>
                <w:szCs w:val="18"/>
              </w:rPr>
              <w:t xml:space="preserve"> </w:t>
            </w:r>
            <w:r w:rsidRPr="002239DD">
              <w:rPr>
                <w:sz w:val="18"/>
                <w:szCs w:val="18"/>
                <w:lang w:val="en-US"/>
              </w:rPr>
              <w:t>FIESTA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792289,66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311358">
        <w:trPr>
          <w:trHeight w:val="1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индивидуальная</w:t>
            </w:r>
          </w:p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2216,0</w:t>
            </w:r>
          </w:p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311358">
        <w:trPr>
          <w:trHeight w:val="1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13/60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19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Несовершенно</w:t>
            </w:r>
          </w:p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13/60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2239DD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194231,04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202E" w:rsidRPr="00663EB7" w:rsidTr="00FA6B3B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217F4B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Pr="00311358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2E" w:rsidRDefault="00ED202E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ED202E" w:rsidRPr="00663EB7" w:rsidTr="00FA6B3B">
        <w:trPr>
          <w:trHeight w:val="19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Бурдина З.К.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1358">
              <w:rPr>
                <w:sz w:val="18"/>
                <w:szCs w:val="18"/>
              </w:rPr>
              <w:t>Заведующий МБДОУ «Детский сад №5</w:t>
            </w:r>
            <w:r>
              <w:rPr>
                <w:sz w:val="18"/>
                <w:szCs w:val="18"/>
              </w:rPr>
              <w:t xml:space="preserve">5 </w:t>
            </w:r>
            <w:r w:rsidRPr="00311358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Килэчэк</w:t>
            </w:r>
            <w:r w:rsidRPr="00311358">
              <w:rPr>
                <w:sz w:val="18"/>
                <w:szCs w:val="18"/>
              </w:rPr>
              <w:t>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311358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2239DD" w:rsidRDefault="00ED202E" w:rsidP="003B0146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2239DD">
              <w:rPr>
                <w:sz w:val="18"/>
                <w:szCs w:val="18"/>
              </w:rPr>
              <w:t xml:space="preserve">Легковой </w:t>
            </w:r>
          </w:p>
          <w:p w:rsidR="00ED202E" w:rsidRDefault="00ED202E" w:rsidP="003B0146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2239DD">
              <w:rPr>
                <w:sz w:val="18"/>
                <w:szCs w:val="18"/>
              </w:rPr>
              <w:t>автомобиль</w:t>
            </w:r>
          </w:p>
          <w:p w:rsidR="00ED202E" w:rsidRPr="00277452" w:rsidRDefault="00ED202E" w:rsidP="003B0146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774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JD</w:t>
            </w:r>
            <w:r w:rsidRPr="0027745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CEE</w:t>
            </w:r>
            <w:r w:rsidRPr="00277452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  <w:lang w:val="en-US"/>
              </w:rPr>
              <w:t>D</w:t>
            </w:r>
            <w:r w:rsidRPr="00277452">
              <w:rPr>
                <w:sz w:val="18"/>
                <w:szCs w:val="18"/>
              </w:rPr>
              <w:t>)</w:t>
            </w:r>
          </w:p>
          <w:p w:rsidR="00ED202E" w:rsidRDefault="00ED202E" w:rsidP="003B0146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AF0C75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994161,56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2E" w:rsidRPr="00931C67" w:rsidRDefault="00ED202E" w:rsidP="00AF0C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D202E" w:rsidRPr="00663EB7" w:rsidRDefault="00ED202E" w:rsidP="00347C8C">
      <w:pPr>
        <w:keepLines/>
        <w:spacing w:line="240" w:lineRule="atLeast"/>
        <w:outlineLvl w:val="0"/>
        <w:rPr>
          <w:color w:val="FF0000"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D5A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70DF"/>
    <w:multiLevelType w:val="hybridMultilevel"/>
    <w:tmpl w:val="958A51A2"/>
    <w:lvl w:ilvl="0" w:tplc="A080E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20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6D562-50AB-49E5-BE22-691BD4E3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ED20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D202E"/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ED202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D202E"/>
    <w:rPr>
      <w:rFonts w:eastAsia="Times New Roman"/>
    </w:rPr>
  </w:style>
  <w:style w:type="paragraph" w:styleId="ac">
    <w:name w:val="Balloon Text"/>
    <w:basedOn w:val="a"/>
    <w:link w:val="ad"/>
    <w:uiPriority w:val="99"/>
    <w:semiHidden/>
    <w:rsid w:val="00ED20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D202E"/>
    <w:rPr>
      <w:rFonts w:ascii="Segoe UI" w:eastAsia="Times New Roman" w:hAnsi="Segoe UI" w:cs="Segoe UI"/>
      <w:sz w:val="18"/>
      <w:szCs w:val="18"/>
    </w:rPr>
  </w:style>
  <w:style w:type="paragraph" w:styleId="ae">
    <w:name w:val="endnote text"/>
    <w:basedOn w:val="a"/>
    <w:link w:val="af"/>
    <w:uiPriority w:val="99"/>
    <w:semiHidden/>
    <w:rsid w:val="00ED202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D202E"/>
    <w:rPr>
      <w:rFonts w:eastAsia="Times New Roman"/>
    </w:rPr>
  </w:style>
  <w:style w:type="character" w:styleId="af0">
    <w:name w:val="endnote reference"/>
    <w:basedOn w:val="a0"/>
    <w:uiPriority w:val="99"/>
    <w:semiHidden/>
    <w:rsid w:val="00ED202E"/>
    <w:rPr>
      <w:vertAlign w:val="superscript"/>
    </w:rPr>
  </w:style>
  <w:style w:type="paragraph" w:customStyle="1" w:styleId="ConsPlusNormal">
    <w:name w:val="ConsPlusNormal"/>
    <w:uiPriority w:val="99"/>
    <w:rsid w:val="00ED202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extended-textshort">
    <w:name w:val="extended-text__short"/>
    <w:rsid w:val="00ED202E"/>
  </w:style>
  <w:style w:type="paragraph" w:styleId="af1">
    <w:name w:val="No Spacing"/>
    <w:uiPriority w:val="1"/>
    <w:qFormat/>
    <w:rsid w:val="00ED20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ED202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ED202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8810</Words>
  <Characters>50222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2021-07-27T07:17:00Z</dcterms:modified>
</cp:coreProperties>
</file>