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3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0"/>
        <w:gridCol w:w="387"/>
        <w:gridCol w:w="775"/>
        <w:gridCol w:w="668"/>
        <w:gridCol w:w="987"/>
        <w:gridCol w:w="766"/>
        <w:gridCol w:w="1214"/>
        <w:gridCol w:w="1153"/>
        <w:gridCol w:w="700"/>
        <w:gridCol w:w="1018"/>
        <w:gridCol w:w="856"/>
        <w:gridCol w:w="641"/>
        <w:gridCol w:w="1018"/>
        <w:gridCol w:w="746"/>
        <w:gridCol w:w="882"/>
        <w:gridCol w:w="877"/>
        <w:gridCol w:w="856"/>
        <w:gridCol w:w="945"/>
      </w:tblGrid>
      <w:tr w:rsidR="006E7DCB" w:rsidTr="006E7DCB">
        <w:tc>
          <w:tcPr>
            <w:tcW w:w="1466" w:type="dxa"/>
            <w:gridSpan w:val="2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15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</w:tr>
      <w:tr w:rsidR="006E7DCB" w:rsidTr="006E7DCB">
        <w:tc>
          <w:tcPr>
            <w:tcW w:w="18610" w:type="dxa"/>
            <w:gridSpan w:val="18"/>
            <w:shd w:val="clear" w:color="FFFFFF" w:fill="auto"/>
            <w:vAlign w:val="bottom"/>
          </w:tcPr>
          <w:p w:rsidR="006E7DCB" w:rsidRDefault="006E7DCB">
            <w:pPr>
              <w:pStyle w:val="1CStyle-1"/>
            </w:pPr>
            <w:r>
              <w:t>СВЕДЕНИЯ</w:t>
            </w:r>
          </w:p>
        </w:tc>
      </w:tr>
      <w:tr w:rsidR="006E7DCB" w:rsidTr="006E7DCB">
        <w:tc>
          <w:tcPr>
            <w:tcW w:w="18610" w:type="dxa"/>
            <w:gridSpan w:val="18"/>
            <w:shd w:val="clear" w:color="FFFFFF" w:fill="auto"/>
            <w:vAlign w:val="bottom"/>
          </w:tcPr>
          <w:p w:rsidR="006E7DCB" w:rsidRDefault="006E7DCB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E7DCB" w:rsidTr="006E7DCB">
        <w:tc>
          <w:tcPr>
            <w:tcW w:w="18610" w:type="dxa"/>
            <w:gridSpan w:val="18"/>
            <w:shd w:val="clear" w:color="FFFFFF" w:fill="auto"/>
            <w:vAlign w:val="bottom"/>
          </w:tcPr>
          <w:p w:rsidR="006E7DCB" w:rsidRDefault="006E7DCB">
            <w:pPr>
              <w:pStyle w:val="1CStyle-1"/>
            </w:pPr>
            <w:r>
              <w:t>за период с 1 января по 31 декабря 2 020 года</w:t>
            </w:r>
          </w:p>
        </w:tc>
      </w:tr>
      <w:tr w:rsidR="006E7DCB" w:rsidTr="006E7DCB">
        <w:tc>
          <w:tcPr>
            <w:tcW w:w="1466" w:type="dxa"/>
            <w:gridSpan w:val="2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15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Должность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Алькеевского </w:t>
            </w:r>
            <w:r>
              <w:lastRenderedPageBreak/>
              <w:t>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316 992,78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316 992,78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316 992,78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Алькеевского сельского поселения Азнакаевского муниципального </w:t>
            </w:r>
            <w:r>
              <w:lastRenderedPageBreak/>
              <w:t>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3 257,01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316 992,78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Абдуллина Лейля Габдлахатовна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Алькеевского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316 992,78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74 300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LADA KALINA 111830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531 547,62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LADA KALINA 111830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531 547,62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3 257,01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LADA KALINA 111830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531 547,62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2 868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3 257,01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Авзалова Алсу </w:t>
            </w:r>
            <w:r>
              <w:lastRenderedPageBreak/>
              <w:t>Зиряковна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Главный специалист  </w:t>
            </w:r>
            <w:r>
              <w:lastRenderedPageBreak/>
              <w:t>отдела городского хозяйства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331 572,</w:t>
            </w:r>
            <w:r>
              <w:lastRenderedPageBreak/>
              <w:t>93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658 613,54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Ford Focus II - рейсталинг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658 613,54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Аминова Зульфия Темиргалиевна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Тойкинского сельского поселения Азнакаевского муниципального </w:t>
            </w:r>
            <w:r>
              <w:lastRenderedPageBreak/>
              <w:t>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377 854,64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Арсланова Лейсан Ханифовна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387 988,95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Арсланова Лейсан Ханифовна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387 988,95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1 034 590,44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1 034 590,44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Асадуллина Гульшат Равгатовна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335 908,04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Асадуллина Гульшат Равгатовна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335 908,04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LADA, 111730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567 449,94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LADA, 111730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567 449,94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6 205 000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LADA, 111730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567 449,94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Татарско-Шуганского сельского поселения Азнакаевского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69 825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163,6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4 353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Татарско-Шуганского сельского </w:t>
            </w:r>
            <w:r>
              <w:lastRenderedPageBreak/>
              <w:t>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22 375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69 825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Ахмадишина Гульсинур Шамиловна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22 375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509 954,96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Ахмадуллина </w:t>
            </w:r>
            <w:r>
              <w:lastRenderedPageBreak/>
              <w:t>Регина Ханифовна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Главный специалист </w:t>
            </w:r>
            <w:r>
              <w:lastRenderedPageBreak/>
              <w:t>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KIA </w:t>
            </w:r>
            <w:r>
              <w:lastRenderedPageBreak/>
              <w:t>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514 250,</w:t>
            </w:r>
            <w:r>
              <w:lastRenderedPageBreak/>
              <w:t>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Ахмадуллина Регина Ханифовна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514 250,32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Ахметова Регина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отдела имущественных отношений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AUDI A4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289 118,5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Ахметова Регина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отдела имущественных отношений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1 220,27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AUDI A4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289 118,5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городского хозяйства исполнительного комитета города Азнакаево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583 163,5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городского хозяйства исполнительного комитета города Азнакаево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583 163,5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Ахунзянов Фанис Флюсович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городского хозяйства </w:t>
            </w:r>
            <w:r>
              <w:lastRenderedPageBreak/>
              <w:t>исполнительного комитета города Азнакаево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ТОЙОТА </w:t>
            </w:r>
            <w:r>
              <w:lastRenderedPageBreak/>
              <w:t>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583 163,5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299 297,66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128,6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299 297,66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299 297,66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Аюпова Расима Ранасовна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500 993,25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3 589,77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LADA217030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574 516,49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3 589,77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ВАЗ21061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574 516,49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3 589,77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ВАЗ21703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574 516,49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Байбулатова Алина Анатольевна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203 447,3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Байбулатова Алина Анатольевна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203 447,3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1 307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MAZDA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87 524,2</w:t>
            </w:r>
            <w:r>
              <w:lastRenderedPageBreak/>
              <w:t>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87 524,21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396 350,94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Бирючевского сельского поселения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396 350,94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396 350,94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Валеева Альбина Тальгатовна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Бирючевского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PRIORA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396 350,94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архивного отдела Исполнительного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502 724,86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140 000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502 724,86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502 724,86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1 336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502 724,86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архивного отдела Исполнительного </w:t>
            </w:r>
            <w:r>
              <w:lastRenderedPageBreak/>
              <w:t>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LADA GRANTA </w:t>
            </w:r>
            <w:r>
              <w:lastRenderedPageBreak/>
              <w:t>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502 724,86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Валиева Венера Мазгаровна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502 724,86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Вахитов Ришат Ринатович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2 715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331 094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Вахитов Ришат </w:t>
            </w:r>
            <w:r>
              <w:lastRenderedPageBreak/>
              <w:t>Ринатович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Главный специалист  </w:t>
            </w:r>
            <w:r>
              <w:lastRenderedPageBreak/>
              <w:t>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331 094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2 438 861,56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051954">
            <w:pPr>
              <w:pStyle w:val="1CStyle8"/>
              <w:jc w:val="left"/>
            </w:pPr>
            <w:r>
              <w:t>Накопления за предыдущие годы, Доход, полученный от продажи квартиры, Жилой дом (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отдела  архитектуры и инфраструктурного развития Иполнительного </w:t>
            </w:r>
            <w:r>
              <w:lastRenderedPageBreak/>
              <w:t>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2 438 861,56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051954">
            <w:pPr>
              <w:pStyle w:val="1CStyle8"/>
              <w:jc w:val="left"/>
            </w:pPr>
            <w:r>
              <w:t xml:space="preserve">Заем на личные цели, , Накопления за предыдущие годы Для размещения домов индивидуальной </w:t>
            </w:r>
            <w:r>
              <w:lastRenderedPageBreak/>
              <w:t xml:space="preserve">жилой застройки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2 438 861,56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7222F">
            <w:pPr>
              <w:pStyle w:val="1CStyle8"/>
              <w:jc w:val="left"/>
            </w:pPr>
            <w:r>
              <w:t xml:space="preserve">Заем на личные цели, , Накопления за предыдущие годы Для размещения домов индивидуальной жилой застройки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Вахитова Лилия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2 438 861,56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7222F">
            <w:pPr>
              <w:pStyle w:val="1CStyle8"/>
              <w:jc w:val="left"/>
            </w:pPr>
            <w:r>
              <w:t xml:space="preserve">Заем на личные цели,  Накопления за предыдущие годы Для размещения домов индивидуальной жилой застройки 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1 309 620,87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E71E77">
            <w:pPr>
              <w:pStyle w:val="1CStyle8"/>
              <w:jc w:val="left"/>
            </w:pPr>
            <w:r>
              <w:t xml:space="preserve">Накопления за предыдущие годы, Доход, полученный от продажи квартиры Жилой дом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1 309 620,87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E71E77">
            <w:pPr>
              <w:pStyle w:val="1CStyle8"/>
              <w:jc w:val="left"/>
            </w:pPr>
            <w:r>
              <w:t xml:space="preserve">Накопления за предыдущие годы, Для размещения домов индивидуальной жилой застройки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1 309 620,87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7222F">
            <w:pPr>
              <w:pStyle w:val="1CStyle8"/>
              <w:jc w:val="left"/>
            </w:pPr>
            <w:r>
              <w:t xml:space="preserve">Накопления за предыдущие годы, Для размещения домов индивидуальной жилой застройки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МИЦУБИСИ ASX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1 309 620,87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7222F">
            <w:pPr>
              <w:pStyle w:val="1CStyle8"/>
              <w:jc w:val="left"/>
            </w:pPr>
            <w:r>
              <w:t xml:space="preserve">Накопления за предыдущие годы, Для размещения домов индивидуальной жилой застройки 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1 251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Вильданов Ильнур Аширович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начальника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904 208,8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809 850,27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юридического отдела Исполнительного комитета Азнакаевского </w:t>
            </w:r>
            <w:r>
              <w:lastRenderedPageBreak/>
              <w:t>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809 850,27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Габитова Зайтуна Сириновна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809 850,27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125,6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831 889,99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Пчелка 812200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831 889,99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Газизова Оксана Николаевна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OPEL ASTRA (A-HNB)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823 688,23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Газизова Оксана </w:t>
            </w:r>
            <w:r>
              <w:lastRenderedPageBreak/>
              <w:t>Николаевна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Заместитель </w:t>
            </w:r>
            <w:r>
              <w:lastRenderedPageBreak/>
              <w:t>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OPEL ASTRA (A-HNB)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823 688,</w:t>
            </w:r>
            <w:r>
              <w:lastRenderedPageBreak/>
              <w:t>23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ГАЗ 33021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554 036,01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ГАЗ 33021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554 036,01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Галаганова Замира </w:t>
            </w:r>
            <w:r>
              <w:lastRenderedPageBreak/>
              <w:t>Тиркашовна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Главный специалист </w:t>
            </w:r>
            <w:r>
              <w:lastRenderedPageBreak/>
              <w:t>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 xml:space="preserve">Трехкомнатная </w:t>
            </w: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379 005,</w:t>
            </w:r>
            <w:r>
              <w:lastRenderedPageBreak/>
              <w:t>43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Трехкомнатная 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AUDI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306 379,65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Трехкомнатная 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946 045,38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98562A">
            <w:pPr>
              <w:pStyle w:val="1CStyle8"/>
              <w:jc w:val="left"/>
            </w:pPr>
            <w:r>
              <w:t xml:space="preserve">Доход, полученный от продажи квартиры, Квартира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946 045,38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3113BD">
            <w:pPr>
              <w:pStyle w:val="1CStyle8"/>
              <w:jc w:val="left"/>
            </w:pPr>
            <w:r>
              <w:t xml:space="preserve">Доход, полученный от продажи квартиры, Совместные доходы с супругом за 3 календарных года </w:t>
            </w:r>
            <w:r>
              <w:lastRenderedPageBreak/>
              <w:t xml:space="preserve">предшествовавших году совершения сделки  Квартира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Галеева Лилия Альбертовна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946 045,38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3113BD">
            <w:pPr>
              <w:pStyle w:val="1CStyle8"/>
              <w:jc w:val="left"/>
            </w:pPr>
            <w:r>
              <w:t>Доход, полученный от продажи квартиры, Совместные доходы с супругом, полученные за 3 календарных года предшествовавших году совершения сделки  Квартира (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«Тойота королла»,марка- «TOYOTA» модель «COROLLA»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1 234 453,68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«Тойота королла»,марка- «TOYOTA» модель «COROLLA»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1 234 453,68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Галиева Эльвира Сайлуновна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616 775,03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3 881 063,25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3 881 063,25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3 881 063,25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3 881 063,25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29,81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Кодиак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3 881 063,25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Галиуллина Альмира </w:t>
            </w:r>
            <w:r>
              <w:lastRenderedPageBreak/>
              <w:t>Канифовна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Секретарь Исполнительного </w:t>
            </w:r>
            <w:r>
              <w:lastRenderedPageBreak/>
              <w:t>комитета Верхнестярлинского сельского поселения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563 232,06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Галиуллина Альмира Канифовна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Верхнестярлинского сельского поселения 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2 340,88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563 232,06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196 014,83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2 340,88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196 014,83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196 014,83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Гараева Гульнара Нигатовна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общего отдела по работе с письмами и </w:t>
            </w:r>
            <w:r>
              <w:lastRenderedPageBreak/>
              <w:t>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HYUNDA SONATA ХЭНДЭ СОНАТА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376 556,36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373 101,76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373 101,76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Гараева Фирюза Тагировна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373 101,76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Гарипов Флорис </w:t>
            </w:r>
            <w:r>
              <w:lastRenderedPageBreak/>
              <w:t>Алмарисович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Начальник </w:t>
            </w:r>
            <w:r>
              <w:lastRenderedPageBreak/>
              <w:t>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642 202,</w:t>
            </w:r>
            <w:r>
              <w:lastRenderedPageBreak/>
              <w:t>41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Гарипов Флорис Алмарисович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642 202,41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531 677,61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531 677,61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531 677,61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21083 хетчбек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437 588,77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21083 хетчбек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437 588,77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Гатиятуллин Рамиль Гамбарович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Помощник главы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21083 хетчбек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437 588,77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450 008,85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450 008,85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450 008,85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Гилязетдинова Айгуль Мусовна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339 938,43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Гилязетдинова Айгуль Мусовна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339 938,43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348 330,22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54 800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348 330,22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54 800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348 330,22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Грузовой автомобиль ГАЗ А21В25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348 330,22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79,8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1 507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 Дамир Рашатович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167,1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923 921,39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 Дамир Рашатович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923 921,39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450 402,3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167,1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450 402,3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 Минзакир Мусаяпович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Исполнительного </w:t>
            </w:r>
            <w:r>
              <w:lastRenderedPageBreak/>
              <w:t>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ХУНДАЙ GRETA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379 122,23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 Минзакир Мусаяпович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379 122,23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 Минзакир Мусаяпович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3 092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379 122,23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730 794,71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730 794,71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730 794,71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Гилязова Зульфия Султангировна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YD (Cerato, Forte)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796 754,62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Гилязова Зульфия Султангировна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YD (Cerato, Forte)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796 754,62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933 465,61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Карамалинского сельского </w:t>
            </w:r>
            <w:r>
              <w:lastRenderedPageBreak/>
              <w:t>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342 154,59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Гумарова Зульфия Марсовна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342 154,59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2 267 771,83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2 267 771,83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Гурьянова Людмила Кирилловна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1 481 898,94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Гурьянова Людмила Кирилловна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1 481 898,94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303 567,61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632 789,46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Давлетшин Руслан Рустамович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632 789,46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155 957,86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155 957,86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Давлетшина Лариса Маркеловна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638 667,2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5E2DB7">
            <w:pPr>
              <w:pStyle w:val="1CStyle8"/>
              <w:jc w:val="left"/>
            </w:pPr>
            <w:r>
              <w:t xml:space="preserve">Свой доход по основному месту работы за 2018-2020.  Собственные средства, находящиеся на счетах по состоянию на 01.01.2020 г. Кредит Ипотечный кредит, Квартира 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"Пчелка" прицеп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9D7AD8" w:rsidRDefault="006E7DC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D7AD8">
              <w:rPr>
                <w:lang w:val="en-US"/>
              </w:rPr>
              <w:t xml:space="preserve"> </w:t>
            </w:r>
            <w:r>
              <w:t>автомобиль</w:t>
            </w:r>
            <w:r w:rsidRPr="009D7AD8">
              <w:rPr>
                <w:lang w:val="en-US"/>
              </w:rPr>
              <w:t xml:space="preserve"> Toyota Land Cruiser Land Cruiser Prado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УАЗ- УАЗ-31514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44 530,78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Асеевского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339 432,63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Асеевского сельского поселения Азнакаевского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339 432,63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Даминова Гульназ Зафировна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Асеевского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339 432,63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637 195,34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637 195,34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637 195,34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3 628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637 195,34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Здание заготовительного пункта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637 195,34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134 000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X-TRAIL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637 195,34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Закиева Венера Зуфаровна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Уразаевского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330 889,4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Закиева Венера Зуфаровна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Уразаевского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14 338 159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330 889,4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2 804 311,27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3 425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2 804 311,27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78 000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2 804 311,27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156 000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2 804 311,27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Закирова Елена Искандеровна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Урманаевского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293 187,17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Закирова Елена Искандеровна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Урманаевского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2 305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293 187,17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979 856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571 947,9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76 500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979 856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571 947,9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2 305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979 856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571 947,9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Закирова Лилия Мирсадовна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383 791,33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609 859,99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611,37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609 859,99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609 859,99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Закирова Лия Маратовна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LADA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69 139,8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118 440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Зарипов Ильмир Ильдарович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организационного отдела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216 924,5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Зарипова Альбина Ульфатовна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архивного отдела </w:t>
            </w:r>
            <w:r>
              <w:lastRenderedPageBreak/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LADA GRANTA </w:t>
            </w:r>
            <w:r>
              <w:lastRenderedPageBreak/>
              <w:t>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416 357,44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Зарипова Альбина Ульфатовна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416 357,44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544 219,65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544 219,65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544 219,65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213 948,65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Специалист Исполнительного комитета Тумутукского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213 948,65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Зарипова Гузаль Мирхакимовна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Специалист Исполнительного комитета Тумутукского сельского поселения Азнакаевского </w:t>
            </w:r>
            <w:r>
              <w:lastRenderedPageBreak/>
              <w:t>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213 948,65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Largus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386 137,4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386 137,4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386 137,4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 АМ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386 137,4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Зиганшина Замира Темиргалиевна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председателя Муниципального казенного учреждения "Финансово-бюджетная палата Азнакаевского муниципального района </w:t>
            </w:r>
            <w:r>
              <w:lastRenderedPageBreak/>
              <w:t>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977 385,28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1 733 162,2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2 905,2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2 905,2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568 761,93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Исполнительного комитета </w:t>
            </w:r>
            <w:r>
              <w:lastRenderedPageBreak/>
              <w:t>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568 761,93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568 761,93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Идиятова Гульнара Нафигулловна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3903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568 761,93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ШЕВРОЛЕ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477 024,95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ШЕВРОЛЕ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477 024,95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Ильясова Айгуль Фаварисовна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отдела ЗАГС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Lifan X 60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315 171,96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Исламова Гюзелия Ниловна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Агерзинского сельского поселения Азнакаевкого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ВАЗ 11183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429 848,3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Исламова Гюзелия Ниловна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</w:t>
            </w:r>
            <w:r>
              <w:lastRenderedPageBreak/>
              <w:t>комитета Агерзинского сельского поселения Азнакаевкого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3 148,33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LADA 219410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429 848,3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Исламова Гюзелия Ниловна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Агерзинского сельского поселения Азнакаевкого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LADA 219410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429 848,3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ШЕВРОЛЕ CHEVROLET NIVA, 212300-55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375 389,84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375 389,84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3 148,33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375 389,84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375 389,84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106,9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3 148,33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1 605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LАDА GRАNТА 219220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901 029,55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учета и отчетности Муниципального казенного учреждения </w:t>
            </w:r>
            <w:r>
              <w:lastRenderedPageBreak/>
              <w:t>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LАDА GRАNТА 219220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901 029,55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Исламшина Лилия Раисовна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LАDА GRАNТА 219220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901 029,55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Исмагилов Идиал Мирзанурович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Альмера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537 128,37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Исмагилов Идиал Мирзанурович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Sportqe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537 128,37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1 208 090,38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Кагарманова Эльвира Илсояровна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Чубар-Абдулловского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2 638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348 920,59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Кагарманова Эльвира Илсояровна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Чубар-Абдулловского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348 920,59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lastRenderedPageBreak/>
              <w:t>2 638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РЕНО RENAULT LOGAN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220 008,</w:t>
            </w:r>
            <w:r>
              <w:lastRenderedPageBreak/>
              <w:t>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220 008,12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220 008,12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2 638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Кадырова Филиза Гилмегаяновна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Учаллинского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406 789,18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Кадырова Филиза Гилмегаяновна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Учаллинского сельского </w:t>
            </w:r>
            <w:r>
              <w:lastRenderedPageBreak/>
              <w:t>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1 502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406 789,18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660 397,19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12 250 000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1 502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660 397,19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Калимуллина Светлана Радиковна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начальника управления Муниципального казенного учреждения "Управление культуры исполнительного комитета 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430 547,53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611 751,55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Калиниченко Геннадий </w:t>
            </w:r>
            <w:r>
              <w:lastRenderedPageBreak/>
              <w:t>Игоревич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Ведущий специалист </w:t>
            </w:r>
            <w:r>
              <w:lastRenderedPageBreak/>
              <w:t>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lastRenderedPageBreak/>
              <w:t>900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295 939,</w:t>
            </w:r>
            <w:r>
              <w:lastRenderedPageBreak/>
              <w:t>47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Кашапова Резеда Ринатовна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имущественных отношений Муниципального казенного учреждения "Палата имущественных и земельных отношений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594 940,58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Кашапова Резеда Ринатовна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имущественных отношений Муниципального казенного учреждения "Палата имущественных и земельных отношений Азнакаевского </w:t>
            </w:r>
            <w:r>
              <w:lastRenderedPageBreak/>
              <w:t>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594 940,58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Курбиев Руслан Минехаерович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1 312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418 099,41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Курбиев Руслан Минехаерович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хозяйственная постройка (баня)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Fabia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418 099,41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118 840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Курганская Алина Петровна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представительного органа-Совета городского поселения "Актюбинский"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217 557,35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723 158,17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723 158,17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723 158,17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723 158,17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57,7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Курочкина Анастасия Александровна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397 030,21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Курочкина Анастасия Александровна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397 030,21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915 492,79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Лаврова Ирина Сиреневна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отдела  имущественных отношений Муниципального казенного учреждения "Палата имущественных и земельных отношений Азнакаевского муниципального района" Республики Татарстан .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RAVON R2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462 310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Латипова  Резеда Фаритовна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отдела ЗАГС Исполнительного комитета Азнакаевского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103 324,73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1 349 341,13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Латыпова Рузалия Султангалиевна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Какре-Елгинского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407 305,98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Латыпова Рузалия Султангалиевна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Какре-Елгинского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407 305,98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1 572 965,28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1 572 965,28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77 200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1 572 965,28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1 572 965,28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1 572 965,28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325 967,9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 экономики, промышленности и торговли 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325 967,9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Марданова Лейсан Рашатовна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отдел экономики, промышленности и торговли </w:t>
            </w:r>
            <w:r>
              <w:lastRenderedPageBreak/>
              <w:t>Исполнительного комитета Азнакаевского муниципального района Республики Татиарстан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325 967,9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YD (Cerato)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555 609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YD (Cerato)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555 609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Мингазова Айгуль Рашитовна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Сарлинского сельского </w:t>
            </w:r>
            <w:r>
              <w:lastRenderedPageBreak/>
              <w:t>поселение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317 605,62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Мингазова Айгуль Рашитовна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Сарлинского сельского поселение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317 605,62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Geely MK Cross MK Cross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46 000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232 000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46 000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46 000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46 000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232 000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46 000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42 956,61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3 371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42 956,61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42 956,61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775 431,34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руководителя Исполнительного </w:t>
            </w:r>
            <w:r>
              <w:lastRenderedPageBreak/>
              <w:t>комитета города Азнакаево Азнакаевского муницимпального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113,4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775 431,34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Миндубаева Лилия Фатиховна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Исполнительного комитета города Азнакаево Азнакаевского муницимпального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1 165,52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775 431,34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113,4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1 182 314,15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1 182 314,15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1 165,52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ХАВЕЙЛ  Н6 HAVAL Н6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1 182 314,15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lastRenderedPageBreak/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ХАВЕЙЛ  Н6 HAVAL Н6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1 182 31</w:t>
            </w:r>
            <w:r>
              <w:lastRenderedPageBreak/>
              <w:t>4,15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217230 LADA PRIOPA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Миннеханова Альфия Миннеахсановна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Сухояшского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151 400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HAVAL H6 HAVAL H6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499 723,79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Миннеханова Альфия Миннеахсановна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Сухояшского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3 865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HAVAL H6 HAVAL H6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499 723,79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701 909,24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Пчелка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701 909,24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151 400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Пчелка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701 909,24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Миннеханова Эльза Расимовна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городского хозяйства Исполнительного комитета города Азнакаево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523 678,82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Миннеханова Эльза Расимовна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отдела городского хозяйства Исполнительного комитета города Азнакаево Азнакаевского муниципального района </w:t>
            </w:r>
            <w:r>
              <w:lastRenderedPageBreak/>
              <w:t>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523 678,82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168,7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Миннигалеева Резеда Хамзовна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265 855,06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Миннигалеева Резеда Хамзовна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Исполнительного комитета муниципального образования </w:t>
            </w:r>
            <w:r>
              <w:lastRenderedPageBreak/>
              <w:t>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265 855,06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1 286 794,83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45,9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Минниханов Рафис Фоатович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по физической культуре, спорту и туризму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ХУНДАЙ Sonata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662 469,73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Минниханов </w:t>
            </w:r>
            <w:r>
              <w:lastRenderedPageBreak/>
              <w:t>Рафис Фоатович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Начальник Муниципального </w:t>
            </w:r>
            <w:r>
              <w:lastRenderedPageBreak/>
              <w:t>казенного учреждения "Управление по физической культуре, спорту и туризму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12 308,</w:t>
            </w:r>
            <w:r>
              <w:lastRenderedPageBreak/>
              <w:t>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ХУНДАЙ Sonata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662 469,</w:t>
            </w:r>
            <w:r>
              <w:lastRenderedPageBreak/>
              <w:t>73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485 245,65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485 245,65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485 245,65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Миргалиева Гузель Ульфатовна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485 245,65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ED (CEED)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1 206 195,92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21213 Нива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1 206 195,92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21213 Нива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1 206 195,92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lastRenderedPageBreak/>
              <w:t>2 115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14 924,4</w:t>
            </w:r>
            <w:r>
              <w:lastRenderedPageBreak/>
              <w:t>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14 924,45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236 814,01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236 814,01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Мифтахова Альбина Асгатовна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Исполнительного </w:t>
            </w:r>
            <w:r>
              <w:lastRenderedPageBreak/>
              <w:t>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236 814,01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Мусин Данис Ахсанович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Муниципального казенного учреждения "Управление по делам молодежи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394 555,42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Мусин Данис Ахсанович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Муниципального казенного учреждения "Управление по делам молодежи Исполнительного комитета Азнакаевского муниципального </w:t>
            </w:r>
            <w:r>
              <w:lastRenderedPageBreak/>
              <w:t>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2 702,89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394 555,42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132,1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организационно-кадрового обеспечения Исполнительного  комитета  </w:t>
            </w:r>
            <w:r>
              <w:lastRenderedPageBreak/>
              <w:t>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5 102,8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552 000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организационно-кадрового обеспечения Исполнительного  </w:t>
            </w:r>
            <w:r>
              <w:lastRenderedPageBreak/>
              <w:t>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132,1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Мустакимова Рамзия Джавдатовна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организационно-кадрового обеспечения Исполнительного 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5 103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pikanto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672 092,89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Муфаздалова Илюза Макаримовна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388 037,48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Руководитель  Исполнительного комитета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VESTA LADA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628 135,82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Мухаметзянов Ильгам Ильсиярович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Руководитель  Исполнительного комитета муниципального образования "п.г.т Актюбинский"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VESTA LADA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628 135,82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631 670,96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lastRenderedPageBreak/>
              <w:t>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Сарай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r>
              <w:lastRenderedPageBreak/>
              <w:t>Джетта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189 754,01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2 613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189 754,01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189 754,01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Масягутовского сельского поселения Азнакаевского муниципального </w:t>
            </w:r>
            <w:r>
              <w:lastRenderedPageBreak/>
              <w:t>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189 754,01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Мухитова Ильсеяр Фазыловна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189 754,01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154 736,4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начальника отдела экономики, промышленности и торговли Исполнительного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111940 легковые комби (хэтчбек)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400 097,7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400 097,7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400 097,7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Нургалиева Нурия Завдатовна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начальника отдела экономики, промышленности </w:t>
            </w:r>
            <w:r>
              <w:lastRenderedPageBreak/>
              <w:t>и торговли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1 391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Rio легковой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400 097,7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Раупова Алия Ягфаровна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начальника Муниципального казенного учреждения "Управление образования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560 113,35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264 008,51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Вахитовского сельского поселения Азнакаевского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193 200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559 755,33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3 097,54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559 755,33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2 784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3 097,54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559 755,33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Вахитовского сельского поселения </w:t>
            </w:r>
            <w:r>
              <w:lastRenderedPageBreak/>
              <w:t>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2 824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3 097,54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559 755,33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Рашитова Миляуша Миргазиановна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Вахитовского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3 097,54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559 755,33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557 860,61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Заведующий сектором по работе с 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557 860,61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Сабирзянов Наиль Галиаскарович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Заведующий сектором по работе с </w:t>
            </w:r>
            <w:r>
              <w:lastRenderedPageBreak/>
              <w:t>поселениями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217130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557 860,61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378 340,53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14 400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Сабирзянов Радик Амирзянович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Помощник руководителя исполкома по мобилизационной работе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Грузовой автомобиль LADA 219210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644 959,45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490 635,17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490 635,17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Саетмухаметова Регина Айратовна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отдела архитектуры и инфраструктурного развития Исполнительного комитета Азнакаевого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266 630,18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Саетмухаметова Регина Айратовна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отдела архитектуры и инфраструктурного развития Исполнительного комитета Азнакаевого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67,8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2 282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266 630,18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2 282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21093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703 833,91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Грузовой автомобиль ВАЗ 21093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703 833,91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1 997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Грузовой автомобиль ВАЗ 21093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703 833,91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2 282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2 282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Сайдашева Айгуль Анисовна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 специалист отдел учета и распределения жилья Исполнительного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325 359,32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Сайдашева Айгуль Анисовна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 специалист отдел учета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325 359,32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130 600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130 600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Серегина Ольга Борисовна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отдела прогнозирования и экономического отдела Муниципального казенного </w:t>
            </w:r>
            <w:r>
              <w:lastRenderedPageBreak/>
              <w:t>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32,1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474 928,71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прогнозирования и экономического анализа Муниципального казенного учреждения "Финансово-бюджетная </w:t>
            </w:r>
            <w:r>
              <w:lastRenderedPageBreak/>
              <w:t>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4 863 600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</w:t>
            </w:r>
            <w:r>
              <w:lastRenderedPageBreak/>
              <w:t>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</w:t>
            </w:r>
            <w:r>
              <w:lastRenderedPageBreak/>
              <w:t>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2 430,52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Ситдикова Рамзия Галимзяновна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прогнозирования и экономического анализа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28 950 378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21043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993 426,29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950 884,58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950 884,58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950 884,58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Сулейманова Аида Ирековна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юридического отдела Исполнительного </w:t>
            </w:r>
            <w:r>
              <w:lastRenderedPageBreak/>
              <w:t>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302 912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Сулейманова Аида Ирековна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незавершенное строительство 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302 912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96,1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630 355,11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1 021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630 355,11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Султангирова Эльвира Ильгизаровна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Исполнительного комитета </w:t>
            </w:r>
            <w:r>
              <w:lastRenderedPageBreak/>
              <w:t>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630 355,11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1 088 331,54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1 088 331,54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Сультеева Ирина Владимировна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287 558,22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496 545,28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22,98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496 545,28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496 545,28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Сунагатова Гульнара Нурулловна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364 819,13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Сунагатова Гульнара Нурулловна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Масягутовского сельского поселения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364 819,13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9D7AD8" w:rsidRDefault="006E7DC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D7AD8">
              <w:rPr>
                <w:lang w:val="en-US"/>
              </w:rPr>
              <w:t xml:space="preserve"> </w:t>
            </w:r>
            <w:r>
              <w:t>автомобиль</w:t>
            </w:r>
            <w:r w:rsidRPr="009D7AD8">
              <w:rPr>
                <w:lang w:val="en-US"/>
              </w:rPr>
              <w:t xml:space="preserve"> Nissan Almera classic Almera classic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787 920,6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9D7AD8" w:rsidRDefault="006E7DCB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9D7AD8">
              <w:rPr>
                <w:lang w:val="en-US"/>
              </w:rPr>
              <w:t xml:space="preserve"> </w:t>
            </w:r>
            <w:r>
              <w:t>автомобиль</w:t>
            </w:r>
            <w:r w:rsidRPr="009D7AD8">
              <w:rPr>
                <w:lang w:val="en-US"/>
              </w:rPr>
              <w:t xml:space="preserve"> Nissan Almera classic Almera classic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787 920,6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Тухватуллина Эльза Нафисовна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538 939,99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HYUNDAI CRETA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1 715 072,87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450 000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Усманова Зиля Махасимовна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Балтачевского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2 953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(Приора)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431 308,46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Усманова Зиля Махасимовна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Балтачевского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(Приора) 217030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431 308,46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635 620,5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2 953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635 620,5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 xml:space="preserve">Фазалова Феруза </w:t>
            </w:r>
            <w:r>
              <w:lastRenderedPageBreak/>
              <w:t>Фаиловна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Исполнительного комитета Урсаевского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lastRenderedPageBreak/>
              <w:t>2 890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417 956,</w:t>
            </w:r>
            <w:r>
              <w:lastRenderedPageBreak/>
              <w:t>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Фазалова Феруза Фаиловна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Урсаевского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417 956,61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Фаррахова Гульнара Ринатовна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отдела организационно-кадрового обеспечения  Исполнительного 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659 618,83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Фаррахова Гульнара Ринатовна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отдела организационно-кадрового обеспечения  Исполнительного 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659 618,83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земельных отношений 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LADA VESTA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2 095 765,07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00101">
            <w:pPr>
              <w:pStyle w:val="1CStyle8"/>
              <w:jc w:val="left"/>
            </w:pPr>
            <w:r>
              <w:t xml:space="preserve">Доход, полученный от продажи квартиры, Кредит, Банк ВТБ, Кредитор, Квартира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земельных отношений 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1 143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LADA VESTA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2 095 765,07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9D035D">
            <w:pPr>
              <w:pStyle w:val="1CStyle8"/>
              <w:jc w:val="left"/>
            </w:pPr>
            <w:r>
              <w:t>Доход, полученный от продажи легкового автомобиля Кредит</w:t>
            </w:r>
          </w:p>
          <w:p w:rsidR="006E7DCB" w:rsidRDefault="006E7DCB" w:rsidP="009D035D">
            <w:pPr>
              <w:pStyle w:val="1CStyle8"/>
              <w:jc w:val="left"/>
            </w:pPr>
            <w:r>
              <w:t xml:space="preserve">Легковой автомобиль: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Хабибуллина Гюзель Закизяновна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земельных отношений 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1 143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LADA VESTA GFL110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2 095 765,07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9D035D">
            <w:pPr>
              <w:pStyle w:val="1CStyle8"/>
              <w:jc w:val="left"/>
            </w:pPr>
            <w:r>
              <w:t>Доход, полученный от продажи легкового Кредит, заключение договора страхования,подключение к программе добровольной финансовой и страховой защиты, Легковой автомобиль:.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496 274,59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1 143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496 274,59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Хайдаров Ильдар Зайтунович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Председатель Муниципального казенного учреждения "Палата имущественных и земельных отношений Азнакаевского муниципального района".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909 813,29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Хайруллин Ильяс Расихович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ДЭУ MATIZ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411 350,98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Хайруллин Ильяс Расихович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Муниципального казенного учреждения "Финансово-бюджетная палата Азнакаевского </w:t>
            </w:r>
            <w:r>
              <w:lastRenderedPageBreak/>
              <w:t>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1 918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ДЭУ MATIZ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411 350,98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Хайруллина Лилия Фанилевна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260 151,69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266 607,32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3 572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266 607,32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Хайруллина Эльза Мирдарифовна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 специалист отдел учета и распределения жилья Исполнительного </w:t>
            </w:r>
            <w:r>
              <w:lastRenderedPageBreak/>
              <w:t>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243 372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616 790,71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1 161 420,96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Халиуллин Айдар Фандасович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руководитель аппарата Азнакаевского районного Совета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1 161 420,96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214 793,37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214 793,37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сектора по работе с поселениями Азнакаевского </w:t>
            </w:r>
            <w:r>
              <w:lastRenderedPageBreak/>
              <w:t>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219210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318 189,14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2 125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219210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318 189,14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Хамидуллина Лилия Фалинуровна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сектора по работе с поселениями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219210 Лада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318 189,14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Хамидуллина Регина Хакимзяновна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отдела  архитектуры и инфраструктурного развития Иполнительного комитета Азнакаевского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199 076,77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Хамидуллина Регина Хакимзяновна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отдела  архитектуры и инфраструктурного развития 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199 076,77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1 437 656,74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1 437 656,74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1 437 656,74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1 437 656,74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63,5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Хамитова Лейсан Фирдавесовна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председателя Муниципального казенного учреждения 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719 107,61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816F85">
            <w:pPr>
              <w:pStyle w:val="1CStyle8"/>
              <w:jc w:val="left"/>
            </w:pPr>
            <w:r>
              <w:t xml:space="preserve">Кредит Ипотечный кредит,  Кредитор,  Квартира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Хамитова Лейсан Фирдавесовна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председателя Муниципального казенного учреждения 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719 107,61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75C78">
            <w:pPr>
              <w:pStyle w:val="1CStyle8"/>
              <w:jc w:val="left"/>
            </w:pPr>
            <w:r>
              <w:t xml:space="preserve">Накопления за предыдущие годы, продажа легкового автомобиля Легковой автомобиль: 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К5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1 173 851,73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К5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1 173 851,73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1 034 307,37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1 034 307,37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lastRenderedPageBreak/>
              <w:t>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lastRenderedPageBreak/>
              <w:t>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1 034 307,37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Ханнанов Рамис Раисович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1 034 307,37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217130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580 104,32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Лада 217130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580 104,32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Ханнанова Зульфия Асгатовна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начальника отдела учета и </w:t>
            </w:r>
            <w:r>
              <w:lastRenderedPageBreak/>
              <w:t>отчетности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522 934,47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Хасанова Айгуль Тахировна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531 246,48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673 925,94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Rapid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673 925,94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ШКОДА Rapid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673 925,94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610 303,62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610 303,62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Муниципального казенного учреждения "Управление культуры Исполнительного комитета </w:t>
            </w:r>
            <w:r>
              <w:lastRenderedPageBreak/>
              <w:t>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610 303,62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Хафизова Гульсина Саетзяновна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Муниципального казенного учреждения "Управление культуры Исполнительного комитета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7,03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Chevrolet Aveo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610 303,62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790 243,04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790 243,04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7,03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790 243,04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Ходакова Елена Евгеньевна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</w:t>
            </w:r>
            <w:r>
              <w:lastRenderedPageBreak/>
              <w:t>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229 989,06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1 342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769 723,78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769 723,78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769 723,78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</w:t>
            </w:r>
            <w:r>
              <w:lastRenderedPageBreak/>
              <w:t>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Джили Эмгранд FE-2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3 927 571,89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4176A7">
            <w:pPr>
              <w:pStyle w:val="1CStyle8"/>
              <w:jc w:val="left"/>
            </w:pPr>
            <w:r>
              <w:t xml:space="preserve">Доход, полученный от продажи квартиры, Квартира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Хусаенова Айгуль Марсовна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 учета и отчетности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Джили Эмгранд FE-2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3 927 571,89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75C78">
            <w:pPr>
              <w:pStyle w:val="1CStyle8"/>
              <w:jc w:val="left"/>
            </w:pPr>
            <w:r>
              <w:t xml:space="preserve">Доход, полученный от продажи квартиры, Квартира 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ГАЗ 33021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603 534,09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ХЕНДЭ IX35 2.0 GLS MT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603 534,09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603 534,09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603 534,09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4 881,04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4 881,04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Шайдуллин Эдгар Рустемович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отдела по работе с общественностью и средствами массовой информации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Ceed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227 343,79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Шайдуллина Лилия Закиевна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 учета и отчетности Исполнительного 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619 012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Шайдуллина Лилия Закиевна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 учета и отчетности Исполнительного </w:t>
            </w:r>
            <w:r>
              <w:lastRenderedPageBreak/>
              <w:t>комитета 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619 012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373 024,42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373 024,42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Шайхвалиев Радик Талибуллович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1 137 813,14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Шайхвалиев Радик Талибуллович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Renaut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1 137 813,14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447 271,02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447 271,02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Заведующий сектором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447 271,02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Шайхевалиева Разида Энварьевна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Заведующий сектором закупок Исполнительного комитета Азнакаевского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447 271,02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НЕФАЗ 38122,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570 846,78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НЕФАЗ 38122,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570 846,78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НЕФАЗ 38122,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570 846,78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Шайхлисламова Луиза Фирдаусовна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бюджетного отдела Муниципального казенного учреждения "Финансово-бюджетная 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603 186,96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Шайхрамова Ильсеяр Заудатовна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Главный специалист  общего отдела по работе с письмами и обращениями граждан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505 638,27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Шайхутдинова Лилия Зиннуровна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Главный специалист  отдела  архитектуры и инфраструктурного развития </w:t>
            </w:r>
            <w:r>
              <w:lastRenderedPageBreak/>
              <w:t>Иполнительного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313 066,46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батыр 712502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МИЦУБИСИ L200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2 947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Micra 1.4 Luxury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НИССАН Micra 1.4 Luxury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Шайхутдинова Разиля Алямовна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сектора закупок Исполнительного комитета Азнакаевского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332 587,68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Шайхутдинова Разиля Алямовна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сектора закупок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332 587,68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233 819,17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233 819,17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7 140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3 892,92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869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7 140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Шайхутдинова Эльвира Раушановна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Секретарь Исполнительного комитета Тумутукского сельского поселения Азнакаевского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17 034 000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375 264,64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Шайхутдинова Эльвира Раушановна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375 264,64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Шайхутдинова Эльвира Раушановна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Тумутукского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26 607 434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54,9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375 264,64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 по работе с общественностью и СМИ Азнакаевского районного Совета </w:t>
            </w:r>
            <w:r>
              <w:lastRenderedPageBreak/>
              <w:t>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403 151,07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403 151,07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Шакирзянова Гузель Ахатовна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 по работе с общественностью и СМИ Азнакаевского районного Совета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403 151,07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356 273,58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356 273,58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Шакирова Айгуль Ахтямовна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(комиссии по </w:t>
            </w:r>
            <w:r>
              <w:lastRenderedPageBreak/>
              <w:t>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59,1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212 111,68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Шакирова Айгуль Ахтямовна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(комиссии по делам несовершеннолетних)  отдел опеки и попечительства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212 111,68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LADA KALINA LADA 219410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839 030,91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 xml:space="preserve">Легковой автомобиль LADA KALINA </w:t>
            </w:r>
            <w:r>
              <w:lastRenderedPageBreak/>
              <w:t>LADA 219410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lastRenderedPageBreak/>
              <w:t>839 030,91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Шакирова Лена Мияссаровна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225 000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2 131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332 745,49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Шакирова Лена Мияссаровна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225 000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332 745,49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542 868,12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2 131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SUZUKI VITARA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542 868,12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225 000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SUZUKI VITARA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542 868,12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Шакирова Резеда Фагимовна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отдела  земельных отношений Муниципального казенного 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354 820,63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Шакирова Резеда Фагимовна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Ведущий специалист отдела  земельных отношений Муниципального казенного </w:t>
            </w:r>
            <w:r>
              <w:lastRenderedPageBreak/>
              <w:t>учреждения "Палата имущественных и земельных отношений Азнакаевского муниципального района"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354 820,63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Daeewoo-Nexia, Daeewoo-Nexia, 2008 г.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778 105,69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Daeewoo-Nexia, Daeewoo-Nexia, 2008 г.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778 105,69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170,6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902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324,6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1 864 474,48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Шамсутдинов Айдар Халяфутдинович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1 179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1 864 474,48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1 179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Лексус ES200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2 368 722,52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1 916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324,6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Сamry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2 368 722,52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324,6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ТОЙОТА Сamry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2 368 722,52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Шангареева Гузель Фаатовна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Заместитель начальника  бюджетного отдела Муниципального казенного учреждения "Финансово-бюджетная </w:t>
            </w:r>
            <w:r>
              <w:lastRenderedPageBreak/>
              <w:t>палата Азнакаевского муниципального района Республики Татарстан"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550 372,35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Шарафеева Энза Альбертовна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муниципального образования "п.г.т.Актюбинский"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273 755,33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28,2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2 151 097,01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Хозяйственная постройка (баня)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ОПЕЛЬ Опель Астра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629 829,94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75C78">
            <w:pPr>
              <w:pStyle w:val="1CStyle8"/>
              <w:jc w:val="left"/>
            </w:pPr>
            <w:r>
              <w:t xml:space="preserve">Накопления за предыдущие годы Легковой автомобиль: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1 046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ОПЕЛЬ Опель Астра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629 829,94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75C78">
            <w:pPr>
              <w:pStyle w:val="1CStyle8"/>
              <w:jc w:val="left"/>
            </w:pPr>
            <w:r>
              <w:t xml:space="preserve">Накопления за предыдущие годы Легковой автомобиль: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Шарафутдинова Сирина Фавадисовна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60,8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ОПЕЛЬ Опель Астра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629 829,94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75C78">
            <w:pPr>
              <w:pStyle w:val="1CStyle8"/>
              <w:jc w:val="left"/>
            </w:pPr>
            <w:r>
              <w:t xml:space="preserve">Накопления за предыдущие годы Легковой автомобиль: 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Шарипов Ильнур Даимович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NISSAN Terano D10 TERANO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1 153 402,51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A75C78">
            <w:pPr>
              <w:pStyle w:val="1CStyle8"/>
              <w:jc w:val="left"/>
            </w:pPr>
            <w:r>
              <w:t xml:space="preserve">Доход, полученный от продажи легкового автомобиля </w:t>
            </w:r>
          </w:p>
          <w:p w:rsidR="006E7DCB" w:rsidRDefault="006E7DCB" w:rsidP="00A75C78">
            <w:pPr>
              <w:pStyle w:val="1CStyle8"/>
              <w:jc w:val="left"/>
            </w:pPr>
            <w:r>
              <w:t xml:space="preserve">Накопления за предыдущие годы </w:t>
            </w:r>
          </w:p>
          <w:p w:rsidR="006E7DCB" w:rsidRDefault="006E7DCB" w:rsidP="00A75C78">
            <w:pPr>
              <w:pStyle w:val="1CStyle8"/>
              <w:jc w:val="left"/>
            </w:pPr>
            <w:r>
              <w:t xml:space="preserve">, Кредит Потребительский кредит, </w:t>
            </w:r>
          </w:p>
          <w:p w:rsidR="006E7DCB" w:rsidRDefault="006E7DCB" w:rsidP="00A75C78">
            <w:pPr>
              <w:pStyle w:val="1CStyle8"/>
              <w:jc w:val="left"/>
            </w:pPr>
            <w:r>
              <w:t xml:space="preserve">Легковой </w:t>
            </w:r>
            <w:r>
              <w:lastRenderedPageBreak/>
              <w:t xml:space="preserve">автомобиль: 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Шарипов Ильнур Даимович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Ведущий специалист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Пчелка 812200 Пчелка 812200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1 153 402,51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982573">
            <w:pPr>
              <w:pStyle w:val="1CStyle8"/>
              <w:jc w:val="left"/>
            </w:pPr>
            <w:r>
              <w:t>Доход, полученный от продажи легкового автомобиля ,</w:t>
            </w:r>
          </w:p>
          <w:p w:rsidR="006E7DCB" w:rsidRDefault="006E7DCB" w:rsidP="00982573">
            <w:pPr>
              <w:pStyle w:val="1CStyle8"/>
              <w:jc w:val="left"/>
            </w:pPr>
            <w:r>
              <w:t xml:space="preserve"> Накопления за предыдущие годы </w:t>
            </w:r>
          </w:p>
          <w:p w:rsidR="006E7DCB" w:rsidRDefault="006E7DCB" w:rsidP="00982573">
            <w:pPr>
              <w:pStyle w:val="1CStyle8"/>
              <w:jc w:val="left"/>
            </w:pPr>
            <w:r>
              <w:t xml:space="preserve">Кредит Потребительский кредит, </w:t>
            </w:r>
          </w:p>
          <w:p w:rsidR="006E7DCB" w:rsidRDefault="006E7DCB" w:rsidP="00982573">
            <w:pPr>
              <w:pStyle w:val="1CStyle8"/>
              <w:jc w:val="left"/>
            </w:pPr>
            <w:r>
              <w:t xml:space="preserve">Легковой автомобиль: </w:t>
            </w:r>
          </w:p>
        </w:tc>
      </w:tr>
      <w:tr w:rsidR="006E7DCB" w:rsidTr="006E7DCB">
        <w:tc>
          <w:tcPr>
            <w:tcW w:w="99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34,8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149 368,2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Шарипова Лейсан Ильшатовна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Начальник отдела учета  и распределения 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559 681,94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Шарипова Лейсан Ильшатовна</w:t>
            </w:r>
          </w:p>
        </w:tc>
        <w:tc>
          <w:tcPr>
            <w:tcW w:w="213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 xml:space="preserve">Начальник отдела учета  и распределения </w:t>
            </w:r>
            <w:r>
              <w:lastRenderedPageBreak/>
              <w:t>жилья Исполнительного комитета Азнакаевского муниципального района Республики Татарстан</w:t>
            </w: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559 681,94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3 776 090,69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6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Иное транспортное средство к легковым автомобилям 712502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3 776 090,69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 w:rsidP="006E7DCB">
            <w:pPr>
              <w:pStyle w:val="1CStyle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c>
          <w:tcPr>
            <w:tcW w:w="99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1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</w:p>
        </w:tc>
        <w:tc>
          <w:tcPr>
            <w:tcW w:w="14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1"/>
            </w:pPr>
            <w:r>
              <w:t>1 262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15"/>
            </w:pPr>
            <w:r>
              <w:t>0</w:t>
            </w:r>
          </w:p>
        </w:tc>
        <w:tc>
          <w:tcPr>
            <w:tcW w:w="219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Default="006E7DCB">
            <w:pPr>
              <w:pStyle w:val="1CStyle8"/>
              <w:jc w:val="left"/>
            </w:pPr>
            <w:r>
              <w:t>-</w:t>
            </w:r>
          </w:p>
        </w:tc>
      </w:tr>
      <w:tr w:rsidR="006E7DCB" w:rsidTr="006E7DCB">
        <w:trPr>
          <w:trHeight w:hRule="exact" w:val="180"/>
        </w:trPr>
        <w:tc>
          <w:tcPr>
            <w:tcW w:w="146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20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9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4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90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04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  <w:tc>
          <w:tcPr>
            <w:tcW w:w="11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Default="006E7DCB"/>
        </w:tc>
      </w:tr>
      <w:tr w:rsidR="006E7DCB" w:rsidTr="006E7DCB">
        <w:tc>
          <w:tcPr>
            <w:tcW w:w="1466" w:type="dxa"/>
            <w:gridSpan w:val="2"/>
            <w:shd w:val="clear" w:color="FFFFFF" w:fill="auto"/>
            <w:vAlign w:val="bottom"/>
          </w:tcPr>
          <w:p w:rsidR="006E7DCB" w:rsidRDefault="006E7DCB"/>
        </w:tc>
        <w:tc>
          <w:tcPr>
            <w:tcW w:w="945" w:type="dxa"/>
            <w:shd w:val="clear" w:color="FFFFFF" w:fill="auto"/>
            <w:vAlign w:val="bottom"/>
          </w:tcPr>
          <w:p w:rsidR="006E7DCB" w:rsidRDefault="006E7DCB"/>
        </w:tc>
        <w:tc>
          <w:tcPr>
            <w:tcW w:w="81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0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7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4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15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</w:tr>
      <w:tr w:rsidR="006E7DCB" w:rsidTr="006E7DCB">
        <w:tc>
          <w:tcPr>
            <w:tcW w:w="993" w:type="dxa"/>
            <w:shd w:val="clear" w:color="FFFFFF" w:fill="auto"/>
            <w:vAlign w:val="bottom"/>
          </w:tcPr>
          <w:p w:rsidR="006E7DCB" w:rsidRDefault="006E7DCB"/>
        </w:tc>
        <w:tc>
          <w:tcPr>
            <w:tcW w:w="17617" w:type="dxa"/>
            <w:gridSpan w:val="17"/>
            <w:shd w:val="clear" w:color="FFFFFF" w:fill="auto"/>
            <w:vAlign w:val="bottom"/>
          </w:tcPr>
          <w:p w:rsidR="006E7DCB" w:rsidRDefault="006E7DCB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E7DCB" w:rsidRDefault="006E7DCB" w:rsidP="002B4FA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9"/>
        <w:gridCol w:w="1894"/>
        <w:gridCol w:w="1537"/>
        <w:gridCol w:w="1570"/>
        <w:gridCol w:w="950"/>
        <w:gridCol w:w="1306"/>
        <w:gridCol w:w="1544"/>
        <w:gridCol w:w="1312"/>
        <w:gridCol w:w="950"/>
        <w:gridCol w:w="1303"/>
        <w:gridCol w:w="1592"/>
        <w:gridCol w:w="1443"/>
      </w:tblGrid>
      <w:tr w:rsidR="006E7DCB" w:rsidRPr="00B900EC" w:rsidTr="000D726F">
        <w:tc>
          <w:tcPr>
            <w:tcW w:w="985" w:type="dxa"/>
            <w:vMerge w:val="restart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361" w:type="dxa"/>
            <w:vMerge w:val="restart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5" w:type="dxa"/>
            <w:gridSpan w:val="4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9" w:type="dxa"/>
            <w:gridSpan w:val="3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6" w:type="dxa"/>
          </w:tcPr>
          <w:p w:rsidR="006E7DCB" w:rsidRPr="00B900EC" w:rsidRDefault="006E7DCB" w:rsidP="002962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Декларированный годовой доход</w:t>
            </w:r>
            <w:r w:rsidRPr="00B900EC">
              <w:rPr>
                <w:rFonts w:ascii="Arial" w:hAnsi="Arial" w:cs="Arial"/>
                <w:sz w:val="16"/>
                <w:szCs w:val="16"/>
              </w:rPr>
              <w:t>, руб.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E7DCB" w:rsidRPr="00B900EC" w:rsidTr="000D726F">
        <w:tc>
          <w:tcPr>
            <w:tcW w:w="985" w:type="dxa"/>
            <w:vMerge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Merge/>
            <w:vAlign w:val="center"/>
          </w:tcPr>
          <w:p w:rsidR="006E7DCB" w:rsidRPr="00B900EC" w:rsidRDefault="006E7DCB" w:rsidP="00DC33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E7DCB" w:rsidRPr="00B900EC" w:rsidRDefault="006E7DCB" w:rsidP="00DC33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479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Площадь (кв. м.)</w:t>
            </w:r>
          </w:p>
        </w:tc>
        <w:tc>
          <w:tcPr>
            <w:tcW w:w="1479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671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479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Площадь (кв. м.)</w:t>
            </w:r>
          </w:p>
        </w:tc>
        <w:tc>
          <w:tcPr>
            <w:tcW w:w="1431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76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Арслангалиева Алсу Анасовна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главный специалист отдела учета и отчетности Исполнительного  комитета Азнакаевского муниципального района</w:t>
            </w: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48,2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227 857,87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Арслангалиева Алсу Анасовна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главный специалист отдела учета и отчетности Исполнительного  комитета Азнакаевского муниципального района</w:t>
            </w: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Квартира (общая долевая 1/6)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75,1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227 857,87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lastRenderedPageBreak/>
              <w:t>316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875,00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00EC">
              <w:rPr>
                <w:rFonts w:ascii="Arial" w:hAnsi="Arial" w:cs="Arial"/>
                <w:sz w:val="16"/>
                <w:szCs w:val="16"/>
                <w:lang w:val="en-US"/>
              </w:rPr>
              <w:t>Citroen C-Elysee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1 211 284,62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квартира (общая долевая 1/6)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75,1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1 211 284,62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8204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квартира (общая долевая 1/6)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75,1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нет 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  <w:lang w:val="tt-RU"/>
              </w:rPr>
            </w:pP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квартира (общая долевая 1/6)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75,1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  <w:lang w:val="tt-RU"/>
              </w:rPr>
            </w:pPr>
            <w:r w:rsidRPr="00B900EC">
              <w:rPr>
                <w:rFonts w:ascii="Arial" w:hAnsi="Arial" w:cs="Arial"/>
                <w:sz w:val="16"/>
                <w:szCs w:val="16"/>
                <w:lang w:val="tt-RU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квартира (общая долевая </w:t>
            </w:r>
            <w:r w:rsidRPr="00B900EC">
              <w:rPr>
                <w:rFonts w:ascii="Arial" w:hAnsi="Arial" w:cs="Arial"/>
                <w:sz w:val="16"/>
                <w:szCs w:val="16"/>
                <w:lang w:val="tt-RU"/>
              </w:rPr>
              <w:t>3</w:t>
            </w:r>
            <w:r w:rsidRPr="00B900EC">
              <w:rPr>
                <w:rFonts w:ascii="Arial" w:hAnsi="Arial" w:cs="Arial"/>
                <w:sz w:val="16"/>
                <w:szCs w:val="16"/>
              </w:rPr>
              <w:t>/</w:t>
            </w:r>
            <w:r w:rsidRPr="00B900EC">
              <w:rPr>
                <w:rFonts w:ascii="Arial" w:hAnsi="Arial" w:cs="Arial"/>
                <w:sz w:val="16"/>
                <w:szCs w:val="16"/>
                <w:lang w:val="tt-RU"/>
              </w:rPr>
              <w:t>200</w:t>
            </w:r>
            <w:r w:rsidRPr="00B900E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75,1</w:t>
            </w: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Галимуллина Альбина Голсуровна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36A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главный специалист отдела опеки и попечительства Исполнительного  комитета Азнакаевского муниципального района</w:t>
            </w:r>
          </w:p>
        </w:tc>
        <w:tc>
          <w:tcPr>
            <w:tcW w:w="168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49,1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ГАЗ 281810000010-10 Ассенизационная машина, Грузовой цистерна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291 568,48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квартира (общая долевая 1/4)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49,1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589 580,96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квартира (общая долевая 1/8)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49,1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квартира (общая долевая 1/8)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49,1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31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776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236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Гарипова Миляуша Рамилевна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893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ведущий специалист отдела экономики, промышленности и торговли Исполнительного  комитета Азнакаевского муниципального района</w:t>
            </w:r>
          </w:p>
        </w:tc>
        <w:tc>
          <w:tcPr>
            <w:tcW w:w="1686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highlight w:val="yellow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квартира (общая долевая 1/5)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highlight w:val="yellow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0727EF" w:rsidRDefault="006E7DCB" w:rsidP="00DC33F0">
            <w:pPr>
              <w:rPr>
                <w:rFonts w:ascii="Arial" w:eastAsiaTheme="minorHAnsi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highlight w:val="yellow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57,9</w:t>
            </w:r>
          </w:p>
        </w:tc>
        <w:tc>
          <w:tcPr>
            <w:tcW w:w="143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76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30 801,62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236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57,9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  <w:lang w:val="en-US"/>
              </w:rPr>
              <w:t>KIA OPTIMA TF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  <w:lang w:val="en-US"/>
              </w:rPr>
              <w:t>396 757.54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lastRenderedPageBreak/>
              <w:t>326</w:t>
            </w:r>
          </w:p>
        </w:tc>
        <w:tc>
          <w:tcPr>
            <w:tcW w:w="236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79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57,9</w:t>
            </w:r>
          </w:p>
        </w:tc>
        <w:tc>
          <w:tcPr>
            <w:tcW w:w="1431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:rsidR="006E7DCB" w:rsidRPr="000727EF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0727EF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>Саляхова Ильсияр Абулаисовна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секретарь исполнительного комитета Сапеевского сельского поселения Азнакаевского муниципального района</w:t>
            </w:r>
          </w:p>
        </w:tc>
        <w:tc>
          <w:tcPr>
            <w:tcW w:w="1686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9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>429,0</w:t>
            </w:r>
          </w:p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671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D8274A">
              <w:rPr>
                <w:rFonts w:ascii="Arial" w:eastAsiaTheme="minorHAnsi" w:hAnsi="Arial" w:cs="Arial"/>
                <w:bCs/>
                <w:sz w:val="16"/>
                <w:szCs w:val="16"/>
              </w:rPr>
              <w:t xml:space="preserve">LADA </w:t>
            </w:r>
            <w:r w:rsidRPr="00D8274A">
              <w:rPr>
                <w:rFonts w:ascii="Arial" w:eastAsiaTheme="minorHAnsi" w:hAnsi="Arial" w:cs="Arial"/>
                <w:bCs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79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79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>75,6</w:t>
            </w:r>
          </w:p>
        </w:tc>
        <w:tc>
          <w:tcPr>
            <w:tcW w:w="1431" w:type="dxa"/>
          </w:tcPr>
          <w:p w:rsidR="006E7DCB" w:rsidRPr="00D8274A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74A">
              <w:rPr>
                <w:rFonts w:ascii="Arial" w:eastAsiaTheme="minorHAnsi" w:hAnsi="Arial" w:cs="Arial"/>
                <w:sz w:val="16"/>
                <w:szCs w:val="16"/>
              </w:rPr>
              <w:t>344 677,76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Габдрахманов Эльвир Анварович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руководитель исполкома г.Азнакаево Азнакаевского муниципального района</w:t>
            </w: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земельный участок (общая долевая 1/5)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  <w:lang w:val="en-US"/>
              </w:rPr>
              <w:t>800.00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102,00</w:t>
            </w: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645 873,23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Габдрахманов Эльвир Анварович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руководитель исполкома г.Азнакаево Азнакаевского муниципального района</w:t>
            </w: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(общая долевая </w:t>
            </w:r>
            <w:r w:rsidRPr="00C10A33">
              <w:rPr>
                <w:rFonts w:ascii="Arial" w:eastAsiaTheme="minorHAnsi" w:hAnsi="Arial" w:cs="Arial"/>
                <w:sz w:val="16"/>
                <w:szCs w:val="16"/>
                <w:lang w:val="en-US"/>
              </w:rPr>
              <w:t>2/3</w:t>
            </w: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  <w:lang w:val="en-US"/>
              </w:rPr>
              <w:t>236.5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645 873,23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земельный участок (общая долевая1/3)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2651,0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102,00</w:t>
            </w: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776" w:type="dxa"/>
            <w:vAlign w:val="center"/>
          </w:tcPr>
          <w:p w:rsidR="006E7DCB" w:rsidRPr="00C10A33" w:rsidRDefault="006E7DCB" w:rsidP="00510233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147 129,12</w:t>
            </w:r>
          </w:p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земельный участок (общая долевая4/15)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800,00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:rsidR="006E7DCB" w:rsidRPr="00C10A33" w:rsidRDefault="006E7DCB" w:rsidP="00104482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147 129,12</w:t>
            </w:r>
          </w:p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Жилой дом (общая долевая 4/15)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236,5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776" w:type="dxa"/>
            <w:vAlign w:val="center"/>
          </w:tcPr>
          <w:p w:rsidR="006E7DCB" w:rsidRPr="00C10A33" w:rsidRDefault="006E7DCB" w:rsidP="00104482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147 129,12</w:t>
            </w:r>
          </w:p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236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Жилой дом (общая долевая 1/3)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101,8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776" w:type="dxa"/>
            <w:vAlign w:val="center"/>
          </w:tcPr>
          <w:p w:rsidR="006E7DCB" w:rsidRPr="00C10A33" w:rsidRDefault="006E7DCB" w:rsidP="004A48B4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147 129,12</w:t>
            </w:r>
          </w:p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земельный участок (общая долевая 1/30)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800,00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102,00</w:t>
            </w: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B900EC">
              <w:rPr>
                <w:rFonts w:ascii="Arial" w:hAnsi="Arial" w:cs="Arial"/>
                <w:sz w:val="16"/>
                <w:szCs w:val="16"/>
              </w:rPr>
              <w:lastRenderedPageBreak/>
              <w:t xml:space="preserve">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(общая долевая </w:t>
            </w:r>
            <w:r w:rsidRPr="00C10A33">
              <w:rPr>
                <w:rFonts w:ascii="Arial" w:eastAsiaTheme="minorHAnsi" w:hAnsi="Arial" w:cs="Arial"/>
                <w:sz w:val="16"/>
                <w:szCs w:val="16"/>
              </w:rPr>
              <w:lastRenderedPageBreak/>
              <w:t>1/30)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lastRenderedPageBreak/>
              <w:t>236,5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земельный участок (общая долевая 1/30)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800,00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102,00</w:t>
            </w: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F46C96">
              <w:rPr>
                <w:rFonts w:ascii="Arial" w:eastAsiaTheme="minorHAnsi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DCB" w:rsidRPr="00B900EC" w:rsidTr="000D726F">
        <w:tc>
          <w:tcPr>
            <w:tcW w:w="985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2361" w:type="dxa"/>
            <w:vAlign w:val="center"/>
          </w:tcPr>
          <w:p w:rsidR="006E7DCB" w:rsidRPr="00F46C96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 xml:space="preserve">Несовершеннолетний ребенок  </w:t>
            </w:r>
          </w:p>
        </w:tc>
        <w:tc>
          <w:tcPr>
            <w:tcW w:w="1701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6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Жилой дом (общая долевая 1/30)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236,5</w:t>
            </w: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 w:rsidRPr="00C10A33">
              <w:rPr>
                <w:rFonts w:ascii="Arial" w:eastAsiaTheme="minorHAnsi" w:hAnsi="Arial" w:cs="Arial"/>
                <w:sz w:val="16"/>
                <w:szCs w:val="16"/>
              </w:rPr>
              <w:t>Россия</w:t>
            </w:r>
          </w:p>
        </w:tc>
        <w:tc>
          <w:tcPr>
            <w:tcW w:w="167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6E7DCB" w:rsidRPr="00C10A33" w:rsidRDefault="006E7DCB" w:rsidP="00DC33F0">
            <w:pPr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:rsidR="006E7DCB" w:rsidRPr="00B900EC" w:rsidRDefault="006E7DCB" w:rsidP="00DC3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00E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824" w:type="dxa"/>
          </w:tcPr>
          <w:p w:rsidR="006E7DCB" w:rsidRPr="00B900EC" w:rsidRDefault="006E7DCB" w:rsidP="002B4F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7DCB" w:rsidRPr="00B900EC" w:rsidRDefault="006E7DCB" w:rsidP="002B4FA6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6E7DCB" w:rsidRPr="00B900EC" w:rsidRDefault="006E7DCB" w:rsidP="002B4FA6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6E7DCB" w:rsidRPr="002B4FA6" w:rsidRDefault="006E7DCB" w:rsidP="002B4FA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496"/>
        <w:gridCol w:w="1145"/>
        <w:gridCol w:w="698"/>
        <w:gridCol w:w="1311"/>
        <w:gridCol w:w="1401"/>
        <w:gridCol w:w="756"/>
        <w:gridCol w:w="1236"/>
        <w:gridCol w:w="1037"/>
        <w:gridCol w:w="774"/>
        <w:gridCol w:w="1236"/>
        <w:gridCol w:w="920"/>
        <w:gridCol w:w="826"/>
        <w:gridCol w:w="1063"/>
        <w:gridCol w:w="853"/>
        <w:gridCol w:w="1129"/>
      </w:tblGrid>
      <w:tr w:rsidR="006E7DCB" w:rsidTr="00573671">
        <w:tc>
          <w:tcPr>
            <w:tcW w:w="827" w:type="dxa"/>
            <w:gridSpan w:val="2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145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698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920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26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E7DCB" w:rsidRDefault="006E7DCB">
            <w:pPr>
              <w:jc w:val="center"/>
            </w:pPr>
          </w:p>
        </w:tc>
      </w:tr>
      <w:tr w:rsidR="006E7DCB" w:rsidRPr="00573671" w:rsidTr="00573671">
        <w:tc>
          <w:tcPr>
            <w:tcW w:w="16653" w:type="dxa"/>
            <w:gridSpan w:val="18"/>
            <w:shd w:val="clear" w:color="FFFFFF" w:fill="auto"/>
            <w:vAlign w:val="bottom"/>
          </w:tcPr>
          <w:p w:rsidR="006E7DCB" w:rsidRPr="00573671" w:rsidRDefault="006E7DCB">
            <w:pPr>
              <w:pStyle w:val="1CStyle-1"/>
              <w:rPr>
                <w:sz w:val="16"/>
                <w:szCs w:val="16"/>
              </w:rPr>
            </w:pPr>
            <w:r w:rsidRPr="00573671">
              <w:rPr>
                <w:sz w:val="16"/>
                <w:szCs w:val="16"/>
              </w:rPr>
              <w:t>Уточненные СВЕДЕНИЯ</w:t>
            </w:r>
          </w:p>
        </w:tc>
      </w:tr>
      <w:tr w:rsidR="006E7DCB" w:rsidRPr="00573671" w:rsidTr="00573671">
        <w:tc>
          <w:tcPr>
            <w:tcW w:w="16653" w:type="dxa"/>
            <w:gridSpan w:val="18"/>
            <w:shd w:val="clear" w:color="FFFFFF" w:fill="auto"/>
            <w:vAlign w:val="bottom"/>
          </w:tcPr>
          <w:p w:rsidR="006E7DCB" w:rsidRPr="00573671" w:rsidRDefault="006E7DCB">
            <w:pPr>
              <w:pStyle w:val="1CStyle0"/>
              <w:rPr>
                <w:sz w:val="16"/>
                <w:szCs w:val="16"/>
              </w:rPr>
            </w:pPr>
            <w:r w:rsidRPr="00573671">
              <w:rPr>
                <w:sz w:val="16"/>
                <w:szCs w:val="16"/>
              </w:rP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6E7DCB" w:rsidRPr="00573671" w:rsidTr="00573671">
        <w:tc>
          <w:tcPr>
            <w:tcW w:w="16653" w:type="dxa"/>
            <w:gridSpan w:val="18"/>
            <w:shd w:val="clear" w:color="FFFFFF" w:fill="auto"/>
            <w:vAlign w:val="bottom"/>
          </w:tcPr>
          <w:p w:rsidR="006E7DCB" w:rsidRPr="00573671" w:rsidRDefault="006E7DCB">
            <w:pPr>
              <w:pStyle w:val="1CStyle-1"/>
              <w:rPr>
                <w:sz w:val="16"/>
                <w:szCs w:val="16"/>
              </w:rPr>
            </w:pPr>
            <w:r w:rsidRPr="00573671">
              <w:rPr>
                <w:sz w:val="16"/>
                <w:szCs w:val="16"/>
              </w:rPr>
              <w:t>за период с 1 января по 31 декабря 2 020 года</w:t>
            </w:r>
          </w:p>
        </w:tc>
      </w:tr>
      <w:tr w:rsidR="006E7DCB" w:rsidRPr="00573671" w:rsidTr="00573671">
        <w:tc>
          <w:tcPr>
            <w:tcW w:w="827" w:type="dxa"/>
            <w:gridSpan w:val="2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145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698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920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82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</w:tr>
      <w:tr w:rsidR="006E7DCB" w:rsidRPr="00573671" w:rsidTr="0057367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№ п/п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Фамилия</w:t>
            </w:r>
            <w:r w:rsidRPr="00573671">
              <w:rPr>
                <w:szCs w:val="16"/>
              </w:rPr>
              <w:br/>
              <w:t>и инициалы лица,</w:t>
            </w:r>
            <w:r w:rsidRPr="00573671">
              <w:rPr>
                <w:szCs w:val="16"/>
              </w:rPr>
              <w:br/>
              <w:t>чьи сведения размещаются</w:t>
            </w:r>
            <w:r w:rsidRPr="00573671">
              <w:rPr>
                <w:szCs w:val="16"/>
              </w:rPr>
              <w:br/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Объекты недвижимости, находящиеся</w:t>
            </w:r>
            <w:r w:rsidRPr="00573671">
              <w:rPr>
                <w:szCs w:val="16"/>
              </w:rPr>
              <w:br/>
              <w:t>в собственности</w:t>
            </w:r>
            <w:r w:rsidRPr="00573671">
              <w:rPr>
                <w:szCs w:val="16"/>
              </w:rP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Транспортные средства</w:t>
            </w:r>
            <w:r w:rsidRPr="00573671">
              <w:rPr>
                <w:szCs w:val="16"/>
              </w:rPr>
              <w:br/>
            </w:r>
            <w:r w:rsidRPr="00573671">
              <w:rPr>
                <w:szCs w:val="16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2"/>
              <w:rPr>
                <w:szCs w:val="16"/>
              </w:rPr>
            </w:pPr>
            <w:r w:rsidRPr="00573671">
              <w:rPr>
                <w:szCs w:val="16"/>
              </w:rPr>
              <w:t>Деклари-</w:t>
            </w:r>
            <w:r w:rsidRPr="00573671">
              <w:rPr>
                <w:szCs w:val="16"/>
              </w:rPr>
              <w:br/>
              <w:t>рованный годовой доход</w:t>
            </w:r>
            <w:r w:rsidRPr="00573671">
              <w:rPr>
                <w:szCs w:val="16"/>
              </w:rPr>
              <w:br/>
              <w:t>(руб.)</w:t>
            </w:r>
            <w:r w:rsidRPr="00573671">
              <w:rPr>
                <w:szCs w:val="16"/>
              </w:rP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3"/>
              <w:rPr>
                <w:szCs w:val="16"/>
              </w:rPr>
            </w:pPr>
            <w:r w:rsidRPr="00573671">
              <w:rPr>
                <w:szCs w:val="16"/>
              </w:rPr>
              <w:t>Сведения об источниках получения средств, за счет которых совершена сделка (вид прио</w:t>
            </w:r>
            <w:bookmarkStart w:id="0" w:name="_GoBack"/>
            <w:bookmarkEnd w:id="0"/>
            <w:r w:rsidRPr="00573671">
              <w:rPr>
                <w:szCs w:val="16"/>
              </w:rPr>
              <w:t>бретенного имущества, источники) *</w:t>
            </w:r>
          </w:p>
        </w:tc>
      </w:tr>
      <w:tr w:rsidR="006E7DCB" w:rsidRPr="00573671" w:rsidTr="0057367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№ п/п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Фамилия</w:t>
            </w:r>
            <w:r w:rsidRPr="00573671">
              <w:rPr>
                <w:szCs w:val="16"/>
              </w:rPr>
              <w:br/>
              <w:t>и инициалы лица,</w:t>
            </w:r>
            <w:r w:rsidRPr="00573671">
              <w:rPr>
                <w:szCs w:val="16"/>
              </w:rPr>
              <w:br/>
              <w:t>чьи сведения размещаются</w:t>
            </w:r>
            <w:r w:rsidRPr="00573671">
              <w:rPr>
                <w:szCs w:val="16"/>
              </w:rPr>
              <w:br/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Должность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вид</w:t>
            </w:r>
            <w:r w:rsidRPr="00573671">
              <w:rPr>
                <w:szCs w:val="16"/>
              </w:rPr>
              <w:br/>
              <w:t>собственности</w:t>
            </w:r>
            <w:r w:rsidRPr="00573671">
              <w:rPr>
                <w:szCs w:val="16"/>
              </w:rP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4"/>
              <w:rPr>
                <w:szCs w:val="16"/>
              </w:rPr>
            </w:pPr>
            <w:r w:rsidRPr="00573671">
              <w:rPr>
                <w:szCs w:val="16"/>
              </w:rPr>
              <w:t>площадь</w:t>
            </w:r>
            <w:r w:rsidRPr="00573671">
              <w:rPr>
                <w:szCs w:val="16"/>
              </w:rPr>
              <w:br/>
              <w:t>(кв. м)</w:t>
            </w:r>
            <w:r w:rsidRPr="00573671">
              <w:rPr>
                <w:szCs w:val="16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4"/>
              <w:rPr>
                <w:szCs w:val="16"/>
              </w:rPr>
            </w:pPr>
            <w:r w:rsidRPr="00573671">
              <w:rPr>
                <w:szCs w:val="16"/>
              </w:rPr>
              <w:t>площадь</w:t>
            </w:r>
            <w:r w:rsidRPr="00573671">
              <w:rPr>
                <w:szCs w:val="16"/>
              </w:rPr>
              <w:br/>
              <w:t>(кв. м)</w:t>
            </w:r>
            <w:r w:rsidRPr="00573671">
              <w:rPr>
                <w:szCs w:val="16"/>
              </w:rP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"/>
              <w:rPr>
                <w:szCs w:val="16"/>
              </w:rPr>
            </w:pPr>
            <w:r w:rsidRPr="00573671">
              <w:rPr>
                <w:szCs w:val="16"/>
              </w:rPr>
              <w:t>страна расположения</w:t>
            </w:r>
          </w:p>
        </w:tc>
        <w:tc>
          <w:tcPr>
            <w:tcW w:w="1746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5"/>
              <w:rPr>
                <w:szCs w:val="16"/>
              </w:rPr>
            </w:pPr>
            <w:r w:rsidRPr="00573671">
              <w:rPr>
                <w:szCs w:val="16"/>
              </w:rP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2"/>
              <w:rPr>
                <w:szCs w:val="16"/>
              </w:rPr>
            </w:pPr>
            <w:r w:rsidRPr="00573671">
              <w:rPr>
                <w:szCs w:val="16"/>
              </w:rPr>
              <w:t>Деклари-</w:t>
            </w:r>
            <w:r w:rsidRPr="00573671">
              <w:rPr>
                <w:szCs w:val="16"/>
              </w:rPr>
              <w:br/>
              <w:t>рованный годовой доход</w:t>
            </w:r>
            <w:r w:rsidRPr="00573671">
              <w:rPr>
                <w:szCs w:val="16"/>
              </w:rPr>
              <w:br/>
              <w:t>(руб.)</w:t>
            </w:r>
            <w:r w:rsidRPr="00573671">
              <w:rPr>
                <w:szCs w:val="16"/>
              </w:rP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3"/>
              <w:rPr>
                <w:szCs w:val="16"/>
              </w:rPr>
            </w:pPr>
            <w:r w:rsidRPr="00573671">
              <w:rPr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73671">
              <w:rPr>
                <w:szCs w:val="16"/>
              </w:rPr>
              <w:lastRenderedPageBreak/>
              <w:t>источники) *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lastRenderedPageBreak/>
              <w:t>1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Газизова Оксана Николаевна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OPEL ASTRA (A-HNB)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823 688,23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Газизова Оксана Николаевна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Заместитель руководителя исполкома по социальным вопросам Исполнительного комитета  Азнакаевского муниципального района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872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OPEL ASTRA (A-HNB)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823 688,23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2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ГАЗ 33021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554 036,01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Супруг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117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1 505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ГАЗ 33021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554 036,01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lastRenderedPageBreak/>
              <w:t>3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Давлетшин Руслан Рустамович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Управляющий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632 789,46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Давлетшин Руслан Рустамович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Уравляющий делами Исполнительного комитета Азнакаевского муниципального района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46,4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ШКОДА РАПИД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632 789,46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4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7"/>
              <w:jc w:val="left"/>
              <w:rPr>
                <w:szCs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155 957,86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5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7"/>
              <w:jc w:val="left"/>
              <w:rPr>
                <w:szCs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59,6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Зарипова Альбина Ульфатовна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Ведущий специалист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416 357,44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Зарипова Альбина Ульфатовна</w:t>
            </w:r>
          </w:p>
        </w:tc>
        <w:tc>
          <w:tcPr>
            <w:tcW w:w="184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Ведущий специалист архивного отдела Исполнительного комитета Азнакаевского муниципального района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color w:val="FF0000"/>
                <w:szCs w:val="16"/>
              </w:rPr>
            </w:pPr>
            <w:r w:rsidRPr="00573671">
              <w:rPr>
                <w:color w:val="FF0000"/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LADA GRANTA 219110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416 357,44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6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57,5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ВАЗ 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544 219,65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Супруг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ВАЗ 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544 219,65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Супруг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Легковой автомобиль ВАЗ 21150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544 219,65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7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8</w:t>
            </w: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58,1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952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6"/>
              <w:rPr>
                <w:szCs w:val="16"/>
              </w:rPr>
            </w:pPr>
            <w:r w:rsidRPr="00573671">
              <w:rPr>
                <w:szCs w:val="16"/>
              </w:rPr>
              <w:t>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</w:t>
            </w:r>
            <w:r w:rsidRPr="00573671">
              <w:rPr>
                <w:szCs w:val="16"/>
              </w:rPr>
              <w:lastRenderedPageBreak/>
              <w:t>ий ребенок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108,5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</w:p>
        </w:tc>
        <w:tc>
          <w:tcPr>
            <w:tcW w:w="191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0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1"/>
              <w:rPr>
                <w:szCs w:val="16"/>
              </w:rPr>
            </w:pPr>
            <w:r w:rsidRPr="00573671">
              <w:rPr>
                <w:szCs w:val="16"/>
              </w:rPr>
              <w:t>45,1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3"/>
              <w:jc w:val="left"/>
              <w:rPr>
                <w:szCs w:val="16"/>
              </w:rPr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-</w:t>
            </w:r>
          </w:p>
        </w:tc>
      </w:tr>
      <w:tr w:rsidR="006E7DCB" w:rsidRPr="00573671" w:rsidTr="00573671">
        <w:trPr>
          <w:trHeight w:val="123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683491">
            <w:pPr>
              <w:pStyle w:val="1CStyle6"/>
              <w:jc w:val="center"/>
              <w:rPr>
                <w:b/>
                <w:szCs w:val="16"/>
              </w:rPr>
            </w:pPr>
            <w:r w:rsidRPr="00573671">
              <w:rPr>
                <w:b/>
                <w:szCs w:val="16"/>
              </w:rPr>
              <w:t>9</w:t>
            </w:r>
          </w:p>
        </w:tc>
        <w:tc>
          <w:tcPr>
            <w:tcW w:w="191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Галиева Эльвира Сайлуновна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8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Начальник организационного отдела Азнакаевского районного Совета Республики Татарстан</w:t>
            </w: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9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0"/>
              <w:jc w:val="left"/>
              <w:rPr>
                <w:szCs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7"/>
              <w:jc w:val="left"/>
              <w:rPr>
                <w:szCs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3"/>
              <w:rPr>
                <w:szCs w:val="16"/>
              </w:rPr>
            </w:pPr>
            <w:r w:rsidRPr="00573671">
              <w:rPr>
                <w:szCs w:val="16"/>
              </w:rPr>
              <w:t>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4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5"/>
              <w:rPr>
                <w:szCs w:val="16"/>
              </w:rPr>
            </w:pPr>
            <w:r w:rsidRPr="00573671">
              <w:rPr>
                <w:szCs w:val="16"/>
              </w:rPr>
              <w:t>616 775,03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</w:tr>
      <w:tr w:rsidR="006E7DCB" w:rsidRPr="00573671" w:rsidTr="00573671">
        <w:trPr>
          <w:trHeight w:val="123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6"/>
              <w:rPr>
                <w:szCs w:val="16"/>
              </w:rPr>
            </w:pPr>
          </w:p>
        </w:tc>
        <w:tc>
          <w:tcPr>
            <w:tcW w:w="191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7"/>
              <w:jc w:val="left"/>
              <w:rPr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8"/>
              <w:jc w:val="left"/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9"/>
              <w:jc w:val="left"/>
              <w:rPr>
                <w:szCs w:val="16"/>
              </w:rPr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0"/>
              <w:jc w:val="left"/>
              <w:rPr>
                <w:szCs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7"/>
              <w:jc w:val="left"/>
              <w:rPr>
                <w:szCs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2"/>
              <w:jc w:val="left"/>
              <w:rPr>
                <w:szCs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7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3"/>
              <w:rPr>
                <w:szCs w:val="16"/>
              </w:rPr>
            </w:pPr>
            <w:r w:rsidRPr="00573671">
              <w:rPr>
                <w:szCs w:val="16"/>
              </w:rPr>
              <w:t>115,4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2"/>
              <w:jc w:val="left"/>
              <w:rPr>
                <w:szCs w:val="16"/>
              </w:rPr>
            </w:pPr>
            <w:r w:rsidRPr="00573671">
              <w:rPr>
                <w:szCs w:val="16"/>
              </w:rPr>
              <w:t>РОССИЯ</w:t>
            </w:r>
          </w:p>
        </w:tc>
        <w:tc>
          <w:tcPr>
            <w:tcW w:w="174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4"/>
              <w:jc w:val="left"/>
              <w:rPr>
                <w:szCs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 w:rsidP="007764F5">
            <w:pPr>
              <w:pStyle w:val="1CStyle15"/>
              <w:rPr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E7DCB" w:rsidRPr="00573671" w:rsidRDefault="006E7DCB">
            <w:pPr>
              <w:pStyle w:val="1CStyle8"/>
              <w:jc w:val="left"/>
              <w:rPr>
                <w:szCs w:val="16"/>
              </w:rPr>
            </w:pPr>
          </w:p>
        </w:tc>
      </w:tr>
      <w:tr w:rsidR="006E7DCB" w:rsidRPr="00573671" w:rsidTr="0057367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4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1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69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3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9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8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</w:tr>
      <w:tr w:rsidR="006E7DCB" w:rsidRPr="00573671" w:rsidTr="00573671">
        <w:tc>
          <w:tcPr>
            <w:tcW w:w="827" w:type="dxa"/>
            <w:gridSpan w:val="2"/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49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145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698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311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920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826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E7DCB" w:rsidRPr="00573671" w:rsidRDefault="006E7DCB">
            <w:pPr>
              <w:jc w:val="center"/>
              <w:rPr>
                <w:szCs w:val="16"/>
              </w:rPr>
            </w:pPr>
          </w:p>
        </w:tc>
      </w:tr>
      <w:tr w:rsidR="006E7DCB" w:rsidRPr="00573671" w:rsidTr="00573671">
        <w:tc>
          <w:tcPr>
            <w:tcW w:w="354" w:type="dxa"/>
            <w:shd w:val="clear" w:color="FFFFFF" w:fill="auto"/>
            <w:vAlign w:val="bottom"/>
          </w:tcPr>
          <w:p w:rsidR="006E7DCB" w:rsidRPr="00573671" w:rsidRDefault="006E7DCB">
            <w:pPr>
              <w:rPr>
                <w:szCs w:val="16"/>
              </w:rPr>
            </w:pPr>
          </w:p>
        </w:tc>
        <w:tc>
          <w:tcPr>
            <w:tcW w:w="16299" w:type="dxa"/>
            <w:gridSpan w:val="17"/>
            <w:shd w:val="clear" w:color="FFFFFF" w:fill="auto"/>
            <w:vAlign w:val="bottom"/>
          </w:tcPr>
          <w:p w:rsidR="006E7DCB" w:rsidRPr="00573671" w:rsidRDefault="006E7DCB">
            <w:pPr>
              <w:pStyle w:val="1CStyle18"/>
              <w:rPr>
                <w:szCs w:val="16"/>
              </w:rPr>
            </w:pPr>
            <w:r w:rsidRPr="00573671">
              <w:rPr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6E7DCB" w:rsidRPr="00573671" w:rsidRDefault="006E7DCB">
      <w:pPr>
        <w:rPr>
          <w:sz w:val="16"/>
          <w:szCs w:val="16"/>
        </w:rPr>
      </w:pPr>
    </w:p>
    <w:p w:rsidR="006E7DCB" w:rsidRDefault="006E7DCB">
      <w:pPr>
        <w:spacing w:after="0" w:line="240" w:lineRule="auto"/>
      </w:pPr>
      <w:r>
        <w:br w:type="page"/>
      </w:r>
    </w:p>
    <w:p w:rsidR="006E7DCB" w:rsidRPr="004248F0" w:rsidRDefault="006E7DCB" w:rsidP="00A9791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lastRenderedPageBreak/>
        <w:t>Сведения о доходах,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расходах, 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об имуществе и обязательствах имущественного характера лиц, должности муниципальной  службы и членов их семей, </w:t>
      </w:r>
    </w:p>
    <w:p w:rsidR="006E7DCB" w:rsidRPr="00E51595" w:rsidRDefault="006E7DCB" w:rsidP="001700C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>
        <w:rPr>
          <w:rFonts w:ascii="Arial" w:eastAsia="Times New Roman" w:hAnsi="Arial" w:cs="Arial"/>
          <w:b/>
          <w:szCs w:val="24"/>
          <w:lang w:eastAsia="ru-RU"/>
        </w:rPr>
        <w:t>МБУ «Районно-городской дворец культуры»</w:t>
      </w:r>
    </w:p>
    <w:p w:rsidR="006E7DCB" w:rsidRPr="008A64BD" w:rsidRDefault="006E7DCB" w:rsidP="001700C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A64B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Default="006E7DCB" w:rsidP="001700CE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8A64BD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8A64BD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20 года по 31 декабря 2020</w:t>
      </w:r>
      <w:r w:rsidRPr="008A64BD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года</w:t>
      </w:r>
      <w:r w:rsidRPr="008A64BD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4248F0" w:rsidRDefault="006E7DCB" w:rsidP="007644B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C8303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9801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08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4248F0" w:rsidTr="00C8303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4248F0" w:rsidRDefault="006E7D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4248F0" w:rsidRDefault="006E7D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4248F0" w:rsidTr="00C83032">
        <w:trPr>
          <w:trHeight w:val="153"/>
        </w:trPr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996">
              <w:rPr>
                <w:rFonts w:ascii="Arial" w:hAnsi="Arial" w:cs="Arial"/>
                <w:b/>
                <w:sz w:val="18"/>
                <w:szCs w:val="18"/>
              </w:rPr>
              <w:t>Шарафеева Ландыш Гайсовна</w:t>
            </w:r>
          </w:p>
        </w:tc>
        <w:tc>
          <w:tcPr>
            <w:tcW w:w="2127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847305,86</w:t>
            </w:r>
          </w:p>
        </w:tc>
        <w:tc>
          <w:tcPr>
            <w:tcW w:w="2126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Квартира(общая долевая 1/4)</w:t>
            </w:r>
          </w:p>
        </w:tc>
        <w:tc>
          <w:tcPr>
            <w:tcW w:w="1276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4248F0" w:rsidTr="00C83032">
        <w:trPr>
          <w:trHeight w:val="153"/>
        </w:trPr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Супруг: </w:t>
            </w:r>
            <w:r w:rsidRPr="00196996">
              <w:rPr>
                <w:rFonts w:ascii="Arial" w:hAnsi="Arial" w:cs="Arial"/>
                <w:b/>
                <w:sz w:val="18"/>
                <w:szCs w:val="18"/>
              </w:rPr>
              <w:t>Шарафеев Линар Илгизарович</w:t>
            </w:r>
          </w:p>
        </w:tc>
        <w:tc>
          <w:tcPr>
            <w:tcW w:w="2127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918562,54</w:t>
            </w:r>
          </w:p>
        </w:tc>
        <w:tc>
          <w:tcPr>
            <w:tcW w:w="2126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Квартира(общая долевая 1/4)</w:t>
            </w:r>
          </w:p>
        </w:tc>
        <w:tc>
          <w:tcPr>
            <w:tcW w:w="1276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6996">
              <w:rPr>
                <w:rFonts w:ascii="Arial" w:hAnsi="Arial" w:cs="Arial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2268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701" w:type="dxa"/>
          </w:tcPr>
          <w:p w:rsidR="006E7DCB" w:rsidRPr="00196996" w:rsidRDefault="006E7DCB" w:rsidP="00E93F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9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</w:tbl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4D054E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7C300C" w:rsidRDefault="006E7DCB" w:rsidP="007C300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C300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7C300C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7C300C">
        <w:rPr>
          <w:rFonts w:ascii="Arial" w:eastAsia="Times New Roman" w:hAnsi="Arial" w:cs="Arial"/>
          <w:b/>
          <w:szCs w:val="24"/>
          <w:lang w:eastAsia="ru-RU"/>
        </w:rPr>
        <w:t xml:space="preserve">МБУ «Культурный центр» </w:t>
      </w:r>
    </w:p>
    <w:p w:rsidR="006E7DCB" w:rsidRPr="007C300C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C300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7C300C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7C300C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7C300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7C300C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7C300C" w:rsidRDefault="006E7DCB" w:rsidP="007C300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Николаева Гюзель Фоатовна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512 708,93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Супруг:</w:t>
            </w:r>
          </w:p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Николаев Владислав Борисович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          677 925,46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(1/2 общая долевая)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70,00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VOLVO XS60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A7747" w:rsidRDefault="006E7DCB" w:rsidP="007C30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6E7DCB" w:rsidRPr="005A7747" w:rsidRDefault="006E7DCB" w:rsidP="007C300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7C300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7C300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A7747">
        <w:rPr>
          <w:rFonts w:ascii="Arial" w:hAnsi="Arial" w:cs="Arial"/>
          <w:sz w:val="18"/>
          <w:szCs w:val="18"/>
        </w:rPr>
        <w:t xml:space="preserve">    </w:t>
      </w: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7C300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5A7747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 xml:space="preserve">МБУ «Киновидеообслуживание» </w:t>
      </w:r>
    </w:p>
    <w:p w:rsidR="006E7DCB" w:rsidRPr="005A7747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Азнакаевского муниципального района </w:t>
      </w:r>
    </w:p>
    <w:p w:rsidR="006E7DCB" w:rsidRPr="005A7747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7C300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Хайрнасов Ильдар Нилович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276221,27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148,2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Сын: 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Хайрнасов Данил Ильдарович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</w:tbl>
    <w:p w:rsidR="006E7DCB" w:rsidRPr="005A7747" w:rsidRDefault="006E7DCB" w:rsidP="007C300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7C300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5A7747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>МБУ «Актюбинский Дом культуры им.Ю.Гагарина»</w:t>
      </w:r>
    </w:p>
    <w:p w:rsidR="006E7DCB" w:rsidRPr="005A7747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5A7747" w:rsidRDefault="006E7DCB" w:rsidP="007C300C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7C300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Фаздалова Лилия Рустамовна</w:t>
            </w:r>
          </w:p>
        </w:tc>
        <w:tc>
          <w:tcPr>
            <w:tcW w:w="2127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745 162,05</w:t>
            </w: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Трёхкомнатная 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(общая долевая 1/4)</w:t>
            </w: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71,5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Двухкомнатная квартира </w:t>
            </w:r>
            <w:r w:rsidRPr="005A7747">
              <w:rPr>
                <w:rFonts w:ascii="Arial" w:hAnsi="Arial" w:cs="Arial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lastRenderedPageBreak/>
              <w:t>44,7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Сын: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Фаздалов Радмир Дамирович</w:t>
            </w:r>
          </w:p>
        </w:tc>
        <w:tc>
          <w:tcPr>
            <w:tcW w:w="2127" w:type="dxa"/>
          </w:tcPr>
          <w:p w:rsidR="006E7DCB" w:rsidRPr="005A7747" w:rsidRDefault="006E7DCB" w:rsidP="00E76D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48,2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7DCB" w:rsidRPr="005A7747" w:rsidRDefault="006E7DCB" w:rsidP="007C300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7C300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7C300C">
      <w:pPr>
        <w:spacing w:after="0"/>
        <w:jc w:val="both"/>
        <w:rPr>
          <w:rFonts w:ascii="Arial" w:hAnsi="Arial" w:cs="Arial"/>
          <w:sz w:val="2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19699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>МБУ «Азнакаевский краеведческий музей»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19699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>Халикова Ирина Ильдаровна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386 341,26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квартира(общая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92,4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Супруг: Халиков Нияз Наилевич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1 128 805,81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квартира(общая долевая 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92,4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Сын: 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Халиков Карим Ниязович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92,4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24"/>
          <w:lang w:eastAsia="ru-RU"/>
        </w:rPr>
        <w:t>Сведения о доходах, расходах,  об имуществе и обязательствах имущественного характера лиц, должности муниципальной  службы и членов их семей</w:t>
      </w:r>
      <w:r w:rsidRPr="005A7747">
        <w:rPr>
          <w:rFonts w:ascii="Arial" w:eastAsia="Times New Roman" w:hAnsi="Arial" w:cs="Arial"/>
          <w:b/>
          <w:szCs w:val="24"/>
          <w:lang w:eastAsia="ru-RU"/>
        </w:rPr>
        <w:t>,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 xml:space="preserve"> МБУ «Централизованная библиотечная система»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19699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Исламова Зульфия Ахсановна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474 958,30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2/5)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Супруг: Исламов Расиль Рустамович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961 792,01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(общая долевая 1/5)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3333,00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RENO</w:t>
            </w:r>
            <w:r w:rsidRPr="005A7747">
              <w:rPr>
                <w:rFonts w:ascii="Arial" w:hAnsi="Arial" w:cs="Arial"/>
                <w:sz w:val="18"/>
                <w:szCs w:val="18"/>
              </w:rPr>
              <w:t xml:space="preserve"> Kaptur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(общая долевая1/5)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3333,00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2/5)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2/5)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80,60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Жилой дом (общая долевая1/5)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80,60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Сын: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Исламов Айрат Расилевич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Сын: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Исламов Алмаз Расилевич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квартира (общая долевая 1/10)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60,50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E7DCB" w:rsidRPr="005A7747" w:rsidRDefault="006E7DCB" w:rsidP="0019699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 xml:space="preserve">МБОУДО «Азнакаевская детская школа искусств»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19699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Шакиров Ильнар Бакирович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19699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381565.76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(общая долевая 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5A7747" w:rsidTr="00D137B3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Супруга:</w:t>
            </w: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Шакирова Диана Геннадьевна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293974.38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(общая долевая 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Лада </w:t>
            </w: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>Ray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</w:tbl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19699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>МБОУДО</w:t>
      </w:r>
      <w:r w:rsidRPr="005A7747">
        <w:rPr>
          <w:rFonts w:ascii="Arial" w:eastAsia="Times New Roman" w:hAnsi="Arial" w:cs="Arial"/>
          <w:b/>
          <w:szCs w:val="24"/>
          <w:lang w:val="tt-RU" w:eastAsia="ru-RU"/>
        </w:rPr>
        <w:t xml:space="preserve"> </w:t>
      </w:r>
      <w:r w:rsidRPr="005A7747">
        <w:rPr>
          <w:rFonts w:ascii="Arial" w:eastAsia="Times New Roman" w:hAnsi="Arial" w:cs="Arial"/>
          <w:b/>
          <w:szCs w:val="24"/>
          <w:lang w:eastAsia="ru-RU"/>
        </w:rPr>
        <w:t>«Тумутукская детская музыкальная школа»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5A7747" w:rsidRDefault="006E7DCB" w:rsidP="0019699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19699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D13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D137B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D13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5A7747" w:rsidTr="00D137B3">
        <w:trPr>
          <w:trHeight w:val="590"/>
        </w:trPr>
        <w:tc>
          <w:tcPr>
            <w:tcW w:w="1701" w:type="dxa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Искандарова Гюзелия Миннеяровна</w:t>
            </w:r>
          </w:p>
        </w:tc>
        <w:tc>
          <w:tcPr>
            <w:tcW w:w="2127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514 814,18</w:t>
            </w: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(общая долевая ½)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700,00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«Азнакай» кафе-ресторан</w:t>
            </w: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444,5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480"/>
        </w:trPr>
        <w:tc>
          <w:tcPr>
            <w:tcW w:w="1701" w:type="dxa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(общая долевая ½)</w:t>
            </w: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247,3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5A7747" w:rsidTr="00D137B3">
        <w:trPr>
          <w:trHeight w:val="585"/>
        </w:trPr>
        <w:tc>
          <w:tcPr>
            <w:tcW w:w="1701" w:type="dxa"/>
          </w:tcPr>
          <w:p w:rsidR="006E7DCB" w:rsidRPr="005A7747" w:rsidRDefault="006E7DCB" w:rsidP="001969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Супруг: Искандаров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>Азат Инсафович</w:t>
            </w:r>
          </w:p>
        </w:tc>
        <w:tc>
          <w:tcPr>
            <w:tcW w:w="2127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lastRenderedPageBreak/>
              <w:t>530 000,00</w:t>
            </w: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lastRenderedPageBreak/>
              <w:t>(общая долевая ½)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lastRenderedPageBreak/>
              <w:t>700,00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t xml:space="preserve">MITSUBISHI </w:t>
            </w:r>
            <w:r w:rsidRPr="005A774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OUTLANDER</w:t>
            </w:r>
          </w:p>
        </w:tc>
        <w:tc>
          <w:tcPr>
            <w:tcW w:w="2268" w:type="dxa"/>
          </w:tcPr>
          <w:p w:rsidR="006E7DCB" w:rsidRPr="005A7747" w:rsidRDefault="006E7DCB" w:rsidP="00E76D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D137B3">
        <w:trPr>
          <w:trHeight w:val="435"/>
        </w:trPr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(общая долевая ½)</w:t>
            </w:r>
          </w:p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247,3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5A7747" w:rsidRDefault="006E7DCB" w:rsidP="00D13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A7747" w:rsidRDefault="006E7DCB" w:rsidP="00ED38B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Сведения о доходах, расходах,  об имуществе и обязательствах имущественного характера лиц, должности муниципальной  службы и членов их семей, </w:t>
      </w:r>
    </w:p>
    <w:p w:rsidR="006E7DCB" w:rsidRPr="005A7747" w:rsidRDefault="006E7DCB" w:rsidP="00ED38B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5A7747">
        <w:rPr>
          <w:rFonts w:ascii="Arial" w:eastAsia="Times New Roman" w:hAnsi="Arial" w:cs="Arial"/>
          <w:b/>
          <w:szCs w:val="24"/>
          <w:lang w:eastAsia="ru-RU"/>
        </w:rPr>
        <w:t>МБОУДО «Актюбинская детская школа искусств»</w:t>
      </w:r>
    </w:p>
    <w:p w:rsidR="006E7DCB" w:rsidRPr="005A7747" w:rsidRDefault="006E7DCB" w:rsidP="00ED38B7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Азнакаевского муниципального района </w:t>
      </w:r>
    </w:p>
    <w:p w:rsidR="006E7DCB" w:rsidRPr="005A7747" w:rsidRDefault="006E7DCB" w:rsidP="00ED38B7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5A7747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5A774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2020 года по 31 декабря 2020 года</w:t>
      </w:r>
      <w:r w:rsidRPr="005A7747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5A7747" w:rsidRDefault="006E7DCB" w:rsidP="00ED38B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5A7747" w:rsidTr="0024188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за 2020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E7DCB" w:rsidRPr="005A7747" w:rsidTr="0024188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24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A7747" w:rsidRDefault="006E7DCB" w:rsidP="002418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Площадь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Страна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Вид объектов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Площадь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Страна 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lastRenderedPageBreak/>
              <w:t>расположения</w:t>
            </w:r>
          </w:p>
        </w:tc>
      </w:tr>
      <w:tr w:rsidR="006E7DCB" w:rsidRPr="005A7747" w:rsidTr="002418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DCB" w:rsidRPr="005A7747" w:rsidTr="00ED38B7">
        <w:trPr>
          <w:trHeight w:val="137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 xml:space="preserve">Салахова Ильсияр Фаиловна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24"/>
              </w:rPr>
              <w:t>633079,75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pStyle w:val="ConsPlusNormal"/>
              <w:ind w:firstLine="0"/>
              <w:jc w:val="both"/>
              <w:outlineLvl w:val="2"/>
              <w:rPr>
                <w:sz w:val="18"/>
              </w:rPr>
            </w:pPr>
            <w:r w:rsidRPr="005A7747">
              <w:rPr>
                <w:sz w:val="18"/>
              </w:rPr>
              <w:t xml:space="preserve">Земельной участок </w:t>
            </w:r>
          </w:p>
          <w:p w:rsidR="006E7DCB" w:rsidRPr="005A7747" w:rsidRDefault="006E7DCB" w:rsidP="00ED38B7">
            <w:pPr>
              <w:pStyle w:val="ConsPlusNormal"/>
              <w:ind w:firstLine="0"/>
              <w:jc w:val="both"/>
              <w:outlineLvl w:val="2"/>
              <w:rPr>
                <w:sz w:val="18"/>
              </w:rPr>
            </w:pPr>
            <w:r w:rsidRPr="005A774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pStyle w:val="ConsPlusNormal"/>
              <w:ind w:firstLine="0"/>
              <w:jc w:val="center"/>
              <w:outlineLvl w:val="2"/>
              <w:rPr>
                <w:sz w:val="18"/>
              </w:rPr>
            </w:pPr>
          </w:p>
          <w:p w:rsidR="006E7DCB" w:rsidRPr="005A7747" w:rsidRDefault="006E7DCB" w:rsidP="00ED38B7">
            <w:pPr>
              <w:pStyle w:val="ConsPlusNormal"/>
              <w:ind w:firstLine="0"/>
              <w:jc w:val="center"/>
              <w:outlineLvl w:val="2"/>
              <w:rPr>
                <w:sz w:val="18"/>
              </w:rPr>
            </w:pPr>
          </w:p>
          <w:p w:rsidR="006E7DCB" w:rsidRPr="005A7747" w:rsidRDefault="006E7DCB" w:rsidP="00241880">
            <w:pPr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  <w:p w:rsidR="006E7DCB" w:rsidRPr="005A7747" w:rsidRDefault="006E7DCB" w:rsidP="00241880">
            <w:pPr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  <w:p w:rsidR="006E7DCB" w:rsidRPr="005A7747" w:rsidRDefault="006E7DCB" w:rsidP="00241880">
            <w:pPr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  <w:r w:rsidRPr="005A7747">
              <w:rPr>
                <w:rFonts w:ascii="Arial" w:eastAsia="Times New Roman" w:hAnsi="Arial" w:cs="Arial"/>
                <w:sz w:val="18"/>
                <w:szCs w:val="24"/>
                <w:lang w:eastAsia="ru-RU"/>
              </w:rPr>
              <w:t>1065</w:t>
            </w:r>
          </w:p>
          <w:p w:rsidR="006E7DCB" w:rsidRPr="005A7747" w:rsidRDefault="006E7DCB" w:rsidP="00241880">
            <w:pPr>
              <w:jc w:val="center"/>
              <w:rPr>
                <w:rFonts w:ascii="Arial" w:eastAsia="Times New Roman" w:hAnsi="Arial" w:cs="Arial"/>
                <w:sz w:val="18"/>
                <w:szCs w:val="24"/>
                <w:lang w:eastAsia="ru-RU"/>
              </w:rPr>
            </w:pPr>
          </w:p>
          <w:p w:rsidR="006E7DCB" w:rsidRPr="005A7747" w:rsidRDefault="006E7DCB" w:rsidP="00241880">
            <w:pPr>
              <w:pStyle w:val="ConsPlusNormal"/>
              <w:ind w:firstLine="0"/>
              <w:outlineLvl w:val="2"/>
              <w:rPr>
                <w:sz w:val="18"/>
              </w:rPr>
            </w:pPr>
          </w:p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A7747" w:rsidRDefault="006E7DCB" w:rsidP="00ED38B7">
            <w:pPr>
              <w:pStyle w:val="ConsPlusNormal"/>
              <w:ind w:firstLine="0"/>
              <w:outlineLvl w:val="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DCB" w:rsidRPr="005A7747" w:rsidRDefault="006E7DCB" w:rsidP="00ED38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DCB" w:rsidRPr="005A7747" w:rsidRDefault="006E7DCB" w:rsidP="00ED38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DCB" w:rsidRPr="005A7747" w:rsidRDefault="006E7DCB" w:rsidP="00ED38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7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A7747" w:rsidRDefault="006E7DCB" w:rsidP="0024188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  <w:p w:rsidR="006E7DCB" w:rsidRPr="005A7747" w:rsidRDefault="006E7DCB" w:rsidP="00ED38B7">
            <w:pPr>
              <w:pStyle w:val="ConsPlusNormal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CB" w:rsidRPr="005A7747" w:rsidRDefault="006E7DCB" w:rsidP="00ED38B7">
            <w:pPr>
              <w:pStyle w:val="ConsPlusNormal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CB" w:rsidRPr="005A7747" w:rsidRDefault="006E7DCB" w:rsidP="00ED38B7">
            <w:pPr>
              <w:pStyle w:val="ConsPlusNormal"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241880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Земельный участок (долевая 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241880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Трехкомнатная квартира </w:t>
            </w:r>
          </w:p>
          <w:p w:rsidR="006E7DCB" w:rsidRPr="005A7747" w:rsidRDefault="006E7DCB" w:rsidP="00ED38B7">
            <w:pPr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(1/3 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5A7747" w:rsidTr="00241880">
        <w:trPr>
          <w:trHeight w:val="153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7DCB" w:rsidRPr="005A7747" w:rsidRDefault="006E7DCB" w:rsidP="0046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7747">
              <w:rPr>
                <w:rFonts w:ascii="Arial" w:hAnsi="Arial" w:cs="Arial"/>
                <w:b/>
                <w:sz w:val="18"/>
                <w:szCs w:val="18"/>
              </w:rPr>
              <w:t>Супруг: Нуруллин Равиль Рафгатович</w:t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A7747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A7747">
              <w:rPr>
                <w:rFonts w:ascii="Arial" w:hAnsi="Arial" w:cs="Arial"/>
                <w:sz w:val="18"/>
                <w:szCs w:val="24"/>
              </w:rPr>
              <w:t>719000,00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ED38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 xml:space="preserve">«SKODA  FABIA»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5A7747" w:rsidRDefault="006E7DCB" w:rsidP="0024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7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465E4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доходах,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расходах, 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об имуществе и обязательст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вах имущественного характера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руководителей 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>и членов их семей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,</w:t>
      </w:r>
    </w:p>
    <w:p w:rsidR="006E7DCB" w:rsidRPr="008A64BD" w:rsidRDefault="006E7DCB" w:rsidP="00465E4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муниципальных бюджетных учреждений </w:t>
      </w:r>
      <w:r w:rsidRPr="004248F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8A64BD">
        <w:rPr>
          <w:rFonts w:ascii="Arial" w:eastAsia="Times New Roman" w:hAnsi="Arial" w:cs="Arial"/>
          <w:b/>
          <w:sz w:val="18"/>
          <w:szCs w:val="18"/>
          <w:lang w:eastAsia="ru-RU"/>
        </w:rPr>
        <w:t>Азнакаевского муниципального района</w:t>
      </w:r>
    </w:p>
    <w:p w:rsidR="006E7DCB" w:rsidRDefault="006E7DCB" w:rsidP="00465E46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  <w:lang w:eastAsia="ru-RU"/>
        </w:rPr>
      </w:pPr>
      <w:r w:rsidRPr="008A64BD">
        <w:rPr>
          <w:rFonts w:ascii="Arial" w:eastAsia="Times New Roman" w:hAnsi="Arial" w:cs="Arial"/>
          <w:sz w:val="18"/>
          <w:szCs w:val="18"/>
          <w:lang w:eastAsia="ru-RU"/>
        </w:rPr>
        <w:t>(период</w:t>
      </w:r>
      <w:r w:rsidRPr="008A64BD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1 января 20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20 года по 31 декабря 2020</w:t>
      </w:r>
      <w:r w:rsidRPr="008A64BD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года</w:t>
      </w:r>
      <w:r w:rsidRPr="008A64BD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6E7DCB" w:rsidRPr="004248F0" w:rsidRDefault="006E7DCB" w:rsidP="00465E46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8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6E7DCB" w:rsidRPr="004248F0" w:rsidTr="007D5AC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за </w:t>
            </w:r>
            <w:r w:rsidRPr="008A64B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8A64BD">
              <w:rPr>
                <w:rFonts w:ascii="Arial" w:hAnsi="Arial" w:cs="Arial"/>
                <w:b/>
                <w:sz w:val="18"/>
                <w:szCs w:val="18"/>
              </w:rPr>
              <w:t xml:space="preserve"> 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BF0617">
              <w:rPr>
                <w:rFonts w:ascii="Arial" w:hAnsi="Arial" w:cs="Arial"/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</w:t>
            </w:r>
            <w:r w:rsidRPr="00BF0617">
              <w:rPr>
                <w:rFonts w:ascii="Arial" w:hAnsi="Arial" w:cs="Arial"/>
                <w:b/>
                <w:sz w:val="18"/>
                <w:szCs w:val="18"/>
              </w:rPr>
              <w:t>находящихся в пользовании</w:t>
            </w:r>
          </w:p>
        </w:tc>
      </w:tr>
      <w:tr w:rsidR="006E7DCB" w:rsidRPr="004248F0" w:rsidTr="007D5AC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4248F0" w:rsidRDefault="006E7DCB" w:rsidP="007D5A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4248F0" w:rsidRDefault="006E7DCB" w:rsidP="007D5A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4248F0" w:rsidRDefault="006E7DCB" w:rsidP="007D5A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8F0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  <w:vMerge w:val="restart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 xml:space="preserve">Миннегалиев Айрат </w:t>
            </w:r>
          </w:p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 xml:space="preserve">Ясирович </w:t>
            </w:r>
          </w:p>
        </w:tc>
        <w:tc>
          <w:tcPr>
            <w:tcW w:w="2127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616 299,64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Фольксваген ПОЛО,</w:t>
            </w:r>
          </w:p>
        </w:tc>
        <w:tc>
          <w:tcPr>
            <w:tcW w:w="2268" w:type="dxa"/>
            <w:vMerge w:val="restart"/>
          </w:tcPr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  <w:vMerge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ИЖ 2717-220</w:t>
            </w:r>
          </w:p>
        </w:tc>
        <w:tc>
          <w:tcPr>
            <w:tcW w:w="2268" w:type="dxa"/>
            <w:vMerge/>
          </w:tcPr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546 698,49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1/5)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НИССАН ТИИДА</w:t>
            </w:r>
          </w:p>
        </w:tc>
        <w:tc>
          <w:tcPr>
            <w:tcW w:w="2268" w:type="dxa"/>
          </w:tcPr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1/2)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7 900,00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1/5)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1/5)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119,00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 xml:space="preserve">Гараев </w:t>
            </w:r>
          </w:p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 xml:space="preserve">Руслан Фирдависович 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495 446,68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56251A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  <w:vAlign w:val="center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27" w:type="dxa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196 411,39</w:t>
            </w:r>
          </w:p>
        </w:tc>
        <w:tc>
          <w:tcPr>
            <w:tcW w:w="2126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063E99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MITSUBISHI LANSER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E7DCB" w:rsidRPr="00063E99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52,0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</w:pPr>
            <w:r w:rsidRPr="00E735D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59,2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205"/>
        </w:trPr>
        <w:tc>
          <w:tcPr>
            <w:tcW w:w="1701" w:type="dxa"/>
            <w:vMerge w:val="restart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Гарифуллин Рустем Рашидович</w:t>
            </w:r>
          </w:p>
        </w:tc>
        <w:tc>
          <w:tcPr>
            <w:tcW w:w="2127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435 949,91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379,0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211440</w:t>
            </w:r>
          </w:p>
        </w:tc>
        <w:tc>
          <w:tcPr>
            <w:tcW w:w="2268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205"/>
        </w:trPr>
        <w:tc>
          <w:tcPr>
            <w:tcW w:w="1701" w:type="dxa"/>
            <w:vMerge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297,0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205"/>
        </w:trPr>
        <w:tc>
          <w:tcPr>
            <w:tcW w:w="1701" w:type="dxa"/>
            <w:vMerge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43 865,75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(общая долевая 3/8) 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50,9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2127" w:type="dxa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43,9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308"/>
        </w:trPr>
        <w:tc>
          <w:tcPr>
            <w:tcW w:w="1701" w:type="dxa"/>
            <w:vMerge w:val="restart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Салимов Марсель Факелович</w:t>
            </w:r>
          </w:p>
        </w:tc>
        <w:tc>
          <w:tcPr>
            <w:tcW w:w="2127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434 212,30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806,0</w:t>
            </w:r>
          </w:p>
        </w:tc>
        <w:tc>
          <w:tcPr>
            <w:tcW w:w="1701" w:type="dxa"/>
            <w:vAlign w:val="center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</w:tc>
        <w:tc>
          <w:tcPr>
            <w:tcW w:w="2268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58,0</w:t>
            </w:r>
          </w:p>
        </w:tc>
        <w:tc>
          <w:tcPr>
            <w:tcW w:w="1701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6E7DCB" w:rsidRPr="004248F0" w:rsidTr="007D5AC9">
        <w:trPr>
          <w:trHeight w:val="307"/>
        </w:trPr>
        <w:tc>
          <w:tcPr>
            <w:tcW w:w="1701" w:type="dxa"/>
            <w:vMerge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(общая долевая ¼)</w:t>
            </w:r>
          </w:p>
        </w:tc>
        <w:tc>
          <w:tcPr>
            <w:tcW w:w="1276" w:type="dxa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701" w:type="dxa"/>
            <w:vAlign w:val="center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C1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200 140,28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58,0</w:t>
            </w:r>
          </w:p>
        </w:tc>
        <w:tc>
          <w:tcPr>
            <w:tcW w:w="1701" w:type="dxa"/>
          </w:tcPr>
          <w:p w:rsidR="006E7DCB" w:rsidRPr="00772DF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40"/>
        </w:trPr>
        <w:tc>
          <w:tcPr>
            <w:tcW w:w="1701" w:type="dxa"/>
            <w:vMerge w:val="restart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Батыров  Айрат Фатхлисламович</w:t>
            </w:r>
          </w:p>
        </w:tc>
        <w:tc>
          <w:tcPr>
            <w:tcW w:w="2127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492 396,57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2325,0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ЛАДА ГРАНТА</w:t>
            </w:r>
          </w:p>
        </w:tc>
        <w:tc>
          <w:tcPr>
            <w:tcW w:w="2268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40"/>
        </w:trPr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75700,0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40"/>
        </w:trPr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297 763,15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75700,0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E7DCB" w:rsidRPr="00346B5D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LADA 111930</w:t>
            </w:r>
          </w:p>
        </w:tc>
        <w:tc>
          <w:tcPr>
            <w:tcW w:w="2268" w:type="dxa"/>
          </w:tcPr>
          <w:p w:rsidR="006E7DCB" w:rsidRPr="00346B5D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Pr="00346B5D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99.0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6E7DCB" w:rsidRPr="00346B5D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6E7DCB" w:rsidRPr="00346B5D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99.0</w:t>
            </w: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Мингазова Миляуша Ринаровна</w:t>
            </w:r>
          </w:p>
        </w:tc>
        <w:tc>
          <w:tcPr>
            <w:tcW w:w="2127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484 660,28</w:t>
            </w:r>
          </w:p>
        </w:tc>
        <w:tc>
          <w:tcPr>
            <w:tcW w:w="2126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(общая долевая 1/4)</w:t>
            </w:r>
          </w:p>
        </w:tc>
        <w:tc>
          <w:tcPr>
            <w:tcW w:w="1276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Лада,111930</w:t>
            </w:r>
          </w:p>
        </w:tc>
        <w:tc>
          <w:tcPr>
            <w:tcW w:w="2268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2127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4233,16</w:t>
            </w:r>
          </w:p>
        </w:tc>
        <w:tc>
          <w:tcPr>
            <w:tcW w:w="2126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(общая долевая 1/4)</w:t>
            </w:r>
          </w:p>
        </w:tc>
        <w:tc>
          <w:tcPr>
            <w:tcW w:w="1276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</w:tc>
        <w:tc>
          <w:tcPr>
            <w:tcW w:w="2268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127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4233,16</w:t>
            </w:r>
          </w:p>
        </w:tc>
        <w:tc>
          <w:tcPr>
            <w:tcW w:w="2126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(общая долевая 1/4)</w:t>
            </w:r>
          </w:p>
        </w:tc>
        <w:tc>
          <w:tcPr>
            <w:tcW w:w="1276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</w:tc>
        <w:tc>
          <w:tcPr>
            <w:tcW w:w="2268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7DCB" w:rsidRPr="00EB0182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01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7DCB" w:rsidRPr="004248F0" w:rsidTr="007D5AC9">
        <w:trPr>
          <w:trHeight w:val="153"/>
        </w:trPr>
        <w:tc>
          <w:tcPr>
            <w:tcW w:w="1701" w:type="dxa"/>
          </w:tcPr>
          <w:p w:rsidR="006E7DCB" w:rsidRPr="009A1C13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7DCB" w:rsidRDefault="006E7DCB" w:rsidP="007D5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7DCB" w:rsidRDefault="006E7DCB" w:rsidP="00465E46">
      <w:pPr>
        <w:tabs>
          <w:tab w:val="left" w:pos="1050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E7DCB" w:rsidRDefault="006E7DCB" w:rsidP="00465E4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Default="006E7DCB" w:rsidP="00465E46">
      <w:pPr>
        <w:rPr>
          <w:b/>
          <w:szCs w:val="24"/>
        </w:rPr>
      </w:pPr>
    </w:p>
    <w:p w:rsidR="006E7DCB" w:rsidRPr="00DD7B79" w:rsidRDefault="006E7DCB" w:rsidP="00465E46">
      <w:pPr>
        <w:jc w:val="center"/>
        <w:rPr>
          <w:b/>
          <w:szCs w:val="24"/>
        </w:rPr>
      </w:pPr>
      <w:r w:rsidRPr="00DD7B79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D7B79" w:rsidRDefault="006E7DCB" w:rsidP="00465E46">
      <w:pPr>
        <w:pStyle w:val="a9"/>
        <w:rPr>
          <w:rFonts w:ascii="Times New Roman" w:hAnsi="Times New Roman" w:cs="Times New Roman"/>
          <w:b/>
        </w:rPr>
      </w:pPr>
      <w:r w:rsidRPr="00DD7B79">
        <w:rPr>
          <w:rFonts w:ascii="Times New Roman" w:hAnsi="Times New Roman" w:cs="Times New Roman"/>
          <w:b/>
        </w:rPr>
        <w:t xml:space="preserve">  директора  МБОУ ДОД ЦДТ  «Развитие» п.г.т. Актюбинский  Азнакаевского муниципального района РТ и членов их семей </w:t>
      </w:r>
    </w:p>
    <w:p w:rsidR="006E7DCB" w:rsidRPr="002766B8" w:rsidRDefault="006E7DCB" w:rsidP="00465E46">
      <w:pPr>
        <w:pStyle w:val="a9"/>
        <w:rPr>
          <w:rFonts w:ascii="Times New Roman" w:hAnsi="Times New Roman" w:cs="Times New Roman"/>
          <w:color w:val="4F81BD" w:themeColor="accent1"/>
        </w:rPr>
      </w:pPr>
    </w:p>
    <w:p w:rsidR="006E7DCB" w:rsidRPr="00FB0CD4" w:rsidRDefault="006E7DCB" w:rsidP="00465E46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676"/>
        <w:gridCol w:w="1800"/>
        <w:gridCol w:w="1440"/>
        <w:gridCol w:w="1440"/>
      </w:tblGrid>
      <w:tr w:rsidR="006E7DCB" w:rsidRPr="00B23F6A" w:rsidTr="007D5AC9">
        <w:trPr>
          <w:cantSplit/>
        </w:trPr>
        <w:tc>
          <w:tcPr>
            <w:tcW w:w="2093" w:type="dxa"/>
            <w:vMerge w:val="restart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Деклариро-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488" w:type="dxa"/>
            <w:gridSpan w:val="4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B23F6A" w:rsidTr="007D5AC9">
        <w:trPr>
          <w:cantSplit/>
        </w:trPr>
        <w:tc>
          <w:tcPr>
            <w:tcW w:w="2093" w:type="dxa"/>
            <w:vMerge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</w:tr>
      <w:tr w:rsidR="006E7DCB" w:rsidRPr="00B23F6A" w:rsidTr="007D5AC9">
        <w:trPr>
          <w:cantSplit/>
          <w:trHeight w:val="660"/>
        </w:trPr>
        <w:tc>
          <w:tcPr>
            <w:tcW w:w="2093" w:type="dxa"/>
            <w:vMerge w:val="restart"/>
            <w:vAlign w:val="center"/>
          </w:tcPr>
          <w:p w:rsidR="006E7DCB" w:rsidRPr="002766B8" w:rsidRDefault="006E7DCB" w:rsidP="007D5AC9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t>Миннеахметова Светлана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355397,93</w:t>
            </w:r>
          </w:p>
        </w:tc>
        <w:tc>
          <w:tcPr>
            <w:tcW w:w="2004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Квартира(1/5)</w:t>
            </w:r>
          </w:p>
        </w:tc>
        <w:tc>
          <w:tcPr>
            <w:tcW w:w="1368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B23F6A" w:rsidTr="007D5AC9">
        <w:trPr>
          <w:cantSplit/>
          <w:trHeight w:val="210"/>
        </w:trPr>
        <w:tc>
          <w:tcPr>
            <w:tcW w:w="2093" w:type="dxa"/>
            <w:vMerge/>
            <w:vAlign w:val="center"/>
          </w:tcPr>
          <w:p w:rsidR="006E7DCB" w:rsidRPr="002766B8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</w:p>
        </w:tc>
      </w:tr>
      <w:tr w:rsidR="006E7DCB" w:rsidRPr="00B23F6A" w:rsidTr="007D5AC9">
        <w:trPr>
          <w:cantSplit/>
          <w:trHeight w:val="1403"/>
        </w:trPr>
        <w:tc>
          <w:tcPr>
            <w:tcW w:w="2093" w:type="dxa"/>
            <w:vAlign w:val="center"/>
          </w:tcPr>
          <w:p w:rsidR="006E7DCB" w:rsidRPr="002766B8" w:rsidRDefault="006E7DCB" w:rsidP="007D5AC9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367987,23</w:t>
            </w:r>
          </w:p>
        </w:tc>
        <w:tc>
          <w:tcPr>
            <w:tcW w:w="2004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B82736" w:rsidRDefault="006E7DCB" w:rsidP="007D5A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80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B23F6A" w:rsidTr="007D5AC9">
        <w:trPr>
          <w:cantSplit/>
          <w:trHeight w:val="1403"/>
        </w:trPr>
        <w:tc>
          <w:tcPr>
            <w:tcW w:w="2093" w:type="dxa"/>
            <w:vAlign w:val="center"/>
          </w:tcPr>
          <w:p w:rsidR="006E7DCB" w:rsidRPr="002766B8" w:rsidRDefault="006E7DCB" w:rsidP="007D5AC9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lastRenderedPageBreak/>
              <w:t>сын</w:t>
            </w:r>
          </w:p>
        </w:tc>
        <w:tc>
          <w:tcPr>
            <w:tcW w:w="1843" w:type="dxa"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4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B23F6A" w:rsidTr="007D5AC9">
        <w:trPr>
          <w:cantSplit/>
          <w:trHeight w:val="1403"/>
        </w:trPr>
        <w:tc>
          <w:tcPr>
            <w:tcW w:w="2093" w:type="dxa"/>
            <w:vAlign w:val="center"/>
          </w:tcPr>
          <w:p w:rsidR="006E7DCB" w:rsidRPr="002766B8" w:rsidRDefault="006E7DCB" w:rsidP="007D5AC9">
            <w:pPr>
              <w:jc w:val="center"/>
              <w:rPr>
                <w:szCs w:val="24"/>
              </w:rPr>
            </w:pPr>
            <w:r w:rsidRPr="002766B8">
              <w:rPr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4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</w:tc>
        <w:tc>
          <w:tcPr>
            <w:tcW w:w="1368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E7DCB" w:rsidRDefault="006E7DCB" w:rsidP="00465E46"/>
    <w:p w:rsidR="006E7DCB" w:rsidRDefault="006E7DCB" w:rsidP="00465E46"/>
    <w:p w:rsidR="006E7DCB" w:rsidRDefault="006E7DCB" w:rsidP="00465E46"/>
    <w:p w:rsidR="006E7DCB" w:rsidRDefault="006E7DCB" w:rsidP="00465E46"/>
    <w:p w:rsidR="006E7DCB" w:rsidRDefault="006E7DCB" w:rsidP="00465E46"/>
    <w:p w:rsidR="006E7DCB" w:rsidRDefault="006E7DCB" w:rsidP="00465E46"/>
    <w:p w:rsidR="006E7DCB" w:rsidRPr="00DD7B79" w:rsidRDefault="006E7DCB" w:rsidP="00465E46"/>
    <w:p w:rsidR="006E7DCB" w:rsidRPr="00DD7B79" w:rsidRDefault="006E7DCB" w:rsidP="00465E46">
      <w:pPr>
        <w:jc w:val="center"/>
        <w:rPr>
          <w:b/>
          <w:szCs w:val="24"/>
        </w:rPr>
      </w:pPr>
      <w:r w:rsidRPr="00DD7B7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DD7B79" w:rsidRDefault="006E7DCB" w:rsidP="00465E46">
      <w:pPr>
        <w:pStyle w:val="a9"/>
        <w:rPr>
          <w:rFonts w:ascii="Times New Roman" w:hAnsi="Times New Roman" w:cs="Times New Roman"/>
          <w:b/>
        </w:rPr>
      </w:pPr>
      <w:r w:rsidRPr="00DD7B79">
        <w:rPr>
          <w:rFonts w:ascii="Times New Roman" w:hAnsi="Times New Roman" w:cs="Times New Roman"/>
          <w:b/>
        </w:rPr>
        <w:t xml:space="preserve">  директора  МБОУ ЦДТ г. Азнакаево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708"/>
        <w:gridCol w:w="1768"/>
        <w:gridCol w:w="1440"/>
        <w:gridCol w:w="1440"/>
      </w:tblGrid>
      <w:tr w:rsidR="006E7DCB" w:rsidRPr="00B23F6A" w:rsidTr="007D5AC9">
        <w:trPr>
          <w:cantSplit/>
        </w:trPr>
        <w:tc>
          <w:tcPr>
            <w:tcW w:w="2093" w:type="dxa"/>
            <w:vMerge w:val="restart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Деклариро-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520" w:type="dxa"/>
            <w:gridSpan w:val="4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48" w:type="dxa"/>
            <w:gridSpan w:val="3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B23F6A" w:rsidTr="007D5AC9">
        <w:trPr>
          <w:cantSplit/>
        </w:trPr>
        <w:tc>
          <w:tcPr>
            <w:tcW w:w="2093" w:type="dxa"/>
            <w:vMerge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  <w:tc>
          <w:tcPr>
            <w:tcW w:w="1708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портные средства</w:t>
            </w:r>
          </w:p>
        </w:tc>
        <w:tc>
          <w:tcPr>
            <w:tcW w:w="1768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</w:tr>
      <w:tr w:rsidR="006E7DCB" w:rsidRPr="00B23F6A" w:rsidTr="007D5AC9">
        <w:trPr>
          <w:cantSplit/>
          <w:trHeight w:val="880"/>
        </w:trPr>
        <w:tc>
          <w:tcPr>
            <w:tcW w:w="2093" w:type="dxa"/>
            <w:vAlign w:val="center"/>
          </w:tcPr>
          <w:p w:rsidR="006E7DCB" w:rsidRPr="005D5DB9" w:rsidRDefault="006E7DCB" w:rsidP="007D5AC9">
            <w:pPr>
              <w:jc w:val="center"/>
              <w:rPr>
                <w:szCs w:val="24"/>
              </w:rPr>
            </w:pPr>
            <w:r w:rsidRPr="005D5DB9">
              <w:rPr>
                <w:szCs w:val="24"/>
              </w:rPr>
              <w:lastRenderedPageBreak/>
              <w:t>Хасанова Раушания Миннахматовна</w:t>
            </w:r>
          </w:p>
        </w:tc>
        <w:tc>
          <w:tcPr>
            <w:tcW w:w="1843" w:type="dxa"/>
            <w:vAlign w:val="center"/>
          </w:tcPr>
          <w:p w:rsidR="006E7DCB" w:rsidRPr="000D3A16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563862,72</w:t>
            </w:r>
          </w:p>
        </w:tc>
        <w:tc>
          <w:tcPr>
            <w:tcW w:w="2004" w:type="dxa"/>
            <w:vAlign w:val="center"/>
          </w:tcPr>
          <w:p w:rsidR="006E7DCB" w:rsidRPr="00416E53" w:rsidRDefault="006E7DCB" w:rsidP="007D5AC9">
            <w:pPr>
              <w:jc w:val="center"/>
              <w:rPr>
                <w:szCs w:val="24"/>
              </w:rPr>
            </w:pPr>
            <w:r w:rsidRPr="00416E53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416E53" w:rsidRDefault="006E7DCB" w:rsidP="007D5AC9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53,2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8" w:type="dxa"/>
            <w:vAlign w:val="center"/>
          </w:tcPr>
          <w:p w:rsidR="006E7DCB" w:rsidRPr="00C76BF3" w:rsidRDefault="006E7DCB" w:rsidP="007D5A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768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B23F6A" w:rsidTr="007D5AC9">
        <w:trPr>
          <w:cantSplit/>
          <w:trHeight w:val="1398"/>
        </w:trPr>
        <w:tc>
          <w:tcPr>
            <w:tcW w:w="2093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350772,16</w:t>
            </w:r>
          </w:p>
        </w:tc>
        <w:tc>
          <w:tcPr>
            <w:tcW w:w="2004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нет</w:t>
            </w:r>
          </w:p>
        </w:tc>
        <w:tc>
          <w:tcPr>
            <w:tcW w:w="1368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-</w:t>
            </w:r>
          </w:p>
        </w:tc>
        <w:tc>
          <w:tcPr>
            <w:tcW w:w="1708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  <w:lang w:val="en-US"/>
              </w:rPr>
            </w:pPr>
            <w:r w:rsidRPr="00316C99">
              <w:rPr>
                <w:szCs w:val="24"/>
                <w:lang w:val="en-US"/>
              </w:rPr>
              <w:t>VOLKSWAGEN POLO</w:t>
            </w:r>
          </w:p>
        </w:tc>
        <w:tc>
          <w:tcPr>
            <w:tcW w:w="1768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316C99" w:rsidRDefault="006E7DCB" w:rsidP="007D5AC9">
            <w:pPr>
              <w:jc w:val="center"/>
              <w:rPr>
                <w:szCs w:val="24"/>
              </w:rPr>
            </w:pPr>
            <w:r w:rsidRPr="00316C99">
              <w:rPr>
                <w:szCs w:val="24"/>
              </w:rPr>
              <w:t>53,2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7DCB" w:rsidRDefault="006E7DCB" w:rsidP="00465E46">
      <w:pPr>
        <w:jc w:val="center"/>
        <w:rPr>
          <w:b/>
          <w:szCs w:val="24"/>
        </w:rPr>
      </w:pPr>
    </w:p>
    <w:p w:rsidR="006E7DCB" w:rsidRDefault="006E7DCB" w:rsidP="00465E46">
      <w:pPr>
        <w:jc w:val="center"/>
        <w:rPr>
          <w:b/>
          <w:szCs w:val="24"/>
        </w:rPr>
      </w:pPr>
    </w:p>
    <w:p w:rsidR="006E7DCB" w:rsidRDefault="006E7DCB" w:rsidP="00465E46">
      <w:pPr>
        <w:jc w:val="center"/>
        <w:rPr>
          <w:b/>
          <w:szCs w:val="24"/>
          <w:lang w:val="en-US"/>
        </w:rPr>
      </w:pPr>
    </w:p>
    <w:p w:rsidR="006E7DCB" w:rsidRDefault="006E7DCB" w:rsidP="00465E46">
      <w:pPr>
        <w:jc w:val="center"/>
        <w:rPr>
          <w:b/>
          <w:szCs w:val="24"/>
          <w:lang w:val="en-US"/>
        </w:rPr>
      </w:pPr>
    </w:p>
    <w:p w:rsidR="006E7DCB" w:rsidRPr="00AB577E" w:rsidRDefault="006E7DCB" w:rsidP="00465E46">
      <w:pPr>
        <w:jc w:val="center"/>
        <w:rPr>
          <w:b/>
          <w:szCs w:val="24"/>
          <w:lang w:val="en-US"/>
        </w:rPr>
      </w:pPr>
    </w:p>
    <w:p w:rsidR="006E7DCB" w:rsidRDefault="006E7DCB" w:rsidP="00465E46">
      <w:pPr>
        <w:jc w:val="center"/>
        <w:rPr>
          <w:b/>
          <w:szCs w:val="24"/>
        </w:rPr>
      </w:pPr>
    </w:p>
    <w:p w:rsidR="006E7DCB" w:rsidRDefault="006E7DCB" w:rsidP="00465E46"/>
    <w:p w:rsidR="006E7DCB" w:rsidRPr="00DD7B79" w:rsidRDefault="006E7DCB" w:rsidP="00465E46">
      <w:pPr>
        <w:jc w:val="center"/>
        <w:rPr>
          <w:b/>
          <w:szCs w:val="24"/>
        </w:rPr>
      </w:pPr>
      <w:r w:rsidRPr="00DD7B79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DD7B79" w:rsidRDefault="006E7DCB" w:rsidP="00465E46">
      <w:pPr>
        <w:pStyle w:val="a9"/>
        <w:rPr>
          <w:rFonts w:ascii="Times New Roman" w:hAnsi="Times New Roman" w:cs="Times New Roman"/>
          <w:b/>
        </w:rPr>
      </w:pPr>
      <w:r w:rsidRPr="00DD7B79">
        <w:rPr>
          <w:rFonts w:ascii="Times New Roman" w:hAnsi="Times New Roman" w:cs="Times New Roman"/>
          <w:b/>
        </w:rPr>
        <w:t xml:space="preserve">  директора  МБОУ ЦДТ» Комеш су»  п.г.т. Актюбинский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676"/>
        <w:gridCol w:w="1800"/>
        <w:gridCol w:w="1440"/>
        <w:gridCol w:w="1440"/>
      </w:tblGrid>
      <w:tr w:rsidR="006E7DCB" w:rsidRPr="00B23F6A" w:rsidTr="007D5AC9">
        <w:trPr>
          <w:cantSplit/>
        </w:trPr>
        <w:tc>
          <w:tcPr>
            <w:tcW w:w="2093" w:type="dxa"/>
            <w:vMerge w:val="restart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Деклариро-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488" w:type="dxa"/>
            <w:gridSpan w:val="4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B23F6A" w:rsidTr="007D5AC9">
        <w:trPr>
          <w:cantSplit/>
        </w:trPr>
        <w:tc>
          <w:tcPr>
            <w:tcW w:w="2093" w:type="dxa"/>
            <w:vMerge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Транс-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Страна рас-</w:t>
            </w:r>
          </w:p>
          <w:p w:rsidR="006E7DCB" w:rsidRPr="00DD7B79" w:rsidRDefault="006E7DCB" w:rsidP="007D5AC9">
            <w:pPr>
              <w:jc w:val="center"/>
              <w:rPr>
                <w:b/>
                <w:szCs w:val="24"/>
              </w:rPr>
            </w:pPr>
            <w:r w:rsidRPr="00DD7B79">
              <w:rPr>
                <w:b/>
                <w:szCs w:val="24"/>
              </w:rPr>
              <w:t>положения</w:t>
            </w:r>
          </w:p>
        </w:tc>
      </w:tr>
      <w:tr w:rsidR="006E7DCB" w:rsidRPr="00B23F6A" w:rsidTr="007D5AC9">
        <w:trPr>
          <w:cantSplit/>
          <w:trHeight w:val="443"/>
        </w:trPr>
        <w:tc>
          <w:tcPr>
            <w:tcW w:w="2093" w:type="dxa"/>
            <w:vMerge w:val="restart"/>
            <w:vAlign w:val="center"/>
          </w:tcPr>
          <w:p w:rsidR="006E7DCB" w:rsidRPr="00EB69BC" w:rsidRDefault="006E7DCB" w:rsidP="007D5AC9">
            <w:pPr>
              <w:jc w:val="center"/>
              <w:rPr>
                <w:szCs w:val="24"/>
              </w:rPr>
            </w:pPr>
            <w:r w:rsidRPr="00EB69BC">
              <w:rPr>
                <w:szCs w:val="24"/>
              </w:rPr>
              <w:t>Фарукшин Назип Галимзянович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AB577E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530737,31</w:t>
            </w:r>
          </w:p>
        </w:tc>
        <w:tc>
          <w:tcPr>
            <w:tcW w:w="2004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1524,0</w:t>
            </w:r>
          </w:p>
        </w:tc>
        <w:tc>
          <w:tcPr>
            <w:tcW w:w="1440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  <w:lang w:val="en-US"/>
              </w:rPr>
              <w:t>KIA</w:t>
            </w:r>
            <w:r w:rsidRPr="00022AE8">
              <w:rPr>
                <w:szCs w:val="24"/>
              </w:rPr>
              <w:t xml:space="preserve"> </w:t>
            </w:r>
            <w:r w:rsidRPr="00022AE8">
              <w:rPr>
                <w:szCs w:val="24"/>
                <w:lang w:val="en-US"/>
              </w:rPr>
              <w:t>Sportage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B23F6A" w:rsidTr="007D5AC9">
        <w:trPr>
          <w:cantSplit/>
          <w:trHeight w:val="442"/>
        </w:trPr>
        <w:tc>
          <w:tcPr>
            <w:tcW w:w="2093" w:type="dxa"/>
            <w:vMerge/>
            <w:vAlign w:val="center"/>
          </w:tcPr>
          <w:p w:rsidR="006E7DCB" w:rsidRPr="00EB69BC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231,7</w:t>
            </w:r>
          </w:p>
        </w:tc>
        <w:tc>
          <w:tcPr>
            <w:tcW w:w="1440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</w:tr>
      <w:tr w:rsidR="006E7DCB" w:rsidRPr="00B23F6A" w:rsidTr="007D5AC9">
        <w:trPr>
          <w:cantSplit/>
          <w:trHeight w:val="698"/>
        </w:trPr>
        <w:tc>
          <w:tcPr>
            <w:tcW w:w="2093" w:type="dxa"/>
            <w:vMerge w:val="restart"/>
            <w:vAlign w:val="center"/>
          </w:tcPr>
          <w:p w:rsidR="006E7DCB" w:rsidRPr="00EB69BC" w:rsidRDefault="006E7DCB" w:rsidP="007D5AC9">
            <w:pPr>
              <w:jc w:val="center"/>
              <w:rPr>
                <w:szCs w:val="24"/>
              </w:rPr>
            </w:pPr>
            <w:r w:rsidRPr="00EB69BC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015D87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219016,68</w:t>
            </w:r>
          </w:p>
        </w:tc>
        <w:tc>
          <w:tcPr>
            <w:tcW w:w="2004" w:type="dxa"/>
            <w:vMerge w:val="restart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29,3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  <w:lang w:val="en-US"/>
              </w:rPr>
              <w:t>SITROEN</w:t>
            </w:r>
          </w:p>
        </w:tc>
        <w:tc>
          <w:tcPr>
            <w:tcW w:w="1800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1524,0</w:t>
            </w:r>
          </w:p>
        </w:tc>
        <w:tc>
          <w:tcPr>
            <w:tcW w:w="1440" w:type="dxa"/>
            <w:vAlign w:val="center"/>
          </w:tcPr>
          <w:p w:rsidR="006E7DCB" w:rsidRPr="00B23F6A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7DCB" w:rsidRPr="00B23F6A" w:rsidTr="007D5AC9">
        <w:trPr>
          <w:cantSplit/>
          <w:trHeight w:val="697"/>
        </w:trPr>
        <w:tc>
          <w:tcPr>
            <w:tcW w:w="2093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022AE8" w:rsidRDefault="006E7DCB" w:rsidP="007D5AC9">
            <w:pPr>
              <w:jc w:val="center"/>
              <w:rPr>
                <w:szCs w:val="24"/>
              </w:rPr>
            </w:pPr>
            <w:r w:rsidRPr="00022AE8">
              <w:rPr>
                <w:szCs w:val="24"/>
              </w:rPr>
              <w:t>231,7</w:t>
            </w:r>
          </w:p>
        </w:tc>
        <w:tc>
          <w:tcPr>
            <w:tcW w:w="1440" w:type="dxa"/>
            <w:vAlign w:val="center"/>
          </w:tcPr>
          <w:p w:rsidR="006E7DCB" w:rsidRDefault="006E7DCB" w:rsidP="007D5A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7DCB" w:rsidRDefault="006E7DCB" w:rsidP="00465E46">
      <w:pPr>
        <w:jc w:val="center"/>
        <w:rPr>
          <w:b/>
          <w:szCs w:val="24"/>
        </w:rPr>
      </w:pPr>
    </w:p>
    <w:p w:rsidR="006E7DCB" w:rsidRDefault="006E7DCB" w:rsidP="00465E46">
      <w:pPr>
        <w:jc w:val="center"/>
        <w:rPr>
          <w:b/>
          <w:szCs w:val="24"/>
        </w:rPr>
      </w:pPr>
    </w:p>
    <w:p w:rsidR="006E7DCB" w:rsidRDefault="006E7DCB" w:rsidP="00465E46"/>
    <w:p w:rsidR="006E7DCB" w:rsidRPr="005A7747" w:rsidRDefault="006E7DCB" w:rsidP="006143D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Детский сад "Чулпан" села  Асеево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p w:rsidR="006E7DCB" w:rsidRPr="005919D6" w:rsidRDefault="006E7DCB" w:rsidP="00A80781">
      <w:pPr>
        <w:pStyle w:val="ad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016"/>
        <w:gridCol w:w="110"/>
        <w:gridCol w:w="1134"/>
        <w:gridCol w:w="1701"/>
        <w:gridCol w:w="1701"/>
        <w:gridCol w:w="2127"/>
        <w:gridCol w:w="1134"/>
        <w:gridCol w:w="1701"/>
      </w:tblGrid>
      <w:tr w:rsidR="006E7DCB" w:rsidRPr="005919D6" w:rsidTr="0084659D">
        <w:trPr>
          <w:trHeight w:val="6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tabs>
                <w:tab w:val="left" w:pos="450"/>
                <w:tab w:val="center" w:pos="884"/>
              </w:tabs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ab/>
            </w:r>
            <w:r w:rsidRPr="005919D6">
              <w:rPr>
                <w:b/>
                <w:sz w:val="24"/>
                <w:szCs w:val="24"/>
              </w:rPr>
              <w:tab/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Декларированный годовой доход за 2020г.(руб)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84659D">
        <w:trPr>
          <w:trHeight w:val="2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6E7DCB" w:rsidRPr="005919D6" w:rsidTr="0084659D">
        <w:trPr>
          <w:trHeight w:val="22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Шириазданова Чулпан Рифовна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7174B0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286240,68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pStyle w:val="ae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74,8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C93372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C93372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C93372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Хэндэ Гетш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B110B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CB" w:rsidRPr="005919D6" w:rsidRDefault="006E7DCB" w:rsidP="00B110B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CB" w:rsidRPr="005919D6" w:rsidRDefault="006E7DCB" w:rsidP="00B110B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</w:tr>
      <w:tr w:rsidR="006E7DCB" w:rsidRPr="005919D6" w:rsidTr="0084659D">
        <w:trPr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67000,0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C93372">
        <w:trPr>
          <w:trHeight w:val="18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 xml:space="preserve">  </w:t>
            </w:r>
            <w:r w:rsidRPr="005919D6">
              <w:rPr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 xml:space="preserve">2300,0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C93372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C93372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Земельный </w:t>
            </w:r>
            <w:r w:rsidRPr="005919D6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84659D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color w:val="FF0000"/>
                <w:sz w:val="24"/>
                <w:szCs w:val="24"/>
              </w:rPr>
            </w:pPr>
          </w:p>
          <w:p w:rsidR="006E7DCB" w:rsidRPr="005919D6" w:rsidRDefault="006E7DCB" w:rsidP="009C4326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7174B0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481067,64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  <w:color w:val="00000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74,8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C93372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7DCB" w:rsidRPr="005919D6" w:rsidRDefault="006E7DCB" w:rsidP="0084659D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rPr>
                <w:rFonts w:ascii="Times New Roman" w:hAnsi="Times New Roman"/>
                <w:color w:val="000000"/>
              </w:rPr>
            </w:pPr>
          </w:p>
          <w:p w:rsidR="006E7DCB" w:rsidRPr="005919D6" w:rsidRDefault="006E7DCB" w:rsidP="00B110B9">
            <w:pPr>
              <w:pStyle w:val="ae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  <w:color w:val="000000"/>
              </w:rPr>
              <w:t>Хундай Солярис</w:t>
            </w:r>
          </w:p>
          <w:p w:rsidR="006E7DCB" w:rsidRPr="005919D6" w:rsidRDefault="006E7DCB" w:rsidP="00B110B9">
            <w:pPr>
              <w:rPr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</w:tr>
      <w:tr w:rsidR="006E7DCB" w:rsidRPr="005919D6" w:rsidTr="00B110B9">
        <w:trPr>
          <w:trHeight w:val="17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 xml:space="preserve">2300,0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B110B9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color w:val="000000"/>
                <w:sz w:val="24"/>
                <w:szCs w:val="24"/>
              </w:rPr>
            </w:pPr>
            <w:r w:rsidRPr="005919D6">
              <w:rPr>
                <w:color w:val="000000"/>
                <w:sz w:val="24"/>
                <w:szCs w:val="24"/>
              </w:rPr>
              <w:t>67000,0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8465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</w:tr>
      <w:tr w:rsidR="006E7DCB" w:rsidRPr="005919D6" w:rsidTr="0084659D">
        <w:trPr>
          <w:gridBefore w:val="2"/>
          <w:wBefore w:w="4111" w:type="dxa"/>
          <w:trHeight w:val="390"/>
        </w:trPr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DCB" w:rsidRPr="005919D6" w:rsidRDefault="006E7DCB" w:rsidP="00B110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7DCB" w:rsidRPr="005919D6" w:rsidRDefault="006E7DCB" w:rsidP="00B110B9">
            <w:pPr>
              <w:rPr>
                <w:sz w:val="24"/>
                <w:szCs w:val="24"/>
              </w:rPr>
            </w:pPr>
          </w:p>
        </w:tc>
      </w:tr>
    </w:tbl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Заведующего МБДОУ «Детский сад «Буляк» дер.Таллы-Буляк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p w:rsidR="006E7DCB" w:rsidRPr="005919D6" w:rsidRDefault="006E7DCB" w:rsidP="0084659D">
      <w:pPr>
        <w:pStyle w:val="a9"/>
        <w:spacing w:after="0"/>
        <w:rPr>
          <w:rFonts w:ascii="Times New Roman" w:hAnsi="Times New Roman" w:cs="Times New Roman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B110B9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lastRenderedPageBreak/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35531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B110B9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4659D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A80781">
        <w:trPr>
          <w:cantSplit/>
          <w:trHeight w:val="580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Шакирова Гульназ Басыйровна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258601,87</w:t>
            </w: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 доли)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78,2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A80781">
        <w:trPr>
          <w:cantSplit/>
          <w:trHeight w:val="830"/>
        </w:trPr>
        <w:tc>
          <w:tcPr>
            <w:tcW w:w="2381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  доли)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3105,0</w:t>
            </w: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4659D">
        <w:trPr>
          <w:cantSplit/>
          <w:trHeight w:val="155"/>
        </w:trPr>
        <w:tc>
          <w:tcPr>
            <w:tcW w:w="2381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81900,0</w:t>
            </w: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A80781">
        <w:trPr>
          <w:cantSplit/>
          <w:trHeight w:val="608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304145,18</w:t>
            </w: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  доли)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78,2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 xml:space="preserve">LADA </w:t>
            </w:r>
            <w:r w:rsidRPr="005919D6">
              <w:rPr>
                <w:rFonts w:eastAsia="Times New Roman"/>
                <w:szCs w:val="24"/>
              </w:rPr>
              <w:t>БОГДАН 211010-81-4, 2013г.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7DCB" w:rsidRPr="005919D6" w:rsidTr="006824C3">
        <w:trPr>
          <w:cantSplit/>
          <w:trHeight w:val="759"/>
        </w:trPr>
        <w:tc>
          <w:tcPr>
            <w:tcW w:w="2381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(1/30  доли)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3105,0</w:t>
            </w: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4659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4659D">
        <w:trPr>
          <w:cantSplit/>
          <w:trHeight w:val="600"/>
        </w:trPr>
        <w:tc>
          <w:tcPr>
            <w:tcW w:w="2381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Земля сельского хозяйства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81900,0</w:t>
            </w: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4659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A80781">
        <w:trPr>
          <w:cantSplit/>
          <w:trHeight w:val="582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д</w:t>
            </w:r>
            <w:r w:rsidRPr="005919D6">
              <w:rPr>
                <w:rFonts w:eastAsia="Times New Roman"/>
                <w:szCs w:val="24"/>
              </w:rPr>
              <w:t>очь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(1/9  доли)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78,2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A80781">
        <w:trPr>
          <w:cantSplit/>
          <w:trHeight w:val="824"/>
        </w:trPr>
        <w:tc>
          <w:tcPr>
            <w:tcW w:w="2381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(1/9 доли)</w:t>
            </w:r>
          </w:p>
        </w:tc>
        <w:tc>
          <w:tcPr>
            <w:tcW w:w="1368" w:type="dxa"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3105,0</w:t>
            </w: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4659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84659D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B110B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B110B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B110B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B110B9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B110B9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Заведующего МБДОУ «Детский сад «Тамчы» с. Большой Сухояш</w:t>
      </w:r>
      <w:r w:rsidRPr="00591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 Азнакаевского муниципального района РТ</w:t>
      </w:r>
    </w:p>
    <w:p w:rsidR="006E7DCB" w:rsidRPr="005919D6" w:rsidRDefault="006E7DCB" w:rsidP="00B110B9">
      <w:pPr>
        <w:pStyle w:val="a9"/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25"/>
        <w:gridCol w:w="20"/>
        <w:gridCol w:w="1368"/>
        <w:gridCol w:w="1440"/>
        <w:gridCol w:w="1676"/>
        <w:gridCol w:w="1800"/>
        <w:gridCol w:w="1440"/>
        <w:gridCol w:w="1440"/>
      </w:tblGrid>
      <w:tr w:rsidR="006E7DCB" w:rsidRPr="005919D6" w:rsidTr="00B110B9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237F9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5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B110B9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B110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B110B9">
        <w:trPr>
          <w:cantSplit/>
          <w:trHeight w:val="363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Хадиева Римма Фатиховна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245300,45</w:t>
            </w:r>
          </w:p>
        </w:tc>
        <w:tc>
          <w:tcPr>
            <w:tcW w:w="1845" w:type="dxa"/>
            <w:gridSpan w:val="2"/>
            <w:vMerge w:val="restart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участок(7,57)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7,6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B110B9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 Земельный участок       </w:t>
            </w:r>
          </w:p>
        </w:tc>
        <w:tc>
          <w:tcPr>
            <w:tcW w:w="1440" w:type="dxa"/>
          </w:tcPr>
          <w:p w:rsidR="006E7DCB" w:rsidRPr="005919D6" w:rsidRDefault="006E7DCB" w:rsidP="00472BA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3674,2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Россия </w:t>
            </w:r>
          </w:p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B110B9">
        <w:trPr>
          <w:cantSplit/>
          <w:trHeight w:val="165"/>
        </w:trPr>
        <w:tc>
          <w:tcPr>
            <w:tcW w:w="2381" w:type="dxa"/>
            <w:vMerge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B110B9">
            <w:pPr>
              <w:spacing w:after="0" w:line="240" w:lineRule="auto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94,0</w:t>
            </w: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jc w:val="center"/>
              <w:rPr>
                <w:szCs w:val="24"/>
              </w:rPr>
            </w:pPr>
          </w:p>
        </w:tc>
      </w:tr>
      <w:tr w:rsidR="006E7DCB" w:rsidRPr="005919D6" w:rsidTr="00B110B9">
        <w:trPr>
          <w:cantSplit/>
          <w:trHeight w:val="207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1377195,92</w:t>
            </w:r>
          </w:p>
        </w:tc>
        <w:tc>
          <w:tcPr>
            <w:tcW w:w="1825" w:type="dxa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388" w:type="dxa"/>
            <w:gridSpan w:val="2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3674,2</w:t>
            </w:r>
          </w:p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B110B9">
            <w:pPr>
              <w:jc w:val="center"/>
              <w:rPr>
                <w:szCs w:val="24"/>
              </w:rPr>
            </w:pPr>
          </w:p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>Kia</w:t>
            </w:r>
            <w:r w:rsidRPr="005919D6">
              <w:rPr>
                <w:rFonts w:eastAsia="Times New Roman"/>
                <w:szCs w:val="24"/>
              </w:rPr>
              <w:t xml:space="preserve"> </w:t>
            </w:r>
            <w:r w:rsidRPr="005919D6">
              <w:rPr>
                <w:rFonts w:eastAsia="Times New Roman"/>
                <w:szCs w:val="24"/>
                <w:lang w:val="en-US"/>
              </w:rPr>
              <w:t>Rio</w:t>
            </w:r>
            <w:r w:rsidRPr="005919D6">
              <w:rPr>
                <w:rFonts w:eastAsia="Times New Roman"/>
                <w:szCs w:val="24"/>
              </w:rPr>
              <w:t>,</w:t>
            </w:r>
          </w:p>
          <w:p w:rsidR="006E7DCB" w:rsidRPr="005919D6" w:rsidRDefault="006E7DCB" w:rsidP="0088788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2107 ЛАДА,</w:t>
            </w:r>
          </w:p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МТЗ – 80, МТЗ-82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B110B9">
        <w:trPr>
          <w:cantSplit/>
          <w:trHeight w:val="70"/>
        </w:trPr>
        <w:tc>
          <w:tcPr>
            <w:tcW w:w="2381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25" w:type="dxa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участок(7,57)</w:t>
            </w:r>
          </w:p>
        </w:tc>
        <w:tc>
          <w:tcPr>
            <w:tcW w:w="1388" w:type="dxa"/>
            <w:gridSpan w:val="2"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7,6</w:t>
            </w: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B110B9">
        <w:trPr>
          <w:cantSplit/>
          <w:trHeight w:val="161"/>
        </w:trPr>
        <w:tc>
          <w:tcPr>
            <w:tcW w:w="2381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25" w:type="dxa"/>
          </w:tcPr>
          <w:p w:rsidR="006E7DCB" w:rsidRPr="005919D6" w:rsidRDefault="006E7DCB" w:rsidP="00B110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388" w:type="dxa"/>
            <w:gridSpan w:val="2"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94,0</w:t>
            </w: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B110B9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8F7D87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B110B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3B4119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E7DCB" w:rsidRPr="005919D6" w:rsidRDefault="006E7DCB" w:rsidP="003B4119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 Чишмэ»  с.Масягутово Азнакаевского муниципального района РТ</w:t>
      </w:r>
    </w:p>
    <w:p w:rsidR="006E7DCB" w:rsidRPr="005919D6" w:rsidRDefault="006E7DCB" w:rsidP="0057770E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3C365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5919D6">
              <w:rPr>
                <w:b/>
                <w:color w:val="000000"/>
                <w:szCs w:val="24"/>
              </w:rPr>
              <w:t>Деклариро-</w:t>
            </w:r>
          </w:p>
          <w:p w:rsidR="006E7DCB" w:rsidRPr="005919D6" w:rsidRDefault="006E7DCB" w:rsidP="00237F9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color w:val="000000"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3C365A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3B4119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7DCB" w:rsidRPr="005919D6" w:rsidTr="003C1EB8">
        <w:trPr>
          <w:cantSplit/>
          <w:trHeight w:val="713"/>
        </w:trPr>
        <w:tc>
          <w:tcPr>
            <w:tcW w:w="2381" w:type="dxa"/>
            <w:vMerge w:val="restart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19D6">
              <w:rPr>
                <w:szCs w:val="24"/>
              </w:rPr>
              <w:t>Хасаншина Зарина Мисбаховна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E01E4B">
            <w:pPr>
              <w:spacing w:after="0" w:line="240" w:lineRule="auto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233457,93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2054F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6E522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92,1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6E5228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6E522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7DCB" w:rsidRPr="005919D6" w:rsidTr="003C1EB8">
        <w:trPr>
          <w:cantSplit/>
          <w:trHeight w:val="712"/>
        </w:trPr>
        <w:tc>
          <w:tcPr>
            <w:tcW w:w="2381" w:type="dxa"/>
            <w:vMerge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E01E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2054F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6E522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2247,6</w:t>
            </w:r>
          </w:p>
        </w:tc>
        <w:tc>
          <w:tcPr>
            <w:tcW w:w="1440" w:type="dxa"/>
            <w:vMerge/>
          </w:tcPr>
          <w:p w:rsidR="006E7DCB" w:rsidRPr="005919D6" w:rsidRDefault="006E7DCB" w:rsidP="006E52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E7DCB" w:rsidRPr="005919D6" w:rsidTr="003C1EB8">
        <w:trPr>
          <w:cantSplit/>
          <w:trHeight w:val="2084"/>
        </w:trPr>
        <w:tc>
          <w:tcPr>
            <w:tcW w:w="2381" w:type="dxa"/>
          </w:tcPr>
          <w:p w:rsidR="006E7DCB" w:rsidRPr="005919D6" w:rsidRDefault="006E7DCB" w:rsidP="00E01E4B">
            <w:pPr>
              <w:spacing w:after="0" w:line="240" w:lineRule="auto"/>
              <w:rPr>
                <w:szCs w:val="24"/>
              </w:rPr>
            </w:pPr>
            <w:r w:rsidRPr="005919D6">
              <w:rPr>
                <w:szCs w:val="24"/>
              </w:rPr>
              <w:t xml:space="preserve">          </w:t>
            </w:r>
          </w:p>
          <w:p w:rsidR="006E7DCB" w:rsidRPr="005919D6" w:rsidRDefault="006E7DCB" w:rsidP="002054F8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2054F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19D6">
              <w:rPr>
                <w:szCs w:val="24"/>
              </w:rPr>
              <w:t>супруг</w:t>
            </w: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</w:tcPr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45" w:type="dxa"/>
          </w:tcPr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E4B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676" w:type="dxa"/>
          </w:tcPr>
          <w:p w:rsidR="006E7DCB" w:rsidRPr="005919D6" w:rsidRDefault="006E7DCB" w:rsidP="003B411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</w:t>
            </w:r>
          </w:p>
          <w:p w:rsidR="006E7DCB" w:rsidRPr="005919D6" w:rsidRDefault="006E7DCB" w:rsidP="0047784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br/>
              <w:t>ВАЗ лада калина, 2013г.</w:t>
            </w:r>
          </w:p>
        </w:tc>
        <w:tc>
          <w:tcPr>
            <w:tcW w:w="1800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12,0</w:t>
            </w:r>
          </w:p>
        </w:tc>
        <w:tc>
          <w:tcPr>
            <w:tcW w:w="1440" w:type="dxa"/>
          </w:tcPr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B4119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7DCB" w:rsidRPr="005919D6" w:rsidTr="0034779C">
        <w:trPr>
          <w:cantSplit/>
          <w:trHeight w:val="465"/>
        </w:trPr>
        <w:tc>
          <w:tcPr>
            <w:tcW w:w="2381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дочь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92,1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7DCB" w:rsidRPr="005919D6" w:rsidTr="000A4D8A">
        <w:trPr>
          <w:cantSplit/>
          <w:trHeight w:val="465"/>
        </w:trPr>
        <w:tc>
          <w:tcPr>
            <w:tcW w:w="2381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2247,6</w:t>
            </w:r>
          </w:p>
        </w:tc>
        <w:tc>
          <w:tcPr>
            <w:tcW w:w="1440" w:type="dxa"/>
            <w:vMerge/>
          </w:tcPr>
          <w:p w:rsidR="006E7DCB" w:rsidRPr="005919D6" w:rsidRDefault="006E7DCB" w:rsidP="003477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3B208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«Балкыш» с. Буралы Азнакаевского муниципального района РТ</w:t>
      </w:r>
    </w:p>
    <w:tbl>
      <w:tblPr>
        <w:tblpPr w:leftFromText="180" w:rightFromText="180" w:vertAnchor="page" w:horzAnchor="margin" w:tblpY="1906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75"/>
        <w:gridCol w:w="1365"/>
        <w:gridCol w:w="1440"/>
      </w:tblGrid>
      <w:tr w:rsidR="006E7DCB" w:rsidRPr="005919D6" w:rsidTr="003C365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Деклариро-</w:t>
            </w:r>
          </w:p>
          <w:p w:rsidR="006E7DCB" w:rsidRPr="005919D6" w:rsidRDefault="006E7DCB" w:rsidP="00F1120D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3C365A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3C365A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7DCB" w:rsidRPr="005919D6" w:rsidTr="00E01BB3">
        <w:trPr>
          <w:cantSplit/>
          <w:trHeight w:val="1084"/>
        </w:trPr>
        <w:tc>
          <w:tcPr>
            <w:tcW w:w="2381" w:type="dxa"/>
            <w:vMerge w:val="restart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Рамазанова </w:t>
            </w:r>
          </w:p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Алфинур Миннияровна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  <w:p w:rsidR="006E7DCB" w:rsidRPr="005919D6" w:rsidRDefault="006E7DCB" w:rsidP="003C365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1667468,92</w:t>
            </w:r>
          </w:p>
        </w:tc>
        <w:tc>
          <w:tcPr>
            <w:tcW w:w="1845" w:type="dxa"/>
          </w:tcPr>
          <w:p w:rsidR="006E7DCB" w:rsidRPr="005919D6" w:rsidRDefault="006E7DCB" w:rsidP="0047784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E01BB3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E01BB3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73000,0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  <w:p w:rsidR="006E7DCB" w:rsidRPr="005919D6" w:rsidRDefault="006E7DCB" w:rsidP="002054F8">
            <w:pPr>
              <w:rPr>
                <w:szCs w:val="24"/>
              </w:rPr>
            </w:pPr>
            <w:r w:rsidRPr="005919D6">
              <w:rPr>
                <w:szCs w:val="24"/>
              </w:rPr>
              <w:t xml:space="preserve">     Россия</w:t>
            </w:r>
          </w:p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</w:tcPr>
          <w:p w:rsidR="006E7DCB" w:rsidRPr="005919D6" w:rsidRDefault="006E7DCB" w:rsidP="0003087E">
            <w:pPr>
              <w:jc w:val="center"/>
              <w:rPr>
                <w:szCs w:val="24"/>
              </w:rPr>
            </w:pPr>
          </w:p>
          <w:p w:rsidR="006E7DCB" w:rsidRPr="005919D6" w:rsidRDefault="006E7DCB" w:rsidP="0003087E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ВАЗ </w:t>
            </w:r>
            <w:r w:rsidRPr="005919D6">
              <w:rPr>
                <w:szCs w:val="24"/>
                <w:lang w:val="en-US"/>
              </w:rPr>
              <w:t>LADA</w:t>
            </w:r>
            <w:r w:rsidRPr="005919D6">
              <w:rPr>
                <w:szCs w:val="24"/>
              </w:rPr>
              <w:t xml:space="preserve"> </w:t>
            </w:r>
            <w:r w:rsidRPr="005919D6">
              <w:rPr>
                <w:szCs w:val="24"/>
                <w:lang w:val="en-US"/>
              </w:rPr>
              <w:t>SAMARA</w:t>
            </w:r>
            <w:r w:rsidRPr="005919D6">
              <w:rPr>
                <w:szCs w:val="24"/>
              </w:rPr>
              <w:t xml:space="preserve"> 211440, 2013г. </w:t>
            </w:r>
          </w:p>
        </w:tc>
        <w:tc>
          <w:tcPr>
            <w:tcW w:w="1875" w:type="dxa"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  <w:p w:rsidR="006E7DCB" w:rsidRPr="005919D6" w:rsidRDefault="006E7DCB" w:rsidP="003C365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Жилой дом </w:t>
            </w:r>
          </w:p>
        </w:tc>
        <w:tc>
          <w:tcPr>
            <w:tcW w:w="1365" w:type="dxa"/>
          </w:tcPr>
          <w:p w:rsidR="006E7DCB" w:rsidRPr="005919D6" w:rsidRDefault="006E7DCB" w:rsidP="003C365A">
            <w:pPr>
              <w:rPr>
                <w:szCs w:val="24"/>
              </w:rPr>
            </w:pPr>
          </w:p>
          <w:p w:rsidR="006E7DCB" w:rsidRPr="005919D6" w:rsidRDefault="006E7DCB" w:rsidP="006B604F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64,3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  <w:p w:rsidR="006E7DCB" w:rsidRPr="005919D6" w:rsidRDefault="006E7DCB" w:rsidP="003C365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</w:tr>
      <w:tr w:rsidR="006E7DCB" w:rsidRPr="005919D6" w:rsidTr="003C365A">
        <w:trPr>
          <w:cantSplit/>
          <w:trHeight w:val="537"/>
        </w:trPr>
        <w:tc>
          <w:tcPr>
            <w:tcW w:w="2381" w:type="dxa"/>
            <w:vMerge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47784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3965E8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3965E8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73000,0</w:t>
            </w:r>
          </w:p>
        </w:tc>
        <w:tc>
          <w:tcPr>
            <w:tcW w:w="1440" w:type="dxa"/>
            <w:vMerge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участок </w:t>
            </w:r>
          </w:p>
        </w:tc>
        <w:tc>
          <w:tcPr>
            <w:tcW w:w="1365" w:type="dxa"/>
          </w:tcPr>
          <w:p w:rsidR="006E7DCB" w:rsidRPr="005919D6" w:rsidRDefault="006E7DCB" w:rsidP="006B604F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2551,0</w:t>
            </w:r>
          </w:p>
        </w:tc>
        <w:tc>
          <w:tcPr>
            <w:tcW w:w="1440" w:type="dxa"/>
            <w:vMerge/>
          </w:tcPr>
          <w:p w:rsidR="006E7DCB" w:rsidRPr="005919D6" w:rsidRDefault="006E7DCB" w:rsidP="003C365A">
            <w:pPr>
              <w:jc w:val="center"/>
              <w:rPr>
                <w:szCs w:val="24"/>
              </w:rPr>
            </w:pPr>
          </w:p>
        </w:tc>
      </w:tr>
      <w:tr w:rsidR="006E7DCB" w:rsidRPr="005919D6" w:rsidTr="003C365A">
        <w:trPr>
          <w:cantSplit/>
          <w:trHeight w:val="531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370119,07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ВАЗ </w:t>
            </w:r>
            <w:r w:rsidRPr="005919D6">
              <w:rPr>
                <w:szCs w:val="24"/>
                <w:lang w:val="en-US"/>
              </w:rPr>
              <w:t>LADA</w:t>
            </w:r>
            <w:r w:rsidRPr="005919D6">
              <w:rPr>
                <w:szCs w:val="24"/>
              </w:rPr>
              <w:t xml:space="preserve"> 219410, 2013г.</w:t>
            </w:r>
          </w:p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75" w:type="dxa"/>
          </w:tcPr>
          <w:p w:rsidR="006E7DCB" w:rsidRPr="005919D6" w:rsidRDefault="006E7DCB" w:rsidP="006B604F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365" w:type="dxa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64,3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7DCB" w:rsidRPr="005919D6" w:rsidTr="003C365A">
        <w:trPr>
          <w:cantSplit/>
          <w:trHeight w:val="417"/>
        </w:trPr>
        <w:tc>
          <w:tcPr>
            <w:tcW w:w="2381" w:type="dxa"/>
            <w:vMerge/>
          </w:tcPr>
          <w:p w:rsidR="006E7DCB" w:rsidRPr="005919D6" w:rsidRDefault="006E7DCB" w:rsidP="003C365A">
            <w:pPr>
              <w:spacing w:after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3C365A">
            <w:pPr>
              <w:spacing w:after="0"/>
              <w:jc w:val="center"/>
              <w:rPr>
                <w:i/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3C365A">
            <w:pPr>
              <w:spacing w:after="0"/>
              <w:rPr>
                <w:i/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3C365A">
            <w:pPr>
              <w:spacing w:after="0"/>
              <w:jc w:val="center"/>
              <w:rPr>
                <w:i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3C365A">
            <w:pPr>
              <w:spacing w:after="0"/>
              <w:jc w:val="center"/>
              <w:rPr>
                <w:i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75" w:type="dxa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участок </w:t>
            </w:r>
          </w:p>
        </w:tc>
        <w:tc>
          <w:tcPr>
            <w:tcW w:w="1365" w:type="dxa"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2551,0</w:t>
            </w:r>
          </w:p>
        </w:tc>
        <w:tc>
          <w:tcPr>
            <w:tcW w:w="1440" w:type="dxa"/>
            <w:vMerge/>
          </w:tcPr>
          <w:p w:rsidR="006E7DCB" w:rsidRPr="005919D6" w:rsidRDefault="006E7DCB" w:rsidP="003C365A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3B411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9855D3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9855D3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«Ляйсан» с. Сарлы Азнакаевского муниципального района РТ</w:t>
      </w:r>
    </w:p>
    <w:p w:rsidR="006E7DCB" w:rsidRPr="005919D6" w:rsidRDefault="006E7DCB" w:rsidP="0003087E">
      <w:pPr>
        <w:pStyle w:val="a9"/>
        <w:spacing w:after="0"/>
        <w:jc w:val="left"/>
        <w:rPr>
          <w:rFonts w:ascii="Times New Roman" w:hAnsi="Times New Roman" w:cs="Times New Roman"/>
          <w:b/>
        </w:rPr>
      </w:pPr>
    </w:p>
    <w:tbl>
      <w:tblPr>
        <w:tblStyle w:val="a8"/>
        <w:tblW w:w="14955" w:type="dxa"/>
        <w:tblLayout w:type="fixed"/>
        <w:tblLook w:val="01E0" w:firstRow="1" w:lastRow="1" w:firstColumn="1" w:lastColumn="1" w:noHBand="0" w:noVBand="0"/>
      </w:tblPr>
      <w:tblGrid>
        <w:gridCol w:w="1952"/>
        <w:gridCol w:w="2042"/>
        <w:gridCol w:w="1737"/>
        <w:gridCol w:w="1323"/>
        <w:gridCol w:w="1683"/>
        <w:gridCol w:w="1586"/>
        <w:gridCol w:w="1734"/>
        <w:gridCol w:w="1221"/>
        <w:gridCol w:w="1677"/>
      </w:tblGrid>
      <w:tr w:rsidR="006E7DCB" w:rsidRPr="005919D6" w:rsidTr="009B5AEE">
        <w:trPr>
          <w:trHeight w:val="60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F1120D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Декларированный годовой доход за 2020г.(руб)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9B5AEE">
        <w:trPr>
          <w:trHeight w:val="220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6E7DCB" w:rsidRPr="005919D6" w:rsidTr="009B5AEE">
        <w:trPr>
          <w:trHeight w:val="70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Нуркаева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 Нурия Миннемухаметовна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463703,49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03087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11600,0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137,0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Россия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</w:tr>
      <w:tr w:rsidR="006E7DCB" w:rsidRPr="005919D6" w:rsidTr="004951AE">
        <w:trPr>
          <w:trHeight w:val="537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3465,1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</w:tr>
      <w:tr w:rsidR="006E7DCB" w:rsidRPr="005919D6" w:rsidTr="004951AE">
        <w:trPr>
          <w:trHeight w:val="21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32,2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4951AE">
        <w:trPr>
          <w:trHeight w:val="570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CC4B8F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4434,7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9B5AEE">
        <w:trPr>
          <w:trHeight w:val="243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Жилой дом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38,0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9B5AEE">
        <w:trPr>
          <w:trHeight w:val="214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183874,35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137,0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Россия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919D6">
              <w:rPr>
                <w:rFonts w:ascii="Times New Roman" w:hAnsi="Times New Roman"/>
                <w:color w:val="000000" w:themeColor="text1"/>
                <w:lang w:val="en-US"/>
              </w:rPr>
              <w:t>CHEVROLET NIVA</w:t>
            </w: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9B5AEE">
        <w:trPr>
          <w:trHeight w:val="349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5919D6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3465,1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9B5AEE">
        <w:trPr>
          <w:trHeight w:val="399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5919D6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5800,0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6E7DCB" w:rsidRPr="005919D6" w:rsidRDefault="006E7DCB" w:rsidP="009B5AEE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9B5AEE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5307BC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"Чулпан" село Верхнее Стярле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tbl>
      <w:tblPr>
        <w:tblStyle w:val="a8"/>
        <w:tblW w:w="15417" w:type="dxa"/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842"/>
        <w:gridCol w:w="1418"/>
        <w:gridCol w:w="1843"/>
        <w:gridCol w:w="1842"/>
        <w:gridCol w:w="1843"/>
        <w:gridCol w:w="1276"/>
        <w:gridCol w:w="1417"/>
      </w:tblGrid>
      <w:tr w:rsidR="006E7DCB" w:rsidRPr="005919D6" w:rsidTr="00A60ADE">
        <w:trPr>
          <w:trHeight w:val="6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B2082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Декларированный годовой доход за 2020г.(руб)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A60ADE">
        <w:trPr>
          <w:trHeight w:val="2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6E7DCB" w:rsidRPr="005919D6" w:rsidTr="00A60ADE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Нургалиева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Галия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Минсагитовна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1275067,72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10321678,1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55,9</w:t>
            </w:r>
          </w:p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color w:val="FF0000"/>
                <w:sz w:val="24"/>
                <w:szCs w:val="24"/>
              </w:rPr>
            </w:pPr>
          </w:p>
          <w:p w:rsidR="006E7DCB" w:rsidRPr="005919D6" w:rsidRDefault="006E7DCB" w:rsidP="006B604F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rPr>
                <w:color w:val="FF0000"/>
                <w:sz w:val="24"/>
                <w:szCs w:val="24"/>
              </w:rPr>
            </w:pPr>
          </w:p>
        </w:tc>
      </w:tr>
      <w:tr w:rsidR="006E7DCB" w:rsidRPr="005919D6" w:rsidTr="00A60ADE">
        <w:trPr>
          <w:trHeight w:val="53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6B604F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3446,0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E7DCB" w:rsidRPr="005919D6" w:rsidTr="00A60ADE">
        <w:trPr>
          <w:trHeight w:val="16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30,2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E7DCB" w:rsidRPr="005919D6" w:rsidTr="00A60ADE">
        <w:trPr>
          <w:trHeight w:val="16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48,9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E7DCB" w:rsidRPr="005919D6" w:rsidTr="00A60ADE">
        <w:trPr>
          <w:trHeight w:val="13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A54AEB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126843,96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55,9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  <w:p w:rsidR="006E7DCB" w:rsidRPr="005919D6" w:rsidRDefault="006E7DCB" w:rsidP="009B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  <w:lang w:val="en-US"/>
              </w:rPr>
              <w:lastRenderedPageBreak/>
              <w:t>VOLKSWAGEN TIGUAH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-</w:t>
            </w:r>
          </w:p>
        </w:tc>
      </w:tr>
      <w:tr w:rsidR="006E7DCB" w:rsidRPr="005919D6" w:rsidTr="00A60ADE">
        <w:trPr>
          <w:trHeight w:val="3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4778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Земельный </w:t>
            </w:r>
            <w:r w:rsidRPr="005919D6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5A4C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lastRenderedPageBreak/>
              <w:t>3446,0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A60ADE">
        <w:trPr>
          <w:trHeight w:val="53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A54AEB">
            <w:pPr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10321678,1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A60ADE">
        <w:trPr>
          <w:trHeight w:val="53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A54AE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Лада 212140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5919D6" w:rsidTr="00A60ADE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9B5AEE">
            <w:pPr>
              <w:pStyle w:val="ae"/>
              <w:jc w:val="center"/>
              <w:rPr>
                <w:rFonts w:ascii="Times New Roman" w:hAnsi="Times New Roman"/>
              </w:rPr>
            </w:pPr>
            <w:r w:rsidRPr="005919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5A4C56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56100,0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DCB" w:rsidRPr="005919D6" w:rsidRDefault="006E7DCB" w:rsidP="003C365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6E7DCB" w:rsidRPr="005919D6" w:rsidRDefault="006E7DCB" w:rsidP="009B5AEE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9B5AEE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5307BC">
      <w:pPr>
        <w:pStyle w:val="ad"/>
        <w:spacing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8F7D87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«Бэлэкэч» села Буляк Азнакаевского муниципального района РТ</w:t>
      </w:r>
    </w:p>
    <w:tbl>
      <w:tblPr>
        <w:tblpPr w:leftFromText="180" w:rightFromText="180" w:vertAnchor="page" w:horzAnchor="margin" w:tblpY="279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19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A60ADE">
        <w:trPr>
          <w:cantSplit/>
        </w:trPr>
        <w:tc>
          <w:tcPr>
            <w:tcW w:w="2376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9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Деклариро-</w:t>
            </w:r>
          </w:p>
          <w:p w:rsidR="006E7DCB" w:rsidRPr="005919D6" w:rsidRDefault="006E7DCB" w:rsidP="003B208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A60ADE">
        <w:trPr>
          <w:cantSplit/>
        </w:trPr>
        <w:tc>
          <w:tcPr>
            <w:tcW w:w="2376" w:type="dxa"/>
            <w:vMerge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7DCB" w:rsidRPr="005919D6" w:rsidTr="00A60ADE">
        <w:trPr>
          <w:cantSplit/>
          <w:trHeight w:val="270"/>
        </w:trPr>
        <w:tc>
          <w:tcPr>
            <w:tcW w:w="2376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>Миннеханова Раушания Рашитовна</w:t>
            </w:r>
          </w:p>
        </w:tc>
        <w:tc>
          <w:tcPr>
            <w:tcW w:w="1719" w:type="dxa"/>
            <w:vMerge w:val="restart"/>
            <w:vAlign w:val="center"/>
          </w:tcPr>
          <w:p w:rsidR="006E7DCB" w:rsidRPr="005919D6" w:rsidRDefault="006E7DCB" w:rsidP="002819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363551,47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2819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DCB" w:rsidRPr="005919D6" w:rsidRDefault="006E7DCB" w:rsidP="002819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(1\4)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28000,0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281985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65,60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</w:tr>
      <w:tr w:rsidR="006E7DCB" w:rsidRPr="005919D6" w:rsidTr="00A60ADE">
        <w:trPr>
          <w:cantSplit/>
          <w:trHeight w:val="495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28198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3616,2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281985">
            <w:pPr>
              <w:jc w:val="center"/>
              <w:rPr>
                <w:szCs w:val="24"/>
              </w:rPr>
            </w:pPr>
          </w:p>
        </w:tc>
      </w:tr>
      <w:tr w:rsidR="006E7DCB" w:rsidRPr="005919D6" w:rsidTr="00A60ADE">
        <w:trPr>
          <w:cantSplit/>
          <w:trHeight w:val="514"/>
        </w:trPr>
        <w:tc>
          <w:tcPr>
            <w:tcW w:w="2376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супруг</w:t>
            </w:r>
          </w:p>
        </w:tc>
        <w:tc>
          <w:tcPr>
            <w:tcW w:w="1719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183916,23</w:t>
            </w:r>
          </w:p>
        </w:tc>
        <w:tc>
          <w:tcPr>
            <w:tcW w:w="1845" w:type="dxa"/>
          </w:tcPr>
          <w:p w:rsidR="006E7DCB" w:rsidRPr="005919D6" w:rsidRDefault="006E7DCB" w:rsidP="0028198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>.Жилой дом</w:t>
            </w:r>
          </w:p>
        </w:tc>
        <w:tc>
          <w:tcPr>
            <w:tcW w:w="1368" w:type="dxa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65,60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</w:tcPr>
          <w:p w:rsidR="006E7DCB" w:rsidRPr="005919D6" w:rsidRDefault="006E7DCB" w:rsidP="0028198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CB" w:rsidRPr="005919D6" w:rsidRDefault="006E7DCB" w:rsidP="0028198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919D6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поло 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A60ADE">
        <w:trPr>
          <w:cantSplit/>
          <w:trHeight w:val="310"/>
        </w:trPr>
        <w:tc>
          <w:tcPr>
            <w:tcW w:w="2376" w:type="dxa"/>
            <w:vMerge/>
          </w:tcPr>
          <w:p w:rsidR="006E7DCB" w:rsidRPr="005919D6" w:rsidRDefault="006E7DCB" w:rsidP="00281985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19" w:type="dxa"/>
            <w:vMerge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3616,2</w:t>
            </w:r>
          </w:p>
        </w:tc>
        <w:tc>
          <w:tcPr>
            <w:tcW w:w="1440" w:type="dxa"/>
            <w:vMerge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28198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281985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E7DCB" w:rsidRPr="005919D6" w:rsidRDefault="006E7DCB" w:rsidP="0046102C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314D6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4314D6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314D6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9146E1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«Кояшкайн» села Сапеево Азнакаевского муниципального района РТ</w:t>
      </w:r>
    </w:p>
    <w:tbl>
      <w:tblPr>
        <w:tblpPr w:leftFromText="180" w:rightFromText="180" w:vertAnchor="page" w:horzAnchor="margin" w:tblpY="117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02"/>
        <w:gridCol w:w="2534"/>
        <w:gridCol w:w="1417"/>
        <w:gridCol w:w="1701"/>
        <w:gridCol w:w="1843"/>
        <w:gridCol w:w="992"/>
        <w:gridCol w:w="1082"/>
        <w:gridCol w:w="1895"/>
      </w:tblGrid>
      <w:tr w:rsidR="006E7DCB" w:rsidRPr="005919D6" w:rsidTr="00344FA2">
        <w:trPr>
          <w:cantSplit/>
        </w:trPr>
        <w:tc>
          <w:tcPr>
            <w:tcW w:w="2093" w:type="dxa"/>
            <w:vMerge w:val="restart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lastRenderedPageBreak/>
              <w:t>Ф.И.О.</w:t>
            </w:r>
          </w:p>
        </w:tc>
        <w:tc>
          <w:tcPr>
            <w:tcW w:w="2002" w:type="dxa"/>
            <w:vMerge w:val="restart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Деклариро-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7495" w:type="dxa"/>
            <w:gridSpan w:val="4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344FA2">
        <w:trPr>
          <w:cantSplit/>
        </w:trPr>
        <w:tc>
          <w:tcPr>
            <w:tcW w:w="2093" w:type="dxa"/>
            <w:vMerge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843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992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082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895" w:type="dxa"/>
            <w:vAlign w:val="center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7DCB" w:rsidRPr="005919D6" w:rsidTr="00344FA2">
        <w:trPr>
          <w:cantSplit/>
          <w:trHeight w:val="228"/>
        </w:trPr>
        <w:tc>
          <w:tcPr>
            <w:tcW w:w="2093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Латыпова Лейсан Илькамовна</w:t>
            </w:r>
          </w:p>
        </w:tc>
        <w:tc>
          <w:tcPr>
            <w:tcW w:w="2002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251514,11</w:t>
            </w: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132,5</w:t>
            </w:r>
          </w:p>
        </w:tc>
        <w:tc>
          <w:tcPr>
            <w:tcW w:w="1701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895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344FA2">
        <w:trPr>
          <w:cantSplit/>
          <w:trHeight w:val="70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70,6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</w:tr>
      <w:tr w:rsidR="006E7DCB" w:rsidRPr="005919D6" w:rsidTr="00344FA2">
        <w:trPr>
          <w:cantSplit/>
          <w:trHeight w:val="531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>земельный участок</w:t>
            </w:r>
          </w:p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2500,0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</w:tr>
      <w:tr w:rsidR="006E7DCB" w:rsidRPr="005919D6" w:rsidTr="00344FA2">
        <w:trPr>
          <w:cantSplit/>
          <w:trHeight w:val="531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>земельный участок</w:t>
            </w:r>
          </w:p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832,7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</w:tc>
      </w:tr>
      <w:tr w:rsidR="006E7DCB" w:rsidRPr="005919D6" w:rsidTr="00344FA2">
        <w:trPr>
          <w:cantSplit/>
          <w:trHeight w:val="186"/>
        </w:trPr>
        <w:tc>
          <w:tcPr>
            <w:tcW w:w="2093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373957,55</w:t>
            </w: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      жилой дом        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132,5</w:t>
            </w:r>
          </w:p>
        </w:tc>
        <w:tc>
          <w:tcPr>
            <w:tcW w:w="1701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E7DCB" w:rsidRPr="005919D6" w:rsidRDefault="006E7DCB" w:rsidP="00344FA2">
            <w:pPr>
              <w:spacing w:after="0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rPr>
                <w:szCs w:val="24"/>
              </w:rPr>
            </w:pPr>
            <w:r w:rsidRPr="005919D6">
              <w:rPr>
                <w:szCs w:val="24"/>
                <w:lang w:val="en-US"/>
              </w:rPr>
              <w:t>CHEVROLET KLAH J 200</w:t>
            </w:r>
          </w:p>
        </w:tc>
        <w:tc>
          <w:tcPr>
            <w:tcW w:w="992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895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344FA2">
        <w:trPr>
          <w:cantSplit/>
          <w:trHeight w:val="276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      жилой дом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70,6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344FA2">
        <w:trPr>
          <w:cantSplit/>
          <w:trHeight w:val="531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земельный     участок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2500,0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344FA2">
        <w:trPr>
          <w:cantSplit/>
          <w:trHeight w:val="50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>земельный 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832,7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344FA2">
        <w:trPr>
          <w:cantSplit/>
          <w:trHeight w:val="873"/>
        </w:trPr>
        <w:tc>
          <w:tcPr>
            <w:tcW w:w="2093" w:type="dxa"/>
            <w:vMerge w:val="restart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Сын</w:t>
            </w:r>
          </w:p>
        </w:tc>
        <w:tc>
          <w:tcPr>
            <w:tcW w:w="2002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</w:p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5919D6">
              <w:rPr>
                <w:szCs w:val="24"/>
              </w:rPr>
              <w:t>участок</w:t>
            </w:r>
          </w:p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(6\15доли)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832,7</w:t>
            </w:r>
          </w:p>
        </w:tc>
        <w:tc>
          <w:tcPr>
            <w:tcW w:w="1701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E7DCB" w:rsidRPr="005919D6" w:rsidRDefault="006E7DCB" w:rsidP="00344FA2">
            <w:pPr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895" w:type="dxa"/>
            <w:vMerge w:val="restart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344FA2">
        <w:trPr>
          <w:cantSplit/>
          <w:trHeight w:val="323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дом(6\15 доля)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70,6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</w:tr>
      <w:tr w:rsidR="006E7DCB" w:rsidRPr="005919D6" w:rsidTr="00344FA2">
        <w:trPr>
          <w:cantSplit/>
          <w:trHeight w:val="325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земельный     участок</w:t>
            </w:r>
          </w:p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2500,0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</w:tr>
      <w:tr w:rsidR="006E7DCB" w:rsidRPr="005919D6" w:rsidTr="00344FA2">
        <w:trPr>
          <w:cantSplit/>
          <w:trHeight w:val="325"/>
        </w:trPr>
        <w:tc>
          <w:tcPr>
            <w:tcW w:w="2093" w:type="dxa"/>
            <w:vMerge/>
          </w:tcPr>
          <w:p w:rsidR="006E7DCB" w:rsidRPr="005919D6" w:rsidRDefault="006E7DCB" w:rsidP="00344FA2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02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534" w:type="dxa"/>
          </w:tcPr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      жилой дом</w:t>
            </w:r>
          </w:p>
          <w:p w:rsidR="006E7DCB" w:rsidRPr="005919D6" w:rsidRDefault="006E7DCB" w:rsidP="00344FA2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919D6">
              <w:rPr>
                <w:color w:val="000000" w:themeColor="text1"/>
                <w:szCs w:val="24"/>
              </w:rPr>
              <w:t xml:space="preserve">        </w:t>
            </w:r>
          </w:p>
        </w:tc>
        <w:tc>
          <w:tcPr>
            <w:tcW w:w="1417" w:type="dxa"/>
          </w:tcPr>
          <w:p w:rsidR="006E7DCB" w:rsidRPr="005919D6" w:rsidRDefault="006E7DCB" w:rsidP="00344FA2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132,5</w:t>
            </w:r>
          </w:p>
        </w:tc>
        <w:tc>
          <w:tcPr>
            <w:tcW w:w="1701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5919D6" w:rsidRDefault="006E7DCB" w:rsidP="00344FA2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6E7DCB" w:rsidRPr="005919D6" w:rsidRDefault="006E7DCB" w:rsidP="00344FA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082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95" w:type="dxa"/>
            <w:vMerge/>
          </w:tcPr>
          <w:p w:rsidR="006E7DCB" w:rsidRPr="005919D6" w:rsidRDefault="006E7DCB" w:rsidP="00344FA2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6E7DCB" w:rsidRPr="005919D6" w:rsidRDefault="006E7DCB" w:rsidP="00F86314">
      <w:pPr>
        <w:pStyle w:val="ad"/>
        <w:spacing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805C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Default="006E7DCB" w:rsidP="008805C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8805C9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E7DCB" w:rsidRPr="005919D6" w:rsidRDefault="006E7DCB" w:rsidP="008805C9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«Колосок» села Бирючевка Азнакаевского муниципального района РТ</w:t>
      </w:r>
    </w:p>
    <w:p w:rsidR="006E7DCB" w:rsidRPr="005919D6" w:rsidRDefault="006E7DCB" w:rsidP="00912DDE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77" w:type="dxa"/>
        <w:tblInd w:w="-176" w:type="dxa"/>
        <w:tblLook w:val="04A0" w:firstRow="1" w:lastRow="0" w:firstColumn="1" w:lastColumn="0" w:noHBand="0" w:noVBand="1"/>
      </w:tblPr>
      <w:tblGrid>
        <w:gridCol w:w="1920"/>
        <w:gridCol w:w="1698"/>
        <w:gridCol w:w="2075"/>
        <w:gridCol w:w="1397"/>
        <w:gridCol w:w="1616"/>
        <w:gridCol w:w="2083"/>
        <w:gridCol w:w="2075"/>
        <w:gridCol w:w="1397"/>
        <w:gridCol w:w="1616"/>
      </w:tblGrid>
      <w:tr w:rsidR="006E7DCB" w:rsidRPr="005919D6" w:rsidTr="008805C9">
        <w:trPr>
          <w:trHeight w:val="405"/>
        </w:trPr>
        <w:tc>
          <w:tcPr>
            <w:tcW w:w="1920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698" w:type="dxa"/>
            <w:vMerge w:val="restart"/>
          </w:tcPr>
          <w:p w:rsidR="006E7DCB" w:rsidRPr="005919D6" w:rsidRDefault="006E7DCB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Деклариро-</w:t>
            </w:r>
          </w:p>
          <w:p w:rsidR="006E7DCB" w:rsidRPr="005919D6" w:rsidRDefault="006E7DCB" w:rsidP="004C60E1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ванный годовой доход за 2020 г. (руб.)</w:t>
            </w:r>
          </w:p>
        </w:tc>
        <w:tc>
          <w:tcPr>
            <w:tcW w:w="7171" w:type="dxa"/>
            <w:gridSpan w:val="4"/>
          </w:tcPr>
          <w:p w:rsidR="006E7DCB" w:rsidRPr="005919D6" w:rsidRDefault="006E7DCB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5088" w:type="dxa"/>
            <w:gridSpan w:val="3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8805C9">
        <w:trPr>
          <w:trHeight w:val="510"/>
        </w:trPr>
        <w:tc>
          <w:tcPr>
            <w:tcW w:w="1920" w:type="dxa"/>
            <w:vMerge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E7DCB" w:rsidRPr="005919D6" w:rsidRDefault="006E7DCB" w:rsidP="005969B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075" w:type="dxa"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616" w:type="dxa"/>
          </w:tcPr>
          <w:p w:rsidR="006E7DCB" w:rsidRPr="005919D6" w:rsidRDefault="006E7DCB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рас-</w:t>
            </w:r>
          </w:p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положения</w:t>
            </w:r>
          </w:p>
        </w:tc>
        <w:tc>
          <w:tcPr>
            <w:tcW w:w="2083" w:type="dxa"/>
          </w:tcPr>
          <w:p w:rsidR="006E7DCB" w:rsidRPr="005919D6" w:rsidRDefault="006E7DCB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75" w:type="dxa"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616" w:type="dxa"/>
          </w:tcPr>
          <w:p w:rsidR="006E7DCB" w:rsidRPr="005919D6" w:rsidRDefault="006E7DCB" w:rsidP="005969B7">
            <w:pPr>
              <w:jc w:val="center"/>
              <w:rPr>
                <w:b/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Страна рас-</w:t>
            </w:r>
          </w:p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b/>
                <w:sz w:val="24"/>
                <w:szCs w:val="24"/>
              </w:rPr>
              <w:t>положения</w:t>
            </w:r>
          </w:p>
        </w:tc>
      </w:tr>
      <w:tr w:rsidR="006E7DCB" w:rsidRPr="005919D6" w:rsidTr="008805C9">
        <w:trPr>
          <w:trHeight w:val="525"/>
        </w:trPr>
        <w:tc>
          <w:tcPr>
            <w:tcW w:w="1920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Варфоломеева Наталья Викторовна</w:t>
            </w:r>
          </w:p>
        </w:tc>
        <w:tc>
          <w:tcPr>
            <w:tcW w:w="1698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362018,67</w:t>
            </w:r>
          </w:p>
        </w:tc>
        <w:tc>
          <w:tcPr>
            <w:tcW w:w="2075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77,8</w:t>
            </w:r>
          </w:p>
        </w:tc>
        <w:tc>
          <w:tcPr>
            <w:tcW w:w="1616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</w:tc>
        <w:tc>
          <w:tcPr>
            <w:tcW w:w="2083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2075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</w:tr>
      <w:tr w:rsidR="006E7DCB" w:rsidRPr="005919D6" w:rsidTr="00880D31">
        <w:trPr>
          <w:trHeight w:val="354"/>
        </w:trPr>
        <w:tc>
          <w:tcPr>
            <w:tcW w:w="1920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 (1/4доли)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2046,0</w:t>
            </w:r>
          </w:p>
        </w:tc>
        <w:tc>
          <w:tcPr>
            <w:tcW w:w="1616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</w:tr>
      <w:tr w:rsidR="006E7DCB" w:rsidRPr="005919D6" w:rsidTr="008805C9">
        <w:trPr>
          <w:trHeight w:val="390"/>
        </w:trPr>
        <w:tc>
          <w:tcPr>
            <w:tcW w:w="1920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44,4</w:t>
            </w:r>
          </w:p>
        </w:tc>
        <w:tc>
          <w:tcPr>
            <w:tcW w:w="1616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</w:p>
        </w:tc>
      </w:tr>
      <w:tr w:rsidR="006E7DCB" w:rsidRPr="005919D6" w:rsidTr="008805C9">
        <w:trPr>
          <w:trHeight w:val="570"/>
        </w:trPr>
        <w:tc>
          <w:tcPr>
            <w:tcW w:w="1920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супруг</w:t>
            </w:r>
          </w:p>
        </w:tc>
        <w:tc>
          <w:tcPr>
            <w:tcW w:w="1698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638974,51</w:t>
            </w:r>
          </w:p>
        </w:tc>
        <w:tc>
          <w:tcPr>
            <w:tcW w:w="2075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Жилой дом (1/4 доли)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77,8</w:t>
            </w:r>
          </w:p>
        </w:tc>
        <w:tc>
          <w:tcPr>
            <w:tcW w:w="1616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Россия</w:t>
            </w:r>
          </w:p>
        </w:tc>
        <w:tc>
          <w:tcPr>
            <w:tcW w:w="2083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Тойота рав 4</w:t>
            </w:r>
          </w:p>
        </w:tc>
        <w:tc>
          <w:tcPr>
            <w:tcW w:w="2075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нет</w:t>
            </w:r>
          </w:p>
        </w:tc>
        <w:tc>
          <w:tcPr>
            <w:tcW w:w="1397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  <w:tc>
          <w:tcPr>
            <w:tcW w:w="1616" w:type="dxa"/>
            <w:vMerge w:val="restart"/>
            <w:vAlign w:val="center"/>
          </w:tcPr>
          <w:p w:rsidR="006E7DCB" w:rsidRPr="005919D6" w:rsidRDefault="006E7DCB" w:rsidP="008805C9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-</w:t>
            </w:r>
          </w:p>
        </w:tc>
      </w:tr>
      <w:tr w:rsidR="006E7DCB" w:rsidRPr="005919D6" w:rsidTr="008805C9">
        <w:trPr>
          <w:trHeight w:val="405"/>
        </w:trPr>
        <w:tc>
          <w:tcPr>
            <w:tcW w:w="1920" w:type="dxa"/>
            <w:vMerge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Земельный участок (1/4доли)</w:t>
            </w:r>
          </w:p>
        </w:tc>
        <w:tc>
          <w:tcPr>
            <w:tcW w:w="1397" w:type="dxa"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  <w:r w:rsidRPr="005919D6">
              <w:rPr>
                <w:sz w:val="24"/>
                <w:szCs w:val="24"/>
              </w:rPr>
              <w:t>2046,0</w:t>
            </w:r>
          </w:p>
        </w:tc>
        <w:tc>
          <w:tcPr>
            <w:tcW w:w="1616" w:type="dxa"/>
            <w:vMerge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E7DCB" w:rsidRPr="005919D6" w:rsidRDefault="006E7DCB" w:rsidP="00596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E7DCB" w:rsidRPr="005919D6" w:rsidRDefault="006E7DCB" w:rsidP="005969B7">
            <w:pPr>
              <w:rPr>
                <w:sz w:val="24"/>
                <w:szCs w:val="24"/>
              </w:rPr>
            </w:pPr>
          </w:p>
        </w:tc>
      </w:tr>
    </w:tbl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DE70D2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880D31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«Айгуль» села Уразаево Азнакаевского муниципального района РТ</w:t>
      </w: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5969B7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Деклариро-</w:t>
            </w:r>
          </w:p>
          <w:p w:rsidR="006E7DCB" w:rsidRPr="005919D6" w:rsidRDefault="006E7DCB" w:rsidP="004C60E1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5969B7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Транс-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Страна рас-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b/>
                <w:szCs w:val="24"/>
              </w:rPr>
            </w:pPr>
            <w:r w:rsidRPr="005919D6">
              <w:rPr>
                <w:b/>
                <w:szCs w:val="24"/>
              </w:rPr>
              <w:t>положения</w:t>
            </w:r>
          </w:p>
        </w:tc>
      </w:tr>
      <w:tr w:rsidR="006E7DCB" w:rsidRPr="005919D6" w:rsidTr="00575BAC">
        <w:trPr>
          <w:cantSplit/>
          <w:trHeight w:val="537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Бадретдинова Резеда Яшаровна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575BAC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498268,62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5919D6" w:rsidRDefault="006E7DCB" w:rsidP="00575BAC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</w:t>
            </w:r>
            <w:r w:rsidRPr="005919D6">
              <w:rPr>
                <w:szCs w:val="24"/>
              </w:rPr>
              <w:lastRenderedPageBreak/>
              <w:t>участок</w:t>
            </w:r>
          </w:p>
          <w:p w:rsidR="006E7DCB" w:rsidRPr="005919D6" w:rsidRDefault="006E7DCB" w:rsidP="00575BAC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575BAC">
            <w:pPr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 xml:space="preserve">78000,0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575BAC">
            <w:pPr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575BAC">
            <w:pPr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36,2 </w:t>
            </w:r>
          </w:p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  <w:p w:rsidR="006E7DCB" w:rsidRPr="005919D6" w:rsidRDefault="006E7DCB" w:rsidP="005969B7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lastRenderedPageBreak/>
              <w:t>Россия</w:t>
            </w:r>
          </w:p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</w:tr>
      <w:tr w:rsidR="006E7DCB" w:rsidRPr="005919D6" w:rsidTr="00575BAC">
        <w:trPr>
          <w:cantSplit/>
          <w:trHeight w:val="232"/>
        </w:trPr>
        <w:tc>
          <w:tcPr>
            <w:tcW w:w="2381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участок </w:t>
            </w:r>
          </w:p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5919D6" w:rsidRDefault="006E7DCB" w:rsidP="00575BAC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3501 </w:t>
            </w:r>
          </w:p>
        </w:tc>
        <w:tc>
          <w:tcPr>
            <w:tcW w:w="1440" w:type="dxa"/>
            <w:vMerge/>
          </w:tcPr>
          <w:p w:rsidR="006E7DCB" w:rsidRPr="005919D6" w:rsidRDefault="006E7DCB" w:rsidP="005969B7">
            <w:pPr>
              <w:jc w:val="center"/>
              <w:rPr>
                <w:szCs w:val="24"/>
              </w:rPr>
            </w:pPr>
          </w:p>
        </w:tc>
      </w:tr>
      <w:tr w:rsidR="006E7DCB" w:rsidRPr="005919D6" w:rsidTr="005969B7">
        <w:trPr>
          <w:cantSplit/>
          <w:trHeight w:val="531"/>
        </w:trPr>
        <w:tc>
          <w:tcPr>
            <w:tcW w:w="2381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bCs/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bCs/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bCs/>
                <w:szCs w:val="24"/>
              </w:rPr>
            </w:pPr>
            <w:r w:rsidRPr="005919D6">
              <w:rPr>
                <w:bCs/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242444,21</w:t>
            </w:r>
          </w:p>
        </w:tc>
        <w:tc>
          <w:tcPr>
            <w:tcW w:w="1845" w:type="dxa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36,2 </w:t>
            </w:r>
          </w:p>
          <w:p w:rsidR="006E7DCB" w:rsidRPr="005919D6" w:rsidRDefault="006E7DCB" w:rsidP="00575BAC">
            <w:pPr>
              <w:spacing w:after="0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7DCB" w:rsidRPr="005919D6" w:rsidRDefault="006E7DCB" w:rsidP="00575BAC">
            <w:pPr>
              <w:spacing w:after="0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  <w:lang w:val="en-US"/>
              </w:rPr>
              <w:t>LADA GRANTA</w:t>
            </w:r>
            <w:r w:rsidRPr="005919D6">
              <w:rPr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5969B7">
        <w:trPr>
          <w:cantSplit/>
          <w:trHeight w:val="531"/>
        </w:trPr>
        <w:tc>
          <w:tcPr>
            <w:tcW w:w="2381" w:type="dxa"/>
            <w:vMerge/>
            <w:vAlign w:val="center"/>
          </w:tcPr>
          <w:p w:rsidR="006E7DCB" w:rsidRPr="005919D6" w:rsidRDefault="006E7DCB" w:rsidP="00575BAC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575BAC">
            <w:pPr>
              <w:spacing w:after="0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Земельный участок 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 xml:space="preserve">3501,0 </w:t>
            </w:r>
          </w:p>
        </w:tc>
        <w:tc>
          <w:tcPr>
            <w:tcW w:w="144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5969B7">
        <w:trPr>
          <w:cantSplit/>
          <w:trHeight w:val="531"/>
        </w:trPr>
        <w:tc>
          <w:tcPr>
            <w:tcW w:w="2381" w:type="dxa"/>
            <w:vMerge/>
            <w:vAlign w:val="center"/>
          </w:tcPr>
          <w:p w:rsidR="006E7DCB" w:rsidRPr="005919D6" w:rsidRDefault="006E7DCB" w:rsidP="00575BAC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575BAC">
            <w:pPr>
              <w:spacing w:after="0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Земля сельскохозяйственного назначения</w:t>
            </w: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78000,0</w:t>
            </w:r>
          </w:p>
        </w:tc>
        <w:tc>
          <w:tcPr>
            <w:tcW w:w="144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575BAC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575BAC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2E08D5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«Солнышко» села Победа Азнакаевского муниципального района РТ</w:t>
      </w:r>
    </w:p>
    <w:tbl>
      <w:tblPr>
        <w:tblpPr w:leftFromText="180" w:rightFromText="180" w:vertAnchor="page" w:horzAnchor="margin" w:tblpY="1246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8D72BF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8D72BF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8D72BF">
        <w:trPr>
          <w:cantSplit/>
          <w:trHeight w:val="537"/>
        </w:trPr>
        <w:tc>
          <w:tcPr>
            <w:tcW w:w="2381" w:type="dxa"/>
            <w:vMerge w:val="restart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Аскарова Гульфия Инислямовна 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279084,17</w:t>
            </w:r>
          </w:p>
        </w:tc>
        <w:tc>
          <w:tcPr>
            <w:tcW w:w="1845" w:type="dxa"/>
          </w:tcPr>
          <w:p w:rsidR="006E7DCB" w:rsidRPr="005919D6" w:rsidRDefault="006E7DCB" w:rsidP="008D72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  <w:p w:rsidR="006E7DCB" w:rsidRPr="005919D6" w:rsidRDefault="006E7DCB" w:rsidP="008D72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102,6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  <w:lang w:val="en-US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>ZOTYE-T600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8D72BF">
        <w:trPr>
          <w:cantSplit/>
          <w:trHeight w:val="537"/>
        </w:trPr>
        <w:tc>
          <w:tcPr>
            <w:tcW w:w="2381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D72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2096,0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D72BF">
        <w:trPr>
          <w:cantSplit/>
          <w:trHeight w:val="537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5919D6">
              <w:rPr>
                <w:rFonts w:eastAsia="Times New Roman"/>
                <w:szCs w:val="24"/>
              </w:rPr>
              <w:t>362790,32</w:t>
            </w:r>
          </w:p>
        </w:tc>
        <w:tc>
          <w:tcPr>
            <w:tcW w:w="1845" w:type="dxa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 xml:space="preserve">102,6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21060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8D72BF">
        <w:trPr>
          <w:cantSplit/>
          <w:trHeight w:val="537"/>
        </w:trPr>
        <w:tc>
          <w:tcPr>
            <w:tcW w:w="2381" w:type="dxa"/>
            <w:vMerge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2096,0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D72BF">
        <w:trPr>
          <w:cantSplit/>
          <w:trHeight w:val="531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D72B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</w:tcPr>
          <w:p w:rsidR="006E7DCB" w:rsidRPr="005919D6" w:rsidRDefault="006E7DCB" w:rsidP="008D72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  <w:p w:rsidR="006E7DCB" w:rsidRPr="005919D6" w:rsidRDefault="006E7DCB" w:rsidP="008D72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102,6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szCs w:val="24"/>
              </w:rPr>
            </w:pP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8D72BF">
        <w:trPr>
          <w:cantSplit/>
          <w:trHeight w:val="531"/>
        </w:trPr>
        <w:tc>
          <w:tcPr>
            <w:tcW w:w="2381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47784C" w:rsidRDefault="006E7DCB" w:rsidP="008D72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2096,0 </w:t>
            </w: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D72BF">
        <w:trPr>
          <w:cantSplit/>
          <w:trHeight w:val="375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102,6</w:t>
            </w: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E7DCB" w:rsidRPr="005919D6" w:rsidRDefault="006E7DCB" w:rsidP="008D72BF">
            <w:pPr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7DCB" w:rsidRPr="005919D6" w:rsidTr="008D72BF">
        <w:trPr>
          <w:cantSplit/>
          <w:trHeight w:val="517"/>
        </w:trPr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6E7DCB" w:rsidRPr="005919D6" w:rsidRDefault="006E7DCB" w:rsidP="008D72BF">
            <w:pPr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D72BF">
        <w:trPr>
          <w:cantSplit/>
          <w:trHeight w:val="1032"/>
        </w:trPr>
        <w:tc>
          <w:tcPr>
            <w:tcW w:w="2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2096,0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D72BF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2A7BE3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EA13C1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16626B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16626B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16626B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16626B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16626B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16626B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E7DCB" w:rsidRPr="005919D6" w:rsidRDefault="006E7DCB" w:rsidP="002E08D5">
      <w:pPr>
        <w:pStyle w:val="ad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«Чишмакай» село Агерзе Азнакаевского муниципального района РТ</w:t>
      </w:r>
    </w:p>
    <w:tbl>
      <w:tblPr>
        <w:tblpPr w:leftFromText="180" w:rightFromText="180" w:vertAnchor="page" w:horzAnchor="margin" w:tblpY="2112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A6601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A6601A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A6601A">
        <w:trPr>
          <w:cantSplit/>
          <w:trHeight w:val="537"/>
        </w:trPr>
        <w:tc>
          <w:tcPr>
            <w:tcW w:w="2381" w:type="dxa"/>
            <w:vMerge w:val="restart"/>
          </w:tcPr>
          <w:p w:rsidR="006E7DCB" w:rsidRPr="005919D6" w:rsidRDefault="006E7DCB" w:rsidP="00A6601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Зиннатуллина Рамзия Ринатовна 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299853,86</w:t>
            </w:r>
          </w:p>
        </w:tc>
        <w:tc>
          <w:tcPr>
            <w:tcW w:w="1845" w:type="dxa"/>
          </w:tcPr>
          <w:p w:rsidR="006E7DCB" w:rsidRPr="005919D6" w:rsidRDefault="006E7DCB" w:rsidP="00A6601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368" w:type="dxa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36,0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A6601A">
        <w:trPr>
          <w:cantSplit/>
          <w:trHeight w:val="525"/>
        </w:trPr>
        <w:tc>
          <w:tcPr>
            <w:tcW w:w="2381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A6601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2828,0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A6601A">
        <w:trPr>
          <w:cantSplit/>
          <w:trHeight w:val="442"/>
        </w:trPr>
        <w:tc>
          <w:tcPr>
            <w:tcW w:w="2381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A6601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368" w:type="dxa"/>
          </w:tcPr>
          <w:p w:rsidR="006E7DCB" w:rsidRPr="005919D6" w:rsidRDefault="006E7DCB" w:rsidP="00A660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6E5228">
        <w:trPr>
          <w:cantSplit/>
          <w:trHeight w:val="517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A6601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36,0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A6601A">
            <w:pPr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A6601A">
            <w:pPr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</w:tr>
      <w:tr w:rsidR="006E7DCB" w:rsidRPr="005919D6" w:rsidTr="006E5228">
        <w:trPr>
          <w:cantSplit/>
          <w:trHeight w:val="240"/>
        </w:trPr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A6601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2828,0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A6601A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DE70D2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Заведующего МБДОУ «Детский сад «Кояшкай» п. Первое Мая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p w:rsidR="006E7DCB" w:rsidRPr="005919D6" w:rsidRDefault="006E7DCB" w:rsidP="00425072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651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8F7D87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8F7D87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425072">
        <w:trPr>
          <w:cantSplit/>
          <w:trHeight w:val="840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Шаехова Альбина Магсумовна 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261621,74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7500,0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4386,4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7DCB" w:rsidRPr="005919D6" w:rsidTr="008F7D87">
        <w:trPr>
          <w:cantSplit/>
          <w:trHeight w:val="840"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5919D6" w:rsidRDefault="006E7DCB" w:rsidP="0042507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80,6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F7D87">
        <w:trPr>
          <w:cantSplit/>
          <w:trHeight w:val="608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398156,96</w:t>
            </w:r>
          </w:p>
        </w:tc>
        <w:tc>
          <w:tcPr>
            <w:tcW w:w="1845" w:type="dxa"/>
          </w:tcPr>
          <w:p w:rsidR="006E7DCB" w:rsidRPr="005919D6" w:rsidRDefault="006E7DCB" w:rsidP="003E315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Земля сельскохозяйственного назначения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7500,0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1111,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21140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7DCB" w:rsidRPr="005919D6" w:rsidTr="008F7D87">
        <w:trPr>
          <w:cantSplit/>
          <w:trHeight w:val="759"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4386,4</w:t>
            </w: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F7D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3C4187">
        <w:trPr>
          <w:cantSplit/>
          <w:trHeight w:val="705"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3E315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Земля сельскохозяйственного назначения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7500,0</w:t>
            </w: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F7D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F7D87">
        <w:trPr>
          <w:cantSplit/>
          <w:trHeight w:val="705"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3E3155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368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80,6</w:t>
            </w: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5919D6" w:rsidRDefault="006E7DCB" w:rsidP="008F7D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E01BB3">
        <w:trPr>
          <w:cantSplit/>
          <w:trHeight w:val="705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-  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E01BB3">
            <w:pPr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5919D6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4386,4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7DCB" w:rsidRPr="005919D6" w:rsidTr="008F7D87">
        <w:trPr>
          <w:cantSplit/>
          <w:trHeight w:val="705"/>
        </w:trPr>
        <w:tc>
          <w:tcPr>
            <w:tcW w:w="2381" w:type="dxa"/>
            <w:vMerge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3C41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80,6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3C41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425072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640F7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6640F7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7DCB" w:rsidRPr="005919D6" w:rsidRDefault="006E7DCB" w:rsidP="006640F7">
      <w:pPr>
        <w:pStyle w:val="ad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D81DAB">
      <w:pPr>
        <w:pStyle w:val="ad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Заведующего МБДОУ «Детский сад «Аккош» село Тумутук 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D6">
        <w:rPr>
          <w:rFonts w:ascii="Times New Roman" w:eastAsia="Times New Roman" w:hAnsi="Times New Roman" w:cs="Times New Roman"/>
          <w:b/>
          <w:sz w:val="24"/>
          <w:szCs w:val="24"/>
        </w:rPr>
        <w:t>Азнакаевского муниципального района РТ</w:t>
      </w:r>
    </w:p>
    <w:tbl>
      <w:tblPr>
        <w:tblpPr w:leftFromText="180" w:rightFromText="180" w:vertAnchor="page" w:horzAnchor="margin" w:tblpY="16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70"/>
      </w:tblGrid>
      <w:tr w:rsidR="006E7DCB" w:rsidRPr="005919D6" w:rsidTr="008F7D87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8F7D87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70" w:type="dxa"/>
            <w:vAlign w:val="center"/>
          </w:tcPr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8F7D87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8F7D87">
        <w:trPr>
          <w:cantSplit/>
          <w:trHeight w:val="840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Шигабутдинова Ильмира Рамилевна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331179,70</w:t>
            </w:r>
          </w:p>
        </w:tc>
        <w:tc>
          <w:tcPr>
            <w:tcW w:w="1845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1713,0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  <w:lang w:val="en-US"/>
              </w:rPr>
              <w:t>LIFAN X 50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F7D87">
        <w:trPr>
          <w:cantSplit/>
          <w:trHeight w:val="294"/>
        </w:trPr>
        <w:tc>
          <w:tcPr>
            <w:tcW w:w="2381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96,0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8F7D87">
        <w:trPr>
          <w:cantSplit/>
          <w:trHeight w:val="383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</w:t>
            </w:r>
            <w:r w:rsidRPr="005919D6">
              <w:rPr>
                <w:rFonts w:eastAsia="Times New Roman"/>
                <w:szCs w:val="24"/>
              </w:rPr>
              <w:t>ет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1713,0</w:t>
            </w:r>
          </w:p>
        </w:tc>
        <w:tc>
          <w:tcPr>
            <w:tcW w:w="1470" w:type="dxa"/>
            <w:vMerge w:val="restart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  <w:r w:rsidRPr="005919D6">
              <w:rPr>
                <w:szCs w:val="24"/>
              </w:rPr>
              <w:t xml:space="preserve"> </w:t>
            </w:r>
          </w:p>
        </w:tc>
      </w:tr>
      <w:tr w:rsidR="006E7DCB" w:rsidRPr="005919D6" w:rsidTr="008F7D87">
        <w:trPr>
          <w:cantSplit/>
          <w:trHeight w:val="395"/>
        </w:trPr>
        <w:tc>
          <w:tcPr>
            <w:tcW w:w="2381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8F7D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96,0</w:t>
            </w:r>
          </w:p>
        </w:tc>
        <w:tc>
          <w:tcPr>
            <w:tcW w:w="1470" w:type="dxa"/>
            <w:vMerge/>
            <w:vAlign w:val="center"/>
          </w:tcPr>
          <w:p w:rsidR="006E7DCB" w:rsidRPr="005919D6" w:rsidRDefault="006E7DCB" w:rsidP="008F7D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CC4B8F">
      <w:pPr>
        <w:spacing w:after="0" w:line="240" w:lineRule="auto"/>
        <w:rPr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CC4B8F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>Заведующего МБДОУ «Детский сад «Чулпан» село Чалпы  Азнакаевского муниципального района РТ</w:t>
      </w:r>
    </w:p>
    <w:tbl>
      <w:tblPr>
        <w:tblpPr w:leftFromText="180" w:rightFromText="180" w:vertAnchor="page" w:horzAnchor="margin" w:tblpY="16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70"/>
      </w:tblGrid>
      <w:tr w:rsidR="006E7DCB" w:rsidRPr="005919D6" w:rsidTr="00ED7EF4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ED7EF4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70" w:type="dxa"/>
            <w:vAlign w:val="center"/>
          </w:tcPr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626B05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ED7EF4">
        <w:trPr>
          <w:cantSplit/>
          <w:trHeight w:val="840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Махиянова Лилия Тагировна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31188,10</w:t>
            </w:r>
          </w:p>
        </w:tc>
        <w:tc>
          <w:tcPr>
            <w:tcW w:w="1845" w:type="dxa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602800,0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Хундай Солярис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4382,3</w:t>
            </w:r>
          </w:p>
        </w:tc>
        <w:tc>
          <w:tcPr>
            <w:tcW w:w="1470" w:type="dxa"/>
            <w:vMerge w:val="restart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7DCB" w:rsidRPr="005919D6" w:rsidTr="00472BA3">
        <w:trPr>
          <w:cantSplit/>
          <w:trHeight w:val="699"/>
        </w:trPr>
        <w:tc>
          <w:tcPr>
            <w:tcW w:w="2381" w:type="dxa"/>
            <w:vMerge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Квартира</w:t>
            </w:r>
          </w:p>
          <w:p w:rsidR="006E7DCB" w:rsidRPr="005919D6" w:rsidRDefault="006E7DCB" w:rsidP="00626B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36,4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626B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120,0</w:t>
            </w:r>
          </w:p>
        </w:tc>
        <w:tc>
          <w:tcPr>
            <w:tcW w:w="1470" w:type="dxa"/>
            <w:vMerge/>
            <w:vAlign w:val="center"/>
          </w:tcPr>
          <w:p w:rsidR="006E7DCB" w:rsidRPr="005919D6" w:rsidRDefault="006E7DCB" w:rsidP="00626B0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3C1EB8">
        <w:trPr>
          <w:cantSplit/>
          <w:trHeight w:val="353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1211588,76</w:t>
            </w:r>
          </w:p>
        </w:tc>
        <w:tc>
          <w:tcPr>
            <w:tcW w:w="1845" w:type="dxa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4382,3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ТОЙОТА ЛАНД КРУЗЕР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70" w:type="dxa"/>
            <w:vMerge w:val="restart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</w:tr>
      <w:tr w:rsidR="006E7DCB" w:rsidRPr="005919D6" w:rsidTr="003C1EB8">
        <w:trPr>
          <w:cantSplit/>
          <w:trHeight w:val="352"/>
        </w:trPr>
        <w:tc>
          <w:tcPr>
            <w:tcW w:w="2381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Жилой дом</w:t>
            </w:r>
          </w:p>
          <w:p w:rsidR="006E7DCB" w:rsidRPr="005919D6" w:rsidRDefault="006E7DCB" w:rsidP="00FE5B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120,0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E7DCB" w:rsidRPr="005919D6" w:rsidRDefault="006E7DCB" w:rsidP="00FE5B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CC4B8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6E7DCB" w:rsidRPr="005919D6" w:rsidRDefault="006E7DCB" w:rsidP="002F513D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6E7DCB" w:rsidRPr="005919D6" w:rsidRDefault="006E7DCB" w:rsidP="00CC4B8F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>Заведующего МБДОУ «Детский сад «Тамчы» село Мальбагуш  Азнакаевского муниципального района РТ</w:t>
      </w:r>
    </w:p>
    <w:tbl>
      <w:tblPr>
        <w:tblpPr w:leftFromText="180" w:rightFromText="180" w:vertAnchor="page" w:horzAnchor="margin" w:tblpY="2112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919D6" w:rsidTr="00ED7EF4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b/>
                <w:szCs w:val="24"/>
              </w:rPr>
              <w:t>Ф.И.О.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Деклариро-</w:t>
            </w: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 и</w:t>
            </w: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919D6" w:rsidTr="00ED7EF4">
        <w:trPr>
          <w:cantSplit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Транс-</w:t>
            </w: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Страна рас-</w:t>
            </w: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5919D6">
              <w:rPr>
                <w:rFonts w:eastAsia="Times New Roman"/>
                <w:b/>
                <w:szCs w:val="24"/>
              </w:rPr>
              <w:t>положения</w:t>
            </w:r>
          </w:p>
        </w:tc>
      </w:tr>
      <w:tr w:rsidR="006E7DCB" w:rsidRPr="005919D6" w:rsidTr="002F513D">
        <w:trPr>
          <w:cantSplit/>
          <w:trHeight w:val="270"/>
        </w:trPr>
        <w:tc>
          <w:tcPr>
            <w:tcW w:w="2381" w:type="dxa"/>
            <w:vMerge w:val="restart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Саитова Луиза Фаварисовнаа </w:t>
            </w:r>
          </w:p>
        </w:tc>
        <w:tc>
          <w:tcPr>
            <w:tcW w:w="1714" w:type="dxa"/>
            <w:vMerge w:val="restart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233551,0</w:t>
            </w:r>
          </w:p>
        </w:tc>
        <w:tc>
          <w:tcPr>
            <w:tcW w:w="1845" w:type="dxa"/>
          </w:tcPr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(1/2)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75,3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ED7EF4">
        <w:trPr>
          <w:cantSplit/>
          <w:trHeight w:val="270"/>
        </w:trPr>
        <w:tc>
          <w:tcPr>
            <w:tcW w:w="2381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F51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Жилой дом </w:t>
            </w:r>
          </w:p>
          <w:p w:rsidR="006E7DCB" w:rsidRPr="005919D6" w:rsidRDefault="006E7DCB" w:rsidP="002F51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113,9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</w:tr>
      <w:tr w:rsidR="006E7DCB" w:rsidRPr="005919D6" w:rsidTr="002F513D">
        <w:trPr>
          <w:cantSplit/>
          <w:trHeight w:val="465"/>
        </w:trPr>
        <w:tc>
          <w:tcPr>
            <w:tcW w:w="2381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 (</w:t>
            </w:r>
            <w:r w:rsidRPr="005919D6">
              <w:rPr>
                <w:rFonts w:eastAsia="Times New Roman"/>
                <w:szCs w:val="24"/>
                <w:lang w:val="en-US"/>
              </w:rPr>
              <w:t>1/</w:t>
            </w:r>
            <w:r w:rsidRPr="005919D6">
              <w:rPr>
                <w:rFonts w:eastAsia="Times New Roman"/>
                <w:szCs w:val="24"/>
              </w:rPr>
              <w:t>2)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1923,0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2F513D">
        <w:trPr>
          <w:cantSplit/>
          <w:trHeight w:val="255"/>
        </w:trPr>
        <w:tc>
          <w:tcPr>
            <w:tcW w:w="2381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 (1/5)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840,0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ED7EF4">
        <w:trPr>
          <w:cantSplit/>
          <w:trHeight w:val="255"/>
        </w:trPr>
        <w:tc>
          <w:tcPr>
            <w:tcW w:w="2381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2402,0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2776AA">
        <w:trPr>
          <w:cantSplit/>
          <w:trHeight w:val="108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с</w:t>
            </w:r>
            <w:r w:rsidRPr="005919D6">
              <w:rPr>
                <w:rFonts w:eastAsia="Times New Roman"/>
                <w:szCs w:val="24"/>
              </w:rPr>
              <w:t>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5919D6">
              <w:rPr>
                <w:rFonts w:eastAsia="Times New Roman"/>
                <w:szCs w:val="24"/>
              </w:rPr>
              <w:t>291851,48</w:t>
            </w:r>
          </w:p>
        </w:tc>
        <w:tc>
          <w:tcPr>
            <w:tcW w:w="1845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 (1/5)</w:t>
            </w:r>
          </w:p>
        </w:tc>
        <w:tc>
          <w:tcPr>
            <w:tcW w:w="1368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840,0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2776A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ВАЗ 21015</w:t>
            </w:r>
          </w:p>
        </w:tc>
        <w:tc>
          <w:tcPr>
            <w:tcW w:w="1800" w:type="dxa"/>
            <w:vMerge w:val="restart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-</w:t>
            </w:r>
          </w:p>
        </w:tc>
      </w:tr>
      <w:tr w:rsidR="006E7DCB" w:rsidRPr="005919D6" w:rsidTr="00ED7EF4">
        <w:trPr>
          <w:cantSplit/>
          <w:trHeight w:val="108"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 (1/2)</w:t>
            </w:r>
          </w:p>
        </w:tc>
        <w:tc>
          <w:tcPr>
            <w:tcW w:w="1368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1923,0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ED7EF4">
        <w:trPr>
          <w:cantSplit/>
          <w:trHeight w:val="108"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 (1/3)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2052,0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ED7EF4">
        <w:trPr>
          <w:cantSplit/>
          <w:trHeight w:val="108"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 (1/3)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14093329,0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ED7EF4">
        <w:trPr>
          <w:cantSplit/>
          <w:trHeight w:val="108"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дом(1/2)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75,3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szCs w:val="24"/>
              </w:rPr>
            </w:pPr>
          </w:p>
        </w:tc>
      </w:tr>
      <w:tr w:rsidR="006E7DCB" w:rsidRPr="005919D6" w:rsidTr="00ED7EF4">
        <w:trPr>
          <w:cantSplit/>
          <w:trHeight w:val="537"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дом(1/6)</w:t>
            </w:r>
          </w:p>
        </w:tc>
        <w:tc>
          <w:tcPr>
            <w:tcW w:w="1368" w:type="dxa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68,5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2776AA">
        <w:trPr>
          <w:cantSplit/>
          <w:trHeight w:val="533"/>
        </w:trPr>
        <w:tc>
          <w:tcPr>
            <w:tcW w:w="2381" w:type="dxa"/>
            <w:vMerge w:val="restart"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3896,18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 (</w:t>
            </w:r>
            <w:r w:rsidRPr="005919D6">
              <w:rPr>
                <w:rFonts w:eastAsia="Times New Roman"/>
                <w:szCs w:val="24"/>
                <w:lang w:val="en-US"/>
              </w:rPr>
              <w:t>1/</w:t>
            </w:r>
            <w:r w:rsidRPr="005919D6">
              <w:rPr>
                <w:rFonts w:eastAsia="Times New Roman"/>
                <w:szCs w:val="24"/>
              </w:rPr>
              <w:t>5)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840,0</w:t>
            </w:r>
            <w:r w:rsidRPr="005919D6">
              <w:rPr>
                <w:rFonts w:eastAsia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1923,0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Россия</w:t>
            </w: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ED7EF4">
        <w:trPr>
          <w:cantSplit/>
          <w:trHeight w:val="532"/>
        </w:trPr>
        <w:tc>
          <w:tcPr>
            <w:tcW w:w="2381" w:type="dxa"/>
            <w:vMerge/>
            <w:vAlign w:val="center"/>
          </w:tcPr>
          <w:p w:rsidR="006E7DCB" w:rsidRPr="005919D6" w:rsidRDefault="006E7DCB" w:rsidP="00ED7EF4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ED7EF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2776AA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75,3</w:t>
            </w: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</w:tr>
      <w:tr w:rsidR="006E7DCB" w:rsidRPr="005919D6" w:rsidTr="00ED7EF4">
        <w:trPr>
          <w:cantSplit/>
          <w:trHeight w:val="375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5919D6" w:rsidRDefault="006E7DCB" w:rsidP="00ED7EF4">
            <w:pPr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Земельный участок (</w:t>
            </w:r>
            <w:r w:rsidRPr="005919D6">
              <w:rPr>
                <w:rFonts w:eastAsia="Times New Roman"/>
                <w:szCs w:val="24"/>
                <w:lang w:val="en-US"/>
              </w:rPr>
              <w:t>1/</w:t>
            </w:r>
            <w:r w:rsidRPr="005919D6">
              <w:rPr>
                <w:rFonts w:eastAsia="Times New Roman"/>
                <w:szCs w:val="24"/>
              </w:rPr>
              <w:t>5)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840,0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1923,0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7DCB" w:rsidRPr="005919D6" w:rsidTr="00B03523">
        <w:trPr>
          <w:cantSplit/>
          <w:trHeight w:val="1533"/>
        </w:trPr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5919D6" w:rsidRDefault="006E7DCB" w:rsidP="00ED7EF4">
            <w:pPr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75,3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B03523">
        <w:trPr>
          <w:cantSplit/>
          <w:trHeight w:val="765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сын</w:t>
            </w: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Merge w:val="restart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</w:p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 (1/5)</w:t>
            </w:r>
          </w:p>
        </w:tc>
        <w:tc>
          <w:tcPr>
            <w:tcW w:w="1368" w:type="dxa"/>
            <w:vMerge w:val="restart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</w:p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840,0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1923,0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7DCB" w:rsidRPr="005919D6" w:rsidTr="00ED7EF4">
        <w:trPr>
          <w:cantSplit/>
          <w:trHeight w:val="765"/>
        </w:trPr>
        <w:tc>
          <w:tcPr>
            <w:tcW w:w="2381" w:type="dxa"/>
            <w:vMerge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75,3</w:t>
            </w:r>
          </w:p>
        </w:tc>
        <w:tc>
          <w:tcPr>
            <w:tcW w:w="1440" w:type="dxa"/>
            <w:vMerge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6E7DCB" w:rsidRPr="005919D6" w:rsidTr="00B03523">
        <w:trPr>
          <w:cantSplit/>
          <w:trHeight w:val="765"/>
        </w:trPr>
        <w:tc>
          <w:tcPr>
            <w:tcW w:w="2381" w:type="dxa"/>
            <w:vMerge w:val="restart"/>
            <w:tcBorders>
              <w:righ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5919D6" w:rsidRDefault="006E7DCB" w:rsidP="00B03523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1923,0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  <w:r w:rsidRPr="005919D6">
              <w:rPr>
                <w:rFonts w:eastAsia="Times New Roman"/>
                <w:szCs w:val="24"/>
              </w:rPr>
              <w:t>Россия</w:t>
            </w:r>
          </w:p>
        </w:tc>
      </w:tr>
      <w:tr w:rsidR="006E7DCB" w:rsidRPr="005919D6" w:rsidTr="00ED7EF4">
        <w:trPr>
          <w:cantSplit/>
          <w:trHeight w:val="765"/>
        </w:trPr>
        <w:tc>
          <w:tcPr>
            <w:tcW w:w="23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ED7EF4">
            <w:pPr>
              <w:rPr>
                <w:rFonts w:eastAsia="Times New Roman"/>
                <w:szCs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E7DCB" w:rsidRPr="005919D6" w:rsidRDefault="006E7DCB" w:rsidP="00B03523">
            <w:pPr>
              <w:jc w:val="center"/>
              <w:rPr>
                <w:szCs w:val="24"/>
              </w:rPr>
            </w:pPr>
            <w:r w:rsidRPr="005919D6">
              <w:rPr>
                <w:szCs w:val="24"/>
              </w:rPr>
              <w:t>75,3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E7DCB" w:rsidRPr="005919D6" w:rsidRDefault="006E7DCB" w:rsidP="00ED7EF4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919D6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2F513D" w:rsidRDefault="006E7DCB" w:rsidP="00626B05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 «Аист» г.Азнакаево</w:t>
      </w:r>
    </w:p>
    <w:p w:rsidR="006E7DCB" w:rsidRPr="00BE4E05" w:rsidRDefault="006E7DCB" w:rsidP="00626860">
      <w:pPr>
        <w:jc w:val="center"/>
        <w:rPr>
          <w:b/>
          <w:color w:val="00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1870"/>
        <w:gridCol w:w="1843"/>
        <w:gridCol w:w="1417"/>
        <w:gridCol w:w="1560"/>
        <w:gridCol w:w="1559"/>
        <w:gridCol w:w="1843"/>
        <w:gridCol w:w="1134"/>
        <w:gridCol w:w="1559"/>
      </w:tblGrid>
      <w:tr w:rsidR="006E7DCB" w:rsidRPr="00BE4E05" w:rsidTr="0014353A">
        <w:trPr>
          <w:cantSplit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 </w:t>
            </w:r>
            <w:r w:rsidRPr="00BE4E05">
              <w:rPr>
                <w:b/>
                <w:color w:val="000000"/>
                <w:szCs w:val="24"/>
              </w:rPr>
              <w:t>Фамилия, имя, отчество</w:t>
            </w:r>
          </w:p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Деклариро-</w:t>
            </w:r>
          </w:p>
          <w:p w:rsidR="006E7DCB" w:rsidRPr="00BE4E05" w:rsidRDefault="006E7DCB" w:rsidP="00221D37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 xml:space="preserve">ванный годовой доход </w:t>
            </w:r>
            <w:r w:rsidRPr="00BE4E05">
              <w:rPr>
                <w:b/>
                <w:color w:val="000000"/>
                <w:szCs w:val="24"/>
              </w:rPr>
              <w:lastRenderedPageBreak/>
              <w:t>за 20</w:t>
            </w:r>
            <w:r>
              <w:rPr>
                <w:b/>
                <w:color w:val="000000"/>
                <w:szCs w:val="24"/>
              </w:rPr>
              <w:t>20</w:t>
            </w:r>
            <w:r w:rsidRPr="00BE4E05">
              <w:rPr>
                <w:b/>
                <w:color w:val="000000"/>
                <w:szCs w:val="24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lastRenderedPageBreak/>
              <w:t>Перечень объектов недвижимого имущества и</w:t>
            </w:r>
          </w:p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BE4E05" w:rsidTr="0014353A">
        <w:trPr>
          <w:cantSplit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rPr>
                <w:color w:val="000000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Страна рас-</w:t>
            </w:r>
          </w:p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Транс-</w:t>
            </w:r>
          </w:p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Страна рас-</w:t>
            </w:r>
          </w:p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7DCB" w:rsidRPr="00BE4E05" w:rsidTr="004930A8">
        <w:trPr>
          <w:cantSplit/>
          <w:trHeight w:val="278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Каримова Резеда Габдельбариевна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221D37" w:rsidRDefault="006E7DCB" w:rsidP="005C244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326 958,10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200,5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Россия</w:t>
            </w:r>
          </w:p>
        </w:tc>
      </w:tr>
      <w:tr w:rsidR="006E7DCB" w:rsidRPr="00BE4E05" w:rsidTr="00A3687E">
        <w:trPr>
          <w:cantSplit/>
          <w:trHeight w:val="278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1497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BE4E05" w:rsidTr="004930A8">
        <w:trPr>
          <w:cantSplit/>
          <w:trHeight w:val="277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BE4E05" w:rsidTr="0014353A">
        <w:trPr>
          <w:cantSplit/>
          <w:trHeight w:val="325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супруг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3687E" w:rsidRDefault="006E7DCB" w:rsidP="005C2448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2 627 784,74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Жилой дом</w:t>
            </w:r>
          </w:p>
          <w:p w:rsidR="006E7DCB" w:rsidRPr="00BE4E05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200,5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6D7B76">
            <w:pPr>
              <w:jc w:val="center"/>
              <w:rPr>
                <w:color w:val="000000"/>
                <w:szCs w:val="24"/>
                <w:lang w:val="en-US"/>
              </w:rPr>
            </w:pPr>
            <w:r w:rsidRPr="00BE4E05">
              <w:rPr>
                <w:color w:val="000000"/>
                <w:szCs w:val="24"/>
                <w:lang w:val="en-US"/>
              </w:rPr>
              <w:t>TOYOTA</w:t>
            </w:r>
          </w:p>
          <w:p w:rsidR="006E7DCB" w:rsidRPr="00BE4E05" w:rsidRDefault="006E7DCB" w:rsidP="006D7B76">
            <w:pPr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  <w:lang w:val="en-US"/>
              </w:rPr>
              <w:t>LAND CRUISER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D654D" w:rsidRDefault="006E7DCB" w:rsidP="00A3687E">
            <w:pPr>
              <w:jc w:val="center"/>
              <w:rPr>
                <w:szCs w:val="24"/>
              </w:rPr>
            </w:pPr>
            <w:r w:rsidRPr="00CD654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D654D" w:rsidRDefault="006E7DCB" w:rsidP="00A3687E">
            <w:pPr>
              <w:jc w:val="center"/>
              <w:rPr>
                <w:szCs w:val="24"/>
              </w:rPr>
            </w:pPr>
            <w:r w:rsidRPr="00CD654D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D654D" w:rsidRDefault="006E7DCB" w:rsidP="0014353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CD654D">
              <w:rPr>
                <w:szCs w:val="24"/>
              </w:rPr>
              <w:t>-</w:t>
            </w:r>
          </w:p>
        </w:tc>
      </w:tr>
      <w:tr w:rsidR="006E7DCB" w:rsidRPr="00BE4E05" w:rsidTr="00A3687E">
        <w:trPr>
          <w:cantSplit/>
          <w:trHeight w:val="325"/>
        </w:trPr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57,1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090F" w:rsidRDefault="006E7DCB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090F" w:rsidRDefault="006E7DCB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6E7DCB" w:rsidRPr="00BE4E05" w:rsidTr="00A3687E">
        <w:trPr>
          <w:cantSplit/>
          <w:trHeight w:val="325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BE4E05" w:rsidRDefault="006E7DCB" w:rsidP="00F65F7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BE4E05">
              <w:rPr>
                <w:color w:val="000000"/>
                <w:szCs w:val="24"/>
              </w:rPr>
              <w:t>1497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090F" w:rsidRDefault="006E7DCB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090F" w:rsidRDefault="006E7DCB" w:rsidP="00A3687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BE4E05" w:rsidRDefault="006E7DCB" w:rsidP="0014353A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</w:tbl>
    <w:p w:rsidR="006E7DCB" w:rsidRPr="00BE4E05" w:rsidRDefault="006E7DCB" w:rsidP="00626860">
      <w:pPr>
        <w:jc w:val="center"/>
        <w:rPr>
          <w:color w:val="000000"/>
          <w:szCs w:val="24"/>
        </w:rPr>
      </w:pPr>
    </w:p>
    <w:p w:rsidR="006E7DCB" w:rsidRPr="00BE4E05" w:rsidRDefault="006E7DCB" w:rsidP="00626860">
      <w:pPr>
        <w:jc w:val="center"/>
        <w:rPr>
          <w:b/>
          <w:color w:val="000000"/>
          <w:szCs w:val="24"/>
        </w:rPr>
      </w:pPr>
    </w:p>
    <w:p w:rsidR="006E7DCB" w:rsidRPr="00BE4E05" w:rsidRDefault="006E7DCB" w:rsidP="00626860">
      <w:pPr>
        <w:jc w:val="center"/>
        <w:rPr>
          <w:b/>
          <w:color w:val="000000"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№1 «Колокольчик» г. Азнакаево</w:t>
      </w:r>
    </w:p>
    <w:p w:rsidR="006E7DCB" w:rsidRPr="00BE195D" w:rsidRDefault="006E7DCB" w:rsidP="00626860">
      <w:pPr>
        <w:jc w:val="center"/>
        <w:rPr>
          <w:color w:val="4F81BD"/>
          <w:szCs w:val="24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55611" w:rsidTr="0014353A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6E7DCB" w:rsidRPr="00C447B7" w:rsidRDefault="006E7DCB" w:rsidP="0014353A">
            <w:pPr>
              <w:jc w:val="center"/>
              <w:rPr>
                <w:szCs w:val="24"/>
              </w:rPr>
            </w:pPr>
            <w:r w:rsidRPr="00C447B7">
              <w:rPr>
                <w:szCs w:val="24"/>
              </w:rPr>
              <w:t> </w:t>
            </w:r>
            <w:r w:rsidRPr="00C447B7">
              <w:rPr>
                <w:b/>
                <w:szCs w:val="24"/>
              </w:rPr>
              <w:t>Фамилия, имя, отчество</w:t>
            </w:r>
          </w:p>
          <w:p w:rsidR="006E7DCB" w:rsidRPr="00555611" w:rsidRDefault="006E7DCB" w:rsidP="0014353A">
            <w:pPr>
              <w:rPr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Деклариро-</w:t>
            </w:r>
          </w:p>
          <w:p w:rsidR="006E7DCB" w:rsidRPr="00555611" w:rsidRDefault="006E7DCB" w:rsidP="00114C49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555611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55611" w:rsidTr="0014353A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6E7DCB" w:rsidRPr="00555611" w:rsidRDefault="006E7DCB" w:rsidP="0014353A">
            <w:pPr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55611" w:rsidRDefault="006E7DCB" w:rsidP="0014353A">
            <w:pPr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Страна рас-</w:t>
            </w:r>
          </w:p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Транс-</w:t>
            </w:r>
          </w:p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Страна рас-</w:t>
            </w:r>
          </w:p>
          <w:p w:rsidR="006E7DCB" w:rsidRPr="00555611" w:rsidRDefault="006E7DCB" w:rsidP="0014353A">
            <w:pPr>
              <w:jc w:val="center"/>
              <w:rPr>
                <w:b/>
                <w:szCs w:val="24"/>
              </w:rPr>
            </w:pPr>
            <w:r w:rsidRPr="00555611">
              <w:rPr>
                <w:b/>
                <w:szCs w:val="24"/>
              </w:rPr>
              <w:t>положения</w:t>
            </w:r>
          </w:p>
        </w:tc>
      </w:tr>
      <w:tr w:rsidR="006E7DCB" w:rsidRPr="00555611" w:rsidTr="0014353A">
        <w:trPr>
          <w:cantSplit/>
          <w:trHeight w:val="413"/>
          <w:jc w:val="center"/>
        </w:trPr>
        <w:tc>
          <w:tcPr>
            <w:tcW w:w="2381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195D">
              <w:rPr>
                <w:color w:val="000000"/>
                <w:szCs w:val="24"/>
              </w:rPr>
              <w:t>Сахбутдинова Раушания Магдануровна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6D7B76" w:rsidRDefault="006E7DCB" w:rsidP="00E5090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557261,54</w:t>
            </w:r>
          </w:p>
        </w:tc>
        <w:tc>
          <w:tcPr>
            <w:tcW w:w="1845" w:type="dxa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ВАЗ-2107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>
              <w:t>н</w:t>
            </w:r>
            <w:r w:rsidRPr="00555611">
              <w:rPr>
                <w:szCs w:val="24"/>
              </w:rPr>
              <w:t>ет</w:t>
            </w:r>
          </w:p>
        </w:tc>
        <w:tc>
          <w:tcPr>
            <w:tcW w:w="1440" w:type="dxa"/>
            <w:vMerge w:val="restart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555611" w:rsidTr="0014353A">
        <w:trPr>
          <w:cantSplit/>
          <w:trHeight w:val="412"/>
          <w:jc w:val="center"/>
        </w:trPr>
        <w:tc>
          <w:tcPr>
            <w:tcW w:w="2381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F65F75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55611" w:rsidRDefault="006E7DCB" w:rsidP="0014353A">
            <w:pPr>
              <w:jc w:val="center"/>
            </w:pPr>
            <w:r w:rsidRPr="00555611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555611" w:rsidRDefault="006E7DCB" w:rsidP="005D6CF1">
            <w:pPr>
              <w:jc w:val="center"/>
            </w:pPr>
            <w:r w:rsidRPr="00555611">
              <w:rPr>
                <w:szCs w:val="24"/>
              </w:rPr>
              <w:t>889,</w:t>
            </w:r>
            <w:r>
              <w:rPr>
                <w:szCs w:val="24"/>
              </w:rPr>
              <w:t>2</w:t>
            </w:r>
          </w:p>
        </w:tc>
        <w:tc>
          <w:tcPr>
            <w:tcW w:w="1440" w:type="dxa"/>
            <w:vMerge/>
          </w:tcPr>
          <w:p w:rsidR="006E7DCB" w:rsidRPr="00555611" w:rsidRDefault="006E7DCB" w:rsidP="0014353A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6E7DCB" w:rsidRPr="00555611" w:rsidRDefault="006E7DCB" w:rsidP="0014353A">
            <w:pPr>
              <w:jc w:val="center"/>
            </w:pPr>
          </w:p>
        </w:tc>
        <w:tc>
          <w:tcPr>
            <w:tcW w:w="1800" w:type="dxa"/>
            <w:vMerge/>
          </w:tcPr>
          <w:p w:rsidR="006E7DCB" w:rsidRPr="00555611" w:rsidRDefault="006E7DCB" w:rsidP="0014353A">
            <w:pPr>
              <w:jc w:val="center"/>
            </w:pPr>
          </w:p>
        </w:tc>
        <w:tc>
          <w:tcPr>
            <w:tcW w:w="1440" w:type="dxa"/>
            <w:vMerge/>
          </w:tcPr>
          <w:p w:rsidR="006E7DCB" w:rsidRPr="00555611" w:rsidRDefault="006E7DCB" w:rsidP="0014353A">
            <w:pPr>
              <w:jc w:val="center"/>
            </w:pPr>
          </w:p>
        </w:tc>
        <w:tc>
          <w:tcPr>
            <w:tcW w:w="1440" w:type="dxa"/>
            <w:vMerge/>
          </w:tcPr>
          <w:p w:rsidR="006E7DCB" w:rsidRPr="00555611" w:rsidRDefault="006E7DCB" w:rsidP="0014353A">
            <w:pPr>
              <w:jc w:val="center"/>
            </w:pPr>
          </w:p>
        </w:tc>
      </w:tr>
      <w:tr w:rsidR="006E7DCB" w:rsidRPr="00555611" w:rsidTr="00F65F75">
        <w:trPr>
          <w:cantSplit/>
          <w:trHeight w:val="263"/>
          <w:jc w:val="center"/>
        </w:trPr>
        <w:tc>
          <w:tcPr>
            <w:tcW w:w="2381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color w:val="000000"/>
                <w:szCs w:val="24"/>
              </w:rPr>
            </w:pPr>
            <w:r w:rsidRPr="00BE195D">
              <w:rPr>
                <w:color w:val="000000"/>
              </w:rPr>
              <w:t>с</w:t>
            </w:r>
            <w:r w:rsidRPr="00BE195D">
              <w:rPr>
                <w:color w:val="000000"/>
                <w:szCs w:val="24"/>
              </w:rPr>
              <w:t>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4A3EDC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397221,01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555611" w:rsidRDefault="006E7DCB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55611" w:rsidRDefault="006E7DCB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55611">
              <w:rPr>
                <w:szCs w:val="24"/>
              </w:rPr>
              <w:t>илой дом</w:t>
            </w:r>
          </w:p>
        </w:tc>
        <w:tc>
          <w:tcPr>
            <w:tcW w:w="1440" w:type="dxa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55611" w:rsidRDefault="006E7DCB" w:rsidP="0014353A">
            <w:pPr>
              <w:jc w:val="center"/>
              <w:rPr>
                <w:szCs w:val="24"/>
              </w:rPr>
            </w:pPr>
            <w:r w:rsidRPr="00555611">
              <w:rPr>
                <w:szCs w:val="24"/>
              </w:rPr>
              <w:t>Россия</w:t>
            </w:r>
          </w:p>
        </w:tc>
      </w:tr>
      <w:tr w:rsidR="006E7DCB" w:rsidRPr="00555611" w:rsidTr="00B42AD1">
        <w:trPr>
          <w:cantSplit/>
          <w:trHeight w:val="839"/>
          <w:jc w:val="center"/>
        </w:trPr>
        <w:tc>
          <w:tcPr>
            <w:tcW w:w="2381" w:type="dxa"/>
            <w:vMerge/>
            <w:vAlign w:val="center"/>
          </w:tcPr>
          <w:p w:rsidR="006E7DCB" w:rsidRPr="0063771A" w:rsidRDefault="006E7DCB" w:rsidP="0014353A">
            <w:pPr>
              <w:jc w:val="center"/>
            </w:pPr>
          </w:p>
        </w:tc>
        <w:tc>
          <w:tcPr>
            <w:tcW w:w="1714" w:type="dxa"/>
            <w:vMerge/>
            <w:vAlign w:val="center"/>
          </w:tcPr>
          <w:p w:rsidR="006E7DCB" w:rsidRPr="00F65F75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555611" w:rsidRDefault="006E7DCB" w:rsidP="0014353A">
            <w:pPr>
              <w:jc w:val="center"/>
            </w:pPr>
          </w:p>
        </w:tc>
        <w:tc>
          <w:tcPr>
            <w:tcW w:w="1368" w:type="dxa"/>
            <w:vMerge/>
            <w:vAlign w:val="center"/>
          </w:tcPr>
          <w:p w:rsidR="006E7DCB" w:rsidRPr="00555611" w:rsidRDefault="006E7DCB" w:rsidP="00F65F75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E7DCB" w:rsidRPr="00555611" w:rsidRDefault="006E7DCB" w:rsidP="00F65F75">
            <w:pPr>
              <w:jc w:val="center"/>
            </w:pPr>
          </w:p>
        </w:tc>
        <w:tc>
          <w:tcPr>
            <w:tcW w:w="1676" w:type="dxa"/>
            <w:vMerge/>
            <w:vAlign w:val="center"/>
          </w:tcPr>
          <w:p w:rsidR="006E7DCB" w:rsidRPr="00555611" w:rsidRDefault="006E7DCB" w:rsidP="0014353A">
            <w:pPr>
              <w:jc w:val="center"/>
            </w:pPr>
          </w:p>
        </w:tc>
        <w:tc>
          <w:tcPr>
            <w:tcW w:w="1800" w:type="dxa"/>
            <w:vAlign w:val="center"/>
          </w:tcPr>
          <w:p w:rsidR="006E7DCB" w:rsidRPr="00555611" w:rsidRDefault="006E7DCB" w:rsidP="0014353A">
            <w:pPr>
              <w:jc w:val="center"/>
            </w:pPr>
            <w:r>
              <w:rPr>
                <w:szCs w:val="24"/>
              </w:rPr>
              <w:t>з</w:t>
            </w:r>
            <w:r w:rsidRPr="00555611">
              <w:rPr>
                <w:szCs w:val="24"/>
              </w:rPr>
              <w:t>емельный участок</w:t>
            </w:r>
          </w:p>
        </w:tc>
        <w:tc>
          <w:tcPr>
            <w:tcW w:w="1440" w:type="dxa"/>
            <w:vAlign w:val="center"/>
          </w:tcPr>
          <w:p w:rsidR="006E7DCB" w:rsidRPr="00555611" w:rsidRDefault="006E7DCB" w:rsidP="005D6CF1">
            <w:pPr>
              <w:jc w:val="center"/>
            </w:pPr>
            <w:r w:rsidRPr="00555611">
              <w:rPr>
                <w:szCs w:val="24"/>
              </w:rPr>
              <w:t>889,</w:t>
            </w:r>
            <w:r>
              <w:rPr>
                <w:szCs w:val="24"/>
              </w:rPr>
              <w:t>2</w:t>
            </w:r>
          </w:p>
        </w:tc>
        <w:tc>
          <w:tcPr>
            <w:tcW w:w="1440" w:type="dxa"/>
            <w:vMerge/>
            <w:vAlign w:val="center"/>
          </w:tcPr>
          <w:p w:rsidR="006E7DCB" w:rsidRPr="00555611" w:rsidRDefault="006E7DCB" w:rsidP="0014353A">
            <w:pPr>
              <w:jc w:val="center"/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Default="006E7DCB" w:rsidP="00A518AE">
      <w:pPr>
        <w:jc w:val="center"/>
        <w:rPr>
          <w:b/>
          <w:color w:val="4F81BD"/>
          <w:szCs w:val="24"/>
        </w:rPr>
      </w:pPr>
    </w:p>
    <w:p w:rsidR="006E7DCB" w:rsidRPr="005D6CF1" w:rsidRDefault="006E7DCB" w:rsidP="00A518AE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5D6CF1" w:rsidRDefault="006E7DCB" w:rsidP="00A518AE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№2 «Теремок» г. Азнакаево</w:t>
      </w:r>
    </w:p>
    <w:p w:rsidR="006E7DCB" w:rsidRPr="005D6CF1" w:rsidRDefault="006E7DCB" w:rsidP="00A518AE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566"/>
        <w:gridCol w:w="1910"/>
        <w:gridCol w:w="1440"/>
        <w:gridCol w:w="1440"/>
      </w:tblGrid>
      <w:tr w:rsidR="006E7DCB" w:rsidRPr="00D11555" w:rsidTr="00F65F75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D11555" w:rsidRDefault="006E7DCB" w:rsidP="0014353A">
            <w:pPr>
              <w:jc w:val="center"/>
              <w:rPr>
                <w:szCs w:val="24"/>
              </w:rPr>
            </w:pPr>
            <w:r w:rsidRPr="00D11555">
              <w:rPr>
                <w:b/>
                <w:szCs w:val="24"/>
              </w:rPr>
              <w:t>Фамилия, имя, отчество</w:t>
            </w:r>
          </w:p>
          <w:p w:rsidR="006E7DCB" w:rsidRPr="00D11555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Деклариро-</w:t>
            </w:r>
          </w:p>
          <w:p w:rsidR="006E7DCB" w:rsidRPr="00D11555" w:rsidRDefault="006E7DCB" w:rsidP="00114C49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D11555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219" w:type="dxa"/>
            <w:gridSpan w:val="4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D11555" w:rsidTr="00F65F75">
        <w:trPr>
          <w:cantSplit/>
        </w:trPr>
        <w:tc>
          <w:tcPr>
            <w:tcW w:w="2381" w:type="dxa"/>
            <w:vMerge/>
            <w:vAlign w:val="center"/>
          </w:tcPr>
          <w:p w:rsidR="006E7DCB" w:rsidRPr="00D11555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Страна рас-</w:t>
            </w:r>
          </w:p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положения</w:t>
            </w:r>
          </w:p>
        </w:tc>
        <w:tc>
          <w:tcPr>
            <w:tcW w:w="1566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Транс-</w:t>
            </w:r>
          </w:p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портные средства</w:t>
            </w:r>
          </w:p>
        </w:tc>
        <w:tc>
          <w:tcPr>
            <w:tcW w:w="1910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Страна рас-</w:t>
            </w:r>
          </w:p>
          <w:p w:rsidR="006E7DCB" w:rsidRPr="00D11555" w:rsidRDefault="006E7DCB" w:rsidP="0014353A">
            <w:pPr>
              <w:jc w:val="center"/>
              <w:rPr>
                <w:b/>
                <w:szCs w:val="24"/>
              </w:rPr>
            </w:pPr>
            <w:r w:rsidRPr="00D11555">
              <w:rPr>
                <w:b/>
                <w:szCs w:val="24"/>
              </w:rPr>
              <w:t>положения</w:t>
            </w:r>
          </w:p>
        </w:tc>
      </w:tr>
      <w:tr w:rsidR="006E7DCB" w:rsidRPr="00D11555" w:rsidTr="00E5090F">
        <w:trPr>
          <w:cantSplit/>
          <w:trHeight w:val="413"/>
        </w:trPr>
        <w:tc>
          <w:tcPr>
            <w:tcW w:w="2381" w:type="dxa"/>
            <w:vMerge w:val="restart"/>
            <w:vAlign w:val="center"/>
          </w:tcPr>
          <w:p w:rsidR="006E7DCB" w:rsidRPr="00A518AE" w:rsidRDefault="006E7DCB" w:rsidP="0014353A">
            <w:pPr>
              <w:jc w:val="center"/>
              <w:rPr>
                <w:szCs w:val="24"/>
              </w:rPr>
            </w:pPr>
            <w:r w:rsidRPr="00A518AE">
              <w:rPr>
                <w:szCs w:val="24"/>
              </w:rPr>
              <w:t>Бахтиярова Кристина Геннадьевна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3555A1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482286,8</w:t>
            </w:r>
          </w:p>
        </w:tc>
        <w:tc>
          <w:tcPr>
            <w:tcW w:w="1845" w:type="dxa"/>
            <w:vAlign w:val="center"/>
          </w:tcPr>
          <w:p w:rsidR="006E7DCB" w:rsidRPr="007151C7" w:rsidRDefault="006E7DCB" w:rsidP="0014353A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 xml:space="preserve">Жилой дом  </w:t>
            </w:r>
          </w:p>
        </w:tc>
        <w:tc>
          <w:tcPr>
            <w:tcW w:w="1368" w:type="dxa"/>
            <w:vAlign w:val="center"/>
          </w:tcPr>
          <w:p w:rsidR="006E7DCB" w:rsidRPr="007151C7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</w:t>
            </w:r>
            <w:r w:rsidRPr="007151C7">
              <w:rPr>
                <w:szCs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A518AE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6" w:type="dxa"/>
            <w:vMerge w:val="restart"/>
            <w:vAlign w:val="center"/>
          </w:tcPr>
          <w:p w:rsidR="006E7DCB" w:rsidRPr="00A518AE" w:rsidRDefault="006E7DCB" w:rsidP="0014353A">
            <w:pPr>
              <w:jc w:val="center"/>
              <w:rPr>
                <w:szCs w:val="24"/>
              </w:rPr>
            </w:pPr>
            <w:r w:rsidRPr="00A518AE">
              <w:rPr>
                <w:szCs w:val="24"/>
              </w:rPr>
              <w:t>нет</w:t>
            </w:r>
          </w:p>
        </w:tc>
        <w:tc>
          <w:tcPr>
            <w:tcW w:w="1910" w:type="dxa"/>
            <w:vMerge w:val="restart"/>
            <w:vAlign w:val="center"/>
          </w:tcPr>
          <w:p w:rsidR="006E7DCB" w:rsidRPr="00C11155" w:rsidRDefault="006E7DCB" w:rsidP="0014353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11155">
              <w:rPr>
                <w:sz w:val="32"/>
                <w:szCs w:val="32"/>
                <w:vertAlign w:val="superscript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11155" w:rsidRDefault="006E7DCB" w:rsidP="0014353A">
            <w:pPr>
              <w:jc w:val="center"/>
              <w:rPr>
                <w:sz w:val="32"/>
                <w:szCs w:val="32"/>
              </w:rPr>
            </w:pPr>
            <w:r w:rsidRPr="00C11155">
              <w:rPr>
                <w:sz w:val="32"/>
                <w:szCs w:val="3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F65F75" w:rsidRDefault="006E7DCB" w:rsidP="0014353A">
            <w:pPr>
              <w:jc w:val="center"/>
              <w:rPr>
                <w:szCs w:val="24"/>
              </w:rPr>
            </w:pPr>
            <w:r w:rsidRPr="00F65F75">
              <w:rPr>
                <w:szCs w:val="24"/>
              </w:rPr>
              <w:t>-</w:t>
            </w:r>
          </w:p>
        </w:tc>
      </w:tr>
      <w:tr w:rsidR="006E7DCB" w:rsidRPr="00D11555" w:rsidTr="003555A1">
        <w:trPr>
          <w:cantSplit/>
          <w:trHeight w:val="412"/>
        </w:trPr>
        <w:tc>
          <w:tcPr>
            <w:tcW w:w="2381" w:type="dxa"/>
            <w:vMerge/>
            <w:vAlign w:val="center"/>
          </w:tcPr>
          <w:p w:rsidR="006E7DCB" w:rsidRPr="00A518AE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151C7" w:rsidRDefault="006E7DCB" w:rsidP="0014353A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151C7" w:rsidRDefault="006E7DCB" w:rsidP="0014353A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698,8</w:t>
            </w:r>
          </w:p>
        </w:tc>
        <w:tc>
          <w:tcPr>
            <w:tcW w:w="1440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7DCB" w:rsidRPr="00A518AE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6E7DCB" w:rsidRPr="00C11155" w:rsidRDefault="006E7DCB" w:rsidP="0014353A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C11155" w:rsidRDefault="006E7DCB" w:rsidP="001435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F65F75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2E688B" w:rsidTr="00E5090F">
        <w:trPr>
          <w:cantSplit/>
          <w:trHeight w:val="428"/>
        </w:trPr>
        <w:tc>
          <w:tcPr>
            <w:tcW w:w="2381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572123,2</w:t>
            </w:r>
          </w:p>
        </w:tc>
        <w:tc>
          <w:tcPr>
            <w:tcW w:w="1845" w:type="dxa"/>
            <w:vAlign w:val="center"/>
          </w:tcPr>
          <w:p w:rsidR="006E7DCB" w:rsidRPr="002E688B" w:rsidRDefault="006E7DCB" w:rsidP="004930A8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2E688B" w:rsidRDefault="006E7DCB" w:rsidP="00615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</w:t>
            </w:r>
            <w:r w:rsidRPr="002E688B">
              <w:rPr>
                <w:szCs w:val="24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Россия</w:t>
            </w:r>
          </w:p>
        </w:tc>
        <w:tc>
          <w:tcPr>
            <w:tcW w:w="1566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91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</w:tr>
      <w:tr w:rsidR="006E7DCB" w:rsidRPr="002E688B" w:rsidTr="003274C2">
        <w:trPr>
          <w:cantSplit/>
          <w:trHeight w:val="427"/>
        </w:trPr>
        <w:tc>
          <w:tcPr>
            <w:tcW w:w="2381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2E688B" w:rsidRDefault="006E7DCB" w:rsidP="004930A8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2E688B" w:rsidRDefault="006E7DCB" w:rsidP="0061506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698,8</w:t>
            </w: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2E688B" w:rsidTr="007151C7">
        <w:trPr>
          <w:cantSplit/>
          <w:trHeight w:val="315"/>
        </w:trPr>
        <w:tc>
          <w:tcPr>
            <w:tcW w:w="2381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566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910" w:type="dxa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жилой дом</w:t>
            </w:r>
          </w:p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Россия</w:t>
            </w:r>
          </w:p>
        </w:tc>
      </w:tr>
      <w:tr w:rsidR="006E7DCB" w:rsidRPr="002E688B" w:rsidTr="003274C2">
        <w:trPr>
          <w:cantSplit/>
          <w:trHeight w:val="315"/>
        </w:trPr>
        <w:tc>
          <w:tcPr>
            <w:tcW w:w="2381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7DCB" w:rsidRPr="002E688B" w:rsidRDefault="006E7DCB" w:rsidP="00D53FB1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2E688B" w:rsidRDefault="006E7DCB" w:rsidP="00D53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2E688B" w:rsidTr="007151C7">
        <w:trPr>
          <w:cantSplit/>
          <w:trHeight w:val="308"/>
        </w:trPr>
        <w:tc>
          <w:tcPr>
            <w:tcW w:w="2381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-</w:t>
            </w:r>
          </w:p>
        </w:tc>
        <w:tc>
          <w:tcPr>
            <w:tcW w:w="1566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нет</w:t>
            </w:r>
          </w:p>
        </w:tc>
        <w:tc>
          <w:tcPr>
            <w:tcW w:w="1910" w:type="dxa"/>
            <w:vAlign w:val="center"/>
          </w:tcPr>
          <w:p w:rsidR="006E7DCB" w:rsidRPr="002E688B" w:rsidRDefault="006E7DCB" w:rsidP="004930A8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2E688B" w:rsidRDefault="006E7DCB" w:rsidP="004930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Россия</w:t>
            </w:r>
          </w:p>
        </w:tc>
      </w:tr>
      <w:tr w:rsidR="006E7DCB" w:rsidRPr="002E688B" w:rsidTr="003274C2">
        <w:trPr>
          <w:cantSplit/>
          <w:trHeight w:val="307"/>
        </w:trPr>
        <w:tc>
          <w:tcPr>
            <w:tcW w:w="2381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7DCB" w:rsidRPr="002E688B" w:rsidRDefault="006E7DCB" w:rsidP="00D53FB1">
            <w:pPr>
              <w:jc w:val="center"/>
              <w:rPr>
                <w:szCs w:val="24"/>
              </w:rPr>
            </w:pPr>
            <w:r w:rsidRPr="002E688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2E688B" w:rsidRDefault="006E7DCB" w:rsidP="00D53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</w:p>
        </w:tc>
        <w:tc>
          <w:tcPr>
            <w:tcW w:w="1440" w:type="dxa"/>
            <w:vMerge/>
            <w:vAlign w:val="center"/>
          </w:tcPr>
          <w:p w:rsidR="006E7DCB" w:rsidRPr="002E688B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Pr="002E688B" w:rsidRDefault="006E7DCB" w:rsidP="00626860">
      <w:pPr>
        <w:jc w:val="center"/>
        <w:rPr>
          <w:szCs w:val="24"/>
        </w:rPr>
      </w:pPr>
    </w:p>
    <w:p w:rsidR="006E7DCB" w:rsidRDefault="006E7DCB" w:rsidP="00A518AE">
      <w:pPr>
        <w:jc w:val="center"/>
        <w:rPr>
          <w:b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Default="006E7DCB" w:rsidP="00A518AE">
      <w:pPr>
        <w:jc w:val="center"/>
        <w:rPr>
          <w:b/>
          <w:color w:val="1F497D"/>
          <w:szCs w:val="24"/>
        </w:rPr>
      </w:pPr>
    </w:p>
    <w:p w:rsidR="006E7DCB" w:rsidRPr="005D6CF1" w:rsidRDefault="006E7DCB" w:rsidP="00A518AE">
      <w:pPr>
        <w:jc w:val="center"/>
        <w:rPr>
          <w:b/>
          <w:szCs w:val="24"/>
        </w:rPr>
      </w:pPr>
      <w:r w:rsidRPr="005D6CF1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E7DCB" w:rsidRPr="005D6CF1" w:rsidRDefault="006E7DCB" w:rsidP="00A518AE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№3 «Айсылу»  г. Азнакаево</w:t>
      </w:r>
    </w:p>
    <w:p w:rsidR="006E7DCB" w:rsidRPr="005D6CF1" w:rsidRDefault="006E7DCB" w:rsidP="00626860">
      <w:pPr>
        <w:jc w:val="center"/>
        <w:rPr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1979E8" w:rsidTr="0014353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1979E8" w:rsidRDefault="006E7DCB" w:rsidP="0014353A">
            <w:pPr>
              <w:jc w:val="center"/>
              <w:rPr>
                <w:szCs w:val="24"/>
              </w:rPr>
            </w:pPr>
            <w:r w:rsidRPr="001979E8">
              <w:rPr>
                <w:b/>
                <w:szCs w:val="24"/>
              </w:rPr>
              <w:t>Фамилия, имя, отчество</w:t>
            </w:r>
          </w:p>
          <w:p w:rsidR="006E7DCB" w:rsidRPr="001979E8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Деклариро-</w:t>
            </w:r>
          </w:p>
          <w:p w:rsidR="006E7DCB" w:rsidRPr="001979E8" w:rsidRDefault="006E7DCB" w:rsidP="00114C49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1979E8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1979E8" w:rsidTr="0014353A">
        <w:trPr>
          <w:cantSplit/>
        </w:trPr>
        <w:tc>
          <w:tcPr>
            <w:tcW w:w="2381" w:type="dxa"/>
            <w:vMerge/>
            <w:vAlign w:val="center"/>
          </w:tcPr>
          <w:p w:rsidR="006E7DCB" w:rsidRPr="001979E8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Страна рас-</w:t>
            </w:r>
          </w:p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Транс-</w:t>
            </w:r>
          </w:p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Страна рас-</w:t>
            </w:r>
          </w:p>
          <w:p w:rsidR="006E7DCB" w:rsidRPr="001979E8" w:rsidRDefault="006E7DCB" w:rsidP="0014353A">
            <w:pPr>
              <w:jc w:val="center"/>
              <w:rPr>
                <w:b/>
                <w:szCs w:val="24"/>
              </w:rPr>
            </w:pPr>
            <w:r w:rsidRPr="001979E8">
              <w:rPr>
                <w:b/>
                <w:szCs w:val="24"/>
              </w:rPr>
              <w:t>положения</w:t>
            </w:r>
          </w:p>
        </w:tc>
      </w:tr>
      <w:tr w:rsidR="006E7DCB" w:rsidRPr="00445A63" w:rsidTr="0014353A">
        <w:trPr>
          <w:cantSplit/>
          <w:trHeight w:val="413"/>
        </w:trPr>
        <w:tc>
          <w:tcPr>
            <w:tcW w:w="2381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Хафизова</w:t>
            </w:r>
          </w:p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Лейля Ильмировна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 w:val="22"/>
                <w:szCs w:val="22"/>
              </w:rPr>
              <w:t>545189,83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800" w:type="dxa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132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Россия</w:t>
            </w:r>
          </w:p>
        </w:tc>
      </w:tr>
      <w:tr w:rsidR="006E7DCB" w:rsidRPr="00445A63" w:rsidTr="004930A8">
        <w:trPr>
          <w:cantSplit/>
          <w:trHeight w:val="412"/>
        </w:trPr>
        <w:tc>
          <w:tcPr>
            <w:tcW w:w="2381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445A63" w:rsidRDefault="006E7DCB" w:rsidP="00F65F75">
            <w:pPr>
              <w:jc w:val="center"/>
              <w:rPr>
                <w:sz w:val="22"/>
                <w:szCs w:val="22"/>
              </w:rPr>
            </w:pPr>
            <w:r w:rsidRPr="00445A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6E7DCB" w:rsidRPr="00445A63" w:rsidRDefault="006E7DCB" w:rsidP="00F65F75">
            <w:pPr>
              <w:jc w:val="center"/>
              <w:rPr>
                <w:sz w:val="22"/>
                <w:szCs w:val="22"/>
              </w:rPr>
            </w:pPr>
            <w:r w:rsidRPr="00445A63">
              <w:rPr>
                <w:sz w:val="22"/>
                <w:szCs w:val="22"/>
              </w:rPr>
              <w:t>1050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  <w:vMerge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</w:p>
        </w:tc>
      </w:tr>
      <w:tr w:rsidR="006E7DCB" w:rsidRPr="00445A63" w:rsidTr="0014353A">
        <w:trPr>
          <w:cantSplit/>
          <w:trHeight w:val="413"/>
        </w:trPr>
        <w:tc>
          <w:tcPr>
            <w:tcW w:w="2381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 w:val="22"/>
                <w:szCs w:val="22"/>
              </w:rPr>
              <w:t>905131,10</w:t>
            </w:r>
          </w:p>
        </w:tc>
        <w:tc>
          <w:tcPr>
            <w:tcW w:w="1845" w:type="dxa"/>
            <w:vAlign w:val="center"/>
          </w:tcPr>
          <w:p w:rsidR="006E7DCB" w:rsidRPr="00445A63" w:rsidRDefault="006E7DCB" w:rsidP="00F65F75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 xml:space="preserve">земельный участок </w:t>
            </w:r>
          </w:p>
        </w:tc>
        <w:tc>
          <w:tcPr>
            <w:tcW w:w="1368" w:type="dxa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Форд Фокус1,</w:t>
            </w:r>
          </w:p>
          <w:p w:rsidR="006E7DCB" w:rsidRPr="00445A63" w:rsidRDefault="006E7DCB" w:rsidP="0014353A">
            <w:pPr>
              <w:jc w:val="center"/>
              <w:rPr>
                <w:szCs w:val="24"/>
                <w:lang w:val="en-US"/>
              </w:rPr>
            </w:pPr>
            <w:r w:rsidRPr="00445A63">
              <w:rPr>
                <w:szCs w:val="24"/>
              </w:rPr>
              <w:t xml:space="preserve">ШКОДА </w:t>
            </w:r>
            <w:r w:rsidRPr="00445A63">
              <w:rPr>
                <w:szCs w:val="24"/>
                <w:lang w:val="en-US"/>
              </w:rPr>
              <w:t>KODIAQ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445A63" w:rsidTr="00E5090F">
        <w:trPr>
          <w:cantSplit/>
          <w:trHeight w:val="699"/>
        </w:trPr>
        <w:tc>
          <w:tcPr>
            <w:tcW w:w="2381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жилой дом</w:t>
            </w:r>
          </w:p>
          <w:p w:rsidR="006E7DCB" w:rsidRPr="00445A63" w:rsidRDefault="006E7DCB" w:rsidP="004A3EDC">
            <w:pPr>
              <w:rPr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132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445A63" w:rsidTr="00F65F75">
        <w:trPr>
          <w:cantSplit/>
          <w:trHeight w:val="372"/>
        </w:trPr>
        <w:tc>
          <w:tcPr>
            <w:tcW w:w="2381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445A63" w:rsidRDefault="006E7DCB" w:rsidP="004930A8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445A63" w:rsidRDefault="006E7DCB" w:rsidP="00D03322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132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 xml:space="preserve">Россия </w:t>
            </w:r>
          </w:p>
        </w:tc>
      </w:tr>
      <w:tr w:rsidR="006E7DCB" w:rsidRPr="00445A63" w:rsidTr="00F65F75">
        <w:trPr>
          <w:cantSplit/>
          <w:trHeight w:val="293"/>
        </w:trPr>
        <w:tc>
          <w:tcPr>
            <w:tcW w:w="2381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445A63" w:rsidRDefault="006E7DCB" w:rsidP="004930A8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445A63" w:rsidRDefault="006E7DCB" w:rsidP="004930A8">
            <w:pPr>
              <w:jc w:val="center"/>
              <w:rPr>
                <w:szCs w:val="24"/>
              </w:rPr>
            </w:pPr>
            <w:r w:rsidRPr="00445A63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Pr="00445A63" w:rsidRDefault="006E7DCB" w:rsidP="00626860">
      <w:pPr>
        <w:jc w:val="center"/>
        <w:rPr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szCs w:val="24"/>
        </w:rPr>
      </w:pPr>
    </w:p>
    <w:p w:rsidR="006E7DCB" w:rsidRDefault="006E7DCB" w:rsidP="001979E8">
      <w:pPr>
        <w:jc w:val="center"/>
        <w:rPr>
          <w:b/>
          <w:color w:val="4F81BD"/>
          <w:szCs w:val="24"/>
        </w:rPr>
      </w:pPr>
    </w:p>
    <w:p w:rsidR="006E7DCB" w:rsidRDefault="006E7DCB" w:rsidP="001979E8">
      <w:pPr>
        <w:jc w:val="center"/>
        <w:rPr>
          <w:b/>
          <w:color w:val="4F81BD"/>
          <w:szCs w:val="24"/>
        </w:rPr>
      </w:pPr>
    </w:p>
    <w:p w:rsidR="006E7DCB" w:rsidRPr="005D6CF1" w:rsidRDefault="006E7DCB" w:rsidP="001979E8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5D6CF1" w:rsidRDefault="006E7DCB" w:rsidP="00716EE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«Светлячок» № 4  г.Азнакаево</w:t>
      </w:r>
    </w:p>
    <w:tbl>
      <w:tblPr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942"/>
        <w:gridCol w:w="1845"/>
        <w:gridCol w:w="1597"/>
        <w:gridCol w:w="1211"/>
        <w:gridCol w:w="1388"/>
        <w:gridCol w:w="1843"/>
        <w:gridCol w:w="1417"/>
        <w:gridCol w:w="1418"/>
      </w:tblGrid>
      <w:tr w:rsidR="006E7DCB" w:rsidRPr="000E548A" w:rsidTr="000E548A">
        <w:trPr>
          <w:cantSplit/>
          <w:jc w:val="center"/>
        </w:trPr>
        <w:tc>
          <w:tcPr>
            <w:tcW w:w="2153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  <w:lang w:val="tt-RU"/>
              </w:rPr>
            </w:pPr>
            <w:r w:rsidRPr="000E548A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942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Деклариро-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 xml:space="preserve">ванный годовой доход 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lastRenderedPageBreak/>
              <w:t>за 20</w:t>
            </w:r>
            <w:r>
              <w:rPr>
                <w:b/>
                <w:szCs w:val="24"/>
                <w:lang w:val="tt-RU"/>
              </w:rPr>
              <w:t>20</w:t>
            </w:r>
            <w:r w:rsidRPr="000E548A">
              <w:rPr>
                <w:b/>
                <w:szCs w:val="24"/>
              </w:rPr>
              <w:t xml:space="preserve">г. 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(руб.)</w:t>
            </w:r>
          </w:p>
        </w:tc>
        <w:tc>
          <w:tcPr>
            <w:tcW w:w="6041" w:type="dxa"/>
            <w:gridSpan w:val="4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0E548A" w:rsidTr="005D6CF1">
        <w:trPr>
          <w:cantSplit/>
          <w:jc w:val="center"/>
        </w:trPr>
        <w:tc>
          <w:tcPr>
            <w:tcW w:w="2153" w:type="dxa"/>
            <w:vMerge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597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211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  <w:tc>
          <w:tcPr>
            <w:tcW w:w="1388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</w:tr>
      <w:tr w:rsidR="006E7DCB" w:rsidRPr="000E548A" w:rsidTr="005D6CF1">
        <w:trPr>
          <w:cantSplit/>
          <w:trHeight w:val="393"/>
          <w:jc w:val="center"/>
        </w:trPr>
        <w:tc>
          <w:tcPr>
            <w:tcW w:w="2153" w:type="dxa"/>
            <w:vMerge w:val="restart"/>
            <w:vAlign w:val="center"/>
          </w:tcPr>
          <w:p w:rsidR="006E7DCB" w:rsidRPr="000E548A" w:rsidRDefault="006E7DCB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Давлетшина Альфинур Фанзировна</w:t>
            </w:r>
          </w:p>
        </w:tc>
        <w:tc>
          <w:tcPr>
            <w:tcW w:w="1942" w:type="dxa"/>
            <w:vMerge w:val="restart"/>
            <w:vAlign w:val="center"/>
          </w:tcPr>
          <w:p w:rsidR="006E7DCB" w:rsidRPr="00445A6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496607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75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 имеет</w:t>
            </w:r>
          </w:p>
        </w:tc>
        <w:tc>
          <w:tcPr>
            <w:tcW w:w="1597" w:type="dxa"/>
            <w:vMerge w:val="restart"/>
            <w:vAlign w:val="center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211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388" w:type="dxa"/>
            <w:vMerge w:val="restart"/>
            <w:vAlign w:val="center"/>
          </w:tcPr>
          <w:p w:rsidR="006E7DCB" w:rsidRPr="00E5090F" w:rsidRDefault="006E7DCB" w:rsidP="001435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843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1089,0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7DCB" w:rsidRPr="000E548A" w:rsidTr="005D6CF1">
        <w:trPr>
          <w:cantSplit/>
          <w:trHeight w:val="420"/>
          <w:jc w:val="center"/>
        </w:trPr>
        <w:tc>
          <w:tcPr>
            <w:tcW w:w="2153" w:type="dxa"/>
            <w:vMerge/>
            <w:vAlign w:val="center"/>
          </w:tcPr>
          <w:p w:rsidR="006E7DCB" w:rsidRDefault="006E7DCB" w:rsidP="00F65F75">
            <w:pPr>
              <w:jc w:val="center"/>
              <w:rPr>
                <w:szCs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597" w:type="dxa"/>
            <w:vMerge/>
            <w:vAlign w:val="center"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211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388" w:type="dxa"/>
            <w:vMerge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7DCB" w:rsidRPr="000E548A" w:rsidTr="005D6CF1">
        <w:trPr>
          <w:cantSplit/>
          <w:trHeight w:val="270"/>
          <w:jc w:val="center"/>
        </w:trPr>
        <w:tc>
          <w:tcPr>
            <w:tcW w:w="2153" w:type="dxa"/>
            <w:vMerge w:val="restart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супруг</w:t>
            </w:r>
          </w:p>
        </w:tc>
        <w:tc>
          <w:tcPr>
            <w:tcW w:w="1942" w:type="dxa"/>
            <w:vMerge w:val="restart"/>
          </w:tcPr>
          <w:p w:rsidR="006E7DCB" w:rsidRPr="00E5090F" w:rsidRDefault="006E7DCB" w:rsidP="00F65F7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528453</w:t>
            </w:r>
            <w:r>
              <w:rPr>
                <w:szCs w:val="24"/>
              </w:rPr>
              <w:t>,99</w:t>
            </w:r>
          </w:p>
        </w:tc>
        <w:tc>
          <w:tcPr>
            <w:tcW w:w="1845" w:type="dxa"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1/8</w:t>
            </w:r>
          </w:p>
        </w:tc>
        <w:tc>
          <w:tcPr>
            <w:tcW w:w="1597" w:type="dxa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3854,0</w:t>
            </w:r>
          </w:p>
        </w:tc>
        <w:tc>
          <w:tcPr>
            <w:tcW w:w="1211" w:type="dxa"/>
          </w:tcPr>
          <w:p w:rsidR="006E7DCB" w:rsidRPr="000E548A" w:rsidRDefault="006E7DCB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E7DCB" w:rsidRDefault="006E7DCB" w:rsidP="00E5090F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Хендэ</w:t>
            </w:r>
          </w:p>
          <w:p w:rsidR="006E7DCB" w:rsidRPr="000E548A" w:rsidRDefault="006E7DCB" w:rsidP="00E5090F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 xml:space="preserve">Соларис </w:t>
            </w:r>
          </w:p>
        </w:tc>
        <w:tc>
          <w:tcPr>
            <w:tcW w:w="1843" w:type="dxa"/>
            <w:vMerge w:val="restart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417" w:type="dxa"/>
            <w:vMerge w:val="restart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 w:val="restart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</w:tr>
      <w:tr w:rsidR="006E7DCB" w:rsidRPr="000E548A" w:rsidTr="005D6CF1">
        <w:trPr>
          <w:cantSplit/>
          <w:trHeight w:val="300"/>
          <w:jc w:val="center"/>
        </w:trPr>
        <w:tc>
          <w:tcPr>
            <w:tcW w:w="215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942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1/1692</w:t>
            </w:r>
          </w:p>
        </w:tc>
        <w:tc>
          <w:tcPr>
            <w:tcW w:w="1597" w:type="dxa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245340000,0</w:t>
            </w:r>
          </w:p>
        </w:tc>
        <w:tc>
          <w:tcPr>
            <w:tcW w:w="1211" w:type="dxa"/>
          </w:tcPr>
          <w:p w:rsidR="006E7DCB" w:rsidRDefault="006E7DCB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7DCB" w:rsidRPr="000E548A" w:rsidTr="005D6CF1">
        <w:trPr>
          <w:cantSplit/>
          <w:trHeight w:val="318"/>
          <w:jc w:val="center"/>
        </w:trPr>
        <w:tc>
          <w:tcPr>
            <w:tcW w:w="215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942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7DCB" w:rsidRPr="00BE00A9" w:rsidRDefault="006E7DCB" w:rsidP="00F65F75">
            <w:pPr>
              <w:jc w:val="center"/>
              <w:rPr>
                <w:szCs w:val="24"/>
                <w:lang w:val="tt-RU"/>
              </w:rPr>
            </w:pPr>
            <w:r w:rsidRPr="00BE00A9"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597" w:type="dxa"/>
          </w:tcPr>
          <w:p w:rsidR="006E7DCB" w:rsidRPr="00BE00A9" w:rsidRDefault="006E7DCB" w:rsidP="00F65F75">
            <w:pPr>
              <w:jc w:val="center"/>
              <w:rPr>
                <w:szCs w:val="24"/>
                <w:lang w:val="tt-RU"/>
              </w:rPr>
            </w:pPr>
            <w:r w:rsidRPr="00BE00A9">
              <w:rPr>
                <w:szCs w:val="24"/>
                <w:lang w:val="tt-RU"/>
              </w:rPr>
              <w:t>1089</w:t>
            </w:r>
            <w:r>
              <w:rPr>
                <w:szCs w:val="24"/>
                <w:lang w:val="tt-RU"/>
              </w:rPr>
              <w:t>,0</w:t>
            </w:r>
          </w:p>
        </w:tc>
        <w:tc>
          <w:tcPr>
            <w:tcW w:w="1211" w:type="dxa"/>
          </w:tcPr>
          <w:p w:rsidR="006E7DCB" w:rsidRDefault="006E7DCB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7DCB" w:rsidRPr="000E548A" w:rsidTr="005D6CF1">
        <w:trPr>
          <w:cantSplit/>
          <w:trHeight w:val="300"/>
          <w:jc w:val="center"/>
        </w:trPr>
        <w:tc>
          <w:tcPr>
            <w:tcW w:w="215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942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1/8</w:t>
            </w:r>
          </w:p>
        </w:tc>
        <w:tc>
          <w:tcPr>
            <w:tcW w:w="1597" w:type="dxa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105,4</w:t>
            </w:r>
          </w:p>
        </w:tc>
        <w:tc>
          <w:tcPr>
            <w:tcW w:w="1211" w:type="dxa"/>
          </w:tcPr>
          <w:p w:rsidR="006E7DCB" w:rsidRDefault="006E7DCB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7DCB" w:rsidRPr="000E548A" w:rsidTr="005D6CF1">
        <w:trPr>
          <w:cantSplit/>
          <w:trHeight w:val="237"/>
          <w:jc w:val="center"/>
        </w:trPr>
        <w:tc>
          <w:tcPr>
            <w:tcW w:w="215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942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597" w:type="dxa"/>
          </w:tcPr>
          <w:p w:rsidR="006E7DCB" w:rsidRPr="000E548A" w:rsidRDefault="006E7DCB" w:rsidP="00F65F75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211" w:type="dxa"/>
          </w:tcPr>
          <w:p w:rsidR="006E7DCB" w:rsidRDefault="006E7DCB" w:rsidP="00293DD9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  <w:tc>
          <w:tcPr>
            <w:tcW w:w="1388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7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418" w:type="dxa"/>
            <w:vMerge/>
          </w:tcPr>
          <w:p w:rsidR="006E7DCB" w:rsidRDefault="006E7DCB" w:rsidP="00F65F75">
            <w:pPr>
              <w:jc w:val="center"/>
              <w:rPr>
                <w:szCs w:val="24"/>
                <w:lang w:val="tt-RU"/>
              </w:rPr>
            </w:pPr>
          </w:p>
        </w:tc>
      </w:tr>
      <w:tr w:rsidR="006E7DCB" w:rsidRPr="000E548A" w:rsidTr="005D6CF1">
        <w:trPr>
          <w:cantSplit/>
          <w:trHeight w:val="270"/>
          <w:jc w:val="center"/>
        </w:trPr>
        <w:tc>
          <w:tcPr>
            <w:tcW w:w="2153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сын</w:t>
            </w:r>
          </w:p>
        </w:tc>
        <w:tc>
          <w:tcPr>
            <w:tcW w:w="1942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845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597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211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388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843" w:type="dxa"/>
            <w:vAlign w:val="center"/>
          </w:tcPr>
          <w:p w:rsidR="006E7DCB" w:rsidRPr="00E5090F" w:rsidRDefault="006E7DCB" w:rsidP="00C24EB1">
            <w:pPr>
              <w:jc w:val="center"/>
              <w:rPr>
                <w:szCs w:val="24"/>
                <w:lang w:val="tt-RU"/>
              </w:rPr>
            </w:pPr>
            <w:r w:rsidRPr="00E5090F"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1089,0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7DCB" w:rsidRPr="000E548A" w:rsidTr="005D6CF1">
        <w:trPr>
          <w:cantSplit/>
          <w:trHeight w:val="270"/>
          <w:jc w:val="center"/>
        </w:trPr>
        <w:tc>
          <w:tcPr>
            <w:tcW w:w="2153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942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597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211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388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7DCB" w:rsidRPr="000E548A" w:rsidTr="005D6CF1">
        <w:trPr>
          <w:cantSplit/>
          <w:trHeight w:val="270"/>
          <w:jc w:val="center"/>
        </w:trPr>
        <w:tc>
          <w:tcPr>
            <w:tcW w:w="2153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дочь</w:t>
            </w:r>
          </w:p>
        </w:tc>
        <w:tc>
          <w:tcPr>
            <w:tcW w:w="1942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845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нет</w:t>
            </w:r>
          </w:p>
        </w:tc>
        <w:tc>
          <w:tcPr>
            <w:tcW w:w="1597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211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388" w:type="dxa"/>
            <w:vMerge w:val="restart"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-</w:t>
            </w:r>
          </w:p>
        </w:tc>
        <w:tc>
          <w:tcPr>
            <w:tcW w:w="1843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зем.участок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1089,0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  <w:tr w:rsidR="006E7DCB" w:rsidRPr="000E548A" w:rsidTr="005D6CF1">
        <w:trPr>
          <w:cantSplit/>
          <w:trHeight w:val="267"/>
          <w:jc w:val="center"/>
        </w:trPr>
        <w:tc>
          <w:tcPr>
            <w:tcW w:w="2153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942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5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597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211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388" w:type="dxa"/>
            <w:vMerge/>
          </w:tcPr>
          <w:p w:rsidR="006E7DCB" w:rsidRDefault="006E7DCB" w:rsidP="00C24EB1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43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97,2</w:t>
            </w:r>
          </w:p>
        </w:tc>
        <w:tc>
          <w:tcPr>
            <w:tcW w:w="1418" w:type="dxa"/>
            <w:vAlign w:val="center"/>
          </w:tcPr>
          <w:p w:rsidR="006E7DCB" w:rsidRPr="000E548A" w:rsidRDefault="006E7DCB" w:rsidP="00C24EB1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Россия</w:t>
            </w:r>
          </w:p>
        </w:tc>
      </w:tr>
    </w:tbl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5D6CF1" w:rsidRDefault="006E7DCB" w:rsidP="00716EE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№5 «Солнышко»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75"/>
        <w:gridCol w:w="1365"/>
        <w:gridCol w:w="1470"/>
      </w:tblGrid>
      <w:tr w:rsidR="006E7DCB" w:rsidRPr="00767603" w:rsidTr="000B0627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 w:rsidRPr="002260AA">
              <w:rPr>
                <w:b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Деклариро-</w:t>
            </w:r>
          </w:p>
          <w:p w:rsidR="006E7DCB" w:rsidRPr="00767603" w:rsidRDefault="006E7DCB" w:rsidP="00114C49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767603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67603" w:rsidTr="000B0627">
        <w:trPr>
          <w:cantSplit/>
        </w:trPr>
        <w:tc>
          <w:tcPr>
            <w:tcW w:w="2381" w:type="dxa"/>
            <w:vMerge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70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</w:tr>
      <w:tr w:rsidR="006E7DCB" w:rsidRPr="00767603" w:rsidTr="00A40D85">
        <w:trPr>
          <w:cantSplit/>
          <w:trHeight w:val="413"/>
        </w:trPr>
        <w:tc>
          <w:tcPr>
            <w:tcW w:w="2381" w:type="dxa"/>
            <w:vMerge w:val="restart"/>
            <w:vAlign w:val="center"/>
          </w:tcPr>
          <w:p w:rsidR="006E7DCB" w:rsidRPr="00B816F2" w:rsidRDefault="006E7DCB" w:rsidP="0014353A">
            <w:pPr>
              <w:jc w:val="center"/>
              <w:rPr>
                <w:szCs w:val="24"/>
              </w:rPr>
            </w:pPr>
            <w:r w:rsidRPr="00B816F2">
              <w:rPr>
                <w:szCs w:val="24"/>
              </w:rPr>
              <w:lastRenderedPageBreak/>
              <w:t>Загидуллина Файруза Альбертовна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BE00A9" w:rsidRDefault="006E7DCB" w:rsidP="0014353A">
            <w:pPr>
              <w:jc w:val="center"/>
              <w:rPr>
                <w:szCs w:val="24"/>
              </w:rPr>
            </w:pPr>
            <w:r w:rsidRPr="00BE00A9">
              <w:rPr>
                <w:sz w:val="22"/>
              </w:rPr>
              <w:t>507776,54</w:t>
            </w:r>
          </w:p>
        </w:tc>
        <w:tc>
          <w:tcPr>
            <w:tcW w:w="1845" w:type="dxa"/>
            <w:vAlign w:val="center"/>
          </w:tcPr>
          <w:p w:rsidR="006E7DCB" w:rsidRPr="00767603" w:rsidRDefault="006E7DCB" w:rsidP="00A40D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67603" w:rsidRDefault="006E7DCB" w:rsidP="00E509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 w:rsidRPr="00767603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5" w:type="dxa"/>
            <w:vMerge w:val="restart"/>
            <w:vAlign w:val="center"/>
          </w:tcPr>
          <w:p w:rsidR="006E7DCB" w:rsidRPr="00767603" w:rsidRDefault="006E7DCB" w:rsidP="0060704B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767603" w:rsidTr="000B0627">
        <w:trPr>
          <w:cantSplit/>
          <w:trHeight w:val="412"/>
        </w:trPr>
        <w:tc>
          <w:tcPr>
            <w:tcW w:w="2381" w:type="dxa"/>
            <w:vMerge/>
            <w:vAlign w:val="center"/>
          </w:tcPr>
          <w:p w:rsidR="006E7DCB" w:rsidRPr="00B816F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vAlign w:val="center"/>
          </w:tcPr>
          <w:p w:rsidR="006E7DCB" w:rsidRDefault="006E7DCB" w:rsidP="00A40D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1440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D13580" w:rsidRDefault="006E7DCB" w:rsidP="0014353A">
            <w:pPr>
              <w:jc w:val="center"/>
              <w:rPr>
                <w:lang w:val="en-US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70" w:type="dxa"/>
            <w:vMerge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E0166A" w:rsidTr="0060704B">
        <w:trPr>
          <w:cantSplit/>
          <w:trHeight w:val="278"/>
        </w:trPr>
        <w:tc>
          <w:tcPr>
            <w:tcW w:w="2381" w:type="dxa"/>
            <w:vMerge w:val="restart"/>
            <w:vAlign w:val="center"/>
          </w:tcPr>
          <w:p w:rsidR="006E7DCB" w:rsidRPr="00B816F2" w:rsidRDefault="006E7DCB" w:rsidP="0014353A">
            <w:pPr>
              <w:jc w:val="center"/>
              <w:rPr>
                <w:szCs w:val="24"/>
              </w:rPr>
            </w:pPr>
            <w:r w:rsidRPr="00B816F2">
              <w:t>с</w:t>
            </w:r>
            <w:r w:rsidRPr="00B816F2">
              <w:rPr>
                <w:szCs w:val="24"/>
              </w:rPr>
              <w:t>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 w:val="22"/>
              </w:rPr>
              <w:t>756222,73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BE195D" w:rsidRDefault="006E7DCB" w:rsidP="0060704B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BE195D" w:rsidRDefault="006E7DCB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  <w:lang w:val="tt-RU"/>
              </w:rPr>
              <w:t>Хэндэ Соларис</w:t>
            </w:r>
          </w:p>
        </w:tc>
        <w:tc>
          <w:tcPr>
            <w:tcW w:w="1875" w:type="dxa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Жилой дом</w:t>
            </w:r>
          </w:p>
        </w:tc>
        <w:tc>
          <w:tcPr>
            <w:tcW w:w="1365" w:type="dxa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97,6</w:t>
            </w:r>
          </w:p>
        </w:tc>
        <w:tc>
          <w:tcPr>
            <w:tcW w:w="1470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</w:tr>
      <w:tr w:rsidR="006E7DCB" w:rsidRPr="00E0166A" w:rsidTr="000B0627">
        <w:trPr>
          <w:cantSplit/>
          <w:trHeight w:val="277"/>
        </w:trPr>
        <w:tc>
          <w:tcPr>
            <w:tcW w:w="2381" w:type="dxa"/>
            <w:vMerge/>
            <w:vAlign w:val="center"/>
          </w:tcPr>
          <w:p w:rsidR="006E7DCB" w:rsidRPr="00B816F2" w:rsidRDefault="006E7DCB" w:rsidP="0014353A">
            <w:pPr>
              <w:jc w:val="center"/>
            </w:pPr>
          </w:p>
        </w:tc>
        <w:tc>
          <w:tcPr>
            <w:tcW w:w="1714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BE195D" w:rsidRDefault="006E7DCB" w:rsidP="0060704B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875" w:type="dxa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vAlign w:val="center"/>
          </w:tcPr>
          <w:p w:rsidR="006E7DCB" w:rsidRPr="00BE195D" w:rsidRDefault="006E7DCB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70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E0166A" w:rsidTr="00E0166A">
        <w:trPr>
          <w:cantSplit/>
          <w:trHeight w:val="263"/>
        </w:trPr>
        <w:tc>
          <w:tcPr>
            <w:tcW w:w="2381" w:type="dxa"/>
            <w:vMerge w:val="restart"/>
            <w:vAlign w:val="center"/>
          </w:tcPr>
          <w:p w:rsidR="006E7DCB" w:rsidRPr="00B816F2" w:rsidRDefault="006E7DCB" w:rsidP="0014353A">
            <w:pPr>
              <w:jc w:val="center"/>
              <w:rPr>
                <w:szCs w:val="24"/>
              </w:rPr>
            </w:pPr>
            <w:r w:rsidRPr="00B816F2">
              <w:t>сын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Квартира(1\3)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43,6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7DCB" w:rsidRPr="00BE195D" w:rsidRDefault="006E7DCB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Жилой дом</w:t>
            </w:r>
          </w:p>
        </w:tc>
        <w:tc>
          <w:tcPr>
            <w:tcW w:w="1365" w:type="dxa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97,6</w:t>
            </w:r>
          </w:p>
        </w:tc>
        <w:tc>
          <w:tcPr>
            <w:tcW w:w="1470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</w:tr>
      <w:tr w:rsidR="006E7DCB" w:rsidRPr="00E0166A" w:rsidTr="000B0627">
        <w:trPr>
          <w:cantSplit/>
          <w:trHeight w:val="262"/>
        </w:trPr>
        <w:tc>
          <w:tcPr>
            <w:tcW w:w="2381" w:type="dxa"/>
            <w:vMerge/>
            <w:vAlign w:val="center"/>
          </w:tcPr>
          <w:p w:rsidR="006E7DCB" w:rsidRPr="00B816F2" w:rsidRDefault="006E7DCB" w:rsidP="0014353A">
            <w:pPr>
              <w:jc w:val="center"/>
            </w:pPr>
          </w:p>
        </w:tc>
        <w:tc>
          <w:tcPr>
            <w:tcW w:w="1714" w:type="dxa"/>
            <w:vMerge/>
            <w:vAlign w:val="center"/>
          </w:tcPr>
          <w:p w:rsidR="006E7DCB" w:rsidRPr="00BE00A9" w:rsidRDefault="006E7DCB" w:rsidP="0014353A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BE00A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BE00A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BE00A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BE00A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E7DCB" w:rsidRPr="00BE195D" w:rsidRDefault="006E7DCB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vAlign w:val="center"/>
          </w:tcPr>
          <w:p w:rsidR="006E7DCB" w:rsidRPr="00BE195D" w:rsidRDefault="006E7DCB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70" w:type="dxa"/>
            <w:vMerge/>
            <w:vAlign w:val="center"/>
          </w:tcPr>
          <w:p w:rsidR="006E7DCB" w:rsidRPr="00BE00A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</w:tr>
      <w:tr w:rsidR="006E7DCB" w:rsidRPr="00BE195D" w:rsidTr="00E0166A">
        <w:trPr>
          <w:cantSplit/>
          <w:trHeight w:val="278"/>
        </w:trPr>
        <w:tc>
          <w:tcPr>
            <w:tcW w:w="2381" w:type="dxa"/>
            <w:vMerge w:val="restart"/>
            <w:vAlign w:val="center"/>
          </w:tcPr>
          <w:p w:rsidR="006E7DCB" w:rsidRPr="00B816F2" w:rsidRDefault="006E7DCB" w:rsidP="0014353A">
            <w:pPr>
              <w:jc w:val="center"/>
              <w:rPr>
                <w:szCs w:val="24"/>
              </w:rPr>
            </w:pPr>
            <w:r w:rsidRPr="00B816F2">
              <w:t>д</w:t>
            </w:r>
            <w:r w:rsidRPr="00B816F2">
              <w:rPr>
                <w:szCs w:val="24"/>
              </w:rPr>
              <w:t>очь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Квартира(1\3)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43,6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BE195D" w:rsidRDefault="006E7DCB" w:rsidP="00E0166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7DCB" w:rsidRPr="00BE195D" w:rsidRDefault="006E7DCB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Жилой дом</w:t>
            </w:r>
          </w:p>
        </w:tc>
        <w:tc>
          <w:tcPr>
            <w:tcW w:w="1365" w:type="dxa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97,6</w:t>
            </w:r>
          </w:p>
        </w:tc>
        <w:tc>
          <w:tcPr>
            <w:tcW w:w="1470" w:type="dxa"/>
            <w:vMerge w:val="restart"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Россия</w:t>
            </w:r>
          </w:p>
        </w:tc>
      </w:tr>
      <w:tr w:rsidR="006E7DCB" w:rsidRPr="00BE195D" w:rsidTr="000B0627">
        <w:trPr>
          <w:cantSplit/>
          <w:trHeight w:val="277"/>
        </w:trPr>
        <w:tc>
          <w:tcPr>
            <w:tcW w:w="2381" w:type="dxa"/>
            <w:vMerge/>
            <w:vAlign w:val="center"/>
          </w:tcPr>
          <w:p w:rsidR="006E7DCB" w:rsidRPr="00BE195D" w:rsidRDefault="006E7DCB" w:rsidP="0014353A">
            <w:pPr>
              <w:jc w:val="center"/>
            </w:pPr>
          </w:p>
        </w:tc>
        <w:tc>
          <w:tcPr>
            <w:tcW w:w="1714" w:type="dxa"/>
            <w:vMerge/>
            <w:vAlign w:val="center"/>
          </w:tcPr>
          <w:p w:rsidR="006E7DCB" w:rsidRPr="00BE195D" w:rsidRDefault="006E7DCB" w:rsidP="0014353A">
            <w:pPr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BE195D" w:rsidRDefault="006E7DCB" w:rsidP="00E0166A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E7DCB" w:rsidRPr="00BE195D" w:rsidRDefault="006E7DCB" w:rsidP="009216C6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Земельный участок</w:t>
            </w:r>
          </w:p>
        </w:tc>
        <w:tc>
          <w:tcPr>
            <w:tcW w:w="1365" w:type="dxa"/>
            <w:vAlign w:val="center"/>
          </w:tcPr>
          <w:p w:rsidR="006E7DCB" w:rsidRPr="00BE195D" w:rsidRDefault="006E7DCB" w:rsidP="00E5090F">
            <w:pPr>
              <w:jc w:val="center"/>
              <w:rPr>
                <w:szCs w:val="24"/>
              </w:rPr>
            </w:pPr>
            <w:r w:rsidRPr="00BE195D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70" w:type="dxa"/>
            <w:vMerge/>
            <w:vAlign w:val="center"/>
          </w:tcPr>
          <w:p w:rsidR="006E7DCB" w:rsidRPr="00BE195D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Pr="00BE195D" w:rsidRDefault="006E7DCB" w:rsidP="00716EE0">
      <w:pPr>
        <w:rPr>
          <w:b/>
          <w:szCs w:val="24"/>
        </w:rPr>
      </w:pPr>
    </w:p>
    <w:p w:rsidR="006E7DCB" w:rsidRPr="00E0166A" w:rsidRDefault="006E7DCB" w:rsidP="00626860">
      <w:pPr>
        <w:jc w:val="center"/>
        <w:rPr>
          <w:b/>
          <w:color w:val="000000"/>
          <w:szCs w:val="24"/>
        </w:rPr>
      </w:pP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присмотра и оздоровления №6 «Звездочка»» г. Азнакаево</w:t>
      </w:r>
    </w:p>
    <w:p w:rsidR="006E7DCB" w:rsidRPr="005D6CF1" w:rsidRDefault="006E7DCB" w:rsidP="00626860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440"/>
        <w:gridCol w:w="1676"/>
        <w:gridCol w:w="1875"/>
        <w:gridCol w:w="1365"/>
        <w:gridCol w:w="1440"/>
      </w:tblGrid>
      <w:tr w:rsidR="006E7DCB" w:rsidRPr="000E548A" w:rsidTr="0014353A">
        <w:trPr>
          <w:cantSplit/>
        </w:trPr>
        <w:tc>
          <w:tcPr>
            <w:tcW w:w="2235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 w:rsidRPr="000E548A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Деклариро-</w:t>
            </w:r>
          </w:p>
          <w:p w:rsidR="006E7DCB" w:rsidRPr="000E548A" w:rsidRDefault="006E7DCB" w:rsidP="00114C49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 xml:space="preserve">ванный годовой доход </w:t>
            </w:r>
            <w:r w:rsidRPr="000E548A">
              <w:rPr>
                <w:b/>
                <w:szCs w:val="24"/>
              </w:rPr>
              <w:lastRenderedPageBreak/>
              <w:t>за 20</w:t>
            </w:r>
            <w:r>
              <w:rPr>
                <w:b/>
                <w:szCs w:val="24"/>
              </w:rPr>
              <w:t>20</w:t>
            </w:r>
            <w:r w:rsidRPr="000E548A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0E548A" w:rsidTr="0014353A">
        <w:trPr>
          <w:cantSplit/>
        </w:trPr>
        <w:tc>
          <w:tcPr>
            <w:tcW w:w="2235" w:type="dxa"/>
            <w:vMerge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Транс-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Страна рас-</w:t>
            </w:r>
          </w:p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  <w:r w:rsidRPr="000E548A">
              <w:rPr>
                <w:b/>
                <w:szCs w:val="24"/>
              </w:rPr>
              <w:t>положения</w:t>
            </w:r>
          </w:p>
        </w:tc>
      </w:tr>
      <w:tr w:rsidR="006E7DCB" w:rsidRPr="000E548A" w:rsidTr="0014353A">
        <w:trPr>
          <w:cantSplit/>
          <w:trHeight w:val="135"/>
        </w:trPr>
        <w:tc>
          <w:tcPr>
            <w:tcW w:w="2235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Усманова Римма Расимовна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5D6CF1" w:rsidRDefault="006E7DCB" w:rsidP="0014353A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772543,85</w:t>
            </w:r>
          </w:p>
        </w:tc>
        <w:tc>
          <w:tcPr>
            <w:tcW w:w="1845" w:type="dxa"/>
            <w:vAlign w:val="center"/>
          </w:tcPr>
          <w:p w:rsidR="006E7DCB" w:rsidRPr="000E548A" w:rsidRDefault="006E7DCB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E548A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0E548A">
              <w:rPr>
                <w:szCs w:val="24"/>
              </w:rPr>
              <w:t>(1/</w:t>
            </w:r>
            <w:r w:rsidRPr="000E548A">
              <w:rPr>
                <w:szCs w:val="24"/>
                <w:lang w:val="en-US"/>
              </w:rPr>
              <w:t>2</w:t>
            </w:r>
            <w:r w:rsidRPr="000E548A">
              <w:rPr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44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F65F75" w:rsidRDefault="006E7DCB" w:rsidP="0014353A">
            <w:pPr>
              <w:jc w:val="center"/>
              <w:rPr>
                <w:szCs w:val="24"/>
              </w:rPr>
            </w:pPr>
            <w:r w:rsidRPr="00F65F75">
              <w:rPr>
                <w:szCs w:val="24"/>
                <w:lang w:val="en-US"/>
              </w:rPr>
              <w:t xml:space="preserve">Hyundai </w:t>
            </w:r>
            <w:r w:rsidRPr="00F65F75">
              <w:rPr>
                <w:szCs w:val="24"/>
              </w:rPr>
              <w:t xml:space="preserve"> </w:t>
            </w:r>
          </w:p>
          <w:p w:rsidR="006E7DCB" w:rsidRPr="000E548A" w:rsidRDefault="006E7DCB" w:rsidP="0014353A">
            <w:pPr>
              <w:jc w:val="center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65F75">
                  <w:rPr>
                    <w:szCs w:val="24"/>
                    <w:lang w:val="en-US"/>
                  </w:rPr>
                  <w:t>Santa Fe</w:t>
                </w:r>
              </w:smartTag>
            </w:smartTag>
          </w:p>
        </w:tc>
        <w:tc>
          <w:tcPr>
            <w:tcW w:w="1875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0E548A" w:rsidTr="0014353A">
        <w:trPr>
          <w:cantSplit/>
          <w:trHeight w:val="469"/>
        </w:trPr>
        <w:tc>
          <w:tcPr>
            <w:tcW w:w="2235" w:type="dxa"/>
            <w:vMerge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0E548A" w:rsidRDefault="006E7DCB" w:rsidP="00F65F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E548A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0E548A">
              <w:rPr>
                <w:szCs w:val="24"/>
              </w:rPr>
              <w:t>(1/</w:t>
            </w:r>
            <w:r w:rsidRPr="000E548A">
              <w:rPr>
                <w:szCs w:val="24"/>
                <w:lang w:val="en-US"/>
              </w:rPr>
              <w:t>2</w:t>
            </w:r>
            <w:r w:rsidRPr="000E548A">
              <w:rPr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 w:rsidRPr="000E548A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0E548A" w:rsidTr="0014353A">
        <w:trPr>
          <w:cantSplit/>
          <w:trHeight w:val="135"/>
        </w:trPr>
        <w:tc>
          <w:tcPr>
            <w:tcW w:w="2235" w:type="dxa"/>
            <w:vMerge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E548A">
              <w:rPr>
                <w:szCs w:val="24"/>
              </w:rPr>
              <w:t>илой дом</w:t>
            </w:r>
          </w:p>
        </w:tc>
        <w:tc>
          <w:tcPr>
            <w:tcW w:w="1368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</w:t>
            </w:r>
            <w:r w:rsidRPr="000E548A">
              <w:rPr>
                <w:szCs w:val="24"/>
              </w:rPr>
              <w:t>30</w:t>
            </w:r>
          </w:p>
        </w:tc>
        <w:tc>
          <w:tcPr>
            <w:tcW w:w="144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0E548A" w:rsidTr="0014353A">
        <w:trPr>
          <w:cantSplit/>
          <w:trHeight w:val="135"/>
        </w:trPr>
        <w:tc>
          <w:tcPr>
            <w:tcW w:w="2235" w:type="dxa"/>
            <w:vMerge/>
          </w:tcPr>
          <w:p w:rsidR="006E7DCB" w:rsidRPr="000E548A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E548A">
              <w:rPr>
                <w:szCs w:val="24"/>
              </w:rPr>
              <w:t>емельный участок</w:t>
            </w:r>
          </w:p>
        </w:tc>
        <w:tc>
          <w:tcPr>
            <w:tcW w:w="1368" w:type="dxa"/>
            <w:vAlign w:val="center"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E548A">
              <w:rPr>
                <w:szCs w:val="24"/>
              </w:rPr>
              <w:t>05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5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0E548A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0E548A">
      <w:pPr>
        <w:jc w:val="center"/>
        <w:rPr>
          <w:b/>
          <w:szCs w:val="24"/>
        </w:rPr>
      </w:pPr>
    </w:p>
    <w:p w:rsidR="006E7DCB" w:rsidRPr="005D6CF1" w:rsidRDefault="006E7DCB" w:rsidP="000E548A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присмотра и оздоровления №8 «Гнездышко» г. Азнакаево РТ</w:t>
      </w:r>
    </w:p>
    <w:p w:rsidR="006E7DCB" w:rsidRDefault="006E7DCB" w:rsidP="00626860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767603" w:rsidTr="004A3EDC">
        <w:trPr>
          <w:cantSplit/>
        </w:trPr>
        <w:tc>
          <w:tcPr>
            <w:tcW w:w="2381" w:type="dxa"/>
            <w:vMerge w:val="restart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 w:rsidRPr="00767603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Деклариро-</w:t>
            </w:r>
          </w:p>
          <w:p w:rsidR="006E7DCB" w:rsidRPr="00767603" w:rsidRDefault="006E7DCB" w:rsidP="00114C49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767603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67603" w:rsidTr="004A3EDC">
        <w:trPr>
          <w:cantSplit/>
        </w:trPr>
        <w:tc>
          <w:tcPr>
            <w:tcW w:w="2381" w:type="dxa"/>
            <w:vMerge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</w:tr>
      <w:tr w:rsidR="006E7DCB" w:rsidRPr="00767603" w:rsidTr="004A3EDC">
        <w:trPr>
          <w:cantSplit/>
          <w:trHeight w:val="537"/>
        </w:trPr>
        <w:tc>
          <w:tcPr>
            <w:tcW w:w="2381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Мустакимова Фарида Назибовна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6E7DCB" w:rsidRPr="008C75D8" w:rsidRDefault="006E7DCB" w:rsidP="00967E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434705,43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7DCB" w:rsidRPr="00767603" w:rsidRDefault="006E7DCB" w:rsidP="000E54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A81B68" w:rsidTr="00372810">
        <w:trPr>
          <w:cantSplit/>
          <w:trHeight w:val="267"/>
        </w:trPr>
        <w:tc>
          <w:tcPr>
            <w:tcW w:w="2381" w:type="dxa"/>
            <w:vMerge w:val="restart"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lastRenderedPageBreak/>
              <w:t>супруг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788714,91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Квартира(1/2)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7DCB" w:rsidRPr="007F5336" w:rsidRDefault="006E7DCB" w:rsidP="000E548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58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 xml:space="preserve">Россия 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6E7DCB" w:rsidRPr="007F5336" w:rsidRDefault="006E7DCB" w:rsidP="00B71CEE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ШКОДА ОКТАВИЯ,</w:t>
            </w:r>
          </w:p>
          <w:p w:rsidR="006E7DCB" w:rsidRPr="007F5336" w:rsidRDefault="006E7DCB" w:rsidP="00B71CEE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2011г.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1806,1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</w:p>
          <w:p w:rsidR="006E7DCB" w:rsidRPr="00B71CEE" w:rsidRDefault="006E7DCB" w:rsidP="0014353A">
            <w:pPr>
              <w:jc w:val="center"/>
              <w:rPr>
                <w:szCs w:val="24"/>
              </w:rPr>
            </w:pPr>
            <w:r w:rsidRPr="00B71CEE">
              <w:rPr>
                <w:szCs w:val="24"/>
              </w:rPr>
              <w:t>Россия</w:t>
            </w:r>
          </w:p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</w:tr>
      <w:tr w:rsidR="006E7DCB" w:rsidRPr="00A81B68" w:rsidTr="00555E42">
        <w:trPr>
          <w:cantSplit/>
          <w:trHeight w:val="278"/>
        </w:trPr>
        <w:tc>
          <w:tcPr>
            <w:tcW w:w="2381" w:type="dxa"/>
            <w:vMerge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E7DCB" w:rsidRPr="007F5336" w:rsidRDefault="006E7DCB" w:rsidP="00372810">
            <w:pPr>
              <w:rPr>
                <w:szCs w:val="24"/>
              </w:rPr>
            </w:pPr>
            <w:r w:rsidRPr="007F5336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7DCB" w:rsidRPr="007F5336" w:rsidRDefault="006E7DCB" w:rsidP="000E548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1677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гаражи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E7DCB" w:rsidRPr="007F5336" w:rsidRDefault="006E7DCB" w:rsidP="0014353A">
            <w:pPr>
              <w:jc w:val="center"/>
              <w:rPr>
                <w:szCs w:val="24"/>
              </w:rPr>
            </w:pPr>
          </w:p>
          <w:p w:rsidR="006E7DCB" w:rsidRPr="007F5336" w:rsidRDefault="006E7DCB" w:rsidP="0014353A">
            <w:pPr>
              <w:jc w:val="center"/>
              <w:rPr>
                <w:szCs w:val="24"/>
              </w:rPr>
            </w:pPr>
            <w:r w:rsidRPr="007F5336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shd w:val="clear" w:color="auto" w:fill="auto"/>
          </w:tcPr>
          <w:p w:rsidR="006E7DCB" w:rsidRPr="00A81B68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A81B68" w:rsidTr="00B71CEE">
        <w:trPr>
          <w:cantSplit/>
          <w:trHeight w:val="327"/>
        </w:trPr>
        <w:tc>
          <w:tcPr>
            <w:tcW w:w="2381" w:type="dxa"/>
            <w:vMerge/>
            <w:shd w:val="clear" w:color="auto" w:fill="auto"/>
            <w:vAlign w:val="center"/>
          </w:tcPr>
          <w:p w:rsidR="006E7DCB" w:rsidRPr="00A81B68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6E7DCB" w:rsidRPr="00A81B68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E7DCB" w:rsidRPr="00114C49" w:rsidRDefault="006E7DCB" w:rsidP="0037281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ж</w:t>
            </w:r>
            <w:r w:rsidRPr="000E548A">
              <w:rPr>
                <w:szCs w:val="24"/>
              </w:rPr>
              <w:t>илой дом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E7DCB" w:rsidRPr="00B71CEE" w:rsidRDefault="006E7DCB" w:rsidP="000E548A">
            <w:pPr>
              <w:jc w:val="center"/>
              <w:rPr>
                <w:szCs w:val="24"/>
              </w:rPr>
            </w:pPr>
            <w:r w:rsidRPr="00B71CEE">
              <w:rPr>
                <w:szCs w:val="24"/>
              </w:rPr>
              <w:t>177,7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E7DCB" w:rsidRPr="00A81B68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7DCB" w:rsidRPr="00A81B68" w:rsidRDefault="006E7DCB" w:rsidP="00626860">
      <w:pPr>
        <w:jc w:val="center"/>
        <w:rPr>
          <w:color w:val="000000"/>
          <w:szCs w:val="24"/>
        </w:rPr>
      </w:pPr>
    </w:p>
    <w:p w:rsidR="006E7DCB" w:rsidRPr="00AA7105" w:rsidRDefault="006E7DCB" w:rsidP="00626860">
      <w:pPr>
        <w:jc w:val="center"/>
        <w:rPr>
          <w:color w:val="FF0000"/>
          <w:szCs w:val="24"/>
        </w:rPr>
      </w:pPr>
    </w:p>
    <w:p w:rsidR="006E7DCB" w:rsidRDefault="006E7DCB" w:rsidP="00372810">
      <w:pPr>
        <w:rPr>
          <w:b/>
          <w:szCs w:val="24"/>
        </w:rPr>
      </w:pP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0E548A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№9 «Салават купере» г. Азнакаево»</w:t>
      </w:r>
    </w:p>
    <w:p w:rsidR="006E7DCB" w:rsidRPr="005D6CF1" w:rsidRDefault="006E7DCB" w:rsidP="000E548A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02"/>
        <w:gridCol w:w="1845"/>
        <w:gridCol w:w="1368"/>
        <w:gridCol w:w="1440"/>
        <w:gridCol w:w="1676"/>
        <w:gridCol w:w="1875"/>
        <w:gridCol w:w="1365"/>
        <w:gridCol w:w="1440"/>
      </w:tblGrid>
      <w:tr w:rsidR="006E7DCB" w:rsidRPr="00767603" w:rsidTr="0014353A">
        <w:trPr>
          <w:cantSplit/>
        </w:trPr>
        <w:tc>
          <w:tcPr>
            <w:tcW w:w="2093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  <w:r w:rsidRPr="00767603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2002" w:type="dxa"/>
            <w:vMerge w:val="restart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Деклариро-</w:t>
            </w:r>
          </w:p>
          <w:p w:rsidR="006E7DCB" w:rsidRPr="00767603" w:rsidRDefault="006E7DCB" w:rsidP="00114C49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767603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67603" w:rsidTr="0014353A">
        <w:trPr>
          <w:cantSplit/>
        </w:trPr>
        <w:tc>
          <w:tcPr>
            <w:tcW w:w="2093" w:type="dxa"/>
            <w:vMerge/>
            <w:vAlign w:val="center"/>
          </w:tcPr>
          <w:p w:rsidR="006E7DCB" w:rsidRPr="0076760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Транс-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Страна рас-</w:t>
            </w:r>
          </w:p>
          <w:p w:rsidR="006E7DCB" w:rsidRPr="00767603" w:rsidRDefault="006E7DCB" w:rsidP="0014353A">
            <w:pPr>
              <w:jc w:val="center"/>
              <w:rPr>
                <w:b/>
                <w:szCs w:val="24"/>
              </w:rPr>
            </w:pPr>
            <w:r w:rsidRPr="00767603">
              <w:rPr>
                <w:b/>
                <w:szCs w:val="24"/>
              </w:rPr>
              <w:t>положения</w:t>
            </w:r>
          </w:p>
        </w:tc>
      </w:tr>
      <w:tr w:rsidR="006E7DCB" w:rsidRPr="00767603" w:rsidTr="009216C6">
        <w:trPr>
          <w:cantSplit/>
          <w:trHeight w:val="828"/>
        </w:trPr>
        <w:tc>
          <w:tcPr>
            <w:tcW w:w="2093" w:type="dxa"/>
            <w:vAlign w:val="center"/>
          </w:tcPr>
          <w:p w:rsidR="006E7DCB" w:rsidRPr="00C736C1" w:rsidRDefault="006E7DCB" w:rsidP="0014353A">
            <w:pPr>
              <w:jc w:val="center"/>
            </w:pPr>
            <w:r w:rsidRPr="00C736C1">
              <w:rPr>
                <w:szCs w:val="24"/>
              </w:rPr>
              <w:t>Сунагатова</w:t>
            </w:r>
          </w:p>
          <w:p w:rsidR="006E7DCB" w:rsidRPr="00C736C1" w:rsidRDefault="006E7DCB" w:rsidP="0014353A">
            <w:pPr>
              <w:jc w:val="center"/>
            </w:pPr>
            <w:r w:rsidRPr="00C736C1">
              <w:rPr>
                <w:szCs w:val="24"/>
              </w:rPr>
              <w:t>Альбина</w:t>
            </w:r>
          </w:p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  <w:r w:rsidRPr="00C736C1">
              <w:rPr>
                <w:szCs w:val="24"/>
              </w:rPr>
              <w:t>Равилевна</w:t>
            </w:r>
          </w:p>
        </w:tc>
        <w:tc>
          <w:tcPr>
            <w:tcW w:w="2002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556527,00</w:t>
            </w:r>
          </w:p>
        </w:tc>
        <w:tc>
          <w:tcPr>
            <w:tcW w:w="1845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  <w:p w:rsidR="006E7DCB" w:rsidRPr="00C736C1" w:rsidRDefault="006E7DCB" w:rsidP="005237E6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( 1/12)</w:t>
            </w:r>
          </w:p>
        </w:tc>
        <w:tc>
          <w:tcPr>
            <w:tcW w:w="1368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66,2</w:t>
            </w:r>
          </w:p>
        </w:tc>
        <w:tc>
          <w:tcPr>
            <w:tcW w:w="1440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7DCB" w:rsidRPr="00C736C1" w:rsidRDefault="006E7DCB" w:rsidP="008937C7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</w:tc>
        <w:tc>
          <w:tcPr>
            <w:tcW w:w="1365" w:type="dxa"/>
            <w:vAlign w:val="center"/>
          </w:tcPr>
          <w:p w:rsidR="006E7DCB" w:rsidRPr="00C736C1" w:rsidRDefault="006E7DCB" w:rsidP="008937C7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61,8</w:t>
            </w:r>
          </w:p>
        </w:tc>
        <w:tc>
          <w:tcPr>
            <w:tcW w:w="1440" w:type="dxa"/>
            <w:vAlign w:val="center"/>
          </w:tcPr>
          <w:p w:rsidR="006E7DCB" w:rsidRPr="00C736C1" w:rsidRDefault="006E7DCB" w:rsidP="008937C7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</w:tr>
      <w:tr w:rsidR="006E7DCB" w:rsidRPr="00767603" w:rsidTr="0014353A">
        <w:trPr>
          <w:cantSplit/>
          <w:trHeight w:val="278"/>
        </w:trPr>
        <w:tc>
          <w:tcPr>
            <w:tcW w:w="2093" w:type="dxa"/>
            <w:vMerge w:val="restart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t>с</w:t>
            </w:r>
            <w:r w:rsidRPr="00C736C1">
              <w:rPr>
                <w:szCs w:val="24"/>
              </w:rPr>
              <w:t>упруг</w:t>
            </w:r>
          </w:p>
        </w:tc>
        <w:tc>
          <w:tcPr>
            <w:tcW w:w="2002" w:type="dxa"/>
            <w:vMerge w:val="restart"/>
            <w:vAlign w:val="center"/>
          </w:tcPr>
          <w:p w:rsidR="006E7DCB" w:rsidRPr="00C736C1" w:rsidRDefault="006E7DCB" w:rsidP="00C736C1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560563,</w:t>
            </w:r>
            <w:r>
              <w:rPr>
                <w:szCs w:val="24"/>
              </w:rPr>
              <w:t>00</w:t>
            </w:r>
          </w:p>
        </w:tc>
        <w:tc>
          <w:tcPr>
            <w:tcW w:w="1845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  <w:p w:rsidR="006E7DCB" w:rsidRPr="00C736C1" w:rsidRDefault="006E7DCB" w:rsidP="005237E6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( 1/12)</w:t>
            </w:r>
          </w:p>
        </w:tc>
        <w:tc>
          <w:tcPr>
            <w:tcW w:w="1368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66,2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  <w:lang w:val="en-US"/>
              </w:rPr>
            </w:pPr>
            <w:r w:rsidRPr="00C736C1">
              <w:rPr>
                <w:szCs w:val="24"/>
                <w:lang w:val="en-US"/>
              </w:rPr>
              <w:t>TOYOTA COROLLA</w:t>
            </w:r>
          </w:p>
        </w:tc>
        <w:tc>
          <w:tcPr>
            <w:tcW w:w="1875" w:type="dxa"/>
            <w:vMerge w:val="restart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  <w:r w:rsidRPr="00114C49">
              <w:rPr>
                <w:color w:val="FF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  <w:szCs w:val="24"/>
              </w:rPr>
            </w:pPr>
            <w:r w:rsidRPr="00114C49">
              <w:rPr>
                <w:color w:val="FF0000"/>
                <w:szCs w:val="24"/>
              </w:rPr>
              <w:t>-</w:t>
            </w:r>
          </w:p>
        </w:tc>
      </w:tr>
      <w:tr w:rsidR="006E7DCB" w:rsidRPr="00767603" w:rsidTr="0014353A">
        <w:trPr>
          <w:cantSplit/>
          <w:trHeight w:val="277"/>
        </w:trPr>
        <w:tc>
          <w:tcPr>
            <w:tcW w:w="2093" w:type="dxa"/>
            <w:vMerge/>
            <w:vAlign w:val="center"/>
          </w:tcPr>
          <w:p w:rsidR="006E7DCB" w:rsidRPr="00C736C1" w:rsidRDefault="006E7DCB" w:rsidP="0014353A">
            <w:pPr>
              <w:jc w:val="center"/>
            </w:pPr>
          </w:p>
        </w:tc>
        <w:tc>
          <w:tcPr>
            <w:tcW w:w="2002" w:type="dxa"/>
            <w:vMerge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</w:rPr>
            </w:pPr>
          </w:p>
        </w:tc>
        <w:tc>
          <w:tcPr>
            <w:tcW w:w="1845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61,8</w:t>
            </w:r>
          </w:p>
        </w:tc>
        <w:tc>
          <w:tcPr>
            <w:tcW w:w="1440" w:type="dxa"/>
            <w:vMerge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114C49" w:rsidRDefault="006E7DCB" w:rsidP="0014353A">
            <w:pPr>
              <w:jc w:val="center"/>
              <w:rPr>
                <w:color w:val="FF0000"/>
              </w:rPr>
            </w:pPr>
          </w:p>
        </w:tc>
      </w:tr>
      <w:tr w:rsidR="006E7DCB" w:rsidRPr="00767603" w:rsidTr="0014353A">
        <w:trPr>
          <w:cantSplit/>
          <w:trHeight w:val="531"/>
        </w:trPr>
        <w:tc>
          <w:tcPr>
            <w:tcW w:w="2093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t>с</w:t>
            </w:r>
            <w:r w:rsidRPr="00C736C1">
              <w:rPr>
                <w:szCs w:val="24"/>
              </w:rPr>
              <w:t>ын</w:t>
            </w:r>
          </w:p>
        </w:tc>
        <w:tc>
          <w:tcPr>
            <w:tcW w:w="2002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t>нет</w:t>
            </w:r>
          </w:p>
        </w:tc>
        <w:tc>
          <w:tcPr>
            <w:tcW w:w="1845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  <w:p w:rsidR="006E7DCB" w:rsidRPr="00C736C1" w:rsidRDefault="006E7DCB" w:rsidP="005237E6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( 1/12)</w:t>
            </w:r>
          </w:p>
        </w:tc>
        <w:tc>
          <w:tcPr>
            <w:tcW w:w="1368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66,2</w:t>
            </w:r>
          </w:p>
        </w:tc>
        <w:tc>
          <w:tcPr>
            <w:tcW w:w="1440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квартира</w:t>
            </w:r>
          </w:p>
        </w:tc>
        <w:tc>
          <w:tcPr>
            <w:tcW w:w="1365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61,8</w:t>
            </w:r>
          </w:p>
        </w:tc>
        <w:tc>
          <w:tcPr>
            <w:tcW w:w="1440" w:type="dxa"/>
            <w:vAlign w:val="center"/>
          </w:tcPr>
          <w:p w:rsidR="006E7DCB" w:rsidRPr="00C736C1" w:rsidRDefault="006E7DCB" w:rsidP="0014353A">
            <w:pPr>
              <w:jc w:val="center"/>
              <w:rPr>
                <w:szCs w:val="24"/>
              </w:rPr>
            </w:pPr>
            <w:r w:rsidRPr="00C736C1">
              <w:rPr>
                <w:szCs w:val="24"/>
              </w:rPr>
              <w:t>Россия</w:t>
            </w:r>
          </w:p>
        </w:tc>
      </w:tr>
    </w:tbl>
    <w:p w:rsidR="006E7DCB" w:rsidRDefault="006E7DCB" w:rsidP="00372810">
      <w:pPr>
        <w:rPr>
          <w:szCs w:val="24"/>
        </w:rPr>
      </w:pPr>
    </w:p>
    <w:p w:rsidR="006E7DCB" w:rsidRDefault="006E7DCB" w:rsidP="00640A42">
      <w:pPr>
        <w:jc w:val="center"/>
        <w:rPr>
          <w:b/>
          <w:color w:val="4F81BD"/>
          <w:szCs w:val="24"/>
        </w:rPr>
      </w:pPr>
    </w:p>
    <w:p w:rsidR="006E7DCB" w:rsidRDefault="006E7DCB" w:rsidP="00640A42">
      <w:pPr>
        <w:jc w:val="center"/>
        <w:rPr>
          <w:b/>
          <w:color w:val="4F81BD"/>
          <w:szCs w:val="24"/>
        </w:rPr>
      </w:pPr>
    </w:p>
    <w:p w:rsidR="006E7DCB" w:rsidRPr="005D6CF1" w:rsidRDefault="006E7DCB" w:rsidP="00640A42">
      <w:pPr>
        <w:jc w:val="center"/>
        <w:rPr>
          <w:b/>
          <w:szCs w:val="24"/>
        </w:rPr>
      </w:pPr>
    </w:p>
    <w:p w:rsidR="006E7DCB" w:rsidRPr="005D6CF1" w:rsidRDefault="006E7DCB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 комбинированного вида №10 «Алтынчеч» г. Азнакаево</w:t>
      </w:r>
    </w:p>
    <w:p w:rsidR="006E7DCB" w:rsidRPr="007151C7" w:rsidRDefault="006E7DCB" w:rsidP="00626860">
      <w:pPr>
        <w:jc w:val="center"/>
        <w:rPr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440"/>
        <w:gridCol w:w="1676"/>
        <w:gridCol w:w="1875"/>
        <w:gridCol w:w="1365"/>
        <w:gridCol w:w="1440"/>
      </w:tblGrid>
      <w:tr w:rsidR="006E7DCB" w:rsidRPr="00640A42" w:rsidTr="0014353A">
        <w:trPr>
          <w:cantSplit/>
        </w:trPr>
        <w:tc>
          <w:tcPr>
            <w:tcW w:w="2235" w:type="dxa"/>
            <w:vMerge w:val="restart"/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  <w:r w:rsidRPr="00640A42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Деклариро-</w:t>
            </w:r>
          </w:p>
          <w:p w:rsidR="006E7DCB" w:rsidRPr="00640A42" w:rsidRDefault="006E7DCB" w:rsidP="00B00BAC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ванный годовой доход за 2</w:t>
            </w:r>
            <w:r>
              <w:rPr>
                <w:b/>
                <w:szCs w:val="24"/>
              </w:rPr>
              <w:t>020</w:t>
            </w:r>
            <w:r w:rsidRPr="00640A4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40A42" w:rsidTr="0014353A">
        <w:trPr>
          <w:cantSplit/>
        </w:trPr>
        <w:tc>
          <w:tcPr>
            <w:tcW w:w="2235" w:type="dxa"/>
            <w:vMerge/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Транс-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</w:tr>
      <w:tr w:rsidR="006E7DCB" w:rsidRPr="00640A42" w:rsidTr="00640A42">
        <w:trPr>
          <w:cantSplit/>
          <w:trHeight w:val="537"/>
        </w:trPr>
        <w:tc>
          <w:tcPr>
            <w:tcW w:w="2235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Заляева Зиля Асгатовна</w:t>
            </w:r>
          </w:p>
        </w:tc>
        <w:tc>
          <w:tcPr>
            <w:tcW w:w="1860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764153,35</w:t>
            </w:r>
          </w:p>
        </w:tc>
        <w:tc>
          <w:tcPr>
            <w:tcW w:w="1845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40A42">
              <w:rPr>
                <w:szCs w:val="24"/>
              </w:rPr>
              <w:t>вартира</w:t>
            </w:r>
          </w:p>
          <w:p w:rsidR="006E7DCB" w:rsidRPr="00640A42" w:rsidRDefault="006E7DCB" w:rsidP="005237E6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(1/3)</w:t>
            </w:r>
          </w:p>
        </w:tc>
        <w:tc>
          <w:tcPr>
            <w:tcW w:w="1368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46,6</w:t>
            </w:r>
          </w:p>
        </w:tc>
        <w:tc>
          <w:tcPr>
            <w:tcW w:w="1440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нет</w:t>
            </w:r>
          </w:p>
        </w:tc>
        <w:tc>
          <w:tcPr>
            <w:tcW w:w="1875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нет</w:t>
            </w:r>
          </w:p>
        </w:tc>
        <w:tc>
          <w:tcPr>
            <w:tcW w:w="1365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</w:p>
        </w:tc>
      </w:tr>
      <w:tr w:rsidR="006E7DCB" w:rsidRPr="00640A42" w:rsidTr="00640A42">
        <w:trPr>
          <w:cantSplit/>
          <w:trHeight w:val="531"/>
        </w:trPr>
        <w:tc>
          <w:tcPr>
            <w:tcW w:w="2235" w:type="dxa"/>
            <w:vAlign w:val="center"/>
          </w:tcPr>
          <w:p w:rsidR="006E7DCB" w:rsidRPr="007151C7" w:rsidRDefault="006E7DCB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супруг</w:t>
            </w:r>
          </w:p>
        </w:tc>
        <w:tc>
          <w:tcPr>
            <w:tcW w:w="1860" w:type="dxa"/>
            <w:vAlign w:val="center"/>
          </w:tcPr>
          <w:p w:rsidR="006E7DCB" w:rsidRPr="007151C7" w:rsidRDefault="006E7DCB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383442,55</w:t>
            </w:r>
          </w:p>
        </w:tc>
        <w:tc>
          <w:tcPr>
            <w:tcW w:w="1845" w:type="dxa"/>
            <w:vAlign w:val="center"/>
          </w:tcPr>
          <w:p w:rsidR="006E7DCB" w:rsidRPr="007151C7" w:rsidRDefault="006E7DCB" w:rsidP="005237E6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квартира</w:t>
            </w:r>
          </w:p>
          <w:p w:rsidR="006E7DCB" w:rsidRPr="007151C7" w:rsidRDefault="006E7DCB" w:rsidP="005237E6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(1/3)</w:t>
            </w:r>
          </w:p>
        </w:tc>
        <w:tc>
          <w:tcPr>
            <w:tcW w:w="1368" w:type="dxa"/>
            <w:vAlign w:val="center"/>
          </w:tcPr>
          <w:p w:rsidR="006E7DCB" w:rsidRPr="007151C7" w:rsidRDefault="006E7DCB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46,6</w:t>
            </w:r>
          </w:p>
        </w:tc>
        <w:tc>
          <w:tcPr>
            <w:tcW w:w="1440" w:type="dxa"/>
            <w:vAlign w:val="center"/>
          </w:tcPr>
          <w:p w:rsidR="006E7DCB" w:rsidRPr="007151C7" w:rsidRDefault="006E7DCB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7151C7" w:rsidRDefault="006E7DCB" w:rsidP="00640A42">
            <w:pPr>
              <w:jc w:val="center"/>
              <w:rPr>
                <w:szCs w:val="24"/>
                <w:lang w:val="en-US"/>
              </w:rPr>
            </w:pPr>
            <w:r w:rsidRPr="007151C7">
              <w:rPr>
                <w:szCs w:val="24"/>
                <w:lang w:val="en-US"/>
              </w:rPr>
              <w:t>KIA RIO</w:t>
            </w:r>
          </w:p>
        </w:tc>
        <w:tc>
          <w:tcPr>
            <w:tcW w:w="1875" w:type="dxa"/>
            <w:vAlign w:val="center"/>
          </w:tcPr>
          <w:p w:rsidR="006E7DCB" w:rsidRPr="007151C7" w:rsidRDefault="006E7DCB" w:rsidP="00640A42">
            <w:pPr>
              <w:jc w:val="center"/>
              <w:rPr>
                <w:szCs w:val="24"/>
              </w:rPr>
            </w:pPr>
            <w:r w:rsidRPr="007151C7">
              <w:rPr>
                <w:szCs w:val="24"/>
              </w:rPr>
              <w:t>нет</w:t>
            </w:r>
          </w:p>
        </w:tc>
        <w:tc>
          <w:tcPr>
            <w:tcW w:w="1365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E7DCB" w:rsidRPr="00640A42" w:rsidRDefault="006E7DCB" w:rsidP="00640A42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Pr="00952162" w:rsidRDefault="006E7DCB" w:rsidP="00626860">
      <w:pPr>
        <w:jc w:val="center"/>
        <w:rPr>
          <w:color w:val="4F81BD"/>
          <w:szCs w:val="24"/>
        </w:rPr>
      </w:pPr>
    </w:p>
    <w:p w:rsidR="006E7DCB" w:rsidRPr="005D6CF1" w:rsidRDefault="006E7DCB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«Детский сад№12 «Росинка»</w:t>
      </w:r>
    </w:p>
    <w:p w:rsidR="006E7DCB" w:rsidRPr="00A647C7" w:rsidRDefault="006E7DCB" w:rsidP="00626860">
      <w:pPr>
        <w:jc w:val="center"/>
        <w:rPr>
          <w:b/>
          <w:color w:val="FF0000"/>
          <w:szCs w:val="24"/>
        </w:rPr>
      </w:pP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6"/>
        <w:gridCol w:w="1940"/>
        <w:gridCol w:w="1321"/>
        <w:gridCol w:w="1685"/>
        <w:gridCol w:w="1433"/>
        <w:gridCol w:w="1887"/>
        <w:gridCol w:w="1232"/>
        <w:gridCol w:w="1666"/>
      </w:tblGrid>
      <w:tr w:rsidR="006E7DCB" w:rsidRPr="00640A42" w:rsidTr="0014353A">
        <w:trPr>
          <w:trHeight w:val="600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  <w:r w:rsidRPr="00640A42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Деклариро-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 xml:space="preserve">ванный </w:t>
            </w:r>
          </w:p>
          <w:p w:rsidR="006E7DCB" w:rsidRPr="00640A42" w:rsidRDefault="006E7DCB" w:rsidP="00B00BAC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20</w:t>
            </w:r>
            <w:r w:rsidRPr="00640A42">
              <w:rPr>
                <w:b/>
                <w:szCs w:val="24"/>
              </w:rPr>
              <w:t>г. (руб)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40A42" w:rsidTr="0014353A">
        <w:trPr>
          <w:trHeight w:val="220"/>
          <w:jc w:val="center"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Транс-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портные средства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Страна рас-</w:t>
            </w:r>
          </w:p>
          <w:p w:rsidR="006E7DCB" w:rsidRPr="00640A42" w:rsidRDefault="006E7DCB" w:rsidP="0014353A">
            <w:pPr>
              <w:jc w:val="center"/>
              <w:rPr>
                <w:b/>
                <w:szCs w:val="24"/>
              </w:rPr>
            </w:pPr>
            <w:r w:rsidRPr="00640A42">
              <w:rPr>
                <w:b/>
                <w:szCs w:val="24"/>
              </w:rPr>
              <w:t>положения</w:t>
            </w:r>
          </w:p>
        </w:tc>
      </w:tr>
      <w:tr w:rsidR="006E7DCB" w:rsidRPr="00640A42" w:rsidTr="005237E6">
        <w:trPr>
          <w:trHeight w:val="278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Зарипова</w:t>
            </w:r>
          </w:p>
          <w:p w:rsidR="006E7DCB" w:rsidRPr="00E651D3" w:rsidRDefault="006E7DCB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Эльвира Мисбахетдиновна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483672,38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земельный участок</w:t>
            </w:r>
            <w:r w:rsidRPr="00E651D3">
              <w:rPr>
                <w:szCs w:val="24"/>
                <w:lang w:val="en-US"/>
              </w:rPr>
              <w:t>(5/12)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647C7" w:rsidRDefault="006E7DCB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 xml:space="preserve"> 453,3</w:t>
            </w:r>
          </w:p>
          <w:p w:rsidR="006E7DCB" w:rsidRPr="00A647C7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«</w:t>
            </w:r>
            <w:r w:rsidRPr="00E651D3">
              <w:rPr>
                <w:szCs w:val="24"/>
                <w:lang w:val="en-US"/>
              </w:rPr>
              <w:t>Nissan Qashgai</w:t>
            </w:r>
            <w:r w:rsidRPr="00E651D3">
              <w:rPr>
                <w:szCs w:val="24"/>
              </w:rPr>
              <w:t>»,</w:t>
            </w:r>
          </w:p>
          <w:p w:rsidR="006E7DCB" w:rsidRPr="00E651D3" w:rsidRDefault="006E7DCB" w:rsidP="007F77D7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нет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736C1" w:rsidRDefault="006E7DCB" w:rsidP="0014353A">
            <w:pPr>
              <w:pStyle w:val="ae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C736C1">
              <w:rPr>
                <w:rFonts w:ascii="Times New Roman" w:hAnsi="Times New Roman"/>
                <w:color w:val="FF0000"/>
                <w:lang w:val="en-US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8937C7" w:rsidRDefault="006E7DCB" w:rsidP="0014353A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E7DCB" w:rsidRPr="00640A42" w:rsidTr="004930A8">
        <w:trPr>
          <w:trHeight w:val="277"/>
          <w:jc w:val="center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A833C8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земельный участок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647C7" w:rsidRDefault="006E7DCB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736C1" w:rsidRDefault="006E7DCB" w:rsidP="0014353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640A42" w:rsidTr="0014353A">
        <w:trPr>
          <w:trHeight w:val="370"/>
          <w:jc w:val="center"/>
        </w:trPr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Жилой дом</w:t>
            </w:r>
            <w:r w:rsidRPr="00E651D3">
              <w:rPr>
                <w:szCs w:val="24"/>
                <w:lang w:val="en-US"/>
              </w:rPr>
              <w:t>(5/12)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647C7" w:rsidRDefault="006E7DCB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 xml:space="preserve">43,0 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736C1" w:rsidRDefault="006E7DCB" w:rsidP="0014353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640A42" w:rsidTr="0014353A">
        <w:trPr>
          <w:trHeight w:val="370"/>
          <w:jc w:val="center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A833C8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Гараж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647C7" w:rsidRDefault="006E7DCB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>24,0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C736C1" w:rsidRDefault="006E7DCB" w:rsidP="0014353A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640A42" w:rsidTr="0014353A">
        <w:trPr>
          <w:trHeight w:val="555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  <w:r>
              <w:rPr>
                <w:bCs/>
              </w:rPr>
              <w:t>1900488,64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  <w:lang w:val="en-US"/>
              </w:rPr>
            </w:pPr>
            <w:r w:rsidRPr="00E651D3">
              <w:rPr>
                <w:szCs w:val="24"/>
              </w:rPr>
              <w:t>Земельный участок</w:t>
            </w:r>
            <w:r w:rsidRPr="00E651D3">
              <w:rPr>
                <w:szCs w:val="24"/>
                <w:lang w:val="en-US"/>
              </w:rPr>
              <w:t>(5/12)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647C7" w:rsidRDefault="006E7DCB" w:rsidP="0014353A">
            <w:pPr>
              <w:jc w:val="center"/>
              <w:rPr>
                <w:szCs w:val="24"/>
              </w:rPr>
            </w:pPr>
            <w:r w:rsidRPr="00A647C7">
              <w:rPr>
                <w:szCs w:val="24"/>
              </w:rPr>
              <w:t>453,3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  <w:r w:rsidRPr="00E651D3">
              <w:rPr>
                <w:rFonts w:ascii="Times New Roman" w:hAnsi="Times New Roman"/>
              </w:rPr>
              <w:t>нет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651D3" w:rsidRDefault="006E7DCB" w:rsidP="0014353A">
            <w:pPr>
              <w:jc w:val="center"/>
              <w:rPr>
                <w:szCs w:val="24"/>
              </w:rPr>
            </w:pPr>
            <w:r w:rsidRPr="00E651D3">
              <w:rPr>
                <w:szCs w:val="24"/>
              </w:rPr>
              <w:t>нет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736C1" w:rsidRDefault="006E7DCB" w:rsidP="0014353A">
            <w:pPr>
              <w:jc w:val="center"/>
              <w:rPr>
                <w:color w:val="FF0000"/>
                <w:szCs w:val="24"/>
                <w:lang w:val="en-US"/>
              </w:rPr>
            </w:pPr>
            <w:r w:rsidRPr="00C736C1">
              <w:rPr>
                <w:color w:val="FF0000"/>
                <w:szCs w:val="24"/>
                <w:lang w:val="en-US"/>
              </w:rPr>
              <w:t>-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8937C7" w:rsidRDefault="006E7DCB" w:rsidP="0014353A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E7DCB" w:rsidRPr="00640A42" w:rsidTr="0014353A">
        <w:trPr>
          <w:trHeight w:val="331"/>
          <w:jc w:val="center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833C8" w:rsidRDefault="006E7DCB" w:rsidP="0014353A">
            <w:pPr>
              <w:jc w:val="center"/>
              <w:rPr>
                <w:szCs w:val="24"/>
                <w:lang w:val="en-US"/>
              </w:rPr>
            </w:pPr>
            <w:r w:rsidRPr="00640A42"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>(5/12)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  <w:r w:rsidRPr="00640A42">
              <w:rPr>
                <w:szCs w:val="24"/>
              </w:rPr>
              <w:t>43,0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40A42" w:rsidRDefault="006E7DCB" w:rsidP="0014353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640A42">
      <w:pPr>
        <w:jc w:val="center"/>
        <w:rPr>
          <w:b/>
          <w:color w:val="4F81BD"/>
          <w:szCs w:val="24"/>
        </w:rPr>
      </w:pPr>
    </w:p>
    <w:p w:rsidR="006E7DCB" w:rsidRPr="005D6CF1" w:rsidRDefault="006E7DCB" w:rsidP="00640A42">
      <w:pPr>
        <w:jc w:val="center"/>
        <w:rPr>
          <w:b/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№13 «Рябинка» г. Азнакаево</w:t>
      </w:r>
    </w:p>
    <w:p w:rsidR="006E7DCB" w:rsidRPr="002E688B" w:rsidRDefault="006E7DCB" w:rsidP="00626860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68421D" w:rsidTr="0014353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Деклариро-</w:t>
            </w:r>
          </w:p>
          <w:p w:rsidR="006E7DCB" w:rsidRPr="0068421D" w:rsidRDefault="006E7DCB" w:rsidP="00B00BAC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68421D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8421D" w:rsidTr="0014353A">
        <w:trPr>
          <w:cantSplit/>
        </w:trPr>
        <w:tc>
          <w:tcPr>
            <w:tcW w:w="2381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Транс-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</w:tr>
      <w:tr w:rsidR="006E7DCB" w:rsidRPr="0068421D" w:rsidTr="0014353A">
        <w:trPr>
          <w:cantSplit/>
          <w:trHeight w:val="413"/>
        </w:trPr>
        <w:tc>
          <w:tcPr>
            <w:tcW w:w="2381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Шафигуллина Альфия Зянбаковна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68421D" w:rsidRDefault="006E7DCB" w:rsidP="007D4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748675,23</w:t>
            </w:r>
          </w:p>
        </w:tc>
        <w:tc>
          <w:tcPr>
            <w:tcW w:w="1845" w:type="dxa"/>
            <w:vAlign w:val="center"/>
          </w:tcPr>
          <w:p w:rsidR="006E7DCB" w:rsidRPr="0068421D" w:rsidRDefault="006E7DCB" w:rsidP="005237E6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(пая)</w:t>
            </w:r>
          </w:p>
        </w:tc>
        <w:tc>
          <w:tcPr>
            <w:tcW w:w="1368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225000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68421D">
              <w:rPr>
                <w:szCs w:val="24"/>
              </w:rPr>
              <w:t>илой дом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</w:tr>
      <w:tr w:rsidR="006E7DCB" w:rsidRPr="0068421D" w:rsidTr="0014353A">
        <w:trPr>
          <w:cantSplit/>
          <w:trHeight w:val="412"/>
        </w:trPr>
        <w:tc>
          <w:tcPr>
            <w:tcW w:w="2381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33,2</w:t>
            </w:r>
          </w:p>
        </w:tc>
        <w:tc>
          <w:tcPr>
            <w:tcW w:w="1440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68421D">
              <w:rPr>
                <w:szCs w:val="24"/>
              </w:rPr>
              <w:t>емельный участок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1634,0</w:t>
            </w:r>
          </w:p>
        </w:tc>
        <w:tc>
          <w:tcPr>
            <w:tcW w:w="1440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68421D" w:rsidTr="0014353A">
        <w:trPr>
          <w:cantSplit/>
          <w:trHeight w:val="9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308181,32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tabs>
                <w:tab w:val="center" w:pos="57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EB1B32">
              <w:rPr>
                <w:color w:val="000000"/>
                <w:szCs w:val="24"/>
              </w:rPr>
              <w:t>автоприцеп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5237E6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(пая)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225000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B1B32" w:rsidRDefault="006E7DCB" w:rsidP="0014353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1732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1614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Лада 212140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68421D" w:rsidTr="0014353A">
        <w:trPr>
          <w:cantSplit/>
          <w:trHeight w:val="92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53,4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68421D" w:rsidTr="00D53FB1">
        <w:trPr>
          <w:cantSplit/>
          <w:trHeight w:val="661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5237E6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(пая)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175000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szCs w:val="24"/>
        </w:rPr>
      </w:pPr>
    </w:p>
    <w:p w:rsidR="006E7DCB" w:rsidRDefault="006E7DCB" w:rsidP="00243960">
      <w:pPr>
        <w:jc w:val="center"/>
        <w:rPr>
          <w:b/>
          <w:color w:val="4F81BD"/>
          <w:szCs w:val="24"/>
        </w:rPr>
      </w:pPr>
    </w:p>
    <w:p w:rsidR="006E7DCB" w:rsidRDefault="006E7DCB" w:rsidP="00243960">
      <w:pPr>
        <w:jc w:val="center"/>
        <w:rPr>
          <w:b/>
          <w:color w:val="4F81BD"/>
          <w:szCs w:val="24"/>
        </w:rPr>
      </w:pPr>
    </w:p>
    <w:p w:rsidR="006E7DCB" w:rsidRDefault="006E7DCB" w:rsidP="00243960">
      <w:pPr>
        <w:jc w:val="center"/>
        <w:rPr>
          <w:b/>
          <w:color w:val="4F81BD"/>
          <w:szCs w:val="24"/>
        </w:rPr>
      </w:pPr>
    </w:p>
    <w:p w:rsidR="006E7DCB" w:rsidRDefault="006E7DCB" w:rsidP="00243960">
      <w:pPr>
        <w:jc w:val="center"/>
        <w:rPr>
          <w:b/>
          <w:color w:val="4F81BD"/>
          <w:szCs w:val="24"/>
        </w:rPr>
      </w:pPr>
    </w:p>
    <w:p w:rsidR="006E7DCB" w:rsidRDefault="006E7DCB" w:rsidP="00243960">
      <w:pPr>
        <w:jc w:val="center"/>
        <w:rPr>
          <w:b/>
          <w:color w:val="4F81BD"/>
          <w:szCs w:val="24"/>
        </w:rPr>
      </w:pPr>
    </w:p>
    <w:p w:rsidR="006E7DCB" w:rsidRPr="005D6CF1" w:rsidRDefault="006E7DCB" w:rsidP="00243960">
      <w:pPr>
        <w:jc w:val="center"/>
        <w:rPr>
          <w:b/>
          <w:szCs w:val="24"/>
        </w:rPr>
      </w:pPr>
      <w:r w:rsidRPr="005D6C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696"/>
        <w:gridCol w:w="1863"/>
        <w:gridCol w:w="1368"/>
        <w:gridCol w:w="1440"/>
        <w:gridCol w:w="1676"/>
        <w:gridCol w:w="1800"/>
        <w:gridCol w:w="1440"/>
        <w:gridCol w:w="1440"/>
      </w:tblGrid>
      <w:tr w:rsidR="006E7DCB" w:rsidRPr="005D6CF1" w:rsidTr="00010BCE">
        <w:trPr>
          <w:cantSplit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Деклариро-</w:t>
            </w:r>
          </w:p>
          <w:p w:rsidR="006E7DCB" w:rsidRPr="005D6CF1" w:rsidRDefault="006E7DCB" w:rsidP="00B00BAC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D6CF1" w:rsidTr="00010BCE">
        <w:trPr>
          <w:cantSplit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rPr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rPr>
                <w:b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Страна рас-</w:t>
            </w:r>
          </w:p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Транс-</w:t>
            </w:r>
          </w:p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Страна рас-</w:t>
            </w:r>
          </w:p>
          <w:p w:rsidR="006E7DCB" w:rsidRPr="005D6CF1" w:rsidRDefault="006E7DCB">
            <w:pPr>
              <w:jc w:val="center"/>
              <w:rPr>
                <w:b/>
                <w:szCs w:val="24"/>
              </w:rPr>
            </w:pPr>
            <w:r w:rsidRPr="005D6CF1">
              <w:rPr>
                <w:b/>
                <w:szCs w:val="24"/>
              </w:rPr>
              <w:t>положения</w:t>
            </w:r>
          </w:p>
        </w:tc>
      </w:tr>
      <w:tr w:rsidR="006E7DCB" w:rsidRPr="005D6CF1" w:rsidTr="00010BCE">
        <w:trPr>
          <w:cantSplit/>
          <w:trHeight w:val="53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 xml:space="preserve">Мухаметшина Гульфина Габдулахатовна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</w:p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705792,73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</w:p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</w:p>
          <w:p w:rsidR="006E7DCB" w:rsidRPr="005D6CF1" w:rsidRDefault="006E7DCB" w:rsidP="00C736C1">
            <w:pPr>
              <w:jc w:val="center"/>
              <w:rPr>
                <w:szCs w:val="24"/>
                <w:lang w:val="en-US"/>
              </w:rPr>
            </w:pPr>
            <w:r w:rsidRPr="005D6CF1">
              <w:rPr>
                <w:szCs w:val="24"/>
                <w:lang w:val="en-US"/>
              </w:rPr>
              <w:t>HYUNDAI  G4FABW323720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 xml:space="preserve">Квартира </w:t>
            </w:r>
          </w:p>
          <w:p w:rsidR="006E7DCB" w:rsidRPr="005D6CF1" w:rsidRDefault="006E7DC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 w:rsidP="005D6C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CB" w:rsidRPr="005D6CF1" w:rsidRDefault="006E7DCB">
            <w:pPr>
              <w:jc w:val="center"/>
              <w:rPr>
                <w:szCs w:val="24"/>
              </w:rPr>
            </w:pPr>
            <w:r w:rsidRPr="005D6CF1">
              <w:rPr>
                <w:szCs w:val="24"/>
              </w:rPr>
              <w:t>Россия</w:t>
            </w:r>
          </w:p>
        </w:tc>
      </w:tr>
    </w:tbl>
    <w:p w:rsidR="006E7DCB" w:rsidRPr="00010BCE" w:rsidRDefault="006E7DCB" w:rsidP="00304094">
      <w:pPr>
        <w:jc w:val="center"/>
        <w:rPr>
          <w:b/>
          <w:color w:val="4F81BD"/>
          <w:szCs w:val="24"/>
        </w:rPr>
      </w:pPr>
      <w:r w:rsidRPr="005D6CF1">
        <w:rPr>
          <w:b/>
          <w:szCs w:val="24"/>
        </w:rPr>
        <w:t>Заведующего МБДОУ «Детский сад компенсирующего вида №14 «Родничок</w:t>
      </w:r>
      <w:r w:rsidRPr="00010BCE">
        <w:rPr>
          <w:b/>
          <w:color w:val="4F81BD"/>
          <w:szCs w:val="24"/>
        </w:rPr>
        <w:t>»</w:t>
      </w:r>
    </w:p>
    <w:p w:rsidR="006E7DCB" w:rsidRPr="00C736C1" w:rsidRDefault="006E7DCB" w:rsidP="00304094">
      <w:pPr>
        <w:rPr>
          <w:color w:val="FF0000"/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Pr="00010BCE" w:rsidRDefault="006E7DCB" w:rsidP="00626860">
      <w:pPr>
        <w:jc w:val="center"/>
        <w:rPr>
          <w:b/>
          <w:szCs w:val="24"/>
        </w:rPr>
      </w:pPr>
    </w:p>
    <w:p w:rsidR="006E7DCB" w:rsidRPr="005D6CF1" w:rsidRDefault="006E7DCB" w:rsidP="00506892">
      <w:pPr>
        <w:jc w:val="center"/>
        <w:rPr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506892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№15 « Золотая рыбка» г. Азнакаево</w:t>
      </w:r>
    </w:p>
    <w:p w:rsidR="006E7DCB" w:rsidRPr="00AC2559" w:rsidRDefault="006E7DCB" w:rsidP="00506892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709"/>
        <w:gridCol w:w="1843"/>
        <w:gridCol w:w="1368"/>
        <w:gridCol w:w="1440"/>
        <w:gridCol w:w="1680"/>
        <w:gridCol w:w="1800"/>
        <w:gridCol w:w="1440"/>
        <w:gridCol w:w="1446"/>
      </w:tblGrid>
      <w:tr w:rsidR="006E7DCB" w:rsidRPr="006D5416" w:rsidTr="0069059B">
        <w:trPr>
          <w:cantSplit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Деклариро-</w:t>
            </w:r>
          </w:p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ванный годовой доход за 2020</w:t>
            </w:r>
            <w:r w:rsidRPr="006D5416">
              <w:rPr>
                <w:b/>
                <w:color w:val="000000"/>
                <w:szCs w:val="24"/>
              </w:rPr>
              <w:t>г. (руб.)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D5416" w:rsidTr="0069059B">
        <w:trPr>
          <w:cantSplit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Транс-</w:t>
            </w:r>
          </w:p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7DCB" w:rsidRPr="006D5416" w:rsidRDefault="006E7DCB" w:rsidP="0069059B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7DCB" w:rsidRPr="00AC2559" w:rsidTr="0069059B">
        <w:trPr>
          <w:cantSplit/>
          <w:trHeight w:val="55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Ханиева Елена Атласовна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  <w:lang w:val="en-US"/>
              </w:rPr>
            </w:pPr>
            <w:r w:rsidRPr="00AC2559">
              <w:rPr>
                <w:szCs w:val="24"/>
                <w:lang w:val="en-US"/>
              </w:rPr>
              <w:t>5</w:t>
            </w:r>
            <w:r w:rsidRPr="00AC2559">
              <w:rPr>
                <w:szCs w:val="24"/>
              </w:rPr>
              <w:t>6</w:t>
            </w:r>
            <w:r w:rsidRPr="00AC2559">
              <w:rPr>
                <w:szCs w:val="24"/>
                <w:lang w:val="en-US"/>
              </w:rPr>
              <w:t>1478.41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 (1/2)</w:t>
            </w:r>
          </w:p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52,60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Россия</w:t>
            </w:r>
          </w:p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69,0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 xml:space="preserve">Россия </w:t>
            </w:r>
          </w:p>
        </w:tc>
      </w:tr>
      <w:tr w:rsidR="006E7DCB" w:rsidRPr="00AC2559" w:rsidTr="0069059B">
        <w:trPr>
          <w:cantSplit/>
          <w:trHeight w:val="258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36,0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</w:tr>
      <w:tr w:rsidR="006E7DCB" w:rsidRPr="00AC2559" w:rsidTr="0069059B">
        <w:trPr>
          <w:cantSplit/>
          <w:trHeight w:val="25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2186282,05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Квартира(1/2)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69,0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</w:tr>
      <w:tr w:rsidR="006E7DCB" w:rsidRPr="00AC2559" w:rsidTr="0069059B">
        <w:trPr>
          <w:cantSplit/>
          <w:trHeight w:val="27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Квартира(1/4)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61,3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</w:tr>
      <w:tr w:rsidR="006E7DCB" w:rsidRPr="00AC2559" w:rsidTr="00256F73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378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сын</w:t>
            </w:r>
          </w:p>
        </w:tc>
        <w:tc>
          <w:tcPr>
            <w:tcW w:w="1709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E7DCB" w:rsidRPr="00AC2559" w:rsidRDefault="006E7DCB" w:rsidP="00256F73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AC2559" w:rsidRDefault="006E7DCB" w:rsidP="00256F73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>69,0</w:t>
            </w:r>
          </w:p>
        </w:tc>
        <w:tc>
          <w:tcPr>
            <w:tcW w:w="1446" w:type="dxa"/>
            <w:vAlign w:val="center"/>
          </w:tcPr>
          <w:p w:rsidR="006E7DCB" w:rsidRPr="00AC2559" w:rsidRDefault="006E7DCB" w:rsidP="00256F73">
            <w:pPr>
              <w:jc w:val="center"/>
              <w:rPr>
                <w:szCs w:val="24"/>
              </w:rPr>
            </w:pPr>
            <w:r w:rsidRPr="00AC2559">
              <w:rPr>
                <w:szCs w:val="24"/>
              </w:rPr>
              <w:t xml:space="preserve">Россия </w:t>
            </w:r>
          </w:p>
        </w:tc>
      </w:tr>
      <w:tr w:rsidR="006E7DCB" w:rsidRPr="00AC2559" w:rsidTr="00256F73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378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</w:tcPr>
          <w:p w:rsidR="006E7DCB" w:rsidRPr="00AC2559" w:rsidRDefault="006E7DCB" w:rsidP="0069059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AC2559" w:rsidRDefault="006E7DCB" w:rsidP="00256F73">
            <w:pPr>
              <w:jc w:val="center"/>
            </w:pPr>
          </w:p>
        </w:tc>
        <w:tc>
          <w:tcPr>
            <w:tcW w:w="1440" w:type="dxa"/>
            <w:vAlign w:val="center"/>
          </w:tcPr>
          <w:p w:rsidR="006E7DCB" w:rsidRPr="00AC2559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6E7DCB" w:rsidRPr="00AC2559" w:rsidRDefault="006E7DCB" w:rsidP="00256F73">
            <w:pPr>
              <w:jc w:val="center"/>
              <w:rPr>
                <w:szCs w:val="24"/>
              </w:rPr>
            </w:pPr>
          </w:p>
        </w:tc>
      </w:tr>
    </w:tbl>
    <w:p w:rsidR="006E7DCB" w:rsidRPr="006D5416" w:rsidRDefault="006E7DCB" w:rsidP="00506892">
      <w:pPr>
        <w:jc w:val="center"/>
        <w:rPr>
          <w:color w:val="000000"/>
          <w:szCs w:val="24"/>
        </w:rPr>
      </w:pPr>
    </w:p>
    <w:p w:rsidR="006E7DCB" w:rsidRPr="001D5DB1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  <w:lang w:val="en-US"/>
        </w:rPr>
      </w:pPr>
    </w:p>
    <w:p w:rsidR="006E7DCB" w:rsidRDefault="006E7DCB" w:rsidP="00626860">
      <w:pPr>
        <w:jc w:val="center"/>
        <w:rPr>
          <w:b/>
          <w:szCs w:val="24"/>
          <w:lang w:val="en-US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Default="006E7DCB" w:rsidP="00626860">
      <w:pPr>
        <w:jc w:val="center"/>
        <w:rPr>
          <w:b/>
          <w:szCs w:val="24"/>
        </w:rPr>
      </w:pPr>
    </w:p>
    <w:p w:rsidR="006E7DCB" w:rsidRPr="00A647C7" w:rsidRDefault="006E7DCB" w:rsidP="00626860">
      <w:pPr>
        <w:jc w:val="center"/>
        <w:rPr>
          <w:b/>
          <w:color w:val="FF0000"/>
          <w:szCs w:val="24"/>
        </w:rPr>
      </w:pPr>
    </w:p>
    <w:p w:rsidR="006E7DCB" w:rsidRPr="005D6CF1" w:rsidRDefault="006E7DCB" w:rsidP="00626860">
      <w:pPr>
        <w:jc w:val="center"/>
        <w:rPr>
          <w:szCs w:val="24"/>
        </w:rPr>
      </w:pPr>
      <w:r w:rsidRPr="005D6CF1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5D6CF1" w:rsidRDefault="006E7DCB" w:rsidP="00626860">
      <w:pPr>
        <w:jc w:val="center"/>
        <w:rPr>
          <w:b/>
          <w:szCs w:val="24"/>
        </w:rPr>
      </w:pPr>
      <w:r w:rsidRPr="005D6CF1">
        <w:rPr>
          <w:b/>
          <w:szCs w:val="24"/>
        </w:rPr>
        <w:t>заведующего МБДОУ №16 « Сказка» г.Азнакаево</w:t>
      </w:r>
    </w:p>
    <w:p w:rsidR="006E7DCB" w:rsidRDefault="006E7DCB" w:rsidP="00626860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68421D" w:rsidTr="0014353A">
        <w:trPr>
          <w:cantSplit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Деклариро-</w:t>
            </w:r>
          </w:p>
          <w:p w:rsidR="006E7DCB" w:rsidRPr="0068421D" w:rsidRDefault="006E7DCB" w:rsidP="00B00BAC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 xml:space="preserve">ванный годовой </w:t>
            </w:r>
            <w:r w:rsidRPr="0068421D">
              <w:rPr>
                <w:b/>
                <w:szCs w:val="24"/>
              </w:rPr>
              <w:lastRenderedPageBreak/>
              <w:t>доход за 2</w:t>
            </w:r>
            <w:r>
              <w:rPr>
                <w:b/>
                <w:szCs w:val="24"/>
              </w:rPr>
              <w:t>020</w:t>
            </w:r>
            <w:r w:rsidRPr="0068421D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8421D" w:rsidTr="0014353A">
        <w:trPr>
          <w:cantSplit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Транс-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Страна рас-</w:t>
            </w:r>
          </w:p>
          <w:p w:rsidR="006E7DCB" w:rsidRPr="0068421D" w:rsidRDefault="006E7DCB" w:rsidP="0014353A">
            <w:pPr>
              <w:jc w:val="center"/>
              <w:rPr>
                <w:b/>
                <w:szCs w:val="24"/>
              </w:rPr>
            </w:pPr>
            <w:r w:rsidRPr="0068421D">
              <w:rPr>
                <w:b/>
                <w:szCs w:val="24"/>
              </w:rPr>
              <w:t>положения</w:t>
            </w:r>
          </w:p>
        </w:tc>
      </w:tr>
      <w:tr w:rsidR="006E7DCB" w:rsidRPr="0068421D" w:rsidTr="0014353A">
        <w:trPr>
          <w:cantSplit/>
          <w:trHeight w:val="53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31C20" w:rsidRDefault="006E7DCB" w:rsidP="0014353A">
            <w:pPr>
              <w:jc w:val="center"/>
              <w:rPr>
                <w:szCs w:val="24"/>
              </w:rPr>
            </w:pPr>
            <w:r w:rsidRPr="00D31C20">
              <w:rPr>
                <w:szCs w:val="24"/>
              </w:rPr>
              <w:t>Гарайшина Лилия Мирмагсумовна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363872</w:t>
            </w:r>
            <w:r>
              <w:rPr>
                <w:szCs w:val="24"/>
              </w:rPr>
              <w:t>,</w:t>
            </w:r>
            <w:r w:rsidRPr="00891E09">
              <w:rPr>
                <w:szCs w:val="24"/>
                <w:lang w:val="en-US"/>
              </w:rPr>
              <w:t>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8421D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293DD9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42,</w:t>
            </w:r>
            <w:r>
              <w:rPr>
                <w:szCs w:val="24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68421D" w:rsidTr="00B42AD1">
        <w:trPr>
          <w:cantSplit/>
          <w:trHeight w:val="255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D31C20" w:rsidRDefault="006E7DCB" w:rsidP="0014353A">
            <w:pPr>
              <w:jc w:val="center"/>
              <w:rPr>
                <w:szCs w:val="24"/>
              </w:rPr>
            </w:pPr>
            <w:r w:rsidRPr="00D31C20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1276822</w:t>
            </w:r>
            <w:r>
              <w:rPr>
                <w:szCs w:val="24"/>
              </w:rPr>
              <w:t>,</w:t>
            </w:r>
            <w:r w:rsidRPr="00891E09">
              <w:rPr>
                <w:szCs w:val="24"/>
                <w:lang w:val="en-US"/>
              </w:rPr>
              <w:t>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293D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304094">
              <w:rPr>
                <w:szCs w:val="24"/>
              </w:rPr>
              <w:t>renault sandero stepway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14353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68421D" w:rsidTr="00B42AD1">
        <w:trPr>
          <w:cantSplit/>
          <w:trHeight w:val="270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14353A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293D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14353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Pr="00E51E62" w:rsidRDefault="006E7DCB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E51E62" w:rsidRDefault="006E7DCB" w:rsidP="00626860">
      <w:pPr>
        <w:jc w:val="center"/>
        <w:rPr>
          <w:b/>
          <w:bCs/>
          <w:szCs w:val="24"/>
        </w:rPr>
      </w:pPr>
      <w:r w:rsidRPr="00E51E62">
        <w:rPr>
          <w:b/>
          <w:bCs/>
          <w:szCs w:val="24"/>
        </w:rPr>
        <w:t>Заведующего МБДОУ № 17 « Аккош»   г. Азнакаево</w:t>
      </w:r>
    </w:p>
    <w:p w:rsidR="006E7DCB" w:rsidRDefault="006E7DCB" w:rsidP="00626860">
      <w:pPr>
        <w:jc w:val="center"/>
        <w:rPr>
          <w:b/>
          <w:bCs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68421D" w:rsidTr="0014353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  <w:r w:rsidRPr="0068421D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Деклариро-</w:t>
            </w:r>
          </w:p>
          <w:p w:rsidR="006E7DCB" w:rsidRPr="0068421D" w:rsidRDefault="006E7DCB" w:rsidP="00B00BAC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ванный годовой доход за 20</w:t>
            </w:r>
            <w:r>
              <w:rPr>
                <w:b/>
                <w:bCs/>
                <w:szCs w:val="24"/>
              </w:rPr>
              <w:t>20</w:t>
            </w:r>
            <w:r w:rsidRPr="0068421D">
              <w:rPr>
                <w:b/>
                <w:bCs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Перечень объектов недвижимого имущества и</w:t>
            </w:r>
          </w:p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8421D" w:rsidTr="0014353A">
        <w:trPr>
          <w:cantSplit/>
        </w:trPr>
        <w:tc>
          <w:tcPr>
            <w:tcW w:w="2381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Страна рас-</w:t>
            </w:r>
          </w:p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Транс-</w:t>
            </w:r>
          </w:p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Страна рас-</w:t>
            </w:r>
          </w:p>
          <w:p w:rsidR="006E7DCB" w:rsidRPr="0068421D" w:rsidRDefault="006E7DCB" w:rsidP="0014353A">
            <w:pPr>
              <w:jc w:val="center"/>
              <w:rPr>
                <w:b/>
                <w:bCs/>
                <w:szCs w:val="24"/>
              </w:rPr>
            </w:pPr>
            <w:r w:rsidRPr="0068421D">
              <w:rPr>
                <w:b/>
                <w:bCs/>
                <w:szCs w:val="24"/>
              </w:rPr>
              <w:t>положения</w:t>
            </w:r>
          </w:p>
        </w:tc>
      </w:tr>
      <w:tr w:rsidR="006E7DCB" w:rsidRPr="0068421D" w:rsidTr="0049501B">
        <w:trPr>
          <w:cantSplit/>
          <w:trHeight w:val="275"/>
        </w:trPr>
        <w:tc>
          <w:tcPr>
            <w:tcW w:w="2381" w:type="dxa"/>
            <w:vMerge w:val="restart"/>
            <w:vAlign w:val="center"/>
          </w:tcPr>
          <w:p w:rsidR="006E7DCB" w:rsidRPr="00891E09" w:rsidRDefault="006E7DCB" w:rsidP="0014353A">
            <w:pPr>
              <w:jc w:val="center"/>
              <w:rPr>
                <w:bCs/>
                <w:szCs w:val="24"/>
              </w:rPr>
            </w:pPr>
            <w:r w:rsidRPr="00891E09">
              <w:rPr>
                <w:bCs/>
                <w:szCs w:val="24"/>
              </w:rPr>
              <w:lastRenderedPageBreak/>
              <w:t>Ибрагимова Гульгена Минсаяфовна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341929,50</w:t>
            </w:r>
          </w:p>
        </w:tc>
        <w:tc>
          <w:tcPr>
            <w:tcW w:w="1845" w:type="dxa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квартира</w:t>
            </w:r>
          </w:p>
          <w:p w:rsidR="006E7DCB" w:rsidRPr="00891E09" w:rsidRDefault="006E7DCB" w:rsidP="0014353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  <w:lang w:val="en-US"/>
              </w:rPr>
            </w:pPr>
            <w:r w:rsidRPr="00891E09">
              <w:rPr>
                <w:szCs w:val="24"/>
                <w:lang w:val="en-US"/>
              </w:rPr>
              <w:t xml:space="preserve">LADA </w:t>
            </w:r>
            <w:r w:rsidRPr="00891E09">
              <w:rPr>
                <w:szCs w:val="24"/>
              </w:rPr>
              <w:t>1</w:t>
            </w:r>
            <w:r w:rsidRPr="00891E09">
              <w:rPr>
                <w:szCs w:val="24"/>
                <w:lang w:val="en-US"/>
              </w:rPr>
              <w:t>11730</w:t>
            </w:r>
          </w:p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  <w:lang w:val="en-US"/>
              </w:rPr>
              <w:t>KALINA</w:t>
            </w:r>
            <w:r w:rsidRPr="00891E09">
              <w:rPr>
                <w:szCs w:val="24"/>
              </w:rPr>
              <w:t>,2011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736C1" w:rsidRDefault="006E7DCB" w:rsidP="0014353A">
            <w:pPr>
              <w:jc w:val="center"/>
              <w:rPr>
                <w:color w:val="FF0000"/>
                <w:szCs w:val="24"/>
              </w:rPr>
            </w:pPr>
            <w:r w:rsidRPr="00C736C1">
              <w:rPr>
                <w:color w:val="FF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736C1" w:rsidRDefault="006E7DCB" w:rsidP="0014353A">
            <w:pPr>
              <w:jc w:val="center"/>
              <w:rPr>
                <w:color w:val="FF0000"/>
                <w:szCs w:val="24"/>
              </w:rPr>
            </w:pPr>
            <w:r w:rsidRPr="00C736C1">
              <w:rPr>
                <w:color w:val="FF0000"/>
                <w:szCs w:val="24"/>
              </w:rPr>
              <w:t>-</w:t>
            </w:r>
          </w:p>
        </w:tc>
      </w:tr>
      <w:tr w:rsidR="006E7DCB" w:rsidRPr="0068421D" w:rsidTr="0014353A">
        <w:trPr>
          <w:cantSplit/>
          <w:trHeight w:val="275"/>
        </w:trPr>
        <w:tc>
          <w:tcPr>
            <w:tcW w:w="2381" w:type="dxa"/>
            <w:vMerge/>
            <w:vAlign w:val="center"/>
          </w:tcPr>
          <w:p w:rsidR="006E7DCB" w:rsidRPr="00C736C1" w:rsidRDefault="006E7DCB" w:rsidP="0014353A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935,0</w:t>
            </w:r>
          </w:p>
        </w:tc>
        <w:tc>
          <w:tcPr>
            <w:tcW w:w="1440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Default="006E7DCB" w:rsidP="001435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</w:tr>
      <w:tr w:rsidR="006E7DCB" w:rsidRPr="0068421D" w:rsidTr="0014353A">
        <w:trPr>
          <w:cantSplit/>
          <w:trHeight w:val="275"/>
        </w:trPr>
        <w:tc>
          <w:tcPr>
            <w:tcW w:w="2381" w:type="dxa"/>
            <w:vMerge/>
            <w:vAlign w:val="center"/>
          </w:tcPr>
          <w:p w:rsidR="006E7DCB" w:rsidRPr="00C736C1" w:rsidRDefault="006E7DCB" w:rsidP="0014353A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891E09" w:rsidRDefault="006E7DCB" w:rsidP="001435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14,1</w:t>
            </w:r>
          </w:p>
        </w:tc>
        <w:tc>
          <w:tcPr>
            <w:tcW w:w="1440" w:type="dxa"/>
            <w:vMerge/>
            <w:vAlign w:val="center"/>
          </w:tcPr>
          <w:p w:rsidR="006E7DCB" w:rsidRPr="0068421D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Default="006E7DCB" w:rsidP="001435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Default="006E7DCB" w:rsidP="0014353A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b/>
          <w:color w:val="4F81BD"/>
          <w:szCs w:val="24"/>
        </w:rPr>
      </w:pPr>
    </w:p>
    <w:p w:rsidR="006E7DCB" w:rsidRDefault="006E7DCB" w:rsidP="00626860">
      <w:pPr>
        <w:jc w:val="center"/>
        <w:rPr>
          <w:b/>
          <w:color w:val="4F81BD"/>
          <w:szCs w:val="24"/>
        </w:rPr>
      </w:pPr>
    </w:p>
    <w:p w:rsidR="006E7DCB" w:rsidRPr="00E51E62" w:rsidRDefault="006E7DCB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E51E62" w:rsidRDefault="006E7DCB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 xml:space="preserve">         Заведующего МБДОУ «Детский сад №18 «Улыбка» г. Азнакаево</w:t>
      </w:r>
    </w:p>
    <w:p w:rsidR="006E7DCB" w:rsidRPr="00E51E62" w:rsidRDefault="006E7DCB" w:rsidP="00626860">
      <w:pPr>
        <w:jc w:val="center"/>
        <w:rPr>
          <w:b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52114" w:rsidTr="005D7B3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Деклариро-</w:t>
            </w:r>
          </w:p>
          <w:p w:rsidR="006E7DCB" w:rsidRPr="00552114" w:rsidRDefault="006E7DCB" w:rsidP="00B00BAC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552114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52114" w:rsidTr="005D7B3A">
        <w:trPr>
          <w:cantSplit/>
        </w:trPr>
        <w:tc>
          <w:tcPr>
            <w:tcW w:w="2381" w:type="dxa"/>
            <w:vMerge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Транс-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</w:tr>
      <w:tr w:rsidR="006E7DCB" w:rsidRPr="00552114" w:rsidTr="005D7B3A">
        <w:trPr>
          <w:cantSplit/>
          <w:trHeight w:val="537"/>
        </w:trPr>
        <w:tc>
          <w:tcPr>
            <w:tcW w:w="2381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lastRenderedPageBreak/>
              <w:t>Канафиева Миляуша Равиловна</w:t>
            </w:r>
          </w:p>
        </w:tc>
        <w:tc>
          <w:tcPr>
            <w:tcW w:w="1714" w:type="dxa"/>
            <w:vAlign w:val="center"/>
          </w:tcPr>
          <w:p w:rsidR="006E7DCB" w:rsidRPr="00891E09" w:rsidRDefault="006E7DCB" w:rsidP="00293D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CB" w:rsidRPr="00891E09" w:rsidRDefault="006E7DCB" w:rsidP="00293D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657901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49,4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  <w:tr w:rsidR="006E7DCB" w:rsidRPr="00552114" w:rsidTr="0049501B">
        <w:trPr>
          <w:cantSplit/>
          <w:trHeight w:val="794"/>
        </w:trPr>
        <w:tc>
          <w:tcPr>
            <w:tcW w:w="2381" w:type="dxa"/>
            <w:vMerge w:val="restart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супруг</w:t>
            </w:r>
          </w:p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450544,85</w:t>
            </w:r>
          </w:p>
        </w:tc>
        <w:tc>
          <w:tcPr>
            <w:tcW w:w="1845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49,4</w:t>
            </w:r>
          </w:p>
        </w:tc>
        <w:tc>
          <w:tcPr>
            <w:tcW w:w="1440" w:type="dxa"/>
            <w:vAlign w:val="center"/>
          </w:tcPr>
          <w:p w:rsidR="006E7DCB" w:rsidRPr="00891E09" w:rsidRDefault="006E7DCB" w:rsidP="0049501B">
            <w:pPr>
              <w:jc w:val="center"/>
              <w:rPr>
                <w:szCs w:val="24"/>
              </w:rPr>
            </w:pPr>
          </w:p>
          <w:p w:rsidR="006E7DCB" w:rsidRPr="00891E09" w:rsidRDefault="006E7DCB" w:rsidP="0049501B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Россия</w:t>
            </w:r>
          </w:p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Лада гранта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</w:tr>
      <w:tr w:rsidR="006E7DCB" w:rsidRPr="00552114" w:rsidTr="005D7B3A">
        <w:trPr>
          <w:cantSplit/>
          <w:trHeight w:val="848"/>
        </w:trPr>
        <w:tc>
          <w:tcPr>
            <w:tcW w:w="2381" w:type="dxa"/>
            <w:vMerge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земельный участок под дачу</w:t>
            </w:r>
          </w:p>
        </w:tc>
        <w:tc>
          <w:tcPr>
            <w:tcW w:w="1368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1764,5</w:t>
            </w:r>
          </w:p>
        </w:tc>
        <w:tc>
          <w:tcPr>
            <w:tcW w:w="1440" w:type="dxa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Россия</w:t>
            </w:r>
          </w:p>
        </w:tc>
        <w:tc>
          <w:tcPr>
            <w:tcW w:w="1676" w:type="dxa"/>
            <w:vMerge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</w:tr>
      <w:tr w:rsidR="006E7DCB" w:rsidRPr="00552114" w:rsidTr="005D7B3A">
        <w:trPr>
          <w:cantSplit/>
          <w:trHeight w:val="531"/>
        </w:trPr>
        <w:tc>
          <w:tcPr>
            <w:tcW w:w="2381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дочь</w:t>
            </w:r>
          </w:p>
        </w:tc>
        <w:tc>
          <w:tcPr>
            <w:tcW w:w="1714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14400</w:t>
            </w:r>
            <w:r>
              <w:rPr>
                <w:szCs w:val="24"/>
              </w:rPr>
              <w:t>,0</w:t>
            </w:r>
          </w:p>
        </w:tc>
        <w:tc>
          <w:tcPr>
            <w:tcW w:w="1845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891E09" w:rsidRDefault="006E7DCB" w:rsidP="005D7B3A">
            <w:pPr>
              <w:jc w:val="center"/>
              <w:rPr>
                <w:szCs w:val="24"/>
              </w:rPr>
            </w:pPr>
            <w:r w:rsidRPr="00891E09">
              <w:rPr>
                <w:szCs w:val="24"/>
              </w:rPr>
              <w:t>49,4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</w:tbl>
    <w:p w:rsidR="006E7DCB" w:rsidRPr="00E51E62" w:rsidRDefault="006E7DCB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E51E62" w:rsidRDefault="006E7DCB" w:rsidP="00626860">
      <w:pPr>
        <w:jc w:val="center"/>
        <w:rPr>
          <w:b/>
          <w:szCs w:val="24"/>
        </w:rPr>
      </w:pPr>
      <w:r w:rsidRPr="00E51E62">
        <w:rPr>
          <w:b/>
          <w:szCs w:val="24"/>
        </w:rPr>
        <w:t>Заведующего МБДОУ «Детский сад присмотра и оздоровления № 19 «Тамчыкай» г. Азнакаево</w:t>
      </w:r>
    </w:p>
    <w:p w:rsidR="006E7DCB" w:rsidRPr="001262F2" w:rsidRDefault="006E7DCB" w:rsidP="00626860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52114" w:rsidTr="005D7B3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Деклариро-</w:t>
            </w:r>
          </w:p>
          <w:p w:rsidR="006E7DCB" w:rsidRPr="00552114" w:rsidRDefault="006E7DCB" w:rsidP="00B00BAC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552114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52114" w:rsidTr="005D7B3A">
        <w:trPr>
          <w:cantSplit/>
        </w:trPr>
        <w:tc>
          <w:tcPr>
            <w:tcW w:w="2381" w:type="dxa"/>
            <w:vMerge/>
            <w:vAlign w:val="center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Транс-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7DCB" w:rsidRPr="00552114" w:rsidRDefault="006E7DCB" w:rsidP="005D7B3A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</w:tr>
      <w:tr w:rsidR="006E7DCB" w:rsidRPr="00552114" w:rsidTr="0061506A">
        <w:trPr>
          <w:cantSplit/>
          <w:trHeight w:val="982"/>
        </w:trPr>
        <w:tc>
          <w:tcPr>
            <w:tcW w:w="2381" w:type="dxa"/>
          </w:tcPr>
          <w:p w:rsidR="006E7DCB" w:rsidRDefault="006E7DCB" w:rsidP="005D7B3A">
            <w:pPr>
              <w:jc w:val="center"/>
            </w:pPr>
            <w:r w:rsidRPr="00552114">
              <w:rPr>
                <w:szCs w:val="24"/>
              </w:rPr>
              <w:t xml:space="preserve">Челышева </w:t>
            </w:r>
          </w:p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Светлана Фелексовна</w:t>
            </w:r>
          </w:p>
        </w:tc>
        <w:tc>
          <w:tcPr>
            <w:tcW w:w="1714" w:type="dxa"/>
          </w:tcPr>
          <w:p w:rsidR="006E7DCB" w:rsidRPr="00320D0B" w:rsidRDefault="006E7DCB" w:rsidP="00293DD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656015,38</w:t>
            </w:r>
          </w:p>
          <w:p w:rsidR="006E7DCB" w:rsidRPr="00293DD9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(1/4)</w:t>
            </w:r>
          </w:p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82,4</w:t>
            </w:r>
          </w:p>
        </w:tc>
        <w:tc>
          <w:tcPr>
            <w:tcW w:w="144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7DCB" w:rsidRPr="00552114" w:rsidRDefault="006E7DCB" w:rsidP="00EB1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4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</w:tr>
      <w:tr w:rsidR="006E7DCB" w:rsidRPr="00552114" w:rsidTr="005D7B3A">
        <w:trPr>
          <w:cantSplit/>
          <w:trHeight w:val="531"/>
        </w:trPr>
        <w:tc>
          <w:tcPr>
            <w:tcW w:w="2381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lastRenderedPageBreak/>
              <w:t>с</w:t>
            </w:r>
            <w:r w:rsidRPr="00552114">
              <w:rPr>
                <w:szCs w:val="24"/>
              </w:rPr>
              <w:t>упруг</w:t>
            </w:r>
          </w:p>
        </w:tc>
        <w:tc>
          <w:tcPr>
            <w:tcW w:w="1714" w:type="dxa"/>
          </w:tcPr>
          <w:p w:rsidR="006E7DCB" w:rsidRPr="00293DD9" w:rsidRDefault="006E7DCB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299167,28</w:t>
            </w:r>
          </w:p>
        </w:tc>
        <w:tc>
          <w:tcPr>
            <w:tcW w:w="1845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(1/4)</w:t>
            </w:r>
          </w:p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82,4</w:t>
            </w:r>
          </w:p>
        </w:tc>
        <w:tc>
          <w:tcPr>
            <w:tcW w:w="144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7DCB" w:rsidRDefault="006E7DCB" w:rsidP="00293D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VOLKSVAGEN  POLO.</w:t>
            </w:r>
          </w:p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44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552114" w:rsidRDefault="006E7DCB" w:rsidP="005D7B3A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Default="006E7DCB" w:rsidP="00626860">
      <w:pPr>
        <w:jc w:val="center"/>
        <w:rPr>
          <w:szCs w:val="24"/>
        </w:rPr>
      </w:pPr>
    </w:p>
    <w:p w:rsidR="006E7DCB" w:rsidRPr="00E51E62" w:rsidRDefault="006E7DCB" w:rsidP="00B42AD1">
      <w:pPr>
        <w:jc w:val="center"/>
        <w:rPr>
          <w:b/>
          <w:szCs w:val="24"/>
        </w:rPr>
      </w:pPr>
      <w:r w:rsidRPr="00E51E62">
        <w:rPr>
          <w:b/>
          <w:szCs w:val="24"/>
        </w:rPr>
        <w:t>Сведения о доходах, об имуществе и обязательствах имущественного характера</w:t>
      </w:r>
    </w:p>
    <w:p w:rsidR="006E7DCB" w:rsidRPr="00E51E62" w:rsidRDefault="006E7DCB" w:rsidP="00B42AD1">
      <w:pPr>
        <w:jc w:val="center"/>
        <w:rPr>
          <w:b/>
          <w:szCs w:val="24"/>
        </w:rPr>
      </w:pPr>
      <w:r w:rsidRPr="00E51E62">
        <w:rPr>
          <w:b/>
          <w:szCs w:val="24"/>
        </w:rPr>
        <w:t xml:space="preserve">         Заведующего МБДОУ «Детский сад №20 «Аллюки» г. Азнакаево</w:t>
      </w:r>
    </w:p>
    <w:p w:rsidR="006E7DCB" w:rsidRPr="001262F2" w:rsidRDefault="006E7DCB" w:rsidP="00B42AD1">
      <w:pPr>
        <w:jc w:val="center"/>
        <w:rPr>
          <w:b/>
          <w:color w:val="4F81BD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709"/>
        <w:gridCol w:w="12"/>
        <w:gridCol w:w="1813"/>
        <w:gridCol w:w="17"/>
        <w:gridCol w:w="1368"/>
        <w:gridCol w:w="1440"/>
        <w:gridCol w:w="1679"/>
        <w:gridCol w:w="1800"/>
        <w:gridCol w:w="1440"/>
        <w:gridCol w:w="1447"/>
      </w:tblGrid>
      <w:tr w:rsidR="006E7DCB" w:rsidRPr="00552114" w:rsidTr="00256F73">
        <w:trPr>
          <w:cantSplit/>
        </w:trPr>
        <w:tc>
          <w:tcPr>
            <w:tcW w:w="2379" w:type="dxa"/>
            <w:vMerge w:val="restart"/>
            <w:vAlign w:val="center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 w:rsidRPr="00552114">
              <w:rPr>
                <w:b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Деклариро-</w:t>
            </w:r>
          </w:p>
          <w:p w:rsidR="006E7DCB" w:rsidRPr="00552114" w:rsidRDefault="006E7DCB" w:rsidP="00B00BAC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ванный годовой доход за 20</w:t>
            </w:r>
            <w:r>
              <w:rPr>
                <w:b/>
                <w:szCs w:val="24"/>
              </w:rPr>
              <w:t>20</w:t>
            </w:r>
            <w:r w:rsidRPr="00552114">
              <w:rPr>
                <w:b/>
                <w:szCs w:val="24"/>
              </w:rPr>
              <w:t>г. (руб.)</w:t>
            </w:r>
          </w:p>
        </w:tc>
        <w:tc>
          <w:tcPr>
            <w:tcW w:w="6329" w:type="dxa"/>
            <w:gridSpan w:val="6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7" w:type="dxa"/>
            <w:gridSpan w:val="3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52114" w:rsidTr="00256F73">
        <w:trPr>
          <w:cantSplit/>
        </w:trPr>
        <w:tc>
          <w:tcPr>
            <w:tcW w:w="2379" w:type="dxa"/>
            <w:vMerge/>
            <w:vAlign w:val="center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  <w:tc>
          <w:tcPr>
            <w:tcW w:w="1679" w:type="dxa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Транс-</w:t>
            </w:r>
          </w:p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Площадь (кв.м)</w:t>
            </w:r>
          </w:p>
        </w:tc>
        <w:tc>
          <w:tcPr>
            <w:tcW w:w="1447" w:type="dxa"/>
            <w:vAlign w:val="center"/>
          </w:tcPr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Страна рас-</w:t>
            </w:r>
          </w:p>
          <w:p w:rsidR="006E7DCB" w:rsidRPr="00552114" w:rsidRDefault="006E7DCB" w:rsidP="00256F73">
            <w:pPr>
              <w:jc w:val="center"/>
              <w:rPr>
                <w:b/>
                <w:szCs w:val="24"/>
              </w:rPr>
            </w:pPr>
            <w:r w:rsidRPr="00552114">
              <w:rPr>
                <w:b/>
                <w:szCs w:val="24"/>
              </w:rPr>
              <w:t>положения</w:t>
            </w:r>
          </w:p>
        </w:tc>
      </w:tr>
      <w:tr w:rsidR="006E7DCB" w:rsidRPr="00552114" w:rsidTr="00256F73">
        <w:trPr>
          <w:cantSplit/>
          <w:trHeight w:val="537"/>
        </w:trPr>
        <w:tc>
          <w:tcPr>
            <w:tcW w:w="2379" w:type="dxa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Калинина Резеда Ильдаровна</w:t>
            </w:r>
          </w:p>
        </w:tc>
        <w:tc>
          <w:tcPr>
            <w:tcW w:w="1709" w:type="dxa"/>
          </w:tcPr>
          <w:p w:rsidR="006E7DCB" w:rsidRPr="00293DD9" w:rsidRDefault="006E7DCB" w:rsidP="00256F7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343808,18</w:t>
            </w:r>
          </w:p>
          <w:p w:rsidR="006E7DCB" w:rsidRPr="00293DD9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9" w:type="dxa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E7DCB" w:rsidRPr="00256F73" w:rsidRDefault="006E7DCB" w:rsidP="00256F73">
            <w:pPr>
              <w:jc w:val="center"/>
              <w:rPr>
                <w:szCs w:val="24"/>
              </w:rPr>
            </w:pPr>
            <w:r w:rsidRPr="00256F73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7DCB" w:rsidRPr="00256F73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47" w:type="dxa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  <w:tr w:rsidR="006E7DCB" w:rsidRPr="00552114" w:rsidTr="00EB1B32">
        <w:trPr>
          <w:cantSplit/>
          <w:trHeight w:val="351"/>
        </w:trPr>
        <w:tc>
          <w:tcPr>
            <w:tcW w:w="2379" w:type="dxa"/>
            <w:vMerge w:val="restart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 w:rsidRPr="00552114">
              <w:t>с</w:t>
            </w:r>
            <w:r w:rsidRPr="00552114">
              <w:rPr>
                <w:szCs w:val="24"/>
              </w:rPr>
              <w:t>упруг</w:t>
            </w:r>
          </w:p>
        </w:tc>
        <w:tc>
          <w:tcPr>
            <w:tcW w:w="1709" w:type="dxa"/>
            <w:vMerge w:val="restart"/>
          </w:tcPr>
          <w:p w:rsidR="006E7DCB" w:rsidRPr="00293DD9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400929,44</w:t>
            </w:r>
          </w:p>
        </w:tc>
        <w:tc>
          <w:tcPr>
            <w:tcW w:w="1842" w:type="dxa"/>
            <w:gridSpan w:val="3"/>
            <w:vMerge w:val="restart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552114">
              <w:rPr>
                <w:szCs w:val="24"/>
              </w:rPr>
              <w:t xml:space="preserve"> </w:t>
            </w:r>
          </w:p>
        </w:tc>
        <w:tc>
          <w:tcPr>
            <w:tcW w:w="1368" w:type="dxa"/>
            <w:vMerge w:val="restart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40" w:type="dxa"/>
            <w:vMerge w:val="restart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  <w:tc>
          <w:tcPr>
            <w:tcW w:w="1679" w:type="dxa"/>
          </w:tcPr>
          <w:p w:rsidR="006E7DCB" w:rsidRPr="00552114" w:rsidRDefault="006E7DCB" w:rsidP="00256F73">
            <w:pPr>
              <w:pStyle w:val="3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800" w:type="dxa"/>
            <w:vMerge w:val="restart"/>
          </w:tcPr>
          <w:p w:rsidR="006E7DCB" w:rsidRPr="00AD4BA7" w:rsidRDefault="006E7DCB" w:rsidP="00256F73">
            <w:pPr>
              <w:jc w:val="center"/>
              <w:rPr>
                <w:szCs w:val="24"/>
              </w:rPr>
            </w:pPr>
            <w:r w:rsidRPr="00AD4BA7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7DCB" w:rsidRPr="00256F73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7" w:type="dxa"/>
            <w:vMerge w:val="restart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552114" w:rsidTr="00EB1B32">
        <w:trPr>
          <w:cantSplit/>
          <w:trHeight w:val="367"/>
        </w:trPr>
        <w:tc>
          <w:tcPr>
            <w:tcW w:w="2379" w:type="dxa"/>
            <w:vMerge/>
          </w:tcPr>
          <w:p w:rsidR="006E7DCB" w:rsidRPr="00552114" w:rsidRDefault="006E7DCB" w:rsidP="00256F73">
            <w:pPr>
              <w:jc w:val="center"/>
            </w:pPr>
          </w:p>
        </w:tc>
        <w:tc>
          <w:tcPr>
            <w:tcW w:w="1709" w:type="dxa"/>
            <w:vMerge/>
          </w:tcPr>
          <w:p w:rsidR="006E7DCB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3"/>
            <w:vMerge/>
          </w:tcPr>
          <w:p w:rsidR="006E7DCB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</w:tcPr>
          <w:p w:rsidR="006E7DCB" w:rsidRPr="00EB1B32" w:rsidRDefault="006E7DCB" w:rsidP="00256F73">
            <w:pPr>
              <w:pStyle w:val="3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800" w:type="dxa"/>
            <w:vMerge/>
          </w:tcPr>
          <w:p w:rsidR="006E7DCB" w:rsidRPr="00256F73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Default="006E7DCB" w:rsidP="00256F73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6E7DCB" w:rsidRDefault="006E7DCB" w:rsidP="00256F73">
            <w:pPr>
              <w:jc w:val="center"/>
              <w:rPr>
                <w:szCs w:val="24"/>
              </w:rPr>
            </w:pPr>
          </w:p>
        </w:tc>
      </w:tr>
      <w:tr w:rsidR="006E7DCB" w:rsidTr="00256F7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379" w:type="dxa"/>
          </w:tcPr>
          <w:p w:rsidR="006E7DCB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1" w:type="dxa"/>
            <w:gridSpan w:val="2"/>
          </w:tcPr>
          <w:p w:rsidR="006E7DCB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13" w:type="dxa"/>
          </w:tcPr>
          <w:p w:rsidR="006E7DCB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5" w:type="dxa"/>
            <w:gridSpan w:val="2"/>
          </w:tcPr>
          <w:p w:rsidR="006E7DCB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E7DCB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9" w:type="dxa"/>
          </w:tcPr>
          <w:p w:rsidR="006E7DCB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E7DCB" w:rsidRPr="00256F73" w:rsidRDefault="006E7DCB" w:rsidP="00256F73">
            <w:pPr>
              <w:jc w:val="center"/>
              <w:rPr>
                <w:szCs w:val="24"/>
              </w:rPr>
            </w:pPr>
            <w:r w:rsidRPr="00256F73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7DCB" w:rsidRPr="00256F73" w:rsidRDefault="006E7DCB" w:rsidP="00256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447" w:type="dxa"/>
          </w:tcPr>
          <w:p w:rsidR="006E7DCB" w:rsidRPr="00552114" w:rsidRDefault="006E7DCB" w:rsidP="00256F73">
            <w:pPr>
              <w:jc w:val="center"/>
              <w:rPr>
                <w:szCs w:val="24"/>
              </w:rPr>
            </w:pPr>
            <w:r w:rsidRPr="00552114">
              <w:rPr>
                <w:szCs w:val="24"/>
              </w:rPr>
              <w:t>Россия</w:t>
            </w:r>
          </w:p>
        </w:tc>
      </w:tr>
    </w:tbl>
    <w:p w:rsidR="006E7DCB" w:rsidRDefault="006E7DCB" w:rsidP="0048598C">
      <w:pPr>
        <w:jc w:val="center"/>
        <w:rPr>
          <w:b/>
          <w:szCs w:val="24"/>
          <w:lang w:val="en-US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Default="006E7DCB" w:rsidP="0048598C">
      <w:pPr>
        <w:jc w:val="center"/>
        <w:rPr>
          <w:b/>
          <w:color w:val="000000"/>
          <w:szCs w:val="24"/>
        </w:rPr>
      </w:pPr>
    </w:p>
    <w:p w:rsidR="006E7DCB" w:rsidRPr="00010BCE" w:rsidRDefault="006E7DCB" w:rsidP="0048598C">
      <w:pPr>
        <w:jc w:val="center"/>
        <w:rPr>
          <w:b/>
          <w:color w:val="4F81BD"/>
          <w:szCs w:val="24"/>
        </w:rPr>
      </w:pPr>
    </w:p>
    <w:p w:rsidR="006E7DCB" w:rsidRDefault="006E7DCB" w:rsidP="0048598C">
      <w:pPr>
        <w:jc w:val="center"/>
        <w:rPr>
          <w:b/>
          <w:color w:val="4F81BD"/>
          <w:szCs w:val="24"/>
        </w:rPr>
      </w:pPr>
    </w:p>
    <w:p w:rsidR="006E7DCB" w:rsidRPr="00E51E62" w:rsidRDefault="006E7DCB" w:rsidP="0048598C">
      <w:pPr>
        <w:jc w:val="center"/>
        <w:rPr>
          <w:szCs w:val="24"/>
        </w:rPr>
      </w:pPr>
      <w:r w:rsidRPr="00E51E62">
        <w:rPr>
          <w:b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E7DCB" w:rsidRPr="00E51E62" w:rsidRDefault="006E7DCB" w:rsidP="0048598C">
      <w:pPr>
        <w:jc w:val="center"/>
        <w:rPr>
          <w:b/>
          <w:szCs w:val="24"/>
        </w:rPr>
      </w:pPr>
      <w:r w:rsidRPr="00E51E62">
        <w:rPr>
          <w:b/>
          <w:szCs w:val="24"/>
        </w:rPr>
        <w:t>заведующего МБДОУ №21 « Сандугач» г. Азнакаево</w:t>
      </w:r>
    </w:p>
    <w:p w:rsidR="006E7DCB" w:rsidRPr="006D5416" w:rsidRDefault="006E7DCB" w:rsidP="0048598C">
      <w:pPr>
        <w:jc w:val="center"/>
        <w:rPr>
          <w:b/>
          <w:color w:val="000000"/>
          <w:szCs w:val="24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709"/>
        <w:gridCol w:w="1843"/>
        <w:gridCol w:w="1368"/>
        <w:gridCol w:w="1440"/>
        <w:gridCol w:w="1680"/>
        <w:gridCol w:w="1800"/>
        <w:gridCol w:w="1440"/>
        <w:gridCol w:w="1446"/>
      </w:tblGrid>
      <w:tr w:rsidR="006E7DCB" w:rsidRPr="006D5416" w:rsidTr="009216C6">
        <w:trPr>
          <w:cantSplit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  <w:lang w:val="tt-RU"/>
              </w:rPr>
              <w:t>Фамилия, имя, отчество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Деклариро-</w:t>
            </w:r>
          </w:p>
          <w:p w:rsidR="006E7DCB" w:rsidRPr="006D5416" w:rsidRDefault="006E7DCB" w:rsidP="00B00BAC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ванный годовой доход за 20</w:t>
            </w:r>
            <w:r>
              <w:rPr>
                <w:b/>
                <w:color w:val="000000"/>
                <w:szCs w:val="24"/>
              </w:rPr>
              <w:t>20</w:t>
            </w:r>
            <w:r w:rsidRPr="006D5416">
              <w:rPr>
                <w:b/>
                <w:color w:val="000000"/>
                <w:szCs w:val="24"/>
              </w:rPr>
              <w:t xml:space="preserve"> г. (руб.)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D5416" w:rsidTr="009216C6">
        <w:trPr>
          <w:cantSplit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Транс-</w:t>
            </w:r>
          </w:p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Страна рас-</w:t>
            </w:r>
          </w:p>
          <w:p w:rsidR="006E7DCB" w:rsidRPr="006D5416" w:rsidRDefault="006E7DCB" w:rsidP="009216C6">
            <w:pPr>
              <w:jc w:val="center"/>
              <w:rPr>
                <w:b/>
                <w:color w:val="000000"/>
                <w:szCs w:val="24"/>
              </w:rPr>
            </w:pPr>
            <w:r w:rsidRPr="006D5416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7DCB" w:rsidRPr="006D5416" w:rsidTr="008D0463">
        <w:trPr>
          <w:cantSplit/>
          <w:trHeight w:val="42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Шафикова Нафиса Римовна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567347,79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</w:t>
            </w:r>
            <w:r w:rsidRPr="00552114">
              <w:rPr>
                <w:szCs w:val="24"/>
              </w:rPr>
              <w:t>вартира</w:t>
            </w:r>
            <w:r>
              <w:rPr>
                <w:szCs w:val="24"/>
              </w:rPr>
              <w:t>1\3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48598C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color w:val="000000"/>
                <w:szCs w:val="24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1960,0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6D5416">
              <w:rPr>
                <w:color w:val="000000"/>
                <w:szCs w:val="24"/>
              </w:rPr>
              <w:t xml:space="preserve">Россия </w:t>
            </w:r>
          </w:p>
        </w:tc>
      </w:tr>
      <w:tr w:rsidR="006E7DCB" w:rsidRPr="006D5416" w:rsidTr="009216C6">
        <w:trPr>
          <w:cantSplit/>
          <w:trHeight w:val="4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48598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112,0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6D5416" w:rsidTr="009216C6">
        <w:trPr>
          <w:cantSplit/>
          <w:trHeight w:val="255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711511,79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1960,0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  <w:r w:rsidRPr="00E51E62">
              <w:rPr>
                <w:color w:val="000000"/>
                <w:szCs w:val="24"/>
                <w:lang w:val="en-US"/>
              </w:rPr>
              <w:t>NISSAN TIIDA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  <w:r w:rsidRPr="00E51E62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</w:tr>
      <w:tr w:rsidR="006E7DCB" w:rsidRPr="006D5416" w:rsidTr="009216C6">
        <w:trPr>
          <w:cantSplit/>
          <w:trHeight w:val="27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112,0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6D5416" w:rsidTr="009216C6">
        <w:trPr>
          <w:cantSplit/>
          <w:trHeight w:val="27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41,3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6D5416" w:rsidTr="009216C6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378" w:type="dxa"/>
            <w:vMerge w:val="restart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сын</w:t>
            </w:r>
          </w:p>
        </w:tc>
        <w:tc>
          <w:tcPr>
            <w:tcW w:w="1709" w:type="dxa"/>
            <w:vMerge w:val="restart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нет</w:t>
            </w:r>
          </w:p>
        </w:tc>
        <w:tc>
          <w:tcPr>
            <w:tcW w:w="1368" w:type="dxa"/>
            <w:vMerge w:val="restart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  <w:tc>
          <w:tcPr>
            <w:tcW w:w="1680" w:type="dxa"/>
            <w:vMerge w:val="restart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  <w:lang w:val="en-US"/>
              </w:rPr>
            </w:pPr>
          </w:p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>1960,0</w:t>
            </w:r>
          </w:p>
        </w:tc>
        <w:tc>
          <w:tcPr>
            <w:tcW w:w="1446" w:type="dxa"/>
            <w:vMerge w:val="restart"/>
            <w:vAlign w:val="center"/>
          </w:tcPr>
          <w:p w:rsidR="006E7DCB" w:rsidRPr="00E51E62" w:rsidRDefault="006E7DCB" w:rsidP="009216C6">
            <w:pPr>
              <w:jc w:val="center"/>
              <w:rPr>
                <w:color w:val="000000"/>
                <w:szCs w:val="24"/>
              </w:rPr>
            </w:pPr>
            <w:r w:rsidRPr="00E51E62">
              <w:rPr>
                <w:color w:val="000000"/>
                <w:szCs w:val="24"/>
              </w:rPr>
              <w:t xml:space="preserve">Россия </w:t>
            </w:r>
          </w:p>
        </w:tc>
      </w:tr>
      <w:tr w:rsidR="006E7DCB" w:rsidRPr="006D5416" w:rsidTr="0061506A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378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112,0</w:t>
            </w:r>
          </w:p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6D5416" w:rsidTr="009216C6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378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9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80" w:type="dxa"/>
            <w:vMerge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Default="006E7DCB" w:rsidP="009216C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41,3</w:t>
            </w:r>
          </w:p>
        </w:tc>
        <w:tc>
          <w:tcPr>
            <w:tcW w:w="1446" w:type="dxa"/>
            <w:vMerge/>
            <w:vAlign w:val="center"/>
          </w:tcPr>
          <w:p w:rsidR="006E7DCB" w:rsidRPr="006D5416" w:rsidRDefault="006E7DCB" w:rsidP="009216C6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7DCB" w:rsidRPr="00E465F8" w:rsidRDefault="006E7DCB" w:rsidP="00E465F8">
      <w:pPr>
        <w:rPr>
          <w:szCs w:val="24"/>
          <w:lang w:val="en-US"/>
        </w:rPr>
      </w:pP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lastRenderedPageBreak/>
        <w:t xml:space="preserve">заведующего МБДОУ «Детский сад комбинированного вида №1 «Огонек» п.г.т. Актюбинский </w:t>
      </w: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>Азнакаевского муниципального района</w:t>
      </w:r>
    </w:p>
    <w:p w:rsidR="006E7DCB" w:rsidRPr="00A53D89" w:rsidRDefault="006E7DCB" w:rsidP="00840A67">
      <w:pPr>
        <w:jc w:val="center"/>
        <w:rPr>
          <w:szCs w:val="24"/>
        </w:rPr>
      </w:pP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985"/>
        <w:gridCol w:w="1275"/>
        <w:gridCol w:w="1560"/>
        <w:gridCol w:w="1559"/>
        <w:gridCol w:w="1843"/>
        <w:gridCol w:w="1417"/>
        <w:gridCol w:w="1559"/>
      </w:tblGrid>
      <w:tr w:rsidR="006E7DCB" w:rsidRPr="00840A67" w:rsidTr="00840A67">
        <w:trPr>
          <w:cantSplit/>
        </w:trPr>
        <w:tc>
          <w:tcPr>
            <w:tcW w:w="1985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Деклариро-</w:t>
            </w:r>
          </w:p>
          <w:p w:rsidR="006E7DCB" w:rsidRPr="00A53D89" w:rsidRDefault="006E7DCB" w:rsidP="007760D8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ванный годовой доход за 2020 г. (руб.)</w:t>
            </w:r>
          </w:p>
        </w:tc>
        <w:tc>
          <w:tcPr>
            <w:tcW w:w="6379" w:type="dxa"/>
            <w:gridSpan w:val="4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Перечень объектов недвижимого имущества и</w:t>
            </w:r>
          </w:p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840A67" w:rsidTr="00840A67">
        <w:trPr>
          <w:cantSplit/>
        </w:trPr>
        <w:tc>
          <w:tcPr>
            <w:tcW w:w="1985" w:type="dxa"/>
            <w:vMerge/>
            <w:vAlign w:val="center"/>
          </w:tcPr>
          <w:p w:rsidR="006E7DCB" w:rsidRPr="00A53D89" w:rsidRDefault="006E7DCB" w:rsidP="00726AB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A53D89" w:rsidRDefault="006E7DCB" w:rsidP="00726AB2">
            <w:pPr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положения</w:t>
            </w:r>
          </w:p>
        </w:tc>
        <w:tc>
          <w:tcPr>
            <w:tcW w:w="1559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Транс-</w:t>
            </w:r>
          </w:p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портные средства</w:t>
            </w:r>
          </w:p>
        </w:tc>
        <w:tc>
          <w:tcPr>
            <w:tcW w:w="1843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bCs/>
                <w:szCs w:val="24"/>
              </w:rPr>
            </w:pPr>
            <w:r w:rsidRPr="00A53D89">
              <w:rPr>
                <w:b/>
                <w:bCs/>
                <w:szCs w:val="24"/>
              </w:rPr>
              <w:t>положения</w:t>
            </w:r>
          </w:p>
        </w:tc>
      </w:tr>
      <w:tr w:rsidR="006E7DCB" w:rsidRPr="00840A67" w:rsidTr="007760D8">
        <w:trPr>
          <w:cantSplit/>
          <w:trHeight w:val="278"/>
        </w:trPr>
        <w:tc>
          <w:tcPr>
            <w:tcW w:w="1985" w:type="dxa"/>
            <w:vMerge w:val="restart"/>
            <w:vAlign w:val="center"/>
          </w:tcPr>
          <w:p w:rsidR="006E7DCB" w:rsidRPr="007F3ECE" w:rsidRDefault="006E7DCB" w:rsidP="00726AB2">
            <w:pPr>
              <w:jc w:val="center"/>
              <w:rPr>
                <w:bCs/>
                <w:szCs w:val="24"/>
              </w:rPr>
            </w:pPr>
            <w:r w:rsidRPr="007F3ECE">
              <w:rPr>
                <w:bCs/>
                <w:szCs w:val="24"/>
              </w:rPr>
              <w:t xml:space="preserve">Гринина Наталья </w:t>
            </w:r>
          </w:p>
          <w:p w:rsidR="006E7DCB" w:rsidRPr="007F3ECE" w:rsidRDefault="006E7DCB" w:rsidP="00726AB2">
            <w:pPr>
              <w:jc w:val="center"/>
              <w:rPr>
                <w:bCs/>
                <w:szCs w:val="24"/>
              </w:rPr>
            </w:pPr>
            <w:r w:rsidRPr="007F3ECE">
              <w:rPr>
                <w:bCs/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D359F2" w:rsidRDefault="006E7DCB" w:rsidP="00726AB2">
            <w:pPr>
              <w:jc w:val="center"/>
              <w:rPr>
                <w:szCs w:val="24"/>
                <w:lang w:val="tt-RU"/>
              </w:rPr>
            </w:pPr>
            <w:r w:rsidRPr="00D359F2">
              <w:rPr>
                <w:szCs w:val="24"/>
                <w:lang w:val="tt-RU"/>
              </w:rPr>
              <w:t>201291,39</w:t>
            </w:r>
          </w:p>
        </w:tc>
        <w:tc>
          <w:tcPr>
            <w:tcW w:w="1985" w:type="dxa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560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Россия</w:t>
            </w: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нет</w:t>
            </w: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нет</w:t>
            </w: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840A67" w:rsidTr="00840A67">
        <w:trPr>
          <w:cantSplit/>
          <w:trHeight w:val="277"/>
        </w:trPr>
        <w:tc>
          <w:tcPr>
            <w:tcW w:w="1985" w:type="dxa"/>
            <w:vMerge/>
            <w:vAlign w:val="center"/>
          </w:tcPr>
          <w:p w:rsidR="006E7DCB" w:rsidRPr="007F3ECE" w:rsidRDefault="006E7DCB" w:rsidP="00726AB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99303C" w:rsidRDefault="006E7DCB" w:rsidP="00726AB2">
            <w:pPr>
              <w:jc w:val="center"/>
              <w:rPr>
                <w:color w:val="FF0000"/>
                <w:szCs w:val="24"/>
                <w:lang w:val="tt-RU"/>
              </w:rPr>
            </w:pPr>
          </w:p>
        </w:tc>
        <w:tc>
          <w:tcPr>
            <w:tcW w:w="1985" w:type="dxa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2/5</w:t>
            </w:r>
          </w:p>
        </w:tc>
        <w:tc>
          <w:tcPr>
            <w:tcW w:w="1275" w:type="dxa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560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840A67">
        <w:trPr>
          <w:cantSplit/>
          <w:trHeight w:val="570"/>
        </w:trPr>
        <w:tc>
          <w:tcPr>
            <w:tcW w:w="1985" w:type="dxa"/>
            <w:vMerge/>
            <w:vAlign w:val="center"/>
          </w:tcPr>
          <w:p w:rsidR="006E7DCB" w:rsidRPr="007F3ECE" w:rsidRDefault="006E7DCB" w:rsidP="00726AB2">
            <w:pPr>
              <w:ind w:left="1346"/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99303C" w:rsidRDefault="006E7DCB" w:rsidP="00726AB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1535,0</w:t>
            </w:r>
          </w:p>
        </w:tc>
        <w:tc>
          <w:tcPr>
            <w:tcW w:w="1560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7760D8">
        <w:trPr>
          <w:cantSplit/>
          <w:trHeight w:val="285"/>
        </w:trPr>
        <w:tc>
          <w:tcPr>
            <w:tcW w:w="1985" w:type="dxa"/>
            <w:vMerge w:val="restart"/>
            <w:vAlign w:val="center"/>
          </w:tcPr>
          <w:p w:rsidR="006E7DCB" w:rsidRPr="007F3ECE" w:rsidRDefault="006E7DCB" w:rsidP="007760D8">
            <w:pPr>
              <w:ind w:left="2235"/>
              <w:rPr>
                <w:bCs/>
                <w:szCs w:val="24"/>
              </w:rPr>
            </w:pPr>
          </w:p>
          <w:p w:rsidR="006E7DCB" w:rsidRPr="007F3ECE" w:rsidRDefault="006E7DCB" w:rsidP="007760D8">
            <w:pPr>
              <w:jc w:val="center"/>
              <w:rPr>
                <w:bCs/>
                <w:szCs w:val="24"/>
              </w:rPr>
            </w:pPr>
            <w:r w:rsidRPr="007F3ECE">
              <w:rPr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D359F2" w:rsidRDefault="006E7DCB" w:rsidP="00726AB2">
            <w:pPr>
              <w:jc w:val="center"/>
              <w:rPr>
                <w:szCs w:val="24"/>
              </w:rPr>
            </w:pPr>
            <w:r w:rsidRPr="00D359F2">
              <w:rPr>
                <w:szCs w:val="24"/>
              </w:rPr>
              <w:t>1130970,44</w:t>
            </w:r>
          </w:p>
        </w:tc>
        <w:tc>
          <w:tcPr>
            <w:tcW w:w="1985" w:type="dxa"/>
            <w:vAlign w:val="center"/>
          </w:tcPr>
          <w:p w:rsidR="006E7DCB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2/5</w:t>
            </w:r>
          </w:p>
          <w:p w:rsidR="006E7DCB" w:rsidRDefault="006E7DCB" w:rsidP="00C2548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7DCB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560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 СЕДАН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840A67" w:rsidTr="00840A67">
        <w:trPr>
          <w:cantSplit/>
          <w:trHeight w:val="285"/>
        </w:trPr>
        <w:tc>
          <w:tcPr>
            <w:tcW w:w="1985" w:type="dxa"/>
            <w:vMerge/>
            <w:vAlign w:val="center"/>
          </w:tcPr>
          <w:p w:rsidR="006E7DCB" w:rsidRPr="007F3ECE" w:rsidRDefault="006E7DCB" w:rsidP="007760D8">
            <w:pPr>
              <w:ind w:left="1346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1535,0</w:t>
            </w:r>
          </w:p>
        </w:tc>
        <w:tc>
          <w:tcPr>
            <w:tcW w:w="1560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C25482">
        <w:trPr>
          <w:cantSplit/>
          <w:trHeight w:val="95"/>
        </w:trPr>
        <w:tc>
          <w:tcPr>
            <w:tcW w:w="1985" w:type="dxa"/>
            <w:vMerge w:val="restart"/>
            <w:vAlign w:val="center"/>
          </w:tcPr>
          <w:p w:rsidR="006E7DCB" w:rsidRPr="007F3ECE" w:rsidRDefault="006E7DCB" w:rsidP="007760D8">
            <w:pPr>
              <w:ind w:left="720"/>
              <w:rPr>
                <w:bCs/>
                <w:szCs w:val="24"/>
              </w:rPr>
            </w:pPr>
            <w:r w:rsidRPr="007F3ECE">
              <w:rPr>
                <w:bCs/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E7DCB" w:rsidRPr="00840A67" w:rsidRDefault="006E7DCB" w:rsidP="003528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560" w:type="dxa"/>
            <w:vMerge w:val="restart"/>
          </w:tcPr>
          <w:p w:rsidR="006E7DCB" w:rsidRDefault="006E7DCB" w:rsidP="006609C1">
            <w:pPr>
              <w:jc w:val="center"/>
              <w:rPr>
                <w:szCs w:val="24"/>
              </w:rPr>
            </w:pPr>
          </w:p>
          <w:p w:rsidR="006E7DCB" w:rsidRDefault="006E7DCB" w:rsidP="006609C1">
            <w:pPr>
              <w:jc w:val="center"/>
              <w:rPr>
                <w:szCs w:val="24"/>
              </w:rPr>
            </w:pPr>
          </w:p>
          <w:p w:rsidR="006E7DCB" w:rsidRDefault="006E7DCB" w:rsidP="006609C1">
            <w:pPr>
              <w:jc w:val="center"/>
            </w:pPr>
            <w:r w:rsidRPr="00C529C5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E7DCB" w:rsidRDefault="006E7DCB" w:rsidP="006609C1">
            <w:pPr>
              <w:jc w:val="center"/>
              <w:rPr>
                <w:szCs w:val="24"/>
              </w:rPr>
            </w:pPr>
          </w:p>
          <w:p w:rsidR="006E7DCB" w:rsidRDefault="006E7DCB" w:rsidP="006609C1">
            <w:pPr>
              <w:jc w:val="center"/>
              <w:rPr>
                <w:szCs w:val="24"/>
              </w:rPr>
            </w:pPr>
          </w:p>
          <w:p w:rsidR="006E7DCB" w:rsidRDefault="006E7DCB" w:rsidP="006609C1">
            <w:pPr>
              <w:jc w:val="center"/>
            </w:pPr>
            <w:r w:rsidRPr="00354A64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840A67" w:rsidTr="00C25482">
        <w:trPr>
          <w:cantSplit/>
          <w:trHeight w:val="95"/>
        </w:trPr>
        <w:tc>
          <w:tcPr>
            <w:tcW w:w="1985" w:type="dxa"/>
            <w:vMerge/>
            <w:vAlign w:val="center"/>
          </w:tcPr>
          <w:p w:rsidR="006E7DCB" w:rsidRPr="007F3ECE" w:rsidRDefault="006E7DCB" w:rsidP="007760D8">
            <w:pPr>
              <w:ind w:left="720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Default="006E7DCB" w:rsidP="00660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1/10</w:t>
            </w:r>
          </w:p>
        </w:tc>
        <w:tc>
          <w:tcPr>
            <w:tcW w:w="1275" w:type="dxa"/>
            <w:vAlign w:val="center"/>
          </w:tcPr>
          <w:p w:rsidR="006E7DCB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560" w:type="dxa"/>
            <w:vMerge/>
          </w:tcPr>
          <w:p w:rsidR="006E7DCB" w:rsidRPr="00840A67" w:rsidRDefault="006E7DCB" w:rsidP="00660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840A67" w:rsidRDefault="006E7DCB" w:rsidP="006609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C25482">
        <w:trPr>
          <w:cantSplit/>
          <w:trHeight w:val="95"/>
        </w:trPr>
        <w:tc>
          <w:tcPr>
            <w:tcW w:w="1985" w:type="dxa"/>
            <w:vMerge/>
            <w:vAlign w:val="center"/>
          </w:tcPr>
          <w:p w:rsidR="006E7DCB" w:rsidRPr="007F3ECE" w:rsidRDefault="006E7DCB" w:rsidP="007760D8">
            <w:pPr>
              <w:ind w:left="720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1535,0</w:t>
            </w:r>
          </w:p>
        </w:tc>
        <w:tc>
          <w:tcPr>
            <w:tcW w:w="1560" w:type="dxa"/>
            <w:vMerge/>
          </w:tcPr>
          <w:p w:rsidR="006E7DCB" w:rsidRPr="00840A67" w:rsidRDefault="006E7DCB" w:rsidP="00660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840A67" w:rsidRDefault="006E7DCB" w:rsidP="006609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C25482">
        <w:trPr>
          <w:cantSplit/>
          <w:trHeight w:val="143"/>
        </w:trPr>
        <w:tc>
          <w:tcPr>
            <w:tcW w:w="1985" w:type="dxa"/>
            <w:vMerge w:val="restart"/>
            <w:vAlign w:val="center"/>
          </w:tcPr>
          <w:p w:rsidR="006E7DCB" w:rsidRPr="007F3ECE" w:rsidRDefault="006E7DCB" w:rsidP="007760D8">
            <w:pPr>
              <w:ind w:left="720"/>
              <w:rPr>
                <w:bCs/>
                <w:szCs w:val="24"/>
              </w:rPr>
            </w:pPr>
            <w:r w:rsidRPr="007F3ECE">
              <w:rPr>
                <w:bCs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6E7DCB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1/10</w:t>
            </w:r>
          </w:p>
        </w:tc>
        <w:tc>
          <w:tcPr>
            <w:tcW w:w="1275" w:type="dxa"/>
            <w:vAlign w:val="center"/>
          </w:tcPr>
          <w:p w:rsidR="006E7DCB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560" w:type="dxa"/>
            <w:vMerge w:val="restart"/>
          </w:tcPr>
          <w:p w:rsidR="006E7DCB" w:rsidRDefault="006E7DCB" w:rsidP="006609C1">
            <w:pPr>
              <w:jc w:val="center"/>
            </w:pPr>
            <w:r w:rsidRPr="00C529C5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6E7DCB" w:rsidRDefault="006E7DCB" w:rsidP="006609C1">
            <w:pPr>
              <w:jc w:val="center"/>
              <w:rPr>
                <w:szCs w:val="24"/>
              </w:rPr>
            </w:pPr>
          </w:p>
          <w:p w:rsidR="006E7DCB" w:rsidRDefault="006E7DCB" w:rsidP="006609C1">
            <w:pPr>
              <w:jc w:val="center"/>
            </w:pPr>
            <w:r w:rsidRPr="00354A64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840A67" w:rsidTr="00C25482">
        <w:trPr>
          <w:cantSplit/>
          <w:trHeight w:val="142"/>
        </w:trPr>
        <w:tc>
          <w:tcPr>
            <w:tcW w:w="1985" w:type="dxa"/>
            <w:vMerge/>
            <w:vAlign w:val="center"/>
          </w:tcPr>
          <w:p w:rsidR="006E7DCB" w:rsidRPr="007F3ECE" w:rsidRDefault="006E7DCB" w:rsidP="007760D8">
            <w:pPr>
              <w:ind w:left="720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1/4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1535,0</w:t>
            </w:r>
          </w:p>
        </w:tc>
        <w:tc>
          <w:tcPr>
            <w:tcW w:w="1560" w:type="dxa"/>
            <w:vMerge/>
          </w:tcPr>
          <w:p w:rsidR="006E7DCB" w:rsidRPr="00C529C5" w:rsidRDefault="006E7DCB" w:rsidP="006609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Pr="00840A67" w:rsidRDefault="006E7DCB" w:rsidP="006609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C25482">
        <w:trPr>
          <w:cantSplit/>
          <w:trHeight w:val="285"/>
        </w:trPr>
        <w:tc>
          <w:tcPr>
            <w:tcW w:w="1985" w:type="dxa"/>
            <w:vAlign w:val="center"/>
          </w:tcPr>
          <w:p w:rsidR="006E7DCB" w:rsidRPr="007F3ECE" w:rsidRDefault="006E7DCB" w:rsidP="007760D8">
            <w:pPr>
              <w:ind w:left="720"/>
              <w:rPr>
                <w:bCs/>
                <w:szCs w:val="24"/>
              </w:rPr>
            </w:pPr>
            <w:r w:rsidRPr="007F3ECE">
              <w:rPr>
                <w:bCs/>
                <w:szCs w:val="24"/>
              </w:rPr>
              <w:t>сын</w:t>
            </w:r>
          </w:p>
        </w:tc>
        <w:tc>
          <w:tcPr>
            <w:tcW w:w="1559" w:type="dxa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985" w:type="dxa"/>
            <w:vAlign w:val="center"/>
          </w:tcPr>
          <w:p w:rsidR="006E7DCB" w:rsidRPr="00840A67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6E7DCB" w:rsidRDefault="006E7DCB" w:rsidP="00C25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E7DCB" w:rsidRDefault="006E7DCB" w:rsidP="006609C1">
            <w:pPr>
              <w:jc w:val="center"/>
            </w:pPr>
            <w:r w:rsidRPr="00C529C5">
              <w:rPr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E7DCB" w:rsidRDefault="006E7DCB" w:rsidP="006609C1">
            <w:pPr>
              <w:jc w:val="center"/>
            </w:pPr>
            <w:r w:rsidRPr="00354A64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>Сведения о доходах, об имуществе и обязательствах имущественного характера</w:t>
      </w:r>
    </w:p>
    <w:p w:rsidR="006E7DCB" w:rsidRPr="00A53D89" w:rsidRDefault="006E7DCB" w:rsidP="00840A67">
      <w:pPr>
        <w:jc w:val="center"/>
        <w:rPr>
          <w:b/>
          <w:szCs w:val="24"/>
        </w:rPr>
      </w:pPr>
      <w:r w:rsidRPr="00A53D89">
        <w:rPr>
          <w:b/>
          <w:szCs w:val="24"/>
        </w:rPr>
        <w:t xml:space="preserve">Заведующего МБДОУ «Детский сад комбинированного вида №3 «Солнышко» </w:t>
      </w:r>
    </w:p>
    <w:p w:rsidR="006E7DCB" w:rsidRPr="00A53D89" w:rsidRDefault="006E7DCB" w:rsidP="00840A67">
      <w:pPr>
        <w:jc w:val="center"/>
        <w:rPr>
          <w:b/>
          <w:szCs w:val="24"/>
        </w:rPr>
      </w:pPr>
      <w:r w:rsidRPr="00A53D89">
        <w:rPr>
          <w:b/>
          <w:szCs w:val="24"/>
        </w:rPr>
        <w:t>п.г.т.Актюбинский Азнакаевского муниципального района РТ</w:t>
      </w:r>
    </w:p>
    <w:p w:rsidR="006E7DCB" w:rsidRPr="00A53D89" w:rsidRDefault="006E7DCB" w:rsidP="00840A67">
      <w:pPr>
        <w:jc w:val="center"/>
        <w:rPr>
          <w:b/>
          <w:szCs w:val="24"/>
        </w:rPr>
      </w:pP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985"/>
        <w:gridCol w:w="1275"/>
        <w:gridCol w:w="1560"/>
        <w:gridCol w:w="1559"/>
        <w:gridCol w:w="1843"/>
        <w:gridCol w:w="1417"/>
        <w:gridCol w:w="1559"/>
      </w:tblGrid>
      <w:tr w:rsidR="006E7DCB" w:rsidRPr="00840A67" w:rsidTr="00840A67">
        <w:trPr>
          <w:cantSplit/>
        </w:trPr>
        <w:tc>
          <w:tcPr>
            <w:tcW w:w="1985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Деклариро-</w:t>
            </w:r>
          </w:p>
          <w:p w:rsidR="006E7DCB" w:rsidRPr="00A53D89" w:rsidRDefault="006E7DCB" w:rsidP="007760D8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ванный годовой доход за 2020</w:t>
            </w:r>
            <w:r w:rsidRPr="00A53D89">
              <w:rPr>
                <w:b/>
                <w:szCs w:val="24"/>
                <w:lang w:val="tt-RU"/>
              </w:rPr>
              <w:t xml:space="preserve"> </w:t>
            </w:r>
            <w:r w:rsidRPr="00A53D89">
              <w:rPr>
                <w:b/>
                <w:szCs w:val="24"/>
              </w:rPr>
              <w:t>г. (руб.)</w:t>
            </w:r>
          </w:p>
        </w:tc>
        <w:tc>
          <w:tcPr>
            <w:tcW w:w="6379" w:type="dxa"/>
            <w:gridSpan w:val="4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840A67" w:rsidTr="00840A67">
        <w:trPr>
          <w:cantSplit/>
        </w:trPr>
        <w:tc>
          <w:tcPr>
            <w:tcW w:w="1985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  <w:tc>
          <w:tcPr>
            <w:tcW w:w="1559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</w:tr>
      <w:tr w:rsidR="006E7DCB" w:rsidRPr="00840A67" w:rsidTr="00840A67">
        <w:trPr>
          <w:cantSplit/>
          <w:trHeight w:val="676"/>
        </w:trPr>
        <w:tc>
          <w:tcPr>
            <w:tcW w:w="1985" w:type="dxa"/>
            <w:vMerge w:val="restart"/>
            <w:vAlign w:val="center"/>
          </w:tcPr>
          <w:p w:rsidR="006E7DCB" w:rsidRPr="0039065E" w:rsidRDefault="006E7DCB" w:rsidP="00726AB2">
            <w:pPr>
              <w:jc w:val="center"/>
              <w:rPr>
                <w:szCs w:val="24"/>
              </w:rPr>
            </w:pPr>
            <w:r w:rsidRPr="0039065E">
              <w:rPr>
                <w:szCs w:val="24"/>
              </w:rPr>
              <w:t>Чекус Гузель Рашитовна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F21FC3" w:rsidRDefault="006E7DCB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195838,57</w:t>
            </w:r>
          </w:p>
        </w:tc>
        <w:tc>
          <w:tcPr>
            <w:tcW w:w="198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1833,0</w:t>
            </w:r>
          </w:p>
        </w:tc>
        <w:tc>
          <w:tcPr>
            <w:tcW w:w="1560" w:type="dxa"/>
            <w:vMerge w:val="restart"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  <w:r w:rsidRPr="00840A67">
              <w:rPr>
                <w:szCs w:val="24"/>
              </w:rPr>
              <w:t>Россия</w:t>
            </w: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E7DCB" w:rsidRPr="0099303C" w:rsidRDefault="006E7DCB" w:rsidP="00726AB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ШЕВРАЛЕ </w:t>
            </w:r>
            <w:r>
              <w:rPr>
                <w:szCs w:val="24"/>
                <w:lang w:val="en-US"/>
              </w:rPr>
              <w:t>NIVA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99303C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840A67" w:rsidTr="00840A67">
        <w:trPr>
          <w:cantSplit/>
          <w:trHeight w:val="360"/>
        </w:trPr>
        <w:tc>
          <w:tcPr>
            <w:tcW w:w="1985" w:type="dxa"/>
            <w:vMerge/>
            <w:vAlign w:val="center"/>
          </w:tcPr>
          <w:p w:rsidR="006E7DCB" w:rsidRPr="00A07209" w:rsidRDefault="006E7DCB" w:rsidP="00726AB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BC4B2F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840A67">
              <w:rPr>
                <w:szCs w:val="24"/>
              </w:rPr>
              <w:t>илой дом</w:t>
            </w:r>
          </w:p>
        </w:tc>
        <w:tc>
          <w:tcPr>
            <w:tcW w:w="1275" w:type="dxa"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1560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840A67" w:rsidTr="00EA4FF3">
        <w:trPr>
          <w:cantSplit/>
          <w:trHeight w:val="1277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E7DCB" w:rsidRPr="00A07209" w:rsidRDefault="006E7DCB" w:rsidP="00726AB2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E7DCB" w:rsidRPr="00BC4B2F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40A67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E7DCB" w:rsidRPr="00840A67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99303C" w:rsidTr="00C25482">
        <w:trPr>
          <w:cantSplit/>
          <w:trHeight w:val="537"/>
        </w:trPr>
        <w:tc>
          <w:tcPr>
            <w:tcW w:w="1985" w:type="dxa"/>
            <w:vAlign w:val="center"/>
          </w:tcPr>
          <w:p w:rsidR="006E7DCB" w:rsidRPr="0039065E" w:rsidRDefault="006E7DCB" w:rsidP="00726AB2">
            <w:pPr>
              <w:jc w:val="center"/>
              <w:rPr>
                <w:szCs w:val="24"/>
              </w:rPr>
            </w:pPr>
            <w:r w:rsidRPr="0039065E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6E7DCB" w:rsidRPr="0099303C" w:rsidRDefault="006E7DCB" w:rsidP="0099303C">
            <w:pPr>
              <w:jc w:val="center"/>
            </w:pPr>
            <w:r w:rsidRPr="0099303C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6E7DCB" w:rsidRPr="0099303C" w:rsidRDefault="006E7DCB" w:rsidP="0099303C">
            <w:pPr>
              <w:jc w:val="center"/>
            </w:pPr>
            <w:r w:rsidRPr="0099303C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6E7DCB" w:rsidRPr="0099303C" w:rsidRDefault="006E7DCB" w:rsidP="0099303C">
            <w:pPr>
              <w:jc w:val="center"/>
            </w:pPr>
            <w:r w:rsidRPr="0099303C">
              <w:t>-</w:t>
            </w:r>
          </w:p>
        </w:tc>
        <w:tc>
          <w:tcPr>
            <w:tcW w:w="1560" w:type="dxa"/>
          </w:tcPr>
          <w:p w:rsidR="006E7DCB" w:rsidRPr="0099303C" w:rsidRDefault="006E7DCB" w:rsidP="0099303C">
            <w:pPr>
              <w:jc w:val="center"/>
            </w:pPr>
            <w:r w:rsidRPr="0099303C">
              <w:t>-</w:t>
            </w:r>
          </w:p>
        </w:tc>
        <w:tc>
          <w:tcPr>
            <w:tcW w:w="1559" w:type="dxa"/>
          </w:tcPr>
          <w:p w:rsidR="006E7DCB" w:rsidRPr="0099303C" w:rsidRDefault="006E7DCB" w:rsidP="0099303C">
            <w:pPr>
              <w:jc w:val="center"/>
            </w:pPr>
            <w:r w:rsidRPr="0099303C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E7DCB" w:rsidRPr="00CA6829" w:rsidRDefault="006E7DCB" w:rsidP="0099303C">
            <w:pPr>
              <w:jc w:val="center"/>
              <w:rPr>
                <w:szCs w:val="24"/>
              </w:rPr>
            </w:pPr>
            <w:r w:rsidRPr="00CA6829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7DCB" w:rsidRPr="00CA6829" w:rsidRDefault="006E7DCB" w:rsidP="0099303C">
            <w:pPr>
              <w:jc w:val="center"/>
              <w:rPr>
                <w:szCs w:val="24"/>
              </w:rPr>
            </w:pPr>
            <w:r w:rsidRPr="00CA6829">
              <w:rPr>
                <w:szCs w:val="24"/>
              </w:rPr>
              <w:t>57,4</w:t>
            </w:r>
          </w:p>
        </w:tc>
        <w:tc>
          <w:tcPr>
            <w:tcW w:w="1559" w:type="dxa"/>
          </w:tcPr>
          <w:p w:rsidR="006E7DCB" w:rsidRPr="0099303C" w:rsidRDefault="006E7DCB" w:rsidP="0099303C">
            <w:pPr>
              <w:jc w:val="center"/>
            </w:pPr>
          </w:p>
        </w:tc>
      </w:tr>
      <w:tr w:rsidR="006E7DCB" w:rsidRPr="0099303C" w:rsidTr="00C25482">
        <w:trPr>
          <w:cantSplit/>
          <w:trHeight w:val="537"/>
        </w:trPr>
        <w:tc>
          <w:tcPr>
            <w:tcW w:w="1985" w:type="dxa"/>
            <w:vAlign w:val="center"/>
          </w:tcPr>
          <w:p w:rsidR="006E7DCB" w:rsidRPr="0039065E" w:rsidRDefault="006E7DCB" w:rsidP="00726AB2">
            <w:pPr>
              <w:jc w:val="center"/>
              <w:rPr>
                <w:szCs w:val="24"/>
              </w:rPr>
            </w:pPr>
            <w:r w:rsidRPr="0039065E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6E7DCB" w:rsidRPr="0099303C" w:rsidRDefault="006E7DCB" w:rsidP="0099303C">
            <w:pPr>
              <w:jc w:val="center"/>
            </w:pPr>
            <w:r w:rsidRPr="0099303C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6E7DCB" w:rsidRPr="0099303C" w:rsidRDefault="006E7DCB" w:rsidP="0099303C">
            <w:pPr>
              <w:jc w:val="center"/>
            </w:pPr>
            <w:r w:rsidRPr="0099303C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6E7DCB" w:rsidRPr="0099303C" w:rsidRDefault="006E7DCB" w:rsidP="0099303C">
            <w:pPr>
              <w:jc w:val="center"/>
            </w:pPr>
            <w:r w:rsidRPr="0099303C">
              <w:t>-</w:t>
            </w:r>
          </w:p>
        </w:tc>
        <w:tc>
          <w:tcPr>
            <w:tcW w:w="1560" w:type="dxa"/>
          </w:tcPr>
          <w:p w:rsidR="006E7DCB" w:rsidRPr="0099303C" w:rsidRDefault="006E7DCB" w:rsidP="0099303C">
            <w:pPr>
              <w:jc w:val="center"/>
            </w:pPr>
            <w:r w:rsidRPr="0099303C">
              <w:t>-</w:t>
            </w:r>
          </w:p>
        </w:tc>
        <w:tc>
          <w:tcPr>
            <w:tcW w:w="1559" w:type="dxa"/>
          </w:tcPr>
          <w:p w:rsidR="006E7DCB" w:rsidRPr="0099303C" w:rsidRDefault="006E7DCB" w:rsidP="0099303C">
            <w:pPr>
              <w:jc w:val="center"/>
            </w:pPr>
            <w:r w:rsidRPr="0099303C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6E7DCB" w:rsidRPr="00CA6829" w:rsidRDefault="006E7DCB" w:rsidP="0099303C">
            <w:pPr>
              <w:jc w:val="center"/>
              <w:rPr>
                <w:szCs w:val="24"/>
              </w:rPr>
            </w:pPr>
            <w:r w:rsidRPr="00CA6829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E7DCB" w:rsidRPr="00CA6829" w:rsidRDefault="006E7DCB" w:rsidP="0099303C">
            <w:pPr>
              <w:jc w:val="center"/>
              <w:rPr>
                <w:szCs w:val="24"/>
              </w:rPr>
            </w:pPr>
            <w:r w:rsidRPr="00CA6829">
              <w:rPr>
                <w:szCs w:val="24"/>
              </w:rPr>
              <w:t>57,4</w:t>
            </w:r>
          </w:p>
        </w:tc>
        <w:tc>
          <w:tcPr>
            <w:tcW w:w="1559" w:type="dxa"/>
          </w:tcPr>
          <w:p w:rsidR="006E7DCB" w:rsidRPr="0099303C" w:rsidRDefault="006E7DCB" w:rsidP="0099303C">
            <w:pPr>
              <w:jc w:val="center"/>
            </w:pPr>
          </w:p>
        </w:tc>
      </w:tr>
    </w:tbl>
    <w:p w:rsidR="006E7DCB" w:rsidRPr="0099303C" w:rsidRDefault="006E7DCB" w:rsidP="00840A67">
      <w:pPr>
        <w:jc w:val="center"/>
        <w:rPr>
          <w:b/>
          <w:color w:val="FF0000"/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color w:val="4F81BD"/>
          <w:szCs w:val="24"/>
        </w:rPr>
      </w:pPr>
    </w:p>
    <w:p w:rsidR="006E7DCB" w:rsidRDefault="006E7DCB" w:rsidP="00840A67">
      <w:pPr>
        <w:jc w:val="center"/>
        <w:rPr>
          <w:b/>
          <w:bCs/>
          <w:color w:val="4F81BD"/>
          <w:szCs w:val="24"/>
        </w:rPr>
      </w:pP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>Сведения о доходах, об имуществе и обязательствах имущественного характера</w:t>
      </w:r>
    </w:p>
    <w:p w:rsidR="006E7DCB" w:rsidRPr="00A53D89" w:rsidRDefault="006E7DCB" w:rsidP="00840A67">
      <w:pPr>
        <w:jc w:val="center"/>
        <w:rPr>
          <w:b/>
          <w:szCs w:val="24"/>
        </w:rPr>
      </w:pPr>
      <w:r w:rsidRPr="00A53D89">
        <w:rPr>
          <w:b/>
          <w:szCs w:val="24"/>
        </w:rPr>
        <w:t xml:space="preserve">заведующего МБДОУ «Детский сад комбинированного вида №4 «Березка» п.г.т. Актюбинский </w:t>
      </w: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szCs w:val="24"/>
        </w:rPr>
        <w:t>Азнакаевского муниципального района РТ</w:t>
      </w:r>
    </w:p>
    <w:p w:rsidR="006E7DCB" w:rsidRDefault="006E7DCB" w:rsidP="00840A67">
      <w:pPr>
        <w:jc w:val="center"/>
        <w:rPr>
          <w:b/>
          <w:bCs/>
          <w:szCs w:val="24"/>
        </w:rPr>
      </w:pP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985"/>
        <w:gridCol w:w="1275"/>
        <w:gridCol w:w="1560"/>
        <w:gridCol w:w="1559"/>
        <w:gridCol w:w="1843"/>
        <w:gridCol w:w="1417"/>
        <w:gridCol w:w="1559"/>
      </w:tblGrid>
      <w:tr w:rsidR="006E7DCB" w:rsidRPr="0046680C" w:rsidTr="00840A67">
        <w:trPr>
          <w:cantSplit/>
        </w:trPr>
        <w:tc>
          <w:tcPr>
            <w:tcW w:w="1985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Деклариро-</w:t>
            </w:r>
          </w:p>
          <w:p w:rsidR="006E7DCB" w:rsidRPr="00A53D89" w:rsidRDefault="006E7DCB" w:rsidP="0099303C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79" w:type="dxa"/>
            <w:gridSpan w:val="4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46680C" w:rsidTr="00840A67">
        <w:trPr>
          <w:cantSplit/>
          <w:trHeight w:val="981"/>
        </w:trPr>
        <w:tc>
          <w:tcPr>
            <w:tcW w:w="1985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  <w:tc>
          <w:tcPr>
            <w:tcW w:w="1559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</w:tr>
      <w:tr w:rsidR="006E7DCB" w:rsidRPr="0046680C" w:rsidTr="008003E3">
        <w:trPr>
          <w:cantSplit/>
          <w:trHeight w:val="495"/>
        </w:trPr>
        <w:tc>
          <w:tcPr>
            <w:tcW w:w="1985" w:type="dxa"/>
            <w:vMerge w:val="restart"/>
            <w:vAlign w:val="center"/>
          </w:tcPr>
          <w:p w:rsidR="006E7DCB" w:rsidRPr="00BE5252" w:rsidRDefault="006E7DCB" w:rsidP="00726AB2">
            <w:pPr>
              <w:jc w:val="center"/>
              <w:rPr>
                <w:szCs w:val="24"/>
              </w:rPr>
            </w:pPr>
            <w:r w:rsidRPr="00BE5252">
              <w:rPr>
                <w:szCs w:val="24"/>
              </w:rPr>
              <w:t>Камилова Рамиля Разиновна</w:t>
            </w:r>
          </w:p>
        </w:tc>
        <w:tc>
          <w:tcPr>
            <w:tcW w:w="1559" w:type="dxa"/>
            <w:vMerge w:val="restart"/>
          </w:tcPr>
          <w:p w:rsidR="006E7DCB" w:rsidRDefault="006E7DCB" w:rsidP="00726AB2">
            <w:pPr>
              <w:jc w:val="center"/>
              <w:rPr>
                <w:szCs w:val="24"/>
                <w:lang w:val="tt-RU"/>
              </w:rPr>
            </w:pPr>
          </w:p>
          <w:p w:rsidR="006E7DCB" w:rsidRPr="00F21FC3" w:rsidRDefault="006E7DCB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678517,06</w:t>
            </w:r>
          </w:p>
        </w:tc>
        <w:tc>
          <w:tcPr>
            <w:tcW w:w="1985" w:type="dxa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6680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(1/2)</w:t>
            </w:r>
          </w:p>
        </w:tc>
        <w:tc>
          <w:tcPr>
            <w:tcW w:w="1275" w:type="dxa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47,4</w:t>
            </w:r>
          </w:p>
        </w:tc>
        <w:tc>
          <w:tcPr>
            <w:tcW w:w="1560" w:type="dxa"/>
            <w:vMerge w:val="restart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7DCB" w:rsidRDefault="006E7DCB" w:rsidP="0099303C">
            <w:pPr>
              <w:jc w:val="center"/>
              <w:rPr>
                <w:color w:val="000000"/>
                <w:szCs w:val="24"/>
              </w:rPr>
            </w:pPr>
            <w:r w:rsidRPr="0046680C">
              <w:rPr>
                <w:color w:val="000000"/>
                <w:szCs w:val="24"/>
              </w:rPr>
              <w:t xml:space="preserve"> </w:t>
            </w:r>
          </w:p>
          <w:p w:rsidR="006E7DCB" w:rsidRPr="0046680C" w:rsidRDefault="006E7DCB" w:rsidP="0099303C">
            <w:pPr>
              <w:jc w:val="center"/>
              <w:rPr>
                <w:szCs w:val="24"/>
              </w:rPr>
            </w:pPr>
            <w:r w:rsidRPr="0046680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CHERY </w:t>
            </w:r>
          </w:p>
        </w:tc>
        <w:tc>
          <w:tcPr>
            <w:tcW w:w="1843" w:type="dxa"/>
            <w:vMerge w:val="restart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  <w:p w:rsidR="006E7DCB" w:rsidRPr="0046680C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  <w:p w:rsidR="006E7DCB" w:rsidRPr="0046680C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  <w:p w:rsidR="006E7DCB" w:rsidRPr="0046680C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46680C" w:rsidTr="00A56C3E">
        <w:trPr>
          <w:cantSplit/>
          <w:trHeight w:val="562"/>
        </w:trPr>
        <w:tc>
          <w:tcPr>
            <w:tcW w:w="1985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6E7DCB" w:rsidRPr="00010962" w:rsidRDefault="006E7DCB" w:rsidP="00726AB2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К</w:t>
            </w:r>
            <w:r w:rsidRPr="0046680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275" w:type="dxa"/>
          </w:tcPr>
          <w:p w:rsidR="006E7DCB" w:rsidRPr="00A56C3E" w:rsidRDefault="006E7DCB" w:rsidP="00726AB2">
            <w:pPr>
              <w:jc w:val="center"/>
              <w:rPr>
                <w:color w:val="000000"/>
                <w:szCs w:val="24"/>
              </w:rPr>
            </w:pPr>
            <w:r w:rsidRPr="00A56C3E">
              <w:rPr>
                <w:color w:val="000000"/>
                <w:szCs w:val="24"/>
              </w:rPr>
              <w:t>34,7</w:t>
            </w:r>
          </w:p>
        </w:tc>
        <w:tc>
          <w:tcPr>
            <w:tcW w:w="1560" w:type="dxa"/>
            <w:vMerge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DCB" w:rsidRPr="0046680C" w:rsidRDefault="006E7DCB" w:rsidP="00726AB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</w:tr>
    </w:tbl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Pr="00A56C3E" w:rsidRDefault="006E7DCB" w:rsidP="00840A67">
      <w:pPr>
        <w:jc w:val="center"/>
        <w:rPr>
          <w:szCs w:val="24"/>
        </w:rPr>
      </w:pPr>
    </w:p>
    <w:p w:rsidR="006E7DCB" w:rsidRPr="008003E3" w:rsidRDefault="006E7DCB" w:rsidP="008003E3">
      <w:pPr>
        <w:rPr>
          <w:szCs w:val="24"/>
        </w:rPr>
      </w:pPr>
    </w:p>
    <w:p w:rsidR="006E7DCB" w:rsidRPr="002820DE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Default="006E7DCB" w:rsidP="00840A67">
      <w:pPr>
        <w:jc w:val="center"/>
        <w:rPr>
          <w:b/>
          <w:bCs/>
          <w:szCs w:val="24"/>
        </w:rPr>
      </w:pPr>
    </w:p>
    <w:p w:rsidR="006E7DCB" w:rsidRPr="00A53D89" w:rsidRDefault="006E7DCB" w:rsidP="00840A67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t>Сведения о доходах, об имуществе и обязательствах имущественного характера</w:t>
      </w:r>
    </w:p>
    <w:p w:rsidR="006E7DCB" w:rsidRPr="00A53D89" w:rsidRDefault="006E7DCB" w:rsidP="00840A67">
      <w:pPr>
        <w:jc w:val="center"/>
        <w:rPr>
          <w:b/>
          <w:szCs w:val="24"/>
        </w:rPr>
      </w:pPr>
      <w:r w:rsidRPr="00A53D89">
        <w:rPr>
          <w:b/>
          <w:szCs w:val="24"/>
        </w:rPr>
        <w:t>Заведующего МБДОУ «Детский сад «Золотой ключик  № 5» п.г.т. Актюбинский</w:t>
      </w:r>
    </w:p>
    <w:p w:rsidR="006E7DCB" w:rsidRPr="00A53D89" w:rsidRDefault="006E7DCB" w:rsidP="00840A67">
      <w:pPr>
        <w:jc w:val="center"/>
        <w:rPr>
          <w:b/>
          <w:szCs w:val="24"/>
        </w:rPr>
      </w:pPr>
      <w:r w:rsidRPr="00A53D89">
        <w:rPr>
          <w:b/>
          <w:szCs w:val="24"/>
        </w:rPr>
        <w:t xml:space="preserve"> Азнакаевского муниципального района РТ</w:t>
      </w:r>
    </w:p>
    <w:p w:rsidR="006E7DCB" w:rsidRPr="00AD5B6E" w:rsidRDefault="006E7DCB" w:rsidP="00840A67">
      <w:pPr>
        <w:jc w:val="center"/>
        <w:rPr>
          <w:b/>
          <w:color w:val="4F81BD"/>
          <w:szCs w:val="24"/>
        </w:rPr>
      </w:pP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714"/>
        <w:gridCol w:w="1700"/>
        <w:gridCol w:w="1513"/>
        <w:gridCol w:w="1440"/>
        <w:gridCol w:w="1676"/>
        <w:gridCol w:w="1800"/>
        <w:gridCol w:w="1440"/>
        <w:gridCol w:w="1344"/>
      </w:tblGrid>
      <w:tr w:rsidR="006E7DCB" w:rsidRPr="0046680C" w:rsidTr="00F114BF">
        <w:trPr>
          <w:cantSplit/>
        </w:trPr>
        <w:tc>
          <w:tcPr>
            <w:tcW w:w="2115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Деклариро-</w:t>
            </w:r>
          </w:p>
          <w:p w:rsidR="006E7DCB" w:rsidRPr="00A53D89" w:rsidRDefault="006E7DCB" w:rsidP="00FA65E4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46680C" w:rsidTr="004240D7">
        <w:trPr>
          <w:cantSplit/>
        </w:trPr>
        <w:tc>
          <w:tcPr>
            <w:tcW w:w="2115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513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344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</w:tr>
      <w:tr w:rsidR="006E7DCB" w:rsidRPr="0046680C" w:rsidTr="008003E3">
        <w:trPr>
          <w:cantSplit/>
          <w:trHeight w:val="420"/>
        </w:trPr>
        <w:tc>
          <w:tcPr>
            <w:tcW w:w="2115" w:type="dxa"/>
            <w:vMerge w:val="restart"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Сахапова Людмила Владимировна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010962" w:rsidRDefault="006E7DCB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445571,94</w:t>
            </w:r>
          </w:p>
        </w:tc>
        <w:tc>
          <w:tcPr>
            <w:tcW w:w="1700" w:type="dxa"/>
            <w:vMerge w:val="restart"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6680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(1/4)</w:t>
            </w:r>
          </w:p>
        </w:tc>
        <w:tc>
          <w:tcPr>
            <w:tcW w:w="1513" w:type="dxa"/>
            <w:vMerge w:val="restart"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61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46680C" w:rsidRDefault="006E7DCB" w:rsidP="0080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6680C">
              <w:rPr>
                <w:szCs w:val="24"/>
              </w:rPr>
              <w:t>илой дом</w:t>
            </w:r>
          </w:p>
        </w:tc>
        <w:tc>
          <w:tcPr>
            <w:tcW w:w="1440" w:type="dxa"/>
            <w:vAlign w:val="center"/>
          </w:tcPr>
          <w:p w:rsidR="006E7DCB" w:rsidRPr="0046680C" w:rsidRDefault="006E7DCB" w:rsidP="008003E3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105,1</w:t>
            </w:r>
          </w:p>
        </w:tc>
        <w:tc>
          <w:tcPr>
            <w:tcW w:w="1344" w:type="dxa"/>
            <w:vMerge w:val="restart"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Россия</w:t>
            </w:r>
          </w:p>
        </w:tc>
      </w:tr>
      <w:tr w:rsidR="006E7DCB" w:rsidRPr="0046680C" w:rsidTr="00926F69">
        <w:trPr>
          <w:cantSplit/>
          <w:trHeight w:val="278"/>
        </w:trPr>
        <w:tc>
          <w:tcPr>
            <w:tcW w:w="2115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46680C" w:rsidRDefault="006E7DCB" w:rsidP="008003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6680C">
              <w:rPr>
                <w:szCs w:val="24"/>
              </w:rPr>
              <w:t>емельный участок</w:t>
            </w:r>
          </w:p>
        </w:tc>
        <w:tc>
          <w:tcPr>
            <w:tcW w:w="1440" w:type="dxa"/>
            <w:vAlign w:val="center"/>
          </w:tcPr>
          <w:p w:rsidR="006E7DCB" w:rsidRPr="0046680C" w:rsidRDefault="006E7DCB" w:rsidP="008003E3">
            <w:pPr>
              <w:jc w:val="center"/>
              <w:rPr>
                <w:szCs w:val="24"/>
              </w:rPr>
            </w:pPr>
            <w:r w:rsidRPr="0046680C">
              <w:rPr>
                <w:szCs w:val="24"/>
              </w:rPr>
              <w:t>1476</w:t>
            </w:r>
            <w:r>
              <w:rPr>
                <w:szCs w:val="24"/>
              </w:rPr>
              <w:t>,0</w:t>
            </w:r>
          </w:p>
        </w:tc>
        <w:tc>
          <w:tcPr>
            <w:tcW w:w="1344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46680C" w:rsidTr="00926F69">
        <w:trPr>
          <w:cantSplit/>
          <w:trHeight w:val="135"/>
        </w:trPr>
        <w:tc>
          <w:tcPr>
            <w:tcW w:w="2115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C25482" w:rsidRDefault="006E7DCB" w:rsidP="008003E3">
            <w:pPr>
              <w:jc w:val="center"/>
              <w:rPr>
                <w:szCs w:val="24"/>
              </w:rPr>
            </w:pPr>
            <w:r w:rsidRPr="00C25482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C25482" w:rsidRDefault="006E7DCB" w:rsidP="008003E3">
            <w:pPr>
              <w:jc w:val="center"/>
              <w:rPr>
                <w:szCs w:val="24"/>
              </w:rPr>
            </w:pPr>
            <w:r w:rsidRPr="00C25482">
              <w:rPr>
                <w:szCs w:val="24"/>
              </w:rPr>
              <w:t>31,4</w:t>
            </w:r>
          </w:p>
        </w:tc>
        <w:tc>
          <w:tcPr>
            <w:tcW w:w="1344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46680C" w:rsidTr="004240D7">
        <w:trPr>
          <w:cantSplit/>
          <w:trHeight w:val="135"/>
        </w:trPr>
        <w:tc>
          <w:tcPr>
            <w:tcW w:w="2115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6E7DCB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513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C25482" w:rsidRDefault="006E7DCB" w:rsidP="008003E3">
            <w:pPr>
              <w:jc w:val="center"/>
              <w:rPr>
                <w:szCs w:val="24"/>
              </w:rPr>
            </w:pPr>
            <w:r w:rsidRPr="00C25482">
              <w:rPr>
                <w:szCs w:val="24"/>
              </w:rPr>
              <w:t>гараж</w:t>
            </w:r>
          </w:p>
        </w:tc>
        <w:tc>
          <w:tcPr>
            <w:tcW w:w="1440" w:type="dxa"/>
            <w:vAlign w:val="center"/>
          </w:tcPr>
          <w:p w:rsidR="006E7DCB" w:rsidRPr="00C25482" w:rsidRDefault="006E7DCB" w:rsidP="008003E3">
            <w:pPr>
              <w:jc w:val="center"/>
              <w:rPr>
                <w:szCs w:val="24"/>
              </w:rPr>
            </w:pPr>
            <w:r w:rsidRPr="00C25482">
              <w:rPr>
                <w:szCs w:val="24"/>
              </w:rPr>
              <w:t>22,5</w:t>
            </w:r>
          </w:p>
        </w:tc>
        <w:tc>
          <w:tcPr>
            <w:tcW w:w="1344" w:type="dxa"/>
            <w:vMerge/>
            <w:vAlign w:val="center"/>
          </w:tcPr>
          <w:p w:rsidR="006E7DCB" w:rsidRPr="0046680C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AD5B6E" w:rsidTr="004240D7">
        <w:trPr>
          <w:cantSplit/>
          <w:trHeight w:val="363"/>
        </w:trPr>
        <w:tc>
          <w:tcPr>
            <w:tcW w:w="2115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  <w:lang w:val="tt-RU"/>
              </w:rPr>
            </w:pPr>
            <w:r w:rsidRPr="00AD5B6E">
              <w:rPr>
                <w:szCs w:val="24"/>
                <w:lang w:val="tt-RU"/>
              </w:rPr>
              <w:t>423660,89</w:t>
            </w:r>
          </w:p>
        </w:tc>
        <w:tc>
          <w:tcPr>
            <w:tcW w:w="1700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квартира</w:t>
            </w:r>
          </w:p>
        </w:tc>
        <w:tc>
          <w:tcPr>
            <w:tcW w:w="1513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31,4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  <w:lang w:val="en-US"/>
              </w:rPr>
            </w:pPr>
            <w:r w:rsidRPr="00AD5B6E">
              <w:rPr>
                <w:szCs w:val="24"/>
                <w:lang w:val="en-US"/>
              </w:rPr>
              <w:t>Wolkswagen Polo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-</w:t>
            </w:r>
          </w:p>
        </w:tc>
        <w:tc>
          <w:tcPr>
            <w:tcW w:w="1344" w:type="dxa"/>
            <w:vMerge w:val="restart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-</w:t>
            </w:r>
          </w:p>
        </w:tc>
      </w:tr>
      <w:tr w:rsidR="006E7DCB" w:rsidRPr="00AD5B6E" w:rsidTr="004240D7">
        <w:trPr>
          <w:cantSplit/>
          <w:trHeight w:val="257"/>
        </w:trPr>
        <w:tc>
          <w:tcPr>
            <w:tcW w:w="2115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жилой дом</w:t>
            </w:r>
          </w:p>
        </w:tc>
        <w:tc>
          <w:tcPr>
            <w:tcW w:w="1513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105,1</w:t>
            </w:r>
          </w:p>
        </w:tc>
        <w:tc>
          <w:tcPr>
            <w:tcW w:w="1440" w:type="dxa"/>
            <w:vMerge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AD5B6E" w:rsidTr="004240D7">
        <w:trPr>
          <w:cantSplit/>
          <w:trHeight w:val="591"/>
        </w:trPr>
        <w:tc>
          <w:tcPr>
            <w:tcW w:w="2115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земельный участок</w:t>
            </w:r>
          </w:p>
        </w:tc>
        <w:tc>
          <w:tcPr>
            <w:tcW w:w="1513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1476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AD5B6E" w:rsidTr="004240D7">
        <w:trPr>
          <w:cantSplit/>
          <w:trHeight w:val="135"/>
        </w:trPr>
        <w:tc>
          <w:tcPr>
            <w:tcW w:w="2115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гараж</w:t>
            </w:r>
          </w:p>
        </w:tc>
        <w:tc>
          <w:tcPr>
            <w:tcW w:w="1513" w:type="dxa"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  <w:r w:rsidRPr="00AD5B6E">
              <w:rPr>
                <w:szCs w:val="24"/>
              </w:rPr>
              <w:t>22,5</w:t>
            </w:r>
          </w:p>
        </w:tc>
        <w:tc>
          <w:tcPr>
            <w:tcW w:w="1440" w:type="dxa"/>
            <w:vMerge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6E7DCB" w:rsidRPr="00AD5B6E" w:rsidRDefault="006E7DCB" w:rsidP="00726AB2">
            <w:pPr>
              <w:jc w:val="center"/>
              <w:rPr>
                <w:szCs w:val="24"/>
              </w:rPr>
            </w:pPr>
          </w:p>
        </w:tc>
      </w:tr>
    </w:tbl>
    <w:p w:rsidR="006E7DCB" w:rsidRPr="00AD5B6E" w:rsidRDefault="006E7DCB" w:rsidP="00840A67">
      <w:pPr>
        <w:jc w:val="center"/>
        <w:rPr>
          <w:szCs w:val="24"/>
          <w:lang w:val="en-US"/>
        </w:rPr>
      </w:pPr>
    </w:p>
    <w:p w:rsidR="006E7DCB" w:rsidRPr="00AD5B6E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Pr="00A56C3E" w:rsidRDefault="006E7DCB" w:rsidP="00840A67">
      <w:pPr>
        <w:jc w:val="center"/>
        <w:rPr>
          <w:szCs w:val="24"/>
        </w:rPr>
      </w:pPr>
    </w:p>
    <w:p w:rsidR="006E7DCB" w:rsidRPr="002820DE" w:rsidRDefault="006E7DCB" w:rsidP="00840A67">
      <w:pPr>
        <w:jc w:val="center"/>
        <w:rPr>
          <w:szCs w:val="24"/>
          <w:lang w:val="en-US"/>
        </w:rPr>
      </w:pPr>
    </w:p>
    <w:p w:rsidR="006E7DCB" w:rsidRDefault="006E7DCB" w:rsidP="00445CAA">
      <w:pPr>
        <w:jc w:val="center"/>
        <w:rPr>
          <w:b/>
          <w:bCs/>
          <w:szCs w:val="24"/>
        </w:rPr>
      </w:pPr>
    </w:p>
    <w:p w:rsidR="006E7DCB" w:rsidRDefault="006E7DCB" w:rsidP="00445CAA">
      <w:pPr>
        <w:jc w:val="center"/>
        <w:rPr>
          <w:b/>
          <w:bCs/>
          <w:szCs w:val="24"/>
        </w:rPr>
      </w:pPr>
    </w:p>
    <w:p w:rsidR="006E7DCB" w:rsidRPr="00A53D89" w:rsidRDefault="006E7DCB" w:rsidP="00445CAA">
      <w:pPr>
        <w:jc w:val="center"/>
        <w:rPr>
          <w:b/>
          <w:bCs/>
          <w:szCs w:val="24"/>
        </w:rPr>
      </w:pPr>
    </w:p>
    <w:p w:rsidR="006E7DCB" w:rsidRPr="00A53D89" w:rsidRDefault="006E7DCB" w:rsidP="00445CAA">
      <w:pPr>
        <w:jc w:val="center"/>
        <w:rPr>
          <w:b/>
          <w:bCs/>
          <w:szCs w:val="24"/>
        </w:rPr>
      </w:pPr>
      <w:r w:rsidRPr="00A53D89"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6E7DCB" w:rsidRPr="00A53D89" w:rsidRDefault="006E7DCB" w:rsidP="00445CAA">
      <w:pPr>
        <w:jc w:val="center"/>
        <w:rPr>
          <w:b/>
          <w:szCs w:val="24"/>
        </w:rPr>
      </w:pPr>
      <w:r w:rsidRPr="00A53D89">
        <w:rPr>
          <w:b/>
          <w:szCs w:val="24"/>
        </w:rPr>
        <w:t>Заведующего МБДОУ «Детский сад комбинированного вида № 6 «Тургай» п.г.т. Актюбинский</w:t>
      </w:r>
    </w:p>
    <w:p w:rsidR="006E7DCB" w:rsidRPr="00A53D89" w:rsidRDefault="006E7DCB" w:rsidP="00445CAA">
      <w:pPr>
        <w:jc w:val="center"/>
        <w:rPr>
          <w:b/>
          <w:szCs w:val="24"/>
        </w:rPr>
      </w:pPr>
      <w:r w:rsidRPr="00A53D89">
        <w:rPr>
          <w:b/>
          <w:szCs w:val="24"/>
        </w:rPr>
        <w:t xml:space="preserve"> Азнакаевского муниципального района</w:t>
      </w:r>
    </w:p>
    <w:p w:rsidR="006E7DCB" w:rsidRDefault="006E7DCB" w:rsidP="00840A67">
      <w:pPr>
        <w:jc w:val="center"/>
        <w:rPr>
          <w:szCs w:val="24"/>
        </w:rPr>
      </w:pPr>
    </w:p>
    <w:tbl>
      <w:tblPr>
        <w:tblW w:w="14858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194"/>
      </w:tblGrid>
      <w:tr w:rsidR="006E7DCB" w:rsidRPr="00293391" w:rsidTr="00BC4B2F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Деклариро-</w:t>
            </w:r>
          </w:p>
          <w:p w:rsidR="006E7DCB" w:rsidRPr="00A53D89" w:rsidRDefault="006E7DCB" w:rsidP="00FA65E4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293391" w:rsidTr="00BC4B2F">
        <w:trPr>
          <w:cantSplit/>
        </w:trPr>
        <w:tc>
          <w:tcPr>
            <w:tcW w:w="2381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Транс-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Площадь (кв.м)</w:t>
            </w:r>
          </w:p>
        </w:tc>
        <w:tc>
          <w:tcPr>
            <w:tcW w:w="1194" w:type="dxa"/>
            <w:vAlign w:val="center"/>
          </w:tcPr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Страна рас-</w:t>
            </w:r>
          </w:p>
          <w:p w:rsidR="006E7DCB" w:rsidRPr="00A53D89" w:rsidRDefault="006E7DCB" w:rsidP="00726AB2">
            <w:pPr>
              <w:jc w:val="center"/>
              <w:rPr>
                <w:b/>
                <w:szCs w:val="24"/>
              </w:rPr>
            </w:pPr>
            <w:r w:rsidRPr="00A53D89">
              <w:rPr>
                <w:b/>
                <w:szCs w:val="24"/>
              </w:rPr>
              <w:t>положения</w:t>
            </w:r>
          </w:p>
        </w:tc>
      </w:tr>
      <w:tr w:rsidR="006E7DCB" w:rsidRPr="00293391" w:rsidTr="00BC4B2F">
        <w:trPr>
          <w:cantSplit/>
          <w:trHeight w:val="383"/>
        </w:trPr>
        <w:tc>
          <w:tcPr>
            <w:tcW w:w="2381" w:type="dxa"/>
            <w:vMerge w:val="restart"/>
            <w:vAlign w:val="center"/>
          </w:tcPr>
          <w:p w:rsidR="006E7DCB" w:rsidRPr="001F7E32" w:rsidRDefault="006E7DCB" w:rsidP="00726AB2">
            <w:pPr>
              <w:jc w:val="center"/>
              <w:rPr>
                <w:szCs w:val="24"/>
              </w:rPr>
            </w:pPr>
            <w:r w:rsidRPr="001F7E32">
              <w:rPr>
                <w:szCs w:val="24"/>
              </w:rPr>
              <w:t>Шепталова Валентина Викторовна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010962" w:rsidRDefault="006E7DCB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424483,14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93391">
              <w:rPr>
                <w:szCs w:val="24"/>
              </w:rPr>
              <w:t>ет</w:t>
            </w:r>
          </w:p>
        </w:tc>
        <w:tc>
          <w:tcPr>
            <w:tcW w:w="1800" w:type="dxa"/>
            <w:vAlign w:val="center"/>
          </w:tcPr>
          <w:p w:rsidR="006E7DCB" w:rsidRPr="001F7E32" w:rsidRDefault="006E7DCB" w:rsidP="00726AB2">
            <w:pPr>
              <w:jc w:val="center"/>
              <w:rPr>
                <w:szCs w:val="24"/>
              </w:rPr>
            </w:pPr>
            <w:r w:rsidRPr="001F7E32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112,2</w:t>
            </w:r>
          </w:p>
        </w:tc>
        <w:tc>
          <w:tcPr>
            <w:tcW w:w="1194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Россия</w:t>
            </w:r>
          </w:p>
        </w:tc>
      </w:tr>
      <w:tr w:rsidR="006E7DCB" w:rsidRPr="00293391" w:rsidTr="00BC4B2F">
        <w:trPr>
          <w:cantSplit/>
          <w:trHeight w:val="617"/>
        </w:trPr>
        <w:tc>
          <w:tcPr>
            <w:tcW w:w="2381" w:type="dxa"/>
            <w:vMerge/>
            <w:vAlign w:val="center"/>
          </w:tcPr>
          <w:p w:rsidR="006E7DCB" w:rsidRPr="001F7E32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EA2097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1021,2</w:t>
            </w:r>
          </w:p>
        </w:tc>
        <w:tc>
          <w:tcPr>
            <w:tcW w:w="1194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293391" w:rsidTr="00BC4B2F">
        <w:trPr>
          <w:cantSplit/>
          <w:trHeight w:val="383"/>
        </w:trPr>
        <w:tc>
          <w:tcPr>
            <w:tcW w:w="2381" w:type="dxa"/>
            <w:vMerge w:val="restart"/>
            <w:vAlign w:val="center"/>
          </w:tcPr>
          <w:p w:rsidR="006E7DCB" w:rsidRPr="001F7E32" w:rsidRDefault="006E7DCB" w:rsidP="00726AB2">
            <w:pPr>
              <w:jc w:val="center"/>
              <w:rPr>
                <w:szCs w:val="24"/>
              </w:rPr>
            </w:pPr>
            <w:r w:rsidRPr="001F7E32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010962" w:rsidRDefault="006E7DCB" w:rsidP="00726AB2">
            <w:pPr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495996,51</w:t>
            </w:r>
          </w:p>
        </w:tc>
        <w:tc>
          <w:tcPr>
            <w:tcW w:w="1845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  <w:lang w:val="en-US"/>
              </w:rPr>
              <w:t>112</w:t>
            </w:r>
            <w:r w:rsidRPr="00293391">
              <w:rPr>
                <w:szCs w:val="24"/>
              </w:rPr>
              <w:t>,2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  <w:lang w:val="en-US"/>
              </w:rPr>
              <w:t>CHEVROLET</w:t>
            </w:r>
            <w:r w:rsidRPr="00293391">
              <w:rPr>
                <w:szCs w:val="24"/>
              </w:rPr>
              <w:t xml:space="preserve">.   </w:t>
            </w:r>
            <w:r w:rsidRPr="00293391">
              <w:rPr>
                <w:szCs w:val="24"/>
                <w:lang w:val="en-US"/>
              </w:rPr>
              <w:t>KLAN 1200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194" w:type="dxa"/>
            <w:vMerge w:val="restart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</w:tr>
      <w:tr w:rsidR="006E7DCB" w:rsidRPr="00293391" w:rsidTr="00BC4B2F">
        <w:trPr>
          <w:cantSplit/>
          <w:trHeight w:val="586"/>
        </w:trPr>
        <w:tc>
          <w:tcPr>
            <w:tcW w:w="2381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  <w:r w:rsidRPr="00293391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293391" w:rsidRDefault="006E7DCB" w:rsidP="00726AB2">
            <w:pPr>
              <w:jc w:val="center"/>
              <w:rPr>
                <w:szCs w:val="24"/>
                <w:lang w:val="en-US"/>
              </w:rPr>
            </w:pPr>
            <w:r w:rsidRPr="00293391">
              <w:rPr>
                <w:szCs w:val="24"/>
              </w:rPr>
              <w:t>1021,2</w:t>
            </w:r>
          </w:p>
        </w:tc>
        <w:tc>
          <w:tcPr>
            <w:tcW w:w="1440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</w:tcPr>
          <w:p w:rsidR="006E7DCB" w:rsidRPr="00293391" w:rsidRDefault="006E7DCB" w:rsidP="00726AB2">
            <w:pPr>
              <w:jc w:val="center"/>
              <w:rPr>
                <w:szCs w:val="24"/>
              </w:rPr>
            </w:pPr>
          </w:p>
        </w:tc>
      </w:tr>
    </w:tbl>
    <w:p w:rsidR="006E7DCB" w:rsidRPr="00445CAA" w:rsidRDefault="006E7DCB" w:rsidP="00840A67">
      <w:pPr>
        <w:jc w:val="center"/>
        <w:rPr>
          <w:szCs w:val="24"/>
        </w:rPr>
      </w:pPr>
    </w:p>
    <w:p w:rsidR="006E7DCB" w:rsidRPr="00445CAA" w:rsidRDefault="006E7DCB" w:rsidP="00840A67">
      <w:pPr>
        <w:jc w:val="center"/>
        <w:rPr>
          <w:szCs w:val="24"/>
        </w:rPr>
      </w:pPr>
    </w:p>
    <w:p w:rsidR="006E7DCB" w:rsidRPr="00D00DF1" w:rsidRDefault="006E7DCB" w:rsidP="005734FF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 Сведения о доходах, об имуществе и обязательствах имущественного характера</w:t>
      </w:r>
    </w:p>
    <w:p w:rsidR="006E7DCB" w:rsidRPr="00D00DF1" w:rsidRDefault="006E7DCB" w:rsidP="00500726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директора МБОУ «СОШ с. Чубар-Абдуллово» Азнакаевского муниципального района РТ</w:t>
      </w:r>
      <w:r w:rsidRPr="00D00DF1">
        <w:rPr>
          <w:rFonts w:ascii="Times New Roman" w:hAnsi="Times New Roman"/>
        </w:rPr>
        <w:t xml:space="preserve"> </w:t>
      </w:r>
      <w:r w:rsidRPr="00D00DF1">
        <w:rPr>
          <w:rFonts w:ascii="Times New Roman" w:hAnsi="Times New Roman"/>
          <w:b/>
        </w:rPr>
        <w:t xml:space="preserve">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5734FF" w:rsidTr="000A402E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7DCB" w:rsidRPr="00D00DF1" w:rsidRDefault="006E7DCB" w:rsidP="007C62F2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734FF" w:rsidTr="000A402E">
        <w:trPr>
          <w:cantSplit/>
        </w:trPr>
        <w:tc>
          <w:tcPr>
            <w:tcW w:w="2381" w:type="dxa"/>
            <w:vMerge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7DCB" w:rsidRPr="005734FF" w:rsidTr="000A402E">
        <w:trPr>
          <w:cantSplit/>
          <w:trHeight w:val="317"/>
        </w:trPr>
        <w:tc>
          <w:tcPr>
            <w:tcW w:w="2381" w:type="dxa"/>
            <w:vMerge w:val="restart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  <w:lang w:val="tt-RU"/>
              </w:rPr>
              <w:t>Латыпов  Ильдус  Зявдатович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7C62F2" w:rsidRDefault="006E7DCB" w:rsidP="000F0AB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589745,81</w:t>
            </w:r>
          </w:p>
        </w:tc>
        <w:tc>
          <w:tcPr>
            <w:tcW w:w="1845" w:type="dxa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342A05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</w:t>
            </w:r>
            <w:r w:rsidRPr="00342A05">
              <w:rPr>
                <w:szCs w:val="24"/>
              </w:rPr>
              <w:t>7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КИА РИО</w:t>
            </w:r>
            <w:r w:rsidRPr="00342A05">
              <w:rPr>
                <w:color w:val="000000"/>
                <w:szCs w:val="24"/>
              </w:rPr>
              <w:t xml:space="preserve">              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5734FF" w:rsidTr="00342A05">
        <w:trPr>
          <w:cantSplit/>
          <w:trHeight w:val="278"/>
        </w:trPr>
        <w:tc>
          <w:tcPr>
            <w:tcW w:w="2381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342A05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342A05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3190,0</w:t>
            </w:r>
          </w:p>
        </w:tc>
        <w:tc>
          <w:tcPr>
            <w:tcW w:w="144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5734FF" w:rsidTr="000A402E">
        <w:trPr>
          <w:cantSplit/>
          <w:trHeight w:val="277"/>
        </w:trPr>
        <w:tc>
          <w:tcPr>
            <w:tcW w:w="2381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  <w:lang w:val="tt-RU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342A05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6329AC" w:rsidRDefault="006E7DCB" w:rsidP="000A402E">
            <w:pPr>
              <w:jc w:val="center"/>
              <w:rPr>
                <w:szCs w:val="24"/>
                <w:lang w:val="en-US"/>
              </w:rPr>
            </w:pPr>
            <w:r w:rsidRPr="00342A05"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1\8</w:t>
            </w:r>
          </w:p>
        </w:tc>
        <w:tc>
          <w:tcPr>
            <w:tcW w:w="1368" w:type="dxa"/>
            <w:vAlign w:val="center"/>
          </w:tcPr>
          <w:p w:rsidR="006E7DCB" w:rsidRPr="00342A05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2A05">
              <w:rPr>
                <w:szCs w:val="24"/>
              </w:rPr>
              <w:t>552000</w:t>
            </w:r>
            <w:r>
              <w:rPr>
                <w:szCs w:val="24"/>
              </w:rPr>
              <w:t>,0</w:t>
            </w:r>
          </w:p>
        </w:tc>
        <w:tc>
          <w:tcPr>
            <w:tcW w:w="144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42A05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392C4C" w:rsidTr="000A402E">
        <w:trPr>
          <w:cantSplit/>
          <w:trHeight w:val="272"/>
        </w:trPr>
        <w:tc>
          <w:tcPr>
            <w:tcW w:w="2381" w:type="dxa"/>
            <w:vMerge w:val="restart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435612,47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392C4C" w:rsidRDefault="006E7DCB" w:rsidP="007C084A">
            <w:pPr>
              <w:jc w:val="center"/>
              <w:rPr>
                <w:szCs w:val="24"/>
                <w:lang w:val="en-US"/>
              </w:rPr>
            </w:pPr>
            <w:r w:rsidRPr="00392C4C">
              <w:rPr>
                <w:szCs w:val="24"/>
              </w:rPr>
              <w:t>земельный участок</w:t>
            </w:r>
            <w:r w:rsidRPr="00392C4C">
              <w:rPr>
                <w:szCs w:val="24"/>
                <w:lang w:val="en-US"/>
              </w:rPr>
              <w:t>1\8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392C4C" w:rsidRDefault="006E7DCB" w:rsidP="007C08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552000,0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392C4C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84.7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Россия</w:t>
            </w:r>
          </w:p>
        </w:tc>
      </w:tr>
      <w:tr w:rsidR="006E7DCB" w:rsidRPr="00392C4C" w:rsidTr="000A402E">
        <w:trPr>
          <w:cantSplit/>
          <w:trHeight w:val="537"/>
        </w:trPr>
        <w:tc>
          <w:tcPr>
            <w:tcW w:w="2381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392C4C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4C">
              <w:rPr>
                <w:szCs w:val="24"/>
              </w:rPr>
              <w:t>3190,01</w:t>
            </w:r>
          </w:p>
        </w:tc>
        <w:tc>
          <w:tcPr>
            <w:tcW w:w="1440" w:type="dxa"/>
            <w:vMerge/>
            <w:vAlign w:val="center"/>
          </w:tcPr>
          <w:p w:rsidR="006E7DCB" w:rsidRPr="00392C4C" w:rsidRDefault="006E7DCB" w:rsidP="000A402E">
            <w:pPr>
              <w:jc w:val="center"/>
              <w:rPr>
                <w:szCs w:val="24"/>
              </w:rPr>
            </w:pPr>
          </w:p>
        </w:tc>
      </w:tr>
    </w:tbl>
    <w:p w:rsidR="006E7DCB" w:rsidRPr="00392C4C" w:rsidRDefault="006E7DCB" w:rsidP="00840A67">
      <w:pPr>
        <w:jc w:val="center"/>
        <w:rPr>
          <w:szCs w:val="24"/>
        </w:rPr>
      </w:pPr>
    </w:p>
    <w:p w:rsidR="006E7DCB" w:rsidRPr="00392C4C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840A67">
      <w:pPr>
        <w:jc w:val="center"/>
        <w:rPr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Default="006E7DCB" w:rsidP="005734FF">
      <w:pPr>
        <w:jc w:val="center"/>
        <w:rPr>
          <w:b/>
          <w:szCs w:val="24"/>
        </w:rPr>
      </w:pPr>
    </w:p>
    <w:p w:rsidR="006E7DCB" w:rsidRPr="00D00DF1" w:rsidRDefault="006E7DCB" w:rsidP="005734FF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00DF1" w:rsidRDefault="006E7DCB" w:rsidP="00500726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>Директора МБОУ «СОШ с. Урманаево» Азнакаевского муниципального района РТ</w:t>
      </w:r>
      <w:r w:rsidRPr="00D00DF1">
        <w:rPr>
          <w:rFonts w:ascii="Times New Roman" w:hAnsi="Times New Roman"/>
        </w:rPr>
        <w:t xml:space="preserve"> </w:t>
      </w:r>
      <w:r w:rsidRPr="00D00DF1">
        <w:rPr>
          <w:rFonts w:ascii="Times New Roman" w:hAnsi="Times New Roman"/>
          <w:b/>
        </w:rPr>
        <w:t xml:space="preserve">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843"/>
        <w:gridCol w:w="1418"/>
        <w:gridCol w:w="1559"/>
        <w:gridCol w:w="1559"/>
        <w:gridCol w:w="1843"/>
        <w:gridCol w:w="1417"/>
        <w:gridCol w:w="1418"/>
      </w:tblGrid>
      <w:tr w:rsidR="006E7DCB" w:rsidRPr="00FF0C3C" w:rsidTr="00FF0C3C">
        <w:trPr>
          <w:trHeight w:val="6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7DCB" w:rsidRPr="00D00DF1" w:rsidRDefault="006E7DCB" w:rsidP="000F0AB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2020г.(руб)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F0C3C" w:rsidTr="00FF0C3C">
        <w:trPr>
          <w:trHeight w:val="2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расположения</w:t>
            </w:r>
          </w:p>
        </w:tc>
      </w:tr>
      <w:tr w:rsidR="006E7DCB" w:rsidRPr="00FF0C3C" w:rsidTr="00FF0C3C">
        <w:trPr>
          <w:trHeight w:val="26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  <w:r w:rsidRPr="00FF0C3C">
              <w:rPr>
                <w:szCs w:val="24"/>
              </w:rPr>
              <w:t xml:space="preserve">Хайбуллина </w:t>
            </w:r>
            <w:r w:rsidRPr="00FF0C3C">
              <w:rPr>
                <w:szCs w:val="24"/>
              </w:rPr>
              <w:lastRenderedPageBreak/>
              <w:t>Гульшат Асгатова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82C5F" w:rsidRDefault="006E7DCB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701436,80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342A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F0C3C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</w:p>
          <w:p w:rsidR="006E7DCB" w:rsidRPr="00FF0C3C" w:rsidRDefault="006E7DCB" w:rsidP="00342A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(1/5, 4/5)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0C3C">
              <w:rPr>
                <w:szCs w:val="24"/>
              </w:rPr>
              <w:lastRenderedPageBreak/>
              <w:t>60,8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  <w:r w:rsidRPr="00FF0C3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93D2B" w:rsidRDefault="006E7DCB" w:rsidP="000A402E">
            <w:pPr>
              <w:jc w:val="center"/>
              <w:rPr>
                <w:szCs w:val="24"/>
                <w:lang w:val="en-US"/>
              </w:rPr>
            </w:pPr>
            <w:r w:rsidRPr="00E93D2B">
              <w:rPr>
                <w:szCs w:val="24"/>
                <w:lang w:val="en-US"/>
              </w:rPr>
              <w:t xml:space="preserve">LADA </w:t>
            </w:r>
            <w:r w:rsidRPr="00E93D2B">
              <w:rPr>
                <w:szCs w:val="24"/>
                <w:lang w:val="en-US"/>
              </w:rPr>
              <w:lastRenderedPageBreak/>
              <w:t>PRIORA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E93D2B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  <w:r w:rsidRPr="00E93D2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FF0C3C" w:rsidTr="00FF0C3C">
        <w:trPr>
          <w:trHeight w:val="41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6329AC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</w:t>
            </w:r>
            <w:r w:rsidRPr="00FF0C3C">
              <w:rPr>
                <w:szCs w:val="24"/>
              </w:rPr>
              <w:t>емельный участок</w:t>
            </w:r>
            <w:r>
              <w:rPr>
                <w:szCs w:val="24"/>
                <w:lang w:val="en-US"/>
              </w:rPr>
              <w:t xml:space="preserve"> (1\324)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765000,0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FF0C3C" w:rsidTr="00184EF0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F0C3C">
              <w:rPr>
                <w:szCs w:val="24"/>
              </w:rPr>
              <w:t>емельный участок</w:t>
            </w:r>
          </w:p>
          <w:p w:rsidR="006E7DCB" w:rsidRPr="00FF0C3C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(1/5, 4/5)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0C3C">
              <w:rPr>
                <w:szCs w:val="24"/>
              </w:rPr>
              <w:t>2915,6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FF0C3C" w:rsidTr="00FF0C3C">
        <w:trPr>
          <w:trHeight w:val="27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FF0C3C" w:rsidTr="00342A05">
        <w:trPr>
          <w:trHeight w:val="4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F0C3C">
              <w:rPr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C82C5F" w:rsidRDefault="006E7DCB" w:rsidP="000A40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331962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FF0C3C">
              <w:rPr>
                <w:color w:val="000000"/>
                <w:szCs w:val="24"/>
              </w:rPr>
              <w:t>емельный участок (</w:t>
            </w:r>
            <w:r>
              <w:rPr>
                <w:color w:val="000000"/>
                <w:szCs w:val="24"/>
              </w:rPr>
              <w:t xml:space="preserve">1/324)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7DCB" w:rsidRPr="00FF0C3C" w:rsidRDefault="006E7DCB" w:rsidP="00342A0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765000,0</w:t>
            </w:r>
          </w:p>
          <w:p w:rsidR="006E7DCB" w:rsidRPr="00FF0C3C" w:rsidRDefault="006E7DCB" w:rsidP="00342A05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  <w:r w:rsidRPr="00FF0C3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LADA</w:t>
            </w:r>
            <w:r w:rsidRPr="00E93D2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GRANTA</w:t>
            </w:r>
            <w:r>
              <w:rPr>
                <w:rFonts w:ascii="Times New Roman" w:hAnsi="Times New Roman"/>
                <w:color w:val="000000"/>
              </w:rPr>
              <w:t>, ВАЗ</w:t>
            </w:r>
            <w:r w:rsidRPr="00FF0C3C">
              <w:rPr>
                <w:rFonts w:ascii="Times New Roman" w:hAnsi="Times New Roman"/>
                <w:color w:val="000000"/>
              </w:rPr>
              <w:t xml:space="preserve"> 217030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342A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F0C3C">
              <w:rPr>
                <w:szCs w:val="24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342A05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  <w:r w:rsidRPr="00FF0C3C">
              <w:rPr>
                <w:rFonts w:ascii="Times New Roman" w:hAnsi="Times New Roman"/>
              </w:rPr>
              <w:t>Россия</w:t>
            </w:r>
          </w:p>
        </w:tc>
      </w:tr>
      <w:tr w:rsidR="006E7DCB" w:rsidRPr="00FF0C3C" w:rsidTr="007C084A">
        <w:trPr>
          <w:trHeight w:val="41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0A402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Default="006E7DCB" w:rsidP="000A402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F0C3C">
              <w:rPr>
                <w:szCs w:val="24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tabs>
                <w:tab w:val="left" w:pos="8100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2915,6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CB" w:rsidRPr="00FF0C3C" w:rsidRDefault="006E7DCB" w:rsidP="000A40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6E7DCB" w:rsidRDefault="006E7DCB" w:rsidP="00840A67">
      <w:pPr>
        <w:jc w:val="center"/>
        <w:rPr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Pr="00D00DF1" w:rsidRDefault="006E7DCB" w:rsidP="00FF0C3C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00DF1" w:rsidRDefault="006E7DCB" w:rsidP="004D0F72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Урсаево»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75"/>
        <w:gridCol w:w="1365"/>
        <w:gridCol w:w="1440"/>
      </w:tblGrid>
      <w:tr w:rsidR="006E7DCB" w:rsidRPr="007C50D1" w:rsidTr="00FF0C3C">
        <w:trPr>
          <w:cantSplit/>
        </w:trPr>
        <w:tc>
          <w:tcPr>
            <w:tcW w:w="2235" w:type="dxa"/>
            <w:vMerge w:val="restart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Деклариро-</w:t>
            </w:r>
          </w:p>
          <w:p w:rsidR="006E7DCB" w:rsidRPr="00D00DF1" w:rsidRDefault="006E7DCB" w:rsidP="00C16CC3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C50D1" w:rsidTr="00FF0C3C">
        <w:trPr>
          <w:cantSplit/>
        </w:trPr>
        <w:tc>
          <w:tcPr>
            <w:tcW w:w="2235" w:type="dxa"/>
            <w:vMerge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Транс-</w:t>
            </w:r>
          </w:p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75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5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7DCB" w:rsidRPr="00D00DF1" w:rsidRDefault="006E7DCB" w:rsidP="00FF0C3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7DCB" w:rsidRPr="007C50D1" w:rsidTr="007072C4">
        <w:trPr>
          <w:cantSplit/>
          <w:trHeight w:val="135"/>
        </w:trPr>
        <w:tc>
          <w:tcPr>
            <w:tcW w:w="2235" w:type="dxa"/>
            <w:vMerge w:val="restart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Ярмиева Алина Рафгатовна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767299,53</w:t>
            </w:r>
          </w:p>
        </w:tc>
        <w:tc>
          <w:tcPr>
            <w:tcW w:w="1845" w:type="dxa"/>
            <w:vAlign w:val="center"/>
          </w:tcPr>
          <w:p w:rsidR="006E7DCB" w:rsidRPr="00FC2261" w:rsidRDefault="006E7DCB" w:rsidP="007072C4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65,8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7DCB" w:rsidRPr="007C50D1" w:rsidRDefault="006E7DCB" w:rsidP="007072C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E7DCB" w:rsidRPr="007C50D1" w:rsidRDefault="006E7DCB" w:rsidP="007072C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7DCB" w:rsidRPr="007C50D1" w:rsidRDefault="006E7DCB" w:rsidP="00FF0C3C">
            <w:pPr>
              <w:jc w:val="center"/>
              <w:rPr>
                <w:color w:val="000000"/>
                <w:sz w:val="22"/>
                <w:szCs w:val="22"/>
              </w:rPr>
            </w:pPr>
            <w:r w:rsidRPr="007C50D1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6E7DCB" w:rsidRPr="007C50D1" w:rsidRDefault="006E7DCB" w:rsidP="00FF0C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C50D1">
              <w:rPr>
                <w:color w:val="000000"/>
                <w:sz w:val="22"/>
                <w:szCs w:val="22"/>
                <w:lang w:val="en-US"/>
              </w:rPr>
              <w:t>Honda HR-V</w:t>
            </w:r>
          </w:p>
          <w:p w:rsidR="006E7DCB" w:rsidRPr="007C50D1" w:rsidRDefault="006E7DCB" w:rsidP="001A6313">
            <w:pPr>
              <w:jc w:val="center"/>
              <w:rPr>
                <w:color w:val="000000"/>
                <w:sz w:val="22"/>
                <w:szCs w:val="22"/>
              </w:rPr>
            </w:pPr>
            <w:r w:rsidRPr="007C50D1">
              <w:rPr>
                <w:color w:val="000000"/>
                <w:sz w:val="22"/>
                <w:szCs w:val="22"/>
                <w:lang w:val="en-US"/>
              </w:rPr>
              <w:t>KIA RIO</w:t>
            </w:r>
          </w:p>
          <w:p w:rsidR="006E7DCB" w:rsidRPr="007C50D1" w:rsidRDefault="006E7DCB" w:rsidP="00FF0C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C50D1">
              <w:rPr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1875" w:type="dxa"/>
            <w:vMerge w:val="restart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365" w:type="dxa"/>
            <w:vMerge w:val="restart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C50D1" w:rsidRDefault="006E7DCB" w:rsidP="007072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</w:tr>
      <w:tr w:rsidR="006E7DCB" w:rsidRPr="007C50D1" w:rsidTr="007072C4">
        <w:trPr>
          <w:cantSplit/>
          <w:trHeight w:val="135"/>
        </w:trPr>
        <w:tc>
          <w:tcPr>
            <w:tcW w:w="2235" w:type="dxa"/>
            <w:vMerge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FC2261" w:rsidRDefault="006E7DCB" w:rsidP="007072C4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156,0</w:t>
            </w: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C50D1" w:rsidTr="007C50D1">
        <w:trPr>
          <w:cantSplit/>
          <w:trHeight w:val="1246"/>
        </w:trPr>
        <w:tc>
          <w:tcPr>
            <w:tcW w:w="2235" w:type="dxa"/>
            <w:vMerge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368" w:type="dxa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68000,0</w:t>
            </w: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C50D1" w:rsidTr="00DD1D0A">
        <w:trPr>
          <w:cantSplit/>
          <w:trHeight w:val="1669"/>
        </w:trPr>
        <w:tc>
          <w:tcPr>
            <w:tcW w:w="2235" w:type="dxa"/>
            <w:vMerge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FC2261" w:rsidRDefault="006E7DCB" w:rsidP="00FF0C3C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368" w:type="dxa"/>
            <w:vAlign w:val="center"/>
          </w:tcPr>
          <w:p w:rsidR="006E7DCB" w:rsidRPr="00FC2261" w:rsidRDefault="006E7DCB" w:rsidP="007C62F2">
            <w:pPr>
              <w:jc w:val="center"/>
              <w:rPr>
                <w:szCs w:val="24"/>
              </w:rPr>
            </w:pPr>
          </w:p>
          <w:p w:rsidR="006E7DCB" w:rsidRPr="00FC2261" w:rsidRDefault="006E7DCB" w:rsidP="007C62F2">
            <w:pPr>
              <w:jc w:val="center"/>
              <w:rPr>
                <w:szCs w:val="24"/>
              </w:rPr>
            </w:pPr>
            <w:r w:rsidRPr="00FC2261">
              <w:rPr>
                <w:szCs w:val="24"/>
              </w:rPr>
              <w:t xml:space="preserve"> 133115,5</w:t>
            </w: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C50D1" w:rsidTr="00C16CC3">
        <w:trPr>
          <w:cantSplit/>
          <w:trHeight w:val="585"/>
        </w:trPr>
        <w:tc>
          <w:tcPr>
            <w:tcW w:w="223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5349,3</w:t>
            </w: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C50D1" w:rsidTr="00FF0C3C">
        <w:trPr>
          <w:cantSplit/>
          <w:trHeight w:val="228"/>
        </w:trPr>
        <w:tc>
          <w:tcPr>
            <w:tcW w:w="223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57,7</w:t>
            </w: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5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FF0C3C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7DCB" w:rsidRPr="007C50D1" w:rsidRDefault="006E7DCB" w:rsidP="00FF0C3C">
      <w:pPr>
        <w:jc w:val="center"/>
        <w:rPr>
          <w:color w:val="000000"/>
          <w:szCs w:val="24"/>
        </w:rPr>
      </w:pPr>
    </w:p>
    <w:p w:rsidR="006E7DCB" w:rsidRPr="007C50D1" w:rsidRDefault="006E7DCB" w:rsidP="00FF0C3C">
      <w:pPr>
        <w:jc w:val="center"/>
        <w:rPr>
          <w:color w:val="000000"/>
          <w:szCs w:val="24"/>
        </w:rPr>
      </w:pPr>
    </w:p>
    <w:p w:rsidR="006E7DCB" w:rsidRPr="007C50D1" w:rsidRDefault="006E7DCB" w:rsidP="00FF0C3C">
      <w:pPr>
        <w:jc w:val="center"/>
        <w:rPr>
          <w:b/>
          <w:color w:val="000000"/>
          <w:szCs w:val="24"/>
        </w:rPr>
      </w:pPr>
    </w:p>
    <w:p w:rsidR="006E7DCB" w:rsidRPr="007C50D1" w:rsidRDefault="006E7DCB" w:rsidP="00FF0C3C">
      <w:pPr>
        <w:jc w:val="center"/>
        <w:rPr>
          <w:b/>
          <w:color w:val="000000"/>
          <w:szCs w:val="24"/>
        </w:rPr>
      </w:pPr>
    </w:p>
    <w:p w:rsidR="006E7DCB" w:rsidRPr="007C50D1" w:rsidRDefault="006E7DCB" w:rsidP="00FF0C3C">
      <w:pPr>
        <w:jc w:val="center"/>
        <w:rPr>
          <w:b/>
          <w:color w:val="000000"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Default="006E7DCB" w:rsidP="00FF0C3C">
      <w:pPr>
        <w:jc w:val="center"/>
        <w:rPr>
          <w:b/>
          <w:szCs w:val="24"/>
          <w:lang w:val="en-US"/>
        </w:rPr>
      </w:pPr>
    </w:p>
    <w:p w:rsidR="006E7DCB" w:rsidRDefault="006E7DCB" w:rsidP="00FF0C3C">
      <w:pPr>
        <w:jc w:val="center"/>
        <w:rPr>
          <w:b/>
          <w:szCs w:val="24"/>
          <w:lang w:val="en-US"/>
        </w:rPr>
      </w:pPr>
    </w:p>
    <w:p w:rsidR="006E7DCB" w:rsidRPr="007C50D1" w:rsidRDefault="006E7DCB" w:rsidP="00FF0C3C">
      <w:pPr>
        <w:jc w:val="center"/>
        <w:rPr>
          <w:b/>
          <w:szCs w:val="24"/>
          <w:lang w:val="en-US"/>
        </w:rPr>
      </w:pPr>
    </w:p>
    <w:p w:rsidR="006E7DCB" w:rsidRDefault="006E7DCB" w:rsidP="00FF0C3C">
      <w:pPr>
        <w:jc w:val="center"/>
        <w:rPr>
          <w:b/>
          <w:szCs w:val="24"/>
        </w:rPr>
      </w:pPr>
    </w:p>
    <w:p w:rsidR="006E7DCB" w:rsidRPr="00D00DF1" w:rsidRDefault="006E7DCB" w:rsidP="00FF0C3C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D00DF1" w:rsidRDefault="006E7DCB" w:rsidP="00D40446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lastRenderedPageBreak/>
        <w:t xml:space="preserve">директора МБОУ «СОШ с. Сарлы»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00"/>
        <w:gridCol w:w="1440"/>
        <w:gridCol w:w="1440"/>
      </w:tblGrid>
      <w:tr w:rsidR="006E7DCB" w:rsidRPr="001804AA" w:rsidTr="00B778C4">
        <w:trPr>
          <w:cantSplit/>
        </w:trPr>
        <w:tc>
          <w:tcPr>
            <w:tcW w:w="2235" w:type="dxa"/>
            <w:vMerge w:val="restart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Деклариро-</w:t>
            </w:r>
          </w:p>
          <w:p w:rsidR="006E7DCB" w:rsidRPr="00D00DF1" w:rsidRDefault="006E7DCB" w:rsidP="00192AFC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1804AA" w:rsidTr="00B778C4">
        <w:trPr>
          <w:cantSplit/>
          <w:trHeight w:val="804"/>
        </w:trPr>
        <w:tc>
          <w:tcPr>
            <w:tcW w:w="2235" w:type="dxa"/>
            <w:vMerge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Транс-</w:t>
            </w:r>
          </w:p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7DCB" w:rsidRPr="00D00DF1" w:rsidRDefault="006E7DCB" w:rsidP="00B778C4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7DCB" w:rsidRPr="001804AA" w:rsidTr="00B778C4">
        <w:trPr>
          <w:cantSplit/>
          <w:trHeight w:val="297"/>
        </w:trPr>
        <w:tc>
          <w:tcPr>
            <w:tcW w:w="2235" w:type="dxa"/>
            <w:vMerge w:val="restart"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  <w:r w:rsidRPr="00AA4C33">
              <w:rPr>
                <w:szCs w:val="24"/>
              </w:rPr>
              <w:t>Музаффаров Марат Шамилович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847280" w:rsidRDefault="006E7DCB" w:rsidP="00B778C4">
            <w:pPr>
              <w:jc w:val="center"/>
              <w:rPr>
                <w:szCs w:val="24"/>
              </w:rPr>
            </w:pPr>
            <w:r w:rsidRPr="00847280">
              <w:rPr>
                <w:szCs w:val="24"/>
              </w:rPr>
              <w:t>310085,72</w:t>
            </w:r>
          </w:p>
        </w:tc>
        <w:tc>
          <w:tcPr>
            <w:tcW w:w="1845" w:type="dxa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186,5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Россия</w:t>
            </w:r>
          </w:p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7DCB" w:rsidRPr="00192AFC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РЕНО ДАСТЕР, 2014г.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-</w:t>
            </w:r>
          </w:p>
        </w:tc>
      </w:tr>
      <w:tr w:rsidR="006E7DCB" w:rsidRPr="001804AA" w:rsidTr="00B778C4">
        <w:trPr>
          <w:cantSplit/>
          <w:trHeight w:val="305"/>
        </w:trPr>
        <w:tc>
          <w:tcPr>
            <w:tcW w:w="2235" w:type="dxa"/>
            <w:vMerge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847280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1804AA" w:rsidRDefault="006E7DCB" w:rsidP="00291ADF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1804AA" w:rsidRDefault="006E7DCB" w:rsidP="00291A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68,1</w:t>
            </w:r>
          </w:p>
        </w:tc>
        <w:tc>
          <w:tcPr>
            <w:tcW w:w="1589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1804AA" w:rsidTr="00291ADF">
        <w:trPr>
          <w:cantSplit/>
          <w:trHeight w:val="1084"/>
        </w:trPr>
        <w:tc>
          <w:tcPr>
            <w:tcW w:w="2235" w:type="dxa"/>
            <w:vMerge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847280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1041,0</w:t>
            </w:r>
          </w:p>
        </w:tc>
        <w:tc>
          <w:tcPr>
            <w:tcW w:w="1589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1804AA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C50D1" w:rsidTr="00B778C4">
        <w:trPr>
          <w:cantSplit/>
          <w:trHeight w:val="251"/>
        </w:trPr>
        <w:tc>
          <w:tcPr>
            <w:tcW w:w="2235" w:type="dxa"/>
            <w:vMerge w:val="restart"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  <w:r w:rsidRPr="00AA4C33">
              <w:rPr>
                <w:szCs w:val="24"/>
              </w:rPr>
              <w:t>супруга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847280" w:rsidRDefault="006E7DCB" w:rsidP="00B778C4">
            <w:pPr>
              <w:jc w:val="center"/>
              <w:rPr>
                <w:szCs w:val="24"/>
              </w:rPr>
            </w:pPr>
            <w:r w:rsidRPr="00847280">
              <w:rPr>
                <w:szCs w:val="24"/>
              </w:rPr>
              <w:t>236199,48</w:t>
            </w:r>
          </w:p>
        </w:tc>
        <w:tc>
          <w:tcPr>
            <w:tcW w:w="1845" w:type="dxa"/>
            <w:vAlign w:val="center"/>
          </w:tcPr>
          <w:p w:rsidR="006E7DCB" w:rsidRPr="001804AA" w:rsidRDefault="006E7DCB" w:rsidP="00291ADF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1804AA" w:rsidRDefault="006E7DCB" w:rsidP="00291A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1041,0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1804AA" w:rsidRDefault="006E7DCB" w:rsidP="00192AFC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Россия</w:t>
            </w:r>
          </w:p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6E7DCB" w:rsidRPr="007C50D1" w:rsidTr="00B778C4">
        <w:trPr>
          <w:cantSplit/>
          <w:trHeight w:val="531"/>
        </w:trPr>
        <w:tc>
          <w:tcPr>
            <w:tcW w:w="2235" w:type="dxa"/>
            <w:vMerge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1804AA" w:rsidRDefault="006E7DCB" w:rsidP="00291ADF">
            <w:pPr>
              <w:jc w:val="center"/>
              <w:rPr>
                <w:color w:val="000000"/>
                <w:szCs w:val="24"/>
              </w:rPr>
            </w:pPr>
            <w:r w:rsidRPr="001804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1804AA" w:rsidRDefault="006E7DCB" w:rsidP="00291A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186,5</w:t>
            </w: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C50D1" w:rsidTr="00B778C4">
        <w:trPr>
          <w:cantSplit/>
          <w:trHeight w:val="248"/>
        </w:trPr>
        <w:tc>
          <w:tcPr>
            <w:tcW w:w="2235" w:type="dxa"/>
            <w:vMerge w:val="restart"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  <w:r w:rsidRPr="00AA4C33">
              <w:rPr>
                <w:szCs w:val="24"/>
              </w:rPr>
              <w:t>сын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186,5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</w:tc>
      </w:tr>
      <w:tr w:rsidR="006E7DCB" w:rsidRPr="007C50D1" w:rsidTr="00B778C4">
        <w:trPr>
          <w:cantSplit/>
          <w:trHeight w:val="531"/>
        </w:trPr>
        <w:tc>
          <w:tcPr>
            <w:tcW w:w="2235" w:type="dxa"/>
            <w:vMerge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1041,0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</w:tc>
      </w:tr>
      <w:tr w:rsidR="006E7DCB" w:rsidRPr="007C50D1" w:rsidTr="00B778C4">
        <w:trPr>
          <w:cantSplit/>
          <w:trHeight w:val="261"/>
        </w:trPr>
        <w:tc>
          <w:tcPr>
            <w:tcW w:w="2235" w:type="dxa"/>
            <w:vMerge w:val="restart"/>
            <w:vAlign w:val="center"/>
          </w:tcPr>
          <w:p w:rsidR="006E7DCB" w:rsidRPr="00AA4C33" w:rsidRDefault="006E7DCB" w:rsidP="00B778C4">
            <w:pPr>
              <w:jc w:val="center"/>
              <w:rPr>
                <w:szCs w:val="24"/>
              </w:rPr>
            </w:pPr>
            <w:r w:rsidRPr="00AA4C33">
              <w:rPr>
                <w:szCs w:val="24"/>
              </w:rPr>
              <w:t>дочь</w:t>
            </w:r>
          </w:p>
          <w:p w:rsidR="006E7DCB" w:rsidRPr="00AA4C33" w:rsidRDefault="006E7DCB" w:rsidP="00B778C4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7C50D1">
              <w:rPr>
                <w:color w:val="000000"/>
                <w:szCs w:val="24"/>
              </w:rPr>
              <w:t>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-</w:t>
            </w:r>
          </w:p>
        </w:tc>
        <w:tc>
          <w:tcPr>
            <w:tcW w:w="1527" w:type="dxa"/>
            <w:vMerge w:val="restart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186,5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Россия</w:t>
            </w:r>
          </w:p>
        </w:tc>
      </w:tr>
      <w:tr w:rsidR="006E7DCB" w:rsidRPr="007C50D1" w:rsidTr="00B778C4">
        <w:trPr>
          <w:cantSplit/>
          <w:trHeight w:val="126"/>
        </w:trPr>
        <w:tc>
          <w:tcPr>
            <w:tcW w:w="2235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 w:rsidRPr="007C50D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1041,0</w:t>
            </w:r>
          </w:p>
        </w:tc>
        <w:tc>
          <w:tcPr>
            <w:tcW w:w="1440" w:type="dxa"/>
            <w:vAlign w:val="center"/>
          </w:tcPr>
          <w:p w:rsidR="006E7DCB" w:rsidRPr="007C50D1" w:rsidRDefault="006E7DCB" w:rsidP="00B778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</w:tr>
    </w:tbl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Pr="00B50A92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Default="006E7DCB" w:rsidP="00B778C4">
      <w:pPr>
        <w:jc w:val="center"/>
        <w:rPr>
          <w:b/>
          <w:szCs w:val="24"/>
        </w:rPr>
      </w:pPr>
    </w:p>
    <w:p w:rsidR="006E7DCB" w:rsidRPr="00D00DF1" w:rsidRDefault="006E7DCB" w:rsidP="00B778C4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00DF1" w:rsidRDefault="006E7DCB" w:rsidP="00D40446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Большой Сухояш»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00"/>
        <w:gridCol w:w="1440"/>
        <w:gridCol w:w="1440"/>
      </w:tblGrid>
      <w:tr w:rsidR="006E7DCB" w:rsidRPr="006914BB" w:rsidTr="006914BB">
        <w:trPr>
          <w:cantSplit/>
        </w:trPr>
        <w:tc>
          <w:tcPr>
            <w:tcW w:w="2235" w:type="dxa"/>
            <w:vMerge w:val="restart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7DCB" w:rsidRPr="00D00DF1" w:rsidRDefault="006E7DCB" w:rsidP="009533B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914BB" w:rsidTr="006914BB">
        <w:trPr>
          <w:cantSplit/>
        </w:trPr>
        <w:tc>
          <w:tcPr>
            <w:tcW w:w="2235" w:type="dxa"/>
            <w:vMerge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6914BB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7DCB" w:rsidRPr="0070544D" w:rsidTr="006914BB">
        <w:trPr>
          <w:cantSplit/>
          <w:trHeight w:val="202"/>
        </w:trPr>
        <w:tc>
          <w:tcPr>
            <w:tcW w:w="2235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Хабибуллин Рустам Зявдатович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728709,45</w:t>
            </w: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жилой дом (3/4)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82,0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Россия</w:t>
            </w:r>
          </w:p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lastRenderedPageBreak/>
              <w:t>Хендай ай икс 35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нет</w:t>
            </w:r>
          </w:p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-</w:t>
            </w:r>
          </w:p>
        </w:tc>
      </w:tr>
      <w:tr w:rsidR="006E7DCB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3861,9</w:t>
            </w:r>
          </w:p>
        </w:tc>
        <w:tc>
          <w:tcPr>
            <w:tcW w:w="1589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75700,0</w:t>
            </w:r>
          </w:p>
        </w:tc>
        <w:tc>
          <w:tcPr>
            <w:tcW w:w="1589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УАЗ-31512</w:t>
            </w:r>
          </w:p>
        </w:tc>
        <w:tc>
          <w:tcPr>
            <w:tcW w:w="180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0544D" w:rsidTr="00B50A92">
        <w:trPr>
          <w:cantSplit/>
          <w:trHeight w:val="135"/>
        </w:trPr>
        <w:tc>
          <w:tcPr>
            <w:tcW w:w="2235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29,4</w:t>
            </w:r>
          </w:p>
        </w:tc>
        <w:tc>
          <w:tcPr>
            <w:tcW w:w="1589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ВАЗ ЛАДА, 2015г.</w:t>
            </w:r>
          </w:p>
        </w:tc>
        <w:tc>
          <w:tcPr>
            <w:tcW w:w="180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0544D" w:rsidTr="006914BB">
        <w:trPr>
          <w:cantSplit/>
          <w:trHeight w:val="135"/>
        </w:trPr>
        <w:tc>
          <w:tcPr>
            <w:tcW w:w="2235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  <w:r w:rsidRPr="0070544D">
              <w:rPr>
                <w:color w:val="000000"/>
                <w:szCs w:val="24"/>
              </w:rPr>
              <w:t>51,3</w:t>
            </w:r>
          </w:p>
        </w:tc>
        <w:tc>
          <w:tcPr>
            <w:tcW w:w="1589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70544D" w:rsidTr="006914BB">
        <w:trPr>
          <w:cantSplit/>
          <w:trHeight w:val="353"/>
        </w:trPr>
        <w:tc>
          <w:tcPr>
            <w:tcW w:w="2235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супруга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716626,77</w:t>
            </w: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жилой дом (1/4)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82,0</w:t>
            </w:r>
          </w:p>
        </w:tc>
        <w:tc>
          <w:tcPr>
            <w:tcW w:w="1589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Россия</w:t>
            </w:r>
          </w:p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нет</w:t>
            </w:r>
          </w:p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-</w:t>
            </w:r>
          </w:p>
        </w:tc>
      </w:tr>
      <w:tr w:rsidR="006E7DCB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3861,9</w:t>
            </w:r>
          </w:p>
        </w:tc>
        <w:tc>
          <w:tcPr>
            <w:tcW w:w="1589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</w:tr>
      <w:tr w:rsidR="006E7DCB" w:rsidRPr="0070544D" w:rsidTr="006914BB">
        <w:trPr>
          <w:cantSplit/>
          <w:trHeight w:val="537"/>
        </w:trPr>
        <w:tc>
          <w:tcPr>
            <w:tcW w:w="2235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  <w:r w:rsidRPr="0070544D">
              <w:rPr>
                <w:szCs w:val="24"/>
              </w:rPr>
              <w:t>75700,0</w:t>
            </w:r>
          </w:p>
        </w:tc>
        <w:tc>
          <w:tcPr>
            <w:tcW w:w="1589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527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70544D" w:rsidRDefault="006E7DCB" w:rsidP="006914BB">
            <w:pPr>
              <w:jc w:val="center"/>
              <w:rPr>
                <w:szCs w:val="24"/>
              </w:rPr>
            </w:pPr>
          </w:p>
        </w:tc>
      </w:tr>
    </w:tbl>
    <w:p w:rsidR="006E7DCB" w:rsidRPr="0070544D" w:rsidRDefault="006E7DCB" w:rsidP="00B778C4">
      <w:pPr>
        <w:jc w:val="center"/>
        <w:rPr>
          <w:szCs w:val="24"/>
        </w:rPr>
      </w:pPr>
    </w:p>
    <w:p w:rsidR="006E7DCB" w:rsidRPr="008354F7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Default="006E7DCB" w:rsidP="00B778C4">
      <w:pPr>
        <w:jc w:val="center"/>
        <w:rPr>
          <w:szCs w:val="24"/>
        </w:rPr>
      </w:pPr>
    </w:p>
    <w:p w:rsidR="006E7DCB" w:rsidRPr="00D00DF1" w:rsidRDefault="006E7DCB" w:rsidP="006914BB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00DF1" w:rsidRDefault="006E7DCB" w:rsidP="00601BA7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директора МБОУ «СОШ с. Какре-Елга» Азнакаевского муниципального района Республики Татарстан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60"/>
        <w:gridCol w:w="1845"/>
        <w:gridCol w:w="1368"/>
        <w:gridCol w:w="1589"/>
        <w:gridCol w:w="1527"/>
        <w:gridCol w:w="1800"/>
        <w:gridCol w:w="1440"/>
        <w:gridCol w:w="1440"/>
      </w:tblGrid>
      <w:tr w:rsidR="006E7DCB" w:rsidRPr="006914BB" w:rsidTr="00FB0CD4">
        <w:trPr>
          <w:cantSplit/>
        </w:trPr>
        <w:tc>
          <w:tcPr>
            <w:tcW w:w="2235" w:type="dxa"/>
            <w:vMerge w:val="restart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860" w:type="dxa"/>
            <w:vMerge w:val="restart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Деклариро-</w:t>
            </w:r>
          </w:p>
          <w:p w:rsidR="006E7DCB" w:rsidRPr="00D00DF1" w:rsidRDefault="006E7DCB" w:rsidP="00C16CC3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6914BB" w:rsidTr="00FB0CD4">
        <w:trPr>
          <w:cantSplit/>
        </w:trPr>
        <w:tc>
          <w:tcPr>
            <w:tcW w:w="2235" w:type="dxa"/>
            <w:vMerge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589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527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FB0CD4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7DCB" w:rsidRPr="006914BB" w:rsidTr="009000B0">
        <w:trPr>
          <w:cantSplit/>
          <w:trHeight w:val="1112"/>
        </w:trPr>
        <w:tc>
          <w:tcPr>
            <w:tcW w:w="2235" w:type="dxa"/>
            <w:vAlign w:val="center"/>
          </w:tcPr>
          <w:p w:rsidR="006E7DCB" w:rsidRPr="007D5CEE" w:rsidRDefault="006E7DCB" w:rsidP="00FB0CD4">
            <w:pPr>
              <w:jc w:val="center"/>
              <w:rPr>
                <w:szCs w:val="24"/>
              </w:rPr>
            </w:pPr>
            <w:r w:rsidRPr="007D5CEE">
              <w:rPr>
                <w:szCs w:val="24"/>
              </w:rPr>
              <w:t>Имамутдинов Ильнур Эдуардович</w:t>
            </w:r>
          </w:p>
        </w:tc>
        <w:tc>
          <w:tcPr>
            <w:tcW w:w="1860" w:type="dxa"/>
            <w:vAlign w:val="center"/>
          </w:tcPr>
          <w:p w:rsidR="006E7DCB" w:rsidRPr="00485B75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581563,22</w:t>
            </w:r>
          </w:p>
        </w:tc>
        <w:tc>
          <w:tcPr>
            <w:tcW w:w="1845" w:type="dxa"/>
            <w:vAlign w:val="center"/>
          </w:tcPr>
          <w:p w:rsidR="006E7DCB" w:rsidRPr="006914BB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6914BB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589" w:type="dxa"/>
            <w:vAlign w:val="center"/>
          </w:tcPr>
          <w:p w:rsidR="006E7DCB" w:rsidRPr="006914BB" w:rsidRDefault="006E7DCB" w:rsidP="00FB0CD4">
            <w:pPr>
              <w:jc w:val="center"/>
              <w:rPr>
                <w:szCs w:val="24"/>
              </w:rPr>
            </w:pPr>
            <w:r w:rsidRPr="006914BB">
              <w:rPr>
                <w:szCs w:val="24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6E7DCB" w:rsidRPr="0021737F" w:rsidRDefault="006E7DCB" w:rsidP="00217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6914BB" w:rsidRDefault="006E7DCB" w:rsidP="007C08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6E7DCB" w:rsidRPr="006914BB" w:rsidRDefault="006E7DCB" w:rsidP="007C08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E7DCB" w:rsidRPr="006914BB" w:rsidRDefault="006E7DCB" w:rsidP="007C08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6914BB" w:rsidTr="009000B0">
        <w:trPr>
          <w:cantSplit/>
          <w:trHeight w:val="1162"/>
        </w:trPr>
        <w:tc>
          <w:tcPr>
            <w:tcW w:w="2235" w:type="dxa"/>
            <w:vAlign w:val="center"/>
          </w:tcPr>
          <w:p w:rsidR="006E7DCB" w:rsidRPr="007D5CEE" w:rsidRDefault="006E7DCB" w:rsidP="00FB0CD4">
            <w:pPr>
              <w:jc w:val="center"/>
              <w:rPr>
                <w:szCs w:val="24"/>
              </w:rPr>
            </w:pPr>
            <w:r w:rsidRPr="007D5CEE">
              <w:rPr>
                <w:szCs w:val="24"/>
              </w:rPr>
              <w:t>супруга</w:t>
            </w:r>
          </w:p>
        </w:tc>
        <w:tc>
          <w:tcPr>
            <w:tcW w:w="1860" w:type="dxa"/>
            <w:vAlign w:val="center"/>
          </w:tcPr>
          <w:p w:rsidR="006E7DCB" w:rsidRPr="00015D87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990805,56</w:t>
            </w:r>
          </w:p>
        </w:tc>
        <w:tc>
          <w:tcPr>
            <w:tcW w:w="1845" w:type="dxa"/>
            <w:vAlign w:val="center"/>
          </w:tcPr>
          <w:p w:rsidR="006E7DCB" w:rsidRPr="006914BB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6914BB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589" w:type="dxa"/>
            <w:vAlign w:val="center"/>
          </w:tcPr>
          <w:p w:rsidR="006E7DCB" w:rsidRPr="006914BB" w:rsidRDefault="006E7DCB" w:rsidP="00FB0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7" w:type="dxa"/>
            <w:vAlign w:val="center"/>
          </w:tcPr>
          <w:p w:rsidR="006E7DCB" w:rsidRPr="0021737F" w:rsidRDefault="006E7DCB" w:rsidP="00FB0CD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800" w:type="dxa"/>
            <w:vAlign w:val="center"/>
          </w:tcPr>
          <w:p w:rsidR="006E7DCB" w:rsidRPr="006914BB" w:rsidRDefault="006E7DCB" w:rsidP="00900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6914BB" w:rsidRDefault="006E7DCB" w:rsidP="00900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440" w:type="dxa"/>
            <w:vAlign w:val="center"/>
          </w:tcPr>
          <w:p w:rsidR="006E7DCB" w:rsidRPr="006914BB" w:rsidRDefault="006E7DCB" w:rsidP="009000B0">
            <w:pPr>
              <w:jc w:val="center"/>
              <w:rPr>
                <w:szCs w:val="24"/>
              </w:rPr>
            </w:pPr>
            <w:r w:rsidRPr="006914BB">
              <w:rPr>
                <w:szCs w:val="24"/>
              </w:rPr>
              <w:t>Россия</w:t>
            </w:r>
          </w:p>
        </w:tc>
      </w:tr>
    </w:tbl>
    <w:p w:rsidR="006E7DCB" w:rsidRDefault="006E7DCB" w:rsidP="006914BB">
      <w:pPr>
        <w:jc w:val="center"/>
        <w:rPr>
          <w:b/>
          <w:szCs w:val="24"/>
        </w:rPr>
      </w:pPr>
    </w:p>
    <w:p w:rsidR="006E7DCB" w:rsidRPr="00015D87" w:rsidRDefault="006E7DCB" w:rsidP="006914BB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Pr="00931190" w:rsidRDefault="006E7DCB" w:rsidP="00FB0CD4">
      <w:pPr>
        <w:jc w:val="center"/>
        <w:rPr>
          <w:b/>
          <w:color w:val="FF0000"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color w:val="4F81BD"/>
          <w:szCs w:val="24"/>
        </w:rPr>
      </w:pPr>
    </w:p>
    <w:p w:rsidR="006E7DCB" w:rsidRDefault="006E7DCB" w:rsidP="00FB0CD4">
      <w:pPr>
        <w:jc w:val="center"/>
        <w:rPr>
          <w:b/>
          <w:color w:val="4F81BD"/>
          <w:szCs w:val="24"/>
        </w:rPr>
      </w:pPr>
    </w:p>
    <w:p w:rsidR="006E7DCB" w:rsidRPr="00D00DF1" w:rsidRDefault="006E7DCB" w:rsidP="00FB0CD4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00DF1" w:rsidRDefault="006E7DCB" w:rsidP="00601BA7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с. Тумутук»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004"/>
        <w:gridCol w:w="1368"/>
        <w:gridCol w:w="1440"/>
        <w:gridCol w:w="1676"/>
        <w:gridCol w:w="1800"/>
        <w:gridCol w:w="1440"/>
        <w:gridCol w:w="1440"/>
      </w:tblGrid>
      <w:tr w:rsidR="006E7DCB" w:rsidRPr="005C5C32" w:rsidTr="00015D87">
        <w:trPr>
          <w:cantSplit/>
        </w:trPr>
        <w:tc>
          <w:tcPr>
            <w:tcW w:w="2093" w:type="dxa"/>
            <w:vMerge w:val="restart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Деклариро-</w:t>
            </w:r>
          </w:p>
          <w:p w:rsidR="006E7DCB" w:rsidRPr="00D00DF1" w:rsidRDefault="006E7DCB" w:rsidP="002F2125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ванный годовой доход за 2020г. (руб.)</w:t>
            </w:r>
          </w:p>
        </w:tc>
        <w:tc>
          <w:tcPr>
            <w:tcW w:w="6488" w:type="dxa"/>
            <w:gridSpan w:val="4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5C5C32" w:rsidTr="00015D87">
        <w:trPr>
          <w:cantSplit/>
        </w:trPr>
        <w:tc>
          <w:tcPr>
            <w:tcW w:w="2093" w:type="dxa"/>
            <w:vMerge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Транс-</w:t>
            </w:r>
          </w:p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color w:val="000000"/>
                <w:szCs w:val="24"/>
              </w:rPr>
            </w:pPr>
            <w:r w:rsidRPr="00D00DF1">
              <w:rPr>
                <w:b/>
                <w:color w:val="000000"/>
                <w:szCs w:val="24"/>
              </w:rPr>
              <w:t>положения</w:t>
            </w:r>
          </w:p>
        </w:tc>
      </w:tr>
      <w:tr w:rsidR="006E7DCB" w:rsidRPr="005C5C32" w:rsidTr="00375223">
        <w:trPr>
          <w:cantSplit/>
          <w:trHeight w:val="888"/>
        </w:trPr>
        <w:tc>
          <w:tcPr>
            <w:tcW w:w="2093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Кашапова Фируза Фирдаусовна</w:t>
            </w:r>
          </w:p>
        </w:tc>
        <w:tc>
          <w:tcPr>
            <w:tcW w:w="1843" w:type="dxa"/>
            <w:vAlign w:val="center"/>
          </w:tcPr>
          <w:p w:rsidR="006E7DCB" w:rsidRPr="005C5C32" w:rsidRDefault="006E7DCB" w:rsidP="00E63F7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548147,30</w:t>
            </w:r>
          </w:p>
        </w:tc>
        <w:tc>
          <w:tcPr>
            <w:tcW w:w="2004" w:type="dxa"/>
            <w:vAlign w:val="center"/>
          </w:tcPr>
          <w:p w:rsidR="006E7DCB" w:rsidRDefault="006E7DCB" w:rsidP="00015D87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земельный участок</w:t>
            </w:r>
          </w:p>
          <w:p w:rsidR="006E7DCB" w:rsidRPr="005C5C32" w:rsidRDefault="006E7DCB" w:rsidP="00015D8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51000,0</w:t>
            </w:r>
          </w:p>
        </w:tc>
        <w:tc>
          <w:tcPr>
            <w:tcW w:w="1440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88,4</w:t>
            </w:r>
          </w:p>
        </w:tc>
        <w:tc>
          <w:tcPr>
            <w:tcW w:w="1440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</w:rPr>
              <w:t>Россия</w:t>
            </w:r>
          </w:p>
        </w:tc>
      </w:tr>
      <w:tr w:rsidR="006E7DCB" w:rsidRPr="005C5C32" w:rsidTr="00015D87">
        <w:trPr>
          <w:cantSplit/>
          <w:trHeight w:val="537"/>
        </w:trPr>
        <w:tc>
          <w:tcPr>
            <w:tcW w:w="2093" w:type="dxa"/>
            <w:vMerge w:val="restart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629291,52</w:t>
            </w:r>
          </w:p>
        </w:tc>
        <w:tc>
          <w:tcPr>
            <w:tcW w:w="2004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2513,0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</w:rPr>
            </w:pPr>
            <w:r w:rsidRPr="005C5C32">
              <w:rPr>
                <w:color w:val="000000"/>
                <w:szCs w:val="24"/>
              </w:rPr>
              <w:t>Россия</w:t>
            </w:r>
          </w:p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6E7DCB" w:rsidRPr="00127869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ZOTYE</w:t>
            </w:r>
            <w:r>
              <w:rPr>
                <w:color w:val="000000"/>
                <w:szCs w:val="24"/>
              </w:rPr>
              <w:t>, ЛАДА-2110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-</w:t>
            </w:r>
          </w:p>
        </w:tc>
      </w:tr>
      <w:tr w:rsidR="006E7DCB" w:rsidRPr="005C5C32" w:rsidTr="003A61AF">
        <w:trPr>
          <w:cantSplit/>
          <w:trHeight w:val="428"/>
        </w:trPr>
        <w:tc>
          <w:tcPr>
            <w:tcW w:w="2093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88,4</w:t>
            </w:r>
          </w:p>
        </w:tc>
        <w:tc>
          <w:tcPr>
            <w:tcW w:w="144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</w:tr>
      <w:tr w:rsidR="006E7DCB" w:rsidRPr="005C5C32" w:rsidTr="00375223">
        <w:trPr>
          <w:cantSplit/>
          <w:trHeight w:val="427"/>
        </w:trPr>
        <w:tc>
          <w:tcPr>
            <w:tcW w:w="2093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6E7DCB" w:rsidRPr="005C5C32" w:rsidRDefault="006E7DCB" w:rsidP="009147E8">
            <w:pPr>
              <w:jc w:val="center"/>
              <w:rPr>
                <w:color w:val="000000"/>
                <w:szCs w:val="24"/>
              </w:rPr>
            </w:pPr>
            <w:r w:rsidRPr="005C5C32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5C5C32" w:rsidRDefault="006E7DCB" w:rsidP="009147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2513,0</w:t>
            </w:r>
          </w:p>
        </w:tc>
        <w:tc>
          <w:tcPr>
            <w:tcW w:w="144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5C5C32" w:rsidRDefault="006E7DCB" w:rsidP="000A402E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E7DCB" w:rsidRPr="005C5C32" w:rsidRDefault="006E7DCB" w:rsidP="00FB0CD4">
      <w:pPr>
        <w:jc w:val="center"/>
        <w:rPr>
          <w:b/>
          <w:color w:val="000000"/>
          <w:szCs w:val="24"/>
        </w:rPr>
      </w:pPr>
    </w:p>
    <w:p w:rsidR="006E7DCB" w:rsidRPr="005C5C32" w:rsidRDefault="006E7DCB" w:rsidP="00FB0CD4">
      <w:pPr>
        <w:jc w:val="center"/>
        <w:rPr>
          <w:b/>
          <w:color w:val="000000"/>
          <w:szCs w:val="24"/>
        </w:rPr>
      </w:pPr>
    </w:p>
    <w:p w:rsidR="006E7DCB" w:rsidRPr="00E70957" w:rsidRDefault="006E7DCB" w:rsidP="00FB0CD4">
      <w:pPr>
        <w:jc w:val="center"/>
        <w:rPr>
          <w:b/>
          <w:color w:val="FF0000"/>
          <w:szCs w:val="24"/>
        </w:rPr>
      </w:pPr>
    </w:p>
    <w:p w:rsidR="006E7DCB" w:rsidRPr="00E70957" w:rsidRDefault="006E7DCB" w:rsidP="00FB0CD4">
      <w:pPr>
        <w:jc w:val="center"/>
        <w:rPr>
          <w:b/>
          <w:color w:val="FF0000"/>
          <w:szCs w:val="24"/>
        </w:rPr>
      </w:pPr>
    </w:p>
    <w:p w:rsidR="006E7DCB" w:rsidRPr="00E70957" w:rsidRDefault="006E7DCB" w:rsidP="00FB0CD4">
      <w:pPr>
        <w:jc w:val="center"/>
        <w:rPr>
          <w:b/>
          <w:color w:val="FF0000"/>
          <w:szCs w:val="24"/>
        </w:rPr>
      </w:pPr>
    </w:p>
    <w:p w:rsidR="006E7DCB" w:rsidRPr="00E70957" w:rsidRDefault="006E7DCB" w:rsidP="00FB0CD4">
      <w:pPr>
        <w:jc w:val="center"/>
        <w:rPr>
          <w:b/>
          <w:color w:val="FF0000"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Default="006E7DCB" w:rsidP="00FB0CD4">
      <w:pPr>
        <w:jc w:val="center"/>
        <w:rPr>
          <w:b/>
          <w:szCs w:val="24"/>
        </w:rPr>
      </w:pPr>
    </w:p>
    <w:p w:rsidR="006E7DCB" w:rsidRPr="00D00DF1" w:rsidRDefault="006E7DCB" w:rsidP="00FB0CD4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 , об имуществе и обязательствах имущественного характера </w:t>
      </w:r>
    </w:p>
    <w:p w:rsidR="006E7DCB" w:rsidRPr="00D00DF1" w:rsidRDefault="006E7DCB" w:rsidP="00E63F7F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с. Чалпы»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C22BAC" w:rsidTr="000A402E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D00DF1" w:rsidRDefault="006E7DCB" w:rsidP="005B52C1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 xml:space="preserve">Декларированный годовой доход за 2020 </w:t>
            </w:r>
            <w:r w:rsidRPr="00D00DF1">
              <w:rPr>
                <w:b/>
                <w:szCs w:val="24"/>
              </w:rPr>
              <w:lastRenderedPageBreak/>
              <w:t>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lastRenderedPageBreak/>
              <w:t>Перечень объектов недвижимого имущества и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C22BAC" w:rsidTr="000A402E">
        <w:trPr>
          <w:cantSplit/>
        </w:trPr>
        <w:tc>
          <w:tcPr>
            <w:tcW w:w="2381" w:type="dxa"/>
            <w:vMerge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0A402E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7DCB" w:rsidRPr="003C58AB" w:rsidTr="000A402E">
        <w:trPr>
          <w:cantSplit/>
          <w:trHeight w:val="141"/>
        </w:trPr>
        <w:tc>
          <w:tcPr>
            <w:tcW w:w="2381" w:type="dxa"/>
            <w:vMerge w:val="restart"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  <w:r w:rsidRPr="00CD405C">
              <w:rPr>
                <w:szCs w:val="24"/>
              </w:rPr>
              <w:t>Авзалов Фаяз Габдуллович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  <w:r w:rsidRPr="00CD405C">
              <w:rPr>
                <w:szCs w:val="24"/>
              </w:rPr>
              <w:t>759056,35</w:t>
            </w:r>
          </w:p>
        </w:tc>
        <w:tc>
          <w:tcPr>
            <w:tcW w:w="1845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105,6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  <w:lang w:val="en-US"/>
              </w:rPr>
              <w:t>RENOLT</w:t>
            </w:r>
            <w:r w:rsidRPr="003C58AB">
              <w:rPr>
                <w:szCs w:val="24"/>
              </w:rPr>
              <w:t xml:space="preserve"> </w:t>
            </w:r>
            <w:r w:rsidRPr="003C58AB">
              <w:rPr>
                <w:szCs w:val="24"/>
                <w:lang w:val="en-US"/>
              </w:rPr>
              <w:t>DUCTR</w:t>
            </w:r>
            <w:r w:rsidRPr="003C58AB">
              <w:rPr>
                <w:szCs w:val="24"/>
              </w:rPr>
              <w:t>,</w:t>
            </w:r>
          </w:p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ВАЗ111130,</w:t>
            </w:r>
          </w:p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ЛАДА ГРАНТА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3C58AB" w:rsidRDefault="006E7DCB" w:rsidP="00DD1D0A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9D0882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DD1D0A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</w:tr>
      <w:tr w:rsidR="006E7DCB" w:rsidRPr="003C58AB" w:rsidTr="000A402E">
        <w:trPr>
          <w:cantSplit/>
          <w:trHeight w:val="138"/>
        </w:trPr>
        <w:tc>
          <w:tcPr>
            <w:tcW w:w="2381" w:type="dxa"/>
            <w:vMerge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</w:t>
            </w:r>
          </w:p>
        </w:tc>
        <w:tc>
          <w:tcPr>
            <w:tcW w:w="1368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5042,0</w:t>
            </w: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3C58AB" w:rsidTr="007C084A">
        <w:trPr>
          <w:cantSplit/>
          <w:trHeight w:val="848"/>
        </w:trPr>
        <w:tc>
          <w:tcPr>
            <w:tcW w:w="2381" w:type="dxa"/>
            <w:vMerge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участок(1/343)</w:t>
            </w:r>
          </w:p>
        </w:tc>
        <w:tc>
          <w:tcPr>
            <w:tcW w:w="1368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11617200,0</w:t>
            </w: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3C58AB" w:rsidTr="000A402E">
        <w:trPr>
          <w:cantSplit/>
          <w:trHeight w:val="263"/>
        </w:trPr>
        <w:tc>
          <w:tcPr>
            <w:tcW w:w="2381" w:type="dxa"/>
            <w:vMerge w:val="restart"/>
            <w:vAlign w:val="center"/>
          </w:tcPr>
          <w:p w:rsidR="006E7DCB" w:rsidRPr="00CD405C" w:rsidRDefault="006E7DCB" w:rsidP="000A402E">
            <w:pPr>
              <w:jc w:val="center"/>
              <w:rPr>
                <w:szCs w:val="24"/>
              </w:rPr>
            </w:pPr>
            <w:r w:rsidRPr="00CD405C">
              <w:rPr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CD405C" w:rsidRDefault="006E7DCB" w:rsidP="009000B0">
            <w:pPr>
              <w:jc w:val="center"/>
              <w:rPr>
                <w:szCs w:val="24"/>
              </w:rPr>
            </w:pPr>
            <w:r w:rsidRPr="00CD405C">
              <w:rPr>
                <w:szCs w:val="24"/>
              </w:rPr>
              <w:t>317585,63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105,6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Россия</w:t>
            </w:r>
          </w:p>
        </w:tc>
      </w:tr>
      <w:tr w:rsidR="006E7DCB" w:rsidRPr="003C58AB" w:rsidTr="000A402E">
        <w:trPr>
          <w:cantSplit/>
          <w:trHeight w:val="262"/>
        </w:trPr>
        <w:tc>
          <w:tcPr>
            <w:tcW w:w="2381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5042,0</w:t>
            </w: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</w:tr>
      <w:tr w:rsidR="006E7DCB" w:rsidRPr="003C58AB" w:rsidTr="000A402E">
        <w:trPr>
          <w:cantSplit/>
          <w:trHeight w:val="263"/>
        </w:trPr>
        <w:tc>
          <w:tcPr>
            <w:tcW w:w="2381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дочь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368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жилой дом</w:t>
            </w:r>
          </w:p>
        </w:tc>
        <w:tc>
          <w:tcPr>
            <w:tcW w:w="144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105,6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Россия</w:t>
            </w:r>
          </w:p>
        </w:tc>
      </w:tr>
      <w:tr w:rsidR="006E7DCB" w:rsidRPr="003C58AB" w:rsidTr="000A402E">
        <w:trPr>
          <w:cantSplit/>
          <w:trHeight w:val="262"/>
        </w:trPr>
        <w:tc>
          <w:tcPr>
            <w:tcW w:w="2381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  <w:r w:rsidRPr="003C58AB">
              <w:rPr>
                <w:szCs w:val="24"/>
              </w:rPr>
              <w:t>5042,0</w:t>
            </w:r>
          </w:p>
        </w:tc>
        <w:tc>
          <w:tcPr>
            <w:tcW w:w="1440" w:type="dxa"/>
            <w:vMerge/>
            <w:vAlign w:val="center"/>
          </w:tcPr>
          <w:p w:rsidR="006E7DCB" w:rsidRPr="003C58AB" w:rsidRDefault="006E7DCB" w:rsidP="000A402E">
            <w:pPr>
              <w:jc w:val="center"/>
              <w:rPr>
                <w:szCs w:val="24"/>
              </w:rPr>
            </w:pPr>
          </w:p>
        </w:tc>
      </w:tr>
    </w:tbl>
    <w:p w:rsidR="006E7DCB" w:rsidRPr="003C58AB" w:rsidRDefault="006E7DCB" w:rsidP="00FB0CD4">
      <w:pPr>
        <w:jc w:val="center"/>
        <w:rPr>
          <w:b/>
          <w:szCs w:val="24"/>
        </w:rPr>
      </w:pPr>
    </w:p>
    <w:p w:rsidR="006E7DCB" w:rsidRPr="003C58A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8567B6">
      <w:pPr>
        <w:jc w:val="center"/>
        <w:rPr>
          <w:b/>
          <w:szCs w:val="24"/>
        </w:rPr>
      </w:pPr>
    </w:p>
    <w:p w:rsidR="006E7DCB" w:rsidRDefault="006E7DCB" w:rsidP="008567B6">
      <w:pPr>
        <w:jc w:val="center"/>
        <w:rPr>
          <w:b/>
          <w:szCs w:val="24"/>
        </w:rPr>
      </w:pPr>
    </w:p>
    <w:p w:rsidR="006E7DCB" w:rsidRDefault="006E7DCB" w:rsidP="008567B6">
      <w:pPr>
        <w:jc w:val="center"/>
        <w:rPr>
          <w:b/>
          <w:color w:val="4F81BD"/>
          <w:szCs w:val="24"/>
        </w:rPr>
      </w:pPr>
    </w:p>
    <w:p w:rsidR="006E7DCB" w:rsidRPr="00D00DF1" w:rsidRDefault="006E7DCB" w:rsidP="008567B6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D00DF1" w:rsidRDefault="006E7DCB" w:rsidP="008567B6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п. Победа»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C22BAC" w:rsidTr="00DD1D0A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Декларированный годовой доход за 2020г.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C22BAC" w:rsidTr="00DD1D0A">
        <w:trPr>
          <w:cantSplit/>
        </w:trPr>
        <w:tc>
          <w:tcPr>
            <w:tcW w:w="2381" w:type="dxa"/>
            <w:vMerge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DD1D0A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7DCB" w:rsidRPr="00C22BAC" w:rsidTr="00DD1D0A">
        <w:trPr>
          <w:cantSplit/>
          <w:trHeight w:val="1282"/>
        </w:trPr>
        <w:tc>
          <w:tcPr>
            <w:tcW w:w="2381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Ермакова Луиза Римовна</w:t>
            </w:r>
          </w:p>
        </w:tc>
        <w:tc>
          <w:tcPr>
            <w:tcW w:w="1714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591410,47</w:t>
            </w:r>
          </w:p>
        </w:tc>
        <w:tc>
          <w:tcPr>
            <w:tcW w:w="1845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 w:rsidRPr="00C22BAC"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AB5BC3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43,5</w:t>
            </w:r>
          </w:p>
        </w:tc>
        <w:tc>
          <w:tcPr>
            <w:tcW w:w="1440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Россия</w:t>
            </w:r>
          </w:p>
        </w:tc>
      </w:tr>
      <w:tr w:rsidR="006E7DCB" w:rsidRPr="00C22BAC" w:rsidTr="00C07027">
        <w:trPr>
          <w:cantSplit/>
          <w:trHeight w:val="278"/>
        </w:trPr>
        <w:tc>
          <w:tcPr>
            <w:tcW w:w="2381" w:type="dxa"/>
            <w:vMerge w:val="restart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965096,10</w:t>
            </w:r>
          </w:p>
        </w:tc>
        <w:tc>
          <w:tcPr>
            <w:tcW w:w="1845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43,5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Тайота Камри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-</w:t>
            </w:r>
          </w:p>
        </w:tc>
      </w:tr>
      <w:tr w:rsidR="006E7DCB" w:rsidRPr="00C22BAC" w:rsidTr="00DD1D0A">
        <w:trPr>
          <w:cantSplit/>
          <w:trHeight w:val="277"/>
        </w:trPr>
        <w:tc>
          <w:tcPr>
            <w:tcW w:w="2381" w:type="dxa"/>
            <w:vMerge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75,3</w:t>
            </w:r>
          </w:p>
        </w:tc>
        <w:tc>
          <w:tcPr>
            <w:tcW w:w="1440" w:type="dxa"/>
            <w:vMerge/>
            <w:vAlign w:val="center"/>
          </w:tcPr>
          <w:p w:rsidR="006E7DCB" w:rsidRPr="00684DD5" w:rsidRDefault="006E7DCB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684DD5" w:rsidRDefault="006E7DCB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684DD5" w:rsidRDefault="006E7DCB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684DD5" w:rsidRDefault="006E7DCB" w:rsidP="00DD1D0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684DD5" w:rsidRDefault="006E7DCB" w:rsidP="00DD1D0A">
            <w:pPr>
              <w:jc w:val="center"/>
              <w:rPr>
                <w:color w:val="FF0000"/>
                <w:szCs w:val="24"/>
              </w:rPr>
            </w:pPr>
          </w:p>
        </w:tc>
      </w:tr>
      <w:tr w:rsidR="006E7DCB" w:rsidRPr="00C22BAC" w:rsidTr="00DD1D0A">
        <w:trPr>
          <w:cantSplit/>
          <w:trHeight w:val="562"/>
        </w:trPr>
        <w:tc>
          <w:tcPr>
            <w:tcW w:w="2381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сын</w:t>
            </w:r>
          </w:p>
        </w:tc>
        <w:tc>
          <w:tcPr>
            <w:tcW w:w="1714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нет</w:t>
            </w:r>
          </w:p>
        </w:tc>
        <w:tc>
          <w:tcPr>
            <w:tcW w:w="1845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75,3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 w:rsidRPr="00C22BA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7DCB" w:rsidRPr="00C22BAC" w:rsidTr="00DD1D0A">
        <w:trPr>
          <w:cantSplit/>
          <w:trHeight w:val="263"/>
        </w:trPr>
        <w:tc>
          <w:tcPr>
            <w:tcW w:w="2381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lastRenderedPageBreak/>
              <w:t>сын</w:t>
            </w:r>
          </w:p>
        </w:tc>
        <w:tc>
          <w:tcPr>
            <w:tcW w:w="1714" w:type="dxa"/>
            <w:vAlign w:val="center"/>
          </w:tcPr>
          <w:p w:rsidR="006E7DCB" w:rsidRPr="00357450" w:rsidRDefault="006E7DCB" w:rsidP="00DD1D0A">
            <w:pPr>
              <w:jc w:val="center"/>
              <w:rPr>
                <w:szCs w:val="24"/>
              </w:rPr>
            </w:pPr>
            <w:r w:rsidRPr="00357450">
              <w:rPr>
                <w:szCs w:val="24"/>
              </w:rPr>
              <w:t>нет</w:t>
            </w:r>
          </w:p>
        </w:tc>
        <w:tc>
          <w:tcPr>
            <w:tcW w:w="1845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C07027" w:rsidRDefault="006E7DCB" w:rsidP="00DD1D0A">
            <w:pPr>
              <w:jc w:val="center"/>
              <w:rPr>
                <w:szCs w:val="24"/>
              </w:rPr>
            </w:pPr>
            <w:r w:rsidRPr="00C07027">
              <w:rPr>
                <w:szCs w:val="24"/>
              </w:rPr>
              <w:t>75,3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676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 w:rsidRPr="00C22BAC">
              <w:rPr>
                <w:szCs w:val="24"/>
              </w:rPr>
              <w:t>нет</w:t>
            </w:r>
          </w:p>
        </w:tc>
        <w:tc>
          <w:tcPr>
            <w:tcW w:w="180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440" w:type="dxa"/>
            <w:vAlign w:val="center"/>
          </w:tcPr>
          <w:p w:rsidR="006E7DCB" w:rsidRPr="00C22BAC" w:rsidRDefault="006E7DCB" w:rsidP="00DD1D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7DCB" w:rsidRPr="00015D87" w:rsidRDefault="006E7DCB" w:rsidP="008567B6">
      <w:pPr>
        <w:jc w:val="center"/>
        <w:rPr>
          <w:b/>
          <w:szCs w:val="24"/>
        </w:rPr>
      </w:pPr>
    </w:p>
    <w:p w:rsidR="006E7DCB" w:rsidRDefault="006E7DCB" w:rsidP="008567B6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Default="006E7DCB" w:rsidP="009533BA">
      <w:pPr>
        <w:jc w:val="center"/>
        <w:rPr>
          <w:b/>
          <w:szCs w:val="24"/>
        </w:rPr>
      </w:pPr>
    </w:p>
    <w:p w:rsidR="006E7DCB" w:rsidRPr="00D00DF1" w:rsidRDefault="006E7DCB" w:rsidP="009533BA">
      <w:pPr>
        <w:jc w:val="center"/>
        <w:rPr>
          <w:b/>
          <w:szCs w:val="24"/>
        </w:rPr>
      </w:pPr>
      <w:r w:rsidRPr="00D00DF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D00DF1" w:rsidRDefault="006E7DCB" w:rsidP="009533BA">
      <w:pPr>
        <w:pStyle w:val="a9"/>
        <w:rPr>
          <w:rFonts w:ascii="Times New Roman" w:hAnsi="Times New Roman"/>
          <w:b/>
        </w:rPr>
      </w:pPr>
      <w:r w:rsidRPr="00D00DF1">
        <w:rPr>
          <w:rFonts w:ascii="Times New Roman" w:hAnsi="Times New Roman"/>
          <w:b/>
        </w:rPr>
        <w:t xml:space="preserve">  директора  МБОУ «СОШ с. Мальбагуш» 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D00DF1" w:rsidTr="004C7B6F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D00DF1" w:rsidRDefault="006E7DCB" w:rsidP="005B52C1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Декларированный годовой доход за 2020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D00DF1" w:rsidTr="004C7B6F">
        <w:trPr>
          <w:cantSplit/>
        </w:trPr>
        <w:tc>
          <w:tcPr>
            <w:tcW w:w="2381" w:type="dxa"/>
            <w:vMerge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Транс-</w:t>
            </w:r>
          </w:p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Страна рас-</w:t>
            </w:r>
          </w:p>
          <w:p w:rsidR="006E7DCB" w:rsidRPr="00D00DF1" w:rsidRDefault="006E7DCB" w:rsidP="004C7B6F">
            <w:pPr>
              <w:jc w:val="center"/>
              <w:rPr>
                <w:b/>
                <w:szCs w:val="24"/>
              </w:rPr>
            </w:pPr>
            <w:r w:rsidRPr="00D00DF1">
              <w:rPr>
                <w:b/>
                <w:szCs w:val="24"/>
              </w:rPr>
              <w:t>положения</w:t>
            </w:r>
          </w:p>
        </w:tc>
      </w:tr>
      <w:tr w:rsidR="006E7DCB" w:rsidRPr="00C22BAC" w:rsidTr="005B52C1">
        <w:trPr>
          <w:cantSplit/>
          <w:trHeight w:val="638"/>
        </w:trPr>
        <w:tc>
          <w:tcPr>
            <w:tcW w:w="2381" w:type="dxa"/>
            <w:vMerge w:val="restart"/>
            <w:vAlign w:val="center"/>
          </w:tcPr>
          <w:p w:rsidR="006E7DCB" w:rsidRPr="00C22BAC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Багманова Эльммира Миннияровна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8567B6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642132,33</w:t>
            </w:r>
          </w:p>
        </w:tc>
        <w:tc>
          <w:tcPr>
            <w:tcW w:w="1845" w:type="dxa"/>
            <w:vAlign w:val="center"/>
          </w:tcPr>
          <w:p w:rsidR="006E7DCB" w:rsidRPr="00C22BAC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(огородный)</w:t>
            </w:r>
          </w:p>
        </w:tc>
        <w:tc>
          <w:tcPr>
            <w:tcW w:w="1368" w:type="dxa"/>
            <w:vAlign w:val="center"/>
          </w:tcPr>
          <w:p w:rsidR="006E7DCB" w:rsidRPr="00C22BAC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C22BAC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AB5BC3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484477" w:rsidRDefault="006E7DCB" w:rsidP="004C7B6F">
            <w:pPr>
              <w:jc w:val="center"/>
              <w:rPr>
                <w:szCs w:val="24"/>
              </w:rPr>
            </w:pPr>
            <w:r w:rsidRPr="00484477"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84477" w:rsidRDefault="006E7DCB" w:rsidP="004C7B6F">
            <w:pPr>
              <w:jc w:val="center"/>
              <w:rPr>
                <w:szCs w:val="24"/>
              </w:rPr>
            </w:pPr>
            <w:r w:rsidRPr="00484477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484477" w:rsidRDefault="006E7DCB" w:rsidP="004C7B6F">
            <w:pPr>
              <w:jc w:val="center"/>
              <w:rPr>
                <w:szCs w:val="24"/>
              </w:rPr>
            </w:pPr>
            <w:r w:rsidRPr="00484477">
              <w:rPr>
                <w:szCs w:val="24"/>
              </w:rPr>
              <w:t>-</w:t>
            </w:r>
          </w:p>
        </w:tc>
      </w:tr>
      <w:tr w:rsidR="006E7DCB" w:rsidRPr="00C22BAC" w:rsidTr="004C7B6F">
        <w:trPr>
          <w:cantSplit/>
          <w:trHeight w:val="637"/>
        </w:trPr>
        <w:tc>
          <w:tcPr>
            <w:tcW w:w="2381" w:type="dxa"/>
            <w:vMerge/>
            <w:vAlign w:val="center"/>
          </w:tcPr>
          <w:p w:rsidR="006E7DCB" w:rsidRDefault="006E7DCB" w:rsidP="004C7B6F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Default="006E7DCB" w:rsidP="004C7B6F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vAlign w:val="center"/>
          </w:tcPr>
          <w:p w:rsidR="006E7DCB" w:rsidRPr="00C22BAC" w:rsidRDefault="006E7DCB" w:rsidP="004C7B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440" w:type="dxa"/>
            <w:vMerge/>
            <w:vAlign w:val="center"/>
          </w:tcPr>
          <w:p w:rsidR="006E7DCB" w:rsidRPr="00C22BAC" w:rsidRDefault="006E7DCB" w:rsidP="004C7B6F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6E7DCB" w:rsidRPr="00AB5BC3" w:rsidRDefault="006E7DCB" w:rsidP="004C7B6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E7DCB" w:rsidRPr="00397D01" w:rsidRDefault="006E7DCB" w:rsidP="004C7B6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97D01" w:rsidRDefault="006E7DCB" w:rsidP="004C7B6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E7DCB" w:rsidRPr="00397D01" w:rsidRDefault="006E7DCB" w:rsidP="004C7B6F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6E7DCB" w:rsidRPr="009533BA" w:rsidRDefault="006E7DCB" w:rsidP="00495242">
      <w:pPr>
        <w:jc w:val="center"/>
        <w:rPr>
          <w:b/>
          <w:szCs w:val="24"/>
          <w:lang w:val="x-none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Default="006E7DCB" w:rsidP="00495242">
      <w:pPr>
        <w:jc w:val="center"/>
        <w:rPr>
          <w:b/>
          <w:szCs w:val="24"/>
        </w:rPr>
      </w:pPr>
    </w:p>
    <w:p w:rsidR="006E7DCB" w:rsidRPr="006914BB" w:rsidRDefault="006E7DCB" w:rsidP="009000B0">
      <w:pPr>
        <w:rPr>
          <w:b/>
          <w:szCs w:val="24"/>
        </w:rPr>
      </w:pPr>
    </w:p>
    <w:p w:rsidR="006E7DCB" w:rsidRPr="00F26ECB" w:rsidRDefault="006E7DCB" w:rsidP="00BD628D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957929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1 г. Азнакаево» РТ и членов их семей </w:t>
      </w:r>
    </w:p>
    <w:p w:rsidR="006E7DCB" w:rsidRPr="00F26ECB" w:rsidRDefault="006E7DCB" w:rsidP="00957929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7DCB" w:rsidRPr="00F26ECB" w:rsidTr="00CC55D3">
        <w:tc>
          <w:tcPr>
            <w:tcW w:w="1951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6E7DCB" w:rsidRPr="00F26ECB" w:rsidRDefault="006E7DCB" w:rsidP="00E52BC8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Декларированный годовой доход за </w:t>
            </w:r>
            <w:r w:rsidRPr="00F26ECB">
              <w:rPr>
                <w:b/>
              </w:rPr>
              <w:lastRenderedPageBreak/>
              <w:t>2020 г. (руб.)</w:t>
            </w:r>
          </w:p>
        </w:tc>
        <w:tc>
          <w:tcPr>
            <w:tcW w:w="6800" w:type="dxa"/>
            <w:gridSpan w:val="4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Перечень объектов недвижимого имущества и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транспортных средств, принадлежащих на праве </w:t>
            </w:r>
            <w:r w:rsidRPr="00F26ECB">
              <w:rPr>
                <w:b/>
              </w:rPr>
              <w:lastRenderedPageBreak/>
              <w:t>собственности</w:t>
            </w:r>
          </w:p>
        </w:tc>
        <w:tc>
          <w:tcPr>
            <w:tcW w:w="4257" w:type="dxa"/>
            <w:gridSpan w:val="3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CC55D3">
        <w:tc>
          <w:tcPr>
            <w:tcW w:w="1951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643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F26ECB" w:rsidTr="00CC55D3">
        <w:tc>
          <w:tcPr>
            <w:tcW w:w="1951" w:type="dxa"/>
          </w:tcPr>
          <w:p w:rsidR="006E7DCB" w:rsidRPr="00F26ECB" w:rsidRDefault="006E7DCB" w:rsidP="00CC55D3">
            <w:pPr>
              <w:jc w:val="center"/>
            </w:pPr>
            <w:r w:rsidRPr="00F26ECB">
              <w:t>Муллагалеева Гюзель Идрисовна</w:t>
            </w:r>
          </w:p>
        </w:tc>
        <w:tc>
          <w:tcPr>
            <w:tcW w:w="212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798995,21</w:t>
            </w:r>
          </w:p>
        </w:tc>
        <w:tc>
          <w:tcPr>
            <w:tcW w:w="174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квартира (1/2)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>
              <w:t>53,2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643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</w:tr>
      <w:tr w:rsidR="006E7DCB" w:rsidRPr="00F26ECB" w:rsidTr="00CC55D3">
        <w:tc>
          <w:tcPr>
            <w:tcW w:w="1951" w:type="dxa"/>
          </w:tcPr>
          <w:p w:rsidR="006E7DCB" w:rsidRPr="00F26ECB" w:rsidRDefault="006E7DCB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126" w:type="dxa"/>
          </w:tcPr>
          <w:p w:rsidR="006E7DCB" w:rsidRPr="00F26ECB" w:rsidRDefault="006E7DCB" w:rsidP="00CC55D3">
            <w:pPr>
              <w:jc w:val="center"/>
            </w:pPr>
            <w:r w:rsidRPr="00F26ECB">
              <w:t>711870,41</w:t>
            </w: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</w:pPr>
            <w:r w:rsidRPr="00F26ECB">
              <w:t>квартира (1/2)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</w:pPr>
            <w:r>
              <w:t>53,2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  <w:rPr>
                <w:lang w:val="en-US"/>
              </w:rPr>
            </w:pPr>
            <w:r w:rsidRPr="00F26ECB">
              <w:t xml:space="preserve">КИА </w:t>
            </w:r>
            <w:r w:rsidRPr="00F26ECB">
              <w:rPr>
                <w:lang w:val="en-US"/>
              </w:rPr>
              <w:t>SOUL SK3</w:t>
            </w:r>
          </w:p>
        </w:tc>
        <w:tc>
          <w:tcPr>
            <w:tcW w:w="1643" w:type="dxa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098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</w:tr>
    </w:tbl>
    <w:p w:rsidR="006E7DCB" w:rsidRPr="00F26ECB" w:rsidRDefault="006E7DCB" w:rsidP="00957929">
      <w:pPr>
        <w:pStyle w:val="a9"/>
        <w:spacing w:after="0"/>
        <w:rPr>
          <w:rFonts w:ascii="Times New Roman" w:hAnsi="Times New Roman" w:cs="Times New Roman"/>
          <w:b/>
        </w:rPr>
      </w:pPr>
    </w:p>
    <w:p w:rsidR="006E7DCB" w:rsidRPr="00F26ECB" w:rsidRDefault="006E7DCB" w:rsidP="00957929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7B0D40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2 г. Азнакаево» РТ и членов их семей </w:t>
      </w:r>
    </w:p>
    <w:p w:rsidR="006E7DCB" w:rsidRPr="00F26ECB" w:rsidRDefault="006E7DCB" w:rsidP="00BD628D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7DCB" w:rsidRPr="00F26ECB" w:rsidTr="00096E0A">
        <w:tc>
          <w:tcPr>
            <w:tcW w:w="1949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132" w:type="dxa"/>
            <w:vMerge w:val="restart"/>
            <w:vAlign w:val="center"/>
          </w:tcPr>
          <w:p w:rsidR="006E7DCB" w:rsidRPr="00F26ECB" w:rsidRDefault="006E7DCB" w:rsidP="00E52BC8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2020г. (руб.)</w:t>
            </w:r>
          </w:p>
        </w:tc>
        <w:tc>
          <w:tcPr>
            <w:tcW w:w="6796" w:type="dxa"/>
            <w:gridSpan w:val="4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096E0A">
        <w:tc>
          <w:tcPr>
            <w:tcW w:w="1949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2132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96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643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F26ECB" w:rsidTr="00096E0A">
        <w:trPr>
          <w:trHeight w:val="285"/>
        </w:trPr>
        <w:tc>
          <w:tcPr>
            <w:tcW w:w="1949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Гиззатуллина Лена Нафисовна</w:t>
            </w:r>
          </w:p>
        </w:tc>
        <w:tc>
          <w:tcPr>
            <w:tcW w:w="2132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677093,14</w:t>
            </w:r>
          </w:p>
        </w:tc>
        <w:tc>
          <w:tcPr>
            <w:tcW w:w="1746" w:type="dxa"/>
          </w:tcPr>
          <w:p w:rsidR="006E7DCB" w:rsidRPr="00F26ECB" w:rsidRDefault="006E7DCB" w:rsidP="00B5202A">
            <w:pPr>
              <w:jc w:val="center"/>
            </w:pPr>
            <w:r w:rsidRPr="00F26ECB">
              <w:t>Жилой дом</w:t>
            </w:r>
          </w:p>
        </w:tc>
        <w:tc>
          <w:tcPr>
            <w:tcW w:w="1542" w:type="dxa"/>
          </w:tcPr>
          <w:p w:rsidR="006E7DCB" w:rsidRPr="00F26ECB" w:rsidRDefault="006E7DCB" w:rsidP="00CC55D3">
            <w:pPr>
              <w:jc w:val="center"/>
            </w:pPr>
            <w:r w:rsidRPr="00F26ECB">
              <w:t>137,2</w:t>
            </w:r>
          </w:p>
        </w:tc>
        <w:tc>
          <w:tcPr>
            <w:tcW w:w="1544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4" w:type="dxa"/>
            <w:vMerge w:val="restart"/>
          </w:tcPr>
          <w:p w:rsidR="006E7DCB" w:rsidRPr="00F26ECB" w:rsidRDefault="006E7DCB" w:rsidP="003C1A85">
            <w:pPr>
              <w:jc w:val="center"/>
            </w:pPr>
            <w:r w:rsidRPr="00F26ECB">
              <w:rPr>
                <w:lang w:val="en-US"/>
              </w:rPr>
              <w:t>GFL 110 LADA VESTA</w:t>
            </w:r>
          </w:p>
        </w:tc>
        <w:tc>
          <w:tcPr>
            <w:tcW w:w="1643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098" w:type="dxa"/>
            <w:vMerge w:val="restart"/>
          </w:tcPr>
          <w:p w:rsidR="006E7DCB" w:rsidRPr="00F26ECB" w:rsidRDefault="006E7DCB" w:rsidP="00CC55D3">
            <w:pPr>
              <w:jc w:val="center"/>
              <w:rPr>
                <w:b/>
                <w:lang w:val="en-US"/>
              </w:rPr>
            </w:pPr>
            <w:r w:rsidRPr="00F26ECB">
              <w:rPr>
                <w:b/>
                <w:lang w:val="en-US"/>
              </w:rPr>
              <w:t>-</w:t>
            </w:r>
          </w:p>
        </w:tc>
        <w:tc>
          <w:tcPr>
            <w:tcW w:w="1516" w:type="dxa"/>
            <w:vMerge w:val="restart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-</w:t>
            </w:r>
          </w:p>
        </w:tc>
      </w:tr>
      <w:tr w:rsidR="006E7DCB" w:rsidRPr="00F26ECB" w:rsidTr="00096E0A">
        <w:trPr>
          <w:trHeight w:val="420"/>
        </w:trPr>
        <w:tc>
          <w:tcPr>
            <w:tcW w:w="194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132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46" w:type="dxa"/>
          </w:tcPr>
          <w:p w:rsidR="006E7DCB" w:rsidRPr="00F26ECB" w:rsidRDefault="006E7DCB" w:rsidP="00B5202A">
            <w:pPr>
              <w:jc w:val="center"/>
            </w:pPr>
            <w:r w:rsidRPr="00F26ECB">
              <w:t>Земельный участок</w:t>
            </w:r>
          </w:p>
        </w:tc>
        <w:tc>
          <w:tcPr>
            <w:tcW w:w="1542" w:type="dxa"/>
          </w:tcPr>
          <w:p w:rsidR="006E7DCB" w:rsidRPr="00F26ECB" w:rsidRDefault="006E7DCB" w:rsidP="00CC55D3">
            <w:pPr>
              <w:jc w:val="center"/>
            </w:pPr>
            <w:r w:rsidRPr="00F26ECB">
              <w:t>1780,0</w:t>
            </w:r>
          </w:p>
        </w:tc>
        <w:tc>
          <w:tcPr>
            <w:tcW w:w="1544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64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643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</w:tr>
      <w:tr w:rsidR="006E7DCB" w:rsidRPr="00F26ECB" w:rsidTr="00096E0A">
        <w:trPr>
          <w:trHeight w:val="324"/>
        </w:trPr>
        <w:tc>
          <w:tcPr>
            <w:tcW w:w="194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132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46" w:type="dxa"/>
          </w:tcPr>
          <w:p w:rsidR="006E7DCB" w:rsidRPr="00F26ECB" w:rsidRDefault="006E7DCB" w:rsidP="00096E0A">
            <w:pPr>
              <w:jc w:val="center"/>
            </w:pPr>
            <w:r w:rsidRPr="00F26ECB">
              <w:t>Квартира(9/10)</w:t>
            </w:r>
          </w:p>
        </w:tc>
        <w:tc>
          <w:tcPr>
            <w:tcW w:w="1542" w:type="dxa"/>
          </w:tcPr>
          <w:p w:rsidR="006E7DCB" w:rsidRPr="00F26ECB" w:rsidRDefault="006E7DCB" w:rsidP="00CC55D3">
            <w:pPr>
              <w:jc w:val="center"/>
            </w:pPr>
            <w:r w:rsidRPr="00F26ECB">
              <w:t>48,2</w:t>
            </w:r>
          </w:p>
        </w:tc>
        <w:tc>
          <w:tcPr>
            <w:tcW w:w="1544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64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643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</w:tr>
      <w:tr w:rsidR="006E7DCB" w:rsidRPr="00F26ECB" w:rsidTr="00096E0A">
        <w:trPr>
          <w:trHeight w:val="240"/>
        </w:trPr>
        <w:tc>
          <w:tcPr>
            <w:tcW w:w="1949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132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1189411,67</w:t>
            </w:r>
          </w:p>
        </w:tc>
        <w:tc>
          <w:tcPr>
            <w:tcW w:w="1746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квартира</w:t>
            </w:r>
          </w:p>
        </w:tc>
        <w:tc>
          <w:tcPr>
            <w:tcW w:w="1542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48,2</w:t>
            </w:r>
          </w:p>
        </w:tc>
        <w:tc>
          <w:tcPr>
            <w:tcW w:w="1544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4" w:type="dxa"/>
            <w:vMerge w:val="restart"/>
          </w:tcPr>
          <w:p w:rsidR="006E7DCB" w:rsidRPr="00F26ECB" w:rsidRDefault="006E7DCB" w:rsidP="00CC55D3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 xml:space="preserve">LADA PRIORA </w:t>
            </w:r>
            <w:r w:rsidRPr="00F26ECB">
              <w:rPr>
                <w:lang w:val="en-US"/>
              </w:rPr>
              <w:lastRenderedPageBreak/>
              <w:t>217030</w:t>
            </w:r>
          </w:p>
        </w:tc>
        <w:tc>
          <w:tcPr>
            <w:tcW w:w="1643" w:type="dxa"/>
          </w:tcPr>
          <w:p w:rsidR="006E7DCB" w:rsidRPr="00F26ECB" w:rsidRDefault="006E7DCB" w:rsidP="00567CBE">
            <w:pPr>
              <w:jc w:val="center"/>
            </w:pPr>
            <w:r w:rsidRPr="00F26ECB">
              <w:lastRenderedPageBreak/>
              <w:t>Жилой дом</w:t>
            </w:r>
          </w:p>
        </w:tc>
        <w:tc>
          <w:tcPr>
            <w:tcW w:w="1098" w:type="dxa"/>
          </w:tcPr>
          <w:p w:rsidR="006E7DCB" w:rsidRPr="00F26ECB" w:rsidRDefault="006E7DCB" w:rsidP="00567CBE">
            <w:pPr>
              <w:jc w:val="center"/>
            </w:pPr>
            <w:r w:rsidRPr="00F26ECB">
              <w:t>137,2</w:t>
            </w:r>
          </w:p>
        </w:tc>
        <w:tc>
          <w:tcPr>
            <w:tcW w:w="1516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</w:tr>
      <w:tr w:rsidR="006E7DCB" w:rsidRPr="00F26ECB" w:rsidTr="00096E0A">
        <w:trPr>
          <w:trHeight w:val="517"/>
        </w:trPr>
        <w:tc>
          <w:tcPr>
            <w:tcW w:w="1949" w:type="dxa"/>
            <w:vMerge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2132" w:type="dxa"/>
            <w:vMerge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42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44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64" w:type="dxa"/>
            <w:vMerge/>
          </w:tcPr>
          <w:p w:rsidR="006E7DCB" w:rsidRPr="00F26ECB" w:rsidRDefault="006E7DCB" w:rsidP="00CC55D3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 w:val="restart"/>
          </w:tcPr>
          <w:p w:rsidR="006E7DCB" w:rsidRPr="00F26ECB" w:rsidRDefault="006E7DCB" w:rsidP="00567CBE">
            <w:pPr>
              <w:jc w:val="center"/>
            </w:pPr>
            <w:r w:rsidRPr="00F26ECB">
              <w:t xml:space="preserve">Земельный </w:t>
            </w:r>
            <w:r w:rsidRPr="00F26ECB">
              <w:lastRenderedPageBreak/>
              <w:t>участок</w:t>
            </w:r>
          </w:p>
        </w:tc>
        <w:tc>
          <w:tcPr>
            <w:tcW w:w="1098" w:type="dxa"/>
            <w:vMerge w:val="restart"/>
          </w:tcPr>
          <w:p w:rsidR="006E7DCB" w:rsidRPr="00F26ECB" w:rsidRDefault="006E7DCB" w:rsidP="00567CBE">
            <w:pPr>
              <w:jc w:val="center"/>
            </w:pPr>
            <w:r w:rsidRPr="00F26ECB">
              <w:lastRenderedPageBreak/>
              <w:t>1780,0</w:t>
            </w:r>
          </w:p>
        </w:tc>
        <w:tc>
          <w:tcPr>
            <w:tcW w:w="1516" w:type="dxa"/>
            <w:vMerge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</w:tr>
      <w:tr w:rsidR="006E7DCB" w:rsidRPr="00F26ECB" w:rsidTr="00096E0A">
        <w:trPr>
          <w:trHeight w:val="390"/>
        </w:trPr>
        <w:tc>
          <w:tcPr>
            <w:tcW w:w="1949" w:type="dxa"/>
            <w:vMerge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2132" w:type="dxa"/>
            <w:vMerge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</w:pPr>
            <w:r w:rsidRPr="00F26ECB">
              <w:t>квартира</w:t>
            </w:r>
          </w:p>
        </w:tc>
        <w:tc>
          <w:tcPr>
            <w:tcW w:w="1542" w:type="dxa"/>
          </w:tcPr>
          <w:p w:rsidR="006E7DCB" w:rsidRPr="00F26ECB" w:rsidRDefault="006E7DCB" w:rsidP="00CC55D3">
            <w:pPr>
              <w:jc w:val="center"/>
            </w:pPr>
            <w:r w:rsidRPr="00F26ECB">
              <w:t>35,5</w:t>
            </w:r>
          </w:p>
        </w:tc>
        <w:tc>
          <w:tcPr>
            <w:tcW w:w="1544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64" w:type="dxa"/>
            <w:vMerge/>
          </w:tcPr>
          <w:p w:rsidR="006E7DCB" w:rsidRPr="00F26ECB" w:rsidRDefault="006E7DCB" w:rsidP="00CC55D3">
            <w:pPr>
              <w:jc w:val="center"/>
              <w:rPr>
                <w:lang w:val="en-US"/>
              </w:rPr>
            </w:pPr>
          </w:p>
        </w:tc>
        <w:tc>
          <w:tcPr>
            <w:tcW w:w="1643" w:type="dxa"/>
            <w:vMerge/>
          </w:tcPr>
          <w:p w:rsidR="006E7DCB" w:rsidRPr="00F26ECB" w:rsidRDefault="006E7DCB" w:rsidP="00567CBE">
            <w:pPr>
              <w:jc w:val="center"/>
            </w:pPr>
          </w:p>
        </w:tc>
        <w:tc>
          <w:tcPr>
            <w:tcW w:w="1098" w:type="dxa"/>
            <w:vMerge/>
          </w:tcPr>
          <w:p w:rsidR="006E7DCB" w:rsidRPr="00F26ECB" w:rsidRDefault="006E7DCB" w:rsidP="00567CBE">
            <w:pPr>
              <w:jc w:val="center"/>
            </w:pPr>
          </w:p>
        </w:tc>
        <w:tc>
          <w:tcPr>
            <w:tcW w:w="1516" w:type="dxa"/>
            <w:vMerge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</w:tr>
    </w:tbl>
    <w:p w:rsidR="006E7DCB" w:rsidRPr="00F26ECB" w:rsidRDefault="006E7DCB" w:rsidP="00600769">
      <w:pPr>
        <w:jc w:val="center"/>
        <w:rPr>
          <w:b/>
          <w:color w:val="FF0000"/>
        </w:rPr>
      </w:pPr>
    </w:p>
    <w:p w:rsidR="006E7DCB" w:rsidRDefault="006E7DCB" w:rsidP="00600769">
      <w:pPr>
        <w:jc w:val="center"/>
        <w:rPr>
          <w:b/>
        </w:rPr>
      </w:pPr>
    </w:p>
    <w:p w:rsidR="006E7DCB" w:rsidRDefault="006E7DCB" w:rsidP="00600769">
      <w:pPr>
        <w:jc w:val="center"/>
        <w:rPr>
          <w:b/>
        </w:rPr>
      </w:pPr>
    </w:p>
    <w:p w:rsidR="006E7DCB" w:rsidRDefault="006E7DCB" w:rsidP="00600769">
      <w:pPr>
        <w:jc w:val="center"/>
        <w:rPr>
          <w:b/>
        </w:rPr>
      </w:pPr>
    </w:p>
    <w:p w:rsidR="006E7DCB" w:rsidRPr="00DF152A" w:rsidRDefault="006E7DCB" w:rsidP="00600769">
      <w:pPr>
        <w:jc w:val="center"/>
        <w:rPr>
          <w:b/>
        </w:rPr>
      </w:pPr>
    </w:p>
    <w:p w:rsidR="006E7DCB" w:rsidRDefault="006E7DCB" w:rsidP="00600769">
      <w:pPr>
        <w:jc w:val="center"/>
        <w:rPr>
          <w:b/>
          <w:lang w:val="en-US"/>
        </w:rPr>
      </w:pPr>
    </w:p>
    <w:p w:rsidR="006E7DCB" w:rsidRDefault="006E7DCB" w:rsidP="00600769">
      <w:pPr>
        <w:jc w:val="center"/>
        <w:rPr>
          <w:b/>
        </w:rPr>
      </w:pPr>
    </w:p>
    <w:p w:rsidR="006E7DCB" w:rsidRDefault="006E7DCB" w:rsidP="00600769">
      <w:pPr>
        <w:jc w:val="center"/>
        <w:rPr>
          <w:b/>
        </w:rPr>
      </w:pPr>
    </w:p>
    <w:p w:rsidR="006E7DCB" w:rsidRDefault="006E7DCB" w:rsidP="00600769">
      <w:pPr>
        <w:jc w:val="center"/>
        <w:rPr>
          <w:b/>
          <w:lang w:val="en-US"/>
        </w:rPr>
      </w:pPr>
    </w:p>
    <w:p w:rsidR="006E7DCB" w:rsidRDefault="006E7DCB" w:rsidP="007B0D40">
      <w:pPr>
        <w:jc w:val="center"/>
        <w:rPr>
          <w:b/>
        </w:rPr>
      </w:pPr>
    </w:p>
    <w:p w:rsidR="006E7DCB" w:rsidRDefault="006E7DCB" w:rsidP="007B0D40">
      <w:pPr>
        <w:jc w:val="center"/>
        <w:rPr>
          <w:b/>
        </w:rPr>
      </w:pPr>
    </w:p>
    <w:p w:rsidR="006E7DCB" w:rsidRPr="00F26ECB" w:rsidRDefault="006E7DCB" w:rsidP="007B0D40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7B0D40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3 г. Азнакаево» РТ и членов их семей </w:t>
      </w:r>
    </w:p>
    <w:p w:rsidR="006E7DCB" w:rsidRPr="00F26ECB" w:rsidRDefault="006E7DCB" w:rsidP="007B0D40">
      <w:pPr>
        <w:jc w:val="center"/>
        <w:rPr>
          <w:b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07"/>
        <w:gridCol w:w="2115"/>
        <w:gridCol w:w="1287"/>
        <w:gridCol w:w="1719"/>
        <w:gridCol w:w="1586"/>
        <w:gridCol w:w="1940"/>
        <w:gridCol w:w="1276"/>
        <w:gridCol w:w="1843"/>
      </w:tblGrid>
      <w:tr w:rsidR="006E7DCB" w:rsidRPr="00F26ECB" w:rsidTr="00145ED4">
        <w:trPr>
          <w:trHeight w:val="600"/>
        </w:trPr>
        <w:tc>
          <w:tcPr>
            <w:tcW w:w="1909" w:type="dxa"/>
            <w:vMerge w:val="restart"/>
            <w:vAlign w:val="center"/>
          </w:tcPr>
          <w:p w:rsidR="006E7DCB" w:rsidRPr="00F26ECB" w:rsidRDefault="006E7DCB" w:rsidP="00145ED4">
            <w:pPr>
              <w:jc w:val="center"/>
            </w:pPr>
            <w:r w:rsidRPr="00F26ECB">
              <w:rPr>
                <w:b/>
              </w:rPr>
              <w:t>Фамилия, имя, отчество</w:t>
            </w:r>
          </w:p>
          <w:p w:rsidR="006E7DCB" w:rsidRPr="00F26ECB" w:rsidRDefault="006E7DCB" w:rsidP="00145ED4">
            <w:pPr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 w:rsidR="006E7DCB" w:rsidRPr="00F26ECB" w:rsidRDefault="006E7DCB" w:rsidP="00E52BC8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2020г. (руб)</w:t>
            </w:r>
          </w:p>
        </w:tc>
        <w:tc>
          <w:tcPr>
            <w:tcW w:w="6707" w:type="dxa"/>
            <w:gridSpan w:val="4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145ED4">
        <w:trPr>
          <w:trHeight w:val="220"/>
        </w:trPr>
        <w:tc>
          <w:tcPr>
            <w:tcW w:w="1909" w:type="dxa"/>
            <w:vMerge/>
            <w:vAlign w:val="center"/>
          </w:tcPr>
          <w:p w:rsidR="006E7DCB" w:rsidRPr="00F26ECB" w:rsidRDefault="006E7DCB" w:rsidP="00145ED4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</w:p>
        </w:tc>
        <w:tc>
          <w:tcPr>
            <w:tcW w:w="2115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87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719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рас-</w:t>
            </w:r>
          </w:p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положения</w:t>
            </w:r>
          </w:p>
        </w:tc>
        <w:tc>
          <w:tcPr>
            <w:tcW w:w="1586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Транс-</w:t>
            </w:r>
          </w:p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портные средства</w:t>
            </w:r>
          </w:p>
        </w:tc>
        <w:tc>
          <w:tcPr>
            <w:tcW w:w="1940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6E7DCB" w:rsidRPr="00F26ECB" w:rsidRDefault="006E7DCB" w:rsidP="00145ED4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</w:tr>
      <w:tr w:rsidR="006E7DCB" w:rsidRPr="00F26ECB" w:rsidTr="00145ED4">
        <w:trPr>
          <w:trHeight w:val="288"/>
        </w:trPr>
        <w:tc>
          <w:tcPr>
            <w:tcW w:w="1909" w:type="dxa"/>
            <w:vMerge w:val="restart"/>
            <w:vAlign w:val="center"/>
          </w:tcPr>
          <w:p w:rsidR="006E7DCB" w:rsidRPr="00F26ECB" w:rsidRDefault="006E7DCB" w:rsidP="00145ED4">
            <w:pPr>
              <w:jc w:val="center"/>
            </w:pPr>
            <w:r w:rsidRPr="00F26ECB">
              <w:t xml:space="preserve">Исламов  Радик </w:t>
            </w:r>
            <w:r w:rsidRPr="00F26ECB">
              <w:lastRenderedPageBreak/>
              <w:t>Алимасович</w:t>
            </w:r>
          </w:p>
        </w:tc>
        <w:tc>
          <w:tcPr>
            <w:tcW w:w="1707" w:type="dxa"/>
            <w:vMerge w:val="restart"/>
            <w:vAlign w:val="center"/>
          </w:tcPr>
          <w:p w:rsidR="006E7DCB" w:rsidRPr="00F26ECB" w:rsidRDefault="006E7DCB" w:rsidP="00145ED4">
            <w:pPr>
              <w:autoSpaceDE w:val="0"/>
              <w:autoSpaceDN w:val="0"/>
              <w:adjustRightInd w:val="0"/>
              <w:jc w:val="center"/>
            </w:pPr>
            <w:r w:rsidRPr="00F26ECB">
              <w:lastRenderedPageBreak/>
              <w:t>527142,88</w:t>
            </w:r>
          </w:p>
          <w:p w:rsidR="006E7DCB" w:rsidRPr="00F26ECB" w:rsidRDefault="006E7DCB" w:rsidP="00145ED4">
            <w:pPr>
              <w:jc w:val="center"/>
            </w:pPr>
          </w:p>
        </w:tc>
        <w:tc>
          <w:tcPr>
            <w:tcW w:w="2115" w:type="dxa"/>
            <w:vMerge w:val="restart"/>
            <w:vAlign w:val="center"/>
          </w:tcPr>
          <w:p w:rsidR="006E7DCB" w:rsidRPr="00F26ECB" w:rsidRDefault="006E7DCB" w:rsidP="00145ED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87" w:type="dxa"/>
            <w:vMerge w:val="restart"/>
            <w:vAlign w:val="center"/>
          </w:tcPr>
          <w:p w:rsidR="006E7DCB" w:rsidRPr="00F26ECB" w:rsidRDefault="006E7DCB" w:rsidP="00145ED4">
            <w:pPr>
              <w:jc w:val="center"/>
            </w:pPr>
            <w:r>
              <w:t>-</w:t>
            </w:r>
          </w:p>
        </w:tc>
        <w:tc>
          <w:tcPr>
            <w:tcW w:w="1719" w:type="dxa"/>
            <w:vMerge w:val="restart"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6" w:type="dxa"/>
            <w:vMerge w:val="restart"/>
            <w:vAlign w:val="center"/>
          </w:tcPr>
          <w:p w:rsidR="006E7DCB" w:rsidRPr="00F26ECB" w:rsidRDefault="006E7DCB" w:rsidP="00145ED4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 xml:space="preserve">LADA </w:t>
            </w:r>
            <w:r w:rsidRPr="00F26ECB">
              <w:rPr>
                <w:lang w:val="en-US"/>
              </w:rPr>
              <w:lastRenderedPageBreak/>
              <w:t>GRANTA</w:t>
            </w:r>
          </w:p>
        </w:tc>
        <w:tc>
          <w:tcPr>
            <w:tcW w:w="1940" w:type="dxa"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  <w:r w:rsidRPr="00F26ECB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  <w:r w:rsidRPr="00F26ECB">
              <w:rPr>
                <w:rFonts w:ascii="Times New Roman" w:hAnsi="Times New Roman"/>
              </w:rPr>
              <w:t>78,7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  <w:r w:rsidRPr="00F26ECB">
              <w:rPr>
                <w:rFonts w:ascii="Times New Roman" w:hAnsi="Times New Roman"/>
              </w:rPr>
              <w:t>Россия</w:t>
            </w:r>
          </w:p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7DCB" w:rsidRPr="00F26ECB" w:rsidTr="00145ED4">
        <w:trPr>
          <w:trHeight w:val="528"/>
        </w:trPr>
        <w:tc>
          <w:tcPr>
            <w:tcW w:w="1909" w:type="dxa"/>
            <w:vMerge/>
            <w:vAlign w:val="center"/>
          </w:tcPr>
          <w:p w:rsidR="006E7DCB" w:rsidRPr="00F26ECB" w:rsidRDefault="006E7DCB" w:rsidP="00145ED4">
            <w:pPr>
              <w:jc w:val="center"/>
            </w:pPr>
          </w:p>
        </w:tc>
        <w:tc>
          <w:tcPr>
            <w:tcW w:w="1707" w:type="dxa"/>
            <w:vMerge/>
            <w:vAlign w:val="center"/>
          </w:tcPr>
          <w:p w:rsidR="006E7DCB" w:rsidRPr="00F26ECB" w:rsidRDefault="006E7DCB" w:rsidP="00145E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15" w:type="dxa"/>
            <w:vMerge/>
            <w:vAlign w:val="center"/>
          </w:tcPr>
          <w:p w:rsidR="006E7DCB" w:rsidRPr="00F26ECB" w:rsidRDefault="006E7DCB" w:rsidP="00145ED4">
            <w:pPr>
              <w:jc w:val="center"/>
            </w:pPr>
          </w:p>
        </w:tc>
        <w:tc>
          <w:tcPr>
            <w:tcW w:w="1287" w:type="dxa"/>
            <w:vMerge/>
            <w:vAlign w:val="center"/>
          </w:tcPr>
          <w:p w:rsidR="006E7DCB" w:rsidRPr="00F26ECB" w:rsidRDefault="006E7DCB" w:rsidP="00145ED4">
            <w:pPr>
              <w:jc w:val="center"/>
            </w:pPr>
          </w:p>
        </w:tc>
        <w:tc>
          <w:tcPr>
            <w:tcW w:w="1719" w:type="dxa"/>
            <w:vMerge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vMerge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Align w:val="center"/>
          </w:tcPr>
          <w:p w:rsidR="006E7DCB" w:rsidRPr="00F26ECB" w:rsidRDefault="006E7DCB" w:rsidP="00145ED4">
            <w:pPr>
              <w:jc w:val="center"/>
            </w:pPr>
            <w:r w:rsidRPr="00F26ECB">
              <w:t>земельный участок</w:t>
            </w:r>
          </w:p>
        </w:tc>
        <w:tc>
          <w:tcPr>
            <w:tcW w:w="1276" w:type="dxa"/>
            <w:vAlign w:val="center"/>
          </w:tcPr>
          <w:p w:rsidR="006E7DCB" w:rsidRPr="00F26ECB" w:rsidRDefault="006E7DCB" w:rsidP="00145ED4">
            <w:pPr>
              <w:jc w:val="center"/>
            </w:pPr>
            <w:r w:rsidRPr="00F26ECB">
              <w:t>3691</w:t>
            </w:r>
            <w:r>
              <w:t>,0</w:t>
            </w:r>
          </w:p>
        </w:tc>
        <w:tc>
          <w:tcPr>
            <w:tcW w:w="1843" w:type="dxa"/>
            <w:vMerge/>
            <w:vAlign w:val="center"/>
          </w:tcPr>
          <w:p w:rsidR="006E7DCB" w:rsidRPr="00F26ECB" w:rsidRDefault="006E7DCB" w:rsidP="00145ED4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6E7DCB" w:rsidRPr="00F26ECB" w:rsidRDefault="006E7DCB" w:rsidP="00DF152A">
      <w:pPr>
        <w:jc w:val="center"/>
        <w:rPr>
          <w:b/>
        </w:rPr>
      </w:pPr>
    </w:p>
    <w:p w:rsidR="006E7DCB" w:rsidRPr="00F26ECB" w:rsidRDefault="006E7DCB" w:rsidP="00600769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600769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«Лицей № 4 г. Азнакаево» РТ и членов их семей </w:t>
      </w:r>
    </w:p>
    <w:p w:rsidR="006E7DCB" w:rsidRPr="001E01A8" w:rsidRDefault="006E7DCB" w:rsidP="00600769">
      <w:pPr>
        <w:jc w:val="center"/>
        <w:rPr>
          <w:b/>
          <w:color w:val="4F81BD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7DCB" w:rsidRPr="004C7363" w:rsidTr="00E52BC8">
        <w:tc>
          <w:tcPr>
            <w:tcW w:w="158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Ф.И.О.</w:t>
            </w:r>
          </w:p>
        </w:tc>
        <w:tc>
          <w:tcPr>
            <w:tcW w:w="2258" w:type="dxa"/>
            <w:vMerge w:val="restart"/>
            <w:vAlign w:val="center"/>
          </w:tcPr>
          <w:p w:rsidR="006E7DCB" w:rsidRPr="00F26ECB" w:rsidRDefault="006E7DCB" w:rsidP="00E52BC8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Декларированный годовой доход за 2020 г. (руб.)</w:t>
            </w:r>
          </w:p>
        </w:tc>
        <w:tc>
          <w:tcPr>
            <w:tcW w:w="6631" w:type="dxa"/>
            <w:gridSpan w:val="4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Перечень объектов недвижимого имущества и</w:t>
            </w:r>
          </w:p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4C7363" w:rsidTr="00E52BC8">
        <w:tc>
          <w:tcPr>
            <w:tcW w:w="1586" w:type="dxa"/>
            <w:vMerge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58" w:type="dxa"/>
            <w:vMerge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1229" w:type="dxa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Площадь (</w:t>
            </w:r>
            <w:r w:rsidRPr="00F26ECB">
              <w:rPr>
                <w:b/>
                <w:color w:val="000000"/>
              </w:rPr>
              <w:pgNum/>
              <w:t>В.м.)</w:t>
            </w:r>
          </w:p>
        </w:tc>
        <w:tc>
          <w:tcPr>
            <w:tcW w:w="1776" w:type="dxa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817" w:type="dxa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Транспортные средства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Площадь (</w:t>
            </w:r>
            <w:r w:rsidRPr="00F26ECB">
              <w:rPr>
                <w:b/>
                <w:color w:val="000000"/>
              </w:rPr>
              <w:pgNum/>
              <w:t>В.м)</w:t>
            </w:r>
          </w:p>
        </w:tc>
        <w:tc>
          <w:tcPr>
            <w:tcW w:w="1776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 xml:space="preserve">Страна </w:t>
            </w:r>
          </w:p>
          <w:p w:rsidR="006E7DCB" w:rsidRPr="00F26ECB" w:rsidRDefault="006E7DCB" w:rsidP="00CC55D3">
            <w:pPr>
              <w:jc w:val="center"/>
              <w:rPr>
                <w:b/>
                <w:color w:val="000000"/>
              </w:rPr>
            </w:pPr>
            <w:r w:rsidRPr="00F26ECB">
              <w:rPr>
                <w:b/>
                <w:color w:val="000000"/>
              </w:rPr>
              <w:t>расположения</w:t>
            </w:r>
          </w:p>
        </w:tc>
      </w:tr>
      <w:tr w:rsidR="006E7DCB" w:rsidRPr="004C7363" w:rsidTr="00E52BC8">
        <w:tc>
          <w:tcPr>
            <w:tcW w:w="1586" w:type="dxa"/>
          </w:tcPr>
          <w:p w:rsidR="006E7DCB" w:rsidRPr="00F26ECB" w:rsidRDefault="006E7DCB" w:rsidP="00F26ECB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Хайруллин Ленар Хабибуллович</w:t>
            </w:r>
          </w:p>
        </w:tc>
        <w:tc>
          <w:tcPr>
            <w:tcW w:w="2258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616790,71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702497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  <w:lang w:val="en-US"/>
              </w:rPr>
            </w:pPr>
            <w:r w:rsidRPr="00F26ECB">
              <w:rPr>
                <w:color w:val="000000"/>
              </w:rPr>
              <w:t>50,60</w:t>
            </w:r>
          </w:p>
        </w:tc>
        <w:tc>
          <w:tcPr>
            <w:tcW w:w="1776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Россия</w:t>
            </w:r>
          </w:p>
        </w:tc>
        <w:tc>
          <w:tcPr>
            <w:tcW w:w="1817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КИА РИО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нет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  <w:tc>
          <w:tcPr>
            <w:tcW w:w="1776" w:type="dxa"/>
            <w:vAlign w:val="center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</w:tr>
      <w:tr w:rsidR="006E7DCB" w:rsidRPr="004C7363" w:rsidTr="00E52BC8">
        <w:tc>
          <w:tcPr>
            <w:tcW w:w="1586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супруга</w:t>
            </w:r>
          </w:p>
        </w:tc>
        <w:tc>
          <w:tcPr>
            <w:tcW w:w="2258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243372,00</w:t>
            </w:r>
          </w:p>
        </w:tc>
        <w:tc>
          <w:tcPr>
            <w:tcW w:w="1809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нет</w:t>
            </w:r>
          </w:p>
        </w:tc>
        <w:tc>
          <w:tcPr>
            <w:tcW w:w="1229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  <w:tc>
          <w:tcPr>
            <w:tcW w:w="1776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  <w:tc>
          <w:tcPr>
            <w:tcW w:w="1817" w:type="dxa"/>
          </w:tcPr>
          <w:p w:rsidR="006E7DCB" w:rsidRPr="00F26ECB" w:rsidRDefault="006E7DCB" w:rsidP="00600769">
            <w:pPr>
              <w:rPr>
                <w:color w:val="000000"/>
              </w:rPr>
            </w:pPr>
            <w:r w:rsidRPr="00F26ECB">
              <w:rPr>
                <w:color w:val="000000"/>
              </w:rPr>
              <w:t>нет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567CBE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567CBE">
            <w:pPr>
              <w:jc w:val="center"/>
              <w:rPr>
                <w:color w:val="000000"/>
                <w:lang w:val="en-US"/>
              </w:rPr>
            </w:pPr>
            <w:r w:rsidRPr="00F26ECB">
              <w:rPr>
                <w:color w:val="000000"/>
              </w:rPr>
              <w:t>50,60</w:t>
            </w:r>
          </w:p>
        </w:tc>
        <w:tc>
          <w:tcPr>
            <w:tcW w:w="1776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Россия</w:t>
            </w:r>
          </w:p>
        </w:tc>
      </w:tr>
      <w:tr w:rsidR="006E7DCB" w:rsidRPr="004C7363" w:rsidTr="00E52BC8">
        <w:tc>
          <w:tcPr>
            <w:tcW w:w="1586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дочь</w:t>
            </w:r>
          </w:p>
        </w:tc>
        <w:tc>
          <w:tcPr>
            <w:tcW w:w="2258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  <w:tc>
          <w:tcPr>
            <w:tcW w:w="1809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нет</w:t>
            </w:r>
          </w:p>
        </w:tc>
        <w:tc>
          <w:tcPr>
            <w:tcW w:w="1229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  <w:tc>
          <w:tcPr>
            <w:tcW w:w="1776" w:type="dxa"/>
          </w:tcPr>
          <w:p w:rsidR="006E7DCB" w:rsidRPr="00F26ECB" w:rsidRDefault="006E7DCB" w:rsidP="00CC55D3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-</w:t>
            </w:r>
          </w:p>
        </w:tc>
        <w:tc>
          <w:tcPr>
            <w:tcW w:w="1817" w:type="dxa"/>
          </w:tcPr>
          <w:p w:rsidR="006E7DCB" w:rsidRPr="00F26ECB" w:rsidRDefault="006E7DCB" w:rsidP="00600769">
            <w:pPr>
              <w:rPr>
                <w:color w:val="000000"/>
              </w:rPr>
            </w:pPr>
            <w:r w:rsidRPr="00F26ECB">
              <w:rPr>
                <w:color w:val="000000"/>
              </w:rPr>
              <w:t>нет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2A5E59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 xml:space="preserve">квартира 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2A5E59">
            <w:pPr>
              <w:jc w:val="center"/>
              <w:rPr>
                <w:color w:val="000000"/>
                <w:lang w:val="en-US"/>
              </w:rPr>
            </w:pPr>
            <w:r w:rsidRPr="00F26ECB">
              <w:rPr>
                <w:color w:val="000000"/>
              </w:rPr>
              <w:t>50,60</w:t>
            </w:r>
          </w:p>
        </w:tc>
        <w:tc>
          <w:tcPr>
            <w:tcW w:w="1776" w:type="dxa"/>
          </w:tcPr>
          <w:p w:rsidR="006E7DCB" w:rsidRPr="00F26ECB" w:rsidRDefault="006E7DCB" w:rsidP="002A5E59">
            <w:pPr>
              <w:jc w:val="center"/>
              <w:rPr>
                <w:color w:val="000000"/>
              </w:rPr>
            </w:pPr>
            <w:r w:rsidRPr="00F26ECB">
              <w:rPr>
                <w:color w:val="000000"/>
              </w:rPr>
              <w:t>Россия</w:t>
            </w:r>
          </w:p>
        </w:tc>
      </w:tr>
    </w:tbl>
    <w:p w:rsidR="006E7DCB" w:rsidRPr="004C7363" w:rsidRDefault="006E7DCB" w:rsidP="00BD628D">
      <w:pPr>
        <w:jc w:val="center"/>
        <w:rPr>
          <w:color w:val="000000"/>
          <w:sz w:val="22"/>
          <w:szCs w:val="22"/>
        </w:rPr>
      </w:pPr>
    </w:p>
    <w:p w:rsidR="006E7DCB" w:rsidRPr="004C7363" w:rsidRDefault="006E7DCB" w:rsidP="00BD628D">
      <w:pPr>
        <w:jc w:val="center"/>
        <w:rPr>
          <w:color w:val="000000"/>
          <w:sz w:val="22"/>
          <w:szCs w:val="22"/>
        </w:rPr>
      </w:pPr>
    </w:p>
    <w:p w:rsidR="006E7DCB" w:rsidRPr="004C7363" w:rsidRDefault="006E7DCB" w:rsidP="00702497">
      <w:pPr>
        <w:jc w:val="center"/>
        <w:rPr>
          <w:b/>
          <w:color w:val="000000"/>
        </w:rPr>
      </w:pPr>
    </w:p>
    <w:p w:rsidR="006E7DCB" w:rsidRPr="004C7363" w:rsidRDefault="006E7DCB" w:rsidP="00702497">
      <w:pPr>
        <w:jc w:val="center"/>
        <w:rPr>
          <w:b/>
          <w:color w:val="000000"/>
        </w:rPr>
      </w:pPr>
    </w:p>
    <w:p w:rsidR="006E7DCB" w:rsidRPr="004C7363" w:rsidRDefault="006E7DCB" w:rsidP="00702497">
      <w:pPr>
        <w:jc w:val="center"/>
        <w:rPr>
          <w:b/>
          <w:color w:val="000000"/>
        </w:rPr>
      </w:pPr>
    </w:p>
    <w:p w:rsidR="006E7DCB" w:rsidRPr="004C7363" w:rsidRDefault="006E7DCB" w:rsidP="00702497">
      <w:pPr>
        <w:jc w:val="center"/>
        <w:rPr>
          <w:b/>
          <w:color w:val="000000"/>
        </w:rPr>
      </w:pPr>
    </w:p>
    <w:p w:rsidR="006E7DCB" w:rsidRDefault="006E7DCB" w:rsidP="00702497">
      <w:pPr>
        <w:jc w:val="center"/>
        <w:rPr>
          <w:b/>
        </w:rPr>
      </w:pPr>
    </w:p>
    <w:p w:rsidR="006E7DCB" w:rsidRDefault="006E7DCB" w:rsidP="00702497">
      <w:pPr>
        <w:jc w:val="center"/>
        <w:rPr>
          <w:b/>
        </w:rPr>
      </w:pPr>
    </w:p>
    <w:p w:rsidR="006E7DCB" w:rsidRDefault="006E7DCB" w:rsidP="00702497">
      <w:pPr>
        <w:jc w:val="center"/>
        <w:rPr>
          <w:b/>
        </w:rPr>
      </w:pPr>
    </w:p>
    <w:p w:rsidR="006E7DCB" w:rsidRDefault="006E7DCB" w:rsidP="00702497">
      <w:pPr>
        <w:jc w:val="center"/>
        <w:rPr>
          <w:b/>
        </w:rPr>
      </w:pPr>
    </w:p>
    <w:p w:rsidR="006E7DCB" w:rsidRDefault="006E7DCB" w:rsidP="00702497">
      <w:pPr>
        <w:jc w:val="center"/>
        <w:rPr>
          <w:b/>
        </w:rPr>
      </w:pPr>
    </w:p>
    <w:p w:rsidR="006E7DCB" w:rsidRPr="00F26ECB" w:rsidRDefault="006E7DCB" w:rsidP="00702497">
      <w:pPr>
        <w:jc w:val="center"/>
        <w:rPr>
          <w:b/>
        </w:rPr>
      </w:pPr>
    </w:p>
    <w:p w:rsidR="006E7DCB" w:rsidRPr="00F26ECB" w:rsidRDefault="006E7DCB" w:rsidP="00702497">
      <w:pPr>
        <w:jc w:val="center"/>
        <w:rPr>
          <w:b/>
        </w:rPr>
      </w:pPr>
      <w:r w:rsidRPr="00F26ECB">
        <w:rPr>
          <w:b/>
        </w:rPr>
        <w:t>Сведения о доходах, об имуществе и обязательствах имущественного характера</w:t>
      </w:r>
    </w:p>
    <w:p w:rsidR="006E7DCB" w:rsidRPr="00F26ECB" w:rsidRDefault="006E7DCB" w:rsidP="00600769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 5 г. Азнакаево» РТ и членов их семей </w:t>
      </w:r>
    </w:p>
    <w:p w:rsidR="006E7DCB" w:rsidRPr="00F26ECB" w:rsidRDefault="006E7DCB" w:rsidP="00D82562">
      <w:pPr>
        <w:pStyle w:val="a9"/>
        <w:spacing w:after="0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7DCB" w:rsidRPr="00F26ECB" w:rsidTr="00CC55D3">
        <w:tc>
          <w:tcPr>
            <w:tcW w:w="1951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6E7DCB" w:rsidRPr="00F26ECB" w:rsidRDefault="006E7DCB" w:rsidP="00E52BC8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 г. (руб.)</w:t>
            </w:r>
          </w:p>
        </w:tc>
        <w:tc>
          <w:tcPr>
            <w:tcW w:w="6800" w:type="dxa"/>
            <w:gridSpan w:val="4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CC55D3">
        <w:tc>
          <w:tcPr>
            <w:tcW w:w="1951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643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F26ECB" w:rsidTr="00C42457">
        <w:trPr>
          <w:trHeight w:val="383"/>
        </w:trPr>
        <w:tc>
          <w:tcPr>
            <w:tcW w:w="1951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Хабибуллина Алена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6E7DCB" w:rsidRPr="00F26ECB" w:rsidRDefault="006E7DCB" w:rsidP="00702497">
            <w:pPr>
              <w:jc w:val="center"/>
            </w:pPr>
            <w:r w:rsidRPr="00F26ECB">
              <w:t>720996,44</w:t>
            </w:r>
          </w:p>
        </w:tc>
        <w:tc>
          <w:tcPr>
            <w:tcW w:w="174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квартира (4/15)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44,4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643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1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CC55D3">
        <w:trPr>
          <w:trHeight w:val="382"/>
        </w:trPr>
        <w:tc>
          <w:tcPr>
            <w:tcW w:w="1951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E7DCB" w:rsidRPr="00F26ECB" w:rsidRDefault="006E7DCB" w:rsidP="00702497">
            <w:pPr>
              <w:jc w:val="center"/>
            </w:pPr>
          </w:p>
        </w:tc>
        <w:tc>
          <w:tcPr>
            <w:tcW w:w="174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квартира (1/4)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90,8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643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CC55D3">
        <w:tc>
          <w:tcPr>
            <w:tcW w:w="1951" w:type="dxa"/>
          </w:tcPr>
          <w:p w:rsidR="006E7DCB" w:rsidRPr="00F26ECB" w:rsidRDefault="006E7DCB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126" w:type="dxa"/>
          </w:tcPr>
          <w:p w:rsidR="006E7DCB" w:rsidRPr="00F26ECB" w:rsidRDefault="006E7DCB" w:rsidP="00CC55D3">
            <w:pPr>
              <w:jc w:val="center"/>
            </w:pPr>
            <w:r w:rsidRPr="00F26ECB">
              <w:t>940659,35</w:t>
            </w: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</w:pPr>
            <w:r w:rsidRPr="00F26ECB">
              <w:t>квартира (1/4)</w:t>
            </w:r>
          </w:p>
        </w:tc>
        <w:tc>
          <w:tcPr>
            <w:tcW w:w="1544" w:type="dxa"/>
          </w:tcPr>
          <w:p w:rsidR="006E7DCB" w:rsidRPr="00F26ECB" w:rsidRDefault="006E7DCB" w:rsidP="001E01A8">
            <w:pPr>
              <w:jc w:val="center"/>
            </w:pPr>
            <w:r w:rsidRPr="00F26ECB">
              <w:t>90,8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</w:pPr>
            <w:r w:rsidRPr="00F26ECB">
              <w:rPr>
                <w:lang w:val="en-US"/>
              </w:rPr>
              <w:t>MazdaCX5</w:t>
            </w:r>
          </w:p>
        </w:tc>
        <w:tc>
          <w:tcPr>
            <w:tcW w:w="1643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098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</w:tr>
      <w:tr w:rsidR="006E7DCB" w:rsidRPr="00F26ECB" w:rsidTr="00CC55D3">
        <w:tc>
          <w:tcPr>
            <w:tcW w:w="1951" w:type="dxa"/>
          </w:tcPr>
          <w:p w:rsidR="006E7DCB" w:rsidRPr="00F26ECB" w:rsidRDefault="006E7DCB" w:rsidP="00CC55D3">
            <w:pPr>
              <w:jc w:val="center"/>
            </w:pPr>
            <w:r w:rsidRPr="00F26ECB">
              <w:t>сын</w:t>
            </w:r>
          </w:p>
        </w:tc>
        <w:tc>
          <w:tcPr>
            <w:tcW w:w="2126" w:type="dxa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</w:pPr>
            <w:r w:rsidRPr="00F26ECB">
              <w:t xml:space="preserve"> квартира (1/4)</w:t>
            </w:r>
          </w:p>
        </w:tc>
        <w:tc>
          <w:tcPr>
            <w:tcW w:w="1544" w:type="dxa"/>
          </w:tcPr>
          <w:p w:rsidR="006E7DCB" w:rsidRPr="00F26ECB" w:rsidRDefault="006E7DCB" w:rsidP="001E01A8">
            <w:pPr>
              <w:jc w:val="center"/>
            </w:pPr>
            <w:r w:rsidRPr="00F26ECB">
              <w:t>90,8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643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098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</w:tr>
      <w:tr w:rsidR="006E7DCB" w:rsidRPr="00F26ECB" w:rsidTr="00CC55D3">
        <w:tc>
          <w:tcPr>
            <w:tcW w:w="1951" w:type="dxa"/>
          </w:tcPr>
          <w:p w:rsidR="006E7DCB" w:rsidRPr="00F26ECB" w:rsidRDefault="006E7DCB" w:rsidP="00CC55D3">
            <w:pPr>
              <w:jc w:val="center"/>
            </w:pPr>
            <w:r w:rsidRPr="00F26ECB">
              <w:t>дочь</w:t>
            </w:r>
          </w:p>
        </w:tc>
        <w:tc>
          <w:tcPr>
            <w:tcW w:w="2126" w:type="dxa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</w:pPr>
            <w:r w:rsidRPr="00F26ECB">
              <w:t>квартира (1/4)</w:t>
            </w:r>
          </w:p>
        </w:tc>
        <w:tc>
          <w:tcPr>
            <w:tcW w:w="1544" w:type="dxa"/>
          </w:tcPr>
          <w:p w:rsidR="006E7DCB" w:rsidRPr="00F26ECB" w:rsidRDefault="006E7DCB" w:rsidP="001E01A8">
            <w:pPr>
              <w:jc w:val="center"/>
            </w:pPr>
            <w:r w:rsidRPr="00F26ECB">
              <w:t>90,8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643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098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</w:tr>
    </w:tbl>
    <w:p w:rsidR="006E7DCB" w:rsidRDefault="006E7DCB" w:rsidP="00A25160">
      <w:pPr>
        <w:jc w:val="center"/>
        <w:rPr>
          <w:b/>
        </w:rPr>
      </w:pPr>
    </w:p>
    <w:p w:rsidR="006E7DCB" w:rsidRDefault="006E7DCB" w:rsidP="00A25160">
      <w:pPr>
        <w:jc w:val="center"/>
        <w:rPr>
          <w:b/>
        </w:rPr>
      </w:pPr>
    </w:p>
    <w:p w:rsidR="006E7DCB" w:rsidRDefault="006E7DCB" w:rsidP="00A25160">
      <w:pPr>
        <w:jc w:val="center"/>
        <w:rPr>
          <w:b/>
        </w:rPr>
      </w:pPr>
    </w:p>
    <w:p w:rsidR="006E7DCB" w:rsidRPr="00F26ECB" w:rsidRDefault="006E7DCB" w:rsidP="00A25160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A25160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lastRenderedPageBreak/>
        <w:t xml:space="preserve">директора МБОУ «СОШ №6  г. Азнакаево» РТ 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258"/>
        <w:gridCol w:w="1809"/>
        <w:gridCol w:w="1263"/>
        <w:gridCol w:w="1776"/>
        <w:gridCol w:w="1833"/>
        <w:gridCol w:w="1809"/>
        <w:gridCol w:w="1229"/>
        <w:gridCol w:w="1776"/>
      </w:tblGrid>
      <w:tr w:rsidR="006E7DCB" w:rsidRPr="00F26ECB" w:rsidTr="00CC55D3">
        <w:tc>
          <w:tcPr>
            <w:tcW w:w="1951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6E7DCB" w:rsidRPr="00F26ECB" w:rsidRDefault="006E7DCB" w:rsidP="00BD12A3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 г. (руб.)</w:t>
            </w:r>
          </w:p>
        </w:tc>
        <w:tc>
          <w:tcPr>
            <w:tcW w:w="6800" w:type="dxa"/>
            <w:gridSpan w:val="4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CC55D3">
        <w:tc>
          <w:tcPr>
            <w:tcW w:w="1951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44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966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643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F26ECB" w:rsidTr="00CC55D3">
        <w:tc>
          <w:tcPr>
            <w:tcW w:w="1951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 xml:space="preserve">Шакурова </w:t>
            </w:r>
          </w:p>
          <w:p w:rsidR="006E7DCB" w:rsidRPr="00F26ECB" w:rsidRDefault="006E7DCB" w:rsidP="00CC55D3">
            <w:pPr>
              <w:jc w:val="center"/>
            </w:pPr>
            <w:r w:rsidRPr="00F26ECB">
              <w:t>Алиса Расыховна</w:t>
            </w:r>
          </w:p>
        </w:tc>
        <w:tc>
          <w:tcPr>
            <w:tcW w:w="212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561186,71</w:t>
            </w:r>
          </w:p>
        </w:tc>
        <w:tc>
          <w:tcPr>
            <w:tcW w:w="174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квартира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D82562">
            <w:r w:rsidRPr="00F26ECB">
              <w:t>30,9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Тойота Камри</w:t>
            </w:r>
          </w:p>
        </w:tc>
        <w:tc>
          <w:tcPr>
            <w:tcW w:w="1643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Жилой дом</w:t>
            </w:r>
          </w:p>
        </w:tc>
        <w:tc>
          <w:tcPr>
            <w:tcW w:w="109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62,5</w:t>
            </w:r>
          </w:p>
        </w:tc>
        <w:tc>
          <w:tcPr>
            <w:tcW w:w="151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</w:tr>
      <w:tr w:rsidR="006E7DCB" w:rsidRPr="00F26ECB" w:rsidTr="00CC55D3">
        <w:tc>
          <w:tcPr>
            <w:tcW w:w="1951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46" w:type="dxa"/>
            <w:vAlign w:val="center"/>
          </w:tcPr>
          <w:p w:rsidR="006E7DCB" w:rsidRPr="00F26ECB" w:rsidRDefault="006E7DCB" w:rsidP="002A526D">
            <w:pPr>
              <w:jc w:val="center"/>
            </w:pPr>
            <w:r w:rsidRPr="00F26ECB">
              <w:t xml:space="preserve">Квартира 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D82562">
            <w:r w:rsidRPr="00F26ECB">
              <w:t>74,4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643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145ED4">
        <w:trPr>
          <w:trHeight w:val="516"/>
        </w:trPr>
        <w:tc>
          <w:tcPr>
            <w:tcW w:w="1951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супруг</w:t>
            </w:r>
          </w:p>
        </w:tc>
        <w:tc>
          <w:tcPr>
            <w:tcW w:w="212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499487,7</w:t>
            </w:r>
          </w:p>
        </w:tc>
        <w:tc>
          <w:tcPr>
            <w:tcW w:w="1746" w:type="dxa"/>
            <w:vAlign w:val="center"/>
          </w:tcPr>
          <w:p w:rsidR="006E7DCB" w:rsidRPr="00F26ECB" w:rsidRDefault="006E7DCB" w:rsidP="002A526D">
            <w:pPr>
              <w:jc w:val="center"/>
            </w:pPr>
            <w:r w:rsidRPr="00F26ECB">
              <w:t xml:space="preserve">Квартира 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D82562">
            <w:r w:rsidRPr="00F26ECB">
              <w:t>74,4</w:t>
            </w:r>
          </w:p>
        </w:tc>
        <w:tc>
          <w:tcPr>
            <w:tcW w:w="1544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96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643" w:type="dxa"/>
            <w:vAlign w:val="center"/>
          </w:tcPr>
          <w:p w:rsidR="006E7DCB" w:rsidRPr="00F26ECB" w:rsidRDefault="006E7DCB" w:rsidP="006E7164">
            <w:pPr>
              <w:jc w:val="center"/>
            </w:pPr>
            <w:r w:rsidRPr="00F26ECB">
              <w:t xml:space="preserve"> Жилой дом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62,5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 xml:space="preserve">Россия </w:t>
            </w:r>
          </w:p>
        </w:tc>
      </w:tr>
    </w:tbl>
    <w:p w:rsidR="006E7DCB" w:rsidRPr="00F26ECB" w:rsidRDefault="006E7DCB" w:rsidP="00BD628D">
      <w:pPr>
        <w:jc w:val="center"/>
        <w:rPr>
          <w:sz w:val="22"/>
          <w:szCs w:val="22"/>
        </w:rPr>
      </w:pPr>
    </w:p>
    <w:p w:rsidR="006E7DCB" w:rsidRPr="00F26ECB" w:rsidRDefault="006E7DCB" w:rsidP="00203C89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Default="006E7DCB" w:rsidP="00E427F4">
      <w:pPr>
        <w:jc w:val="center"/>
        <w:rPr>
          <w:b/>
        </w:rPr>
      </w:pPr>
    </w:p>
    <w:p w:rsidR="006E7DCB" w:rsidRPr="00F26ECB" w:rsidRDefault="006E7DCB" w:rsidP="00E427F4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E427F4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№7  г. Азнакаево» РТ 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258"/>
        <w:gridCol w:w="1809"/>
        <w:gridCol w:w="1288"/>
        <w:gridCol w:w="1776"/>
        <w:gridCol w:w="1845"/>
        <w:gridCol w:w="1809"/>
        <w:gridCol w:w="1229"/>
        <w:gridCol w:w="1776"/>
      </w:tblGrid>
      <w:tr w:rsidR="006E7DCB" w:rsidRPr="00CC55D3" w:rsidTr="002A526D">
        <w:tc>
          <w:tcPr>
            <w:tcW w:w="1344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2258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Декларированный </w:t>
            </w:r>
            <w:r w:rsidRPr="00F26ECB">
              <w:rPr>
                <w:b/>
              </w:rPr>
              <w:lastRenderedPageBreak/>
              <w:t>годовой доход за 2020 г. (руб.)</w:t>
            </w:r>
          </w:p>
        </w:tc>
        <w:tc>
          <w:tcPr>
            <w:tcW w:w="6718" w:type="dxa"/>
            <w:gridSpan w:val="4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Перечень объектов недвижимого имущества и</w:t>
            </w:r>
          </w:p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lastRenderedPageBreak/>
              <w:t xml:space="preserve">Перечень объектов недвижимого </w:t>
            </w:r>
            <w:r w:rsidRPr="00F26ECB">
              <w:rPr>
                <w:b/>
              </w:rPr>
              <w:lastRenderedPageBreak/>
              <w:t>имущества, находящихся в пользовании</w:t>
            </w:r>
          </w:p>
        </w:tc>
      </w:tr>
      <w:tr w:rsidR="006E7DCB" w:rsidRPr="00CC55D3" w:rsidTr="002A526D">
        <w:tc>
          <w:tcPr>
            <w:tcW w:w="1344" w:type="dxa"/>
            <w:vMerge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</w:p>
        </w:tc>
        <w:tc>
          <w:tcPr>
            <w:tcW w:w="1809" w:type="dxa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88" w:type="dxa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776" w:type="dxa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845" w:type="dxa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2A5E59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CC55D3" w:rsidTr="002A526D">
        <w:tc>
          <w:tcPr>
            <w:tcW w:w="1344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Галимова Лилия Рифовна</w:t>
            </w:r>
          </w:p>
        </w:tc>
        <w:tc>
          <w:tcPr>
            <w:tcW w:w="2258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694355,04</w:t>
            </w:r>
          </w:p>
        </w:tc>
        <w:tc>
          <w:tcPr>
            <w:tcW w:w="1809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нет</w:t>
            </w:r>
          </w:p>
        </w:tc>
        <w:tc>
          <w:tcPr>
            <w:tcW w:w="1288" w:type="dxa"/>
            <w:vMerge w:val="restart"/>
            <w:vAlign w:val="center"/>
          </w:tcPr>
          <w:p w:rsidR="006E7DCB" w:rsidRPr="00F26ECB" w:rsidRDefault="006E7DCB" w:rsidP="002A526D">
            <w:pPr>
              <w:jc w:val="center"/>
            </w:pPr>
            <w:r>
              <w:t>-</w:t>
            </w:r>
          </w:p>
        </w:tc>
        <w:tc>
          <w:tcPr>
            <w:tcW w:w="1776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</w:pPr>
            <w:r>
              <w:t>-</w:t>
            </w:r>
          </w:p>
        </w:tc>
        <w:tc>
          <w:tcPr>
            <w:tcW w:w="1845" w:type="dxa"/>
            <w:vMerge w:val="restart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нет</w:t>
            </w:r>
          </w:p>
        </w:tc>
        <w:tc>
          <w:tcPr>
            <w:tcW w:w="1809" w:type="dxa"/>
            <w:vAlign w:val="center"/>
          </w:tcPr>
          <w:p w:rsidR="006E7DCB" w:rsidRPr="00F26ECB" w:rsidRDefault="006E7DCB" w:rsidP="00E427F4">
            <w:pPr>
              <w:jc w:val="center"/>
            </w:pPr>
            <w:r w:rsidRPr="00F26ECB">
              <w:t>Земельный участок</w:t>
            </w:r>
          </w:p>
          <w:p w:rsidR="006E7DCB" w:rsidRPr="00F26ECB" w:rsidRDefault="006E7DCB" w:rsidP="002A5E59">
            <w:pPr>
              <w:jc w:val="center"/>
              <w:rPr>
                <w:color w:val="FF0000"/>
              </w:rPr>
            </w:pPr>
          </w:p>
        </w:tc>
        <w:tc>
          <w:tcPr>
            <w:tcW w:w="1229" w:type="dxa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400,0</w:t>
            </w:r>
          </w:p>
        </w:tc>
        <w:tc>
          <w:tcPr>
            <w:tcW w:w="1776" w:type="dxa"/>
            <w:vAlign w:val="center"/>
          </w:tcPr>
          <w:p w:rsidR="006E7DCB" w:rsidRPr="00F26ECB" w:rsidRDefault="006E7DCB" w:rsidP="002A5E59">
            <w:pPr>
              <w:jc w:val="center"/>
              <w:rPr>
                <w:color w:val="FF0000"/>
              </w:rPr>
            </w:pPr>
            <w:r w:rsidRPr="00F26ECB">
              <w:t>Россия</w:t>
            </w:r>
          </w:p>
        </w:tc>
      </w:tr>
      <w:tr w:rsidR="006E7DCB" w:rsidRPr="00CC55D3" w:rsidTr="002A526D">
        <w:tc>
          <w:tcPr>
            <w:tcW w:w="1344" w:type="dxa"/>
            <w:vMerge/>
            <w:vAlign w:val="center"/>
          </w:tcPr>
          <w:p w:rsidR="006E7DCB" w:rsidRPr="00F26ECB" w:rsidRDefault="006E7DCB" w:rsidP="002A5E59">
            <w:pPr>
              <w:jc w:val="center"/>
            </w:pPr>
          </w:p>
        </w:tc>
        <w:tc>
          <w:tcPr>
            <w:tcW w:w="2258" w:type="dxa"/>
            <w:vMerge/>
            <w:vAlign w:val="center"/>
          </w:tcPr>
          <w:p w:rsidR="006E7DCB" w:rsidRPr="00F26ECB" w:rsidRDefault="006E7DCB" w:rsidP="002A5E59">
            <w:pPr>
              <w:jc w:val="center"/>
            </w:pPr>
          </w:p>
        </w:tc>
        <w:tc>
          <w:tcPr>
            <w:tcW w:w="1809" w:type="dxa"/>
            <w:vMerge/>
            <w:vAlign w:val="center"/>
          </w:tcPr>
          <w:p w:rsidR="006E7DCB" w:rsidRPr="00F26ECB" w:rsidRDefault="006E7DCB" w:rsidP="002A5E59">
            <w:pPr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6E7DCB" w:rsidRPr="00F26ECB" w:rsidRDefault="006E7DCB" w:rsidP="002A5E59"/>
        </w:tc>
        <w:tc>
          <w:tcPr>
            <w:tcW w:w="1776" w:type="dxa"/>
            <w:vMerge/>
            <w:vAlign w:val="center"/>
          </w:tcPr>
          <w:p w:rsidR="006E7DCB" w:rsidRPr="00F26ECB" w:rsidRDefault="006E7DCB" w:rsidP="002A5E59">
            <w:pPr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6E7DCB" w:rsidRPr="00F26ECB" w:rsidRDefault="006E7DCB" w:rsidP="002A5E59">
            <w:pPr>
              <w:jc w:val="center"/>
            </w:pPr>
          </w:p>
        </w:tc>
        <w:tc>
          <w:tcPr>
            <w:tcW w:w="1809" w:type="dxa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Жилой дом</w:t>
            </w:r>
          </w:p>
        </w:tc>
        <w:tc>
          <w:tcPr>
            <w:tcW w:w="1229" w:type="dxa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50,0</w:t>
            </w:r>
          </w:p>
        </w:tc>
        <w:tc>
          <w:tcPr>
            <w:tcW w:w="1776" w:type="dxa"/>
            <w:vAlign w:val="center"/>
          </w:tcPr>
          <w:p w:rsidR="006E7DCB" w:rsidRPr="00F26ECB" w:rsidRDefault="006E7DCB" w:rsidP="002A5E59">
            <w:pPr>
              <w:jc w:val="center"/>
            </w:pPr>
            <w:r w:rsidRPr="00F26ECB">
              <w:t>Россия</w:t>
            </w:r>
          </w:p>
        </w:tc>
      </w:tr>
      <w:tr w:rsidR="006E7DCB" w:rsidRPr="00CC55D3" w:rsidTr="002A526D">
        <w:trPr>
          <w:trHeight w:val="383"/>
        </w:trPr>
        <w:tc>
          <w:tcPr>
            <w:tcW w:w="1344" w:type="dxa"/>
            <w:vMerge w:val="restart"/>
            <w:vAlign w:val="center"/>
          </w:tcPr>
          <w:p w:rsidR="006E7DCB" w:rsidRPr="00266AC3" w:rsidRDefault="006E7DCB" w:rsidP="002A5E59">
            <w:pPr>
              <w:jc w:val="center"/>
              <w:rPr>
                <w:sz w:val="22"/>
                <w:szCs w:val="22"/>
              </w:rPr>
            </w:pPr>
            <w:r w:rsidRPr="00266AC3">
              <w:rPr>
                <w:sz w:val="22"/>
                <w:szCs w:val="22"/>
              </w:rPr>
              <w:t>супруг</w:t>
            </w:r>
          </w:p>
        </w:tc>
        <w:tc>
          <w:tcPr>
            <w:tcW w:w="2258" w:type="dxa"/>
            <w:vMerge w:val="restart"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582804,48</w:t>
            </w:r>
          </w:p>
        </w:tc>
        <w:tc>
          <w:tcPr>
            <w:tcW w:w="1809" w:type="dxa"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7DCB" w:rsidRPr="00BD12A3" w:rsidRDefault="006E7DCB" w:rsidP="002A5E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:rsidR="006E7DCB" w:rsidRPr="00E427F4" w:rsidRDefault="006E7DCB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</w:tc>
        <w:tc>
          <w:tcPr>
            <w:tcW w:w="1776" w:type="dxa"/>
            <w:vMerge w:val="restart"/>
            <w:vAlign w:val="center"/>
          </w:tcPr>
          <w:p w:rsidR="006E7DCB" w:rsidRPr="00BD12A3" w:rsidRDefault="006E7DCB" w:rsidP="002A5E59">
            <w:pPr>
              <w:jc w:val="center"/>
              <w:rPr>
                <w:color w:val="FF0000"/>
                <w:sz w:val="22"/>
                <w:szCs w:val="22"/>
              </w:rPr>
            </w:pPr>
            <w:r w:rsidRPr="00CC55D3"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Террано,2019г</w:t>
            </w:r>
          </w:p>
        </w:tc>
        <w:tc>
          <w:tcPr>
            <w:tcW w:w="1809" w:type="dxa"/>
            <w:vMerge w:val="restart"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</w:tr>
      <w:tr w:rsidR="006E7DCB" w:rsidRPr="00CC55D3" w:rsidTr="002A526D">
        <w:trPr>
          <w:trHeight w:val="382"/>
        </w:trPr>
        <w:tc>
          <w:tcPr>
            <w:tcW w:w="1344" w:type="dxa"/>
            <w:vMerge/>
            <w:vAlign w:val="center"/>
          </w:tcPr>
          <w:p w:rsidR="006E7DCB" w:rsidRPr="00E90D64" w:rsidRDefault="006E7DCB" w:rsidP="002A5E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8" w:type="dxa"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115,3</w:t>
            </w:r>
          </w:p>
        </w:tc>
        <w:tc>
          <w:tcPr>
            <w:tcW w:w="1776" w:type="dxa"/>
            <w:vMerge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6E7DCB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vAlign w:val="center"/>
          </w:tcPr>
          <w:p w:rsidR="006E7DCB" w:rsidRPr="00CC55D3" w:rsidRDefault="006E7DCB" w:rsidP="002A5E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7DCB" w:rsidRDefault="006E7DCB" w:rsidP="00E427F4">
      <w:pPr>
        <w:jc w:val="center"/>
        <w:rPr>
          <w:sz w:val="22"/>
          <w:szCs w:val="22"/>
        </w:rPr>
      </w:pPr>
    </w:p>
    <w:p w:rsidR="006E7DCB" w:rsidRPr="00F26ECB" w:rsidRDefault="006E7DCB" w:rsidP="00203C89">
      <w:pPr>
        <w:jc w:val="center"/>
        <w:rPr>
          <w:b/>
        </w:rPr>
      </w:pPr>
      <w:r w:rsidRPr="00F26ECB">
        <w:rPr>
          <w:b/>
        </w:rPr>
        <w:t>Сведения о доходах, об имуществе и обязательства имущественного характера</w:t>
      </w:r>
    </w:p>
    <w:p w:rsidR="006E7DCB" w:rsidRPr="00F26ECB" w:rsidRDefault="006E7DCB" w:rsidP="00203C89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>директора МБОУ «СОШ №8  г. Азнакаево» РТ и членов их семей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68"/>
        <w:gridCol w:w="1791"/>
        <w:gridCol w:w="1218"/>
        <w:gridCol w:w="1758"/>
        <w:gridCol w:w="1799"/>
        <w:gridCol w:w="1791"/>
        <w:gridCol w:w="1218"/>
        <w:gridCol w:w="1758"/>
      </w:tblGrid>
      <w:tr w:rsidR="006E7DCB" w:rsidRPr="00F26ECB" w:rsidTr="002A526D">
        <w:tc>
          <w:tcPr>
            <w:tcW w:w="1668" w:type="dxa"/>
            <w:vMerge w:val="restart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ФИО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E7DCB" w:rsidRPr="00F26ECB" w:rsidRDefault="006E7DCB" w:rsidP="00BD12A3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 г. (руб.)</w:t>
            </w:r>
          </w:p>
        </w:tc>
        <w:tc>
          <w:tcPr>
            <w:tcW w:w="6566" w:type="dxa"/>
            <w:gridSpan w:val="4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2A526D">
        <w:tc>
          <w:tcPr>
            <w:tcW w:w="16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758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799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(ка.м.)</w:t>
            </w:r>
          </w:p>
        </w:tc>
        <w:tc>
          <w:tcPr>
            <w:tcW w:w="1758" w:type="dxa"/>
            <w:shd w:val="clear" w:color="auto" w:fill="auto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</w:tr>
      <w:tr w:rsidR="006E7DCB" w:rsidRPr="00F26ECB" w:rsidTr="002A526D">
        <w:tc>
          <w:tcPr>
            <w:tcW w:w="1668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Хамидуллин Азат Мугавиевич</w:t>
            </w:r>
          </w:p>
          <w:p w:rsidR="006E7DCB" w:rsidRPr="00F26ECB" w:rsidRDefault="006E7DCB" w:rsidP="00DD10C7">
            <w:pPr>
              <w:jc w:val="center"/>
            </w:pPr>
          </w:p>
          <w:p w:rsidR="006E7DCB" w:rsidRPr="00F26ECB" w:rsidRDefault="006E7DCB" w:rsidP="00DD10C7">
            <w:pPr>
              <w:jc w:val="center"/>
            </w:pP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lastRenderedPageBreak/>
              <w:t>664405,18</w:t>
            </w: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r w:rsidRPr="00F26ECB">
              <w:t>земельный участок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DD10C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5218,44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Россия</w:t>
            </w:r>
          </w:p>
          <w:p w:rsidR="006E7DCB" w:rsidRPr="00F26ECB" w:rsidRDefault="006E7DCB" w:rsidP="00DD10C7">
            <w:pPr>
              <w:jc w:val="center"/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ВАЗ ЛАДА 211440,</w:t>
            </w:r>
          </w:p>
          <w:p w:rsidR="006E7DCB" w:rsidRPr="00F26ECB" w:rsidRDefault="006E7DCB" w:rsidP="00DD10C7">
            <w:pPr>
              <w:jc w:val="center"/>
            </w:pPr>
            <w:r w:rsidRPr="00F26ECB">
              <w:t>Лада хтрей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квартира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11,8</w:t>
            </w: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Россия</w:t>
            </w:r>
          </w:p>
        </w:tc>
      </w:tr>
      <w:tr w:rsidR="006E7DCB" w:rsidRPr="00F26ECB" w:rsidTr="002A526D">
        <w:tc>
          <w:tcPr>
            <w:tcW w:w="16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1811C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6ECB">
              <w:rPr>
                <w:rFonts w:ascii="Times New Roman" w:hAnsi="Times New Roman" w:cs="Times New Roman"/>
                <w:sz w:val="24"/>
                <w:szCs w:val="24"/>
              </w:rPr>
              <w:t>12450000</w:t>
            </w:r>
          </w:p>
          <w:p w:rsidR="006E7DCB" w:rsidRPr="00F26ECB" w:rsidRDefault="006E7DCB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/>
        </w:tc>
        <w:tc>
          <w:tcPr>
            <w:tcW w:w="1799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2A526D">
        <w:trPr>
          <w:trHeight w:val="163"/>
        </w:trPr>
        <w:tc>
          <w:tcPr>
            <w:tcW w:w="16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r w:rsidRPr="00F26ECB">
              <w:t>земельный участок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jc w:val="center"/>
            </w:pPr>
            <w:r w:rsidRPr="00F26ECB">
              <w:t>46,0</w:t>
            </w: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/>
        </w:tc>
        <w:tc>
          <w:tcPr>
            <w:tcW w:w="1799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2A526D">
        <w:trPr>
          <w:trHeight w:val="516"/>
        </w:trPr>
        <w:tc>
          <w:tcPr>
            <w:tcW w:w="16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r w:rsidRPr="00F26ECB">
              <w:t>жилой дом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jc w:val="center"/>
            </w:pPr>
            <w:r w:rsidRPr="00F26ECB">
              <w:t>64,8</w:t>
            </w: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/>
        </w:tc>
        <w:tc>
          <w:tcPr>
            <w:tcW w:w="1799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2A526D">
        <w:tc>
          <w:tcPr>
            <w:tcW w:w="16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06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r w:rsidRPr="00F26ECB">
              <w:t>Гараж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jc w:val="center"/>
            </w:pPr>
            <w:r w:rsidRPr="00F26ECB">
              <w:t>49,6</w:t>
            </w: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/>
        </w:tc>
        <w:tc>
          <w:tcPr>
            <w:tcW w:w="1799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91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21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58" w:type="dxa"/>
            <w:vMerge/>
            <w:shd w:val="clear" w:color="auto" w:fill="auto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2A526D">
        <w:trPr>
          <w:trHeight w:val="516"/>
        </w:trPr>
        <w:tc>
          <w:tcPr>
            <w:tcW w:w="1668" w:type="dxa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супруга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80028,00</w:t>
            </w:r>
          </w:p>
        </w:tc>
        <w:tc>
          <w:tcPr>
            <w:tcW w:w="1791" w:type="dxa"/>
            <w:shd w:val="clear" w:color="auto" w:fill="auto"/>
          </w:tcPr>
          <w:p w:rsidR="006E7DCB" w:rsidRPr="00F26ECB" w:rsidRDefault="006E7DCB" w:rsidP="00CC55D3">
            <w:r w:rsidRPr="00F26ECB">
              <w:t>квартира</w:t>
            </w:r>
          </w:p>
        </w:tc>
        <w:tc>
          <w:tcPr>
            <w:tcW w:w="1218" w:type="dxa"/>
            <w:shd w:val="clear" w:color="auto" w:fill="auto"/>
          </w:tcPr>
          <w:p w:rsidR="006E7DCB" w:rsidRPr="00F26ECB" w:rsidRDefault="006E7DCB" w:rsidP="00CC55D3">
            <w:pPr>
              <w:jc w:val="center"/>
            </w:pPr>
            <w:r w:rsidRPr="00F26ECB">
              <w:t>30,6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Россия</w:t>
            </w:r>
          </w:p>
          <w:p w:rsidR="006E7DCB" w:rsidRPr="00F26ECB" w:rsidRDefault="006E7DCB" w:rsidP="00DD10C7">
            <w:pPr>
              <w:jc w:val="center"/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6E7DCB" w:rsidRPr="00F26ECB" w:rsidRDefault="006E7DCB" w:rsidP="00DD10C7">
            <w:pPr>
              <w:jc w:val="center"/>
            </w:pPr>
            <w:r w:rsidRPr="00F26ECB">
              <w:t>нет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6E7DCB" w:rsidRPr="00F26ECB" w:rsidRDefault="006E7DCB" w:rsidP="00B55940">
            <w:pPr>
              <w:jc w:val="center"/>
            </w:pPr>
            <w:r w:rsidRPr="00F26ECB">
              <w:t>квартира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6E7DCB" w:rsidRPr="00F26ECB" w:rsidRDefault="006E7DCB" w:rsidP="00B55940">
            <w:pPr>
              <w:jc w:val="center"/>
            </w:pPr>
            <w:r w:rsidRPr="00F26ECB">
              <w:t>11,8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6E7DCB" w:rsidRPr="00F26ECB" w:rsidRDefault="006E7DCB" w:rsidP="00B55940">
            <w:pPr>
              <w:jc w:val="center"/>
            </w:pPr>
            <w:r w:rsidRPr="00F26ECB">
              <w:t>Россия</w:t>
            </w:r>
          </w:p>
        </w:tc>
      </w:tr>
    </w:tbl>
    <w:p w:rsidR="006E7DCB" w:rsidRPr="00F26ECB" w:rsidRDefault="006E7DCB" w:rsidP="00DD10C7">
      <w:pPr>
        <w:jc w:val="center"/>
        <w:rPr>
          <w:b/>
        </w:rPr>
      </w:pPr>
    </w:p>
    <w:p w:rsidR="006E7DCB" w:rsidRPr="00D90165" w:rsidRDefault="006E7DCB" w:rsidP="00DD10C7">
      <w:pPr>
        <w:jc w:val="center"/>
        <w:rPr>
          <w:b/>
          <w:color w:val="FF0000"/>
        </w:rPr>
      </w:pPr>
    </w:p>
    <w:p w:rsidR="006E7DCB" w:rsidRDefault="006E7DCB" w:rsidP="00DD10C7">
      <w:pPr>
        <w:jc w:val="center"/>
        <w:rPr>
          <w:b/>
        </w:rPr>
      </w:pPr>
    </w:p>
    <w:p w:rsidR="006E7DCB" w:rsidRPr="00F26ECB" w:rsidRDefault="006E7DCB" w:rsidP="00DD10C7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707737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«СОШ №9  г. Азнакаево» РТ и членов их семей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258"/>
        <w:gridCol w:w="1809"/>
        <w:gridCol w:w="1356"/>
        <w:gridCol w:w="1776"/>
        <w:gridCol w:w="1817"/>
        <w:gridCol w:w="1809"/>
        <w:gridCol w:w="1229"/>
        <w:gridCol w:w="1776"/>
      </w:tblGrid>
      <w:tr w:rsidR="006E7DCB" w:rsidRPr="00F26ECB" w:rsidTr="00CC55D3">
        <w:tc>
          <w:tcPr>
            <w:tcW w:w="1809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1918" w:type="dxa"/>
            <w:vMerge w:val="restart"/>
            <w:vAlign w:val="center"/>
          </w:tcPr>
          <w:p w:rsidR="006E7DCB" w:rsidRPr="00F26ECB" w:rsidRDefault="006E7DCB" w:rsidP="00E427F4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2020г. (руб.)</w:t>
            </w:r>
          </w:p>
        </w:tc>
        <w:tc>
          <w:tcPr>
            <w:tcW w:w="6591" w:type="dxa"/>
            <w:gridSpan w:val="4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F26ECB" w:rsidTr="00CC55D3">
        <w:tc>
          <w:tcPr>
            <w:tcW w:w="1809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918" w:type="dxa"/>
            <w:vMerge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59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705" w:type="dxa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2202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CC55D3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F26ECB" w:rsidTr="00D704C9">
        <w:trPr>
          <w:trHeight w:val="375"/>
        </w:trPr>
        <w:tc>
          <w:tcPr>
            <w:tcW w:w="1809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Хамидуллин Гаяз Музагитович</w:t>
            </w:r>
          </w:p>
        </w:tc>
        <w:tc>
          <w:tcPr>
            <w:tcW w:w="191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675888,67</w:t>
            </w:r>
          </w:p>
        </w:tc>
        <w:tc>
          <w:tcPr>
            <w:tcW w:w="1768" w:type="dxa"/>
            <w:vAlign w:val="center"/>
          </w:tcPr>
          <w:p w:rsidR="006E7DCB" w:rsidRPr="00F26ECB" w:rsidRDefault="006E7DCB" w:rsidP="001143BD">
            <w:pPr>
              <w:jc w:val="center"/>
            </w:pPr>
            <w:r w:rsidRPr="00F26ECB">
              <w:t xml:space="preserve"> Земельный участок</w:t>
            </w:r>
          </w:p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662,0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 w:val="restart"/>
            <w:vAlign w:val="center"/>
          </w:tcPr>
          <w:p w:rsidR="006E7DCB" w:rsidRPr="00F26ECB" w:rsidRDefault="006E7DCB" w:rsidP="00707737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LADA219060,</w:t>
            </w:r>
          </w:p>
          <w:p w:rsidR="006E7DCB" w:rsidRPr="00F26ECB" w:rsidRDefault="006E7DCB" w:rsidP="003420FC">
            <w:pPr>
              <w:jc w:val="center"/>
              <w:rPr>
                <w:color w:val="FF0000"/>
                <w:lang w:val="en-US"/>
              </w:rPr>
            </w:pPr>
            <w:r w:rsidRPr="00F26ECB">
              <w:rPr>
                <w:shd w:val="clear" w:color="auto" w:fill="FFFFFF"/>
                <w:lang w:val="en-US"/>
              </w:rPr>
              <w:t>Daewoo Matiz, LADA KALINA, 2009</w:t>
            </w:r>
            <w:r w:rsidRPr="00F26ECB">
              <w:rPr>
                <w:shd w:val="clear" w:color="auto" w:fill="FFFFFF"/>
              </w:rPr>
              <w:t>г</w:t>
            </w:r>
            <w:r w:rsidRPr="00F26ECB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2202" w:type="dxa"/>
            <w:vAlign w:val="center"/>
          </w:tcPr>
          <w:p w:rsidR="006E7DCB" w:rsidRPr="00F26ECB" w:rsidRDefault="006E7DCB" w:rsidP="009F374C">
            <w:pPr>
              <w:jc w:val="center"/>
            </w:pPr>
            <w:r w:rsidRPr="00F26ECB">
              <w:t>Земельный участок</w:t>
            </w:r>
          </w:p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Align w:val="center"/>
          </w:tcPr>
          <w:p w:rsidR="006E7DCB" w:rsidRPr="00F26ECB" w:rsidRDefault="006E7DCB" w:rsidP="009F374C">
            <w:pPr>
              <w:jc w:val="center"/>
            </w:pPr>
            <w:r w:rsidRPr="00F26ECB">
              <w:t>5258,0</w:t>
            </w:r>
          </w:p>
          <w:p w:rsidR="006E7DCB" w:rsidRPr="00F26ECB" w:rsidRDefault="006E7DCB" w:rsidP="00CC55D3">
            <w:pPr>
              <w:jc w:val="center"/>
            </w:pPr>
          </w:p>
        </w:tc>
        <w:tc>
          <w:tcPr>
            <w:tcW w:w="1516" w:type="dxa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</w:tr>
      <w:tr w:rsidR="006E7DCB" w:rsidRPr="00F26ECB" w:rsidTr="001143BD">
        <w:trPr>
          <w:trHeight w:val="413"/>
        </w:trPr>
        <w:tc>
          <w:tcPr>
            <w:tcW w:w="180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7DCB" w:rsidRPr="00F26ECB" w:rsidRDefault="006E7DCB" w:rsidP="009027DA">
            <w:pPr>
              <w:jc w:val="center"/>
            </w:pPr>
            <w:r w:rsidRPr="00F26ECB">
              <w:t>Земельный участок (пай)</w:t>
            </w:r>
          </w:p>
          <w:p w:rsidR="006E7DCB" w:rsidRPr="00F26ECB" w:rsidRDefault="006E7DCB" w:rsidP="0090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E7DCB" w:rsidRPr="00F26ECB" w:rsidRDefault="006E7DCB" w:rsidP="009027DA">
            <w:pPr>
              <w:jc w:val="center"/>
            </w:pPr>
            <w:r w:rsidRPr="00F26ECB">
              <w:lastRenderedPageBreak/>
              <w:t>3860200,0</w:t>
            </w:r>
          </w:p>
          <w:p w:rsidR="006E7DCB" w:rsidRPr="00F26ECB" w:rsidRDefault="006E7DCB" w:rsidP="009027D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E7DCB" w:rsidRPr="00F26ECB" w:rsidRDefault="006E7DCB" w:rsidP="0070773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Жилой дом</w:t>
            </w:r>
          </w:p>
        </w:tc>
        <w:tc>
          <w:tcPr>
            <w:tcW w:w="109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91,1</w:t>
            </w:r>
          </w:p>
        </w:tc>
        <w:tc>
          <w:tcPr>
            <w:tcW w:w="151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Россия</w:t>
            </w:r>
          </w:p>
        </w:tc>
      </w:tr>
      <w:tr w:rsidR="006E7DCB" w:rsidRPr="00F26ECB" w:rsidTr="001143BD">
        <w:trPr>
          <w:trHeight w:val="527"/>
        </w:trPr>
        <w:tc>
          <w:tcPr>
            <w:tcW w:w="180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7DCB" w:rsidRPr="00F26ECB" w:rsidRDefault="006E7DCB" w:rsidP="009027DA">
            <w:pPr>
              <w:jc w:val="center"/>
            </w:pPr>
            <w:r w:rsidRPr="00F26ECB">
              <w:t>Жилой дом</w:t>
            </w:r>
          </w:p>
        </w:tc>
        <w:tc>
          <w:tcPr>
            <w:tcW w:w="1559" w:type="dxa"/>
            <w:vAlign w:val="center"/>
          </w:tcPr>
          <w:p w:rsidR="006E7DCB" w:rsidRPr="00F26ECB" w:rsidRDefault="006E7DCB" w:rsidP="009027DA">
            <w:pPr>
              <w:jc w:val="center"/>
            </w:pPr>
            <w:r w:rsidRPr="00F26ECB">
              <w:t>219,4</w:t>
            </w:r>
          </w:p>
        </w:tc>
        <w:tc>
          <w:tcPr>
            <w:tcW w:w="1559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E7DCB" w:rsidRPr="00F26ECB" w:rsidRDefault="006E7DCB" w:rsidP="0070773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202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098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</w:tr>
      <w:tr w:rsidR="006E7DCB" w:rsidRPr="00F26ECB" w:rsidTr="00F748F5">
        <w:trPr>
          <w:trHeight w:val="538"/>
        </w:trPr>
        <w:tc>
          <w:tcPr>
            <w:tcW w:w="1809" w:type="dxa"/>
            <w:vMerge w:val="restart"/>
          </w:tcPr>
          <w:p w:rsidR="006E7DCB" w:rsidRPr="00F26ECB" w:rsidRDefault="006E7DCB" w:rsidP="00CC55D3">
            <w:pPr>
              <w:jc w:val="center"/>
            </w:pPr>
            <w:r w:rsidRPr="00F26ECB">
              <w:t>супруга</w:t>
            </w:r>
          </w:p>
        </w:tc>
        <w:tc>
          <w:tcPr>
            <w:tcW w:w="191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431382,22</w:t>
            </w:r>
          </w:p>
        </w:tc>
        <w:tc>
          <w:tcPr>
            <w:tcW w:w="1768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Земельный участок</w:t>
            </w:r>
          </w:p>
          <w:p w:rsidR="006E7DCB" w:rsidRPr="00F26ECB" w:rsidRDefault="006E7DCB" w:rsidP="0040480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E7DCB" w:rsidRPr="00F26ECB" w:rsidRDefault="006E7DCB" w:rsidP="000B787F">
            <w:pPr>
              <w:jc w:val="center"/>
            </w:pPr>
            <w:r w:rsidRPr="00F26ECB">
              <w:t>5258,0</w:t>
            </w:r>
          </w:p>
          <w:p w:rsidR="006E7DCB" w:rsidRPr="00F26ECB" w:rsidRDefault="006E7DCB" w:rsidP="0040480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SKODA FABIA</w:t>
            </w:r>
          </w:p>
        </w:tc>
        <w:tc>
          <w:tcPr>
            <w:tcW w:w="2202" w:type="dxa"/>
            <w:vMerge w:val="restart"/>
            <w:vAlign w:val="center"/>
          </w:tcPr>
          <w:p w:rsidR="006E7DCB" w:rsidRPr="00F26ECB" w:rsidRDefault="006E7DCB" w:rsidP="00B96518">
            <w:pPr>
              <w:jc w:val="center"/>
              <w:rPr>
                <w:lang w:val="en-US"/>
              </w:rPr>
            </w:pPr>
            <w:r w:rsidRPr="00F26ECB">
              <w:rPr>
                <w:lang w:val="en-US"/>
              </w:rPr>
              <w:t>-</w:t>
            </w:r>
          </w:p>
        </w:tc>
        <w:tc>
          <w:tcPr>
            <w:tcW w:w="109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</w:tr>
      <w:tr w:rsidR="006E7DCB" w:rsidRPr="00F26ECB" w:rsidTr="00B96518">
        <w:trPr>
          <w:trHeight w:val="621"/>
        </w:trPr>
        <w:tc>
          <w:tcPr>
            <w:tcW w:w="180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7DCB" w:rsidRPr="00F26ECB" w:rsidRDefault="006E7DCB" w:rsidP="00CA08CE">
            <w:pPr>
              <w:jc w:val="center"/>
            </w:pPr>
            <w:r w:rsidRPr="00F26ECB">
              <w:t>Земельный участок (пай)</w:t>
            </w:r>
          </w:p>
          <w:p w:rsidR="006E7DCB" w:rsidRPr="00F26ECB" w:rsidRDefault="006E7DCB" w:rsidP="00CA08C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E7DCB" w:rsidRPr="00F26ECB" w:rsidRDefault="006E7DCB" w:rsidP="00CA08CE">
            <w:pPr>
              <w:jc w:val="center"/>
            </w:pPr>
            <w:r w:rsidRPr="00F26ECB">
              <w:t>24250506,0</w:t>
            </w:r>
          </w:p>
          <w:p w:rsidR="006E7DCB" w:rsidRPr="00F26ECB" w:rsidRDefault="006E7DCB" w:rsidP="00CA08CE">
            <w:pPr>
              <w:jc w:val="center"/>
            </w:pPr>
          </w:p>
        </w:tc>
        <w:tc>
          <w:tcPr>
            <w:tcW w:w="1559" w:type="dxa"/>
            <w:vAlign w:val="center"/>
          </w:tcPr>
          <w:p w:rsidR="006E7DCB" w:rsidRPr="00F26ECB" w:rsidRDefault="006E7DCB" w:rsidP="00CA08CE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2202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098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516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</w:tr>
      <w:tr w:rsidR="006E7DCB" w:rsidRPr="00F26ECB" w:rsidTr="00775D38">
        <w:trPr>
          <w:trHeight w:val="155"/>
        </w:trPr>
        <w:tc>
          <w:tcPr>
            <w:tcW w:w="180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768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Жилой дом</w:t>
            </w:r>
          </w:p>
        </w:tc>
        <w:tc>
          <w:tcPr>
            <w:tcW w:w="1559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91,1</w:t>
            </w:r>
          </w:p>
        </w:tc>
        <w:tc>
          <w:tcPr>
            <w:tcW w:w="1559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2202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098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  <w:tc>
          <w:tcPr>
            <w:tcW w:w="1516" w:type="dxa"/>
            <w:vMerge/>
            <w:vAlign w:val="center"/>
          </w:tcPr>
          <w:p w:rsidR="006E7DCB" w:rsidRPr="00F26ECB" w:rsidRDefault="006E7DCB" w:rsidP="00CC55D3">
            <w:pPr>
              <w:jc w:val="center"/>
              <w:rPr>
                <w:color w:val="FF0000"/>
              </w:rPr>
            </w:pPr>
          </w:p>
        </w:tc>
      </w:tr>
      <w:tr w:rsidR="006E7DCB" w:rsidRPr="00F26ECB" w:rsidTr="00404806">
        <w:trPr>
          <w:trHeight w:val="562"/>
        </w:trPr>
        <w:tc>
          <w:tcPr>
            <w:tcW w:w="1809" w:type="dxa"/>
            <w:vMerge w:val="restart"/>
          </w:tcPr>
          <w:p w:rsidR="006E7DCB" w:rsidRPr="00F26ECB" w:rsidRDefault="006E7DCB" w:rsidP="00CC55D3">
            <w:pPr>
              <w:jc w:val="center"/>
            </w:pPr>
          </w:p>
          <w:p w:rsidR="006E7DCB" w:rsidRPr="00F26ECB" w:rsidRDefault="006E7DCB" w:rsidP="00CC55D3">
            <w:pPr>
              <w:jc w:val="center"/>
            </w:pPr>
            <w:r w:rsidRPr="00F26ECB">
              <w:t>сын</w:t>
            </w:r>
          </w:p>
        </w:tc>
        <w:tc>
          <w:tcPr>
            <w:tcW w:w="191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768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-</w:t>
            </w:r>
          </w:p>
        </w:tc>
        <w:tc>
          <w:tcPr>
            <w:tcW w:w="1705" w:type="dxa"/>
            <w:vMerge w:val="restart"/>
            <w:vAlign w:val="center"/>
          </w:tcPr>
          <w:p w:rsidR="006E7DCB" w:rsidRPr="00F26ECB" w:rsidRDefault="006E7DCB" w:rsidP="00CC55D3">
            <w:pPr>
              <w:jc w:val="center"/>
            </w:pPr>
            <w:r w:rsidRPr="00F26ECB">
              <w:t>нет</w:t>
            </w:r>
          </w:p>
        </w:tc>
        <w:tc>
          <w:tcPr>
            <w:tcW w:w="2202" w:type="dxa"/>
            <w:vAlign w:val="center"/>
          </w:tcPr>
          <w:p w:rsidR="006E7DCB" w:rsidRPr="00F26ECB" w:rsidRDefault="006E7DCB" w:rsidP="009F374C">
            <w:pPr>
              <w:jc w:val="center"/>
            </w:pPr>
            <w:r w:rsidRPr="00F26ECB">
              <w:t>Земельный участок</w:t>
            </w:r>
          </w:p>
          <w:p w:rsidR="006E7DCB" w:rsidRPr="00F26ECB" w:rsidRDefault="006E7DCB" w:rsidP="00404806">
            <w:pPr>
              <w:jc w:val="center"/>
            </w:pPr>
          </w:p>
        </w:tc>
        <w:tc>
          <w:tcPr>
            <w:tcW w:w="1098" w:type="dxa"/>
            <w:vAlign w:val="center"/>
          </w:tcPr>
          <w:p w:rsidR="006E7DCB" w:rsidRPr="00F26ECB" w:rsidRDefault="006E7DCB" w:rsidP="009F374C">
            <w:pPr>
              <w:jc w:val="center"/>
            </w:pPr>
            <w:r w:rsidRPr="00F26ECB">
              <w:t>5258,0</w:t>
            </w:r>
          </w:p>
          <w:p w:rsidR="006E7DCB" w:rsidRPr="00F26ECB" w:rsidRDefault="006E7DCB" w:rsidP="007A3771"/>
        </w:tc>
        <w:tc>
          <w:tcPr>
            <w:tcW w:w="1516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Россия</w:t>
            </w:r>
          </w:p>
        </w:tc>
      </w:tr>
      <w:tr w:rsidR="006E7DCB" w:rsidRPr="00F26ECB" w:rsidTr="007A3771">
        <w:trPr>
          <w:trHeight w:val="269"/>
        </w:trPr>
        <w:tc>
          <w:tcPr>
            <w:tcW w:w="1809" w:type="dxa"/>
            <w:vMerge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918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6E7DCB" w:rsidRPr="00F26ECB" w:rsidRDefault="006E7DCB" w:rsidP="00CC55D3">
            <w:pPr>
              <w:jc w:val="center"/>
            </w:pPr>
          </w:p>
        </w:tc>
        <w:tc>
          <w:tcPr>
            <w:tcW w:w="2202" w:type="dxa"/>
            <w:vAlign w:val="center"/>
          </w:tcPr>
          <w:p w:rsidR="006E7DCB" w:rsidRPr="00F26ECB" w:rsidRDefault="006E7DCB" w:rsidP="009F374C">
            <w:pPr>
              <w:jc w:val="center"/>
            </w:pPr>
            <w:r w:rsidRPr="00F26ECB">
              <w:t>Жилой дом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9F374C">
            <w:pPr>
              <w:jc w:val="center"/>
            </w:pPr>
            <w:r w:rsidRPr="00F26ECB">
              <w:t>91,1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404806">
            <w:pPr>
              <w:jc w:val="center"/>
            </w:pPr>
            <w:r w:rsidRPr="00F26ECB">
              <w:t>Россия</w:t>
            </w:r>
          </w:p>
        </w:tc>
      </w:tr>
    </w:tbl>
    <w:p w:rsidR="006E7DCB" w:rsidRPr="00F26ECB" w:rsidRDefault="006E7DCB" w:rsidP="00E374EE">
      <w:pPr>
        <w:jc w:val="center"/>
        <w:rPr>
          <w:b/>
          <w:color w:val="FF0000"/>
        </w:rPr>
      </w:pPr>
    </w:p>
    <w:p w:rsidR="006E7DCB" w:rsidRPr="00266AC3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Default="006E7DCB" w:rsidP="00E374EE">
      <w:pPr>
        <w:jc w:val="center"/>
        <w:rPr>
          <w:b/>
          <w:color w:val="4F81BD"/>
        </w:rPr>
      </w:pPr>
    </w:p>
    <w:p w:rsidR="006E7DCB" w:rsidRPr="00F26ECB" w:rsidRDefault="006E7DCB" w:rsidP="00E374EE">
      <w:pPr>
        <w:jc w:val="center"/>
        <w:rPr>
          <w:b/>
        </w:rPr>
      </w:pPr>
    </w:p>
    <w:p w:rsidR="006E7DCB" w:rsidRPr="00F26ECB" w:rsidRDefault="006E7DCB" w:rsidP="00E374EE">
      <w:pPr>
        <w:jc w:val="center"/>
        <w:rPr>
          <w:b/>
        </w:rPr>
      </w:pPr>
      <w:r w:rsidRPr="00F26ECB">
        <w:rPr>
          <w:b/>
        </w:rPr>
        <w:t xml:space="preserve">Сведения о доходах, об имуществе и обязательствах имущественного характера </w:t>
      </w:r>
    </w:p>
    <w:p w:rsidR="006E7DCB" w:rsidRPr="00F26ECB" w:rsidRDefault="006E7DCB" w:rsidP="00E374EE">
      <w:pPr>
        <w:pStyle w:val="a9"/>
        <w:spacing w:after="0"/>
        <w:rPr>
          <w:rFonts w:ascii="Times New Roman" w:hAnsi="Times New Roman" w:cs="Times New Roman"/>
          <w:b/>
        </w:rPr>
      </w:pPr>
      <w:r w:rsidRPr="00F26ECB">
        <w:rPr>
          <w:rFonts w:ascii="Times New Roman" w:hAnsi="Times New Roman" w:cs="Times New Roman"/>
          <w:b/>
        </w:rPr>
        <w:t xml:space="preserve">директора МБОУ «Гимназия  г. Азнакаево» РТ и членов их семей </w:t>
      </w:r>
    </w:p>
    <w:p w:rsidR="006E7DCB" w:rsidRPr="00F26ECB" w:rsidRDefault="006E7DCB" w:rsidP="00E374EE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2258"/>
        <w:gridCol w:w="1809"/>
        <w:gridCol w:w="1229"/>
        <w:gridCol w:w="1776"/>
        <w:gridCol w:w="1817"/>
        <w:gridCol w:w="1809"/>
        <w:gridCol w:w="1229"/>
        <w:gridCol w:w="1776"/>
      </w:tblGrid>
      <w:tr w:rsidR="006E7DCB" w:rsidRPr="00CC55D3" w:rsidTr="00567CBE">
        <w:tc>
          <w:tcPr>
            <w:tcW w:w="1809" w:type="dxa"/>
            <w:vMerge w:val="restart"/>
            <w:vAlign w:val="center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Ф.И.О.</w:t>
            </w:r>
          </w:p>
        </w:tc>
        <w:tc>
          <w:tcPr>
            <w:tcW w:w="1918" w:type="dxa"/>
            <w:vMerge w:val="restart"/>
            <w:vAlign w:val="center"/>
          </w:tcPr>
          <w:p w:rsidR="006E7DCB" w:rsidRPr="00F26ECB" w:rsidRDefault="006E7DCB" w:rsidP="00F80E42">
            <w:pPr>
              <w:jc w:val="center"/>
              <w:rPr>
                <w:b/>
              </w:rPr>
            </w:pPr>
            <w:r w:rsidRPr="00F26ECB">
              <w:rPr>
                <w:b/>
              </w:rPr>
              <w:t>Декларированный годовой доход за 2020 г. (руб.)</w:t>
            </w:r>
          </w:p>
        </w:tc>
        <w:tc>
          <w:tcPr>
            <w:tcW w:w="6591" w:type="dxa"/>
            <w:gridSpan w:val="4"/>
            <w:vAlign w:val="center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 и</w:t>
            </w:r>
          </w:p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vAlign w:val="center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CC55D3" w:rsidTr="00567CBE">
        <w:tc>
          <w:tcPr>
            <w:tcW w:w="1809" w:type="dxa"/>
            <w:vMerge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</w:p>
        </w:tc>
        <w:tc>
          <w:tcPr>
            <w:tcW w:w="1918" w:type="dxa"/>
            <w:vMerge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(кв.м.)</w:t>
            </w:r>
          </w:p>
        </w:tc>
        <w:tc>
          <w:tcPr>
            <w:tcW w:w="1559" w:type="dxa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Страна расположения</w:t>
            </w:r>
          </w:p>
        </w:tc>
        <w:tc>
          <w:tcPr>
            <w:tcW w:w="1705" w:type="dxa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Транспортные средства</w:t>
            </w:r>
          </w:p>
        </w:tc>
        <w:tc>
          <w:tcPr>
            <w:tcW w:w="2202" w:type="dxa"/>
            <w:vAlign w:val="center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Вид объектов недвижимости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Площадь (кв.м)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 xml:space="preserve">Страна </w:t>
            </w:r>
          </w:p>
          <w:p w:rsidR="006E7DCB" w:rsidRPr="00F26ECB" w:rsidRDefault="006E7DCB" w:rsidP="00567CBE">
            <w:pPr>
              <w:jc w:val="center"/>
              <w:rPr>
                <w:b/>
              </w:rPr>
            </w:pPr>
            <w:r w:rsidRPr="00F26ECB">
              <w:rPr>
                <w:b/>
              </w:rPr>
              <w:t>расположения</w:t>
            </w:r>
          </w:p>
        </w:tc>
      </w:tr>
      <w:tr w:rsidR="006E7DCB" w:rsidRPr="00CC55D3" w:rsidTr="00145ED4">
        <w:trPr>
          <w:trHeight w:val="855"/>
        </w:trPr>
        <w:tc>
          <w:tcPr>
            <w:tcW w:w="1809" w:type="dxa"/>
          </w:tcPr>
          <w:p w:rsidR="006E7DCB" w:rsidRPr="00F26ECB" w:rsidRDefault="006E7DCB" w:rsidP="00567CBE">
            <w:pPr>
              <w:jc w:val="center"/>
            </w:pPr>
            <w:r w:rsidRPr="00F26ECB">
              <w:t>Рахманов Альберт Магалимович</w:t>
            </w:r>
          </w:p>
        </w:tc>
        <w:tc>
          <w:tcPr>
            <w:tcW w:w="1918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750085,54</w:t>
            </w:r>
          </w:p>
        </w:tc>
        <w:tc>
          <w:tcPr>
            <w:tcW w:w="1768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Квартира(9\10)</w:t>
            </w:r>
          </w:p>
        </w:tc>
        <w:tc>
          <w:tcPr>
            <w:tcW w:w="1559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44,2</w:t>
            </w:r>
          </w:p>
        </w:tc>
        <w:tc>
          <w:tcPr>
            <w:tcW w:w="1559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Россия</w:t>
            </w:r>
          </w:p>
        </w:tc>
        <w:tc>
          <w:tcPr>
            <w:tcW w:w="1705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rPr>
                <w:lang w:val="en-US"/>
              </w:rPr>
              <w:t>KIA RIO</w:t>
            </w:r>
            <w:r w:rsidRPr="00F26ECB">
              <w:t>,2013г</w:t>
            </w:r>
          </w:p>
        </w:tc>
        <w:tc>
          <w:tcPr>
            <w:tcW w:w="2202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нет</w:t>
            </w:r>
          </w:p>
        </w:tc>
        <w:tc>
          <w:tcPr>
            <w:tcW w:w="1098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-</w:t>
            </w:r>
          </w:p>
        </w:tc>
        <w:tc>
          <w:tcPr>
            <w:tcW w:w="1516" w:type="dxa"/>
            <w:vAlign w:val="center"/>
          </w:tcPr>
          <w:p w:rsidR="006E7DCB" w:rsidRPr="00F26ECB" w:rsidRDefault="006E7DCB" w:rsidP="00567CBE">
            <w:pPr>
              <w:jc w:val="center"/>
            </w:pPr>
            <w:r w:rsidRPr="00F26ECB">
              <w:t>-</w:t>
            </w:r>
          </w:p>
        </w:tc>
      </w:tr>
    </w:tbl>
    <w:p w:rsidR="006E7DCB" w:rsidRDefault="006E7DCB" w:rsidP="00BE4216">
      <w:pPr>
        <w:jc w:val="center"/>
        <w:rPr>
          <w:sz w:val="22"/>
          <w:szCs w:val="22"/>
        </w:rPr>
      </w:pPr>
    </w:p>
    <w:p w:rsidR="006E7DCB" w:rsidRPr="000A7A26" w:rsidRDefault="006E7DCB" w:rsidP="001E6C6F">
      <w:pPr>
        <w:jc w:val="center"/>
        <w:rPr>
          <w:b/>
          <w:szCs w:val="24"/>
        </w:rPr>
      </w:pPr>
      <w:r w:rsidRPr="000A7A26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0A7A26" w:rsidRDefault="006E7DCB" w:rsidP="00417FD2">
      <w:pPr>
        <w:pStyle w:val="a9"/>
        <w:rPr>
          <w:rFonts w:ascii="Times New Roman" w:hAnsi="Times New Roman"/>
          <w:b/>
        </w:rPr>
      </w:pPr>
      <w:r w:rsidRPr="000A7A26">
        <w:rPr>
          <w:rFonts w:ascii="Times New Roman" w:hAnsi="Times New Roman"/>
          <w:b/>
        </w:rPr>
        <w:t>Директора МБОУ «СОШ №1п.г.т. Актюбинский» Азнакаевского муниципального района РТ</w:t>
      </w:r>
      <w:r w:rsidRPr="000A7A26">
        <w:rPr>
          <w:rFonts w:ascii="Times New Roman" w:hAnsi="Times New Roman"/>
        </w:rPr>
        <w:t xml:space="preserve"> </w:t>
      </w:r>
      <w:r w:rsidRPr="000A7A26">
        <w:rPr>
          <w:rFonts w:ascii="Times New Roman" w:hAnsi="Times New Roman"/>
          <w:b/>
        </w:rPr>
        <w:t xml:space="preserve">и членов их семей </w:t>
      </w:r>
    </w:p>
    <w:p w:rsidR="006E7DCB" w:rsidRPr="0073793E" w:rsidRDefault="006E7DCB" w:rsidP="001E6C6F">
      <w:pPr>
        <w:rPr>
          <w:color w:val="000000"/>
          <w:szCs w:val="24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07"/>
        <w:gridCol w:w="2115"/>
        <w:gridCol w:w="1287"/>
        <w:gridCol w:w="1719"/>
        <w:gridCol w:w="1586"/>
        <w:gridCol w:w="1940"/>
        <w:gridCol w:w="1276"/>
        <w:gridCol w:w="1843"/>
      </w:tblGrid>
      <w:tr w:rsidR="006E7DCB" w:rsidRPr="0073793E" w:rsidTr="007B4E9A">
        <w:trPr>
          <w:trHeight w:val="600"/>
        </w:trPr>
        <w:tc>
          <w:tcPr>
            <w:tcW w:w="1909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Фамилия, имя, отчество</w:t>
            </w:r>
          </w:p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6E7DCB" w:rsidRPr="0073793E" w:rsidRDefault="006E7DCB" w:rsidP="00E2107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Декларированный годовой доход за 20</w:t>
            </w:r>
            <w:r>
              <w:rPr>
                <w:b/>
                <w:color w:val="000000"/>
                <w:szCs w:val="24"/>
              </w:rPr>
              <w:t>20</w:t>
            </w:r>
            <w:r w:rsidRPr="0073793E">
              <w:rPr>
                <w:b/>
                <w:color w:val="000000"/>
                <w:szCs w:val="24"/>
              </w:rPr>
              <w:t>г.(руб)</w:t>
            </w:r>
          </w:p>
        </w:tc>
        <w:tc>
          <w:tcPr>
            <w:tcW w:w="6707" w:type="dxa"/>
            <w:gridSpan w:val="4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3793E" w:rsidTr="007B4E9A">
        <w:trPr>
          <w:trHeight w:val="220"/>
        </w:trPr>
        <w:tc>
          <w:tcPr>
            <w:tcW w:w="1909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719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Страна рас-</w:t>
            </w:r>
          </w:p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положения</w:t>
            </w:r>
          </w:p>
        </w:tc>
        <w:tc>
          <w:tcPr>
            <w:tcW w:w="1586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Транс-</w:t>
            </w:r>
          </w:p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 xml:space="preserve">портные </w:t>
            </w:r>
            <w:r w:rsidRPr="0073793E">
              <w:rPr>
                <w:b/>
                <w:color w:val="000000"/>
                <w:szCs w:val="24"/>
              </w:rPr>
              <w:lastRenderedPageBreak/>
              <w:t>средства</w:t>
            </w:r>
          </w:p>
        </w:tc>
        <w:tc>
          <w:tcPr>
            <w:tcW w:w="1940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6E7DCB" w:rsidRPr="0073793E" w:rsidRDefault="006E7DCB" w:rsidP="007B4E9A">
            <w:pPr>
              <w:jc w:val="center"/>
              <w:rPr>
                <w:b/>
                <w:color w:val="000000"/>
                <w:szCs w:val="24"/>
              </w:rPr>
            </w:pPr>
            <w:r w:rsidRPr="0073793E">
              <w:rPr>
                <w:b/>
                <w:color w:val="000000"/>
                <w:szCs w:val="24"/>
              </w:rPr>
              <w:t>Страна расположения</w:t>
            </w:r>
          </w:p>
        </w:tc>
      </w:tr>
      <w:tr w:rsidR="006E7DCB" w:rsidRPr="0073793E" w:rsidTr="007B4E9A">
        <w:trPr>
          <w:trHeight w:val="288"/>
        </w:trPr>
        <w:tc>
          <w:tcPr>
            <w:tcW w:w="1909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Искандарова Гузелия Касимовна</w:t>
            </w:r>
          </w:p>
        </w:tc>
        <w:tc>
          <w:tcPr>
            <w:tcW w:w="1707" w:type="dxa"/>
            <w:vMerge w:val="restart"/>
            <w:vAlign w:val="center"/>
          </w:tcPr>
          <w:p w:rsidR="006E7DCB" w:rsidRPr="0073793E" w:rsidRDefault="006E7DCB" w:rsidP="003C7C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523939,15</w:t>
            </w: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  <w:r>
              <w:rPr>
                <w:color w:val="000000"/>
                <w:szCs w:val="24"/>
              </w:rPr>
              <w:t>,0</w:t>
            </w:r>
          </w:p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 xml:space="preserve">Россия </w:t>
            </w:r>
          </w:p>
        </w:tc>
        <w:tc>
          <w:tcPr>
            <w:tcW w:w="1586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1940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73793E" w:rsidRDefault="006E7DCB" w:rsidP="00702B3E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7DCB" w:rsidRPr="0073793E" w:rsidTr="0073793E">
        <w:trPr>
          <w:trHeight w:val="565"/>
        </w:trPr>
        <w:tc>
          <w:tcPr>
            <w:tcW w:w="1909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6E7DCB" w:rsidRPr="001E0B37" w:rsidRDefault="006E7DCB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7DCB" w:rsidRPr="0073793E" w:rsidTr="00702B3E">
        <w:trPr>
          <w:trHeight w:val="275"/>
        </w:trPr>
        <w:tc>
          <w:tcPr>
            <w:tcW w:w="1909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супруг</w:t>
            </w:r>
          </w:p>
        </w:tc>
        <w:tc>
          <w:tcPr>
            <w:tcW w:w="1707" w:type="dxa"/>
            <w:vMerge w:val="restart"/>
            <w:vAlign w:val="center"/>
          </w:tcPr>
          <w:p w:rsidR="006E7DCB" w:rsidRPr="00B14316" w:rsidRDefault="006E7DCB" w:rsidP="003C7C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4316">
              <w:rPr>
                <w:szCs w:val="24"/>
              </w:rPr>
              <w:t>1474062,46</w:t>
            </w:r>
          </w:p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</w:p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6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мокко,2013г.</w:t>
            </w:r>
          </w:p>
        </w:tc>
        <w:tc>
          <w:tcPr>
            <w:tcW w:w="1940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7DCB" w:rsidRPr="0073793E" w:rsidTr="007B4E9A">
        <w:trPr>
          <w:trHeight w:val="275"/>
        </w:trPr>
        <w:tc>
          <w:tcPr>
            <w:tcW w:w="1909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3C7C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6E7DCB" w:rsidRPr="001E0B37" w:rsidRDefault="006E7DCB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7DCB" w:rsidRPr="0073793E" w:rsidTr="007B4E9A">
        <w:trPr>
          <w:trHeight w:val="275"/>
        </w:trPr>
        <w:tc>
          <w:tcPr>
            <w:tcW w:w="1909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3C7C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42,0</w:t>
            </w:r>
          </w:p>
        </w:tc>
        <w:tc>
          <w:tcPr>
            <w:tcW w:w="1719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7DCB" w:rsidRPr="0073793E" w:rsidTr="00702B3E">
        <w:trPr>
          <w:trHeight w:val="531"/>
        </w:trPr>
        <w:tc>
          <w:tcPr>
            <w:tcW w:w="1909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дочь</w:t>
            </w:r>
          </w:p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  <w:r>
              <w:rPr>
                <w:color w:val="000000"/>
                <w:szCs w:val="24"/>
              </w:rPr>
              <w:t>,0</w:t>
            </w:r>
          </w:p>
          <w:p w:rsidR="006E7DCB" w:rsidRPr="0073793E" w:rsidRDefault="006E7DCB" w:rsidP="00702B3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6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940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7DCB" w:rsidRPr="0073793E" w:rsidTr="00702B3E">
        <w:trPr>
          <w:trHeight w:val="531"/>
        </w:trPr>
        <w:tc>
          <w:tcPr>
            <w:tcW w:w="1909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6E7DCB" w:rsidRPr="001E0B37" w:rsidRDefault="006E7DCB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E7DCB" w:rsidRPr="0073793E" w:rsidTr="00702B3E">
        <w:trPr>
          <w:trHeight w:val="556"/>
        </w:trPr>
        <w:tc>
          <w:tcPr>
            <w:tcW w:w="1909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дочь</w:t>
            </w:r>
          </w:p>
        </w:tc>
        <w:tc>
          <w:tcPr>
            <w:tcW w:w="1707" w:type="dxa"/>
            <w:vMerge w:val="restart"/>
            <w:vAlign w:val="center"/>
          </w:tcPr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1E0B37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1019</w:t>
            </w:r>
            <w:r>
              <w:rPr>
                <w:color w:val="000000"/>
                <w:szCs w:val="24"/>
              </w:rPr>
              <w:t>,0</w:t>
            </w:r>
          </w:p>
          <w:p w:rsidR="006E7DCB" w:rsidRPr="0073793E" w:rsidRDefault="006E7DCB" w:rsidP="00702B3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586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940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 w:rsidRPr="0073793E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E7DCB" w:rsidRPr="0073793E" w:rsidTr="00702B3E">
        <w:trPr>
          <w:trHeight w:val="556"/>
        </w:trPr>
        <w:tc>
          <w:tcPr>
            <w:tcW w:w="1909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87" w:type="dxa"/>
            <w:vAlign w:val="center"/>
          </w:tcPr>
          <w:p w:rsidR="006E7DCB" w:rsidRPr="001E0B37" w:rsidRDefault="006E7DCB" w:rsidP="007B4E9A">
            <w:pPr>
              <w:jc w:val="center"/>
              <w:rPr>
                <w:color w:val="FF0000"/>
                <w:szCs w:val="24"/>
              </w:rPr>
            </w:pPr>
            <w:r w:rsidRPr="001E0B37">
              <w:rPr>
                <w:szCs w:val="24"/>
              </w:rPr>
              <w:t>92,9</w:t>
            </w:r>
          </w:p>
        </w:tc>
        <w:tc>
          <w:tcPr>
            <w:tcW w:w="1719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7DCB" w:rsidRPr="0073793E" w:rsidRDefault="006E7DCB" w:rsidP="007B4E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73793E" w:rsidRDefault="006E7DCB" w:rsidP="001E6C6F">
      <w:pPr>
        <w:jc w:val="center"/>
        <w:rPr>
          <w:b/>
          <w:color w:val="FF0000"/>
          <w:szCs w:val="24"/>
        </w:rPr>
      </w:pPr>
    </w:p>
    <w:p w:rsidR="006E7DCB" w:rsidRPr="000A7A26" w:rsidRDefault="006E7DCB" w:rsidP="001E6C6F">
      <w:pPr>
        <w:jc w:val="center"/>
        <w:rPr>
          <w:b/>
          <w:szCs w:val="24"/>
        </w:rPr>
      </w:pPr>
      <w:r w:rsidRPr="000A7A26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6E7DCB" w:rsidRPr="000A7A26" w:rsidRDefault="006E7DCB" w:rsidP="0011258E">
      <w:pPr>
        <w:pStyle w:val="a9"/>
        <w:rPr>
          <w:rFonts w:ascii="Times New Roman" w:hAnsi="Times New Roman"/>
          <w:b/>
        </w:rPr>
      </w:pPr>
      <w:r w:rsidRPr="000A7A26">
        <w:rPr>
          <w:rFonts w:ascii="Times New Roman" w:hAnsi="Times New Roman"/>
          <w:b/>
        </w:rPr>
        <w:t xml:space="preserve">Директора МБОУ «СОШ №2п.г.т. Актюбинский» Азнакаевского муниципального района РТ и членов их семей </w:t>
      </w: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14"/>
        <w:gridCol w:w="1845"/>
        <w:gridCol w:w="1368"/>
        <w:gridCol w:w="1440"/>
        <w:gridCol w:w="1676"/>
        <w:gridCol w:w="1800"/>
        <w:gridCol w:w="1440"/>
        <w:gridCol w:w="1440"/>
      </w:tblGrid>
      <w:tr w:rsidR="006E7DCB" w:rsidRPr="0073793E" w:rsidTr="00486993">
        <w:trPr>
          <w:cantSplit/>
        </w:trPr>
        <w:tc>
          <w:tcPr>
            <w:tcW w:w="2381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714" w:type="dxa"/>
            <w:vMerge w:val="restart"/>
            <w:vAlign w:val="center"/>
          </w:tcPr>
          <w:p w:rsidR="006E7DCB" w:rsidRPr="0073793E" w:rsidRDefault="006E7DCB" w:rsidP="00E2107A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Декларированный годовой доход за 20</w:t>
            </w:r>
            <w:r>
              <w:rPr>
                <w:b/>
                <w:szCs w:val="24"/>
              </w:rPr>
              <w:t>20</w:t>
            </w:r>
            <w:r w:rsidRPr="0073793E">
              <w:rPr>
                <w:b/>
                <w:szCs w:val="24"/>
              </w:rPr>
              <w:t xml:space="preserve"> г. (руб.)</w:t>
            </w:r>
          </w:p>
        </w:tc>
        <w:tc>
          <w:tcPr>
            <w:tcW w:w="6329" w:type="dxa"/>
            <w:gridSpan w:val="4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Перечень объектов недвижимого имущества и</w:t>
            </w:r>
          </w:p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3793E" w:rsidTr="00486993">
        <w:trPr>
          <w:cantSplit/>
        </w:trPr>
        <w:tc>
          <w:tcPr>
            <w:tcW w:w="2381" w:type="dxa"/>
            <w:vMerge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Страна рас-</w:t>
            </w:r>
          </w:p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положения</w:t>
            </w:r>
          </w:p>
        </w:tc>
        <w:tc>
          <w:tcPr>
            <w:tcW w:w="1676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Транс-</w:t>
            </w:r>
          </w:p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Страна рас-</w:t>
            </w:r>
          </w:p>
          <w:p w:rsidR="006E7DCB" w:rsidRPr="0073793E" w:rsidRDefault="006E7DCB" w:rsidP="00486993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положения</w:t>
            </w:r>
          </w:p>
        </w:tc>
      </w:tr>
      <w:tr w:rsidR="006E7DCB" w:rsidRPr="0073793E" w:rsidTr="00486993">
        <w:trPr>
          <w:cantSplit/>
          <w:trHeight w:val="185"/>
        </w:trPr>
        <w:tc>
          <w:tcPr>
            <w:tcW w:w="2381" w:type="dxa"/>
            <w:vMerge w:val="restart"/>
          </w:tcPr>
          <w:p w:rsidR="006E7DCB" w:rsidRPr="00E54B6C" w:rsidRDefault="006E7DCB" w:rsidP="00486993">
            <w:pPr>
              <w:jc w:val="center"/>
              <w:rPr>
                <w:szCs w:val="24"/>
              </w:rPr>
            </w:pPr>
            <w:r w:rsidRPr="00E54B6C">
              <w:rPr>
                <w:szCs w:val="24"/>
              </w:rPr>
              <w:t>Шумилова Алсу Абдулбариевна</w:t>
            </w:r>
          </w:p>
        </w:tc>
        <w:tc>
          <w:tcPr>
            <w:tcW w:w="1714" w:type="dxa"/>
            <w:vMerge w:val="restart"/>
          </w:tcPr>
          <w:p w:rsidR="006E7DCB" w:rsidRPr="00E54B6C" w:rsidRDefault="006E7DCB" w:rsidP="00486993">
            <w:pPr>
              <w:jc w:val="center"/>
              <w:rPr>
                <w:szCs w:val="24"/>
              </w:rPr>
            </w:pPr>
            <w:r w:rsidRPr="00E54B6C">
              <w:rPr>
                <w:szCs w:val="24"/>
              </w:rPr>
              <w:t>509426,44</w:t>
            </w:r>
          </w:p>
        </w:tc>
        <w:tc>
          <w:tcPr>
            <w:tcW w:w="1845" w:type="dxa"/>
          </w:tcPr>
          <w:p w:rsidR="006E7DCB" w:rsidRPr="0073793E" w:rsidRDefault="006E7DCB" w:rsidP="00E210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3793E">
              <w:rPr>
                <w:szCs w:val="24"/>
              </w:rPr>
              <w:t xml:space="preserve"> (</w:t>
            </w:r>
            <w:r>
              <w:rPr>
                <w:szCs w:val="24"/>
              </w:rPr>
              <w:t>1/3</w:t>
            </w:r>
            <w:r w:rsidRPr="0073793E">
              <w:rPr>
                <w:szCs w:val="24"/>
              </w:rPr>
              <w:t>)</w:t>
            </w:r>
          </w:p>
        </w:tc>
        <w:tc>
          <w:tcPr>
            <w:tcW w:w="1368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E7DCB" w:rsidRPr="0073793E" w:rsidTr="00486993">
        <w:trPr>
          <w:cantSplit/>
          <w:trHeight w:val="185"/>
        </w:trPr>
        <w:tc>
          <w:tcPr>
            <w:tcW w:w="2381" w:type="dxa"/>
            <w:vMerge/>
          </w:tcPr>
          <w:p w:rsidR="006E7DCB" w:rsidRPr="00A616B2" w:rsidRDefault="006E7DCB" w:rsidP="0048699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</w:tr>
      <w:tr w:rsidR="006E7DCB" w:rsidRPr="0073793E" w:rsidTr="00486993">
        <w:trPr>
          <w:cantSplit/>
          <w:trHeight w:val="185"/>
        </w:trPr>
        <w:tc>
          <w:tcPr>
            <w:tcW w:w="2381" w:type="dxa"/>
            <w:vMerge/>
          </w:tcPr>
          <w:p w:rsidR="006E7DCB" w:rsidRPr="00A616B2" w:rsidRDefault="006E7DCB" w:rsidP="0048699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</w:tr>
      <w:tr w:rsidR="006E7DCB" w:rsidRPr="0073793E" w:rsidTr="00E2107A">
        <w:trPr>
          <w:cantSplit/>
          <w:trHeight w:val="270"/>
        </w:trPr>
        <w:tc>
          <w:tcPr>
            <w:tcW w:w="2381" w:type="dxa"/>
            <w:vMerge w:val="restart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845491,88</w:t>
            </w:r>
          </w:p>
        </w:tc>
        <w:tc>
          <w:tcPr>
            <w:tcW w:w="1845" w:type="dxa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квартира</w:t>
            </w:r>
          </w:p>
        </w:tc>
        <w:tc>
          <w:tcPr>
            <w:tcW w:w="1368" w:type="dxa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440" w:type="dxa"/>
            <w:vMerge w:val="restart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  <w:vMerge w:val="restart"/>
          </w:tcPr>
          <w:p w:rsidR="006E7DCB" w:rsidRPr="00E2107A" w:rsidRDefault="006E7DCB" w:rsidP="0048699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 TIGGO4</w:t>
            </w:r>
            <w:r>
              <w:rPr>
                <w:szCs w:val="24"/>
              </w:rPr>
              <w:t>, 2019г.</w:t>
            </w:r>
          </w:p>
        </w:tc>
        <w:tc>
          <w:tcPr>
            <w:tcW w:w="1800" w:type="dxa"/>
            <w:vMerge w:val="restart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-</w:t>
            </w:r>
          </w:p>
        </w:tc>
      </w:tr>
      <w:tr w:rsidR="006E7DCB" w:rsidRPr="0073793E" w:rsidTr="00550FE6">
        <w:trPr>
          <w:cantSplit/>
          <w:trHeight w:val="270"/>
        </w:trPr>
        <w:tc>
          <w:tcPr>
            <w:tcW w:w="2381" w:type="dxa"/>
            <w:vMerge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vMerge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Merge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</w:tr>
      <w:tr w:rsidR="006E7DCB" w:rsidRPr="0073793E" w:rsidTr="00550FE6">
        <w:trPr>
          <w:cantSplit/>
          <w:trHeight w:val="270"/>
        </w:trPr>
        <w:tc>
          <w:tcPr>
            <w:tcW w:w="2381" w:type="dxa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lastRenderedPageBreak/>
              <w:t>сын</w:t>
            </w:r>
          </w:p>
        </w:tc>
        <w:tc>
          <w:tcPr>
            <w:tcW w:w="1714" w:type="dxa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-</w:t>
            </w:r>
          </w:p>
        </w:tc>
        <w:tc>
          <w:tcPr>
            <w:tcW w:w="1845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Align w:val="center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</w:tr>
      <w:tr w:rsidR="006E7DCB" w:rsidRPr="0073793E" w:rsidTr="00550FE6">
        <w:trPr>
          <w:cantSplit/>
          <w:trHeight w:val="270"/>
        </w:trPr>
        <w:tc>
          <w:tcPr>
            <w:tcW w:w="2381" w:type="dxa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сын</w:t>
            </w:r>
          </w:p>
        </w:tc>
        <w:tc>
          <w:tcPr>
            <w:tcW w:w="1714" w:type="dxa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-</w:t>
            </w:r>
          </w:p>
        </w:tc>
        <w:tc>
          <w:tcPr>
            <w:tcW w:w="1845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</w:tr>
      <w:tr w:rsidR="006E7DCB" w:rsidRPr="0073793E" w:rsidTr="00550FE6">
        <w:trPr>
          <w:cantSplit/>
          <w:trHeight w:val="270"/>
        </w:trPr>
        <w:tc>
          <w:tcPr>
            <w:tcW w:w="2381" w:type="dxa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дочь</w:t>
            </w:r>
          </w:p>
        </w:tc>
        <w:tc>
          <w:tcPr>
            <w:tcW w:w="1714" w:type="dxa"/>
          </w:tcPr>
          <w:p w:rsidR="006E7DCB" w:rsidRPr="00E51208" w:rsidRDefault="006E7DCB" w:rsidP="00486993">
            <w:pPr>
              <w:jc w:val="center"/>
              <w:rPr>
                <w:szCs w:val="24"/>
              </w:rPr>
            </w:pPr>
            <w:r w:rsidRPr="00E51208">
              <w:rPr>
                <w:szCs w:val="24"/>
              </w:rPr>
              <w:t>-</w:t>
            </w:r>
          </w:p>
        </w:tc>
        <w:tc>
          <w:tcPr>
            <w:tcW w:w="1845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(1/5)</w:t>
            </w:r>
          </w:p>
        </w:tc>
        <w:tc>
          <w:tcPr>
            <w:tcW w:w="1368" w:type="dxa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440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 w:rsidRPr="0073793E"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E7DCB" w:rsidRPr="0073793E" w:rsidRDefault="006E7DCB" w:rsidP="00486993">
            <w:pPr>
              <w:jc w:val="center"/>
              <w:rPr>
                <w:szCs w:val="24"/>
              </w:rPr>
            </w:pPr>
          </w:p>
        </w:tc>
      </w:tr>
    </w:tbl>
    <w:p w:rsidR="006E7DCB" w:rsidRPr="0073793E" w:rsidRDefault="006E7DCB" w:rsidP="001E6C6F">
      <w:pPr>
        <w:rPr>
          <w:szCs w:val="24"/>
        </w:rPr>
      </w:pPr>
    </w:p>
    <w:p w:rsidR="006E7DCB" w:rsidRPr="0073793E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Default="006E7DCB" w:rsidP="001E6C6F">
      <w:pPr>
        <w:jc w:val="center"/>
        <w:rPr>
          <w:b/>
          <w:szCs w:val="24"/>
        </w:rPr>
      </w:pPr>
    </w:p>
    <w:p w:rsidR="006E7DCB" w:rsidRPr="000A7A26" w:rsidRDefault="006E7DCB" w:rsidP="001E6C6F">
      <w:pPr>
        <w:jc w:val="center"/>
        <w:rPr>
          <w:b/>
          <w:szCs w:val="24"/>
        </w:rPr>
      </w:pPr>
      <w:r w:rsidRPr="000A7A26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E7DCB" w:rsidRPr="000A7A26" w:rsidRDefault="006E7DCB" w:rsidP="0011258E">
      <w:pPr>
        <w:pStyle w:val="a9"/>
        <w:rPr>
          <w:rFonts w:ascii="Times New Roman" w:hAnsi="Times New Roman"/>
          <w:b/>
        </w:rPr>
      </w:pPr>
      <w:r w:rsidRPr="000A7A26">
        <w:rPr>
          <w:rFonts w:ascii="Times New Roman" w:hAnsi="Times New Roman"/>
          <w:b/>
        </w:rPr>
        <w:t xml:space="preserve">Директора МБОУ «СОШ №3п.г.т. Актюбинский» Азнакаевского муниципального района РТ и членов их семей 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707"/>
        <w:gridCol w:w="2115"/>
        <w:gridCol w:w="1287"/>
        <w:gridCol w:w="1719"/>
        <w:gridCol w:w="1586"/>
        <w:gridCol w:w="1940"/>
        <w:gridCol w:w="1276"/>
        <w:gridCol w:w="1843"/>
      </w:tblGrid>
      <w:tr w:rsidR="006E7DCB" w:rsidRPr="0073793E" w:rsidTr="0011258E">
        <w:trPr>
          <w:trHeight w:val="600"/>
        </w:trPr>
        <w:tc>
          <w:tcPr>
            <w:tcW w:w="1909" w:type="dxa"/>
            <w:vMerge w:val="restart"/>
            <w:vAlign w:val="center"/>
          </w:tcPr>
          <w:p w:rsidR="006E7DCB" w:rsidRPr="0073793E" w:rsidRDefault="006E7DCB" w:rsidP="001E6C6F">
            <w:pPr>
              <w:jc w:val="center"/>
              <w:rPr>
                <w:szCs w:val="24"/>
              </w:rPr>
            </w:pPr>
            <w:r w:rsidRPr="0073793E">
              <w:rPr>
                <w:b/>
                <w:szCs w:val="24"/>
              </w:rPr>
              <w:t>Фамилия, имя, отчество</w:t>
            </w:r>
          </w:p>
          <w:p w:rsidR="006E7DCB" w:rsidRPr="0073793E" w:rsidRDefault="006E7DCB" w:rsidP="00E81298">
            <w:pPr>
              <w:jc w:val="center"/>
              <w:rPr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Деклариро-</w:t>
            </w:r>
          </w:p>
          <w:p w:rsidR="006E7DCB" w:rsidRPr="0073793E" w:rsidRDefault="006E7DCB" w:rsidP="007B4E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ванный годовой доход за 2020</w:t>
            </w:r>
            <w:r w:rsidRPr="0073793E">
              <w:rPr>
                <w:b/>
                <w:szCs w:val="24"/>
              </w:rPr>
              <w:t>г.(руб)</w:t>
            </w:r>
          </w:p>
        </w:tc>
        <w:tc>
          <w:tcPr>
            <w:tcW w:w="6707" w:type="dxa"/>
            <w:gridSpan w:val="4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9" w:type="dxa"/>
            <w:gridSpan w:val="3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E7DCB" w:rsidRPr="0073793E" w:rsidTr="0011258E">
        <w:trPr>
          <w:trHeight w:val="220"/>
        </w:trPr>
        <w:tc>
          <w:tcPr>
            <w:tcW w:w="1909" w:type="dxa"/>
            <w:vMerge/>
            <w:vAlign w:val="center"/>
          </w:tcPr>
          <w:p w:rsidR="006E7DCB" w:rsidRPr="0073793E" w:rsidRDefault="006E7DCB" w:rsidP="00E81298">
            <w:pPr>
              <w:jc w:val="center"/>
              <w:rPr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Площадь (кв.м)</w:t>
            </w:r>
          </w:p>
        </w:tc>
        <w:tc>
          <w:tcPr>
            <w:tcW w:w="1719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Страна рас-</w:t>
            </w:r>
          </w:p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положения</w:t>
            </w:r>
          </w:p>
        </w:tc>
        <w:tc>
          <w:tcPr>
            <w:tcW w:w="1586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Транс-</w:t>
            </w:r>
          </w:p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портные средства</w:t>
            </w:r>
          </w:p>
        </w:tc>
        <w:tc>
          <w:tcPr>
            <w:tcW w:w="1940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Площадь (кв.м)</w:t>
            </w:r>
          </w:p>
        </w:tc>
        <w:tc>
          <w:tcPr>
            <w:tcW w:w="1843" w:type="dxa"/>
            <w:vAlign w:val="center"/>
          </w:tcPr>
          <w:p w:rsidR="006E7DCB" w:rsidRPr="0073793E" w:rsidRDefault="006E7DCB" w:rsidP="00E81298">
            <w:pPr>
              <w:jc w:val="center"/>
              <w:rPr>
                <w:b/>
                <w:szCs w:val="24"/>
              </w:rPr>
            </w:pPr>
            <w:r w:rsidRPr="0073793E">
              <w:rPr>
                <w:b/>
                <w:szCs w:val="24"/>
              </w:rPr>
              <w:t>Страна расположения</w:t>
            </w:r>
          </w:p>
        </w:tc>
      </w:tr>
      <w:tr w:rsidR="006E7DCB" w:rsidRPr="0073793E" w:rsidTr="007B4E9A">
        <w:trPr>
          <w:trHeight w:val="828"/>
        </w:trPr>
        <w:tc>
          <w:tcPr>
            <w:tcW w:w="1909" w:type="dxa"/>
            <w:vAlign w:val="center"/>
          </w:tcPr>
          <w:p w:rsidR="006E7DCB" w:rsidRPr="00D9378D" w:rsidRDefault="006E7DCB" w:rsidP="00E81298">
            <w:pPr>
              <w:jc w:val="center"/>
              <w:rPr>
                <w:szCs w:val="24"/>
              </w:rPr>
            </w:pPr>
            <w:r w:rsidRPr="00D9378D">
              <w:rPr>
                <w:szCs w:val="24"/>
              </w:rPr>
              <w:t>Шайдуллин Ильмир Нашатович</w:t>
            </w:r>
          </w:p>
        </w:tc>
        <w:tc>
          <w:tcPr>
            <w:tcW w:w="1707" w:type="dxa"/>
            <w:vAlign w:val="center"/>
          </w:tcPr>
          <w:p w:rsidR="006E7DCB" w:rsidRPr="0073793E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1579306,84</w:t>
            </w:r>
          </w:p>
        </w:tc>
        <w:tc>
          <w:tcPr>
            <w:tcW w:w="2115" w:type="dxa"/>
            <w:vAlign w:val="center"/>
          </w:tcPr>
          <w:p w:rsidR="006E7DCB" w:rsidRPr="0073793E" w:rsidRDefault="006E7DCB" w:rsidP="001E6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Квартира(9/10</w:t>
            </w:r>
            <w:r w:rsidRPr="0073793E">
              <w:rPr>
                <w:szCs w:val="24"/>
              </w:rPr>
              <w:t>)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E81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19" w:type="dxa"/>
            <w:vAlign w:val="center"/>
          </w:tcPr>
          <w:p w:rsidR="006E7DCB" w:rsidRPr="0073793E" w:rsidRDefault="006E7DCB" w:rsidP="00E81298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86" w:type="dxa"/>
            <w:vAlign w:val="center"/>
          </w:tcPr>
          <w:p w:rsidR="006E7DCB" w:rsidRDefault="006E7DCB" w:rsidP="00E81298">
            <w:pPr>
              <w:jc w:val="center"/>
              <w:rPr>
                <w:szCs w:val="24"/>
              </w:rPr>
            </w:pPr>
            <w:r w:rsidRPr="0073793E">
              <w:rPr>
                <w:szCs w:val="24"/>
                <w:lang w:val="en-US"/>
              </w:rPr>
              <w:t>Citroen</w:t>
            </w:r>
            <w:r w:rsidRPr="00D17D03">
              <w:rPr>
                <w:szCs w:val="24"/>
              </w:rPr>
              <w:t xml:space="preserve"> </w:t>
            </w:r>
            <w:r w:rsidRPr="0073793E">
              <w:rPr>
                <w:szCs w:val="24"/>
                <w:lang w:val="en-US"/>
              </w:rPr>
              <w:t>C</w:t>
            </w:r>
            <w:r w:rsidRPr="00D17D03">
              <w:rPr>
                <w:szCs w:val="24"/>
              </w:rPr>
              <w:t>4</w:t>
            </w:r>
            <w:r>
              <w:rPr>
                <w:szCs w:val="24"/>
              </w:rPr>
              <w:t>,</w:t>
            </w:r>
          </w:p>
          <w:p w:rsidR="006E7DCB" w:rsidRPr="00D17D03" w:rsidRDefault="006E7DCB" w:rsidP="00E81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D17D0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VECTA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2020</w:t>
            </w:r>
            <w:r>
              <w:rPr>
                <w:szCs w:val="24"/>
              </w:rPr>
              <w:t>г.</w:t>
            </w:r>
          </w:p>
        </w:tc>
        <w:tc>
          <w:tcPr>
            <w:tcW w:w="1940" w:type="dxa"/>
            <w:vAlign w:val="center"/>
          </w:tcPr>
          <w:p w:rsidR="006E7DCB" w:rsidRPr="00D17D03" w:rsidRDefault="006E7DCB" w:rsidP="00E81298">
            <w:pPr>
              <w:jc w:val="center"/>
              <w:rPr>
                <w:szCs w:val="24"/>
              </w:rPr>
            </w:pPr>
            <w:r w:rsidRPr="00D17D03">
              <w:rPr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E7DCB" w:rsidRPr="0073793E" w:rsidRDefault="006E7DCB" w:rsidP="0011258E">
            <w:pPr>
              <w:jc w:val="center"/>
            </w:pPr>
            <w:r w:rsidRPr="0073793E">
              <w:t>-</w:t>
            </w:r>
          </w:p>
        </w:tc>
        <w:tc>
          <w:tcPr>
            <w:tcW w:w="1843" w:type="dxa"/>
            <w:vAlign w:val="center"/>
          </w:tcPr>
          <w:p w:rsidR="006E7DCB" w:rsidRPr="0073793E" w:rsidRDefault="006E7DCB" w:rsidP="00E81298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-</w:t>
            </w:r>
          </w:p>
        </w:tc>
      </w:tr>
      <w:tr w:rsidR="006E7DCB" w:rsidRPr="0073793E" w:rsidTr="0011258E">
        <w:trPr>
          <w:trHeight w:val="528"/>
        </w:trPr>
        <w:tc>
          <w:tcPr>
            <w:tcW w:w="1909" w:type="dxa"/>
            <w:vAlign w:val="center"/>
          </w:tcPr>
          <w:p w:rsidR="006E7DCB" w:rsidRPr="00D9378D" w:rsidRDefault="006E7DCB" w:rsidP="00E81298">
            <w:pPr>
              <w:jc w:val="center"/>
              <w:rPr>
                <w:szCs w:val="24"/>
              </w:rPr>
            </w:pPr>
            <w:r w:rsidRPr="00D9378D">
              <w:rPr>
                <w:szCs w:val="24"/>
              </w:rPr>
              <w:t>супруга</w:t>
            </w:r>
          </w:p>
        </w:tc>
        <w:tc>
          <w:tcPr>
            <w:tcW w:w="1707" w:type="dxa"/>
            <w:vAlign w:val="center"/>
          </w:tcPr>
          <w:p w:rsidR="006E7DCB" w:rsidRPr="00D17D03" w:rsidRDefault="006E7DCB" w:rsidP="007B4E9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1129366,62</w:t>
            </w:r>
          </w:p>
          <w:p w:rsidR="006E7DCB" w:rsidRPr="0073793E" w:rsidRDefault="006E7DCB" w:rsidP="00E8129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Квартира(9/10</w:t>
            </w:r>
            <w:r w:rsidRPr="0073793E">
              <w:rPr>
                <w:szCs w:val="24"/>
              </w:rPr>
              <w:t>)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19" w:type="dxa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86" w:type="dxa"/>
            <w:vAlign w:val="center"/>
          </w:tcPr>
          <w:p w:rsidR="006E7DCB" w:rsidRPr="00D9378D" w:rsidRDefault="006E7DCB" w:rsidP="007B4E9A">
            <w:pPr>
              <w:jc w:val="center"/>
              <w:rPr>
                <w:szCs w:val="24"/>
              </w:rPr>
            </w:pPr>
            <w:r w:rsidRPr="00D9378D">
              <w:rPr>
                <w:szCs w:val="24"/>
              </w:rPr>
              <w:t>нет</w:t>
            </w:r>
          </w:p>
        </w:tc>
        <w:tc>
          <w:tcPr>
            <w:tcW w:w="1940" w:type="dxa"/>
            <w:vAlign w:val="center"/>
          </w:tcPr>
          <w:p w:rsidR="006E7DCB" w:rsidRPr="00D17D03" w:rsidRDefault="006E7DCB" w:rsidP="007B4E9A">
            <w:pPr>
              <w:jc w:val="center"/>
              <w:rPr>
                <w:szCs w:val="24"/>
              </w:rPr>
            </w:pPr>
            <w:r w:rsidRPr="00D17D03">
              <w:rPr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E7DCB" w:rsidRPr="0073793E" w:rsidRDefault="006E7DCB" w:rsidP="007B4E9A">
            <w:pPr>
              <w:jc w:val="center"/>
            </w:pPr>
            <w:r w:rsidRPr="0073793E">
              <w:t>-</w:t>
            </w:r>
          </w:p>
        </w:tc>
        <w:tc>
          <w:tcPr>
            <w:tcW w:w="1843" w:type="dxa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-</w:t>
            </w:r>
          </w:p>
        </w:tc>
      </w:tr>
      <w:tr w:rsidR="006E7DCB" w:rsidRPr="0073793E" w:rsidTr="0011258E">
        <w:trPr>
          <w:trHeight w:val="528"/>
        </w:trPr>
        <w:tc>
          <w:tcPr>
            <w:tcW w:w="1909" w:type="dxa"/>
            <w:vAlign w:val="center"/>
          </w:tcPr>
          <w:p w:rsidR="006E7DCB" w:rsidRPr="00D9378D" w:rsidRDefault="006E7DCB" w:rsidP="00E81298">
            <w:pPr>
              <w:jc w:val="center"/>
              <w:rPr>
                <w:szCs w:val="24"/>
              </w:rPr>
            </w:pPr>
            <w:r w:rsidRPr="00D9378D">
              <w:rPr>
                <w:szCs w:val="24"/>
              </w:rPr>
              <w:t>сын</w:t>
            </w:r>
          </w:p>
        </w:tc>
        <w:tc>
          <w:tcPr>
            <w:tcW w:w="1707" w:type="dxa"/>
            <w:vAlign w:val="center"/>
          </w:tcPr>
          <w:p w:rsidR="006E7DCB" w:rsidRPr="0073793E" w:rsidRDefault="006E7DCB" w:rsidP="00E8129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2115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Квартира(1/20</w:t>
            </w:r>
            <w:r w:rsidRPr="0073793E">
              <w:rPr>
                <w:szCs w:val="24"/>
              </w:rPr>
              <w:t>)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19" w:type="dxa"/>
            <w:vAlign w:val="center"/>
          </w:tcPr>
          <w:p w:rsidR="006E7DCB" w:rsidRPr="0073793E" w:rsidRDefault="006E7DCB" w:rsidP="007B4E9A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Align w:val="center"/>
          </w:tcPr>
          <w:p w:rsidR="006E7DCB" w:rsidRPr="0073793E" w:rsidRDefault="006E7DCB" w:rsidP="00E81298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нет</w:t>
            </w:r>
          </w:p>
        </w:tc>
        <w:tc>
          <w:tcPr>
            <w:tcW w:w="1940" w:type="dxa"/>
            <w:vAlign w:val="center"/>
          </w:tcPr>
          <w:p w:rsidR="006E7DCB" w:rsidRPr="0073793E" w:rsidRDefault="006E7DCB" w:rsidP="00E81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E7DCB" w:rsidRPr="0073793E" w:rsidRDefault="006E7DCB" w:rsidP="001125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E7DCB" w:rsidRPr="0073793E" w:rsidRDefault="006E7DCB" w:rsidP="00E81298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E7DCB" w:rsidRPr="0073793E" w:rsidTr="0011258E">
        <w:trPr>
          <w:trHeight w:val="528"/>
        </w:trPr>
        <w:tc>
          <w:tcPr>
            <w:tcW w:w="1909" w:type="dxa"/>
            <w:vAlign w:val="center"/>
          </w:tcPr>
          <w:p w:rsidR="006E7DCB" w:rsidRPr="00D9378D" w:rsidRDefault="006E7DCB" w:rsidP="006A62C8">
            <w:pPr>
              <w:jc w:val="center"/>
              <w:rPr>
                <w:szCs w:val="24"/>
              </w:rPr>
            </w:pPr>
            <w:r w:rsidRPr="00D9378D">
              <w:rPr>
                <w:szCs w:val="24"/>
              </w:rPr>
              <w:t>дочь</w:t>
            </w:r>
          </w:p>
        </w:tc>
        <w:tc>
          <w:tcPr>
            <w:tcW w:w="1707" w:type="dxa"/>
            <w:vAlign w:val="center"/>
          </w:tcPr>
          <w:p w:rsidR="006E7DCB" w:rsidRPr="0073793E" w:rsidRDefault="006E7DCB" w:rsidP="006A62C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3793E">
              <w:rPr>
                <w:color w:val="000000"/>
                <w:szCs w:val="24"/>
              </w:rPr>
              <w:t>нет</w:t>
            </w:r>
          </w:p>
        </w:tc>
        <w:tc>
          <w:tcPr>
            <w:tcW w:w="2115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Квартира(1/20</w:t>
            </w:r>
            <w:r w:rsidRPr="0073793E">
              <w:rPr>
                <w:szCs w:val="24"/>
              </w:rPr>
              <w:t>)</w:t>
            </w:r>
          </w:p>
        </w:tc>
        <w:tc>
          <w:tcPr>
            <w:tcW w:w="1287" w:type="dxa"/>
            <w:vAlign w:val="center"/>
          </w:tcPr>
          <w:p w:rsidR="006E7DCB" w:rsidRPr="0073793E" w:rsidRDefault="006E7DCB" w:rsidP="00550F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19" w:type="dxa"/>
            <w:vAlign w:val="center"/>
          </w:tcPr>
          <w:p w:rsidR="006E7DCB" w:rsidRPr="0073793E" w:rsidRDefault="006E7DCB" w:rsidP="006A62C8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86" w:type="dxa"/>
            <w:vAlign w:val="center"/>
          </w:tcPr>
          <w:p w:rsidR="006E7DCB" w:rsidRPr="0073793E" w:rsidRDefault="006E7DCB" w:rsidP="006A62C8">
            <w:pPr>
              <w:pStyle w:val="ae"/>
              <w:jc w:val="center"/>
              <w:rPr>
                <w:rFonts w:ascii="Times New Roman" w:hAnsi="Times New Roman"/>
              </w:rPr>
            </w:pPr>
            <w:r w:rsidRPr="0073793E">
              <w:rPr>
                <w:rFonts w:ascii="Times New Roman" w:hAnsi="Times New Roman"/>
              </w:rPr>
              <w:t>нет</w:t>
            </w:r>
          </w:p>
        </w:tc>
        <w:tc>
          <w:tcPr>
            <w:tcW w:w="1940" w:type="dxa"/>
            <w:vAlign w:val="center"/>
          </w:tcPr>
          <w:p w:rsidR="006E7DCB" w:rsidRPr="0073793E" w:rsidRDefault="006E7DCB" w:rsidP="006A6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6E7DCB" w:rsidRPr="0073793E" w:rsidRDefault="006E7DCB" w:rsidP="006A62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E7DCB" w:rsidRPr="0073793E" w:rsidRDefault="006E7DCB" w:rsidP="006A62C8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E7DCB" w:rsidRPr="0073793E" w:rsidRDefault="006E7DCB" w:rsidP="001E6C6F">
      <w:pPr>
        <w:rPr>
          <w:szCs w:val="24"/>
        </w:rPr>
      </w:pPr>
    </w:p>
    <w:p w:rsidR="00243221" w:rsidRPr="001C34A2" w:rsidRDefault="00243221" w:rsidP="001C34A2"/>
    <w:sectPr w:rsidR="00243221" w:rsidRPr="001C34A2" w:rsidSect="00F408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654A"/>
    <w:multiLevelType w:val="hybridMultilevel"/>
    <w:tmpl w:val="43AA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F4147"/>
    <w:multiLevelType w:val="hybridMultilevel"/>
    <w:tmpl w:val="36E6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DC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AFAD827-7AF6-4574-AFBC-871CDDA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E7DCB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E7DCB"/>
    <w:pPr>
      <w:keepNext/>
      <w:spacing w:after="0" w:line="240" w:lineRule="auto"/>
      <w:outlineLvl w:val="4"/>
    </w:pPr>
    <w:rPr>
      <w:rFonts w:eastAsia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E7DC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6E7DCB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6E7DCB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6E7DCB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7">
    <w:name w:val="1CStyle17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6E7DCB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6E7DCB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6E7DCB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6E7DCB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6E7DCB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6E7DC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6E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E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6E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6E7D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aa"/>
    <w:qFormat/>
    <w:rsid w:val="006E7DCB"/>
    <w:pPr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6E7DCB"/>
    <w:rPr>
      <w:rFonts w:ascii="Arial" w:eastAsia="Times New Roman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E7D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DC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E7DC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6E7DC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6E7D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styleId="af">
    <w:name w:val="Emphasis"/>
    <w:basedOn w:val="a0"/>
    <w:uiPriority w:val="20"/>
    <w:qFormat/>
    <w:rsid w:val="006E7DCB"/>
    <w:rPr>
      <w:i/>
      <w:iCs/>
    </w:rPr>
  </w:style>
  <w:style w:type="paragraph" w:styleId="af0">
    <w:name w:val="header"/>
    <w:basedOn w:val="a"/>
    <w:link w:val="af1"/>
    <w:uiPriority w:val="99"/>
    <w:unhideWhenUsed/>
    <w:rsid w:val="006E7DC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6E7DCB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6E7DC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6E7DCB"/>
    <w:rPr>
      <w:rFonts w:asciiTheme="minorHAnsi" w:eastAsiaTheme="minorEastAsia" w:hAnsiTheme="minorHAnsi" w:cstheme="minorBidi"/>
      <w:sz w:val="22"/>
      <w:szCs w:val="22"/>
    </w:rPr>
  </w:style>
  <w:style w:type="character" w:customStyle="1" w:styleId="40">
    <w:name w:val="Заголовок 4 Знак"/>
    <w:basedOn w:val="a0"/>
    <w:link w:val="4"/>
    <w:rsid w:val="006E7DCB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rsid w:val="006E7DCB"/>
    <w:rPr>
      <w:rFonts w:eastAsia="Times New Roman"/>
      <w:b/>
      <w:bCs/>
      <w:sz w:val="28"/>
    </w:rPr>
  </w:style>
  <w:style w:type="paragraph" w:styleId="af4">
    <w:name w:val="Body Text"/>
    <w:basedOn w:val="a"/>
    <w:link w:val="af5"/>
    <w:rsid w:val="006E7DCB"/>
    <w:pPr>
      <w:spacing w:after="0" w:line="240" w:lineRule="auto"/>
    </w:pPr>
    <w:rPr>
      <w:rFonts w:eastAsia="Times New Roman"/>
      <w:b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6E7DCB"/>
    <w:rPr>
      <w:rFonts w:eastAsia="Times New Roman"/>
      <w:b/>
      <w:sz w:val="28"/>
    </w:rPr>
  </w:style>
  <w:style w:type="paragraph" w:styleId="22">
    <w:name w:val="Body Text 2"/>
    <w:basedOn w:val="a"/>
    <w:link w:val="23"/>
    <w:rsid w:val="006E7DCB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E7DCB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241</Pages>
  <Words>26947</Words>
  <Characters>153601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2021-07-27T05:16:00Z</dcterms:modified>
</cp:coreProperties>
</file>