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0D89" w:rsidRPr="00460D89" w:rsidRDefault="00460D8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0D89" w:rsidRPr="00460D89" w:rsidRDefault="00460D8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0D89" w:rsidRPr="00460D89" w:rsidRDefault="00460D8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 xml:space="preserve">СВЕДЕНИЯ </w:t>
      </w:r>
    </w:p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>о доходах, об имуществе и обязательствах имущественного характера</w:t>
      </w:r>
    </w:p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>руководителей государственных учреждений, подведомственных администрации Красносельского района Санкт-Петербурга,</w:t>
      </w:r>
    </w:p>
    <w:p w:rsidR="00157B09" w:rsidRPr="00460D89" w:rsidRDefault="00157B09" w:rsidP="00157B0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60D89">
        <w:rPr>
          <w:rFonts w:ascii="Times New Roman" w:hAnsi="Times New Roman" w:cs="Times New Roman"/>
          <w:b/>
          <w:sz w:val="16"/>
          <w:szCs w:val="16"/>
        </w:rPr>
        <w:t>а также их супруг</w:t>
      </w:r>
      <w:r w:rsidR="00460D89" w:rsidRPr="00460D89">
        <w:rPr>
          <w:rFonts w:ascii="Times New Roman" w:hAnsi="Times New Roman" w:cs="Times New Roman"/>
          <w:b/>
          <w:sz w:val="16"/>
          <w:szCs w:val="16"/>
        </w:rPr>
        <w:t>ов (супруг</w:t>
      </w:r>
      <w:r w:rsidRPr="00460D89">
        <w:rPr>
          <w:rFonts w:ascii="Times New Roman" w:hAnsi="Times New Roman" w:cs="Times New Roman"/>
          <w:b/>
          <w:sz w:val="16"/>
          <w:szCs w:val="16"/>
        </w:rPr>
        <w:t>) и несовершеннолетних детей, за период с 1 января по 31 декабря 2020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5"/>
        <w:gridCol w:w="1646"/>
        <w:gridCol w:w="1984"/>
        <w:gridCol w:w="1134"/>
        <w:gridCol w:w="1985"/>
        <w:gridCol w:w="850"/>
        <w:gridCol w:w="1276"/>
        <w:gridCol w:w="1134"/>
        <w:gridCol w:w="850"/>
        <w:gridCol w:w="1134"/>
        <w:gridCol w:w="1276"/>
        <w:gridCol w:w="1418"/>
        <w:gridCol w:w="850"/>
      </w:tblGrid>
      <w:tr w:rsidR="0011037C" w:rsidRPr="00460D89" w:rsidTr="00C748C8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FC7839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 xml:space="preserve"> </w:t>
            </w:r>
            <w:r w:rsidR="0011037C" w:rsidRPr="00460D89">
              <w:rPr>
                <w:b/>
                <w:sz w:val="16"/>
                <w:szCs w:val="16"/>
              </w:rPr>
              <w:t>№</w:t>
            </w:r>
          </w:p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1037C" w:rsidRPr="00460D89" w:rsidRDefault="0011037C">
            <w:pPr>
              <w:pStyle w:val="a4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Транспортные средства</w:t>
            </w:r>
          </w:p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Декларированный годовой доход</w:t>
            </w:r>
            <w:r w:rsidRPr="00460D89">
              <w:rPr>
                <w:b/>
                <w:sz w:val="16"/>
                <w:szCs w:val="16"/>
              </w:rPr>
              <w:br/>
              <w:t>за 2020 год</w:t>
            </w:r>
            <w:r w:rsidRPr="00460D89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 xml:space="preserve">Сведения </w:t>
            </w:r>
          </w:p>
          <w:p w:rsidR="0011037C" w:rsidRPr="00460D89" w:rsidRDefault="0011037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Pr="00460D89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11037C" w:rsidRPr="00460D89" w:rsidTr="00C748C8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страна располо</w:t>
            </w:r>
            <w:r w:rsidRPr="00460D89">
              <w:rPr>
                <w:b/>
                <w:sz w:val="16"/>
                <w:szCs w:val="16"/>
              </w:rPr>
              <w:softHyphen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7C" w:rsidRPr="00460D89" w:rsidRDefault="0011037C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страна располо</w:t>
            </w:r>
            <w:r w:rsidRPr="00460D89">
              <w:rPr>
                <w:b/>
                <w:sz w:val="16"/>
                <w:szCs w:val="16"/>
              </w:rPr>
              <w:softHyphen/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37C" w:rsidRPr="00460D89" w:rsidRDefault="0011037C">
            <w:pPr>
              <w:rPr>
                <w:sz w:val="16"/>
                <w:szCs w:val="16"/>
              </w:rPr>
            </w:pPr>
          </w:p>
        </w:tc>
      </w:tr>
    </w:tbl>
    <w:p w:rsidR="00CD2D88" w:rsidRPr="00053D04" w:rsidRDefault="00CD2D88" w:rsidP="008D4FCB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5"/>
        <w:gridCol w:w="1646"/>
        <w:gridCol w:w="1984"/>
        <w:gridCol w:w="1134"/>
        <w:gridCol w:w="1985"/>
        <w:gridCol w:w="850"/>
        <w:gridCol w:w="1276"/>
        <w:gridCol w:w="1134"/>
        <w:gridCol w:w="850"/>
        <w:gridCol w:w="1134"/>
        <w:gridCol w:w="1276"/>
        <w:gridCol w:w="1418"/>
        <w:gridCol w:w="850"/>
      </w:tblGrid>
      <w:tr w:rsidR="00CD2D88" w:rsidRPr="00460D89" w:rsidTr="00CD2D88">
        <w:trPr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88" w:rsidRPr="00460D89" w:rsidRDefault="00CD2D88" w:rsidP="008D4FCB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D88" w:rsidRPr="00460D89" w:rsidRDefault="00CD2D88" w:rsidP="008D4FCB">
            <w:pPr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b/>
                <w:sz w:val="16"/>
                <w:szCs w:val="16"/>
              </w:rPr>
              <w:t>13</w:t>
            </w:r>
          </w:p>
        </w:tc>
      </w:tr>
      <w:tr w:rsidR="00126916" w:rsidRPr="00460D89" w:rsidTr="00C748C8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126916" w:rsidP="00126916">
            <w:pPr>
              <w:pStyle w:val="a4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Модок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Ирина</w:t>
            </w:r>
          </w:p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 учреждением детским садом № 2 Красносельского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26916" w:rsidRPr="00460D89" w:rsidRDefault="00126916" w:rsidP="00E964FF">
            <w:pPr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="00354CDF"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  <w:p w:rsidR="009D5232" w:rsidRPr="00460D89" w:rsidRDefault="009D5232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756D42" w:rsidRPr="00460D89" w:rsidRDefault="00756D42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61,7</w:t>
            </w:r>
          </w:p>
          <w:p w:rsidR="00126916" w:rsidRPr="00460D89" w:rsidRDefault="00126916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55,5</w:t>
            </w: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6C53F7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126916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126916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126916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47" w:rsidRPr="00460D89" w:rsidRDefault="00D5688A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="005B6547" w:rsidRPr="00460D89">
              <w:rPr>
                <w:color w:val="000000"/>
                <w:sz w:val="16"/>
                <w:szCs w:val="16"/>
              </w:rPr>
              <w:t>:</w:t>
            </w:r>
          </w:p>
          <w:p w:rsidR="00126916" w:rsidRPr="00460D89" w:rsidRDefault="005B654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HUNDAI</w:t>
            </w:r>
            <w:r w:rsidRPr="00460D89">
              <w:rPr>
                <w:color w:val="000000"/>
                <w:sz w:val="16"/>
                <w:szCs w:val="16"/>
              </w:rPr>
              <w:t xml:space="preserve">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8B50F0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1 099 961,49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126916" w:rsidP="0012691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26916" w:rsidRPr="00460D89" w:rsidTr="00C748C8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916" w:rsidRPr="00460D89" w:rsidRDefault="00126916" w:rsidP="00126916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</w:p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</w:p>
          <w:p w:rsidR="00126916" w:rsidRPr="00460D89" w:rsidRDefault="00126916" w:rsidP="001269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26916" w:rsidRPr="00460D89" w:rsidRDefault="00126916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="00354CDF"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  <w:p w:rsidR="00126916" w:rsidRPr="00460D89" w:rsidRDefault="00126916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F7" w:rsidRPr="00460D89" w:rsidRDefault="006C53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26916" w:rsidRPr="00460D89" w:rsidRDefault="00126916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6C53F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5B654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8B50F0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6" w:rsidRPr="00460D89" w:rsidRDefault="00126916" w:rsidP="0012691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04" w:rsidRPr="00460D89" w:rsidRDefault="00053D04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Вяткина Оксана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Рашитовна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053D04" w:rsidRPr="00460D89" w:rsidRDefault="00053D04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 комбинированного вида Красносельского района</w:t>
            </w:r>
          </w:p>
          <w:p w:rsidR="00053D04" w:rsidRPr="00460D89" w:rsidRDefault="00053D04" w:rsidP="00126916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1/3 и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1 264 817,01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12691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187 83,00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35659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659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Соловьева 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657329" w:rsidP="00E964FF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48C8" w:rsidRPr="00460D89" w:rsidRDefault="00C748C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60D89" w:rsidRDefault="00460D89" w:rsidP="00523F44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523F44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964FF" w:rsidRPr="00460D89" w:rsidRDefault="00E964FF" w:rsidP="00E964FF">
            <w:pPr>
              <w:rPr>
                <w:color w:val="000000"/>
                <w:sz w:val="16"/>
                <w:szCs w:val="16"/>
              </w:rPr>
            </w:pPr>
          </w:p>
          <w:p w:rsidR="00C748C8" w:rsidRPr="00460D89" w:rsidRDefault="00C35659" w:rsidP="00497782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</w:t>
            </w:r>
            <w:r w:rsidR="00D5688A" w:rsidRPr="00460D89">
              <w:rPr>
                <w:color w:val="000000"/>
                <w:sz w:val="16"/>
                <w:szCs w:val="16"/>
              </w:rPr>
              <w:t>в праве 1/2</w:t>
            </w:r>
          </w:p>
          <w:p w:rsidR="00497782" w:rsidRPr="00460D89" w:rsidRDefault="0049778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60D" w:rsidRPr="00460D89" w:rsidRDefault="00C35659" w:rsidP="00523F44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460D89" w:rsidRDefault="00460D8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1360D" w:rsidRPr="00460D89" w:rsidRDefault="00F1360D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E964FF" w:rsidRPr="00460D89" w:rsidRDefault="00E964FF" w:rsidP="00460D89">
            <w:pPr>
              <w:rPr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31,8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657329" w:rsidP="00E964FF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41,0</w:t>
            </w:r>
          </w:p>
          <w:p w:rsidR="00E964FF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7782" w:rsidRPr="00460D89" w:rsidRDefault="0049778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C35659" w:rsidRPr="00460D89" w:rsidRDefault="00C35659" w:rsidP="00497782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40,1</w:t>
            </w:r>
          </w:p>
          <w:p w:rsidR="00E964FF" w:rsidRPr="00460D89" w:rsidRDefault="00E964FF" w:rsidP="00460D89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F1360D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1194,0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657329" w:rsidP="00E964FF">
            <w:pPr>
              <w:rPr>
                <w:color w:val="000000"/>
                <w:sz w:val="16"/>
                <w:szCs w:val="16"/>
              </w:rPr>
            </w:pPr>
          </w:p>
          <w:p w:rsidR="00657329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E964FF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497782" w:rsidRPr="00460D89" w:rsidRDefault="0049778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497782">
            <w:pPr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E964FF" w:rsidRPr="00460D89" w:rsidRDefault="00E964FF" w:rsidP="00460D89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35659" w:rsidRPr="00460D89" w:rsidRDefault="00C35659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ФОРД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1 125 514,16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35659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659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Голубова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Наталия Юрьевна</w:t>
            </w:r>
          </w:p>
        </w:tc>
        <w:tc>
          <w:tcPr>
            <w:tcW w:w="1984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EB2EEA" w:rsidRPr="00460D89" w:rsidRDefault="00EB2EEA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131F7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1/10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1/10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1/6</w:t>
            </w:r>
          </w:p>
          <w:p w:rsidR="00033DE3" w:rsidRPr="00460D89" w:rsidRDefault="00033DE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F1360D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</w:t>
            </w:r>
            <w:r w:rsidR="00C35659" w:rsidRPr="00460D89">
              <w:rPr>
                <w:color w:val="000000"/>
                <w:sz w:val="16"/>
                <w:szCs w:val="16"/>
              </w:rPr>
              <w:t>бщая долевая,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4/10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1 931,0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99,7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5688A" w:rsidRPr="00460D89" w:rsidRDefault="00D5688A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73,0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131F7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131F7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998</w:t>
            </w:r>
            <w:r w:rsidR="005533EF"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</w:rPr>
              <w:t>441,45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35659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5659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Труфанова 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Марина</w:t>
            </w:r>
          </w:p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shd w:val="clear" w:color="auto" w:fill="auto"/>
          </w:tcPr>
          <w:p w:rsidR="00C35659" w:rsidRPr="00460D89" w:rsidRDefault="00C35659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46,0</w:t>
            </w:r>
          </w:p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1 171 244,65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59" w:rsidRPr="00460D89" w:rsidRDefault="00C35659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Толстых 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 общеразвивающего вида с приоритетным осуществлением деятельности по познавательно-речевому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2 500,0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43,3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SKODA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1 138 269,91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rPr>
          <w:trHeight w:val="1692"/>
        </w:trPr>
        <w:tc>
          <w:tcPr>
            <w:tcW w:w="765" w:type="dxa"/>
            <w:vMerge/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C356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649,0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2 500,0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7264E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2 805 211,38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D04" w:rsidRPr="00460D89" w:rsidRDefault="00053D04" w:rsidP="00C3565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position w:val="-4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43,3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2 500,0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28,0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C3565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64FF" w:rsidRPr="00460D89" w:rsidRDefault="005533EF" w:rsidP="00E964FF">
            <w:pPr>
              <w:pStyle w:val="western"/>
              <w:tabs>
                <w:tab w:val="left" w:pos="1140"/>
              </w:tabs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Козина </w:t>
            </w:r>
          </w:p>
          <w:p w:rsidR="005533EF" w:rsidRPr="00460D89" w:rsidRDefault="005533EF" w:rsidP="00E964FF">
            <w:pPr>
              <w:pStyle w:val="western"/>
              <w:tabs>
                <w:tab w:val="left" w:pos="1140"/>
              </w:tabs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5533EF" w:rsidRPr="00460D89" w:rsidRDefault="005533EF" w:rsidP="005533EF">
            <w:pPr>
              <w:pStyle w:val="western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Феофановна</w:t>
            </w:r>
            <w:proofErr w:type="spellEnd"/>
          </w:p>
          <w:p w:rsidR="005533EF" w:rsidRPr="00460D89" w:rsidRDefault="005533EF" w:rsidP="005533EF">
            <w:pPr>
              <w:pStyle w:val="western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5533EF">
            <w:pPr>
              <w:pStyle w:val="western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5533EF">
            <w:pPr>
              <w:pStyle w:val="western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pStyle w:val="western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Заведующий Государственным бюджетным дошкольным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образовательным учреждением детским садом № 10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A57C12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</w:t>
            </w:r>
            <w:r w:rsidR="005533EF" w:rsidRPr="00460D89">
              <w:rPr>
                <w:sz w:val="16"/>
                <w:szCs w:val="16"/>
              </w:rPr>
              <w:t>бщая долевая,</w:t>
            </w:r>
          </w:p>
          <w:p w:rsidR="005533EF" w:rsidRPr="00460D89" w:rsidRDefault="00D039D7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доля в праве </w:t>
            </w:r>
            <w:r w:rsidR="005533EF" w:rsidRPr="00460D89">
              <w:rPr>
                <w:sz w:val="16"/>
                <w:szCs w:val="16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1 600 789,91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Клюева </w:t>
            </w:r>
          </w:p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Мария </w:t>
            </w:r>
          </w:p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Витальевна</w:t>
            </w:r>
          </w:p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11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67,65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1 048 035,38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053D04" w:rsidRPr="00460D89" w:rsidTr="00053D0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3D04" w:rsidRPr="00460D89" w:rsidRDefault="00053D04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67,65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611,0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Dodge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Caravan</w:t>
            </w:r>
          </w:p>
          <w:p w:rsidR="00053D04" w:rsidRPr="00460D89" w:rsidRDefault="00053D04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569 887,61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4" w:rsidRPr="00460D89" w:rsidRDefault="00053D04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rPr>
          <w:trHeight w:val="84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Берлова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12 комбинированного вида Красносельского район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9D5232" w:rsidRPr="00460D89" w:rsidRDefault="009D5232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66327" w:rsidRPr="00460D89" w:rsidRDefault="0096632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66327" w:rsidRPr="00460D89" w:rsidRDefault="0096632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83,8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33,4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1 294 683,78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rPr>
          <w:trHeight w:val="3680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6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Лазовская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14 общеразвивающего вида </w:t>
            </w:r>
          </w:p>
          <w:p w:rsidR="00E964F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осуществлением деятельности по социально-личностному развитию детей Краснос</w:t>
            </w:r>
            <w:r w:rsidR="003131F7" w:rsidRPr="00460D89">
              <w:rPr>
                <w:color w:val="000000"/>
                <w:sz w:val="16"/>
                <w:szCs w:val="16"/>
              </w:rPr>
              <w:t>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F7" w:rsidRPr="00460D89" w:rsidRDefault="00E964F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E964F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63,8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E964F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1 396 324,45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053D04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Огийчук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Нина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15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78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5533EF" w:rsidRPr="00460D89" w:rsidRDefault="00863878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</w:t>
            </w:r>
            <w:r w:rsidR="005533EF" w:rsidRPr="00460D89">
              <w:rPr>
                <w:color w:val="000000"/>
                <w:sz w:val="16"/>
                <w:szCs w:val="16"/>
              </w:rPr>
              <w:t>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500,0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1 502 765,59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</w:t>
            </w:r>
            <w:r w:rsidR="003131F7" w:rsidRPr="00460D89">
              <w:rPr>
                <w:color w:val="000000"/>
                <w:sz w:val="16"/>
                <w:szCs w:val="16"/>
              </w:rPr>
              <w:t xml:space="preserve">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78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863878" w:rsidRPr="00460D89" w:rsidRDefault="00863878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доля </w:t>
            </w:r>
            <w:r w:rsidR="005533EF" w:rsidRPr="00460D89">
              <w:rPr>
                <w:color w:val="000000"/>
                <w:sz w:val="16"/>
                <w:szCs w:val="16"/>
              </w:rPr>
              <w:t xml:space="preserve">в праве </w:t>
            </w:r>
            <w:r w:rsidRPr="00460D89">
              <w:rPr>
                <w:color w:val="000000"/>
                <w:sz w:val="16"/>
                <w:szCs w:val="16"/>
              </w:rPr>
              <w:t>1/4</w:t>
            </w:r>
          </w:p>
          <w:p w:rsidR="00863878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61,7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863878" w:rsidRPr="00460D89" w:rsidRDefault="00863878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3131F7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282 075,77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BD612D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Доника</w:t>
            </w:r>
            <w:proofErr w:type="spellEnd"/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Евгения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16 комбинированного вида Красносельского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2/7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643,0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</w:t>
            </w:r>
            <w:r w:rsidRPr="00460D89">
              <w:rPr>
                <w:color w:val="000000"/>
                <w:sz w:val="16"/>
                <w:szCs w:val="16"/>
              </w:rPr>
              <w:t xml:space="preserve"> 4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1 363 761,22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BD612D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2/7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643,0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Фарзалиева</w:t>
            </w:r>
            <w:proofErr w:type="spellEnd"/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18 комбинированного вида Красносельского района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5533EF" w:rsidRPr="00460D89" w:rsidRDefault="005533EF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="004F519D"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966327" w:rsidRPr="00460D89" w:rsidRDefault="0096632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05D3B" w:rsidRPr="00460D89" w:rsidRDefault="00F05D3B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4F519D" w:rsidRPr="00460D89" w:rsidRDefault="004F519D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D0529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9D0529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4F519D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51,4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1 199,0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1 505,0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33,7</w:t>
            </w:r>
          </w:p>
          <w:p w:rsidR="00F05D3B" w:rsidRPr="00460D89" w:rsidRDefault="00F05D3B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718EE" w:rsidRPr="00460D89" w:rsidRDefault="001718E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1 280 639,39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rPr>
          <w:trHeight w:val="3249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="004F519D"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51,4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9D0529" w:rsidRPr="00460D89" w:rsidRDefault="009D052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D5232" w:rsidRPr="00460D89" w:rsidRDefault="009D5232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Объект незавершенного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1 199,0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1 505,0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33,7</w:t>
            </w:r>
          </w:p>
          <w:p w:rsidR="005533EF" w:rsidRPr="00460D89" w:rsidRDefault="005533EF" w:rsidP="00F671E9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30,0</w:t>
            </w:r>
          </w:p>
          <w:p w:rsidR="000C0167" w:rsidRPr="00460D89" w:rsidRDefault="000C016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C0167" w:rsidRPr="00460D89" w:rsidRDefault="000C016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763F1" w:rsidRPr="00460D89" w:rsidRDefault="00E763F1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763F1" w:rsidRPr="00460D89" w:rsidRDefault="00E763F1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F671E9">
            <w:pPr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0C0167" w:rsidRPr="00460D89" w:rsidRDefault="000C016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C0167" w:rsidRPr="00460D89" w:rsidRDefault="000C0167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F671E9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666 992,09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Шлыкова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19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29" w:rsidRPr="00460D89" w:rsidRDefault="005533EF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5533EF" w:rsidRPr="00460D89" w:rsidRDefault="005533EF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1/4 и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1 339 482,38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6E623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Иванова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Оксана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22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113,3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1 156 327,74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6E6234">
        <w:trPr>
          <w:trHeight w:val="688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43,81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386 222,88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842DB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Мамкович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учреждения центром развития ребёнка – детским садом № 23 Красносельского района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1 867,0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63,3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133,2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1 465 503,41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842DB">
        <w:trPr>
          <w:trHeight w:val="1383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F671E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1 867,0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63,3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Nissan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X</w:t>
            </w:r>
            <w:r w:rsidRPr="00460D89">
              <w:rPr>
                <w:sz w:val="16"/>
                <w:szCs w:val="16"/>
              </w:rPr>
              <w:t>-</w:t>
            </w:r>
            <w:r w:rsidRPr="00460D89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1 617 673,57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Ревина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Германовна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– детским садом № 24 Красносельского района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</w:t>
            </w:r>
            <w:r w:rsidR="003E5FBE" w:rsidRPr="00460D89">
              <w:rPr>
                <w:color w:val="000000"/>
                <w:sz w:val="16"/>
                <w:szCs w:val="16"/>
                <w:lang w:val="en-US"/>
              </w:rPr>
              <w:t>I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JA</w:t>
            </w:r>
            <w:r w:rsidRPr="00460D89">
              <w:rPr>
                <w:color w:val="000000"/>
                <w:sz w:val="16"/>
                <w:szCs w:val="16"/>
              </w:rPr>
              <w:t xml:space="preserve"> (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PICANTO</w:t>
            </w:r>
            <w:r w:rsidR="006D1B57" w:rsidRPr="00460D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1 198 067,04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B937A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Шулаева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25 общеразвивающего вида 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осуществлением деятельности по познавательно-речевому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118,8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1 104,0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AUDI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</w:t>
            </w:r>
            <w:r w:rsidRPr="00460D8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1 100 594,00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B937A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77,2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118,8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1 104,0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1 132 939,22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566E" w:rsidRPr="00460D89" w:rsidTr="003028F5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19566E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Минц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Маргарита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Кировна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26 компенсирующего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615,0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1 470 686,97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3028F5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615,0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1 176 396,27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F15B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Булушева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27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503,0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1 218 746,95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F15B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66,8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503,0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ХУНДАЙ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1 241 403,12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6C239F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Пунтус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Екатерина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28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1 037 610,80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6C239F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DAEWOO GENTRA,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Ssang</w:t>
            </w:r>
            <w:proofErr w:type="spellEnd"/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 Yong KYRON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254 500,00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566E" w:rsidRPr="00460D89" w:rsidTr="006C239F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1/4 и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6C239F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662,0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3092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Поташко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 учреждением центром развития ребенка – детским садом № 29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FORD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1 195 889,18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3092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2 911 731,18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47E3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Воищева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Есения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образовательным учреждением детским садом № 30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  GETZ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GLS 1,4 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1 128 915,10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47E34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756D42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756D42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19566E" w:rsidRPr="00460D89" w:rsidRDefault="0019566E" w:rsidP="00756D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47E3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756D42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756D42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19566E" w:rsidRPr="00460D89" w:rsidRDefault="0019566E" w:rsidP="00756D4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FD5529">
        <w:trPr>
          <w:trHeight w:val="2390"/>
        </w:trPr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Петруничева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Надежда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31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8/43 и 3/43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19566E" w:rsidRPr="00460D89" w:rsidRDefault="0019566E" w:rsidP="00EB2EEA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52,3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2 000,0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40,0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1 134 443,97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FD552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8/43 и 3/43</w:t>
            </w:r>
          </w:p>
          <w:p w:rsidR="0019566E" w:rsidRPr="00460D89" w:rsidRDefault="0019566E" w:rsidP="00EB2EEA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61,1</w:t>
            </w: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2 000,0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960,0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40,0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52,3</w:t>
            </w:r>
          </w:p>
          <w:p w:rsidR="0019566E" w:rsidRPr="00460D89" w:rsidRDefault="0019566E" w:rsidP="00756D42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B2EEA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756D42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I</w:t>
            </w:r>
            <w:r w:rsidRPr="00460D89">
              <w:rPr>
                <w:color w:val="000000"/>
                <w:sz w:val="16"/>
                <w:szCs w:val="16"/>
              </w:rPr>
              <w:t>Х35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784 629,00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Новожилова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Лилия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32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A57C12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</w:t>
            </w:r>
            <w:r w:rsidR="005533EF" w:rsidRPr="00460D8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Гараж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F6591C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533EF" w:rsidRPr="00460D89" w:rsidRDefault="006314B3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ХУНДАЙ</w:t>
            </w:r>
            <w:r w:rsidR="005533EF" w:rsidRPr="00460D89">
              <w:rPr>
                <w:color w:val="000000"/>
                <w:sz w:val="16"/>
                <w:szCs w:val="16"/>
              </w:rPr>
              <w:t xml:space="preserve"> </w:t>
            </w:r>
            <w:r w:rsidR="005533EF" w:rsidRPr="00460D89">
              <w:rPr>
                <w:color w:val="00000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1 160 367,62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5533EF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Лагута</w:t>
            </w:r>
            <w:proofErr w:type="spellEnd"/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3EF" w:rsidRPr="00460D89" w:rsidRDefault="005533EF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– детским садом № 33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D49E3" w:rsidRPr="00460D89" w:rsidRDefault="001D49E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F8" w:rsidRPr="00460D89" w:rsidRDefault="006314B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D53AA9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D53AA9" w:rsidRPr="00460D89" w:rsidRDefault="00D53AA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57329" w:rsidRPr="00460D89" w:rsidRDefault="00A57C12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</w:t>
            </w:r>
            <w:r w:rsidR="00D53AA9" w:rsidRPr="00460D89">
              <w:rPr>
                <w:color w:val="000000"/>
                <w:sz w:val="16"/>
                <w:szCs w:val="16"/>
              </w:rPr>
              <w:t>бщая долевая</w:t>
            </w:r>
            <w:r w:rsidR="006314B3" w:rsidRPr="00460D89">
              <w:rPr>
                <w:color w:val="000000"/>
                <w:sz w:val="16"/>
                <w:szCs w:val="16"/>
              </w:rPr>
              <w:t>,</w:t>
            </w:r>
          </w:p>
          <w:p w:rsidR="005533EF" w:rsidRPr="00460D89" w:rsidRDefault="006314B3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доли </w:t>
            </w:r>
            <w:r w:rsidR="005533EF" w:rsidRPr="00460D89">
              <w:rPr>
                <w:color w:val="000000"/>
                <w:sz w:val="16"/>
                <w:szCs w:val="16"/>
              </w:rPr>
              <w:t>в праве 12/46 и 1/46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46,45</w:t>
            </w:r>
          </w:p>
          <w:p w:rsidR="00D53AA9" w:rsidRPr="00460D89" w:rsidRDefault="00D53AA9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72,9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D49E3" w:rsidRPr="00460D89" w:rsidRDefault="001D49E3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1 341 325,78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EF" w:rsidRPr="00460D89" w:rsidRDefault="005533EF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D320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Дедкова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Валентиновна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34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SKODA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1 154 310,72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D320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lastRenderedPageBreak/>
              <w:t>SKODA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O</w:t>
            </w:r>
            <w:r w:rsidRPr="00460D89">
              <w:rPr>
                <w:sz w:val="16"/>
                <w:szCs w:val="16"/>
              </w:rPr>
              <w:t>С</w:t>
            </w:r>
            <w:r w:rsidRPr="00460D89">
              <w:rPr>
                <w:sz w:val="16"/>
                <w:szCs w:val="16"/>
                <w:lang w:val="en-US"/>
              </w:rPr>
              <w:t>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309 260,00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8420FB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Соколова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Майя Александровна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учреждением детским садом № 35 компенсирующего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23/48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817 546,89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8420FB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756D42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756D42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Часть жилого дома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23/48 доля</w:t>
            </w:r>
          </w:p>
          <w:p w:rsidR="0019566E" w:rsidRPr="00460D89" w:rsidRDefault="0019566E" w:rsidP="00E964FF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756D42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F671E9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55,1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33,2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756D42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49,5</w:t>
            </w:r>
          </w:p>
          <w:p w:rsidR="0019566E" w:rsidRPr="00460D89" w:rsidRDefault="0019566E" w:rsidP="00EB2EEA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18,7</w:t>
            </w:r>
          </w:p>
          <w:p w:rsidR="0019566E" w:rsidRPr="00460D89" w:rsidRDefault="0019566E" w:rsidP="00F671E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F671E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2000,0</w:t>
            </w: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756D42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F671E9">
            <w:pPr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460D89">
            <w:pPr>
              <w:rPr>
                <w:sz w:val="16"/>
                <w:szCs w:val="16"/>
              </w:rPr>
            </w:pP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32 132,59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8420FB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19566E" w:rsidRPr="00460D89" w:rsidRDefault="0019566E" w:rsidP="005533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E964FF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5533EF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ВАКАНСИЯ</w:t>
            </w:r>
          </w:p>
        </w:tc>
        <w:tc>
          <w:tcPr>
            <w:tcW w:w="1984" w:type="dxa"/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Детский сад № 37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965D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Ротманова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учреждением центром развития ребёнка - детским садом № 38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1 466 944,46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965D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460D89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801 724,88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Лебедева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Ираида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39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общеразвивающего вида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 приоритетным осуществлением деятельности по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физическому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56,1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269,5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1 200 008,60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10/179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269,5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1 138 272,44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Воронина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Надежда Валентиновна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образовательным учреждением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детским садом № 41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 жилой</w:t>
            </w: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40,6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2 528,0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1 345 554,01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Ефимова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43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1 327 016,75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73F13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Гаврилишина</w:t>
            </w:r>
            <w:proofErr w:type="spellEnd"/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44 общеразвивающего вида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осуществлением деятельности по художественно-эстетическому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доли в праве 11/42, 11/42, 10/84, 10/42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62,5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4 669,0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60D89">
              <w:rPr>
                <w:color w:val="000000"/>
                <w:sz w:val="16"/>
                <w:szCs w:val="16"/>
              </w:rPr>
              <w:t xml:space="preserve"> 111840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1 024 067,48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73F13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1/2 и 1/4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4 669,0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62,5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Аudi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327 338,50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Петрова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Екатерина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детским садом № 45 компенсирующего вида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59,0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37,5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1 080,0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SUZUKI GRAND VITARA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1 548 046,61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37,5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1080,0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295,0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59,0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991 864,89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A1B7C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Фарзалиева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учреждения центром развития ребенка – детским садом  № 48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, 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в праве</w:t>
            </w:r>
            <w:r w:rsidRPr="00460D89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PS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1 445 505,67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A1B7C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, 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в праве </w:t>
            </w:r>
            <w:r w:rsidRPr="00460D89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504 841,15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5E137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Абрамян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Государственным бюджетным дошкольным образовательным учреждением детским садом № 49 комбинированного вида Красносельского района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1 224 060,35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5E137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12 098,55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646" w:type="dxa"/>
            <w:shd w:val="clear" w:color="auto" w:fill="auto"/>
          </w:tcPr>
          <w:p w:rsidR="00C71E60" w:rsidRPr="00460D89" w:rsidRDefault="00C71E60" w:rsidP="00C71E60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Кочкина </w:t>
            </w:r>
          </w:p>
          <w:p w:rsidR="00C71E60" w:rsidRPr="00460D89" w:rsidRDefault="00C71E60" w:rsidP="00C71E60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C71E60" w:rsidRPr="00460D89" w:rsidRDefault="00C71E60" w:rsidP="00C71E60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shd w:val="clear" w:color="auto" w:fill="auto"/>
          </w:tcPr>
          <w:p w:rsidR="00C71E60" w:rsidRPr="00460D89" w:rsidRDefault="00C71E60" w:rsidP="00C71E60">
            <w:pPr>
              <w:snapToGri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– детским садом № 50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snapToGri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snapToGri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17/45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61,6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64,8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982 169,53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01482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Уманская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Наталия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51 комбинированного вида Красносельского района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1 000,0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ВАЗ ЛАДА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GAB</w:t>
            </w:r>
            <w:r w:rsidRPr="00460D89">
              <w:rPr>
                <w:color w:val="000000"/>
                <w:sz w:val="16"/>
                <w:szCs w:val="16"/>
              </w:rPr>
              <w:t xml:space="preserve">320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1 203 688,45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01482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1 000,0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ВАЗ 21043,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РЕНО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SR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RENAULT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636 600,95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B5F4D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Прудникова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Заведующий Государственным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бюджетным дошкольным образовательным учреждением детским садом № 52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доли в праве 24/42 и 6/42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Опель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1 222 458,02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B5F4D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B5F4D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6/42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B5F4D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6/42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41 989,99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Саврыгина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Жанна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1/4 и 2/4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56,4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1 164 912,47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rPr>
          <w:trHeight w:val="2408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Вершковская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54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POLO,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LADA 219070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1 292 263,04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2228BA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Когаль</w:t>
            </w:r>
            <w:proofErr w:type="spellEnd"/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56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1 015 450,56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2228BA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OUTLANDER,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MERSEDES 208D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337 431,37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2228BA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17/52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7 260,00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25E45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Гуменюк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учреждением детским садом № 59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54,7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20,2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Default="0019566E" w:rsidP="00460D89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55,6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1 217,0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1 165,0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1 234 508,06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125E45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460D8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460D89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460D89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460D8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460D8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460D8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460D89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460D89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54,7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55,6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1 217,0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tabs>
                <w:tab w:val="center" w:pos="459"/>
              </w:tabs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tabs>
                <w:tab w:val="center" w:pos="459"/>
              </w:tabs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1 165,0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20,2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19566E" w:rsidRPr="00460D89" w:rsidRDefault="0019566E" w:rsidP="00C71E60">
            <w:pPr>
              <w:spacing w:after="100" w:afterAutospacing="1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PASSAT</w:t>
            </w:r>
            <w:r w:rsidRPr="00460D89">
              <w:rPr>
                <w:color w:val="000000"/>
                <w:sz w:val="16"/>
                <w:szCs w:val="16"/>
              </w:rPr>
              <w:t xml:space="preserve">, </w:t>
            </w:r>
            <w:r w:rsidRPr="00460D89">
              <w:rPr>
                <w:sz w:val="16"/>
                <w:szCs w:val="16"/>
              </w:rPr>
              <w:t xml:space="preserve">ТАЙОТА КАМРИ </w:t>
            </w:r>
            <w:r w:rsidRPr="00460D89">
              <w:rPr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1 300 777,01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E9093D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Богомолова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центром развития ребенка – детским садом № 60 Красносельского района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1 107 070,77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E9093D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709 022,32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E9093D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E5AC8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Фролова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Елена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61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54,9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662 856,55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E5AC8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Автомобиль: Шкода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OKTAVIA</w:t>
            </w:r>
            <w:r w:rsidRPr="00460D89">
              <w:rPr>
                <w:color w:val="000000"/>
                <w:sz w:val="16"/>
                <w:szCs w:val="16"/>
              </w:rPr>
              <w:t xml:space="preserve"> 5, Прицеп бортовой с тентом ВЕКТОР ЛАВ 81013В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230 254,09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E5AC8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91,8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Быкова </w:t>
            </w:r>
          </w:p>
          <w:p w:rsidR="00C71E60" w:rsidRPr="00460D89" w:rsidRDefault="00C71E60" w:rsidP="00C71E6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71E60" w:rsidRPr="00460D89" w:rsidRDefault="00C71E60" w:rsidP="00C71E6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Юнусовна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62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autoSpaceDE w:val="0"/>
              <w:autoSpaceDN w:val="0"/>
              <w:adjustRightIn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autoSpaceDE w:val="0"/>
              <w:autoSpaceDN w:val="0"/>
              <w:adjustRightIn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autoSpaceDE w:val="0"/>
              <w:autoSpaceDN w:val="0"/>
              <w:adjustRightInd w:val="0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EcoSport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1 030 793,26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Завьялова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63 присмотра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 оздоровления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11/44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SUZUKI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60D89">
              <w:rPr>
                <w:color w:val="000000"/>
                <w:sz w:val="16"/>
                <w:szCs w:val="16"/>
                <w:lang w:val="en-US"/>
              </w:rPr>
              <w:t>Sx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1 102 355,23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395173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Шиманская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80,10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1 157 070,49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395173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MERCEDES- BENZ GLK 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177 151,42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0E745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Якобсон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 65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69,6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55,3</w:t>
            </w:r>
          </w:p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128,9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1 645,0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2000,0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1 102 343,91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0E745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55,3</w:t>
            </w:r>
          </w:p>
          <w:p w:rsidR="0019566E" w:rsidRPr="00460D89" w:rsidRDefault="0019566E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128,9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1 645,0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2000,0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69,6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>KIA (</w:t>
            </w:r>
            <w:proofErr w:type="spellStart"/>
            <w:r w:rsidRPr="00460D89">
              <w:rPr>
                <w:sz w:val="16"/>
                <w:szCs w:val="16"/>
                <w:lang w:val="en-US"/>
              </w:rPr>
              <w:t>Sportage</w:t>
            </w:r>
            <w:proofErr w:type="spellEnd"/>
            <w:r w:rsidRPr="00460D8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19566E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Елисеева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садом № 67 комбинированного вида Красносельского района Санкт-Петербурга «Волшебник»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59,6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83,9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2 315,0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</w:t>
            </w:r>
            <w:r w:rsidRPr="00460D89">
              <w:rPr>
                <w:color w:val="000000"/>
                <w:sz w:val="16"/>
                <w:szCs w:val="16"/>
              </w:rPr>
              <w:t xml:space="preserve"> 4,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PEUGEOT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1 371 343,09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FF1CAA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Титова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Сильвия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Дмитриевна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центром развития ребенка - детским садом № 68 Красносельского района Санкт-Петербурга «Росток»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82,5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5 346 896,32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FF1CAA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481 508,64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DA2D12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Чепикова</w:t>
            </w:r>
            <w:proofErr w:type="spellEnd"/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Эльвира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69 общеразвивающего вида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приоритетным   осуществлением деятельности по физическому развитию детей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37,9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34,8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1 104 860,11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DA2D12">
        <w:trPr>
          <w:trHeight w:val="993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34,8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Лада Калина 111730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242 259,31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966C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Смирнова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Ульяна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 учреждением детским садом  № 72 комбинированного вида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23,8</w:t>
            </w: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45,0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596,0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44,0</w:t>
            </w: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1 462,0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ASX</w:t>
            </w:r>
            <w:r w:rsidRPr="00460D89">
              <w:rPr>
                <w:color w:val="000000"/>
                <w:sz w:val="16"/>
                <w:szCs w:val="16"/>
              </w:rPr>
              <w:t xml:space="preserve"> 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1 125 045,63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966C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19566E" w:rsidRPr="00460D89" w:rsidRDefault="0019566E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44,0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1 462,0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23,8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596,0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TPANSPORTER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T4 TDI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244 501,25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Кузнецова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73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1 246 351,55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595258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Тереня</w:t>
            </w:r>
            <w:proofErr w:type="spellEnd"/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Раиса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  образовательным учреждением детским  садом  № 74 комбинированного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48,8</w:t>
            </w:r>
          </w:p>
          <w:p w:rsidR="0019566E" w:rsidRPr="00460D89" w:rsidRDefault="0019566E" w:rsidP="00C71E60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tabs>
                <w:tab w:val="center" w:pos="450"/>
              </w:tabs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1 677 283,00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595258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48,8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X</w:t>
            </w:r>
            <w:r w:rsidRPr="00460D89">
              <w:rPr>
                <w:color w:val="000000"/>
                <w:sz w:val="16"/>
                <w:szCs w:val="16"/>
              </w:rPr>
              <w:t>-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293 367,63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Степанова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75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общеразвивающего вида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 приоритетным осуществлением деятельности по физическому развитию детей Красносельского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Машино-место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71E60" w:rsidRPr="00460D89" w:rsidRDefault="00C71E60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43,6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12 849,9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b/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5 196 218,39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DA1775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 w:rsidRPr="0019566E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 xml:space="preserve">Осадчая </w:t>
            </w:r>
          </w:p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Алексеевна</w:t>
            </w:r>
          </w:p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  <w:highlight w:val="red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 xml:space="preserve"> Заведующий Государственным бюджетным дошкольным образовательным учреждением детским садом № 76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58,7</w:t>
            </w:r>
          </w:p>
          <w:p w:rsidR="0019566E" w:rsidRPr="00460D89" w:rsidRDefault="0019566E" w:rsidP="00C71E60">
            <w:pPr>
              <w:pStyle w:val="a4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Автомобиль</w:t>
            </w:r>
            <w:r w:rsidRPr="00460D89">
              <w:rPr>
                <w:color w:val="000000" w:themeColor="text1"/>
                <w:sz w:val="16"/>
                <w:szCs w:val="16"/>
                <w:lang w:val="en-US"/>
              </w:rPr>
              <w:t>: SKODA YETI,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60D89">
              <w:rPr>
                <w:color w:val="000000" w:themeColor="text1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1 364 274,35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9566E" w:rsidRPr="00460D89" w:rsidTr="00DA1775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  <w:highlight w:val="red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58,7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 xml:space="preserve">Опель </w:t>
            </w:r>
            <w:r w:rsidRPr="00460D89">
              <w:rPr>
                <w:color w:val="000000" w:themeColor="text1"/>
                <w:sz w:val="16"/>
                <w:szCs w:val="16"/>
                <w:lang w:val="en-US"/>
              </w:rPr>
              <w:t>CORCA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  <w:r w:rsidRPr="00460D89">
              <w:rPr>
                <w:color w:val="000000" w:themeColor="text1"/>
                <w:sz w:val="16"/>
                <w:szCs w:val="16"/>
              </w:rPr>
              <w:t>2</w:t>
            </w:r>
            <w:r w:rsidRPr="00460D89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460D89">
              <w:rPr>
                <w:color w:val="000000" w:themeColor="text1"/>
                <w:sz w:val="16"/>
                <w:szCs w:val="16"/>
              </w:rPr>
              <w:t>400 000,00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Степанова</w:t>
            </w:r>
          </w:p>
          <w:p w:rsidR="00C71E60" w:rsidRPr="00460D89" w:rsidRDefault="00C71E60" w:rsidP="00C71E60">
            <w:pPr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Анна </w:t>
            </w:r>
          </w:p>
          <w:p w:rsidR="00C71E60" w:rsidRPr="00460D89" w:rsidRDefault="00C71E60" w:rsidP="00C71E60">
            <w:pPr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77 </w:t>
            </w:r>
            <w:r w:rsidRPr="00460D89">
              <w:rPr>
                <w:sz w:val="16"/>
                <w:szCs w:val="16"/>
              </w:rPr>
              <w:lastRenderedPageBreak/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доли в праве 1/4 и 1/4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58,11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721,0</w:t>
            </w:r>
          </w:p>
          <w:p w:rsidR="00C71E60" w:rsidRPr="00460D89" w:rsidRDefault="00C71E60" w:rsidP="00C71E6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FF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1 070 807,43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Смирнова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Галина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78 Красносельского района Санкт-Петербурга «Жемчужинка»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1 800,0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31 000,0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38,0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CITROEN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</w:t>
            </w:r>
            <w:r w:rsidRPr="00460D89">
              <w:rPr>
                <w:color w:val="000000"/>
                <w:sz w:val="16"/>
                <w:szCs w:val="16"/>
              </w:rPr>
              <w:t>4</w:t>
            </w:r>
          </w:p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1 631 539,57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9E00BC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Рогозова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Юлия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79 компенсирующего вида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61,26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540,0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1 455 658,07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9E00BC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61,26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GREAT WALL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CC6461 KM29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570 154,90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9E00BC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61,26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2 999,70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052ED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Яковлева </w:t>
            </w:r>
          </w:p>
          <w:p w:rsidR="0019566E" w:rsidRPr="00460D89" w:rsidRDefault="0019566E" w:rsidP="00C71E60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19566E" w:rsidRPr="00460D89" w:rsidRDefault="0019566E" w:rsidP="00C71E60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pStyle w:val="a6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snapToGrid w:val="0"/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RENAULT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1 181 027,69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4052ED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pStyle w:val="a6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6"/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6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Моисеева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81 Красносельского района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1 072 124,06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Рубис</w:t>
            </w:r>
            <w:proofErr w:type="spellEnd"/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учреждением детским садом № 82 Красносельского района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58,3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58,5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1 409,0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ANTARA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1 292 666,37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1E60">
        <w:trPr>
          <w:trHeight w:val="379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ВАКАНСИЯ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Детский сад № №83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83BC3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Кийкова</w:t>
            </w:r>
            <w:proofErr w:type="spellEnd"/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84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1 418 565,49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783BC3">
        <w:trPr>
          <w:trHeight w:val="1495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720,0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44,1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Мото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>-транспортное средство: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мотоцикл ЯВА 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309 549,90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D5965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Войсковая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 № 85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1 085 549,63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D5965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51,2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6A6CE1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6A6CE1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6A6CE1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XM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FL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1 570 525,28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877DD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Москвина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86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6A6CE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:RENAULT SANDERO STEPWAY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1 061 949,32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877DD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7 260,00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DD128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Кипрушенкова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Галина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 № 87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31,5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784,0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1 061 288,31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DD128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1 100,0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784,0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19,3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TIIDA,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CARAVELLE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Прицеп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BEZ MARKI LAV 81011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328 597,15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566E" w:rsidRPr="00460D89" w:rsidTr="00A86E3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19566E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Ивлева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Лариса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Вячеславовна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учреждением детским садом № 88 «Исток»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71,8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714,0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586,0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129,5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1 200 949,85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A86E3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71,8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1E064A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52,5</w:t>
            </w:r>
          </w:p>
          <w:p w:rsidR="0019566E" w:rsidRPr="00460D89" w:rsidRDefault="0019566E" w:rsidP="00075A93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714,0</w:t>
            </w:r>
          </w:p>
          <w:p w:rsidR="0019566E" w:rsidRPr="00460D89" w:rsidRDefault="0019566E" w:rsidP="00075A93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586,0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129,5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075A93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075A93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EXPLORER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987 066,33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83214B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Михаленко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 Государственным бюджетным дошкольным образовательным учреждение детским садом № 89 Красносельского района Санкт-Петербурга «Бригантина»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75,1</w:t>
            </w:r>
          </w:p>
          <w:p w:rsidR="0019566E" w:rsidRPr="00460D89" w:rsidRDefault="0019566E" w:rsidP="00C71E6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1 598 264,79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9566E" w:rsidRPr="00460D89" w:rsidTr="0083214B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77,9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595,0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075A93">
            <w:pPr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75,1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</w:t>
            </w:r>
            <w:r w:rsidRPr="00460D89">
              <w:rPr>
                <w:color w:val="000000"/>
                <w:sz w:val="16"/>
                <w:szCs w:val="16"/>
              </w:rPr>
              <w:t xml:space="preserve">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1 467 019,32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15CB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Власова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бюджетным дошкольным образовательным учреждением детским садом № 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68,3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1 718 662,52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15CB7">
        <w:tc>
          <w:tcPr>
            <w:tcW w:w="765" w:type="dxa"/>
            <w:vMerge/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участок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1550,0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2 420,00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C15CB7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Соболева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учреждением детским садом № 91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57C12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32,5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1 392 549,58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F32953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Устинова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92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19566E" w:rsidRPr="00460D89" w:rsidRDefault="0019566E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PEUGEOT</w:t>
            </w:r>
            <w:r w:rsidRPr="00460D89">
              <w:rPr>
                <w:color w:val="000000"/>
                <w:sz w:val="16"/>
                <w:szCs w:val="16"/>
              </w:rPr>
              <w:t xml:space="preserve"> 406,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AUDI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A</w:t>
            </w:r>
            <w:r w:rsidRPr="00460D8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1 117 038,62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19566E" w:rsidRPr="00460D89" w:rsidTr="00F32953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47,3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9566E" w:rsidRPr="00460D89" w:rsidRDefault="0019566E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644 493,84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E" w:rsidRPr="00460D89" w:rsidRDefault="0019566E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64512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Положенцева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Заведующий Государственным бюджетным дошкольным образовательным учреждением детским садом № 93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25/133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KIA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SELTOS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1 524 463,82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64512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KIA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JD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CEED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894 089,41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64512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64512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1D6817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Селезнева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Заведующий Государственным бюджетным дошкольным образовательным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учреждением детским садом № 94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D2617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D26178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D26178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67,9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772,0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</w:t>
            </w:r>
            <w:r w:rsidRPr="00460D89">
              <w:rPr>
                <w:color w:val="000000"/>
                <w:sz w:val="16"/>
                <w:szCs w:val="16"/>
              </w:rPr>
              <w:t xml:space="preserve"> 520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1 199 090,88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37E38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67,9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1 831 235,39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67773B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67773B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772,0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7C1816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Бражникова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общеобразовательного </w:t>
            </w:r>
            <w:proofErr w:type="gramStart"/>
            <w:r w:rsidRPr="00460D89">
              <w:rPr>
                <w:color w:val="000000"/>
                <w:sz w:val="16"/>
                <w:szCs w:val="16"/>
              </w:rPr>
              <w:t>учреждения  школы</w:t>
            </w:r>
            <w:proofErr w:type="gram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№ 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1/4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41,56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1 754 440,32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7C1816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41,56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711 702,21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Никитина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общеобразовательного учреждения  школы № 54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42,5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800E91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I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А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1 868 084,43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Ненашева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Людмила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pStyle w:val="a7"/>
              <w:tabs>
                <w:tab w:val="left" w:pos="1080"/>
              </w:tabs>
              <w:jc w:val="left"/>
              <w:rPr>
                <w:color w:val="000000"/>
                <w:sz w:val="16"/>
                <w:szCs w:val="16"/>
              </w:rPr>
            </w:pPr>
            <w:r w:rsidRPr="00460D89">
              <w:rPr>
                <w:bCs/>
                <w:color w:val="000000"/>
                <w:sz w:val="16"/>
                <w:szCs w:val="16"/>
              </w:rPr>
              <w:t xml:space="preserve">Директор </w:t>
            </w:r>
            <w:r w:rsidRPr="00460D89">
              <w:rPr>
                <w:color w:val="000000"/>
                <w:sz w:val="16"/>
                <w:szCs w:val="16"/>
              </w:rPr>
              <w:t>Государственного бюджетного общеобразовательного учреждения школы № 131 Красносельского района                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54,8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34,4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1 744 007,69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22462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Чупина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tabs>
                <w:tab w:val="left" w:pos="1080"/>
              </w:tabs>
              <w:jc w:val="left"/>
              <w:rPr>
                <w:color w:val="000000"/>
                <w:sz w:val="16"/>
                <w:szCs w:val="16"/>
              </w:rPr>
            </w:pPr>
            <w:r w:rsidRPr="00460D89">
              <w:rPr>
                <w:bCs/>
                <w:color w:val="000000"/>
                <w:sz w:val="16"/>
                <w:szCs w:val="16"/>
              </w:rPr>
              <w:t xml:space="preserve">Директор </w:t>
            </w:r>
            <w:r w:rsidRPr="00460D89">
              <w:rPr>
                <w:color w:val="000000"/>
                <w:sz w:val="16"/>
                <w:szCs w:val="16"/>
              </w:rPr>
              <w:t xml:space="preserve">Государственного бюджетного общеобразовательного учреждения Центра образования № 167 Красносельского района </w:t>
            </w:r>
          </w:p>
          <w:p w:rsidR="00C83F0B" w:rsidRPr="00460D89" w:rsidRDefault="00C83F0B" w:rsidP="00C71E60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800E91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800E91">
            <w:pPr>
              <w:ind w:left="-110" w:right="-107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800E91">
            <w:pPr>
              <w:ind w:left="-110" w:right="-107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        Баня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800E91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1/6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71,2</w:t>
            </w:r>
          </w:p>
          <w:p w:rsidR="00C83F0B" w:rsidRPr="00460D89" w:rsidRDefault="00C83F0B" w:rsidP="00800E91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D26178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800E91">
            <w:pPr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1 575 919,54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22462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RENAULT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1 580 023,24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22462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112 </w:t>
            </w:r>
            <w:r w:rsidRPr="00460D89">
              <w:rPr>
                <w:color w:val="000000" w:themeColor="text1"/>
                <w:sz w:val="16"/>
                <w:szCs w:val="16"/>
              </w:rPr>
              <w:t>867,15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22462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tabs>
                <w:tab w:val="left" w:pos="1080"/>
              </w:tabs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3D4312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Осипенко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Наталия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200 с углубленным изучением финского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1 680 767,49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3D4312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185 179,48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3A71F3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Карягин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Сергей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203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54,2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D2617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D2617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D26178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D2617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D2617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D2617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D26178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800E91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Автомобиль: </w:t>
            </w:r>
            <w:r w:rsidRPr="00460D89">
              <w:rPr>
                <w:sz w:val="16"/>
                <w:szCs w:val="16"/>
                <w:lang w:val="en-US"/>
              </w:rPr>
              <w:t>NISSAN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QASHQAL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1 230 906,96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3A71F3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85,1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1 311 258,02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3A71F3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83160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3A71F3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621,0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208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57C12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83160F" w:rsidP="0083160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="00C71E60" w:rsidRPr="00460D89">
              <w:rPr>
                <w:color w:val="000000"/>
                <w:sz w:val="16"/>
                <w:szCs w:val="16"/>
                <w:lang w:val="en-US"/>
              </w:rPr>
              <w:t>NISSAN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 </w:t>
            </w:r>
            <w:r w:rsidR="00C71E60" w:rsidRPr="00460D89">
              <w:rPr>
                <w:color w:val="000000"/>
                <w:sz w:val="16"/>
                <w:szCs w:val="16"/>
                <w:lang w:val="en-US"/>
              </w:rPr>
              <w:t>NOTE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C71E60" w:rsidRPr="00460D89">
              <w:rPr>
                <w:color w:val="000000"/>
                <w:sz w:val="16"/>
                <w:szCs w:val="16"/>
              </w:rPr>
              <w:t>комби</w:t>
            </w:r>
            <w:proofErr w:type="spellEnd"/>
            <w:r w:rsidR="00C71E60" w:rsidRPr="00460D89">
              <w:rPr>
                <w:color w:val="000000"/>
                <w:sz w:val="16"/>
                <w:szCs w:val="16"/>
              </w:rPr>
              <w:t xml:space="preserve"> (ХЭТЧБЕК)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1 679 167,09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012C7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Калиберда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217 Красносельского района Санкт-Петербурга имени Н.А. Алексеева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8/287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499,2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Эстония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95,4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1 830 954,62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012C7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8/287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499,2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Эстония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788 211,68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64FF6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Козлова Елена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bCs/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школы </w:t>
            </w:r>
            <w:r w:rsidRPr="00460D89">
              <w:rPr>
                <w:bCs/>
                <w:color w:val="000000"/>
                <w:sz w:val="16"/>
                <w:szCs w:val="16"/>
              </w:rPr>
              <w:br/>
              <w:t xml:space="preserve">№ 219 Красносельского района </w:t>
            </w:r>
            <w:r w:rsidRPr="00460D89">
              <w:rPr>
                <w:bCs/>
                <w:color w:val="000000"/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1 236 763,52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64FF6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FORD EXPLORER, </w:t>
            </w:r>
            <w:r w:rsidRPr="00460D89">
              <w:rPr>
                <w:color w:val="000000"/>
                <w:sz w:val="16"/>
                <w:szCs w:val="16"/>
              </w:rPr>
              <w:t>ВАЗ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 21070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1 784 936,74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9F5065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C83F0B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Морарь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Ирина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Талгатовна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237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 ASTRA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(A-H),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 L-A (ANTARA)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1 633 599,30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9F5065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Отсутствует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0E4112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Фирса Инна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242 с углубленным изучением физики и математики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1 377 322,56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0E4112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MITSUBISHI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OUTLANDER</w:t>
            </w:r>
            <w:r w:rsidRPr="00460D89">
              <w:rPr>
                <w:sz w:val="16"/>
                <w:szCs w:val="16"/>
              </w:rPr>
              <w:t xml:space="preserve"> универсал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293 000,00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9375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Кузьмин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общеобразовательного учреждения средней общеобразовательной школы </w:t>
            </w:r>
            <w:r w:rsidRPr="00460D89">
              <w:rPr>
                <w:color w:val="000000"/>
                <w:sz w:val="16"/>
                <w:szCs w:val="16"/>
              </w:rPr>
              <w:br/>
              <w:t>№ 247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2 160 370,33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9375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10/27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427 592,58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71C85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Романенко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252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1 661 934,15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71C85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42,0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VOLKSWAGEN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TIGUAN</w:t>
            </w:r>
            <w:r w:rsidRPr="00460D89">
              <w:rPr>
                <w:sz w:val="16"/>
                <w:szCs w:val="16"/>
              </w:rPr>
              <w:t xml:space="preserve">, Мотоцикл </w:t>
            </w:r>
            <w:r w:rsidRPr="00460D89">
              <w:rPr>
                <w:sz w:val="16"/>
                <w:szCs w:val="16"/>
                <w:lang w:val="en-US"/>
              </w:rPr>
              <w:t>SUZUKI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BURGMAN</w:t>
            </w:r>
            <w:r w:rsidRPr="00460D89">
              <w:rPr>
                <w:sz w:val="16"/>
                <w:szCs w:val="16"/>
              </w:rPr>
              <w:t xml:space="preserve">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528 742,03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F0B3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Чепкин</w:t>
            </w:r>
            <w:proofErr w:type="spellEnd"/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Сергей Михайлович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val="x-none"/>
              </w:rPr>
            </w:pPr>
            <w:r w:rsidRPr="00460D89">
              <w:rPr>
                <w:color w:val="000000"/>
                <w:sz w:val="16"/>
                <w:szCs w:val="16"/>
                <w:lang w:eastAsia="x-none"/>
              </w:rPr>
              <w:t>Д</w:t>
            </w:r>
            <w:proofErr w:type="spellStart"/>
            <w:r w:rsidRPr="00460D89">
              <w:rPr>
                <w:color w:val="000000"/>
                <w:sz w:val="16"/>
                <w:szCs w:val="16"/>
                <w:lang w:val="x-none" w:eastAsia="x-none"/>
              </w:rPr>
              <w:t>иректор</w:t>
            </w:r>
            <w:proofErr w:type="spellEnd"/>
            <w:r w:rsidRPr="00460D89">
              <w:rPr>
                <w:color w:val="000000"/>
                <w:sz w:val="16"/>
                <w:szCs w:val="16"/>
                <w:lang w:val="x-none" w:eastAsia="x-none"/>
              </w:rPr>
              <w:t xml:space="preserve"> Государственного бюджетного общеобразовательного учреждения средней общеобразовательной школы № 262 Красносельского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ВОЛЬВО </w:t>
            </w:r>
            <w:r w:rsidRPr="00460D89">
              <w:rPr>
                <w:sz w:val="16"/>
                <w:szCs w:val="16"/>
                <w:lang w:val="en-US"/>
              </w:rPr>
              <w:t>S</w:t>
            </w:r>
            <w:r w:rsidRPr="00460D89">
              <w:rPr>
                <w:sz w:val="16"/>
                <w:szCs w:val="16"/>
              </w:rPr>
              <w:t>80, ПЕЖО 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1 912 445,59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F0B31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915 017,40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F0B31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F0B31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F0B3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B7B7B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Журавлева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Елена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 общеобразовательного учреждения средней общеобразовательной школы № 270 Красносельского района Санкт-Петербурга имени </w:t>
            </w:r>
            <w:proofErr w:type="spellStart"/>
            <w:r w:rsidRPr="00460D89">
              <w:rPr>
                <w:color w:val="000000"/>
                <w:sz w:val="16"/>
                <w:szCs w:val="16"/>
              </w:rPr>
              <w:t>А.Е.Березанского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39,0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1 965 175,79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B7B7B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39,0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35,3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Автомобили: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POLO</w:t>
            </w:r>
            <w:r w:rsidRPr="00460D89">
              <w:rPr>
                <w:color w:val="000000"/>
                <w:sz w:val="16"/>
                <w:szCs w:val="16"/>
              </w:rPr>
              <w:t>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Грузовой фургон: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FIAT DUCATO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813 647,01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Спиридонова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Людмила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 № 271 Красносельского района Санкт-Петербурга                        имени П.И. Федулова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58,46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83160F" w:rsidP="0083160F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</w:t>
            </w:r>
            <w:r w:rsidRPr="00460D89">
              <w:rPr>
                <w:color w:val="000000"/>
                <w:sz w:val="16"/>
                <w:szCs w:val="16"/>
              </w:rPr>
              <w:t>ИА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 </w:t>
            </w:r>
            <w:r w:rsidR="00C71E60" w:rsidRPr="00460D89">
              <w:rPr>
                <w:color w:val="000000"/>
                <w:sz w:val="16"/>
                <w:szCs w:val="16"/>
                <w:lang w:val="en-US"/>
              </w:rPr>
              <w:t>PS</w:t>
            </w:r>
            <w:r w:rsidR="00C71E60" w:rsidRPr="00460D89">
              <w:rPr>
                <w:color w:val="000000"/>
                <w:sz w:val="16"/>
                <w:szCs w:val="16"/>
              </w:rPr>
              <w:t>(</w:t>
            </w:r>
            <w:r w:rsidR="00C71E60" w:rsidRPr="00460D89">
              <w:rPr>
                <w:color w:val="000000"/>
                <w:sz w:val="16"/>
                <w:szCs w:val="16"/>
                <w:lang w:val="en-US"/>
              </w:rPr>
              <w:t>Soul</w:t>
            </w:r>
            <w:r w:rsidR="00C71E60" w:rsidRPr="00460D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1 960 740,04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C568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Новикова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Маргарита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Эдуардовна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275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ЯГУАР </w:t>
            </w:r>
            <w:r w:rsidRPr="00460D89">
              <w:rPr>
                <w:sz w:val="16"/>
                <w:szCs w:val="16"/>
                <w:lang w:val="en-US"/>
              </w:rPr>
              <w:t>XF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1 972 253,30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C5680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  <w:r w:rsidRPr="00460D89">
              <w:rPr>
                <w:sz w:val="16"/>
                <w:szCs w:val="16"/>
              </w:rPr>
              <w:br/>
              <w:t>АУДИ А6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1 366 019,88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C5680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C568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F1C9C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Налимова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Ольга Викторовна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276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743,0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57,4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1 606 648,77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F1C9C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1/3 и 1/3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743,0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52,8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PAJERO SPORT,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OUTLANDER GF 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1 694 554,74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4F1C9C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31,9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57,4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743,0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75296F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Минкеева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285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92,75</w:t>
            </w:r>
          </w:p>
          <w:p w:rsidR="00C83F0B" w:rsidRPr="00460D89" w:rsidRDefault="00C83F0B" w:rsidP="00C71E6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69,1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21,00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SOLARIS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1 502 575,95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75296F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92,75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233 085,47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A57C12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ВАКАНСИЯ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A57C12" w:rsidP="00A57C12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Школа 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№289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320DB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Гуцалова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обще-образовательного учреждения средней общеобразовательной школы № 290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1 190 934,19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320DB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1/7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1 252,0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31,6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CB481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Марфин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Олег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обще-образовательного учреждения средней общеобразовательной школы № 291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76,8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ЛЭНД РОВЕР ДИСКАВЕРИ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1 901 646,87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CB481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76,8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964 023,13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067D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Баева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Инна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общеобразовательного учреждения гимназии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№ 293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460D89">
              <w:rPr>
                <w:color w:val="000000"/>
                <w:sz w:val="16"/>
                <w:szCs w:val="16"/>
              </w:rPr>
              <w:br/>
              <w:t>доля в праве 1/3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1 005,0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ПЕЖО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1 789 962,24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9067D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1 005,0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861 987,64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6758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both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Колабутина</w:t>
            </w:r>
          </w:p>
          <w:p w:rsidR="00C83F0B" w:rsidRPr="00460D89" w:rsidRDefault="00C83F0B" w:rsidP="00C71E60">
            <w:pPr>
              <w:jc w:val="both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83F0B" w:rsidRPr="00460D89" w:rsidRDefault="00C83F0B" w:rsidP="00C71E60">
            <w:pPr>
              <w:jc w:val="both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 xml:space="preserve">Директор Государственного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бюджетного общеобразовательного учреждения средней общеобразовательной школы № 352 с углубленным изучением немецкого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Автомобиль:</w:t>
            </w:r>
            <w:r w:rsidRPr="00460D89">
              <w:rPr>
                <w:sz w:val="16"/>
                <w:szCs w:val="16"/>
              </w:rPr>
              <w:br/>
            </w:r>
            <w:r w:rsidRPr="00460D89">
              <w:rPr>
                <w:sz w:val="16"/>
                <w:szCs w:val="16"/>
                <w:lang w:val="en-US"/>
              </w:rPr>
              <w:t>Kia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Rio</w:t>
            </w:r>
          </w:p>
          <w:p w:rsidR="00C83F0B" w:rsidRPr="00460D89" w:rsidRDefault="00C83F0B" w:rsidP="00C71E6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lastRenderedPageBreak/>
              <w:t>1 379 611,38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6758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62,06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</w:rPr>
              <w:br/>
              <w:t>ВАЗ ЛАДА 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2 124 438,25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71D2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Тхостов</w:t>
            </w:r>
            <w:proofErr w:type="spellEnd"/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Государственного бюджетного общеобразовательного учреждения лицея                № 369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1348,0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Украина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AUDI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Q</w:t>
            </w:r>
            <w:r w:rsidRPr="00460D89">
              <w:rPr>
                <w:color w:val="000000"/>
                <w:sz w:val="16"/>
                <w:szCs w:val="16"/>
              </w:rPr>
              <w:t>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2 336 102,14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71D21">
        <w:trPr>
          <w:trHeight w:val="1983"/>
        </w:trPr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Дачный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596,0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D639D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Карпова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общеобразовательного учреждения школы    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№ 375 с углубленным изучением английского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 ASTRA,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1 809 887,79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D639D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совместная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49,2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629 321,17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Агунович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 школы № 380 Красносельского района  Санкт-Петербурга</w:t>
            </w:r>
            <w:r w:rsidR="001924AD" w:rsidRPr="00460D89">
              <w:rPr>
                <w:color w:val="000000"/>
                <w:sz w:val="16"/>
                <w:szCs w:val="16"/>
              </w:rPr>
              <w:t xml:space="preserve"> имени А.И.Спирина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56,2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1 638 784,57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rPr>
          <w:trHeight w:val="1391"/>
        </w:trPr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20/265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538,4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647,0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21,0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1 144 260,88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A57C12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ВАКАНСИЯ</w:t>
            </w:r>
          </w:p>
          <w:p w:rsidR="00A57C12" w:rsidRPr="00460D89" w:rsidRDefault="00A57C12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A57C12" w:rsidP="00A57C12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Школа </w:t>
            </w:r>
            <w:r w:rsidR="00C71E60" w:rsidRPr="00460D89">
              <w:rPr>
                <w:color w:val="000000"/>
                <w:sz w:val="16"/>
                <w:szCs w:val="16"/>
              </w:rPr>
              <w:t xml:space="preserve">№382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A57C12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ВАКАНСИЯ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A57C12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Школа </w:t>
            </w:r>
            <w:r w:rsidR="00C71E60" w:rsidRPr="00460D89">
              <w:rPr>
                <w:color w:val="000000"/>
                <w:sz w:val="16"/>
                <w:szCs w:val="16"/>
              </w:rPr>
              <w:t>№383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102C6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Архипова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385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16/30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1 559 173,09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102C6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16/30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59,8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649 280,19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Лариса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общеобразовательного учреждения средней общеобразовательной школы № 390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1 651 722,78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Гапотченко</w:t>
            </w:r>
            <w:proofErr w:type="spellEnd"/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391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OPEL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WOLJ</w:t>
            </w:r>
            <w:r w:rsidRPr="00460D89">
              <w:rPr>
                <w:color w:val="000000"/>
                <w:sz w:val="16"/>
                <w:szCs w:val="16"/>
              </w:rPr>
              <w:t xml:space="preserve"> (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MOKKA</w:t>
            </w:r>
            <w:r w:rsidRPr="00460D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1 446 057,90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D5C28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Трофимова Алла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394 Красносельского района Санкт-Петербурга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49,5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4 938,0</w:t>
            </w:r>
          </w:p>
          <w:p w:rsidR="00C83F0B" w:rsidRPr="00460D89" w:rsidRDefault="00C83F0B" w:rsidP="002C2A5C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2C2A5C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ВАЗ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 xml:space="preserve"> 1111,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FORD  TRANSIT,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1 540 164,14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ED5C28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16/58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49,5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4 938,0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MERCEDES</w:t>
            </w:r>
            <w:r w:rsidRPr="00460D89">
              <w:rPr>
                <w:color w:val="000000"/>
                <w:sz w:val="16"/>
                <w:szCs w:val="16"/>
              </w:rPr>
              <w:t xml:space="preserve"> 507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D</w:t>
            </w:r>
            <w:r w:rsidRPr="00460D89">
              <w:rPr>
                <w:color w:val="000000"/>
                <w:sz w:val="16"/>
                <w:szCs w:val="16"/>
              </w:rPr>
              <w:t>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FORD</w:t>
            </w:r>
            <w:r w:rsidRPr="00460D89">
              <w:rPr>
                <w:sz w:val="16"/>
                <w:szCs w:val="16"/>
              </w:rPr>
              <w:t xml:space="preserve"> «</w:t>
            </w:r>
            <w:r w:rsidRPr="00460D89">
              <w:rPr>
                <w:sz w:val="16"/>
                <w:szCs w:val="16"/>
                <w:lang w:val="en-US"/>
              </w:rPr>
              <w:t>FUSION</w:t>
            </w:r>
            <w:r w:rsidRPr="00460D89">
              <w:rPr>
                <w:sz w:val="16"/>
                <w:szCs w:val="16"/>
              </w:rPr>
              <w:t xml:space="preserve">» </w:t>
            </w:r>
            <w:r w:rsidRPr="00460D89">
              <w:rPr>
                <w:color w:val="000000"/>
                <w:sz w:val="16"/>
                <w:szCs w:val="16"/>
              </w:rPr>
              <w:t>Мототранспорт-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ной средство: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HARLEY  DAVIDSON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477 924,63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Сергеева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Светлана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лицея № 395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1 875 463,29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Колоколова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 398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1 494,0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1 463 927,33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687893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Бурцева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гимназии 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№ 399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2C2A5C" w:rsidRDefault="00C83F0B" w:rsidP="002C2A5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65</w:t>
            </w:r>
            <w:r w:rsidRPr="00460D89">
              <w:rPr>
                <w:color w:val="000000"/>
                <w:sz w:val="16"/>
                <w:szCs w:val="16"/>
              </w:rPr>
              <w:t>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1 682 111,86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687893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705 775,41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414AD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Газыева</w:t>
            </w:r>
            <w:proofErr w:type="spellEnd"/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Артемовна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414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13/68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1 346 102,26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414AD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13/68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95,8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836 425,75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Шестакова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Наталья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гимназии                   № 505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57C12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A57C12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A57C12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93B56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A57C12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1 268,0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88,2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89,4</w:t>
            </w:r>
          </w:p>
          <w:p w:rsidR="00C71E60" w:rsidRPr="00460D89" w:rsidRDefault="00C71E60" w:rsidP="00C93B56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93B56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1 948 674,65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056B96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Зверева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Марина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школы № 509 Красносельского района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44,41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33,5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1 958 056,27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056B96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1/3 и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44,41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28,7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33,5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 POLO,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</w:rPr>
              <w:t>КИА</w:t>
            </w:r>
            <w:r w:rsidRPr="00460D89">
              <w:rPr>
                <w:sz w:val="16"/>
                <w:szCs w:val="16"/>
                <w:lang w:val="en-US"/>
              </w:rPr>
              <w:t xml:space="preserve"> CD(CEED)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1 530 767,88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Куксенко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средней общеобразовательной школы № 546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 углубленным изучением предметов художественно-эстетического цикла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60,8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43,9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D6CA6" w:rsidP="00CD6C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1 424 096,68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012D8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Малая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val="x-none" w:eastAsia="x-none"/>
              </w:rPr>
            </w:pPr>
            <w:r w:rsidRPr="00460D89">
              <w:rPr>
                <w:color w:val="000000"/>
                <w:sz w:val="16"/>
                <w:szCs w:val="16"/>
                <w:lang w:val="x-none" w:eastAsia="x-none"/>
              </w:rPr>
              <w:t xml:space="preserve">Директор </w:t>
            </w:r>
          </w:p>
          <w:p w:rsidR="00C83F0B" w:rsidRPr="00460D89" w:rsidRDefault="00C83F0B" w:rsidP="00C71E60">
            <w:pPr>
              <w:tabs>
                <w:tab w:val="left" w:pos="1080"/>
              </w:tabs>
              <w:rPr>
                <w:color w:val="000000"/>
                <w:sz w:val="16"/>
                <w:szCs w:val="16"/>
                <w:lang w:val="x-none" w:eastAsia="x-none"/>
              </w:rPr>
            </w:pPr>
            <w:r w:rsidRPr="00460D89">
              <w:rPr>
                <w:color w:val="000000"/>
                <w:sz w:val="16"/>
                <w:szCs w:val="16"/>
                <w:lang w:val="x-none" w:eastAsia="x-none"/>
              </w:rPr>
              <w:t>Государственного бюджетного общеобразовательного учреждения средней общеобразовательной школы № 547 Красносельского района 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1 787 144,75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012D8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VOLVO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S</w:t>
            </w:r>
            <w:r w:rsidRPr="00460D89">
              <w:rPr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415 040,10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5B3A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118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Харитонова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Алла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Государственного бюджетного общеобразовательного учреждения средней общеобразовательной школы № 548 с углубленным изучением английского языка 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spacing w:after="120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HYUNDAI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4 285 083,20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5B3A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5B3A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74,4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534B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Семенова Ирина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 № 549 с углубленным изучением английского языка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1 495 377,35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534B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1 297 282,27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Карасени</w:t>
            </w:r>
            <w:proofErr w:type="spellEnd"/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Екатерина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Семеновна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средней общеобразовательной школы №568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57C12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и</w:t>
            </w:r>
            <w:r w:rsidR="00C71E60" w:rsidRPr="00460D8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1 351 567,27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Каменский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Алексей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общеобразовательного учреждения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лицея № 590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Садовый дом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A57C12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A57C12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A57C12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48,1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585,0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61,8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2 530 060,40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F058F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Гордеева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общеобразовательного учреждения прогимназии № 675 Красносельского района Санкт-Петербурга «Талант»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1 040,0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143,5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PEUGEOT PARTNER,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1 608 730,96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4F058F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1 040,0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1 600,0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143,5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Автомобили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548 576,94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C08C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Фокина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Ольга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общеобразовательного учреждения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начальной школы - детского сада № 678 Красносельского района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1/6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1 123 771,42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C08C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32,0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Украина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22,8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  <w:r w:rsidRPr="00460D89">
              <w:rPr>
                <w:color w:val="000000"/>
                <w:sz w:val="16"/>
                <w:szCs w:val="16"/>
              </w:rPr>
              <w:br/>
              <w:t>ГАЗ-330232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BA6106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Сенкевич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Красносельского района Санкт-Петербурга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998,0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53,7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br/>
            </w:r>
            <w:r w:rsidRPr="00460D89">
              <w:rPr>
                <w:color w:val="000000"/>
                <w:sz w:val="16"/>
                <w:szCs w:val="16"/>
                <w:lang w:val="en-US"/>
              </w:rPr>
              <w:t>FORD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1 597 087,71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BA6106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53,7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1 000,0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998,0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298 921,85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1F736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Панкрашкин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Константин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Государственного бюджетного учреждения дополнительного образования детского оздоровительно-образовательного центра Красносельского района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Санкт-Петербурга «Центр гражданско-патриотического воспитания и безопасности жизнедеятельности»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Хозяйственный блок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8F5B1B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708,0</w:t>
            </w:r>
          </w:p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  <w:p w:rsidR="00C83F0B" w:rsidRPr="00460D89" w:rsidRDefault="00C83F0B" w:rsidP="008F5B1B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41,0</w:t>
            </w:r>
          </w:p>
          <w:p w:rsidR="00C83F0B" w:rsidRPr="00460D89" w:rsidRDefault="00C83F0B" w:rsidP="008F5B1B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8F5B1B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8F5B1B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44,96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1 399,0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1 135 943,56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1F736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1/4, 1/8 и 3/8</w:t>
            </w:r>
          </w:p>
          <w:p w:rsidR="00C83F0B" w:rsidRPr="00460D89" w:rsidRDefault="00C83F0B" w:rsidP="00C71E60">
            <w:pPr>
              <w:pStyle w:val="a4"/>
              <w:rPr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07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48,9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1 399,0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Садовый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Хозяйственный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708,0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41,0</w:t>
            </w:r>
          </w:p>
          <w:p w:rsidR="00C83F0B" w:rsidRPr="00460D89" w:rsidRDefault="00C83F0B" w:rsidP="008F5B1B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8F5B1B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8F5B1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4 476 886,47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C83F0B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Косицкая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Валентина 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 Государственного бюджетного учрежде</w:t>
            </w:r>
            <w:r w:rsidR="001924AD" w:rsidRPr="00460D89">
              <w:rPr>
                <w:color w:val="000000"/>
                <w:sz w:val="16"/>
                <w:szCs w:val="16"/>
              </w:rPr>
              <w:t xml:space="preserve">ния дополнительного образования </w:t>
            </w:r>
            <w:r w:rsidRPr="00460D89">
              <w:rPr>
                <w:color w:val="000000"/>
                <w:sz w:val="16"/>
                <w:szCs w:val="16"/>
              </w:rPr>
              <w:t xml:space="preserve"> Центра психолого-педагогической, медицинской и социальной помощи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8F5B1B" w:rsidRDefault="008F5B1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доли в праве 1/2 и 1/6</w:t>
            </w: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1924AD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1924AD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1924AD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64,4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29,9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7</w:t>
            </w:r>
            <w:r w:rsidRPr="00460D89">
              <w:rPr>
                <w:color w:val="000000"/>
                <w:sz w:val="16"/>
                <w:szCs w:val="16"/>
              </w:rPr>
              <w:t> 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680</w:t>
            </w:r>
            <w:r w:rsidRPr="00460D89">
              <w:rPr>
                <w:color w:val="000000"/>
                <w:sz w:val="16"/>
                <w:szCs w:val="16"/>
              </w:rPr>
              <w:t>,0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1 500,0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1 635 510,36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2A15A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Иваник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учреждения дополнительного образования Дома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детского творчества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1 009,0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8F5B1B" w:rsidRDefault="00C83F0B" w:rsidP="008F5B1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MITSUBISHI OUTLANDER IIIR</w:t>
            </w:r>
            <w:r>
              <w:rPr>
                <w:color w:val="000000"/>
                <w:sz w:val="16"/>
                <w:szCs w:val="16"/>
                <w:lang w:val="en-US"/>
              </w:rPr>
              <w:t>US  MIVEC 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3 261 563,03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2A15A9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2/4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1 009,0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58,8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Toyota</w:t>
            </w:r>
            <w:r w:rsidRPr="00460D89">
              <w:rPr>
                <w:sz w:val="16"/>
                <w:szCs w:val="16"/>
              </w:rPr>
              <w:t xml:space="preserve"> </w:t>
            </w:r>
            <w:r w:rsidRPr="00460D89">
              <w:rPr>
                <w:sz w:val="16"/>
                <w:szCs w:val="16"/>
                <w:lang w:val="en-US"/>
              </w:rPr>
              <w:t>RAV</w:t>
            </w:r>
            <w:r w:rsidRPr="00460D89">
              <w:rPr>
                <w:sz w:val="16"/>
                <w:szCs w:val="16"/>
              </w:rPr>
              <w:t>4 комфорт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2 408 273,24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2A15A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1 009,0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31,8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58,8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31 837,70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E072B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Золотова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Ирина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учреждения культуры «Централизованная библиотечная система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3 200,0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1 876,0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1 879 455,42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DE072B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D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67,2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1 876,0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3 200,0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SKODA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457 318,06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63A7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Кугаевский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Санкт-Петербургского государственного бюджетного учреждения дополнительного образования «Детская школа искусств» Красносельского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LAND ROVER, RANGE ROVER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1 854 373,83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863A71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130 479,56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63A71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63A71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863A7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57131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Павлова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Алла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«Культурно-досуговый комплекс «Красносельский»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 523 I,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1 516 469,13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457131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CF7DEC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Шпилевская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jc w:val="left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Санкт-Петербургского государственного бюджетного учреждения «Подростково-молодежный центр «Лигово»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1 168 651,22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CF7DEC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B90FCF" w:rsidRDefault="00C83F0B" w:rsidP="00B90F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874 687,43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CF7DEC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pStyle w:val="a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1107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Добровольская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 государственного бюджетного учреждения «Комплексный центр социального обслуживания населения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1 383 192,77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1107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HYUNDAI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TG</w:t>
            </w:r>
            <w:r w:rsidRPr="00460D89">
              <w:rPr>
                <w:color w:val="000000"/>
                <w:sz w:val="16"/>
                <w:szCs w:val="16"/>
              </w:rPr>
              <w:t xml:space="preserve"> 2.7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GLS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796 725,24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F1ED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Тищенко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Юлия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Директор Государственного бюджетного учреждения «Центр социальной реабилитации инвалидов и детей-инвалидов 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1 367 809,01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F1ED0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CHEVROLET</w:t>
            </w:r>
            <w:r w:rsidRPr="00460D89">
              <w:rPr>
                <w:color w:val="000000"/>
                <w:sz w:val="16"/>
                <w:szCs w:val="16"/>
              </w:rPr>
              <w:t xml:space="preserve">               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KL</w:t>
            </w:r>
            <w:r w:rsidRPr="00460D89">
              <w:rPr>
                <w:color w:val="000000"/>
                <w:sz w:val="16"/>
                <w:szCs w:val="16"/>
              </w:rPr>
              <w:t>1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Y</w:t>
            </w:r>
            <w:r w:rsidRPr="00460D89">
              <w:rPr>
                <w:color w:val="000000"/>
                <w:sz w:val="16"/>
                <w:szCs w:val="16"/>
              </w:rPr>
              <w:t xml:space="preserve"> (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ORLANDO</w:t>
            </w:r>
            <w:r w:rsidRPr="00460D89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2 058 805,71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F1ED0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EF1ED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40,2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65,5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134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Соколовская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Анна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 «Кожно-венерологический диспансер № 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Помещение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1924AD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FE3380" w:rsidP="00FE338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137,9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71E60" w:rsidRPr="00460D89" w:rsidRDefault="00C71E60" w:rsidP="00C71E60">
            <w:pPr>
              <w:spacing w:after="120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>MERCEDES BENZ GLC 300 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2 891 095,80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FE5120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C83F0B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Соловьев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Владислав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          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 «Стоматологическая поликлиника № 28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105,1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1 115,0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spacing w:after="120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TOUAREG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2 502 658,54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E5120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1 115,0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1 000,0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1 666 076,00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FE5120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68,7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58,3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1 000,0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105,1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1 115,0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Яковлева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Главный врач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здравоохранения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 «Городская поликлиника № 91»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71E60" w:rsidRPr="00460D89" w:rsidRDefault="00C71E60" w:rsidP="00C71E60">
            <w:pPr>
              <w:ind w:right="-107"/>
              <w:rPr>
                <w:color w:val="000000"/>
                <w:sz w:val="16"/>
                <w:szCs w:val="16"/>
              </w:rPr>
            </w:pPr>
          </w:p>
          <w:p w:rsidR="00C71E60" w:rsidRPr="00460D89" w:rsidRDefault="001924AD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61,8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1 200,0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56,9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1 868 148,45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A3DE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Исакова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Татьяна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«Городская поликлиника № 93»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634,0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55,6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2 572 569,09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A3DE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30,0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24,0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634,0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56,9</w:t>
            </w: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LAND CRUISER 200 ELEGANCE (</w:t>
            </w:r>
            <w:r w:rsidRPr="00460D89">
              <w:rPr>
                <w:color w:val="000000"/>
                <w:sz w:val="16"/>
                <w:szCs w:val="16"/>
              </w:rPr>
              <w:t>А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3),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HI LUX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764 154,47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2D7B6F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C83F0B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460D89">
              <w:rPr>
                <w:color w:val="000000"/>
                <w:sz w:val="16"/>
                <w:szCs w:val="16"/>
              </w:rPr>
              <w:t>Кунин</w:t>
            </w:r>
            <w:proofErr w:type="spellEnd"/>
            <w:r w:rsidRPr="00460D89">
              <w:rPr>
                <w:color w:val="000000"/>
                <w:sz w:val="16"/>
                <w:szCs w:val="16"/>
              </w:rPr>
              <w:t xml:space="preserve"> Вадим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Главный врач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государственного бюджетного учреждения здравоохранения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«Городская поликлиника </w:t>
            </w:r>
            <w:r w:rsidRPr="00460D89">
              <w:rPr>
                <w:color w:val="000000"/>
                <w:sz w:val="16"/>
                <w:szCs w:val="16"/>
              </w:rPr>
              <w:br/>
              <w:t>№ 106»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38/96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104,5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X</w:t>
            </w:r>
            <w:r w:rsidRPr="00460D89">
              <w:rPr>
                <w:color w:val="000000"/>
                <w:sz w:val="16"/>
                <w:szCs w:val="16"/>
              </w:rPr>
              <w:t xml:space="preserve"> 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XDRIVE</w:t>
            </w:r>
            <w:r w:rsidRPr="00460D89">
              <w:rPr>
                <w:color w:val="000000"/>
                <w:sz w:val="16"/>
                <w:szCs w:val="16"/>
              </w:rPr>
              <w:t xml:space="preserve"> 30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D</w:t>
            </w:r>
            <w:r w:rsidRPr="00460D89">
              <w:rPr>
                <w:color w:val="000000"/>
                <w:sz w:val="16"/>
                <w:szCs w:val="16"/>
              </w:rPr>
              <w:t>, ГАЗ М 21 «У»,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 Z3,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LAND CRUISER 150 (PRADO),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sz w:val="16"/>
                <w:szCs w:val="16"/>
                <w:lang w:val="en-US"/>
              </w:rPr>
              <w:t>BMW</w:t>
            </w:r>
            <w:r w:rsidRPr="00460D89">
              <w:rPr>
                <w:sz w:val="16"/>
                <w:szCs w:val="16"/>
              </w:rPr>
              <w:t xml:space="preserve"> Х3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4 247 119,20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2D7B6F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43,2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1059,0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104,5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33,4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 420, MERCEDES BENZ CLA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900 476,44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83F0B" w:rsidRPr="00460D89" w:rsidTr="002D5B8C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C83F0B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Рыков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Александрович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«Центр физической культуры, спорта и здоровья Красносельского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Автомобиль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VOLKSWAGEN</w:t>
            </w:r>
            <w:r w:rsidRPr="00460D89">
              <w:rPr>
                <w:color w:val="000000"/>
                <w:sz w:val="16"/>
                <w:szCs w:val="16"/>
              </w:rPr>
              <w:t xml:space="preserve"> 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TRANSPORTER</w:t>
            </w:r>
            <w:r w:rsidRPr="00460D89">
              <w:rPr>
                <w:color w:val="000000"/>
                <w:sz w:val="16"/>
                <w:szCs w:val="16"/>
              </w:rPr>
              <w:t>, Моторная лодка ПВХ(лодка ПВХ Хантер)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1 401 196,42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2D5B8C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829 464,01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E6FE9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C83F0B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Трофимов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Андрей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Робертович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спортивная школа Красносельского района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688 262,70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E6FE9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AE6FE9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50,3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85014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Рахимова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Лилия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Санкт-Петербургского государственного казенного учреждения «Централизованная бухгалтерия администрации </w:t>
            </w:r>
            <w:r w:rsidRPr="00460D89">
              <w:rPr>
                <w:color w:val="000000"/>
                <w:sz w:val="16"/>
                <w:szCs w:val="16"/>
              </w:rPr>
              <w:lastRenderedPageBreak/>
              <w:t>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2 032 368,71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485014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184 830,62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1EF6"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Авениров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Сергей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Витальевич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бюджетного учреждения «Служба заказчика администрации 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1/4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100,5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Жилой дом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84,6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140,9</w:t>
            </w:r>
          </w:p>
          <w:p w:rsidR="00C83F0B" w:rsidRPr="00460D89" w:rsidRDefault="00C83F0B" w:rsidP="00C71E60">
            <w:pPr>
              <w:pStyle w:val="a4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</w:t>
            </w:r>
            <w:r w:rsidRPr="00460D89">
              <w:rPr>
                <w:color w:val="000000"/>
                <w:sz w:val="16"/>
                <w:szCs w:val="16"/>
                <w:lang w:val="en-US"/>
              </w:rPr>
              <w:t>: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460D89">
              <w:rPr>
                <w:sz w:val="16"/>
                <w:szCs w:val="16"/>
                <w:lang w:val="en-US"/>
              </w:rPr>
              <w:t>LAND ROVER RANGE ROV</w:t>
            </w:r>
            <w:r w:rsidRPr="00460D89">
              <w:rPr>
                <w:sz w:val="16"/>
                <w:szCs w:val="16"/>
              </w:rPr>
              <w:t>Е</w:t>
            </w:r>
            <w:r w:rsidRPr="00460D89">
              <w:rPr>
                <w:sz w:val="16"/>
                <w:szCs w:val="16"/>
                <w:lang w:val="en-US"/>
              </w:rPr>
              <w:t>R EVOQUE, TOYOTA CAMRY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1 525 890,42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1EF6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индивидуальная,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36,3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140,9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84,6</w:t>
            </w: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235 265,79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1EF6">
        <w:tc>
          <w:tcPr>
            <w:tcW w:w="765" w:type="dxa"/>
            <w:vMerge/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83F0B" w:rsidRPr="00460D89" w:rsidTr="005B1EF6"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F0B" w:rsidRPr="00460D89" w:rsidRDefault="00C83F0B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Квартира</w:t>
            </w:r>
          </w:p>
          <w:p w:rsidR="00C83F0B" w:rsidRPr="00460D89" w:rsidRDefault="00C83F0B" w:rsidP="00C71E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83F0B" w:rsidRPr="00460D89" w:rsidRDefault="00C83F0B" w:rsidP="00C71E60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0B" w:rsidRPr="00460D89" w:rsidRDefault="00C83F0B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C71E60" w:rsidRPr="00460D89" w:rsidTr="00C748C8"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E60" w:rsidRPr="00460D89" w:rsidRDefault="00C83F0B" w:rsidP="00C71E6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  <w:bookmarkStart w:id="0" w:name="_GoBack"/>
            <w:bookmarkEnd w:id="0"/>
          </w:p>
        </w:tc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Васильева Валентина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 xml:space="preserve">Директор 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Санкт-Петербургского государственного казенного учреждения «Жилищное агентство администрации Красносельского района Санкт-Петербурга»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Дом</w:t>
            </w:r>
          </w:p>
          <w:p w:rsidR="00C71E60" w:rsidRPr="00460D89" w:rsidRDefault="00C71E60" w:rsidP="00C71E60">
            <w:pPr>
              <w:pStyle w:val="a4"/>
              <w:rPr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1924AD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1924AD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и</w:t>
            </w:r>
            <w:r w:rsidR="00C71E60" w:rsidRPr="00460D89">
              <w:rPr>
                <w:color w:val="000000"/>
                <w:sz w:val="16"/>
                <w:szCs w:val="16"/>
              </w:rPr>
              <w:t>ндивидуальная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общая долевая,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доля в праве 1/2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1 139,0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108,0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61,4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71E60" w:rsidRPr="00460D89" w:rsidRDefault="00C71E60" w:rsidP="00C71E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Квартира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jc w:val="center"/>
              <w:rPr>
                <w:color w:val="000000"/>
                <w:sz w:val="16"/>
                <w:szCs w:val="16"/>
              </w:rPr>
            </w:pPr>
            <w:r w:rsidRPr="00460D89">
              <w:rPr>
                <w:color w:val="000000"/>
                <w:sz w:val="16"/>
                <w:szCs w:val="16"/>
              </w:rPr>
              <w:t>Автомобиль:</w:t>
            </w:r>
          </w:p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 xml:space="preserve">ФОЛЬКСВАГЕН </w:t>
            </w:r>
            <w:r w:rsidRPr="00460D89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  <w:r w:rsidRPr="00460D89">
              <w:rPr>
                <w:sz w:val="16"/>
                <w:szCs w:val="16"/>
              </w:rPr>
              <w:t>2 494 430,42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60" w:rsidRPr="00460D89" w:rsidRDefault="00C71E60" w:rsidP="00C71E60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</w:tbl>
    <w:p w:rsidR="008A07F7" w:rsidRPr="00460D89" w:rsidRDefault="008A07F7" w:rsidP="0011037C">
      <w:pPr>
        <w:ind w:right="1529"/>
        <w:rPr>
          <w:rFonts w:ascii="Times New Roman" w:hAnsi="Times New Roman" w:cs="Times New Roman"/>
          <w:sz w:val="16"/>
          <w:szCs w:val="16"/>
        </w:rPr>
      </w:pPr>
    </w:p>
    <w:sectPr w:rsidR="008A07F7" w:rsidRPr="00460D89" w:rsidSect="00157B0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D5DCB"/>
    <w:multiLevelType w:val="hybridMultilevel"/>
    <w:tmpl w:val="C1FA3774"/>
    <w:lvl w:ilvl="0" w:tplc="D2B064D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3C"/>
    <w:rsid w:val="000039A8"/>
    <w:rsid w:val="000070CA"/>
    <w:rsid w:val="00014B71"/>
    <w:rsid w:val="0002041E"/>
    <w:rsid w:val="00033DE3"/>
    <w:rsid w:val="00053D04"/>
    <w:rsid w:val="000641EE"/>
    <w:rsid w:val="00075A93"/>
    <w:rsid w:val="000957D2"/>
    <w:rsid w:val="000C0167"/>
    <w:rsid w:val="000C6C3B"/>
    <w:rsid w:val="000E5859"/>
    <w:rsid w:val="000F4B23"/>
    <w:rsid w:val="000F7FAF"/>
    <w:rsid w:val="001006AF"/>
    <w:rsid w:val="00101E1B"/>
    <w:rsid w:val="0010461C"/>
    <w:rsid w:val="0011037C"/>
    <w:rsid w:val="00110DD0"/>
    <w:rsid w:val="001245B3"/>
    <w:rsid w:val="0012462B"/>
    <w:rsid w:val="00126916"/>
    <w:rsid w:val="00142CFC"/>
    <w:rsid w:val="00157B09"/>
    <w:rsid w:val="00157BB4"/>
    <w:rsid w:val="00165ACD"/>
    <w:rsid w:val="001718EE"/>
    <w:rsid w:val="00184004"/>
    <w:rsid w:val="00191F02"/>
    <w:rsid w:val="001924AD"/>
    <w:rsid w:val="0019485D"/>
    <w:rsid w:val="0019566E"/>
    <w:rsid w:val="00195EC6"/>
    <w:rsid w:val="001A24D0"/>
    <w:rsid w:val="001B5621"/>
    <w:rsid w:val="001C542E"/>
    <w:rsid w:val="001D49E3"/>
    <w:rsid w:val="001E064A"/>
    <w:rsid w:val="001E0F34"/>
    <w:rsid w:val="002001C8"/>
    <w:rsid w:val="00202B24"/>
    <w:rsid w:val="00213493"/>
    <w:rsid w:val="00216921"/>
    <w:rsid w:val="0022348D"/>
    <w:rsid w:val="00225334"/>
    <w:rsid w:val="00225C56"/>
    <w:rsid w:val="00234987"/>
    <w:rsid w:val="00236B67"/>
    <w:rsid w:val="00244AB0"/>
    <w:rsid w:val="0024703C"/>
    <w:rsid w:val="002552AB"/>
    <w:rsid w:val="00264713"/>
    <w:rsid w:val="002B30FD"/>
    <w:rsid w:val="002C2A5C"/>
    <w:rsid w:val="002D05A1"/>
    <w:rsid w:val="002E15FB"/>
    <w:rsid w:val="002E76CD"/>
    <w:rsid w:val="003131F7"/>
    <w:rsid w:val="003171B8"/>
    <w:rsid w:val="0032578C"/>
    <w:rsid w:val="00335A12"/>
    <w:rsid w:val="00341BF2"/>
    <w:rsid w:val="00343563"/>
    <w:rsid w:val="00354CDF"/>
    <w:rsid w:val="00374DA3"/>
    <w:rsid w:val="00377AC6"/>
    <w:rsid w:val="003849CC"/>
    <w:rsid w:val="003A15EB"/>
    <w:rsid w:val="003A3FCF"/>
    <w:rsid w:val="003C121E"/>
    <w:rsid w:val="003C157A"/>
    <w:rsid w:val="003C362F"/>
    <w:rsid w:val="003D36EC"/>
    <w:rsid w:val="003D780A"/>
    <w:rsid w:val="003E04C2"/>
    <w:rsid w:val="003E5FBE"/>
    <w:rsid w:val="003F609D"/>
    <w:rsid w:val="00404CF0"/>
    <w:rsid w:val="00420E56"/>
    <w:rsid w:val="004407C9"/>
    <w:rsid w:val="00442B58"/>
    <w:rsid w:val="00443D5D"/>
    <w:rsid w:val="004443C8"/>
    <w:rsid w:val="00445473"/>
    <w:rsid w:val="00446090"/>
    <w:rsid w:val="00453F45"/>
    <w:rsid w:val="00460D89"/>
    <w:rsid w:val="00496058"/>
    <w:rsid w:val="00497782"/>
    <w:rsid w:val="004B0335"/>
    <w:rsid w:val="004B21BC"/>
    <w:rsid w:val="004F519D"/>
    <w:rsid w:val="00511F4D"/>
    <w:rsid w:val="00521750"/>
    <w:rsid w:val="005220F7"/>
    <w:rsid w:val="00523F44"/>
    <w:rsid w:val="0053448A"/>
    <w:rsid w:val="005347FE"/>
    <w:rsid w:val="0054613C"/>
    <w:rsid w:val="005533EF"/>
    <w:rsid w:val="005536FD"/>
    <w:rsid w:val="00553DBF"/>
    <w:rsid w:val="0056513C"/>
    <w:rsid w:val="00596D41"/>
    <w:rsid w:val="005B6547"/>
    <w:rsid w:val="005C6002"/>
    <w:rsid w:val="005D243C"/>
    <w:rsid w:val="005F008F"/>
    <w:rsid w:val="00614289"/>
    <w:rsid w:val="006314B3"/>
    <w:rsid w:val="00632A61"/>
    <w:rsid w:val="006472E6"/>
    <w:rsid w:val="00657329"/>
    <w:rsid w:val="00664FFF"/>
    <w:rsid w:val="0069724C"/>
    <w:rsid w:val="006A6CE1"/>
    <w:rsid w:val="006C53F7"/>
    <w:rsid w:val="006D1B57"/>
    <w:rsid w:val="006E6D1D"/>
    <w:rsid w:val="00735CAE"/>
    <w:rsid w:val="007371F8"/>
    <w:rsid w:val="00743456"/>
    <w:rsid w:val="00756D42"/>
    <w:rsid w:val="007570E9"/>
    <w:rsid w:val="00760534"/>
    <w:rsid w:val="00770800"/>
    <w:rsid w:val="00771D89"/>
    <w:rsid w:val="007747DB"/>
    <w:rsid w:val="007A3699"/>
    <w:rsid w:val="007B0FDE"/>
    <w:rsid w:val="007C46E0"/>
    <w:rsid w:val="007E3511"/>
    <w:rsid w:val="00800E91"/>
    <w:rsid w:val="0083160F"/>
    <w:rsid w:val="00834AA3"/>
    <w:rsid w:val="008447D0"/>
    <w:rsid w:val="0085526E"/>
    <w:rsid w:val="00855BD6"/>
    <w:rsid w:val="00863878"/>
    <w:rsid w:val="00864D80"/>
    <w:rsid w:val="00867DB0"/>
    <w:rsid w:val="00876A84"/>
    <w:rsid w:val="008A07F7"/>
    <w:rsid w:val="008A4F6A"/>
    <w:rsid w:val="008B07B0"/>
    <w:rsid w:val="008B50F0"/>
    <w:rsid w:val="008B7AEE"/>
    <w:rsid w:val="008D273F"/>
    <w:rsid w:val="008D4FCB"/>
    <w:rsid w:val="008E24DB"/>
    <w:rsid w:val="008E5252"/>
    <w:rsid w:val="008F5B1B"/>
    <w:rsid w:val="00903B11"/>
    <w:rsid w:val="00940A69"/>
    <w:rsid w:val="00947E8F"/>
    <w:rsid w:val="0095766B"/>
    <w:rsid w:val="00960463"/>
    <w:rsid w:val="00966327"/>
    <w:rsid w:val="00972421"/>
    <w:rsid w:val="00973F9D"/>
    <w:rsid w:val="00995A6F"/>
    <w:rsid w:val="009A1DC2"/>
    <w:rsid w:val="009A21E8"/>
    <w:rsid w:val="009A50A9"/>
    <w:rsid w:val="009C01C6"/>
    <w:rsid w:val="009D0529"/>
    <w:rsid w:val="009D5232"/>
    <w:rsid w:val="00A266DE"/>
    <w:rsid w:val="00A31C6F"/>
    <w:rsid w:val="00A34B84"/>
    <w:rsid w:val="00A36D31"/>
    <w:rsid w:val="00A44064"/>
    <w:rsid w:val="00A51E7B"/>
    <w:rsid w:val="00A56A1A"/>
    <w:rsid w:val="00A57C12"/>
    <w:rsid w:val="00A57CFF"/>
    <w:rsid w:val="00A84E3B"/>
    <w:rsid w:val="00AA340D"/>
    <w:rsid w:val="00AB22C4"/>
    <w:rsid w:val="00AC0632"/>
    <w:rsid w:val="00AC1517"/>
    <w:rsid w:val="00AC36B9"/>
    <w:rsid w:val="00AD0819"/>
    <w:rsid w:val="00AD45FE"/>
    <w:rsid w:val="00B40668"/>
    <w:rsid w:val="00B668FA"/>
    <w:rsid w:val="00B73AF7"/>
    <w:rsid w:val="00B90FCF"/>
    <w:rsid w:val="00BA1907"/>
    <w:rsid w:val="00BB0448"/>
    <w:rsid w:val="00BF0B89"/>
    <w:rsid w:val="00BF0C0B"/>
    <w:rsid w:val="00C05EC7"/>
    <w:rsid w:val="00C0601C"/>
    <w:rsid w:val="00C10D12"/>
    <w:rsid w:val="00C15D86"/>
    <w:rsid w:val="00C2410A"/>
    <w:rsid w:val="00C24973"/>
    <w:rsid w:val="00C26661"/>
    <w:rsid w:val="00C26A97"/>
    <w:rsid w:val="00C30A14"/>
    <w:rsid w:val="00C35659"/>
    <w:rsid w:val="00C45142"/>
    <w:rsid w:val="00C515F8"/>
    <w:rsid w:val="00C5358A"/>
    <w:rsid w:val="00C60FC9"/>
    <w:rsid w:val="00C71E60"/>
    <w:rsid w:val="00C7264E"/>
    <w:rsid w:val="00C73514"/>
    <w:rsid w:val="00C748C8"/>
    <w:rsid w:val="00C83F0B"/>
    <w:rsid w:val="00C84A3D"/>
    <w:rsid w:val="00C93B56"/>
    <w:rsid w:val="00C970F5"/>
    <w:rsid w:val="00CA299A"/>
    <w:rsid w:val="00CB3C87"/>
    <w:rsid w:val="00CD2D88"/>
    <w:rsid w:val="00CD6CA6"/>
    <w:rsid w:val="00D039D7"/>
    <w:rsid w:val="00D13AD8"/>
    <w:rsid w:val="00D141FF"/>
    <w:rsid w:val="00D17AD8"/>
    <w:rsid w:val="00D24C33"/>
    <w:rsid w:val="00D26178"/>
    <w:rsid w:val="00D304EB"/>
    <w:rsid w:val="00D33280"/>
    <w:rsid w:val="00D4063E"/>
    <w:rsid w:val="00D449D5"/>
    <w:rsid w:val="00D512F7"/>
    <w:rsid w:val="00D53AA9"/>
    <w:rsid w:val="00D5688A"/>
    <w:rsid w:val="00D85536"/>
    <w:rsid w:val="00D86712"/>
    <w:rsid w:val="00DA1660"/>
    <w:rsid w:val="00DD11C2"/>
    <w:rsid w:val="00DF2773"/>
    <w:rsid w:val="00E01D0D"/>
    <w:rsid w:val="00E13701"/>
    <w:rsid w:val="00E2049F"/>
    <w:rsid w:val="00E23457"/>
    <w:rsid w:val="00E2387D"/>
    <w:rsid w:val="00E25918"/>
    <w:rsid w:val="00E27A39"/>
    <w:rsid w:val="00E33A41"/>
    <w:rsid w:val="00E373F7"/>
    <w:rsid w:val="00E411BD"/>
    <w:rsid w:val="00E45742"/>
    <w:rsid w:val="00E763F1"/>
    <w:rsid w:val="00E7660A"/>
    <w:rsid w:val="00E964FF"/>
    <w:rsid w:val="00EA6EFF"/>
    <w:rsid w:val="00EB2EEA"/>
    <w:rsid w:val="00ED2C79"/>
    <w:rsid w:val="00F00D2A"/>
    <w:rsid w:val="00F05D3B"/>
    <w:rsid w:val="00F1360D"/>
    <w:rsid w:val="00F16F92"/>
    <w:rsid w:val="00F17980"/>
    <w:rsid w:val="00F346BC"/>
    <w:rsid w:val="00F427A2"/>
    <w:rsid w:val="00F42EE0"/>
    <w:rsid w:val="00F6591C"/>
    <w:rsid w:val="00F671E9"/>
    <w:rsid w:val="00F67E57"/>
    <w:rsid w:val="00F749CD"/>
    <w:rsid w:val="00F86508"/>
    <w:rsid w:val="00FA44C7"/>
    <w:rsid w:val="00FA5D68"/>
    <w:rsid w:val="00FB1292"/>
    <w:rsid w:val="00FC03D2"/>
    <w:rsid w:val="00FC7839"/>
    <w:rsid w:val="00FC7EA5"/>
    <w:rsid w:val="00FD1CC5"/>
    <w:rsid w:val="00FD31E2"/>
    <w:rsid w:val="00F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453"/>
  <w15:chartTrackingRefBased/>
  <w15:docId w15:val="{EC84437B-1218-4391-869B-30884B3F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1103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10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F6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1245B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styleId="a7">
    <w:name w:val="Body Text"/>
    <w:basedOn w:val="a"/>
    <w:link w:val="a8"/>
    <w:rsid w:val="003A15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A1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6C53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C53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55B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6C065-F39D-477F-A873-039BD50E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10539</Words>
  <Characters>60077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Фоминичева Валентина Александровна</dc:creator>
  <cp:keywords/>
  <dc:description/>
  <cp:lastModifiedBy>Фоминичева Валентина Александровна</cp:lastModifiedBy>
  <cp:revision>26</cp:revision>
  <cp:lastPrinted>2021-05-14T06:23:00Z</cp:lastPrinted>
  <dcterms:created xsi:type="dcterms:W3CDTF">2021-05-17T09:55:00Z</dcterms:created>
  <dcterms:modified xsi:type="dcterms:W3CDTF">2021-05-25T07:45:00Z</dcterms:modified>
</cp:coreProperties>
</file>