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4E" w:rsidRPr="003E0CCC" w:rsidRDefault="008E3D4E" w:rsidP="008E3D4E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8E3D4E" w:rsidRPr="003E0CCC" w:rsidRDefault="008E3D4E" w:rsidP="008E3D4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8E3D4E" w:rsidRPr="003E0CCC" w:rsidRDefault="008E3D4E" w:rsidP="008E3D4E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8E3D4E" w:rsidRPr="0024717C" w:rsidRDefault="008E3D4E" w:rsidP="008E3D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 xml:space="preserve">городского округа Электросталь Московской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760"/>
        <w:gridCol w:w="1204"/>
        <w:gridCol w:w="980"/>
        <w:gridCol w:w="1648"/>
        <w:gridCol w:w="996"/>
        <w:gridCol w:w="1434"/>
        <w:gridCol w:w="1057"/>
        <w:gridCol w:w="919"/>
        <w:gridCol w:w="1434"/>
        <w:gridCol w:w="1677"/>
      </w:tblGrid>
      <w:tr w:rsidR="008E3D4E" w:rsidRPr="0024717C" w:rsidTr="00CD7C18">
        <w:trPr>
          <w:trHeight w:val="522"/>
        </w:trPr>
        <w:tc>
          <w:tcPr>
            <w:tcW w:w="15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D4E" w:rsidRPr="008F3A48" w:rsidRDefault="008E3D4E" w:rsidP="00CD7C18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D4E" w:rsidRPr="008F3A48" w:rsidRDefault="008E3D4E" w:rsidP="00CD7C18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D4E" w:rsidRPr="008F3A48" w:rsidRDefault="008E3D4E" w:rsidP="00CD7C18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D4E" w:rsidRPr="008F3A48" w:rsidRDefault="008E3D4E" w:rsidP="00CD7C18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D4E" w:rsidRPr="008F3A48" w:rsidRDefault="008E3D4E" w:rsidP="00CD7C18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D4E" w:rsidRDefault="008E3D4E" w:rsidP="00CD7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3D4E" w:rsidRPr="008F3A48" w:rsidRDefault="008E3D4E" w:rsidP="00CD7C18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8E3D4E" w:rsidRPr="0024717C" w:rsidTr="00CD7C18">
        <w:trPr>
          <w:trHeight w:val="776"/>
        </w:trPr>
        <w:tc>
          <w:tcPr>
            <w:tcW w:w="1548" w:type="dxa"/>
            <w:vMerge/>
            <w:shd w:val="clear" w:color="auto" w:fill="FFFFFF"/>
            <w:vAlign w:val="center"/>
          </w:tcPr>
          <w:p w:rsidR="008E3D4E" w:rsidRPr="008F3A48" w:rsidRDefault="008E3D4E" w:rsidP="00CD7C18">
            <w:pPr>
              <w:jc w:val="center"/>
            </w:pP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8E3D4E" w:rsidRPr="008F3A48" w:rsidRDefault="008E3D4E" w:rsidP="00CD7C18">
            <w:pPr>
              <w:jc w:val="center"/>
            </w:pPr>
          </w:p>
        </w:tc>
        <w:tc>
          <w:tcPr>
            <w:tcW w:w="1204" w:type="dxa"/>
            <w:vMerge/>
            <w:shd w:val="clear" w:color="auto" w:fill="FFFFFF"/>
            <w:vAlign w:val="center"/>
          </w:tcPr>
          <w:p w:rsidR="008E3D4E" w:rsidRPr="008F3A48" w:rsidRDefault="008E3D4E" w:rsidP="00CD7C18">
            <w:pPr>
              <w:jc w:val="center"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D4E" w:rsidRPr="008F3A48" w:rsidRDefault="008E3D4E" w:rsidP="00CD7C18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D4E" w:rsidRPr="008F3A48" w:rsidRDefault="008E3D4E" w:rsidP="00CD7C18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D4E" w:rsidRDefault="008E3D4E" w:rsidP="00CD7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E3D4E" w:rsidRPr="008F3A48" w:rsidRDefault="008E3D4E" w:rsidP="00CD7C18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D4E" w:rsidRPr="008F3A48" w:rsidRDefault="008E3D4E" w:rsidP="00CD7C18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D4E" w:rsidRPr="008F3A48" w:rsidRDefault="008E3D4E" w:rsidP="00CD7C18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D4E" w:rsidRPr="00DE516D" w:rsidRDefault="008E3D4E" w:rsidP="00CD7C18">
            <w:pPr>
              <w:jc w:val="center"/>
              <w:rPr>
                <w:sz w:val="18"/>
                <w:szCs w:val="18"/>
              </w:rPr>
            </w:pPr>
            <w:r w:rsidRPr="00DE516D">
              <w:rPr>
                <w:sz w:val="18"/>
                <w:szCs w:val="18"/>
              </w:rPr>
              <w:t>Площадь</w:t>
            </w:r>
          </w:p>
          <w:p w:rsidR="008E3D4E" w:rsidRPr="008F3A48" w:rsidRDefault="008E3D4E" w:rsidP="00CD7C18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D4E" w:rsidRPr="008F3A48" w:rsidRDefault="008E3D4E" w:rsidP="00CD7C18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8E3D4E" w:rsidRPr="008F3A48" w:rsidRDefault="008E3D4E" w:rsidP="00CD7C18"/>
        </w:tc>
      </w:tr>
      <w:tr w:rsidR="008E3D4E" w:rsidRPr="0024717C" w:rsidTr="00CD7C18">
        <w:trPr>
          <w:trHeight w:val="1380"/>
        </w:trPr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4E" w:rsidRPr="00A57560" w:rsidRDefault="008E3D4E" w:rsidP="00CD7C18">
            <w:pPr>
              <w:rPr>
                <w:sz w:val="20"/>
              </w:rPr>
            </w:pPr>
            <w:r>
              <w:rPr>
                <w:sz w:val="20"/>
              </w:rPr>
              <w:t>Волкова И.Ю.</w:t>
            </w:r>
          </w:p>
        </w:tc>
        <w:tc>
          <w:tcPr>
            <w:tcW w:w="1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4E" w:rsidRPr="00A57560" w:rsidRDefault="008E3D4E" w:rsidP="00CD7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Глава  городского округа Электросталь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4E" w:rsidRPr="00482BCF" w:rsidRDefault="008E3D4E" w:rsidP="00CD7C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1979988,93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4E" w:rsidRPr="00A57560" w:rsidRDefault="008E3D4E" w:rsidP="00CD7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57560">
              <w:rPr>
                <w:sz w:val="20"/>
              </w:rPr>
              <w:t>-комн. квартира</w:t>
            </w:r>
          </w:p>
          <w:p w:rsidR="008E3D4E" w:rsidRPr="00A57560" w:rsidRDefault="008E3D4E" w:rsidP="00CD7C1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4E" w:rsidRDefault="008E3D4E" w:rsidP="00CD7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8E3D4E" w:rsidRPr="00A57560" w:rsidRDefault="008E3D4E" w:rsidP="00CD7C1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4E" w:rsidRPr="00A57560" w:rsidRDefault="008E3D4E" w:rsidP="00CD7C1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4E" w:rsidRPr="00A57560" w:rsidRDefault="008E3D4E" w:rsidP="00CD7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4E" w:rsidRPr="00A57560" w:rsidRDefault="008E3D4E" w:rsidP="00CD7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57560">
              <w:rPr>
                <w:sz w:val="20"/>
              </w:rPr>
              <w:t>-комн. квартира</w:t>
            </w:r>
          </w:p>
          <w:p w:rsidR="008E3D4E" w:rsidRDefault="008E3D4E" w:rsidP="00CD7C18">
            <w:pPr>
              <w:rPr>
                <w:sz w:val="18"/>
                <w:szCs w:val="18"/>
              </w:rPr>
            </w:pPr>
            <w:r w:rsidRPr="00DE516D">
              <w:rPr>
                <w:sz w:val="18"/>
                <w:szCs w:val="18"/>
              </w:rPr>
              <w:t>(Доля: 1/2)</w:t>
            </w:r>
          </w:p>
          <w:p w:rsidR="008E3D4E" w:rsidRDefault="008E3D4E" w:rsidP="00CD7C18">
            <w:pPr>
              <w:rPr>
                <w:sz w:val="18"/>
                <w:szCs w:val="18"/>
              </w:rPr>
            </w:pPr>
          </w:p>
          <w:p w:rsidR="008E3D4E" w:rsidRPr="00DE516D" w:rsidRDefault="008E3D4E" w:rsidP="00CD7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9" w:type="dxa"/>
            <w:shd w:val="clear" w:color="auto" w:fill="FFFFFF"/>
          </w:tcPr>
          <w:p w:rsidR="008E3D4E" w:rsidRDefault="008E3D4E" w:rsidP="00CD7C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3D4E" w:rsidRDefault="008E3D4E" w:rsidP="00CD7C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8E3D4E" w:rsidRDefault="008E3D4E" w:rsidP="00CD7C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3D4E" w:rsidRDefault="008E3D4E" w:rsidP="00CD7C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3D4E" w:rsidRDefault="008E3D4E" w:rsidP="00CD7C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8E3D4E" w:rsidRPr="00A57560" w:rsidRDefault="008E3D4E" w:rsidP="00CD7C1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8E3D4E" w:rsidRDefault="008E3D4E" w:rsidP="00CD7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E3D4E" w:rsidRDefault="008E3D4E" w:rsidP="00CD7C18">
            <w:pPr>
              <w:jc w:val="center"/>
              <w:rPr>
                <w:sz w:val="20"/>
              </w:rPr>
            </w:pPr>
          </w:p>
          <w:p w:rsidR="008E3D4E" w:rsidRDefault="008E3D4E" w:rsidP="00CD7C18">
            <w:pPr>
              <w:jc w:val="center"/>
              <w:rPr>
                <w:sz w:val="20"/>
              </w:rPr>
            </w:pPr>
          </w:p>
          <w:p w:rsidR="008E3D4E" w:rsidRDefault="008E3D4E" w:rsidP="00CD7C18">
            <w:pPr>
              <w:jc w:val="center"/>
              <w:rPr>
                <w:sz w:val="20"/>
              </w:rPr>
            </w:pPr>
          </w:p>
          <w:p w:rsidR="008E3D4E" w:rsidRPr="00A57560" w:rsidRDefault="008E3D4E" w:rsidP="00CD7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4E" w:rsidRPr="00A23B1E" w:rsidRDefault="008E3D4E" w:rsidP="00CD7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E3D4E" w:rsidRPr="0024717C" w:rsidRDefault="008E3D4E" w:rsidP="008E3D4E">
      <w:pPr>
        <w:widowControl w:val="0"/>
        <w:autoSpaceDE w:val="0"/>
        <w:autoSpaceDN w:val="0"/>
        <w:adjustRightInd w:val="0"/>
        <w:jc w:val="both"/>
      </w:pPr>
    </w:p>
    <w:p w:rsidR="008E3D4E" w:rsidRPr="00505F8C" w:rsidRDefault="008E3D4E" w:rsidP="008E3D4E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8E3D4E" w:rsidRDefault="008E3D4E" w:rsidP="003E0CC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7C13BB" w:rsidRPr="003E0CCC" w:rsidRDefault="007C13BB" w:rsidP="003E0CC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3E0CC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3E0CCC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3E0CC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725"/>
        <w:gridCol w:w="1266"/>
        <w:gridCol w:w="980"/>
        <w:gridCol w:w="1648"/>
        <w:gridCol w:w="996"/>
        <w:gridCol w:w="1434"/>
        <w:gridCol w:w="1016"/>
        <w:gridCol w:w="996"/>
        <w:gridCol w:w="1434"/>
        <w:gridCol w:w="1648"/>
      </w:tblGrid>
      <w:tr w:rsidR="007C13BB" w:rsidRPr="0024717C" w:rsidTr="0023389B">
        <w:trPr>
          <w:trHeight w:val="522"/>
        </w:trPr>
        <w:tc>
          <w:tcPr>
            <w:tcW w:w="141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9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23389B">
        <w:trPr>
          <w:trHeight w:val="776"/>
        </w:trPr>
        <w:tc>
          <w:tcPr>
            <w:tcW w:w="1413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89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4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23389B">
        <w:trPr>
          <w:trHeight w:val="1380"/>
        </w:trPr>
        <w:tc>
          <w:tcPr>
            <w:tcW w:w="1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3389B">
            <w:pPr>
              <w:rPr>
                <w:sz w:val="20"/>
              </w:rPr>
            </w:pPr>
            <w:r>
              <w:rPr>
                <w:sz w:val="20"/>
              </w:rPr>
              <w:t>Алехина А.Г.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 исполнения обязательств управления учета, контроля, сводной отчетности 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3D42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963481,58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52,7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23389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RENAULT</w:t>
            </w:r>
            <w:r w:rsidRPr="0023389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LATITUD</w:t>
            </w:r>
            <w:r w:rsidRPr="0023389B">
              <w:rPr>
                <w:sz w:val="20"/>
              </w:rPr>
              <w:t xml:space="preserve"> 2011</w:t>
            </w:r>
          </w:p>
          <w:p w:rsidR="007C13BB" w:rsidRPr="00A23B1E" w:rsidRDefault="007C13BB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</w:tr>
      <w:tr w:rsidR="007C13BB" w:rsidRPr="0024717C" w:rsidTr="0023389B">
        <w:trPr>
          <w:trHeight w:val="1380"/>
        </w:trPr>
        <w:tc>
          <w:tcPr>
            <w:tcW w:w="1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23389B" w:rsidRDefault="007C13BB" w:rsidP="0023389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Индивидуальный предприниматель 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D42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14072375,02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3389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МЕРСЕДЕС 1998</w:t>
            </w:r>
          </w:p>
          <w:p w:rsidR="007C13BB" w:rsidRDefault="007C13BB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7C13BB" w:rsidRDefault="007C13BB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собственность </w:t>
            </w:r>
          </w:p>
        </w:tc>
      </w:tr>
      <w:tr w:rsidR="007C13BB" w:rsidRPr="0024717C" w:rsidTr="0023389B">
        <w:trPr>
          <w:trHeight w:val="1380"/>
        </w:trPr>
        <w:tc>
          <w:tcPr>
            <w:tcW w:w="1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3389B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D42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47,79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40"/>
        <w:gridCol w:w="1201"/>
        <w:gridCol w:w="1328"/>
        <w:gridCol w:w="1701"/>
        <w:gridCol w:w="737"/>
        <w:gridCol w:w="1434"/>
        <w:gridCol w:w="1372"/>
        <w:gridCol w:w="784"/>
        <w:gridCol w:w="1434"/>
        <w:gridCol w:w="1677"/>
      </w:tblGrid>
      <w:tr w:rsidR="007C13BB" w:rsidRPr="0024717C" w:rsidTr="00DF7A49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DF7A49">
        <w:trPr>
          <w:trHeight w:val="1017"/>
        </w:trPr>
        <w:tc>
          <w:tcPr>
            <w:tcW w:w="155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DF7A49">
        <w:trPr>
          <w:trHeight w:val="496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C5815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Бахматова А.Н.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C5815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сектора по защите  гостайны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438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1458847,47</w:t>
            </w:r>
          </w:p>
        </w:tc>
        <w:tc>
          <w:tcPr>
            <w:tcW w:w="132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Pr="00A57560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Pr="00A57560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67A28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8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E59D2" w:rsidRDefault="007C13BB" w:rsidP="001E5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Ниссан </w:t>
            </w:r>
            <w:r>
              <w:rPr>
                <w:sz w:val="20"/>
                <w:lang w:val="en-US"/>
              </w:rPr>
              <w:t xml:space="preserve"> X-TRAIL201</w:t>
            </w:r>
            <w:r>
              <w:rPr>
                <w:sz w:val="20"/>
              </w:rPr>
              <w:t>7</w:t>
            </w:r>
          </w:p>
        </w:tc>
      </w:tr>
      <w:tr w:rsidR="007C13BB" w:rsidRPr="0024717C" w:rsidTr="00DF7A49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Дача </w:t>
            </w:r>
          </w:p>
          <w:p w:rsidR="007C13BB" w:rsidRDefault="007C13BB" w:rsidP="00253742">
            <w:pPr>
              <w:jc w:val="center"/>
              <w:rPr>
                <w:sz w:val="20"/>
              </w:rPr>
            </w:pPr>
          </w:p>
          <w:p w:rsidR="007C13BB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767A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7C13BB" w:rsidRDefault="007C13BB" w:rsidP="00767A28">
            <w:pPr>
              <w:jc w:val="center"/>
              <w:rPr>
                <w:sz w:val="20"/>
              </w:rPr>
            </w:pPr>
          </w:p>
          <w:p w:rsidR="007C13BB" w:rsidRDefault="007C13BB" w:rsidP="00767A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E5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Гимназия №4 Электросталь МО</w:t>
            </w:r>
          </w:p>
          <w:p w:rsidR="007C13BB" w:rsidRPr="00A57560" w:rsidRDefault="007C13BB" w:rsidP="001E5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 директора-начальник службы безопасности а 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1E59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984803,68</w:t>
            </w: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5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Pr="00A5756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Pr="00A5756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71,0-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Pr="00A5756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E59D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Шевроле  </w:t>
            </w:r>
            <w:r>
              <w:rPr>
                <w:sz w:val="20"/>
                <w:lang w:val="en-US"/>
              </w:rPr>
              <w:t>AVEO</w:t>
            </w:r>
            <w:proofErr w:type="gramEnd"/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</w:t>
            </w:r>
            <w:r w:rsidRPr="0065056C">
              <w:rPr>
                <w:sz w:val="20"/>
              </w:rPr>
              <w:t>ндивидуальная собственность</w:t>
            </w:r>
          </w:p>
          <w:p w:rsidR="007C13BB" w:rsidRPr="00A57560" w:rsidRDefault="007C13BB" w:rsidP="001E5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Дачный дом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3E0CC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3E0CC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3E0CCC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3E0CC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727"/>
        <w:gridCol w:w="1203"/>
        <w:gridCol w:w="1016"/>
        <w:gridCol w:w="1648"/>
        <w:gridCol w:w="996"/>
        <w:gridCol w:w="1434"/>
        <w:gridCol w:w="1016"/>
        <w:gridCol w:w="996"/>
        <w:gridCol w:w="1434"/>
        <w:gridCol w:w="1677"/>
      </w:tblGrid>
      <w:tr w:rsidR="007C13BB" w:rsidRPr="0024717C" w:rsidTr="00B018DD">
        <w:trPr>
          <w:trHeight w:val="522"/>
        </w:trPr>
        <w:tc>
          <w:tcPr>
            <w:tcW w:w="15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B018DD">
        <w:trPr>
          <w:trHeight w:val="776"/>
        </w:trPr>
        <w:tc>
          <w:tcPr>
            <w:tcW w:w="1548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4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BE2F7F">
        <w:trPr>
          <w:trHeight w:val="1061"/>
        </w:trPr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  <w:r>
              <w:rPr>
                <w:sz w:val="20"/>
              </w:rPr>
              <w:t>Бобков С.А.</w:t>
            </w:r>
          </w:p>
        </w:tc>
        <w:tc>
          <w:tcPr>
            <w:tcW w:w="1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277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управления   по культуре и делам молодежи 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EC6B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1319042,99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Pr="00A57560" w:rsidRDefault="007C13BB" w:rsidP="00BE2F7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</w:tr>
      <w:tr w:rsidR="007C13BB" w:rsidRPr="0024717C" w:rsidTr="00E36B68">
        <w:trPr>
          <w:trHeight w:val="1380"/>
        </w:trPr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Преподаватель ГБУДО г.Москва «Детская художественная  школа» 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C6B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1907355,84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E2F7F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C93DE4">
            <w:pPr>
              <w:jc w:val="center"/>
              <w:rPr>
                <w:sz w:val="20"/>
              </w:rPr>
            </w:pPr>
          </w:p>
          <w:p w:rsidR="007C13BB" w:rsidRDefault="007C13BB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C93DE4">
            <w:pPr>
              <w:jc w:val="center"/>
              <w:rPr>
                <w:sz w:val="20"/>
              </w:rPr>
            </w:pPr>
          </w:p>
          <w:p w:rsidR="007C13BB" w:rsidRPr="00A57560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7C13BB" w:rsidRDefault="007C13BB" w:rsidP="00C93DE4">
            <w:pPr>
              <w:jc w:val="center"/>
              <w:rPr>
                <w:sz w:val="20"/>
              </w:rPr>
            </w:pPr>
          </w:p>
          <w:p w:rsidR="007C13BB" w:rsidRDefault="007C13BB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  <w:p w:rsidR="007C13BB" w:rsidRDefault="007C13BB" w:rsidP="00C93DE4">
            <w:pPr>
              <w:jc w:val="center"/>
              <w:rPr>
                <w:sz w:val="20"/>
              </w:rPr>
            </w:pPr>
          </w:p>
          <w:p w:rsidR="007C13BB" w:rsidRDefault="007C13BB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C93DE4">
            <w:pPr>
              <w:jc w:val="center"/>
              <w:rPr>
                <w:sz w:val="20"/>
              </w:rPr>
            </w:pPr>
          </w:p>
          <w:p w:rsidR="007C13BB" w:rsidRDefault="007C13BB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C93DE4">
            <w:pPr>
              <w:jc w:val="center"/>
              <w:rPr>
                <w:sz w:val="20"/>
              </w:rPr>
            </w:pPr>
          </w:p>
          <w:p w:rsidR="007C13BB" w:rsidRDefault="007C13BB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93DE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Фольксваген </w:t>
            </w:r>
            <w:r>
              <w:rPr>
                <w:sz w:val="20"/>
                <w:lang w:val="en-US"/>
              </w:rPr>
              <w:t>TIGUAN  2017</w:t>
            </w:r>
          </w:p>
          <w:p w:rsidR="007C13BB" w:rsidRDefault="007C13BB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 собственность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596"/>
        <w:gridCol w:w="1201"/>
        <w:gridCol w:w="1323"/>
        <w:gridCol w:w="1701"/>
        <w:gridCol w:w="993"/>
        <w:gridCol w:w="1221"/>
        <w:gridCol w:w="1188"/>
        <w:gridCol w:w="968"/>
        <w:gridCol w:w="1434"/>
        <w:gridCol w:w="1677"/>
      </w:tblGrid>
      <w:tr w:rsidR="007C13BB" w:rsidRPr="0024717C" w:rsidTr="00111914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DF6767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DF6767">
        <w:trPr>
          <w:trHeight w:val="4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05795">
            <w:pPr>
              <w:rPr>
                <w:sz w:val="20"/>
              </w:rPr>
            </w:pPr>
            <w:r>
              <w:rPr>
                <w:sz w:val="20"/>
              </w:rPr>
              <w:t>Борисова А.Ю.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A32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1467098,40</w:t>
            </w:r>
          </w:p>
        </w:tc>
        <w:tc>
          <w:tcPr>
            <w:tcW w:w="132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C13BB" w:rsidRDefault="007C13BB" w:rsidP="00111914">
            <w:pPr>
              <w:jc w:val="center"/>
              <w:rPr>
                <w:sz w:val="20"/>
              </w:rPr>
            </w:pPr>
          </w:p>
          <w:p w:rsidR="007C13BB" w:rsidRDefault="007C13BB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7C13BB" w:rsidRDefault="007C13BB" w:rsidP="00111914">
            <w:pPr>
              <w:jc w:val="center"/>
              <w:rPr>
                <w:sz w:val="20"/>
              </w:rPr>
            </w:pPr>
          </w:p>
          <w:p w:rsidR="007C13BB" w:rsidRPr="00A57560" w:rsidRDefault="007C13BB" w:rsidP="00111914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1396,0</w:t>
            </w:r>
          </w:p>
          <w:p w:rsidR="007C13BB" w:rsidRDefault="007C13BB" w:rsidP="00111914">
            <w:pPr>
              <w:jc w:val="center"/>
              <w:rPr>
                <w:sz w:val="20"/>
              </w:rPr>
            </w:pPr>
          </w:p>
          <w:p w:rsidR="007C13BB" w:rsidRDefault="007C13BB" w:rsidP="00111914">
            <w:pPr>
              <w:jc w:val="center"/>
              <w:rPr>
                <w:sz w:val="20"/>
              </w:rPr>
            </w:pPr>
          </w:p>
          <w:p w:rsidR="007C13BB" w:rsidRDefault="007C13BB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  <w:p w:rsidR="007C13BB" w:rsidRDefault="007C13BB" w:rsidP="00111914">
            <w:pPr>
              <w:jc w:val="center"/>
              <w:rPr>
                <w:sz w:val="20"/>
              </w:rPr>
            </w:pPr>
          </w:p>
          <w:p w:rsidR="007C13BB" w:rsidRPr="00A57560" w:rsidRDefault="007C13BB" w:rsidP="00DF6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122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Default="007C13BB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111914">
            <w:pPr>
              <w:jc w:val="center"/>
              <w:rPr>
                <w:sz w:val="20"/>
              </w:rPr>
            </w:pPr>
          </w:p>
          <w:p w:rsidR="007C13BB" w:rsidRPr="00A57560" w:rsidRDefault="007C13BB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</w:tc>
        <w:tc>
          <w:tcPr>
            <w:tcW w:w="968" w:type="dxa"/>
            <w:shd w:val="clear" w:color="auto" w:fill="FFFFFF"/>
          </w:tcPr>
          <w:p w:rsidR="007C13BB" w:rsidRPr="00111914" w:rsidRDefault="007C13BB" w:rsidP="001119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>8,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C53C6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Субару </w:t>
            </w:r>
            <w:r>
              <w:rPr>
                <w:sz w:val="20"/>
                <w:lang w:val="en-US"/>
              </w:rPr>
              <w:t>FORESTER2013</w:t>
            </w:r>
            <w:r>
              <w:rPr>
                <w:sz w:val="20"/>
              </w:rPr>
              <w:t xml:space="preserve"> </w:t>
            </w:r>
          </w:p>
          <w:p w:rsidR="007C13BB" w:rsidRPr="00A23B1E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 собственность)</w:t>
            </w:r>
          </w:p>
        </w:tc>
      </w:tr>
      <w:tr w:rsidR="007C13BB" w:rsidRPr="0024717C" w:rsidTr="00DF6767">
        <w:trPr>
          <w:trHeight w:val="310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8" w:type="dxa"/>
            <w:shd w:val="clear" w:color="auto" w:fill="FFFFFF"/>
          </w:tcPr>
          <w:p w:rsidR="007C13BB" w:rsidRPr="00DF6767" w:rsidRDefault="007C13BB" w:rsidP="00DF6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9</w:t>
            </w:r>
            <w:r>
              <w:rPr>
                <w:sz w:val="20"/>
              </w:rPr>
              <w:t>,6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DF6767">
        <w:trPr>
          <w:trHeight w:val="310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968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DF6767">
        <w:trPr>
          <w:trHeight w:val="92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АО «КВС» инженер  абонентского отдела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A32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833888,05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</w:p>
          <w:p w:rsidR="007C13BB" w:rsidRDefault="007C13BB" w:rsidP="007B30E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Pr="00A57560" w:rsidRDefault="007C13BB" w:rsidP="003E1A3B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Pr="00124263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968" w:type="dxa"/>
            <w:shd w:val="clear" w:color="auto" w:fill="FFFFFF"/>
          </w:tcPr>
          <w:p w:rsidR="007C13BB" w:rsidRDefault="007C13BB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1396,0</w:t>
            </w:r>
          </w:p>
          <w:p w:rsidR="007C13BB" w:rsidRDefault="007C13BB" w:rsidP="00124263">
            <w:pPr>
              <w:jc w:val="center"/>
              <w:rPr>
                <w:sz w:val="20"/>
              </w:rPr>
            </w:pPr>
          </w:p>
          <w:p w:rsidR="007C13BB" w:rsidRDefault="007C13BB" w:rsidP="00124263">
            <w:pPr>
              <w:jc w:val="center"/>
              <w:rPr>
                <w:sz w:val="20"/>
              </w:rPr>
            </w:pPr>
          </w:p>
          <w:p w:rsidR="007C13BB" w:rsidRPr="00A57560" w:rsidRDefault="007C13BB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24263" w:rsidRDefault="007C13BB" w:rsidP="006C53C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Сузуки </w:t>
            </w:r>
            <w:r>
              <w:rPr>
                <w:sz w:val="20"/>
                <w:lang w:val="en-US"/>
              </w:rPr>
              <w:t>SX4 2013</w:t>
            </w:r>
          </w:p>
        </w:tc>
      </w:tr>
      <w:tr w:rsidR="007C13BB" w:rsidRPr="0024717C" w:rsidTr="00DF6767">
        <w:trPr>
          <w:trHeight w:val="92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C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6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 МОУ Лицей №14 г.Электросталь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68" w:type="dxa"/>
            <w:shd w:val="clear" w:color="auto" w:fill="FFFFFF"/>
          </w:tcPr>
          <w:p w:rsidR="007C13BB" w:rsidRDefault="007C13BB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58,7</w:t>
            </w:r>
          </w:p>
          <w:p w:rsidR="007C13BB" w:rsidRDefault="007C13BB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  <w:p w:rsidR="007C13BB" w:rsidRDefault="007C13BB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1396,0</w:t>
            </w:r>
          </w:p>
          <w:p w:rsidR="007C13BB" w:rsidRDefault="007C13BB" w:rsidP="00124263">
            <w:pPr>
              <w:jc w:val="center"/>
              <w:rPr>
                <w:sz w:val="20"/>
              </w:rPr>
            </w:pPr>
          </w:p>
          <w:p w:rsidR="007C13BB" w:rsidRDefault="007C13BB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49,2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</w:tbl>
    <w:p w:rsidR="007C13BB" w:rsidRPr="0024717C" w:rsidRDefault="007C13BB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6C686C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440FBF">
        <w:trPr>
          <w:trHeight w:val="116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561A6C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Бузурная И.В.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561A6C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финансового управления Администрации ГО Электросталь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EF4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1548678,37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716A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91BB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561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7C13BB" w:rsidRDefault="007C13BB" w:rsidP="00561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561A6C">
            <w:pPr>
              <w:jc w:val="center"/>
              <w:rPr>
                <w:sz w:val="20"/>
              </w:rPr>
            </w:pPr>
          </w:p>
          <w:p w:rsidR="007C13BB" w:rsidRPr="00A57560" w:rsidRDefault="007C13BB" w:rsidP="00561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69,4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D54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D54065">
            <w:pPr>
              <w:jc w:val="center"/>
              <w:rPr>
                <w:sz w:val="20"/>
              </w:rPr>
            </w:pPr>
          </w:p>
          <w:p w:rsidR="007C13BB" w:rsidRDefault="007C13BB" w:rsidP="00D54065">
            <w:pPr>
              <w:jc w:val="center"/>
              <w:rPr>
                <w:sz w:val="20"/>
              </w:rPr>
            </w:pPr>
          </w:p>
          <w:p w:rsidR="007C13BB" w:rsidRPr="00A57560" w:rsidRDefault="007C13BB" w:rsidP="00D54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6C686C">
        <w:trPr>
          <w:trHeight w:val="686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561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Военный пенсионер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F4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262976,58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Совместная долевая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F4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EF4E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561A6C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</w:tr>
      <w:tr w:rsidR="007C13BB" w:rsidRPr="0024717C" w:rsidTr="001968EF">
        <w:trPr>
          <w:trHeight w:val="521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7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561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006"/>
        <w:gridCol w:w="1201"/>
        <w:gridCol w:w="1245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C938CB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C938CB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04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C938CB">
        <w:trPr>
          <w:trHeight w:val="4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91BBA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Буланова Л.В.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938CB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парового управления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3727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1444076,21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727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72760">
            <w:pPr>
              <w:ind w:left="-149"/>
              <w:jc w:val="center"/>
              <w:rPr>
                <w:sz w:val="20"/>
              </w:rPr>
            </w:pPr>
            <w:r>
              <w:rPr>
                <w:sz w:val="20"/>
              </w:rPr>
              <w:t>Зем</w:t>
            </w:r>
            <w:r w:rsidRPr="007C13B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участок </w:t>
            </w:r>
          </w:p>
          <w:p w:rsidR="007C13BB" w:rsidRDefault="007C13BB" w:rsidP="00372760">
            <w:pPr>
              <w:ind w:left="-149"/>
              <w:jc w:val="center"/>
              <w:rPr>
                <w:sz w:val="20"/>
              </w:rPr>
            </w:pPr>
            <w:r>
              <w:rPr>
                <w:sz w:val="20"/>
              </w:rPr>
              <w:t>Зем</w:t>
            </w:r>
            <w:r w:rsidRPr="007C13BB">
              <w:rPr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</w:p>
          <w:p w:rsidR="007C13BB" w:rsidRDefault="007C13BB" w:rsidP="00372760">
            <w:pPr>
              <w:ind w:left="-1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Pr="00372760" w:rsidRDefault="007C13BB" w:rsidP="00372760">
            <w:pPr>
              <w:ind w:left="-1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Default="007C13BB" w:rsidP="003727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1797,0</w:t>
            </w:r>
          </w:p>
          <w:p w:rsidR="007C13BB" w:rsidRDefault="007C13BB" w:rsidP="003727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1818,0</w:t>
            </w:r>
          </w:p>
          <w:p w:rsidR="007C13BB" w:rsidRDefault="007C13BB" w:rsidP="003727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53,5</w:t>
            </w:r>
          </w:p>
          <w:p w:rsidR="007C13BB" w:rsidRPr="00A57560" w:rsidRDefault="007C13BB" w:rsidP="003727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101,7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Pr="00A57560" w:rsidRDefault="007C13BB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938CB">
            <w:pPr>
              <w:jc w:val="center"/>
              <w:rPr>
                <w:sz w:val="20"/>
                <w:lang w:val="en-US"/>
              </w:rPr>
            </w:pPr>
            <w:proofErr w:type="gramStart"/>
            <w:r>
              <w:rPr>
                <w:sz w:val="20"/>
              </w:rPr>
              <w:t xml:space="preserve">Хендай  </w:t>
            </w:r>
            <w:r>
              <w:rPr>
                <w:sz w:val="20"/>
                <w:lang w:val="en-US"/>
              </w:rPr>
              <w:t>TUCON</w:t>
            </w:r>
            <w:proofErr w:type="gramEnd"/>
          </w:p>
          <w:p w:rsidR="007C13BB" w:rsidRPr="00E51C8F" w:rsidRDefault="007C13BB" w:rsidP="003727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16</w:t>
            </w:r>
            <w:r>
              <w:rPr>
                <w:sz w:val="20"/>
              </w:rPr>
              <w:t>-</w:t>
            </w:r>
          </w:p>
        </w:tc>
      </w:tr>
      <w:tr w:rsidR="007C13BB" w:rsidRPr="0024717C" w:rsidTr="00C938CB">
        <w:trPr>
          <w:trHeight w:val="457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51C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727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1799,0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C938CB">
        <w:trPr>
          <w:trHeight w:val="228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727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Совета депутатов городского округа Павловский Посад МО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1505475,19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  <w:p w:rsidR="007C13BB" w:rsidRDefault="007C13BB" w:rsidP="003727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3727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7C13BB" w:rsidRDefault="007C13BB" w:rsidP="003727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3727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C13BB" w:rsidRDefault="007C13BB" w:rsidP="003727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727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1818,0</w:t>
            </w:r>
          </w:p>
          <w:p w:rsidR="007C13BB" w:rsidRDefault="007C13BB" w:rsidP="00372760">
            <w:pPr>
              <w:jc w:val="center"/>
              <w:rPr>
                <w:sz w:val="20"/>
              </w:rPr>
            </w:pPr>
          </w:p>
          <w:p w:rsidR="007C13BB" w:rsidRDefault="007C13BB" w:rsidP="003727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1797,0</w:t>
            </w:r>
          </w:p>
          <w:p w:rsidR="007C13BB" w:rsidRDefault="007C13BB" w:rsidP="00372760">
            <w:pPr>
              <w:jc w:val="center"/>
              <w:rPr>
                <w:sz w:val="20"/>
              </w:rPr>
            </w:pPr>
          </w:p>
          <w:p w:rsidR="007C13BB" w:rsidRDefault="007C13BB" w:rsidP="003727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101,7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727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3BB" w:rsidRDefault="007C13BB" w:rsidP="003727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3727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C13BB" w:rsidRDefault="007C13BB" w:rsidP="003727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37276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C13BB" w:rsidRDefault="007C13BB" w:rsidP="00AA1E5A">
            <w:pPr>
              <w:jc w:val="center"/>
              <w:rPr>
                <w:sz w:val="20"/>
              </w:rPr>
            </w:pPr>
          </w:p>
          <w:p w:rsidR="007C13BB" w:rsidRDefault="007C13BB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AA1E5A">
            <w:pPr>
              <w:jc w:val="center"/>
              <w:rPr>
                <w:sz w:val="20"/>
              </w:rPr>
            </w:pPr>
          </w:p>
          <w:p w:rsidR="007C13BB" w:rsidRDefault="007C13BB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268,7</w:t>
            </w:r>
          </w:p>
          <w:p w:rsidR="007C13BB" w:rsidRDefault="007C13BB" w:rsidP="00AA1E5A">
            <w:pPr>
              <w:jc w:val="center"/>
              <w:rPr>
                <w:sz w:val="20"/>
              </w:rPr>
            </w:pPr>
          </w:p>
          <w:p w:rsidR="007C13BB" w:rsidRDefault="007C13BB" w:rsidP="00AA1E5A">
            <w:pPr>
              <w:jc w:val="center"/>
              <w:rPr>
                <w:sz w:val="20"/>
              </w:rPr>
            </w:pPr>
          </w:p>
          <w:p w:rsidR="007C13BB" w:rsidRDefault="007C13BB" w:rsidP="00DA20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1799,0</w:t>
            </w:r>
          </w:p>
          <w:p w:rsidR="007C13BB" w:rsidRDefault="007C13BB" w:rsidP="00DA20E2">
            <w:pPr>
              <w:jc w:val="center"/>
              <w:rPr>
                <w:sz w:val="20"/>
              </w:rPr>
            </w:pPr>
          </w:p>
          <w:p w:rsidR="007C13BB" w:rsidRDefault="007C13BB" w:rsidP="00DA20E2">
            <w:pPr>
              <w:jc w:val="center"/>
              <w:rPr>
                <w:sz w:val="20"/>
              </w:rPr>
            </w:pPr>
          </w:p>
          <w:p w:rsidR="007C13BB" w:rsidRDefault="007C13BB" w:rsidP="00DA20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38C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3E0CC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3E0CC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>по передаче сведений о доходах, об имуществе и обязательствах имущественного</w:t>
      </w:r>
    </w:p>
    <w:p w:rsidR="007C13BB" w:rsidRPr="003E0CCC" w:rsidRDefault="007C13BB" w:rsidP="003E0CCC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3E0CC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589"/>
        <w:tblW w:w="14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899"/>
        <w:gridCol w:w="1201"/>
        <w:gridCol w:w="1016"/>
        <w:gridCol w:w="1648"/>
        <w:gridCol w:w="996"/>
        <w:gridCol w:w="1434"/>
        <w:gridCol w:w="1016"/>
        <w:gridCol w:w="996"/>
        <w:gridCol w:w="1187"/>
        <w:gridCol w:w="1924"/>
      </w:tblGrid>
      <w:tr w:rsidR="007C13BB" w:rsidRPr="0024717C" w:rsidTr="006C60F7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9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6C60F7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899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24" w:type="dxa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6C60F7">
        <w:trPr>
          <w:trHeight w:val="1061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60F7">
            <w:pPr>
              <w:rPr>
                <w:sz w:val="20"/>
              </w:rPr>
            </w:pPr>
            <w:r>
              <w:rPr>
                <w:sz w:val="20"/>
              </w:rPr>
              <w:t>Булатов Д.В.</w:t>
            </w:r>
          </w:p>
        </w:tc>
        <w:tc>
          <w:tcPr>
            <w:tcW w:w="1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управления архитектуры и градостроительства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F868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1372494,61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Pr="00A57560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6C60F7">
            <w:pPr>
              <w:jc w:val="center"/>
              <w:rPr>
                <w:sz w:val="20"/>
              </w:rPr>
            </w:pPr>
          </w:p>
          <w:p w:rsidR="007C13BB" w:rsidRDefault="007C13BB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Pr="00A57560" w:rsidRDefault="007C13BB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  <w:p w:rsidR="007C13BB" w:rsidRDefault="007C13BB" w:rsidP="006C60F7">
            <w:pPr>
              <w:jc w:val="center"/>
              <w:rPr>
                <w:sz w:val="20"/>
              </w:rPr>
            </w:pPr>
          </w:p>
          <w:p w:rsidR="007C13BB" w:rsidRDefault="007C13BB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41,4</w:t>
            </w:r>
          </w:p>
          <w:p w:rsidR="007C13BB" w:rsidRPr="00A57560" w:rsidRDefault="007C13BB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Россия 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60F7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7C13BB" w:rsidRPr="00A57560" w:rsidRDefault="007C13BB" w:rsidP="006C60F7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C60F7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Нюндай </w:t>
            </w:r>
            <w:r>
              <w:rPr>
                <w:sz w:val="20"/>
                <w:lang w:val="en-US"/>
              </w:rPr>
              <w:t>GRETA</w:t>
            </w:r>
            <w:r w:rsidRPr="006C60F7">
              <w:rPr>
                <w:sz w:val="20"/>
              </w:rPr>
              <w:t xml:space="preserve"> 2017</w:t>
            </w:r>
          </w:p>
          <w:p w:rsidR="007C13BB" w:rsidRPr="006C60F7" w:rsidRDefault="007C13BB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</w:t>
            </w:r>
            <w:r w:rsidRPr="006C60F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BMV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</w:t>
            </w:r>
            <w:r w:rsidRPr="006C60F7">
              <w:rPr>
                <w:sz w:val="20"/>
              </w:rPr>
              <w:t xml:space="preserve">1200 </w:t>
            </w:r>
            <w:r>
              <w:rPr>
                <w:sz w:val="20"/>
                <w:lang w:val="en-US"/>
              </w:rPr>
              <w:t>GS</w:t>
            </w:r>
            <w:r w:rsidRPr="006C60F7">
              <w:rPr>
                <w:sz w:val="20"/>
              </w:rPr>
              <w:t xml:space="preserve"> 2004</w:t>
            </w:r>
            <w:r>
              <w:rPr>
                <w:sz w:val="20"/>
                <w:lang w:val="en-US"/>
              </w:rPr>
              <w:t>u</w:t>
            </w:r>
          </w:p>
        </w:tc>
      </w:tr>
      <w:tr w:rsidR="007C13BB" w:rsidRPr="0024717C" w:rsidTr="006C60F7">
        <w:trPr>
          <w:trHeight w:val="1380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86895" w:rsidRDefault="007C13BB" w:rsidP="00F86895">
            <w:pPr>
              <w:jc w:val="center"/>
              <w:rPr>
                <w:sz w:val="20"/>
              </w:rPr>
            </w:pPr>
            <w:r w:rsidRPr="00F86895">
              <w:rPr>
                <w:sz w:val="20"/>
              </w:rPr>
              <w:t xml:space="preserve">МКУ «Управление обеспечения деятельности  ОМС ГО Электросталь МО» Старший инспектор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86895" w:rsidRDefault="007C13BB" w:rsidP="00F868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468390</w:t>
            </w:r>
            <w:r w:rsidRPr="00F868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86895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Земель. </w:t>
            </w:r>
            <w:proofErr w:type="gramStart"/>
            <w:r>
              <w:rPr>
                <w:sz w:val="20"/>
              </w:rPr>
              <w:t>участок</w:t>
            </w:r>
            <w:proofErr w:type="gramEnd"/>
            <w:r>
              <w:rPr>
                <w:sz w:val="20"/>
              </w:rPr>
              <w:t xml:space="preserve"> </w:t>
            </w:r>
            <w:r w:rsidRPr="00F86895">
              <w:rPr>
                <w:sz w:val="20"/>
              </w:rPr>
              <w:t>а</w:t>
            </w:r>
          </w:p>
          <w:p w:rsidR="007C13BB" w:rsidRPr="00F86895" w:rsidRDefault="007C13BB" w:rsidP="00BE2F7F">
            <w:pPr>
              <w:jc w:val="center"/>
              <w:rPr>
                <w:sz w:val="20"/>
              </w:rPr>
            </w:pPr>
          </w:p>
          <w:p w:rsidR="007C13BB" w:rsidRPr="00F86895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C13BB" w:rsidRPr="00F86895" w:rsidRDefault="007C13BB" w:rsidP="00BE2F7F">
            <w:pPr>
              <w:jc w:val="center"/>
              <w:rPr>
                <w:sz w:val="20"/>
              </w:rPr>
            </w:pPr>
          </w:p>
          <w:p w:rsidR="007C13BB" w:rsidRPr="00F86895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Pr="00F86895" w:rsidRDefault="007C13BB" w:rsidP="00BE2F7F">
            <w:pPr>
              <w:jc w:val="center"/>
              <w:rPr>
                <w:sz w:val="20"/>
              </w:rPr>
            </w:pPr>
          </w:p>
          <w:p w:rsidR="007C13BB" w:rsidRPr="00F86895" w:rsidRDefault="007C13BB" w:rsidP="00B018DD">
            <w:pPr>
              <w:jc w:val="center"/>
              <w:rPr>
                <w:sz w:val="20"/>
              </w:rPr>
            </w:pPr>
          </w:p>
          <w:p w:rsidR="007C13BB" w:rsidRPr="00F86895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86895" w:rsidRDefault="007C13BB" w:rsidP="00BE2F7F">
            <w:pPr>
              <w:jc w:val="center"/>
              <w:rPr>
                <w:sz w:val="20"/>
              </w:rPr>
            </w:pPr>
            <w:r w:rsidRPr="00F86895">
              <w:rPr>
                <w:sz w:val="20"/>
              </w:rPr>
              <w:lastRenderedPageBreak/>
              <w:t>Общая долевая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Pr="00F86895" w:rsidRDefault="007C13BB" w:rsidP="00BE2F7F">
            <w:pPr>
              <w:jc w:val="center"/>
              <w:rPr>
                <w:sz w:val="20"/>
              </w:rPr>
            </w:pPr>
          </w:p>
          <w:p w:rsidR="007C13BB" w:rsidRPr="00F86895" w:rsidRDefault="007C13BB" w:rsidP="00BE2F7F">
            <w:pPr>
              <w:jc w:val="center"/>
              <w:rPr>
                <w:sz w:val="20"/>
              </w:rPr>
            </w:pPr>
            <w:r w:rsidRPr="00F86895">
              <w:rPr>
                <w:sz w:val="20"/>
              </w:rPr>
              <w:t>Общая долевая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Pr="00F86895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Индивидуальное </w:t>
            </w:r>
          </w:p>
          <w:p w:rsidR="007C13BB" w:rsidRPr="00F86895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86895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8447,0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Pr="00F86895" w:rsidRDefault="007C13BB" w:rsidP="00BE2F7F">
            <w:pPr>
              <w:jc w:val="center"/>
              <w:rPr>
                <w:sz w:val="20"/>
              </w:rPr>
            </w:pPr>
          </w:p>
          <w:p w:rsidR="007C13BB" w:rsidRPr="00F86895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67,6</w:t>
            </w:r>
          </w:p>
          <w:p w:rsidR="007C13BB" w:rsidRDefault="007C13BB" w:rsidP="00BE2F7F">
            <w:pPr>
              <w:jc w:val="center"/>
              <w:rPr>
                <w:sz w:val="20"/>
              </w:rPr>
            </w:pPr>
          </w:p>
          <w:p w:rsidR="007C13BB" w:rsidRPr="00F86895" w:rsidRDefault="007C13BB" w:rsidP="00BE2F7F">
            <w:pPr>
              <w:jc w:val="center"/>
              <w:rPr>
                <w:sz w:val="20"/>
              </w:rPr>
            </w:pPr>
          </w:p>
          <w:p w:rsidR="007C13BB" w:rsidRPr="00F86895" w:rsidRDefault="007C13BB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</w:t>
            </w:r>
          </w:p>
          <w:p w:rsidR="007C13BB" w:rsidRPr="00F86895" w:rsidRDefault="007C13BB" w:rsidP="00BE2F7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F86895" w:rsidRDefault="007C13BB" w:rsidP="00F86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 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86895" w:rsidRDefault="007C13BB" w:rsidP="00C93DE4">
            <w:pPr>
              <w:jc w:val="center"/>
              <w:rPr>
                <w:sz w:val="20"/>
              </w:rPr>
            </w:pPr>
            <w:r w:rsidRPr="00F86895">
              <w:rPr>
                <w:sz w:val="20"/>
              </w:rPr>
              <w:t>Квартира</w:t>
            </w:r>
          </w:p>
          <w:p w:rsidR="007C13BB" w:rsidRPr="00F86895" w:rsidRDefault="007C13BB" w:rsidP="00C93DE4">
            <w:pPr>
              <w:jc w:val="center"/>
              <w:rPr>
                <w:sz w:val="20"/>
              </w:rPr>
            </w:pPr>
          </w:p>
          <w:p w:rsidR="007C13BB" w:rsidRPr="00F86895" w:rsidRDefault="007C13BB" w:rsidP="00C93DE4">
            <w:pPr>
              <w:jc w:val="center"/>
              <w:rPr>
                <w:sz w:val="20"/>
              </w:rPr>
            </w:pPr>
            <w:r w:rsidRPr="00F86895">
              <w:rPr>
                <w:sz w:val="20"/>
              </w:rPr>
              <w:t>Квартира</w:t>
            </w:r>
          </w:p>
          <w:p w:rsidR="007C13BB" w:rsidRPr="00F86895" w:rsidRDefault="007C13BB" w:rsidP="00F8689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Pr="00F86895" w:rsidRDefault="007C13BB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 w:rsidRPr="00F86895">
              <w:rPr>
                <w:sz w:val="20"/>
              </w:rPr>
              <w:t>,0</w:t>
            </w:r>
          </w:p>
          <w:p w:rsidR="007C13BB" w:rsidRPr="00F86895" w:rsidRDefault="007C13BB" w:rsidP="00C93DE4">
            <w:pPr>
              <w:jc w:val="center"/>
              <w:rPr>
                <w:sz w:val="20"/>
              </w:rPr>
            </w:pPr>
          </w:p>
          <w:p w:rsidR="007C13BB" w:rsidRPr="00F86895" w:rsidRDefault="007C13BB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41,4</w:t>
            </w:r>
          </w:p>
          <w:p w:rsidR="007C13BB" w:rsidRPr="00F86895" w:rsidRDefault="007C13BB" w:rsidP="00C93DE4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7C13BB" w:rsidRPr="00F86895" w:rsidRDefault="007C13BB" w:rsidP="00C93DE4">
            <w:pPr>
              <w:jc w:val="center"/>
              <w:rPr>
                <w:sz w:val="20"/>
              </w:rPr>
            </w:pPr>
            <w:r w:rsidRPr="00F86895">
              <w:rPr>
                <w:sz w:val="20"/>
              </w:rPr>
              <w:t xml:space="preserve">Россия </w:t>
            </w:r>
          </w:p>
          <w:p w:rsidR="007C13BB" w:rsidRPr="00F86895" w:rsidRDefault="007C13BB" w:rsidP="00C93DE4">
            <w:pPr>
              <w:jc w:val="center"/>
              <w:rPr>
                <w:sz w:val="20"/>
              </w:rPr>
            </w:pPr>
          </w:p>
          <w:p w:rsidR="007C13BB" w:rsidRPr="00F86895" w:rsidRDefault="007C13BB" w:rsidP="00C93DE4">
            <w:pPr>
              <w:jc w:val="center"/>
              <w:rPr>
                <w:sz w:val="20"/>
              </w:rPr>
            </w:pPr>
            <w:r w:rsidRPr="00F86895">
              <w:rPr>
                <w:sz w:val="20"/>
              </w:rPr>
              <w:t xml:space="preserve">Россия </w:t>
            </w:r>
          </w:p>
          <w:p w:rsidR="007C13BB" w:rsidRPr="00F86895" w:rsidRDefault="007C13BB" w:rsidP="00C93DE4">
            <w:pPr>
              <w:jc w:val="center"/>
              <w:rPr>
                <w:sz w:val="20"/>
              </w:rPr>
            </w:pPr>
          </w:p>
          <w:p w:rsidR="007C13BB" w:rsidRPr="00F86895" w:rsidRDefault="007C13BB" w:rsidP="00C93DE4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86895" w:rsidRDefault="007C13BB" w:rsidP="00C93DE4">
            <w:pPr>
              <w:jc w:val="center"/>
              <w:rPr>
                <w:sz w:val="20"/>
                <w:lang w:val="en-US"/>
              </w:rPr>
            </w:pPr>
            <w:r w:rsidRPr="00F86895">
              <w:rPr>
                <w:sz w:val="20"/>
              </w:rPr>
              <w:t xml:space="preserve">Фольксваген </w:t>
            </w:r>
            <w:r w:rsidRPr="00F86895">
              <w:rPr>
                <w:sz w:val="20"/>
                <w:lang w:val="en-US"/>
              </w:rPr>
              <w:t>TIGUAN  2017</w:t>
            </w:r>
          </w:p>
          <w:p w:rsidR="007C13BB" w:rsidRPr="00F86895" w:rsidRDefault="007C13BB" w:rsidP="00C93DE4">
            <w:pPr>
              <w:jc w:val="center"/>
              <w:rPr>
                <w:sz w:val="20"/>
              </w:rPr>
            </w:pPr>
            <w:r w:rsidRPr="00F86895">
              <w:rPr>
                <w:sz w:val="20"/>
              </w:rPr>
              <w:t>(индивидуальная собственность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за 2020г.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40"/>
        <w:gridCol w:w="1201"/>
        <w:gridCol w:w="1328"/>
        <w:gridCol w:w="1701"/>
        <w:gridCol w:w="737"/>
        <w:gridCol w:w="1434"/>
        <w:gridCol w:w="1372"/>
        <w:gridCol w:w="784"/>
        <w:gridCol w:w="1434"/>
        <w:gridCol w:w="1677"/>
      </w:tblGrid>
      <w:tr w:rsidR="007C13BB" w:rsidRPr="0024717C" w:rsidTr="00DF7A49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DF7A49">
        <w:trPr>
          <w:trHeight w:val="1017"/>
        </w:trPr>
        <w:tc>
          <w:tcPr>
            <w:tcW w:w="155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C13BB" w:rsidRPr="008F3A48" w:rsidRDefault="007C13BB" w:rsidP="000E324D"/>
        </w:tc>
      </w:tr>
      <w:tr w:rsidR="007C13BB" w:rsidRPr="0024717C" w:rsidTr="00DF7A49">
        <w:trPr>
          <w:trHeight w:val="496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C5815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Бушуева И.А.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E324D">
            <w:pPr>
              <w:ind w:left="-77"/>
              <w:rPr>
                <w:sz w:val="20"/>
              </w:rPr>
            </w:pPr>
            <w:r>
              <w:rPr>
                <w:sz w:val="20"/>
              </w:rPr>
              <w:t>Начальник финансово-экономического отдела- главный бухгалтер Комитета имущественных отношений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7C58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1157592,50</w:t>
            </w:r>
          </w:p>
        </w:tc>
        <w:tc>
          <w:tcPr>
            <w:tcW w:w="132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Pr="00A57560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7C13BB" w:rsidRDefault="007C13BB" w:rsidP="000E324D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0E3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0E324D">
            <w:pPr>
              <w:jc w:val="center"/>
              <w:rPr>
                <w:sz w:val="20"/>
              </w:rPr>
            </w:pPr>
          </w:p>
          <w:p w:rsidR="007C13BB" w:rsidRPr="00A57560" w:rsidRDefault="007C13BB" w:rsidP="000E3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E324D">
            <w:pPr>
              <w:rPr>
                <w:sz w:val="20"/>
              </w:rPr>
            </w:pPr>
            <w:r>
              <w:rPr>
                <w:sz w:val="20"/>
              </w:rPr>
              <w:t>40,7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0E324D">
            <w:pPr>
              <w:rPr>
                <w:sz w:val="20"/>
              </w:rPr>
            </w:pPr>
            <w:r>
              <w:rPr>
                <w:sz w:val="20"/>
              </w:rPr>
              <w:t>30,2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15,8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Pr="00A57560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509,0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0E324D">
            <w:pPr>
              <w:rPr>
                <w:sz w:val="20"/>
              </w:rPr>
            </w:pPr>
            <w:r>
              <w:rPr>
                <w:sz w:val="20"/>
              </w:rPr>
              <w:t xml:space="preserve">       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480F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480FF0">
            <w:pPr>
              <w:jc w:val="center"/>
              <w:rPr>
                <w:sz w:val="20"/>
              </w:rPr>
            </w:pPr>
          </w:p>
          <w:p w:rsidR="007C13BB" w:rsidRPr="00A57560" w:rsidRDefault="007C13BB" w:rsidP="00480F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67A28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8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40,7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C5815" w:rsidRDefault="007C13BB" w:rsidP="000E324D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DF7A49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767A28">
            <w:pPr>
              <w:jc w:val="center"/>
              <w:rPr>
                <w:sz w:val="20"/>
              </w:rPr>
            </w:pPr>
          </w:p>
          <w:p w:rsidR="007C13BB" w:rsidRDefault="007C13BB" w:rsidP="00767A28">
            <w:pPr>
              <w:jc w:val="center"/>
              <w:rPr>
                <w:sz w:val="20"/>
              </w:rPr>
            </w:pPr>
          </w:p>
          <w:p w:rsidR="007C13BB" w:rsidRDefault="007C13BB" w:rsidP="00767A2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0E324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МКУ «Строительство, благоустройс</w:t>
            </w:r>
            <w:r>
              <w:rPr>
                <w:sz w:val="20"/>
              </w:rPr>
              <w:lastRenderedPageBreak/>
              <w:t>тво и дорожное хозяйство»</w:t>
            </w:r>
          </w:p>
          <w:p w:rsidR="007C13BB" w:rsidRPr="00A5756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Эксперт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505653,60</w:t>
            </w: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0E3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E32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Pr="00A5756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Pr="00A5756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40,7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Pr="00A57560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E324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Тайота Хайлендер,2010</w:t>
            </w:r>
          </w:p>
          <w:p w:rsidR="007C13BB" w:rsidRPr="000E324D" w:rsidRDefault="007C13BB" w:rsidP="000E324D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570"/>
        <w:gridCol w:w="1201"/>
        <w:gridCol w:w="1160"/>
        <w:gridCol w:w="1610"/>
        <w:gridCol w:w="996"/>
        <w:gridCol w:w="1434"/>
        <w:gridCol w:w="1160"/>
        <w:gridCol w:w="996"/>
        <w:gridCol w:w="1434"/>
        <w:gridCol w:w="1448"/>
      </w:tblGrid>
      <w:tr w:rsidR="007C13BB" w:rsidRPr="0024717C" w:rsidTr="004F548D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4F548D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4F548D">
        <w:trPr>
          <w:trHeight w:val="207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Бычкова  Е.П.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8067F2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 муниципального жилищного контроля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A161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1196535,98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3-конмн. 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806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Киа Сид 2018</w:t>
            </w:r>
          </w:p>
        </w:tc>
      </w:tr>
      <w:tr w:rsidR="007C13BB" w:rsidRPr="0024717C" w:rsidTr="004F548D">
        <w:trPr>
          <w:trHeight w:val="384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806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 ЦБ «ОМАКС», генеральный 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A161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466721,78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3-конмн. 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806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4F548D">
        <w:trPr>
          <w:trHeight w:val="50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586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</w:tbl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929"/>
        <w:gridCol w:w="1201"/>
        <w:gridCol w:w="1016"/>
        <w:gridCol w:w="1648"/>
        <w:gridCol w:w="996"/>
        <w:gridCol w:w="1434"/>
        <w:gridCol w:w="980"/>
        <w:gridCol w:w="996"/>
        <w:gridCol w:w="1434"/>
        <w:gridCol w:w="1448"/>
      </w:tblGrid>
      <w:tr w:rsidR="007C13BB" w:rsidRPr="0024717C" w:rsidTr="00CB34CF">
        <w:trPr>
          <w:trHeight w:val="522"/>
        </w:trPr>
        <w:tc>
          <w:tcPr>
            <w:tcW w:w="144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CB34CF">
        <w:trPr>
          <w:trHeight w:val="776"/>
        </w:trPr>
        <w:tc>
          <w:tcPr>
            <w:tcW w:w="144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929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3E0AEF">
        <w:trPr>
          <w:trHeight w:val="1402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B34CF">
            <w:pPr>
              <w:rPr>
                <w:sz w:val="20"/>
              </w:rPr>
            </w:pPr>
            <w:r>
              <w:rPr>
                <w:sz w:val="20"/>
              </w:rPr>
              <w:t>Вагин А.В.</w:t>
            </w:r>
          </w:p>
        </w:tc>
        <w:tc>
          <w:tcPr>
            <w:tcW w:w="1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информационно-коммуникационных технологий и защиты информации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5A5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1037340,14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550B8B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ПЕЖО 308 2009)</w:t>
            </w:r>
          </w:p>
        </w:tc>
      </w:tr>
      <w:tr w:rsidR="007C13BB" w:rsidRPr="0024717C" w:rsidTr="00CB34CF">
        <w:trPr>
          <w:trHeight w:val="233"/>
        </w:trPr>
        <w:tc>
          <w:tcPr>
            <w:tcW w:w="144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9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Временно безработная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CB3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Pr="00A57560" w:rsidRDefault="007C13BB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CB34CF">
        <w:trPr>
          <w:trHeight w:val="233"/>
        </w:trPr>
        <w:tc>
          <w:tcPr>
            <w:tcW w:w="144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C53C6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B3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54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</w:tr>
      <w:tr w:rsidR="007C13BB" w:rsidRPr="0024717C" w:rsidTr="00CB34CF">
        <w:trPr>
          <w:trHeight w:val="233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C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Воспитанник МДОУ 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«Детский сад №59 общеразвивающего </w:t>
            </w:r>
            <w:r>
              <w:rPr>
                <w:sz w:val="20"/>
              </w:rPr>
              <w:lastRenderedPageBreak/>
              <w:t>вида »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B34C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B3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0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702"/>
        <w:gridCol w:w="1201"/>
        <w:gridCol w:w="1395"/>
        <w:gridCol w:w="1560"/>
        <w:gridCol w:w="850"/>
        <w:gridCol w:w="1276"/>
        <w:gridCol w:w="1317"/>
        <w:gridCol w:w="996"/>
        <w:gridCol w:w="1434"/>
        <w:gridCol w:w="1565"/>
      </w:tblGrid>
      <w:tr w:rsidR="007C13BB" w:rsidRPr="0024717C" w:rsidTr="000A10D1">
        <w:trPr>
          <w:trHeight w:val="522"/>
        </w:trPr>
        <w:tc>
          <w:tcPr>
            <w:tcW w:w="13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8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0A10D1">
        <w:trPr>
          <w:trHeight w:val="1017"/>
        </w:trPr>
        <w:tc>
          <w:tcPr>
            <w:tcW w:w="1367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0A10D1">
        <w:trPr>
          <w:trHeight w:val="2336"/>
        </w:trPr>
        <w:tc>
          <w:tcPr>
            <w:tcW w:w="13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10D1">
            <w:pPr>
              <w:ind w:left="-113"/>
              <w:rPr>
                <w:sz w:val="20"/>
              </w:rPr>
            </w:pPr>
            <w:r>
              <w:rPr>
                <w:sz w:val="20"/>
              </w:rPr>
              <w:t>Виноградова Л.А.</w:t>
            </w:r>
          </w:p>
        </w:tc>
        <w:tc>
          <w:tcPr>
            <w:tcW w:w="17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F4DDE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территориального отдела Степаново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0A10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2698288.27</w:t>
            </w:r>
          </w:p>
        </w:tc>
        <w:tc>
          <w:tcPr>
            <w:tcW w:w="1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65056C">
            <w:pPr>
              <w:jc w:val="center"/>
              <w:rPr>
                <w:sz w:val="20"/>
              </w:rPr>
            </w:pPr>
          </w:p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  <w:p w:rsidR="007C13BB" w:rsidRDefault="007C13BB" w:rsidP="0065056C">
            <w:pPr>
              <w:jc w:val="center"/>
              <w:rPr>
                <w:sz w:val="20"/>
              </w:rPr>
            </w:pPr>
          </w:p>
          <w:p w:rsidR="007C13BB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  <w:p w:rsidR="007C13BB" w:rsidRDefault="007C13BB" w:rsidP="0065056C">
            <w:pPr>
              <w:jc w:val="center"/>
              <w:rPr>
                <w:sz w:val="20"/>
              </w:rPr>
            </w:pPr>
          </w:p>
          <w:p w:rsidR="007C13BB" w:rsidRDefault="007C13BB" w:rsidP="00BF4D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C13BB" w:rsidRDefault="007C13BB" w:rsidP="00BF4DDE">
            <w:pPr>
              <w:jc w:val="center"/>
              <w:rPr>
                <w:sz w:val="20"/>
              </w:rPr>
            </w:pPr>
          </w:p>
          <w:p w:rsidR="007C13BB" w:rsidRPr="00A57560" w:rsidRDefault="007C13BB" w:rsidP="00BF4D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F4DD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F4DD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0A10D1">
            <w:pPr>
              <w:ind w:left="-108"/>
              <w:jc w:val="center"/>
              <w:rPr>
                <w:sz w:val="20"/>
              </w:rPr>
            </w:pPr>
          </w:p>
          <w:p w:rsidR="007C13BB" w:rsidRDefault="007C13BB" w:rsidP="000A10D1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F4DDE">
            <w:pPr>
              <w:ind w:left="-108"/>
              <w:jc w:val="center"/>
              <w:rPr>
                <w:sz w:val="20"/>
              </w:rPr>
            </w:pPr>
          </w:p>
          <w:p w:rsidR="007C13BB" w:rsidRDefault="007C13BB" w:rsidP="00BF4DD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F4DD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F4D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31,9</w:t>
            </w:r>
          </w:p>
          <w:p w:rsidR="007C13BB" w:rsidRDefault="007C13BB" w:rsidP="00BF4DDE">
            <w:pPr>
              <w:jc w:val="center"/>
              <w:rPr>
                <w:sz w:val="20"/>
              </w:rPr>
            </w:pPr>
          </w:p>
          <w:p w:rsidR="007C13BB" w:rsidRDefault="007C13BB" w:rsidP="00BF4D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7C13BB" w:rsidRDefault="007C13BB" w:rsidP="00BF4DDE">
            <w:pPr>
              <w:jc w:val="center"/>
              <w:rPr>
                <w:sz w:val="20"/>
              </w:rPr>
            </w:pPr>
          </w:p>
          <w:p w:rsidR="007C13BB" w:rsidRDefault="007C13BB" w:rsidP="00BF4D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1968,0</w:t>
            </w:r>
          </w:p>
          <w:p w:rsidR="007C13BB" w:rsidRDefault="007C13BB" w:rsidP="00BF4DDE">
            <w:pPr>
              <w:jc w:val="center"/>
              <w:rPr>
                <w:sz w:val="20"/>
              </w:rPr>
            </w:pPr>
          </w:p>
          <w:p w:rsidR="007C13BB" w:rsidRDefault="007C13BB" w:rsidP="00BF4D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254,6</w:t>
            </w:r>
          </w:p>
          <w:p w:rsidR="007C13BB" w:rsidRDefault="007C13BB" w:rsidP="00BF4DDE">
            <w:pPr>
              <w:jc w:val="center"/>
              <w:rPr>
                <w:sz w:val="20"/>
              </w:rPr>
            </w:pPr>
          </w:p>
          <w:p w:rsidR="007C13BB" w:rsidRPr="00A57560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EB2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F4DDE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Тойота Камри  2020</w:t>
            </w:r>
            <w:r>
              <w:rPr>
                <w:sz w:val="20"/>
                <w:lang w:val="en-US"/>
              </w:rPr>
              <w:t xml:space="preserve"> </w:t>
            </w:r>
          </w:p>
        </w:tc>
      </w:tr>
      <w:tr w:rsidR="007C13BB" w:rsidRPr="0024717C" w:rsidTr="000A10D1">
        <w:trPr>
          <w:trHeight w:val="1187"/>
        </w:trPr>
        <w:tc>
          <w:tcPr>
            <w:tcW w:w="13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10D1">
            <w:pPr>
              <w:ind w:left="-113"/>
              <w:rPr>
                <w:sz w:val="20"/>
              </w:rPr>
            </w:pPr>
          </w:p>
          <w:p w:rsidR="007C13BB" w:rsidRDefault="007C13BB" w:rsidP="000A10D1">
            <w:pPr>
              <w:ind w:left="-113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F4DDE">
            <w:pPr>
              <w:ind w:left="-77"/>
              <w:jc w:val="center"/>
              <w:rPr>
                <w:sz w:val="20"/>
              </w:rPr>
            </w:pPr>
          </w:p>
          <w:p w:rsidR="007C13BB" w:rsidRDefault="007C13BB" w:rsidP="00BF4DDE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>Пенсионер о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10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C13BB" w:rsidRDefault="007C13BB" w:rsidP="000A10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119507,33</w:t>
            </w:r>
          </w:p>
        </w:tc>
        <w:tc>
          <w:tcPr>
            <w:tcW w:w="1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F4DDE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F4D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0A10D1">
            <w:pPr>
              <w:jc w:val="center"/>
              <w:rPr>
                <w:sz w:val="20"/>
              </w:rPr>
            </w:pPr>
          </w:p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  <w:p w:rsidR="007C13BB" w:rsidRDefault="007C13BB" w:rsidP="000A10D1">
            <w:pPr>
              <w:jc w:val="center"/>
              <w:rPr>
                <w:sz w:val="20"/>
              </w:rPr>
            </w:pPr>
          </w:p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Зем.участок</w:t>
            </w:r>
          </w:p>
          <w:p w:rsidR="007C13BB" w:rsidRDefault="007C13BB" w:rsidP="000A10D1">
            <w:pPr>
              <w:jc w:val="center"/>
              <w:rPr>
                <w:sz w:val="20"/>
              </w:rPr>
            </w:pPr>
          </w:p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C13BB" w:rsidRDefault="007C13BB" w:rsidP="000A10D1">
            <w:pPr>
              <w:jc w:val="center"/>
              <w:rPr>
                <w:sz w:val="20"/>
              </w:rPr>
            </w:pPr>
          </w:p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31,9</w:t>
            </w:r>
          </w:p>
          <w:p w:rsidR="007C13BB" w:rsidRDefault="007C13BB" w:rsidP="000A10D1">
            <w:pPr>
              <w:jc w:val="center"/>
              <w:rPr>
                <w:sz w:val="20"/>
              </w:rPr>
            </w:pPr>
          </w:p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7C13BB" w:rsidRDefault="007C13BB" w:rsidP="000A10D1">
            <w:pPr>
              <w:jc w:val="center"/>
              <w:rPr>
                <w:sz w:val="20"/>
              </w:rPr>
            </w:pPr>
          </w:p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1968,0</w:t>
            </w:r>
          </w:p>
          <w:p w:rsidR="007C13BB" w:rsidRDefault="007C13BB" w:rsidP="000A10D1">
            <w:pPr>
              <w:jc w:val="center"/>
              <w:rPr>
                <w:sz w:val="20"/>
              </w:rPr>
            </w:pPr>
          </w:p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254,6</w:t>
            </w:r>
          </w:p>
          <w:p w:rsidR="007C13BB" w:rsidRDefault="007C13BB" w:rsidP="000A10D1">
            <w:pPr>
              <w:jc w:val="center"/>
              <w:rPr>
                <w:sz w:val="20"/>
              </w:rPr>
            </w:pPr>
          </w:p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0A10D1">
            <w:pPr>
              <w:jc w:val="center"/>
              <w:rPr>
                <w:sz w:val="20"/>
              </w:rPr>
            </w:pPr>
          </w:p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0A10D1">
            <w:pPr>
              <w:jc w:val="center"/>
              <w:rPr>
                <w:sz w:val="20"/>
              </w:rPr>
            </w:pPr>
          </w:p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0A10D1">
            <w:pPr>
              <w:jc w:val="center"/>
              <w:rPr>
                <w:sz w:val="20"/>
              </w:rPr>
            </w:pPr>
          </w:p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10D1">
            <w:pPr>
              <w:jc w:val="center"/>
              <w:rPr>
                <w:sz w:val="20"/>
              </w:rPr>
            </w:pPr>
          </w:p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1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Лада Гранда 2014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Default="007C13BB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1558"/>
        <w:gridCol w:w="1201"/>
        <w:gridCol w:w="1184"/>
        <w:gridCol w:w="1708"/>
        <w:gridCol w:w="996"/>
        <w:gridCol w:w="1434"/>
        <w:gridCol w:w="1184"/>
        <w:gridCol w:w="996"/>
        <w:gridCol w:w="1434"/>
        <w:gridCol w:w="1448"/>
      </w:tblGrid>
      <w:tr w:rsidR="007C13BB" w:rsidRPr="0024717C" w:rsidTr="00FF4C42">
        <w:trPr>
          <w:trHeight w:val="522"/>
        </w:trPr>
        <w:tc>
          <w:tcPr>
            <w:tcW w:w="19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32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FF4C42">
        <w:trPr>
          <w:trHeight w:val="1017"/>
        </w:trPr>
        <w:tc>
          <w:tcPr>
            <w:tcW w:w="1942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58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FF4C42">
        <w:trPr>
          <w:trHeight w:val="692"/>
        </w:trPr>
        <w:tc>
          <w:tcPr>
            <w:tcW w:w="19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F32D1">
            <w:pPr>
              <w:ind w:left="-113"/>
              <w:rPr>
                <w:sz w:val="20"/>
              </w:rPr>
            </w:pPr>
            <w:r>
              <w:rPr>
                <w:sz w:val="20"/>
              </w:rPr>
              <w:t>Вишнева Э.В.</w:t>
            </w:r>
          </w:p>
        </w:tc>
        <w:tc>
          <w:tcPr>
            <w:tcW w:w="15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8D3C1C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по кадровой политике и общим </w:t>
            </w:r>
            <w:r>
              <w:rPr>
                <w:sz w:val="20"/>
              </w:rPr>
              <w:lastRenderedPageBreak/>
              <w:t xml:space="preserve">вопросам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3407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2769571,33</w:t>
            </w:r>
          </w:p>
        </w:tc>
        <w:tc>
          <w:tcPr>
            <w:tcW w:w="118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</w:p>
        </w:tc>
        <w:tc>
          <w:tcPr>
            <w:tcW w:w="170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жилое помещение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Мерседес бенц</w:t>
            </w:r>
          </w:p>
          <w:p w:rsidR="007C13BB" w:rsidRPr="003407F0" w:rsidRDefault="007C13BB" w:rsidP="00340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</w:t>
            </w:r>
            <w:r>
              <w:rPr>
                <w:sz w:val="20"/>
                <w:lang w:val="en-US"/>
              </w:rPr>
              <w:t>LA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20</w:t>
            </w:r>
            <w:r>
              <w:rPr>
                <w:sz w:val="20"/>
              </w:rPr>
              <w:t>20</w:t>
            </w:r>
          </w:p>
        </w:tc>
      </w:tr>
      <w:tr w:rsidR="007C13BB" w:rsidRPr="0024717C" w:rsidTr="00FF4C42">
        <w:trPr>
          <w:trHeight w:val="692"/>
        </w:trPr>
        <w:tc>
          <w:tcPr>
            <w:tcW w:w="19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2D1">
            <w:pPr>
              <w:ind w:left="-113"/>
              <w:rPr>
                <w:sz w:val="20"/>
              </w:rPr>
            </w:pPr>
          </w:p>
        </w:tc>
        <w:tc>
          <w:tcPr>
            <w:tcW w:w="15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2D1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</w:p>
        </w:tc>
        <w:tc>
          <w:tcPr>
            <w:tcW w:w="170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666,0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2D1">
            <w:pPr>
              <w:jc w:val="center"/>
              <w:rPr>
                <w:sz w:val="20"/>
              </w:rPr>
            </w:pPr>
          </w:p>
        </w:tc>
      </w:tr>
      <w:tr w:rsidR="007C13BB" w:rsidRPr="0024717C" w:rsidTr="00FF4C42">
        <w:trPr>
          <w:trHeight w:val="348"/>
        </w:trPr>
        <w:tc>
          <w:tcPr>
            <w:tcW w:w="19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2D1">
            <w:pPr>
              <w:ind w:left="-113"/>
              <w:rPr>
                <w:sz w:val="20"/>
              </w:rPr>
            </w:pPr>
          </w:p>
        </w:tc>
        <w:tc>
          <w:tcPr>
            <w:tcW w:w="15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2D1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</w:p>
        </w:tc>
        <w:tc>
          <w:tcPr>
            <w:tcW w:w="170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2D1">
            <w:pPr>
              <w:jc w:val="center"/>
              <w:rPr>
                <w:sz w:val="20"/>
              </w:rPr>
            </w:pPr>
          </w:p>
        </w:tc>
      </w:tr>
      <w:tr w:rsidR="007C13BB" w:rsidRPr="0024717C" w:rsidTr="00FF4C42">
        <w:trPr>
          <w:trHeight w:val="348"/>
        </w:trPr>
        <w:tc>
          <w:tcPr>
            <w:tcW w:w="19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2D1">
            <w:pPr>
              <w:ind w:left="-113"/>
              <w:rPr>
                <w:sz w:val="20"/>
              </w:rPr>
            </w:pPr>
          </w:p>
        </w:tc>
        <w:tc>
          <w:tcPr>
            <w:tcW w:w="15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2D1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</w:p>
        </w:tc>
        <w:tc>
          <w:tcPr>
            <w:tcW w:w="170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2D1">
            <w:pPr>
              <w:jc w:val="center"/>
              <w:rPr>
                <w:sz w:val="20"/>
              </w:rPr>
            </w:pPr>
          </w:p>
        </w:tc>
      </w:tr>
      <w:tr w:rsidR="007C13BB" w:rsidRPr="0024717C" w:rsidTr="009866EF">
        <w:trPr>
          <w:trHeight w:val="690"/>
        </w:trPr>
        <w:tc>
          <w:tcPr>
            <w:tcW w:w="19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ООО«ЭЛВИ», генеральный директор 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340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1159281,00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Индивидуальный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</w:tcPr>
          <w:p w:rsidR="007C13BB" w:rsidRPr="00A57560" w:rsidRDefault="007C13BB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Мерседес бенц  </w:t>
            </w:r>
          </w:p>
          <w:p w:rsidR="007C13BB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C-</w:t>
            </w:r>
            <w:r>
              <w:rPr>
                <w:sz w:val="20"/>
              </w:rPr>
              <w:t>класс</w:t>
            </w:r>
          </w:p>
          <w:p w:rsidR="007C13BB" w:rsidRPr="00A57560" w:rsidRDefault="007C13BB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7C13BB" w:rsidRPr="0024717C" w:rsidTr="00FF4C42">
        <w:trPr>
          <w:trHeight w:val="426"/>
        </w:trPr>
        <w:tc>
          <w:tcPr>
            <w:tcW w:w="19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Нежилое помещение </w:t>
            </w:r>
          </w:p>
        </w:tc>
        <w:tc>
          <w:tcPr>
            <w:tcW w:w="1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</w:tbl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451"/>
        <w:gridCol w:w="1201"/>
        <w:gridCol w:w="1220"/>
        <w:gridCol w:w="1588"/>
        <w:gridCol w:w="996"/>
        <w:gridCol w:w="1434"/>
        <w:gridCol w:w="1471"/>
        <w:gridCol w:w="996"/>
        <w:gridCol w:w="1434"/>
        <w:gridCol w:w="1448"/>
      </w:tblGrid>
      <w:tr w:rsidR="007C13BB" w:rsidRPr="0024717C" w:rsidTr="00FE45F8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FE45F8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45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7C13BB" w:rsidRPr="008F3A48" w:rsidRDefault="007C13BB" w:rsidP="00C73E21">
            <w:pPr>
              <w:jc w:val="center"/>
            </w:pPr>
            <w:r>
              <w:t>-</w:t>
            </w:r>
          </w:p>
        </w:tc>
      </w:tr>
      <w:tr w:rsidR="007C13BB" w:rsidRPr="0024717C" w:rsidTr="00FE45F8">
        <w:trPr>
          <w:trHeight w:val="44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04571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Галушко Е.В.</w:t>
            </w:r>
          </w:p>
        </w:tc>
        <w:tc>
          <w:tcPr>
            <w:tcW w:w="24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04571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по обеспечению избирательных прав 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8D426F">
            <w:pPr>
              <w:autoSpaceDE w:val="0"/>
              <w:autoSpaceDN w:val="0"/>
              <w:adjustRightInd w:val="0"/>
              <w:ind w:lef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1345072,72</w:t>
            </w: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2-комн.</w:t>
            </w:r>
          </w:p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Совместная долевая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570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1-комн.</w:t>
            </w:r>
          </w:p>
          <w:p w:rsidR="007C13BB" w:rsidRPr="00A57560" w:rsidRDefault="007C13BB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C7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38,7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2861C6">
            <w:pPr>
              <w:jc w:val="center"/>
              <w:rPr>
                <w:sz w:val="20"/>
              </w:rPr>
            </w:pPr>
          </w:p>
        </w:tc>
      </w:tr>
      <w:tr w:rsidR="007C13BB" w:rsidRPr="0024717C" w:rsidTr="00FE45F8">
        <w:trPr>
          <w:trHeight w:val="228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29,5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Default="007C13BB" w:rsidP="00C7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E45F8">
        <w:trPr>
          <w:trHeight w:val="465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5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E45F8">
        <w:trPr>
          <w:trHeight w:val="47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E45F8">
        <w:trPr>
          <w:trHeight w:val="47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5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E45F8">
        <w:trPr>
          <w:trHeight w:val="584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4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7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Московская областная главный государственный таможенный инспектор ТК ДРМ Черноголовского таможенного поста МО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8D42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936069,98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1-комн.</w:t>
            </w: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-комн.</w:t>
            </w:r>
          </w:p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FE45F8" w:rsidRDefault="007C13BB" w:rsidP="00FE45F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55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Мицубиши </w:t>
            </w:r>
            <w:r>
              <w:rPr>
                <w:sz w:val="20"/>
                <w:lang w:val="en-US"/>
              </w:rPr>
              <w:t>L200</w:t>
            </w:r>
          </w:p>
          <w:p w:rsidR="007C13BB" w:rsidRPr="00DF552A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2014 </w:t>
            </w:r>
          </w:p>
        </w:tc>
      </w:tr>
      <w:tr w:rsidR="007C13BB" w:rsidRPr="0024717C" w:rsidTr="00FE45F8">
        <w:trPr>
          <w:trHeight w:val="368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8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E45F8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26,8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29,5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256"/>
        <w:gridCol w:w="1201"/>
        <w:gridCol w:w="1220"/>
        <w:gridCol w:w="1701"/>
        <w:gridCol w:w="883"/>
        <w:gridCol w:w="1434"/>
        <w:gridCol w:w="1471"/>
        <w:gridCol w:w="996"/>
        <w:gridCol w:w="1434"/>
        <w:gridCol w:w="1448"/>
      </w:tblGrid>
      <w:tr w:rsidR="007C13BB" w:rsidRPr="0024717C" w:rsidTr="002D51FF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</w:t>
            </w:r>
            <w:r w:rsidRPr="008F3A4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2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7C13BB" w:rsidRPr="0024717C" w:rsidTr="002D51FF">
        <w:trPr>
          <w:trHeight w:val="1158"/>
        </w:trPr>
        <w:tc>
          <w:tcPr>
            <w:tcW w:w="155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25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7C13BB" w:rsidRPr="002D51FF" w:rsidRDefault="007C13BB" w:rsidP="00C73E21">
            <w:pPr>
              <w:jc w:val="center"/>
              <w:rPr>
                <w:lang w:val="en-US"/>
              </w:rPr>
            </w:pPr>
            <w:r>
              <w:t xml:space="preserve">Фольгсваген </w:t>
            </w:r>
            <w:r>
              <w:rPr>
                <w:lang w:val="en-US"/>
              </w:rPr>
              <w:t>Polo2012</w:t>
            </w:r>
          </w:p>
        </w:tc>
      </w:tr>
      <w:tr w:rsidR="007C13BB" w:rsidRPr="0024717C" w:rsidTr="002D51FF">
        <w:trPr>
          <w:trHeight w:val="44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D51FF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Головина Е.Ю. </w:t>
            </w:r>
          </w:p>
        </w:tc>
        <w:tc>
          <w:tcPr>
            <w:tcW w:w="2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D51FF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Председатель комитета  имущественных отношений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C607F9">
            <w:pPr>
              <w:autoSpaceDE w:val="0"/>
              <w:autoSpaceDN w:val="0"/>
              <w:adjustRightInd w:val="0"/>
              <w:ind w:lef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1302598,41</w:t>
            </w: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31,70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2861C6">
            <w:pPr>
              <w:jc w:val="center"/>
              <w:rPr>
                <w:sz w:val="20"/>
              </w:rPr>
            </w:pPr>
          </w:p>
        </w:tc>
      </w:tr>
      <w:tr w:rsidR="007C13BB" w:rsidRPr="0024717C" w:rsidTr="002D51FF">
        <w:trPr>
          <w:trHeight w:val="228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25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Default="007C13BB" w:rsidP="00C73E21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2D51FF">
        <w:trPr>
          <w:trHeight w:val="465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25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5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607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Временно не работает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607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1166940,40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FE45F8" w:rsidRDefault="007C13BB" w:rsidP="00C340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F552A" w:rsidRDefault="007C13BB" w:rsidP="00C607F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Шкода Октавиа 2011 </w:t>
            </w:r>
          </w:p>
        </w:tc>
      </w:tr>
      <w:tr w:rsidR="007C13BB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Воспитанник  МБДОУ «Детский сад №99»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C34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</w:p>
        </w:tc>
      </w:tr>
    </w:tbl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256"/>
        <w:gridCol w:w="1201"/>
        <w:gridCol w:w="1220"/>
        <w:gridCol w:w="1701"/>
        <w:gridCol w:w="883"/>
        <w:gridCol w:w="1434"/>
        <w:gridCol w:w="1471"/>
        <w:gridCol w:w="996"/>
        <w:gridCol w:w="1434"/>
        <w:gridCol w:w="1448"/>
      </w:tblGrid>
      <w:tr w:rsidR="007C13BB" w:rsidRPr="0024717C" w:rsidTr="002D51FF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2D51FF">
        <w:trPr>
          <w:trHeight w:val="1158"/>
        </w:trPr>
        <w:tc>
          <w:tcPr>
            <w:tcW w:w="155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25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7C13BB" w:rsidRPr="002D51FF" w:rsidRDefault="007C13BB" w:rsidP="00AD1E9B">
            <w:pPr>
              <w:jc w:val="center"/>
              <w:rPr>
                <w:lang w:val="en-US"/>
              </w:rPr>
            </w:pPr>
            <w:r>
              <w:t>РЕНО ЛОГАН 2010</w:t>
            </w:r>
          </w:p>
        </w:tc>
      </w:tr>
      <w:tr w:rsidR="007C13BB" w:rsidRPr="0024717C" w:rsidTr="002D51FF">
        <w:trPr>
          <w:trHeight w:val="442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D1E9B">
            <w:pPr>
              <w:ind w:left="-11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Грибанов Г.Ю. 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D1E9B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городского жилищного и коммунального хозяйства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118C5">
            <w:pPr>
              <w:autoSpaceDE w:val="0"/>
              <w:autoSpaceDN w:val="0"/>
              <w:adjustRightInd w:val="0"/>
              <w:ind w:lef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1294416,30</w:t>
            </w: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D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1E7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2861C6">
            <w:pPr>
              <w:jc w:val="center"/>
              <w:rPr>
                <w:sz w:val="20"/>
              </w:rPr>
            </w:pPr>
          </w:p>
        </w:tc>
      </w:tr>
      <w:tr w:rsidR="007C13BB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E7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ГАОУ «Учебно-курсовой комбинат ЖКХ», специалист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E7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321761,18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FE45F8" w:rsidRDefault="007C13BB" w:rsidP="001E74F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118C5" w:rsidRDefault="007C13BB" w:rsidP="006C68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KIA DE JB/RIO 2010</w:t>
            </w:r>
          </w:p>
        </w:tc>
      </w:tr>
      <w:tr w:rsidR="007C13BB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E7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Находится на домашнем воспитании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D51FF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1E7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</w:p>
        </w:tc>
      </w:tr>
    </w:tbl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256"/>
        <w:gridCol w:w="1201"/>
        <w:gridCol w:w="1220"/>
        <w:gridCol w:w="1701"/>
        <w:gridCol w:w="883"/>
        <w:gridCol w:w="1434"/>
        <w:gridCol w:w="1471"/>
        <w:gridCol w:w="996"/>
        <w:gridCol w:w="1434"/>
        <w:gridCol w:w="1448"/>
      </w:tblGrid>
      <w:tr w:rsidR="007C13BB" w:rsidRPr="0024717C" w:rsidTr="002D51FF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2D51FF">
        <w:trPr>
          <w:trHeight w:val="1158"/>
        </w:trPr>
        <w:tc>
          <w:tcPr>
            <w:tcW w:w="155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25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7C13BB" w:rsidRPr="002D51FF" w:rsidRDefault="007C13BB" w:rsidP="00C73E21">
            <w:pPr>
              <w:jc w:val="center"/>
              <w:rPr>
                <w:lang w:val="en-US"/>
              </w:rPr>
            </w:pPr>
          </w:p>
        </w:tc>
      </w:tr>
      <w:tr w:rsidR="007C13BB" w:rsidRPr="0024717C" w:rsidTr="002D51FF">
        <w:trPr>
          <w:trHeight w:val="44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A1BE7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Давыдова Г.А.</w:t>
            </w:r>
          </w:p>
        </w:tc>
        <w:tc>
          <w:tcPr>
            <w:tcW w:w="2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A1BE7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управления учета, контроля, сводной отчетности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87016A">
            <w:pPr>
              <w:autoSpaceDE w:val="0"/>
              <w:autoSpaceDN w:val="0"/>
              <w:adjustRightInd w:val="0"/>
              <w:ind w:lef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1286997,96</w:t>
            </w: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2861C6">
            <w:pPr>
              <w:jc w:val="center"/>
              <w:rPr>
                <w:sz w:val="20"/>
              </w:rPr>
            </w:pPr>
          </w:p>
        </w:tc>
      </w:tr>
      <w:tr w:rsidR="007C13BB" w:rsidRPr="0024717C" w:rsidTr="002D51FF">
        <w:trPr>
          <w:trHeight w:val="228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25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701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C13BB" w:rsidRDefault="007C13BB" w:rsidP="006A1BE7">
            <w:pPr>
              <w:jc w:val="center"/>
              <w:rPr>
                <w:sz w:val="20"/>
              </w:rPr>
            </w:pPr>
          </w:p>
          <w:p w:rsidR="007C13BB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2600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27,8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Default="007C13BB" w:rsidP="00C73E21">
            <w:pPr>
              <w:jc w:val="center"/>
              <w:rPr>
                <w:sz w:val="20"/>
              </w:rPr>
            </w:pPr>
          </w:p>
          <w:p w:rsidR="007C13BB" w:rsidRDefault="007C13BB" w:rsidP="00C7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C73E21">
            <w:pPr>
              <w:jc w:val="center"/>
              <w:rPr>
                <w:sz w:val="20"/>
              </w:rPr>
            </w:pPr>
          </w:p>
          <w:p w:rsidR="007C13BB" w:rsidRDefault="007C13BB" w:rsidP="00C7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2D51FF">
        <w:trPr>
          <w:trHeight w:val="465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25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5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A1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Слесарь ремонтник </w:t>
            </w:r>
          </w:p>
          <w:p w:rsidR="007C13BB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ПАО «Машиностроительный завод»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8701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1290496,13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7C13BB" w:rsidRDefault="007C13BB" w:rsidP="006A1BE7">
            <w:pPr>
              <w:jc w:val="center"/>
              <w:rPr>
                <w:sz w:val="20"/>
              </w:rPr>
            </w:pPr>
          </w:p>
          <w:p w:rsidR="007C13BB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7C13BB" w:rsidRDefault="007C13BB" w:rsidP="006A1BE7">
            <w:pPr>
              <w:jc w:val="center"/>
              <w:rPr>
                <w:sz w:val="20"/>
              </w:rPr>
            </w:pPr>
          </w:p>
          <w:p w:rsidR="007C13BB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Индивидуальные 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FE45F8" w:rsidRDefault="007C13BB" w:rsidP="00C340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F552A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СИД </w:t>
            </w:r>
            <w:r>
              <w:rPr>
                <w:sz w:val="20"/>
                <w:lang w:val="en-US"/>
              </w:rPr>
              <w:t>JD</w:t>
            </w:r>
            <w:r>
              <w:rPr>
                <w:sz w:val="20"/>
              </w:rPr>
              <w:t xml:space="preserve"> 2015 </w:t>
            </w:r>
          </w:p>
        </w:tc>
      </w:tr>
      <w:tr w:rsidR="007C13BB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Воспитанник  школы интернат №1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6C686C">
            <w:pPr>
              <w:jc w:val="center"/>
              <w:rPr>
                <w:sz w:val="20"/>
              </w:rPr>
            </w:pPr>
          </w:p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6C686C">
            <w:pPr>
              <w:jc w:val="center"/>
              <w:rPr>
                <w:sz w:val="20"/>
              </w:rPr>
            </w:pPr>
          </w:p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Default="007C13BB" w:rsidP="006C686C">
            <w:pPr>
              <w:jc w:val="center"/>
              <w:rPr>
                <w:sz w:val="20"/>
              </w:rPr>
            </w:pPr>
          </w:p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C13BB" w:rsidRDefault="007C13BB" w:rsidP="006C686C">
            <w:pPr>
              <w:jc w:val="center"/>
              <w:rPr>
                <w:sz w:val="20"/>
              </w:rPr>
            </w:pPr>
          </w:p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  <w:p w:rsidR="007C13BB" w:rsidRDefault="007C13BB" w:rsidP="006A1BE7">
            <w:pPr>
              <w:jc w:val="center"/>
              <w:rPr>
                <w:sz w:val="20"/>
              </w:rPr>
            </w:pPr>
          </w:p>
          <w:p w:rsidR="007C13BB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  <w:p w:rsidR="007C13BB" w:rsidRDefault="007C13BB" w:rsidP="006A1BE7">
            <w:pPr>
              <w:jc w:val="center"/>
              <w:rPr>
                <w:sz w:val="20"/>
              </w:rPr>
            </w:pPr>
          </w:p>
          <w:p w:rsidR="007C13BB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18,9</w:t>
            </w:r>
          </w:p>
          <w:p w:rsidR="007C13BB" w:rsidRDefault="007C13BB" w:rsidP="006A1BE7">
            <w:pPr>
              <w:jc w:val="center"/>
              <w:rPr>
                <w:sz w:val="20"/>
              </w:rPr>
            </w:pPr>
          </w:p>
          <w:p w:rsidR="007C13BB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  <w:p w:rsidR="007C13BB" w:rsidRDefault="007C13BB" w:rsidP="006A1BE7">
            <w:pPr>
              <w:jc w:val="center"/>
              <w:rPr>
                <w:sz w:val="20"/>
              </w:rPr>
            </w:pPr>
          </w:p>
          <w:p w:rsidR="007C13BB" w:rsidRDefault="007C13BB" w:rsidP="006A1BE7">
            <w:pPr>
              <w:jc w:val="center"/>
              <w:rPr>
                <w:sz w:val="20"/>
              </w:rPr>
            </w:pPr>
          </w:p>
          <w:p w:rsidR="007C13BB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27,80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</w:p>
          <w:p w:rsidR="007C13BB" w:rsidRDefault="007C13BB" w:rsidP="006C686C">
            <w:pPr>
              <w:jc w:val="center"/>
              <w:rPr>
                <w:sz w:val="20"/>
              </w:rPr>
            </w:pPr>
          </w:p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C13BB" w:rsidRDefault="007C13BB" w:rsidP="006C686C">
            <w:pPr>
              <w:jc w:val="center"/>
              <w:rPr>
                <w:sz w:val="20"/>
              </w:rPr>
            </w:pPr>
          </w:p>
        </w:tc>
      </w:tr>
      <w:tr w:rsidR="007C13BB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Воспитанник  школы интернат №1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88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6A1BE7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</w:p>
        </w:tc>
      </w:tr>
    </w:tbl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611"/>
        <w:gridCol w:w="1201"/>
        <w:gridCol w:w="1112"/>
        <w:gridCol w:w="1648"/>
        <w:gridCol w:w="996"/>
        <w:gridCol w:w="1434"/>
        <w:gridCol w:w="1129"/>
        <w:gridCol w:w="996"/>
        <w:gridCol w:w="1434"/>
        <w:gridCol w:w="1448"/>
      </w:tblGrid>
      <w:tr w:rsidR="007C13BB" w:rsidRPr="0024717C" w:rsidTr="004F548D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4F548D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4F548D">
        <w:trPr>
          <w:trHeight w:val="207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Даницкая Е.П.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F5EB4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Зам. начальника управления -начальник отдела  экономического анализа и прогнозирования экономического управления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EC50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1200566,58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97,4</w:t>
            </w:r>
          </w:p>
          <w:p w:rsidR="007C13BB" w:rsidRDefault="007C13BB" w:rsidP="00CF5EB4">
            <w:pPr>
              <w:jc w:val="center"/>
              <w:rPr>
                <w:sz w:val="20"/>
              </w:rPr>
            </w:pPr>
          </w:p>
          <w:p w:rsidR="007C13BB" w:rsidRPr="00A57560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HYNDAI i130</w:t>
            </w:r>
          </w:p>
          <w:p w:rsidR="007C13BB" w:rsidRPr="00CF5EB4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</w:tr>
      <w:tr w:rsidR="007C13BB" w:rsidRPr="0024717C" w:rsidTr="004F548D">
        <w:trPr>
          <w:trHeight w:val="384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«МВМ» Директор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EC5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1975352,32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.Квартира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4F548D">
        <w:trPr>
          <w:trHeight w:val="50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97,4</w:t>
            </w:r>
          </w:p>
          <w:p w:rsidR="007C13BB" w:rsidRDefault="007C13BB" w:rsidP="00CF5EB4">
            <w:pPr>
              <w:jc w:val="center"/>
              <w:rPr>
                <w:sz w:val="20"/>
              </w:rPr>
            </w:pPr>
          </w:p>
          <w:p w:rsidR="007C13BB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4F548D">
        <w:trPr>
          <w:trHeight w:val="25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  <w:p w:rsidR="007C13BB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МОУ СОШ №1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4F548D">
        <w:trPr>
          <w:trHeight w:val="252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97,4</w:t>
            </w:r>
          </w:p>
          <w:p w:rsidR="007C13BB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BB705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BB705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BB705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lastRenderedPageBreak/>
        <w:t xml:space="preserve">городского округа Электросталь Московской </w:t>
      </w:r>
      <w:r>
        <w:rPr>
          <w:b/>
          <w:sz w:val="22"/>
          <w:szCs w:val="22"/>
        </w:rPr>
        <w:t xml:space="preserve">области 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59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575"/>
      </w:tblGrid>
      <w:tr w:rsidR="007C13BB" w:rsidRPr="0024717C" w:rsidTr="00191698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191698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191698">
        <w:trPr>
          <w:trHeight w:val="4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31D8E">
            <w:pPr>
              <w:ind w:right="-18"/>
              <w:rPr>
                <w:sz w:val="20"/>
              </w:rPr>
            </w:pPr>
            <w:r>
              <w:rPr>
                <w:sz w:val="20"/>
              </w:rPr>
              <w:t>Денисов В.А.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474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1466349,99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7C13BB" w:rsidRPr="00A57560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F18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191698">
        <w:trPr>
          <w:trHeight w:val="44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C13BB" w:rsidRPr="00482BCF" w:rsidRDefault="007C13BB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191698">
        <w:trPr>
          <w:trHeight w:val="345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31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Домохозяйка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7C13BB" w:rsidRPr="00A57560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FF18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600,2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5056C" w:rsidRDefault="007C13BB" w:rsidP="0065056C">
            <w:pPr>
              <w:jc w:val="center"/>
              <w:rPr>
                <w:sz w:val="20"/>
                <w:lang w:val="en-US"/>
              </w:rPr>
            </w:pPr>
            <w:r w:rsidRPr="0065056C">
              <w:rPr>
                <w:sz w:val="20"/>
                <w:lang w:val="en-US"/>
              </w:rPr>
              <w:t>VOLVO XC60</w:t>
            </w:r>
          </w:p>
          <w:p w:rsidR="007C13BB" w:rsidRPr="00A57560" w:rsidRDefault="007C13BB" w:rsidP="00FF18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</w:tr>
      <w:tr w:rsidR="007C13BB" w:rsidRPr="0024717C" w:rsidTr="00191698">
        <w:trPr>
          <w:trHeight w:val="233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B018DD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C13BB" w:rsidRDefault="007C13BB" w:rsidP="0019169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356,6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5056C" w:rsidRDefault="007C13BB" w:rsidP="0065056C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191698">
        <w:trPr>
          <w:trHeight w:val="23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191698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91698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91698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916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3-ком.</w:t>
            </w:r>
          </w:p>
          <w:p w:rsidR="007C13BB" w:rsidRPr="00A57560" w:rsidRDefault="007C13BB" w:rsidP="001916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1916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1916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5056C" w:rsidRDefault="007C13BB" w:rsidP="00191698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611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2D3DA0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2D3DA0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61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2D3DA0">
        <w:trPr>
          <w:trHeight w:val="207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Диникин Д.Ф.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225A7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 по безопасности  управления по территориальной безопасности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A544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1248886,16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Pr="00A57560" w:rsidRDefault="007C13BB" w:rsidP="002D3DA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2D3D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</w:t>
            </w:r>
          </w:p>
          <w:p w:rsidR="007C13BB" w:rsidRPr="00A57560" w:rsidRDefault="007C13BB" w:rsidP="002D3D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 3)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22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1074,0</w:t>
            </w:r>
          </w:p>
          <w:p w:rsidR="007C13BB" w:rsidRDefault="007C13BB" w:rsidP="003225A7">
            <w:pPr>
              <w:jc w:val="center"/>
              <w:rPr>
                <w:sz w:val="20"/>
              </w:rPr>
            </w:pPr>
          </w:p>
          <w:p w:rsidR="007C13BB" w:rsidRDefault="007C13BB" w:rsidP="00322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56,1 </w:t>
            </w:r>
          </w:p>
          <w:p w:rsidR="007C13BB" w:rsidRDefault="007C13BB" w:rsidP="003225A7">
            <w:pPr>
              <w:jc w:val="center"/>
              <w:rPr>
                <w:sz w:val="20"/>
              </w:rPr>
            </w:pPr>
          </w:p>
          <w:p w:rsidR="007C13BB" w:rsidRDefault="007C13BB" w:rsidP="003225A7">
            <w:pPr>
              <w:jc w:val="center"/>
              <w:rPr>
                <w:sz w:val="20"/>
              </w:rPr>
            </w:pPr>
          </w:p>
          <w:p w:rsidR="007C13BB" w:rsidRDefault="007C13BB" w:rsidP="003225A7">
            <w:pPr>
              <w:jc w:val="center"/>
              <w:rPr>
                <w:sz w:val="20"/>
              </w:rPr>
            </w:pPr>
          </w:p>
          <w:p w:rsidR="007C13BB" w:rsidRPr="00A57560" w:rsidRDefault="007C13BB" w:rsidP="00A544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Pr="00A57560" w:rsidRDefault="007C13BB" w:rsidP="00EA03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03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</w:p>
          <w:p w:rsidR="007C13BB" w:rsidRDefault="007C13BB" w:rsidP="00A5443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FORTUNER</w:t>
            </w:r>
            <w:r>
              <w:rPr>
                <w:sz w:val="20"/>
              </w:rPr>
              <w:t xml:space="preserve"> </w:t>
            </w:r>
          </w:p>
          <w:p w:rsidR="007C13BB" w:rsidRDefault="007C13BB" w:rsidP="00EA03C8">
            <w:pPr>
              <w:jc w:val="center"/>
              <w:rPr>
                <w:sz w:val="20"/>
              </w:rPr>
            </w:pPr>
            <w:r w:rsidRPr="007C13BB">
              <w:rPr>
                <w:sz w:val="20"/>
              </w:rPr>
              <w:t>2020</w:t>
            </w:r>
          </w:p>
          <w:p w:rsidR="007C13BB" w:rsidRDefault="007C13BB" w:rsidP="00EA03C8">
            <w:pPr>
              <w:jc w:val="center"/>
              <w:rPr>
                <w:sz w:val="20"/>
              </w:rPr>
            </w:pPr>
          </w:p>
          <w:p w:rsidR="007C13BB" w:rsidRPr="00EA03C8" w:rsidRDefault="007C13BB" w:rsidP="00EA03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легковому авто ,1993</w:t>
            </w:r>
          </w:p>
        </w:tc>
      </w:tr>
      <w:tr w:rsidR="007C13BB" w:rsidRPr="0024717C" w:rsidTr="002D3DA0">
        <w:trPr>
          <w:trHeight w:val="384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5443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                                                             </w:t>
            </w:r>
          </w:p>
        </w:tc>
        <w:tc>
          <w:tcPr>
            <w:tcW w:w="16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УВМВД России по городу Электросталь, заместитель бухгалтера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A5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678214,56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BB493B">
            <w:pPr>
              <w:jc w:val="center"/>
              <w:rPr>
                <w:sz w:val="20"/>
              </w:rPr>
            </w:pPr>
          </w:p>
          <w:p w:rsidR="007C13BB" w:rsidRDefault="007C13BB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7C13BB" w:rsidRDefault="007C13BB" w:rsidP="00BB493B">
            <w:pPr>
              <w:jc w:val="center"/>
              <w:rPr>
                <w:sz w:val="20"/>
              </w:rPr>
            </w:pPr>
          </w:p>
          <w:p w:rsidR="007C13BB" w:rsidRPr="00482BCF" w:rsidRDefault="007C13BB" w:rsidP="00BB4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B493B">
            <w:pPr>
              <w:jc w:val="center"/>
              <w:rPr>
                <w:sz w:val="20"/>
              </w:rPr>
            </w:pPr>
          </w:p>
          <w:p w:rsidR="007C13BB" w:rsidRDefault="007C13BB" w:rsidP="00BB493B">
            <w:pPr>
              <w:jc w:val="center"/>
              <w:rPr>
                <w:sz w:val="20"/>
              </w:rPr>
            </w:pPr>
          </w:p>
          <w:p w:rsidR="007C13BB" w:rsidRDefault="007C13BB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B493B">
            <w:pPr>
              <w:jc w:val="center"/>
              <w:rPr>
                <w:sz w:val="20"/>
              </w:rPr>
            </w:pPr>
          </w:p>
          <w:p w:rsidR="007C13BB" w:rsidRDefault="007C13BB" w:rsidP="00BB493B">
            <w:pPr>
              <w:jc w:val="center"/>
              <w:rPr>
                <w:sz w:val="20"/>
              </w:rPr>
            </w:pPr>
          </w:p>
          <w:p w:rsidR="007C13BB" w:rsidRDefault="007C13BB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</w:t>
            </w:r>
          </w:p>
          <w:p w:rsidR="007C13BB" w:rsidRPr="00A57560" w:rsidRDefault="007C13BB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 3)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Pr="00A57560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2D3DA0">
        <w:trPr>
          <w:trHeight w:val="50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1074,1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2D3DA0">
        <w:trPr>
          <w:trHeight w:val="252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F548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lastRenderedPageBreak/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451"/>
        <w:gridCol w:w="1201"/>
        <w:gridCol w:w="1220"/>
        <w:gridCol w:w="1588"/>
        <w:gridCol w:w="996"/>
        <w:gridCol w:w="1434"/>
        <w:gridCol w:w="1471"/>
        <w:gridCol w:w="996"/>
        <w:gridCol w:w="1434"/>
        <w:gridCol w:w="1448"/>
      </w:tblGrid>
      <w:tr w:rsidR="007C13BB" w:rsidRPr="0024717C" w:rsidTr="00FE45F8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FE45F8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45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7C13BB" w:rsidRPr="008F3A48" w:rsidRDefault="007C13BB" w:rsidP="00C73E21">
            <w:pPr>
              <w:jc w:val="center"/>
            </w:pPr>
            <w:r>
              <w:t>-</w:t>
            </w:r>
          </w:p>
        </w:tc>
      </w:tr>
      <w:tr w:rsidR="007C13BB" w:rsidRPr="0024717C" w:rsidTr="00FE45F8">
        <w:trPr>
          <w:trHeight w:val="44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42DB8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Ермолаева И.А.</w:t>
            </w:r>
          </w:p>
        </w:tc>
        <w:tc>
          <w:tcPr>
            <w:tcW w:w="24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42DB8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общего  отдела управления по кадровой политике и общим вопросам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42DB8">
            <w:pPr>
              <w:autoSpaceDE w:val="0"/>
              <w:autoSpaceDN w:val="0"/>
              <w:adjustRightInd w:val="0"/>
              <w:ind w:lef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1012611,03</w:t>
            </w: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2-комн.</w:t>
            </w:r>
          </w:p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42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42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242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2861C6">
            <w:pPr>
              <w:jc w:val="center"/>
              <w:rPr>
                <w:sz w:val="20"/>
              </w:rPr>
            </w:pPr>
          </w:p>
        </w:tc>
      </w:tr>
      <w:tr w:rsidR="007C13BB" w:rsidRPr="0024717C" w:rsidTr="00FE45F8">
        <w:trPr>
          <w:trHeight w:val="228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42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653,8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Default="007C13BB" w:rsidP="00242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19,7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Default="007C13BB" w:rsidP="00C7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E45F8">
        <w:trPr>
          <w:trHeight w:val="47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E45F8">
        <w:trPr>
          <w:trHeight w:val="47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5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E45F8">
        <w:trPr>
          <w:trHeight w:val="584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4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42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Венков </w:t>
            </w:r>
          </w:p>
          <w:p w:rsidR="007C13BB" w:rsidRDefault="007C13BB" w:rsidP="00242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Администратор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42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174597,12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42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FE45F8" w:rsidRDefault="007C13BB" w:rsidP="00242DB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Шевроле Ланос </w:t>
            </w:r>
          </w:p>
          <w:p w:rsidR="007C13BB" w:rsidRPr="00DF552A" w:rsidRDefault="007C13BB" w:rsidP="00242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</w:tr>
      <w:tr w:rsidR="007C13BB" w:rsidRPr="0024717C" w:rsidTr="00FE45F8">
        <w:trPr>
          <w:trHeight w:val="368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42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242D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8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E45F8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242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652,0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242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48,1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242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12,6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lastRenderedPageBreak/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204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C938CB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C938CB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04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C938CB">
        <w:trPr>
          <w:trHeight w:val="4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91BBA">
            <w:pPr>
              <w:ind w:left="-113"/>
              <w:rPr>
                <w:sz w:val="20"/>
              </w:rPr>
            </w:pPr>
            <w:r>
              <w:rPr>
                <w:sz w:val="20"/>
              </w:rPr>
              <w:t>Журавлев М.А.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136C0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Начальник управления по физической культуре и спорту 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E136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1451673,67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136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Pr="00A57560" w:rsidRDefault="007C13BB" w:rsidP="00E136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Pr="00A57560" w:rsidRDefault="007C13BB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Фольксваген</w:t>
            </w:r>
          </w:p>
          <w:p w:rsidR="007C13BB" w:rsidRPr="00E136C0" w:rsidRDefault="007C13BB" w:rsidP="00C938C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TAUREG</w:t>
            </w:r>
            <w:r>
              <w:rPr>
                <w:sz w:val="20"/>
              </w:rPr>
              <w:t xml:space="preserve"> 2009</w:t>
            </w:r>
          </w:p>
        </w:tc>
      </w:tr>
      <w:tr w:rsidR="007C13BB" w:rsidRPr="0024717C" w:rsidTr="00C938CB">
        <w:trPr>
          <w:trHeight w:val="457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51C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C13BB" w:rsidRDefault="007C13BB" w:rsidP="00E51C8F">
            <w:pPr>
              <w:jc w:val="center"/>
              <w:rPr>
                <w:sz w:val="20"/>
              </w:rPr>
            </w:pPr>
          </w:p>
          <w:p w:rsidR="007C13BB" w:rsidRPr="00A57560" w:rsidRDefault="007C13BB" w:rsidP="00E51C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136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571,0</w:t>
            </w:r>
          </w:p>
          <w:p w:rsidR="007C13BB" w:rsidRDefault="007C13BB" w:rsidP="00E136C0">
            <w:pPr>
              <w:jc w:val="center"/>
              <w:rPr>
                <w:sz w:val="20"/>
              </w:rPr>
            </w:pPr>
          </w:p>
          <w:p w:rsidR="007C13BB" w:rsidRDefault="007C13BB" w:rsidP="00E136C0">
            <w:pPr>
              <w:jc w:val="center"/>
              <w:rPr>
                <w:sz w:val="20"/>
              </w:rPr>
            </w:pPr>
          </w:p>
          <w:p w:rsidR="007C13BB" w:rsidRPr="00A57560" w:rsidRDefault="007C13BB" w:rsidP="00E136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C938CB">
        <w:trPr>
          <w:trHeight w:val="686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938CB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ООО «Чистый дом» </w:t>
            </w:r>
          </w:p>
          <w:p w:rsidR="007C13BB" w:rsidRDefault="007C13BB" w:rsidP="00E136C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Администратор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136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90000,0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  <w:p w:rsidR="007C13BB" w:rsidRDefault="007C13BB" w:rsidP="006C686C">
            <w:pPr>
              <w:jc w:val="center"/>
              <w:rPr>
                <w:sz w:val="20"/>
              </w:rPr>
            </w:pPr>
          </w:p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6C686C">
            <w:pPr>
              <w:jc w:val="center"/>
              <w:rPr>
                <w:sz w:val="20"/>
              </w:rPr>
            </w:pPr>
          </w:p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64,3</w:t>
            </w:r>
          </w:p>
          <w:p w:rsidR="007C13BB" w:rsidRDefault="007C13BB" w:rsidP="00C938CB">
            <w:pPr>
              <w:jc w:val="center"/>
              <w:rPr>
                <w:sz w:val="20"/>
              </w:rPr>
            </w:pPr>
          </w:p>
          <w:p w:rsidR="007C13BB" w:rsidRDefault="007C13BB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571,0</w:t>
            </w:r>
          </w:p>
          <w:p w:rsidR="007C13BB" w:rsidRDefault="007C13BB" w:rsidP="00C938CB">
            <w:pPr>
              <w:jc w:val="center"/>
              <w:rPr>
                <w:sz w:val="20"/>
              </w:rPr>
            </w:pPr>
          </w:p>
          <w:p w:rsidR="007C13BB" w:rsidRDefault="007C13BB" w:rsidP="00C938CB">
            <w:pPr>
              <w:jc w:val="center"/>
              <w:rPr>
                <w:sz w:val="20"/>
              </w:rPr>
            </w:pPr>
          </w:p>
          <w:p w:rsidR="007C13BB" w:rsidRDefault="007C13BB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  <w:p w:rsidR="007C13BB" w:rsidRDefault="007C13BB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  <w:p w:rsidR="007C13BB" w:rsidRDefault="007C13BB" w:rsidP="00C938C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38CB" w:rsidRDefault="007C13BB" w:rsidP="006C686C">
            <w:pPr>
              <w:jc w:val="center"/>
              <w:rPr>
                <w:sz w:val="20"/>
              </w:rPr>
            </w:pPr>
          </w:p>
        </w:tc>
      </w:tr>
      <w:tr w:rsidR="007C13BB" w:rsidRPr="0024717C" w:rsidTr="00C938CB">
        <w:trPr>
          <w:trHeight w:val="228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Учащаяся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  <w:p w:rsidR="007C13BB" w:rsidRDefault="007C13BB" w:rsidP="00AA1E5A">
            <w:pPr>
              <w:jc w:val="center"/>
              <w:rPr>
                <w:sz w:val="20"/>
              </w:rPr>
            </w:pPr>
          </w:p>
          <w:p w:rsidR="007C13BB" w:rsidRDefault="007C13BB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AA1E5A">
            <w:pPr>
              <w:jc w:val="center"/>
              <w:rPr>
                <w:sz w:val="20"/>
              </w:rPr>
            </w:pPr>
          </w:p>
          <w:p w:rsidR="007C13BB" w:rsidRDefault="007C13BB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64,3</w:t>
            </w:r>
          </w:p>
          <w:p w:rsidR="007C13BB" w:rsidRDefault="007C13BB" w:rsidP="00AA1E5A">
            <w:pPr>
              <w:jc w:val="center"/>
              <w:rPr>
                <w:sz w:val="20"/>
              </w:rPr>
            </w:pPr>
          </w:p>
          <w:p w:rsidR="007C13BB" w:rsidRDefault="007C13BB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571,0</w:t>
            </w:r>
          </w:p>
          <w:p w:rsidR="007C13BB" w:rsidRDefault="007C13BB" w:rsidP="00AA1E5A">
            <w:pPr>
              <w:jc w:val="center"/>
              <w:rPr>
                <w:sz w:val="20"/>
              </w:rPr>
            </w:pPr>
          </w:p>
          <w:p w:rsidR="007C13BB" w:rsidRDefault="007C13BB" w:rsidP="00AA1E5A">
            <w:pPr>
              <w:jc w:val="center"/>
              <w:rPr>
                <w:sz w:val="20"/>
              </w:rPr>
            </w:pPr>
          </w:p>
          <w:p w:rsidR="007C13BB" w:rsidRDefault="007C13BB" w:rsidP="00E136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38C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782"/>
        <w:gridCol w:w="1201"/>
        <w:gridCol w:w="1152"/>
        <w:gridCol w:w="1648"/>
        <w:gridCol w:w="996"/>
        <w:gridCol w:w="1434"/>
        <w:gridCol w:w="1152"/>
        <w:gridCol w:w="996"/>
        <w:gridCol w:w="1434"/>
        <w:gridCol w:w="1583"/>
      </w:tblGrid>
      <w:tr w:rsidR="007C13BB" w:rsidRPr="0024717C" w:rsidTr="00F95B94">
        <w:trPr>
          <w:trHeight w:val="522"/>
        </w:trPr>
        <w:tc>
          <w:tcPr>
            <w:tcW w:w="14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F95B94">
        <w:trPr>
          <w:trHeight w:val="776"/>
        </w:trPr>
        <w:tc>
          <w:tcPr>
            <w:tcW w:w="1469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782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F95B94">
        <w:trPr>
          <w:trHeight w:val="442"/>
        </w:trPr>
        <w:tc>
          <w:tcPr>
            <w:tcW w:w="14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95B94">
            <w:pPr>
              <w:rPr>
                <w:sz w:val="20"/>
              </w:rPr>
            </w:pPr>
            <w:r>
              <w:rPr>
                <w:sz w:val="20"/>
              </w:rPr>
              <w:t>Заборовская О.В.</w:t>
            </w:r>
          </w:p>
        </w:tc>
        <w:tc>
          <w:tcPr>
            <w:tcW w:w="178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D1B3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административно-хозяйственного отдела  </w:t>
            </w:r>
            <w:r>
              <w:rPr>
                <w:sz w:val="20"/>
              </w:rPr>
              <w:lastRenderedPageBreak/>
              <w:t xml:space="preserve">управления по кадровой политике и общим вопросам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D1B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953727,38</w:t>
            </w:r>
          </w:p>
        </w:tc>
        <w:tc>
          <w:tcPr>
            <w:tcW w:w="11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777CC3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58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777CC3">
            <w:pPr>
              <w:jc w:val="center"/>
              <w:rPr>
                <w:sz w:val="20"/>
              </w:rPr>
            </w:pPr>
          </w:p>
        </w:tc>
      </w:tr>
      <w:tr w:rsidR="007C13BB" w:rsidRPr="0024717C" w:rsidTr="00F95B94">
        <w:trPr>
          <w:trHeight w:val="471"/>
        </w:trPr>
        <w:tc>
          <w:tcPr>
            <w:tcW w:w="146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rPr>
                <w:sz w:val="20"/>
              </w:rPr>
            </w:pPr>
          </w:p>
        </w:tc>
        <w:tc>
          <w:tcPr>
            <w:tcW w:w="178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Default="007C13BB" w:rsidP="00777CC3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58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C73635">
        <w:trPr>
          <w:trHeight w:val="718"/>
        </w:trPr>
        <w:tc>
          <w:tcPr>
            <w:tcW w:w="1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95B94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95B9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ФКН «НИИ Геодезия» начальник отдела 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D1B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1311086,46</w:t>
            </w: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95B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F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Pr="00A57560" w:rsidRDefault="007C13BB" w:rsidP="00C73635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Pr="00A57560" w:rsidRDefault="007C13BB" w:rsidP="00B030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B030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  <w:p w:rsidR="007C13BB" w:rsidRDefault="007C13BB" w:rsidP="00B0300E">
            <w:pPr>
              <w:jc w:val="center"/>
              <w:rPr>
                <w:sz w:val="20"/>
              </w:rPr>
            </w:pPr>
          </w:p>
          <w:p w:rsidR="007C13BB" w:rsidRPr="00A57560" w:rsidRDefault="007C13BB" w:rsidP="00B030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30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Хюндай грета 2018</w:t>
            </w:r>
          </w:p>
        </w:tc>
      </w:tr>
    </w:tbl>
    <w:p w:rsidR="007C13BB" w:rsidRPr="0024717C" w:rsidRDefault="007C13BB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7C13BB" w:rsidRPr="003E0CCC" w:rsidRDefault="007C13BB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751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591"/>
      </w:tblGrid>
      <w:tr w:rsidR="007C13BB" w:rsidRPr="0024717C" w:rsidTr="00777CC3">
        <w:trPr>
          <w:trHeight w:val="522"/>
        </w:trPr>
        <w:tc>
          <w:tcPr>
            <w:tcW w:w="14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777CC3">
        <w:trPr>
          <w:trHeight w:val="776"/>
        </w:trPr>
        <w:tc>
          <w:tcPr>
            <w:tcW w:w="14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75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777CC3">
        <w:trPr>
          <w:trHeight w:val="442"/>
        </w:trPr>
        <w:tc>
          <w:tcPr>
            <w:tcW w:w="14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rPr>
                <w:sz w:val="20"/>
              </w:rPr>
            </w:pPr>
            <w:r>
              <w:rPr>
                <w:sz w:val="20"/>
              </w:rPr>
              <w:t>Захарчук П.Г.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по связям с общественностью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B39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1047153,54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550B8B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777C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9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777C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 ТИИДА 2011</w:t>
            </w:r>
          </w:p>
        </w:tc>
      </w:tr>
      <w:tr w:rsidR="007C13BB" w:rsidRPr="0024717C" w:rsidTr="00777CC3">
        <w:trPr>
          <w:trHeight w:val="471"/>
        </w:trPr>
        <w:tc>
          <w:tcPr>
            <w:tcW w:w="14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rPr>
                <w:sz w:val="20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Default="007C13BB" w:rsidP="00777CC3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567F76">
        <w:trPr>
          <w:trHeight w:val="1840"/>
        </w:trPr>
        <w:tc>
          <w:tcPr>
            <w:tcW w:w="1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МКУ «Управление обеспечения деятельности ОМС ГО Электросталь»  начальник общего отдела 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B3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1057273,76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25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23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98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567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777C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77C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 ТИИДА 2012-</w:t>
            </w:r>
          </w:p>
        </w:tc>
      </w:tr>
    </w:tbl>
    <w:p w:rsidR="007C13BB" w:rsidRPr="0024717C" w:rsidRDefault="007C13BB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за 2020г.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40"/>
        <w:gridCol w:w="1201"/>
        <w:gridCol w:w="1328"/>
        <w:gridCol w:w="1701"/>
        <w:gridCol w:w="737"/>
        <w:gridCol w:w="1434"/>
        <w:gridCol w:w="1372"/>
        <w:gridCol w:w="784"/>
        <w:gridCol w:w="1434"/>
        <w:gridCol w:w="1677"/>
      </w:tblGrid>
      <w:tr w:rsidR="007C13BB" w:rsidRPr="0024717C" w:rsidTr="00DF7A49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DF7A49">
        <w:trPr>
          <w:trHeight w:val="1017"/>
        </w:trPr>
        <w:tc>
          <w:tcPr>
            <w:tcW w:w="155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DF7A49">
        <w:trPr>
          <w:trHeight w:val="496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C5815">
            <w:pPr>
              <w:ind w:left="-113"/>
              <w:rPr>
                <w:sz w:val="20"/>
              </w:rPr>
            </w:pPr>
            <w:r>
              <w:rPr>
                <w:sz w:val="20"/>
              </w:rPr>
              <w:t>Зубкова О.А.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A19DF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Земельных отношений Комитета имущественных отношений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7C58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983821,42</w:t>
            </w:r>
          </w:p>
        </w:tc>
        <w:tc>
          <w:tcPr>
            <w:tcW w:w="132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Pr="00A57560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3A19DF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3A19DF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Pr="00A57560" w:rsidRDefault="007C13BB" w:rsidP="007C581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67A28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C5815" w:rsidRDefault="007C13BB" w:rsidP="007C5815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DF7A49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767A2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3602C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3A1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3A1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A19D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7C13BB" w:rsidRPr="00A57560" w:rsidRDefault="007C13BB" w:rsidP="003A19DF">
            <w:pPr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Pr="00A57560" w:rsidRDefault="007C13BB" w:rsidP="003A19DF">
            <w:pPr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3A19DF" w:rsidRDefault="007C13BB" w:rsidP="003A19DF">
            <w:pPr>
              <w:rPr>
                <w:sz w:val="20"/>
              </w:rPr>
            </w:pP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A1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A19DF">
            <w:pPr>
              <w:rPr>
                <w:sz w:val="20"/>
              </w:rPr>
            </w:pP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A19DF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A19DF">
            <w:pPr>
              <w:rPr>
                <w:sz w:val="20"/>
              </w:rPr>
            </w:pP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DF552A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224AD3">
        <w:trPr>
          <w:trHeight w:val="83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45763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Кадейкина М.А.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063E3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Главы Администрации городского округа Электросталь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4457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1240249,87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45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95A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45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063E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445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679"/>
        <w:gridCol w:w="1201"/>
        <w:gridCol w:w="1466"/>
        <w:gridCol w:w="1648"/>
        <w:gridCol w:w="996"/>
        <w:gridCol w:w="1434"/>
        <w:gridCol w:w="1077"/>
        <w:gridCol w:w="996"/>
        <w:gridCol w:w="1434"/>
        <w:gridCol w:w="1508"/>
      </w:tblGrid>
      <w:tr w:rsidR="007C13BB" w:rsidRPr="0024717C" w:rsidTr="00C44F83">
        <w:trPr>
          <w:trHeight w:val="522"/>
        </w:trPr>
        <w:tc>
          <w:tcPr>
            <w:tcW w:w="14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C44F83">
        <w:trPr>
          <w:trHeight w:val="776"/>
        </w:trPr>
        <w:tc>
          <w:tcPr>
            <w:tcW w:w="1468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779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192B53">
        <w:trPr>
          <w:trHeight w:val="1651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44F83">
            <w:pPr>
              <w:rPr>
                <w:sz w:val="20"/>
              </w:rPr>
            </w:pPr>
            <w:r>
              <w:rPr>
                <w:sz w:val="20"/>
              </w:rPr>
              <w:t>Кокунова М.Ю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Главы Администрации ГО Электросталь  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7460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1576893,53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Pr="00A57560" w:rsidRDefault="007C13BB" w:rsidP="00550B8B">
            <w:pPr>
              <w:jc w:val="center"/>
              <w:rPr>
                <w:sz w:val="20"/>
              </w:rPr>
            </w:pPr>
          </w:p>
          <w:p w:rsidR="007C13BB" w:rsidRDefault="007C13BB" w:rsidP="00594D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Default="007C13BB" w:rsidP="00594D51">
            <w:pPr>
              <w:jc w:val="center"/>
              <w:rPr>
                <w:sz w:val="20"/>
              </w:rPr>
            </w:pPr>
          </w:p>
          <w:p w:rsidR="007C13BB" w:rsidRDefault="007C13BB" w:rsidP="00594D5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C13BB" w:rsidRDefault="007C13BB" w:rsidP="00C44F83">
            <w:pPr>
              <w:jc w:val="center"/>
              <w:rPr>
                <w:sz w:val="20"/>
              </w:rPr>
            </w:pPr>
          </w:p>
          <w:p w:rsidR="007C13BB" w:rsidRDefault="007C13BB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7C13BB" w:rsidRDefault="007C13BB" w:rsidP="00C44F83">
            <w:pPr>
              <w:jc w:val="center"/>
              <w:rPr>
                <w:sz w:val="20"/>
              </w:rPr>
            </w:pPr>
          </w:p>
          <w:p w:rsidR="007C13BB" w:rsidRDefault="007C13BB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Хоз.постройка</w:t>
            </w:r>
          </w:p>
          <w:p w:rsidR="007C13BB" w:rsidRDefault="007C13BB" w:rsidP="00C44F83">
            <w:pPr>
              <w:jc w:val="center"/>
              <w:rPr>
                <w:sz w:val="20"/>
              </w:rPr>
            </w:pPr>
          </w:p>
          <w:p w:rsidR="007C13BB" w:rsidRDefault="007C13BB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Беседка </w:t>
            </w:r>
          </w:p>
          <w:p w:rsidR="007C13BB" w:rsidRPr="00A57560" w:rsidRDefault="007C13BB" w:rsidP="00C44F83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  <w:p w:rsidR="007C13BB" w:rsidRDefault="007C13BB" w:rsidP="00BC5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C5498">
            <w:pPr>
              <w:jc w:val="center"/>
              <w:rPr>
                <w:sz w:val="20"/>
              </w:rPr>
            </w:pPr>
          </w:p>
          <w:p w:rsidR="007C13BB" w:rsidRDefault="007C13BB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7C13BB" w:rsidRDefault="007C13BB" w:rsidP="00C44F83">
            <w:pPr>
              <w:jc w:val="center"/>
              <w:rPr>
                <w:sz w:val="20"/>
              </w:rPr>
            </w:pPr>
          </w:p>
          <w:p w:rsidR="007C13BB" w:rsidRDefault="007C13BB" w:rsidP="00C44F83">
            <w:pPr>
              <w:jc w:val="center"/>
              <w:rPr>
                <w:sz w:val="20"/>
              </w:rPr>
            </w:pPr>
          </w:p>
          <w:p w:rsidR="007C13BB" w:rsidRDefault="007C13BB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C44F83">
            <w:pPr>
              <w:jc w:val="center"/>
              <w:rPr>
                <w:sz w:val="20"/>
              </w:rPr>
            </w:pPr>
          </w:p>
          <w:p w:rsidR="007C13BB" w:rsidRDefault="007C13BB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C44F83">
            <w:pPr>
              <w:jc w:val="center"/>
              <w:rPr>
                <w:sz w:val="20"/>
              </w:rPr>
            </w:pPr>
          </w:p>
          <w:p w:rsidR="007C13BB" w:rsidRPr="00A57560" w:rsidRDefault="007C13BB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  <w:p w:rsidR="007C13BB" w:rsidRPr="00A57560" w:rsidRDefault="007C13BB" w:rsidP="00C44F83">
            <w:pPr>
              <w:jc w:val="center"/>
              <w:rPr>
                <w:sz w:val="20"/>
              </w:rPr>
            </w:pPr>
          </w:p>
          <w:p w:rsidR="007C13BB" w:rsidRDefault="007C13BB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7C13BB" w:rsidRDefault="007C13BB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  <w:p w:rsidR="007C13BB" w:rsidRDefault="007C13BB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7C13BB" w:rsidRDefault="007C13BB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7C13BB" w:rsidRDefault="007C13BB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Pr="00A57560" w:rsidRDefault="007C13BB" w:rsidP="00C44F8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D37A13">
            <w:pPr>
              <w:jc w:val="center"/>
              <w:rPr>
                <w:sz w:val="20"/>
              </w:rPr>
            </w:pPr>
          </w:p>
          <w:p w:rsidR="007C13BB" w:rsidRDefault="007C13BB" w:rsidP="00D37A13">
            <w:pPr>
              <w:jc w:val="center"/>
              <w:rPr>
                <w:sz w:val="20"/>
              </w:rPr>
            </w:pPr>
          </w:p>
          <w:p w:rsidR="007C13BB" w:rsidRDefault="007C13BB" w:rsidP="00D37A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D37A13">
            <w:pPr>
              <w:jc w:val="center"/>
              <w:rPr>
                <w:sz w:val="20"/>
              </w:rPr>
            </w:pPr>
          </w:p>
          <w:p w:rsidR="007C13BB" w:rsidRDefault="007C13BB" w:rsidP="00D37A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D37A13">
            <w:pPr>
              <w:jc w:val="center"/>
              <w:rPr>
                <w:sz w:val="20"/>
              </w:rPr>
            </w:pPr>
          </w:p>
          <w:p w:rsidR="007C13BB" w:rsidRPr="00A57560" w:rsidRDefault="007C13BB" w:rsidP="00D37A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Pr="00A57560" w:rsidRDefault="007C13BB" w:rsidP="00E00C6E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7C13BB" w:rsidRDefault="007C13BB" w:rsidP="00B030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  <w:p w:rsidR="007C13BB" w:rsidRDefault="007C13BB" w:rsidP="00B0300E">
            <w:pPr>
              <w:jc w:val="center"/>
              <w:rPr>
                <w:sz w:val="20"/>
              </w:rPr>
            </w:pPr>
          </w:p>
          <w:p w:rsidR="007C13BB" w:rsidRPr="00A57560" w:rsidRDefault="007C13BB" w:rsidP="000945D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Pr="00A57560" w:rsidRDefault="007C13BB" w:rsidP="00EB3AAF">
            <w:pPr>
              <w:jc w:val="center"/>
              <w:rPr>
                <w:sz w:val="20"/>
              </w:rPr>
            </w:pPr>
          </w:p>
        </w:tc>
        <w:tc>
          <w:tcPr>
            <w:tcW w:w="15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192B53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</w:t>
            </w:r>
            <w:r w:rsidRPr="008F3A4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7C13BB" w:rsidRPr="0024717C" w:rsidTr="00DF552A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224AD3">
        <w:trPr>
          <w:trHeight w:val="83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4AD3">
            <w:pPr>
              <w:ind w:left="-113"/>
              <w:rPr>
                <w:sz w:val="20"/>
              </w:rPr>
            </w:pPr>
            <w:r>
              <w:rPr>
                <w:sz w:val="20"/>
              </w:rPr>
              <w:t>Комолятова О.К.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4AD3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архивного отдела управления по кадровой политике и общим вопросам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9008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1121875,24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4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586"/>
        <w:gridCol w:w="1201"/>
        <w:gridCol w:w="1160"/>
        <w:gridCol w:w="1648"/>
        <w:gridCol w:w="996"/>
        <w:gridCol w:w="1434"/>
        <w:gridCol w:w="1330"/>
        <w:gridCol w:w="826"/>
        <w:gridCol w:w="1434"/>
        <w:gridCol w:w="1677"/>
      </w:tblGrid>
      <w:tr w:rsidR="007C13BB" w:rsidRPr="0024717C" w:rsidTr="00D46FD4">
        <w:trPr>
          <w:trHeight w:val="522"/>
        </w:trPr>
        <w:tc>
          <w:tcPr>
            <w:tcW w:w="184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D46FD4">
        <w:trPr>
          <w:trHeight w:val="776"/>
        </w:trPr>
        <w:tc>
          <w:tcPr>
            <w:tcW w:w="1844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8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527C6F">
        <w:trPr>
          <w:trHeight w:val="1380"/>
        </w:trPr>
        <w:tc>
          <w:tcPr>
            <w:tcW w:w="18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46FD4">
            <w:pPr>
              <w:rPr>
                <w:sz w:val="20"/>
              </w:rPr>
            </w:pPr>
            <w:r>
              <w:rPr>
                <w:sz w:val="20"/>
              </w:rPr>
              <w:t>Конченко С.Ю.</w:t>
            </w:r>
          </w:p>
        </w:tc>
        <w:tc>
          <w:tcPr>
            <w:tcW w:w="1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по делам несовершеннолетних и защите их прав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95F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1040044,54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D46FD4">
            <w:pPr>
              <w:jc w:val="center"/>
              <w:rPr>
                <w:sz w:val="20"/>
              </w:rPr>
            </w:pPr>
          </w:p>
          <w:p w:rsidR="007C13BB" w:rsidRPr="00A57560" w:rsidRDefault="007C13BB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D46FD4">
            <w:pPr>
              <w:jc w:val="center"/>
              <w:rPr>
                <w:sz w:val="20"/>
              </w:rPr>
            </w:pPr>
          </w:p>
          <w:p w:rsidR="007C13BB" w:rsidRPr="00A57560" w:rsidRDefault="007C13BB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  <w:p w:rsidR="007C13BB" w:rsidRDefault="007C13BB" w:rsidP="00D46FD4">
            <w:pPr>
              <w:jc w:val="center"/>
              <w:rPr>
                <w:sz w:val="20"/>
              </w:rPr>
            </w:pPr>
          </w:p>
          <w:p w:rsidR="007C13BB" w:rsidRPr="00A57560" w:rsidRDefault="007C13BB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6" w:type="dxa"/>
            <w:shd w:val="clear" w:color="auto" w:fill="FFFFFF"/>
          </w:tcPr>
          <w:p w:rsidR="007C13BB" w:rsidRPr="00A57560" w:rsidRDefault="007C13BB" w:rsidP="00714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lastRenderedPageBreak/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DF552A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224AD3">
        <w:trPr>
          <w:trHeight w:val="83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95A09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Корюкова Е.Е.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95A09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отдела по потребительскому рынку  управления по потребительскому рынку и сельскому хозяйства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830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1089172,91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95A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888"/>
        <w:gridCol w:w="1201"/>
        <w:gridCol w:w="1016"/>
        <w:gridCol w:w="1648"/>
        <w:gridCol w:w="996"/>
        <w:gridCol w:w="1434"/>
        <w:gridCol w:w="1016"/>
        <w:gridCol w:w="996"/>
        <w:gridCol w:w="1434"/>
        <w:gridCol w:w="1448"/>
      </w:tblGrid>
      <w:tr w:rsidR="007C13BB" w:rsidRPr="0024717C" w:rsidTr="00F122E1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8F3A48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88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09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7C13BB" w:rsidRPr="0024717C" w:rsidTr="00F122E1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888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F122E1">
        <w:trPr>
          <w:trHeight w:val="1402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122E1">
            <w:pPr>
              <w:rPr>
                <w:sz w:val="20"/>
              </w:rPr>
            </w:pPr>
            <w:r>
              <w:rPr>
                <w:sz w:val="20"/>
              </w:rPr>
              <w:t>Крикун И.П.</w:t>
            </w:r>
          </w:p>
        </w:tc>
        <w:tc>
          <w:tcPr>
            <w:tcW w:w="1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1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сектора по мобилизационной работе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723A8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2100753,19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B34C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F1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723A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Ниссан кашкай  2020</w:t>
            </w:r>
          </w:p>
        </w:tc>
      </w:tr>
      <w:tr w:rsidR="007C13BB" w:rsidRPr="0024717C" w:rsidTr="007030A1">
        <w:trPr>
          <w:trHeight w:val="69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1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 Почта России Начальник ОПС 144005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723A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639758,06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CB3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F122E1">
        <w:trPr>
          <w:trHeight w:val="233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C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Учащийся средней</w:t>
            </w:r>
          </w:p>
          <w:p w:rsidR="007C13BB" w:rsidRDefault="007C13BB" w:rsidP="004B3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школы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B3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B34C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B3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4B3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57,1 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256"/>
        <w:gridCol w:w="1201"/>
        <w:gridCol w:w="1220"/>
        <w:gridCol w:w="1701"/>
        <w:gridCol w:w="883"/>
        <w:gridCol w:w="1434"/>
        <w:gridCol w:w="1471"/>
        <w:gridCol w:w="996"/>
        <w:gridCol w:w="1434"/>
        <w:gridCol w:w="1448"/>
      </w:tblGrid>
      <w:tr w:rsidR="007C13BB" w:rsidRPr="0024717C" w:rsidTr="002D51FF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2D51FF">
        <w:trPr>
          <w:trHeight w:val="1158"/>
        </w:trPr>
        <w:tc>
          <w:tcPr>
            <w:tcW w:w="155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25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7C13BB" w:rsidRPr="00D14A41" w:rsidRDefault="007C13BB" w:rsidP="00D14A41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Sorento 2014</w:t>
            </w:r>
          </w:p>
        </w:tc>
      </w:tr>
      <w:tr w:rsidR="007C13BB" w:rsidRPr="0024717C" w:rsidTr="002D51FF">
        <w:trPr>
          <w:trHeight w:val="442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14A41">
            <w:pPr>
              <w:ind w:left="-11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Кузьмичев Л.И.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14A41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по сельскому хозяйству  и международным отношениям  управления по потребительскому рынку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17443">
            <w:pPr>
              <w:autoSpaceDE w:val="0"/>
              <w:autoSpaceDN w:val="0"/>
              <w:adjustRightInd w:val="0"/>
              <w:ind w:lef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3433856,84</w:t>
            </w: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D716A6">
            <w:pPr>
              <w:jc w:val="center"/>
              <w:rPr>
                <w:sz w:val="20"/>
              </w:rPr>
            </w:pPr>
          </w:p>
          <w:p w:rsidR="007C13BB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D716A6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7C13BB" w:rsidRPr="00A57560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104571">
            <w:pPr>
              <w:jc w:val="center"/>
              <w:rPr>
                <w:sz w:val="20"/>
              </w:rPr>
            </w:pPr>
          </w:p>
          <w:p w:rsidR="007C13BB" w:rsidRDefault="007C13BB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10457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Pr="00A57560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  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79,8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Pr="00A57560" w:rsidRDefault="007C13BB" w:rsidP="00B17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43257D">
            <w:pPr>
              <w:jc w:val="center"/>
              <w:rPr>
                <w:sz w:val="20"/>
              </w:rPr>
            </w:pPr>
          </w:p>
          <w:p w:rsidR="007C13BB" w:rsidRDefault="007C13BB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C13BB" w:rsidRDefault="007C13BB" w:rsidP="0043257D">
            <w:pPr>
              <w:jc w:val="center"/>
              <w:rPr>
                <w:sz w:val="20"/>
              </w:rPr>
            </w:pPr>
          </w:p>
          <w:p w:rsidR="007C13BB" w:rsidRDefault="007C13BB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C13BB" w:rsidRDefault="007C13BB" w:rsidP="0043257D">
            <w:pPr>
              <w:jc w:val="center"/>
              <w:rPr>
                <w:sz w:val="20"/>
              </w:rPr>
            </w:pPr>
          </w:p>
          <w:p w:rsidR="007C13BB" w:rsidRDefault="007C13BB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Default="007C13BB" w:rsidP="0043257D">
            <w:pPr>
              <w:jc w:val="center"/>
              <w:rPr>
                <w:sz w:val="20"/>
              </w:rPr>
            </w:pPr>
          </w:p>
          <w:p w:rsidR="007C13BB" w:rsidRPr="00A57560" w:rsidRDefault="007C13BB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Баня  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70,3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2038,0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172,3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  <w:p w:rsidR="007C13BB" w:rsidRPr="00A57560" w:rsidRDefault="007C13BB" w:rsidP="00D14A41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Pr="00FA3031" w:rsidRDefault="007C13BB" w:rsidP="00B018DD">
            <w:pPr>
              <w:jc w:val="center"/>
              <w:rPr>
                <w:i/>
                <w:sz w:val="20"/>
              </w:rPr>
            </w:pPr>
          </w:p>
          <w:p w:rsidR="007C13BB" w:rsidRPr="00FA3031" w:rsidRDefault="007C13BB" w:rsidP="00B018DD">
            <w:pPr>
              <w:jc w:val="center"/>
              <w:rPr>
                <w:i/>
                <w:sz w:val="20"/>
              </w:rPr>
            </w:pPr>
            <w:r w:rsidRPr="00FA3031">
              <w:rPr>
                <w:i/>
                <w:sz w:val="20"/>
              </w:rPr>
              <w:t xml:space="preserve">Россия </w:t>
            </w:r>
          </w:p>
          <w:p w:rsidR="007C13BB" w:rsidRPr="00FA3031" w:rsidRDefault="007C13BB" w:rsidP="00B018DD">
            <w:pPr>
              <w:jc w:val="center"/>
              <w:rPr>
                <w:i/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2861C6">
            <w:pPr>
              <w:jc w:val="center"/>
              <w:rPr>
                <w:sz w:val="20"/>
              </w:rPr>
            </w:pPr>
          </w:p>
        </w:tc>
      </w:tr>
      <w:tr w:rsidR="007C13BB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 «Центральный проектно-технологический институт» Главный специалист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17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1252531,61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Баня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70,3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2038,0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172,3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  <w:p w:rsidR="007C13BB" w:rsidRDefault="007C13BB" w:rsidP="00D14A41">
            <w:pPr>
              <w:jc w:val="center"/>
              <w:rPr>
                <w:sz w:val="20"/>
              </w:rPr>
            </w:pPr>
          </w:p>
          <w:p w:rsidR="007C13BB" w:rsidRDefault="007C13BB" w:rsidP="00D14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FA3031">
            <w:pPr>
              <w:jc w:val="center"/>
              <w:rPr>
                <w:sz w:val="20"/>
              </w:rPr>
            </w:pPr>
          </w:p>
          <w:p w:rsidR="007C13BB" w:rsidRDefault="007C13BB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FA3031">
            <w:pPr>
              <w:jc w:val="center"/>
              <w:rPr>
                <w:sz w:val="20"/>
              </w:rPr>
            </w:pPr>
          </w:p>
          <w:p w:rsidR="007C13BB" w:rsidRDefault="007C13BB" w:rsidP="00FA3031">
            <w:pPr>
              <w:jc w:val="center"/>
              <w:rPr>
                <w:sz w:val="20"/>
              </w:rPr>
            </w:pPr>
          </w:p>
          <w:p w:rsidR="007C13BB" w:rsidRDefault="007C13BB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FA3031">
            <w:pPr>
              <w:jc w:val="center"/>
              <w:rPr>
                <w:sz w:val="20"/>
              </w:rPr>
            </w:pPr>
          </w:p>
          <w:p w:rsidR="007C13BB" w:rsidRDefault="007C13BB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FA3031">
            <w:pPr>
              <w:jc w:val="center"/>
              <w:rPr>
                <w:sz w:val="20"/>
              </w:rPr>
            </w:pPr>
          </w:p>
          <w:p w:rsidR="007C13BB" w:rsidRDefault="007C13BB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FA3031">
            <w:pPr>
              <w:jc w:val="center"/>
              <w:rPr>
                <w:sz w:val="20"/>
              </w:rPr>
            </w:pPr>
          </w:p>
          <w:p w:rsidR="007C13BB" w:rsidRDefault="007C13BB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FA3031">
            <w:pPr>
              <w:jc w:val="center"/>
              <w:rPr>
                <w:sz w:val="20"/>
              </w:rPr>
            </w:pPr>
          </w:p>
          <w:p w:rsidR="007C13BB" w:rsidRDefault="007C13BB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6C686C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Default="007C13BB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79,8</w:t>
            </w:r>
          </w:p>
          <w:p w:rsidR="007C13BB" w:rsidRDefault="007C13BB" w:rsidP="00FA3031">
            <w:pPr>
              <w:jc w:val="center"/>
              <w:rPr>
                <w:sz w:val="20"/>
              </w:rPr>
            </w:pPr>
          </w:p>
          <w:p w:rsidR="007C13BB" w:rsidRDefault="007C13BB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  <w:p w:rsidR="007C13BB" w:rsidRDefault="007C13BB" w:rsidP="00FA3031">
            <w:pPr>
              <w:jc w:val="center"/>
              <w:rPr>
                <w:sz w:val="20"/>
              </w:rPr>
            </w:pPr>
          </w:p>
          <w:p w:rsidR="007C13BB" w:rsidRDefault="007C13BB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  <w:p w:rsidR="007C13BB" w:rsidRDefault="007C13BB" w:rsidP="00FA3031">
            <w:pPr>
              <w:jc w:val="center"/>
              <w:rPr>
                <w:sz w:val="20"/>
              </w:rPr>
            </w:pPr>
          </w:p>
          <w:p w:rsidR="007C13BB" w:rsidRPr="00FE45F8" w:rsidRDefault="007C13BB" w:rsidP="001E74F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Pr="00FA3031" w:rsidRDefault="007C13BB" w:rsidP="00FA3031">
            <w:pPr>
              <w:jc w:val="center"/>
              <w:rPr>
                <w:i/>
                <w:sz w:val="20"/>
              </w:rPr>
            </w:pPr>
          </w:p>
          <w:p w:rsidR="007C13BB" w:rsidRPr="00FA3031" w:rsidRDefault="007C13BB" w:rsidP="00FA3031">
            <w:pPr>
              <w:jc w:val="center"/>
              <w:rPr>
                <w:i/>
                <w:sz w:val="20"/>
              </w:rPr>
            </w:pPr>
            <w:r w:rsidRPr="00FA3031">
              <w:rPr>
                <w:i/>
                <w:sz w:val="20"/>
              </w:rPr>
              <w:t xml:space="preserve">Россия </w:t>
            </w:r>
          </w:p>
          <w:p w:rsidR="007C13BB" w:rsidRPr="00FA3031" w:rsidRDefault="007C13BB" w:rsidP="00FA3031">
            <w:pPr>
              <w:jc w:val="center"/>
              <w:rPr>
                <w:i/>
                <w:sz w:val="20"/>
              </w:rPr>
            </w:pPr>
          </w:p>
          <w:p w:rsidR="007C13BB" w:rsidRDefault="007C13BB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FA3031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F552A" w:rsidRDefault="007C13BB" w:rsidP="006C686C">
            <w:pPr>
              <w:jc w:val="center"/>
              <w:rPr>
                <w:sz w:val="20"/>
              </w:rPr>
            </w:pPr>
          </w:p>
        </w:tc>
      </w:tr>
    </w:tbl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DF552A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224AD3">
        <w:trPr>
          <w:trHeight w:val="83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71CB7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Курнев Е.А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71CB7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отдела по делам ГО и ЧС управления по территориальной безопасности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3E2B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1248080,92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71CB7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95A09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71CB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728"/>
        <w:gridCol w:w="1390"/>
        <w:gridCol w:w="1134"/>
        <w:gridCol w:w="1701"/>
        <w:gridCol w:w="993"/>
        <w:gridCol w:w="1221"/>
        <w:gridCol w:w="1188"/>
        <w:gridCol w:w="968"/>
        <w:gridCol w:w="1434"/>
        <w:gridCol w:w="1677"/>
      </w:tblGrid>
      <w:tr w:rsidR="007C13BB" w:rsidRPr="0024717C" w:rsidTr="00184A8E">
        <w:trPr>
          <w:trHeight w:val="522"/>
        </w:trPr>
        <w:tc>
          <w:tcPr>
            <w:tcW w:w="141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</w:t>
            </w:r>
            <w:r w:rsidRPr="008F3A4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2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04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7C13BB" w:rsidRPr="0024717C" w:rsidTr="00184A8E">
        <w:trPr>
          <w:trHeight w:val="776"/>
        </w:trPr>
        <w:tc>
          <w:tcPr>
            <w:tcW w:w="1413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728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39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184A8E">
        <w:trPr>
          <w:trHeight w:val="442"/>
        </w:trPr>
        <w:tc>
          <w:tcPr>
            <w:tcW w:w="141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05795">
            <w:pPr>
              <w:rPr>
                <w:sz w:val="20"/>
              </w:rPr>
            </w:pPr>
            <w:r>
              <w:rPr>
                <w:sz w:val="20"/>
              </w:rPr>
              <w:t>Лавров Р.С.</w:t>
            </w:r>
          </w:p>
        </w:tc>
        <w:tc>
          <w:tcPr>
            <w:tcW w:w="172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84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Зам. Главы Администрации ГО Электросталь</w:t>
            </w:r>
          </w:p>
        </w:tc>
        <w:tc>
          <w:tcPr>
            <w:tcW w:w="139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184A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1456282,62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11914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  <w:p w:rsidR="007C13BB" w:rsidRDefault="007C13BB" w:rsidP="00111914">
            <w:pPr>
              <w:jc w:val="center"/>
              <w:rPr>
                <w:sz w:val="20"/>
              </w:rPr>
            </w:pPr>
          </w:p>
          <w:p w:rsidR="007C13BB" w:rsidRPr="00A57560" w:rsidRDefault="007C13BB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Комната 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71,4</w:t>
            </w:r>
          </w:p>
          <w:p w:rsidR="007C13BB" w:rsidRDefault="007C13BB" w:rsidP="00111914">
            <w:pPr>
              <w:jc w:val="center"/>
              <w:rPr>
                <w:sz w:val="20"/>
              </w:rPr>
            </w:pPr>
          </w:p>
          <w:p w:rsidR="007C13BB" w:rsidRDefault="007C13BB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12,2</w:t>
            </w:r>
          </w:p>
          <w:p w:rsidR="007C13BB" w:rsidRPr="00A57560" w:rsidRDefault="007C13BB" w:rsidP="00DF6767">
            <w:pPr>
              <w:jc w:val="center"/>
              <w:rPr>
                <w:sz w:val="20"/>
              </w:rPr>
            </w:pPr>
          </w:p>
        </w:tc>
        <w:tc>
          <w:tcPr>
            <w:tcW w:w="122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Default="007C13BB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Pr="00A57560" w:rsidRDefault="007C13BB" w:rsidP="00111914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</w:tc>
        <w:tc>
          <w:tcPr>
            <w:tcW w:w="968" w:type="dxa"/>
            <w:shd w:val="clear" w:color="auto" w:fill="FFFFFF"/>
          </w:tcPr>
          <w:p w:rsidR="007C13BB" w:rsidRPr="00184A8E" w:rsidRDefault="007C13BB" w:rsidP="00184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83,2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184A8E">
        <w:trPr>
          <w:trHeight w:val="426"/>
        </w:trPr>
        <w:tc>
          <w:tcPr>
            <w:tcW w:w="141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rPr>
                <w:sz w:val="20"/>
              </w:rPr>
            </w:pPr>
          </w:p>
        </w:tc>
        <w:tc>
          <w:tcPr>
            <w:tcW w:w="17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39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84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8" w:type="dxa"/>
            <w:shd w:val="clear" w:color="auto" w:fill="FFFFFF"/>
          </w:tcPr>
          <w:p w:rsidR="007C13BB" w:rsidRPr="00DF6767" w:rsidRDefault="007C13BB" w:rsidP="00184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184A8E">
        <w:trPr>
          <w:trHeight w:val="920"/>
        </w:trPr>
        <w:tc>
          <w:tcPr>
            <w:tcW w:w="1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Индивидуальный предприниматель </w:t>
            </w:r>
          </w:p>
        </w:tc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18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12527935,91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Зем.уч. 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Зем.уч.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Зем.уч.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Зем.уч.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Зем.уч.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Зем.уч.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Зем.уч.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Зем.уч.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Здание </w:t>
            </w:r>
            <w:r>
              <w:rPr>
                <w:sz w:val="20"/>
              </w:rPr>
              <w:lastRenderedPageBreak/>
              <w:t>магазина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Здание магазина 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Нежилое помещение </w:t>
            </w:r>
          </w:p>
          <w:p w:rsidR="007C13BB" w:rsidRDefault="007C13BB" w:rsidP="00184A8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Здание магазина  </w:t>
            </w:r>
          </w:p>
          <w:p w:rsidR="007C13BB" w:rsidRDefault="007C13BB" w:rsidP="00E715D2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Здание склада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E71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E71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E71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E715D2">
            <w:pPr>
              <w:jc w:val="center"/>
              <w:rPr>
                <w:sz w:val="20"/>
              </w:rPr>
            </w:pPr>
          </w:p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</w:p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</w:p>
          <w:p w:rsidR="007C13BB" w:rsidRDefault="007C13BB" w:rsidP="00E71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</w:p>
          <w:p w:rsidR="007C13BB" w:rsidRDefault="007C13BB" w:rsidP="00E71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</w:p>
          <w:p w:rsidR="007C13BB" w:rsidRDefault="007C13BB" w:rsidP="00E71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</w:p>
          <w:p w:rsidR="007C13BB" w:rsidRDefault="007C13BB" w:rsidP="00E71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</w:t>
            </w:r>
          </w:p>
          <w:p w:rsidR="007C13BB" w:rsidRDefault="007C13BB" w:rsidP="008615A8">
            <w:pPr>
              <w:jc w:val="center"/>
              <w:rPr>
                <w:sz w:val="20"/>
              </w:rPr>
            </w:pPr>
          </w:p>
          <w:p w:rsidR="007C13BB" w:rsidRPr="00A57560" w:rsidRDefault="007C13BB" w:rsidP="008615A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2656,0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291,0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385,3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73,35</w:t>
            </w:r>
          </w:p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E7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1078,4</w:t>
            </w:r>
          </w:p>
          <w:p w:rsidR="007C13BB" w:rsidRDefault="007C13BB" w:rsidP="00E7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E7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592,3</w:t>
            </w:r>
          </w:p>
          <w:p w:rsidR="007C13BB" w:rsidRDefault="007C13BB" w:rsidP="00E7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E7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180,5</w:t>
            </w:r>
          </w:p>
          <w:p w:rsidR="007C13BB" w:rsidRDefault="007C13BB" w:rsidP="00E7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E7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709,0</w:t>
            </w:r>
          </w:p>
          <w:p w:rsidR="007C13BB" w:rsidRDefault="007C13BB" w:rsidP="00E7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E7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243,8</w:t>
            </w:r>
          </w:p>
          <w:p w:rsidR="007C13BB" w:rsidRDefault="007C13BB" w:rsidP="00E7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Pr="00482BCF" w:rsidRDefault="007C13BB" w:rsidP="00E7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275,7</w:t>
            </w: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C13BB" w:rsidRPr="00A57560" w:rsidRDefault="007C13BB" w:rsidP="003E1A3B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Pr="00124263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968" w:type="dxa"/>
            <w:shd w:val="clear" w:color="auto" w:fill="FFFFFF"/>
          </w:tcPr>
          <w:p w:rsidR="007C13BB" w:rsidRDefault="007C13BB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1396,0</w:t>
            </w:r>
          </w:p>
          <w:p w:rsidR="007C13BB" w:rsidRDefault="007C13BB" w:rsidP="00124263">
            <w:pPr>
              <w:jc w:val="center"/>
              <w:rPr>
                <w:sz w:val="20"/>
              </w:rPr>
            </w:pPr>
          </w:p>
          <w:p w:rsidR="007C13BB" w:rsidRDefault="007C13BB" w:rsidP="00124263">
            <w:pPr>
              <w:jc w:val="center"/>
              <w:rPr>
                <w:sz w:val="20"/>
              </w:rPr>
            </w:pPr>
          </w:p>
          <w:p w:rsidR="007C13BB" w:rsidRPr="00A57560" w:rsidRDefault="007C13BB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Default="007C13BB" w:rsidP="006C53C6">
            <w:pPr>
              <w:jc w:val="center"/>
              <w:rPr>
                <w:sz w:val="20"/>
              </w:rPr>
            </w:pPr>
          </w:p>
          <w:p w:rsidR="007C13BB" w:rsidRPr="00A57560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715D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Субару </w:t>
            </w:r>
            <w:r>
              <w:rPr>
                <w:sz w:val="20"/>
                <w:lang w:val="en-US"/>
              </w:rPr>
              <w:t>OUTBAK 2001</w:t>
            </w:r>
          </w:p>
          <w:p w:rsidR="007C13BB" w:rsidRDefault="007C13BB" w:rsidP="00E715D2">
            <w:pPr>
              <w:jc w:val="center"/>
              <w:rPr>
                <w:sz w:val="20"/>
                <w:lang w:val="en-US"/>
              </w:rPr>
            </w:pPr>
          </w:p>
          <w:p w:rsidR="007C13BB" w:rsidRDefault="007C13BB" w:rsidP="00E71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Фольксваген</w:t>
            </w:r>
          </w:p>
          <w:p w:rsidR="007C13BB" w:rsidRPr="00E715D2" w:rsidRDefault="007C13BB" w:rsidP="00E715D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Toyaper 2019</w:t>
            </w:r>
          </w:p>
        </w:tc>
      </w:tr>
      <w:tr w:rsidR="007C13BB" w:rsidRPr="0024717C" w:rsidTr="00184A8E">
        <w:trPr>
          <w:trHeight w:val="920"/>
        </w:trPr>
        <w:tc>
          <w:tcPr>
            <w:tcW w:w="1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C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715D2" w:rsidRDefault="007C13BB" w:rsidP="00DF676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968" w:type="dxa"/>
            <w:shd w:val="clear" w:color="auto" w:fill="FFFFFF"/>
          </w:tcPr>
          <w:p w:rsidR="007C13BB" w:rsidRDefault="007C13BB" w:rsidP="00124263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6C53C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2172"/>
        <w:gridCol w:w="1201"/>
        <w:gridCol w:w="1097"/>
        <w:gridCol w:w="1648"/>
        <w:gridCol w:w="996"/>
        <w:gridCol w:w="1434"/>
        <w:gridCol w:w="1097"/>
        <w:gridCol w:w="996"/>
        <w:gridCol w:w="1434"/>
        <w:gridCol w:w="1448"/>
      </w:tblGrid>
      <w:tr w:rsidR="007C13BB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</w:t>
            </w:r>
            <w:r w:rsidRPr="008F3A4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  <w:r w:rsidRPr="008F3A48">
              <w:rPr>
                <w:sz w:val="20"/>
                <w:szCs w:val="20"/>
              </w:rPr>
              <w:lastRenderedPageBreak/>
              <w:t>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Объекты недвижимости, находящиеся </w:t>
            </w:r>
            <w:r w:rsidRPr="008F3A48"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DF552A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6540FC">
        <w:trPr>
          <w:trHeight w:val="92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9F033F">
            <w:pPr>
              <w:ind w:left="-113"/>
              <w:rPr>
                <w:sz w:val="20"/>
              </w:rPr>
            </w:pPr>
            <w:r>
              <w:rPr>
                <w:sz w:val="20"/>
              </w:rPr>
              <w:t>Ларионов А.Г.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0731E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правового обеспечения деятельности  Администрации правового управления  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9F0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845231,98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9F0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3257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10731E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EF0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Мазда </w:t>
            </w:r>
            <w:r>
              <w:rPr>
                <w:sz w:val="20"/>
                <w:lang w:val="en-US"/>
              </w:rPr>
              <w:t xml:space="preserve"> CX</w:t>
            </w:r>
            <w:r>
              <w:rPr>
                <w:sz w:val="20"/>
              </w:rPr>
              <w:t xml:space="preserve"> 20</w:t>
            </w:r>
            <w:r>
              <w:rPr>
                <w:sz w:val="20"/>
                <w:lang w:val="en-US"/>
              </w:rPr>
              <w:t>11</w:t>
            </w:r>
          </w:p>
        </w:tc>
      </w:tr>
      <w:tr w:rsidR="007C13BB" w:rsidRPr="0024717C" w:rsidTr="004D1553">
        <w:trPr>
          <w:trHeight w:val="977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F02F1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55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Домохозяйка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F02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C13BB" w:rsidRDefault="007C13BB" w:rsidP="00EF02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EF02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F0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EF02F1">
            <w:pPr>
              <w:jc w:val="center"/>
              <w:rPr>
                <w:sz w:val="20"/>
              </w:rPr>
            </w:pPr>
          </w:p>
          <w:p w:rsidR="007C13BB" w:rsidRDefault="007C13BB" w:rsidP="00EF0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73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EF0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F552A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</w:tr>
      <w:tr w:rsidR="007C13BB" w:rsidRPr="0024717C" w:rsidTr="004D1553">
        <w:trPr>
          <w:trHeight w:val="977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46D26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552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F02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F02F1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73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EF0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за 2020г.</w:t>
      </w:r>
    </w:p>
    <w:tbl>
      <w:tblPr>
        <w:tblpPr w:leftFromText="180" w:rightFromText="180" w:vertAnchor="text" w:horzAnchor="margin" w:tblpXSpec="center" w:tblpY="589"/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40"/>
        <w:gridCol w:w="1201"/>
        <w:gridCol w:w="1328"/>
        <w:gridCol w:w="1701"/>
        <w:gridCol w:w="963"/>
        <w:gridCol w:w="1434"/>
        <w:gridCol w:w="1372"/>
        <w:gridCol w:w="784"/>
        <w:gridCol w:w="1434"/>
        <w:gridCol w:w="1677"/>
      </w:tblGrid>
      <w:tr w:rsidR="007C13BB" w:rsidRPr="0024717C" w:rsidTr="00FF4140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</w:t>
            </w:r>
            <w:r w:rsidRPr="008F3A4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42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7C13BB" w:rsidRPr="0024717C" w:rsidTr="00FF4140">
        <w:trPr>
          <w:trHeight w:val="1017"/>
        </w:trPr>
        <w:tc>
          <w:tcPr>
            <w:tcW w:w="155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C13BB" w:rsidRPr="008F3A48" w:rsidRDefault="007C13BB" w:rsidP="004A3E81"/>
        </w:tc>
      </w:tr>
      <w:tr w:rsidR="007C13BB" w:rsidRPr="0024717C" w:rsidTr="00FF4140">
        <w:trPr>
          <w:trHeight w:val="496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C5815">
            <w:pPr>
              <w:ind w:left="-113"/>
              <w:rPr>
                <w:sz w:val="20"/>
              </w:rPr>
            </w:pPr>
            <w:r>
              <w:rPr>
                <w:sz w:val="20"/>
              </w:rPr>
              <w:t>Лашина А.В.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муниципального земельного контроля </w:t>
            </w:r>
          </w:p>
          <w:p w:rsidR="007C13BB" w:rsidRPr="00A57560" w:rsidRDefault="007C13BB" w:rsidP="007C5815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>Комитета имущественных отношений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7C58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950049,26</w:t>
            </w:r>
          </w:p>
        </w:tc>
        <w:tc>
          <w:tcPr>
            <w:tcW w:w="132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 для ведения личного подсобного хозяйства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 дом 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Pr="00A57560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Баня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4A3E81">
            <w:pPr>
              <w:rPr>
                <w:sz w:val="20"/>
              </w:rPr>
            </w:pPr>
          </w:p>
          <w:p w:rsidR="007C13BB" w:rsidRPr="004A3E81" w:rsidRDefault="007C13BB" w:rsidP="004A3E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963,0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221,0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37,9</w:t>
            </w:r>
          </w:p>
          <w:p w:rsidR="007C13BB" w:rsidRDefault="007C13BB" w:rsidP="004A3E81">
            <w:pPr>
              <w:rPr>
                <w:sz w:val="20"/>
              </w:rPr>
            </w:pPr>
          </w:p>
          <w:p w:rsidR="007C13BB" w:rsidRPr="004A3E81" w:rsidRDefault="007C13BB" w:rsidP="004A3E81">
            <w:pPr>
              <w:rPr>
                <w:sz w:val="20"/>
              </w:rPr>
            </w:pPr>
            <w:r>
              <w:rPr>
                <w:sz w:val="20"/>
              </w:rPr>
              <w:t xml:space="preserve">  48,9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67A28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41.0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</w:t>
            </w:r>
            <w:r w:rsidRPr="00EE2AF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QLE</w:t>
            </w:r>
            <w:r w:rsidRPr="00EE2AF1">
              <w:rPr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</w:p>
          <w:p w:rsidR="007C13BB" w:rsidRPr="00EE2AF1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</w:tr>
      <w:tr w:rsidR="007C13BB" w:rsidRPr="0024717C" w:rsidTr="00FF4140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1216.0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Кабардино-Балкарская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767A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53.8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C65C6">
            <w:pPr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Кабардино-Балкарская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«НКСИ»</w:t>
            </w:r>
          </w:p>
          <w:p w:rsidR="007C13BB" w:rsidRPr="00A5756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ЦОП 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1924199,04</w:t>
            </w: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E2A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 для ведения личного подсобного хозяйства</w:t>
            </w: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Pr="00A57560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Pr="00482BCF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Pr="00A57560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Кабардино-Балкарская</w:t>
            </w:r>
          </w:p>
        </w:tc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Pr="00A57560" w:rsidRDefault="007C13BB" w:rsidP="00C95A10">
            <w:pPr>
              <w:rPr>
                <w:sz w:val="20"/>
              </w:rPr>
            </w:pPr>
          </w:p>
        </w:tc>
        <w:tc>
          <w:tcPr>
            <w:tcW w:w="784" w:type="dxa"/>
            <w:vMerge w:val="restart"/>
            <w:shd w:val="clear" w:color="auto" w:fill="FFFFFF"/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Pr="00A57560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Pr="00A57560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GEL110 LADAVESTA 2016</w:t>
            </w:r>
          </w:p>
          <w:p w:rsidR="007C13BB" w:rsidRPr="00C95A1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E2A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 для ведения личного подсобного хозяйства</w:t>
            </w: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Кабардино-Балкарская</w:t>
            </w: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Кабардино-Балкарская</w:t>
            </w: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Кабардино-Балкарская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Хозяйственная постройка и земельный участок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FF41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1608.0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  <w:p w:rsidR="007C13BB" w:rsidRPr="00B90F09" w:rsidRDefault="007C13BB" w:rsidP="0068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Илья Викторович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Ученик МБОУ СОШ №3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D6572">
            <w:pPr>
              <w:jc w:val="center"/>
              <w:rPr>
                <w:sz w:val="20"/>
              </w:rPr>
            </w:pP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1608,0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54,8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Кабардино-</w:t>
            </w:r>
            <w:r>
              <w:rPr>
                <w:sz w:val="20"/>
              </w:rPr>
              <w:lastRenderedPageBreak/>
              <w:t>Балкарская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1216,0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Кабардино-Балкарская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963,0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7C13BB" w:rsidRDefault="007C13BB" w:rsidP="0068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Ученица МБОУ СОШ №3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1608,0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54,8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Кабардино-Балкарская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963,0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FF4140">
        <w:trPr>
          <w:trHeight w:val="3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1216,0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Кабардино-Балкарская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</w:tbl>
    <w:p w:rsidR="007C13BB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570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A50B64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A50B64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A50B64">
        <w:trPr>
          <w:trHeight w:val="1486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Макаркина Н.П.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E51B5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муниципального финансового контроля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E51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1480325,54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Pr="00A57560" w:rsidRDefault="007C13BB" w:rsidP="002205D2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914,0</w:t>
            </w: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744,0</w:t>
            </w: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Pr="00A57560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Pr="00A57560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F5EB4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1C3D19">
        <w:trPr>
          <w:trHeight w:val="299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 «НЗТА» Директор по экономике и финансам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E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1710991,21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Pr="00482BCF" w:rsidRDefault="007C13BB" w:rsidP="00A5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914,0</w:t>
            </w: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744,0</w:t>
            </w: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jc w:val="center"/>
              <w:rPr>
                <w:sz w:val="20"/>
              </w:rPr>
            </w:pPr>
          </w:p>
          <w:p w:rsidR="007C13BB" w:rsidRDefault="007C13BB" w:rsidP="00A50B6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17,2</w:t>
            </w:r>
          </w:p>
          <w:p w:rsidR="007C13BB" w:rsidRPr="00482BCF" w:rsidRDefault="007C13BB" w:rsidP="00A5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.Квартира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0B64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АУДИ </w:t>
            </w:r>
            <w:r>
              <w:rPr>
                <w:sz w:val="20"/>
                <w:lang w:val="en-US"/>
              </w:rPr>
              <w:t>Q3</w:t>
            </w:r>
            <w:r>
              <w:rPr>
                <w:sz w:val="20"/>
              </w:rPr>
              <w:t xml:space="preserve"> 2014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661"/>
        <w:gridCol w:w="1201"/>
        <w:gridCol w:w="1128"/>
        <w:gridCol w:w="1648"/>
        <w:gridCol w:w="996"/>
        <w:gridCol w:w="1434"/>
        <w:gridCol w:w="1139"/>
        <w:gridCol w:w="996"/>
        <w:gridCol w:w="1434"/>
        <w:gridCol w:w="1448"/>
      </w:tblGrid>
      <w:tr w:rsidR="007C13BB" w:rsidRPr="0024717C" w:rsidTr="005A02DC">
        <w:trPr>
          <w:trHeight w:val="522"/>
        </w:trPr>
        <w:tc>
          <w:tcPr>
            <w:tcW w:w="20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лица, чьи </w:t>
            </w:r>
            <w:r w:rsidRPr="008F3A48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20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6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7C13BB" w:rsidRPr="0024717C" w:rsidTr="005A02DC">
        <w:trPr>
          <w:trHeight w:val="1017"/>
        </w:trPr>
        <w:tc>
          <w:tcPr>
            <w:tcW w:w="200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66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5A02DC">
        <w:trPr>
          <w:trHeight w:val="2070"/>
        </w:trPr>
        <w:tc>
          <w:tcPr>
            <w:tcW w:w="20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Мездрохина О.А.</w:t>
            </w:r>
          </w:p>
        </w:tc>
        <w:tc>
          <w:tcPr>
            <w:tcW w:w="16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5A02DC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по ценовой политике , организации и контролю закупок экономического управления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E462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3892222,15</w:t>
            </w: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5A02DC">
            <w:pPr>
              <w:jc w:val="center"/>
              <w:rPr>
                <w:sz w:val="20"/>
              </w:rPr>
            </w:pPr>
          </w:p>
          <w:p w:rsidR="007C13BB" w:rsidRDefault="007C13BB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5A02DC">
            <w:pPr>
              <w:jc w:val="center"/>
              <w:rPr>
                <w:sz w:val="20"/>
              </w:rPr>
            </w:pPr>
          </w:p>
          <w:p w:rsidR="007C13BB" w:rsidRPr="00A57560" w:rsidRDefault="007C13BB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5A02DC">
            <w:pPr>
              <w:jc w:val="center"/>
              <w:rPr>
                <w:sz w:val="20"/>
              </w:rPr>
            </w:pPr>
          </w:p>
          <w:p w:rsidR="007C13BB" w:rsidRDefault="007C13BB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47,5</w:t>
            </w:r>
          </w:p>
          <w:p w:rsidR="007C13BB" w:rsidRDefault="007C13BB" w:rsidP="005A02DC">
            <w:pPr>
              <w:jc w:val="center"/>
              <w:rPr>
                <w:sz w:val="20"/>
              </w:rPr>
            </w:pPr>
          </w:p>
          <w:p w:rsidR="007C13BB" w:rsidRPr="00A57560" w:rsidRDefault="007C13BB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 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34,6</w:t>
            </w:r>
          </w:p>
          <w:p w:rsidR="007C13BB" w:rsidRDefault="007C13BB" w:rsidP="00CF5EB4">
            <w:pPr>
              <w:jc w:val="center"/>
              <w:rPr>
                <w:sz w:val="20"/>
              </w:rPr>
            </w:pPr>
          </w:p>
          <w:p w:rsidR="007C13BB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69,1</w:t>
            </w:r>
          </w:p>
          <w:p w:rsidR="007C13BB" w:rsidRDefault="007C13BB" w:rsidP="00CF5EB4">
            <w:pPr>
              <w:jc w:val="center"/>
              <w:rPr>
                <w:sz w:val="20"/>
              </w:rPr>
            </w:pPr>
          </w:p>
          <w:p w:rsidR="007C13BB" w:rsidRPr="00A57560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F5EB4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1B02C8">
        <w:trPr>
          <w:trHeight w:val="1610"/>
        </w:trPr>
        <w:tc>
          <w:tcPr>
            <w:tcW w:w="20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6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 «Мосводоканал»</w:t>
            </w:r>
          </w:p>
          <w:p w:rsidR="007C13BB" w:rsidRPr="00A57560" w:rsidRDefault="007C13BB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Мастер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E46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1637422,11</w:t>
            </w:r>
          </w:p>
        </w:tc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5A02DC">
            <w:pPr>
              <w:jc w:val="center"/>
              <w:rPr>
                <w:sz w:val="20"/>
              </w:rPr>
            </w:pPr>
          </w:p>
          <w:p w:rsidR="007C13BB" w:rsidRPr="00A57560" w:rsidRDefault="007C13BB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Pr="00482BCF" w:rsidRDefault="007C13BB" w:rsidP="005A0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Pr="00A57560" w:rsidRDefault="007C13BB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  </w:t>
            </w: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F5EB4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.Квартира</w:t>
            </w:r>
            <w:proofErr w:type="gramEnd"/>
            <w:r>
              <w:rPr>
                <w:sz w:val="20"/>
              </w:rPr>
              <w:t xml:space="preserve"> </w:t>
            </w:r>
          </w:p>
          <w:p w:rsidR="007C13BB" w:rsidRPr="00A57560" w:rsidRDefault="007C13BB" w:rsidP="00CF5EB4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Pr="00A57560" w:rsidRDefault="007C13BB" w:rsidP="00031C18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46,5</w:t>
            </w:r>
          </w:p>
          <w:p w:rsidR="007C13BB" w:rsidRPr="00A57560" w:rsidRDefault="007C13BB" w:rsidP="00CF5EB4">
            <w:pPr>
              <w:jc w:val="center"/>
              <w:rPr>
                <w:sz w:val="20"/>
              </w:rPr>
            </w:pPr>
          </w:p>
          <w:p w:rsidR="007C13BB" w:rsidRDefault="007C13BB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69,1</w:t>
            </w:r>
          </w:p>
          <w:p w:rsidR="007C13BB" w:rsidRDefault="007C13BB" w:rsidP="00CF5EB4">
            <w:pPr>
              <w:jc w:val="center"/>
              <w:rPr>
                <w:sz w:val="20"/>
              </w:rPr>
            </w:pPr>
          </w:p>
          <w:p w:rsidR="007C13BB" w:rsidRPr="00A57560" w:rsidRDefault="007C13BB" w:rsidP="0001040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Pr="00A57560" w:rsidRDefault="007C13BB" w:rsidP="004F548D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Pr="00A57560" w:rsidRDefault="007C13BB" w:rsidP="001B02C8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4622B" w:rsidRDefault="007C13BB" w:rsidP="00E4622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 XM Sorento 2018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за 2020г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40"/>
        <w:gridCol w:w="1201"/>
        <w:gridCol w:w="1328"/>
        <w:gridCol w:w="1701"/>
        <w:gridCol w:w="737"/>
        <w:gridCol w:w="1434"/>
        <w:gridCol w:w="1372"/>
        <w:gridCol w:w="784"/>
        <w:gridCol w:w="1434"/>
        <w:gridCol w:w="1677"/>
      </w:tblGrid>
      <w:tr w:rsidR="007C13BB" w:rsidRPr="0024717C" w:rsidTr="00DF7A49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DF7A49">
        <w:trPr>
          <w:trHeight w:val="1017"/>
        </w:trPr>
        <w:tc>
          <w:tcPr>
            <w:tcW w:w="155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C13BB" w:rsidRPr="008F3A48" w:rsidRDefault="007C13BB" w:rsidP="00456AC1"/>
        </w:tc>
      </w:tr>
      <w:tr w:rsidR="007C13BB" w:rsidRPr="0024717C" w:rsidTr="00DF7A49">
        <w:trPr>
          <w:trHeight w:val="496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C5815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Мельникова Е.В. 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56AC1">
            <w:pPr>
              <w:ind w:left="-77"/>
              <w:rPr>
                <w:sz w:val="20"/>
              </w:rPr>
            </w:pPr>
            <w:r>
              <w:rPr>
                <w:sz w:val="20"/>
              </w:rPr>
              <w:t xml:space="preserve">Заместитель Председателя Комитета имущественных отношений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7C58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833767,11</w:t>
            </w:r>
          </w:p>
        </w:tc>
        <w:tc>
          <w:tcPr>
            <w:tcW w:w="132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456AC1">
            <w:pPr>
              <w:jc w:val="center"/>
              <w:rPr>
                <w:sz w:val="20"/>
              </w:rPr>
            </w:pPr>
          </w:p>
          <w:p w:rsidR="007C13BB" w:rsidRPr="00A57560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56AC1">
            <w:pPr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7C13BB" w:rsidRDefault="007C13BB" w:rsidP="00456AC1">
            <w:pPr>
              <w:rPr>
                <w:sz w:val="20"/>
              </w:rPr>
            </w:pPr>
            <w:r>
              <w:rPr>
                <w:sz w:val="20"/>
              </w:rPr>
              <w:t>(1/5)</w:t>
            </w: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61,1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Pr="00A57560" w:rsidRDefault="007C13BB" w:rsidP="007C581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67A28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C5815" w:rsidRDefault="007C13BB" w:rsidP="007C5815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DF7A49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  <w:p w:rsidR="007C13BB" w:rsidRDefault="007C13BB" w:rsidP="00253742">
            <w:pPr>
              <w:jc w:val="center"/>
              <w:rPr>
                <w:sz w:val="20"/>
              </w:rPr>
            </w:pPr>
          </w:p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767A28">
            <w:pPr>
              <w:jc w:val="center"/>
              <w:rPr>
                <w:sz w:val="20"/>
              </w:rPr>
            </w:pPr>
          </w:p>
          <w:p w:rsidR="007C13BB" w:rsidRDefault="007C13BB" w:rsidP="00767A28">
            <w:pPr>
              <w:jc w:val="center"/>
              <w:rPr>
                <w:sz w:val="20"/>
              </w:rPr>
            </w:pPr>
          </w:p>
          <w:p w:rsidR="007C13BB" w:rsidRDefault="007C13BB" w:rsidP="00767A2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3602C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E5099">
            <w:pPr>
              <w:jc w:val="center"/>
              <w:rPr>
                <w:sz w:val="20"/>
              </w:rPr>
            </w:pPr>
          </w:p>
          <w:p w:rsidR="007C13BB" w:rsidRPr="00A5756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Школьник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5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E5099">
            <w:pPr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7C13BB" w:rsidRDefault="007C13BB" w:rsidP="00FE5099">
            <w:pPr>
              <w:rPr>
                <w:sz w:val="20"/>
              </w:rPr>
            </w:pPr>
            <w:r>
              <w:rPr>
                <w:sz w:val="20"/>
              </w:rPr>
              <w:t>(1/5)</w:t>
            </w:r>
          </w:p>
          <w:p w:rsidR="007C13BB" w:rsidRPr="00A57560" w:rsidRDefault="007C13BB" w:rsidP="00FE5099">
            <w:pPr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7C13BB" w:rsidRPr="00A57560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Pr="00A57560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F7A49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E5099">
            <w:pPr>
              <w:rPr>
                <w:sz w:val="20"/>
              </w:rPr>
            </w:pP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E8552C">
            <w:pPr>
              <w:ind w:right="-19"/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6C686C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6C686C">
        <w:trPr>
          <w:trHeight w:val="442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8552C">
            <w:pPr>
              <w:ind w:left="-113" w:right="-19"/>
              <w:rPr>
                <w:sz w:val="20"/>
              </w:rPr>
            </w:pPr>
            <w:r>
              <w:rPr>
                <w:sz w:val="20"/>
              </w:rPr>
              <w:t>Митькина Е.И.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70DA8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образования  Администрации ГО Электросталь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E15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1372501,43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70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68,8,0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 в квартире</w:t>
            </w:r>
          </w:p>
          <w:p w:rsidR="007C13BB" w:rsidRDefault="007C13BB" w:rsidP="002861C6">
            <w:pPr>
              <w:jc w:val="center"/>
              <w:rPr>
                <w:sz w:val="20"/>
              </w:rPr>
            </w:pPr>
          </w:p>
          <w:p w:rsidR="007C13BB" w:rsidRPr="00A57560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270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270568">
            <w:pPr>
              <w:jc w:val="center"/>
              <w:rPr>
                <w:sz w:val="20"/>
              </w:rPr>
            </w:pPr>
          </w:p>
          <w:p w:rsidR="007C13BB" w:rsidRDefault="007C13BB" w:rsidP="00270568">
            <w:pPr>
              <w:jc w:val="center"/>
              <w:rPr>
                <w:sz w:val="20"/>
              </w:rPr>
            </w:pPr>
          </w:p>
          <w:p w:rsidR="007C13BB" w:rsidRPr="00A57560" w:rsidRDefault="007C13BB" w:rsidP="00270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6C686C">
        <w:trPr>
          <w:trHeight w:val="686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70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 «Центр материально-технического обеспечения учреждений  образований» зам. директора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1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1435523,21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 в 3-комн.</w:t>
            </w:r>
          </w:p>
          <w:p w:rsidR="007C13BB" w:rsidRDefault="007C13BB" w:rsidP="00E7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квартире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68,8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270568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Soul</w:t>
            </w:r>
            <w:r>
              <w:rPr>
                <w:sz w:val="20"/>
              </w:rPr>
              <w:t xml:space="preserve"> 2014</w:t>
            </w:r>
          </w:p>
        </w:tc>
      </w:tr>
      <w:tr w:rsidR="007C13BB" w:rsidRPr="0024717C" w:rsidTr="00076023">
        <w:trPr>
          <w:trHeight w:val="521"/>
        </w:trPr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76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E70DA8">
      <w:pPr>
        <w:pStyle w:val="ConsPlusNonformat"/>
        <w:ind w:left="284"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за 2020г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40"/>
        <w:gridCol w:w="1201"/>
        <w:gridCol w:w="1299"/>
        <w:gridCol w:w="1730"/>
        <w:gridCol w:w="737"/>
        <w:gridCol w:w="1434"/>
        <w:gridCol w:w="1372"/>
        <w:gridCol w:w="784"/>
        <w:gridCol w:w="1434"/>
        <w:gridCol w:w="1677"/>
      </w:tblGrid>
      <w:tr w:rsidR="007C13BB" w:rsidRPr="0024717C" w:rsidTr="00DF7A49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</w:t>
            </w:r>
            <w:r w:rsidRPr="008F3A4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7C13BB" w:rsidRPr="0024717C" w:rsidTr="00AF73C3">
        <w:trPr>
          <w:trHeight w:val="1017"/>
        </w:trPr>
        <w:tc>
          <w:tcPr>
            <w:tcW w:w="155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AF73C3">
        <w:trPr>
          <w:trHeight w:val="636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C5815">
            <w:pPr>
              <w:ind w:left="-113"/>
              <w:rPr>
                <w:sz w:val="20"/>
              </w:rPr>
            </w:pPr>
            <w:r>
              <w:rPr>
                <w:sz w:val="20"/>
              </w:rPr>
              <w:t>Нестерова И.В.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C5815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Председателя Комитета имущественных отношений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7C58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1163168,00</w:t>
            </w:r>
          </w:p>
        </w:tc>
        <w:tc>
          <w:tcPr>
            <w:tcW w:w="12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Жилое строение (</w:t>
            </w:r>
            <w:proofErr w:type="gramStart"/>
            <w:r>
              <w:rPr>
                <w:sz w:val="20"/>
              </w:rPr>
              <w:t>назначение:нежилое</w:t>
            </w:r>
            <w:proofErr w:type="gramEnd"/>
            <w:r>
              <w:rPr>
                <w:sz w:val="20"/>
              </w:rPr>
              <w:t xml:space="preserve"> здание)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дачная амнистия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Pr="00A57560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 </w:t>
            </w:r>
          </w:p>
        </w:tc>
        <w:tc>
          <w:tcPr>
            <w:tcW w:w="173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AF73C3">
            <w:pPr>
              <w:jc w:val="center"/>
              <w:rPr>
                <w:sz w:val="20"/>
              </w:rPr>
            </w:pPr>
          </w:p>
          <w:p w:rsidR="007C13BB" w:rsidRPr="00AF73C3" w:rsidRDefault="007C13BB" w:rsidP="00AF73C3">
            <w:pPr>
              <w:rPr>
                <w:sz w:val="20"/>
              </w:rPr>
            </w:pPr>
          </w:p>
          <w:p w:rsidR="007C13BB" w:rsidRPr="00AF73C3" w:rsidRDefault="007C13BB" w:rsidP="00AF73C3">
            <w:pPr>
              <w:rPr>
                <w:sz w:val="20"/>
              </w:rPr>
            </w:pPr>
          </w:p>
          <w:p w:rsidR="007C13BB" w:rsidRDefault="007C13BB" w:rsidP="00AF73C3">
            <w:pPr>
              <w:rPr>
                <w:sz w:val="20"/>
              </w:rPr>
            </w:pPr>
          </w:p>
          <w:p w:rsidR="007C13BB" w:rsidRDefault="007C13BB" w:rsidP="00AF73C3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AF73C3">
            <w:pPr>
              <w:rPr>
                <w:sz w:val="20"/>
              </w:rPr>
            </w:pPr>
          </w:p>
          <w:p w:rsidR="007C13BB" w:rsidRPr="00AF73C3" w:rsidRDefault="007C13BB" w:rsidP="00AF7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AF73C3">
            <w:pPr>
              <w:rPr>
                <w:sz w:val="20"/>
              </w:rPr>
            </w:pPr>
            <w:r>
              <w:rPr>
                <w:sz w:val="20"/>
              </w:rPr>
              <w:t>106,7</w:t>
            </w:r>
          </w:p>
          <w:p w:rsidR="007C13BB" w:rsidRPr="00AF73C3" w:rsidRDefault="007C13BB" w:rsidP="00AF73C3">
            <w:pPr>
              <w:rPr>
                <w:sz w:val="20"/>
              </w:rPr>
            </w:pPr>
          </w:p>
          <w:p w:rsidR="007C13BB" w:rsidRPr="00AF73C3" w:rsidRDefault="007C13BB" w:rsidP="00AF73C3">
            <w:pPr>
              <w:rPr>
                <w:sz w:val="20"/>
              </w:rPr>
            </w:pPr>
          </w:p>
          <w:p w:rsidR="007C13BB" w:rsidRPr="00AF73C3" w:rsidRDefault="007C13BB" w:rsidP="00AF73C3">
            <w:pPr>
              <w:rPr>
                <w:sz w:val="20"/>
              </w:rPr>
            </w:pPr>
          </w:p>
          <w:p w:rsidR="007C13BB" w:rsidRPr="00AF73C3" w:rsidRDefault="007C13BB" w:rsidP="00AF73C3">
            <w:pPr>
              <w:rPr>
                <w:sz w:val="20"/>
              </w:rPr>
            </w:pPr>
          </w:p>
          <w:p w:rsidR="007C13BB" w:rsidRDefault="007C13BB" w:rsidP="00AF73C3">
            <w:pPr>
              <w:rPr>
                <w:sz w:val="20"/>
              </w:rPr>
            </w:pPr>
          </w:p>
          <w:p w:rsidR="007C13BB" w:rsidRDefault="007C13BB" w:rsidP="00AF73C3">
            <w:pPr>
              <w:rPr>
                <w:sz w:val="20"/>
              </w:rPr>
            </w:pPr>
            <w:r>
              <w:rPr>
                <w:sz w:val="20"/>
              </w:rPr>
              <w:t xml:space="preserve">  68,2</w:t>
            </w:r>
          </w:p>
          <w:p w:rsidR="007C13BB" w:rsidRDefault="007C13BB" w:rsidP="00AF73C3">
            <w:pPr>
              <w:rPr>
                <w:sz w:val="20"/>
              </w:rPr>
            </w:pPr>
          </w:p>
          <w:p w:rsidR="007C13BB" w:rsidRPr="00AF73C3" w:rsidRDefault="007C13BB" w:rsidP="00AF73C3">
            <w:pPr>
              <w:rPr>
                <w:sz w:val="20"/>
              </w:rPr>
            </w:pPr>
            <w:r>
              <w:rPr>
                <w:sz w:val="20"/>
              </w:rPr>
              <w:t xml:space="preserve">  39,4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AF73C3">
            <w:pPr>
              <w:rPr>
                <w:sz w:val="20"/>
              </w:rPr>
            </w:pPr>
          </w:p>
          <w:p w:rsidR="007C13BB" w:rsidRDefault="007C13BB" w:rsidP="00AF73C3">
            <w:pPr>
              <w:rPr>
                <w:sz w:val="20"/>
              </w:rPr>
            </w:pPr>
            <w:r>
              <w:rPr>
                <w:sz w:val="20"/>
              </w:rPr>
              <w:t xml:space="preserve">      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AF73C3">
            <w:pPr>
              <w:rPr>
                <w:sz w:val="20"/>
              </w:rPr>
            </w:pPr>
          </w:p>
          <w:p w:rsidR="007C13BB" w:rsidRPr="00AF73C3" w:rsidRDefault="007C13BB" w:rsidP="00AF7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67A28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C5815" w:rsidRDefault="007C13BB" w:rsidP="007C5815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AF73C3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3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AF73C3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AF73C3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3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AF73C3">
            <w:pPr>
              <w:rPr>
                <w:sz w:val="20"/>
              </w:rPr>
            </w:pPr>
          </w:p>
          <w:p w:rsidR="007C13BB" w:rsidRDefault="007C13BB" w:rsidP="00767A28">
            <w:pPr>
              <w:jc w:val="center"/>
              <w:rPr>
                <w:sz w:val="20"/>
              </w:rPr>
            </w:pPr>
          </w:p>
          <w:p w:rsidR="007C13BB" w:rsidRDefault="007C13BB" w:rsidP="00767A2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AF73C3">
        <w:trPr>
          <w:trHeight w:val="384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3602C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CC7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C776A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7C13BB" w:rsidRPr="00A57560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Pr="00A57560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F7A49">
            <w:pPr>
              <w:jc w:val="center"/>
              <w:rPr>
                <w:sz w:val="20"/>
              </w:rPr>
            </w:pPr>
          </w:p>
        </w:tc>
      </w:tr>
      <w:tr w:rsidR="007C13BB" w:rsidRPr="0024717C" w:rsidTr="00AF73C3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C776A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AF73C3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C776A">
            <w:pPr>
              <w:rPr>
                <w:sz w:val="20"/>
              </w:rPr>
            </w:pP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lastRenderedPageBreak/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578"/>
        <w:gridCol w:w="1201"/>
        <w:gridCol w:w="1160"/>
        <w:gridCol w:w="1602"/>
        <w:gridCol w:w="996"/>
        <w:gridCol w:w="1434"/>
        <w:gridCol w:w="1160"/>
        <w:gridCol w:w="996"/>
        <w:gridCol w:w="1434"/>
        <w:gridCol w:w="1448"/>
      </w:tblGrid>
      <w:tr w:rsidR="007C13BB" w:rsidRPr="0024717C" w:rsidTr="004F548D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4F548D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4F548D">
        <w:trPr>
          <w:trHeight w:val="207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205D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Николаева Н.В.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875C7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 бюджетного планирования управления учета ,контроля, сводной отчетности 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FB1F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1036377,41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875C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C875C7">
            <w:pPr>
              <w:jc w:val="center"/>
              <w:rPr>
                <w:sz w:val="20"/>
              </w:rPr>
            </w:pPr>
          </w:p>
          <w:p w:rsidR="007C13BB" w:rsidRPr="00A57560" w:rsidRDefault="007C13BB" w:rsidP="00C875C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B1F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7C13BB" w:rsidRDefault="007C13BB" w:rsidP="00FB1FC4">
            <w:pPr>
              <w:jc w:val="center"/>
              <w:rPr>
                <w:sz w:val="20"/>
              </w:rPr>
            </w:pPr>
          </w:p>
          <w:p w:rsidR="007C13BB" w:rsidRPr="00A57560" w:rsidRDefault="007C13BB" w:rsidP="00FB1FC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875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  <w:p w:rsidR="007C13BB" w:rsidRDefault="007C13BB" w:rsidP="00C875C7">
            <w:pPr>
              <w:jc w:val="center"/>
              <w:rPr>
                <w:sz w:val="20"/>
              </w:rPr>
            </w:pPr>
          </w:p>
          <w:p w:rsidR="007C13BB" w:rsidRPr="00A57560" w:rsidRDefault="007C13BB" w:rsidP="00C875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806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1514C8">
        <w:trPr>
          <w:trHeight w:val="92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3602C">
            <w:pPr>
              <w:rPr>
                <w:sz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875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Студент МПТ ФГБОУ ВО «РЭУ им. Г.В.Плеханова»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FB1F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5578,00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2205D2">
            <w:pPr>
              <w:jc w:val="center"/>
              <w:rPr>
                <w:sz w:val="20"/>
              </w:rPr>
            </w:pPr>
          </w:p>
          <w:p w:rsidR="007C13BB" w:rsidRPr="00A57560" w:rsidRDefault="007C13BB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806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  <w:p w:rsidR="007C13BB" w:rsidRDefault="007C13BB" w:rsidP="008067F2">
            <w:pPr>
              <w:jc w:val="center"/>
              <w:rPr>
                <w:sz w:val="20"/>
              </w:rPr>
            </w:pPr>
          </w:p>
          <w:p w:rsidR="007C13BB" w:rsidRPr="00A57560" w:rsidRDefault="007C13BB" w:rsidP="00806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4F548D">
            <w:pPr>
              <w:jc w:val="center"/>
              <w:rPr>
                <w:sz w:val="20"/>
              </w:rPr>
            </w:pPr>
          </w:p>
          <w:p w:rsidR="007C13BB" w:rsidRPr="00A57560" w:rsidRDefault="007C13BB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EF29AC">
        <w:trPr>
          <w:trHeight w:val="92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Учащийся  МОУ СОШ№12 с УИИЯ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06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участок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C875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85,8</w:t>
            </w:r>
          </w:p>
          <w:p w:rsidR="007C13BB" w:rsidRDefault="007C13BB" w:rsidP="00C875C7">
            <w:pPr>
              <w:jc w:val="center"/>
              <w:rPr>
                <w:sz w:val="20"/>
              </w:rPr>
            </w:pPr>
          </w:p>
          <w:p w:rsidR="007C13BB" w:rsidRDefault="007C13BB" w:rsidP="00C875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59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645"/>
      </w:tblGrid>
      <w:tr w:rsidR="007C13BB" w:rsidRPr="0024717C" w:rsidTr="00680E85">
        <w:trPr>
          <w:trHeight w:val="522"/>
        </w:trPr>
        <w:tc>
          <w:tcPr>
            <w:tcW w:w="13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680E85">
        <w:trPr>
          <w:trHeight w:val="776"/>
        </w:trPr>
        <w:tc>
          <w:tcPr>
            <w:tcW w:w="1399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680E85">
        <w:trPr>
          <w:trHeight w:val="442"/>
        </w:trPr>
        <w:tc>
          <w:tcPr>
            <w:tcW w:w="13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91903">
            <w:pPr>
              <w:rPr>
                <w:sz w:val="20"/>
              </w:rPr>
            </w:pPr>
            <w:r>
              <w:rPr>
                <w:sz w:val="20"/>
              </w:rPr>
              <w:t>Печникова О.В.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465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Первый заместитель Главы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1919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4446327,21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7C13BB" w:rsidRPr="00A57560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91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91903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191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LAND CRUISER 150 2019</w:t>
            </w:r>
          </w:p>
        </w:tc>
      </w:tr>
      <w:tr w:rsidR="007C13BB" w:rsidRPr="0024717C" w:rsidTr="00680E85">
        <w:trPr>
          <w:trHeight w:val="442"/>
        </w:trPr>
        <w:tc>
          <w:tcPr>
            <w:tcW w:w="139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Pr="00A57560" w:rsidRDefault="007C13BB" w:rsidP="00191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91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7C13BB" w:rsidRDefault="007C13BB" w:rsidP="00191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191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Pr="00482BCF" w:rsidRDefault="007C13BB" w:rsidP="001919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Pr="00A57560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8E74C2">
        <w:trPr>
          <w:trHeight w:val="830"/>
        </w:trPr>
        <w:tc>
          <w:tcPr>
            <w:tcW w:w="13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Pr="00191903" w:rsidRDefault="007C13BB" w:rsidP="00191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МКУ «Управление обеспечения деятельности Админитации ГО Электросталь МО» водитель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538644,49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21B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7C13BB" w:rsidRDefault="007C13BB" w:rsidP="00821B5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участок </w:t>
            </w:r>
          </w:p>
          <w:p w:rsidR="007C13BB" w:rsidRDefault="007C13BB" w:rsidP="00821B58">
            <w:pPr>
              <w:jc w:val="center"/>
              <w:rPr>
                <w:sz w:val="20"/>
              </w:rPr>
            </w:pPr>
          </w:p>
          <w:p w:rsidR="007C13BB" w:rsidRDefault="007C13BB" w:rsidP="00821B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821B58">
            <w:pPr>
              <w:jc w:val="center"/>
              <w:rPr>
                <w:sz w:val="20"/>
              </w:rPr>
            </w:pPr>
          </w:p>
          <w:p w:rsidR="007C13BB" w:rsidRDefault="007C13BB" w:rsidP="00821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7C13BB" w:rsidRPr="00A57560" w:rsidRDefault="007C13BB" w:rsidP="00821B5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Pr="00A57560" w:rsidRDefault="007C13BB" w:rsidP="00191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821B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821B58">
            <w:pPr>
              <w:jc w:val="center"/>
              <w:rPr>
                <w:sz w:val="20"/>
              </w:rPr>
            </w:pPr>
          </w:p>
          <w:p w:rsidR="007C13BB" w:rsidRPr="00A57560" w:rsidRDefault="007C13BB" w:rsidP="00821B5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DF552A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224AD3">
        <w:trPr>
          <w:trHeight w:val="83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42FBE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Рыбакова Н.В.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42FBE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отдела по социальным вопросам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240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1053861,98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D716A6">
            <w:pPr>
              <w:jc w:val="center"/>
              <w:rPr>
                <w:sz w:val="20"/>
              </w:rPr>
            </w:pPr>
          </w:p>
          <w:p w:rsidR="007C13BB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D716A6">
            <w:pPr>
              <w:jc w:val="center"/>
              <w:rPr>
                <w:sz w:val="20"/>
              </w:rPr>
            </w:pPr>
          </w:p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92,6</w:t>
            </w:r>
          </w:p>
          <w:p w:rsidR="007C13BB" w:rsidRDefault="007C13BB" w:rsidP="008F5F5B">
            <w:pPr>
              <w:jc w:val="center"/>
              <w:rPr>
                <w:sz w:val="20"/>
              </w:rPr>
            </w:pPr>
          </w:p>
          <w:p w:rsidR="007C13BB" w:rsidRDefault="007C13BB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  <w:p w:rsidR="007C13BB" w:rsidRDefault="007C13BB" w:rsidP="008F5F5B">
            <w:pPr>
              <w:jc w:val="center"/>
              <w:rPr>
                <w:sz w:val="20"/>
              </w:rPr>
            </w:pPr>
          </w:p>
          <w:p w:rsidR="007C13BB" w:rsidRPr="00A57560" w:rsidRDefault="007C13BB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8F5F5B">
            <w:pPr>
              <w:jc w:val="center"/>
              <w:rPr>
                <w:sz w:val="20"/>
              </w:rPr>
            </w:pPr>
          </w:p>
          <w:p w:rsidR="007C13BB" w:rsidRDefault="007C13BB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C13BB" w:rsidRPr="00A57560" w:rsidRDefault="007C13BB" w:rsidP="008F5F5B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30688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224AD3">
        <w:trPr>
          <w:trHeight w:val="83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544DE">
            <w:pPr>
              <w:ind w:left="-11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42FBE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>ООО «Авто Дом»</w:t>
            </w:r>
          </w:p>
          <w:p w:rsidR="007C13BB" w:rsidRDefault="007C13BB" w:rsidP="00042FBE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>Генеральный директор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F5F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91000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D716A6">
            <w:pPr>
              <w:jc w:val="center"/>
              <w:rPr>
                <w:sz w:val="20"/>
              </w:rPr>
            </w:pPr>
          </w:p>
          <w:p w:rsidR="007C13BB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7C13BB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0544DE">
            <w:pPr>
              <w:jc w:val="center"/>
              <w:rPr>
                <w:sz w:val="20"/>
              </w:rPr>
            </w:pPr>
          </w:p>
          <w:p w:rsidR="007C13BB" w:rsidRDefault="007C13BB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  <w:p w:rsidR="007C13BB" w:rsidRDefault="007C13BB" w:rsidP="000544DE">
            <w:pPr>
              <w:jc w:val="center"/>
              <w:rPr>
                <w:sz w:val="20"/>
              </w:rPr>
            </w:pPr>
          </w:p>
          <w:p w:rsidR="007C13BB" w:rsidRDefault="007C13BB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30688,0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0544DE">
            <w:pPr>
              <w:jc w:val="center"/>
              <w:rPr>
                <w:sz w:val="20"/>
              </w:rPr>
            </w:pPr>
          </w:p>
          <w:p w:rsidR="007C13BB" w:rsidRDefault="007C13BB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0544DE">
            <w:pPr>
              <w:jc w:val="center"/>
              <w:rPr>
                <w:sz w:val="20"/>
              </w:rPr>
            </w:pPr>
          </w:p>
          <w:p w:rsidR="007C13BB" w:rsidRDefault="007C13BB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92,6</w:t>
            </w:r>
          </w:p>
          <w:p w:rsidR="007C13BB" w:rsidRDefault="007C13BB" w:rsidP="000544DE">
            <w:pPr>
              <w:jc w:val="center"/>
              <w:rPr>
                <w:sz w:val="20"/>
              </w:rPr>
            </w:pPr>
          </w:p>
          <w:p w:rsidR="007C13BB" w:rsidRDefault="007C13BB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  <w:p w:rsidR="007C13BB" w:rsidRDefault="007C13BB" w:rsidP="000544DE">
            <w:pPr>
              <w:jc w:val="center"/>
              <w:rPr>
                <w:sz w:val="20"/>
              </w:rPr>
            </w:pPr>
          </w:p>
          <w:p w:rsidR="007C13BB" w:rsidRDefault="007C13BB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47,8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0544DE">
            <w:pPr>
              <w:jc w:val="center"/>
              <w:rPr>
                <w:sz w:val="20"/>
              </w:rPr>
            </w:pPr>
          </w:p>
          <w:p w:rsidR="007C13BB" w:rsidRDefault="007C13BB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544DE">
            <w:pPr>
              <w:jc w:val="center"/>
              <w:rPr>
                <w:sz w:val="20"/>
              </w:rPr>
            </w:pPr>
          </w:p>
          <w:p w:rsidR="007C13BB" w:rsidRDefault="007C13BB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544D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544D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Форд </w:t>
            </w:r>
            <w:r>
              <w:rPr>
                <w:sz w:val="20"/>
                <w:lang w:val="en-US"/>
              </w:rPr>
              <w:t>CUGA 2018</w:t>
            </w:r>
          </w:p>
          <w:p w:rsidR="007C13BB" w:rsidRDefault="007C13BB" w:rsidP="000544DE">
            <w:pPr>
              <w:jc w:val="center"/>
              <w:rPr>
                <w:sz w:val="20"/>
                <w:lang w:val="en-US"/>
              </w:rPr>
            </w:pPr>
          </w:p>
          <w:p w:rsidR="007C13BB" w:rsidRDefault="007C13BB" w:rsidP="000544DE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за 2020г.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40"/>
        <w:gridCol w:w="1201"/>
        <w:gridCol w:w="1328"/>
        <w:gridCol w:w="1701"/>
        <w:gridCol w:w="737"/>
        <w:gridCol w:w="1434"/>
        <w:gridCol w:w="1372"/>
        <w:gridCol w:w="784"/>
        <w:gridCol w:w="1434"/>
        <w:gridCol w:w="1677"/>
      </w:tblGrid>
      <w:tr w:rsidR="007C13BB" w:rsidRPr="0024717C" w:rsidTr="00DF7A49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DF7A49">
        <w:trPr>
          <w:trHeight w:val="1017"/>
        </w:trPr>
        <w:tc>
          <w:tcPr>
            <w:tcW w:w="155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C13BB" w:rsidRPr="008F3A48" w:rsidRDefault="007C13BB" w:rsidP="008F1CFE"/>
        </w:tc>
      </w:tr>
      <w:tr w:rsidR="007C13BB" w:rsidRPr="0024717C" w:rsidTr="00DF7A49">
        <w:trPr>
          <w:trHeight w:val="496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C5815">
            <w:pPr>
              <w:ind w:left="-113"/>
              <w:rPr>
                <w:sz w:val="20"/>
              </w:rPr>
            </w:pPr>
            <w:r>
              <w:rPr>
                <w:sz w:val="20"/>
              </w:rPr>
              <w:t>Самохвалова Е.А.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C5815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муниципальной собственности и приватизации </w:t>
            </w:r>
            <w:r>
              <w:rPr>
                <w:sz w:val="20"/>
              </w:rPr>
              <w:lastRenderedPageBreak/>
              <w:t>Комитета имущественных отношений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7C58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1122996,89</w:t>
            </w:r>
          </w:p>
        </w:tc>
        <w:tc>
          <w:tcPr>
            <w:tcW w:w="132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Коллективн.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садоводство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Жилое строение на </w:t>
            </w:r>
            <w:r>
              <w:rPr>
                <w:sz w:val="20"/>
              </w:rPr>
              <w:lastRenderedPageBreak/>
              <w:t xml:space="preserve">з/участке 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Pr="00A57560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043999">
            <w:pPr>
              <w:jc w:val="center"/>
              <w:rPr>
                <w:sz w:val="20"/>
              </w:rPr>
            </w:pPr>
          </w:p>
          <w:p w:rsidR="007C13BB" w:rsidRDefault="007C13BB" w:rsidP="00043999">
            <w:pPr>
              <w:rPr>
                <w:sz w:val="20"/>
              </w:rPr>
            </w:pPr>
          </w:p>
          <w:p w:rsidR="007C13BB" w:rsidRPr="00043999" w:rsidRDefault="007C13BB" w:rsidP="00043999">
            <w:pPr>
              <w:rPr>
                <w:sz w:val="20"/>
              </w:rPr>
            </w:pPr>
            <w:r>
              <w:rPr>
                <w:sz w:val="20"/>
              </w:rPr>
              <w:t>Общая долева (1/2)</w:t>
            </w:r>
          </w:p>
        </w:tc>
        <w:tc>
          <w:tcPr>
            <w:tcW w:w="7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836,0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44,0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7C5815">
            <w:pPr>
              <w:jc w:val="center"/>
              <w:rPr>
                <w:sz w:val="20"/>
              </w:rPr>
            </w:pPr>
          </w:p>
          <w:p w:rsidR="007C13BB" w:rsidRDefault="007C13BB" w:rsidP="00043999">
            <w:pPr>
              <w:rPr>
                <w:sz w:val="20"/>
              </w:rPr>
            </w:pPr>
          </w:p>
          <w:p w:rsidR="007C13BB" w:rsidRPr="00043999" w:rsidRDefault="007C13BB" w:rsidP="00043999">
            <w:pPr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67A28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Pr="00BE248D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581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СУЗУКИ </w:t>
            </w:r>
            <w:r>
              <w:rPr>
                <w:sz w:val="20"/>
                <w:lang w:val="en-US"/>
              </w:rPr>
              <w:t>SX4</w:t>
            </w:r>
          </w:p>
          <w:p w:rsidR="007C13BB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2018</w:t>
            </w:r>
          </w:p>
          <w:p w:rsidR="007C13BB" w:rsidRPr="00BE248D" w:rsidRDefault="007C13BB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</w:tr>
      <w:tr w:rsidR="007C13BB" w:rsidRPr="0024717C" w:rsidTr="00DF7A49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043999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43999">
            <w:pPr>
              <w:jc w:val="center"/>
              <w:rPr>
                <w:sz w:val="20"/>
              </w:rPr>
            </w:pPr>
          </w:p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shd w:val="clear" w:color="auto" w:fill="FFFFFF"/>
          </w:tcPr>
          <w:p w:rsidR="007C13BB" w:rsidRDefault="007C13BB" w:rsidP="00767A2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Неработающий пенсионер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209881,48</w:t>
            </w: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380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E248D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 w:val="restart"/>
            <w:shd w:val="clear" w:color="auto" w:fill="FFFFFF"/>
          </w:tcPr>
          <w:p w:rsidR="007C13BB" w:rsidRPr="00A57560" w:rsidRDefault="007C13BB" w:rsidP="00BE248D">
            <w:pPr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Pr="00A57560" w:rsidRDefault="007C13BB" w:rsidP="00BE248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F7A49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  <w:p w:rsidR="007C13BB" w:rsidRDefault="007C13BB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  <w:p w:rsidR="007C13BB" w:rsidRDefault="007C13BB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  <w:tr w:rsidR="007C13BB" w:rsidRPr="0024717C" w:rsidTr="00DF7A49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80246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80E85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  <w:r w:rsidRPr="00DE2D3D">
        <w:rPr>
          <w:b/>
        </w:rPr>
        <w:t xml:space="preserve"> </w:t>
      </w:r>
      <w:r w:rsidRPr="0024717C"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Y="399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2068"/>
        <w:gridCol w:w="1701"/>
        <w:gridCol w:w="1134"/>
        <w:gridCol w:w="1418"/>
        <w:gridCol w:w="1134"/>
        <w:gridCol w:w="1134"/>
        <w:gridCol w:w="1134"/>
        <w:gridCol w:w="1275"/>
        <w:gridCol w:w="993"/>
        <w:gridCol w:w="1701"/>
      </w:tblGrid>
      <w:tr w:rsidR="007C13BB" w:rsidRPr="0024717C" w:rsidTr="00666403">
        <w:trPr>
          <w:trHeight w:val="522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</w:t>
            </w:r>
            <w:r>
              <w:rPr>
                <w:sz w:val="20"/>
                <w:szCs w:val="20"/>
              </w:rPr>
              <w:t xml:space="preserve">одовой доход за отчетный период </w:t>
            </w:r>
            <w:r w:rsidRPr="008F3A48">
              <w:rPr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DE2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666403">
        <w:trPr>
          <w:trHeight w:val="776"/>
        </w:trPr>
        <w:tc>
          <w:tcPr>
            <w:tcW w:w="1471" w:type="dxa"/>
            <w:vMerge/>
            <w:shd w:val="clear" w:color="auto" w:fill="FFFFFF"/>
            <w:vAlign w:val="center"/>
          </w:tcPr>
          <w:p w:rsidR="007C13BB" w:rsidRPr="008F3A48" w:rsidRDefault="007C13BB" w:rsidP="00DE2D3D">
            <w:pPr>
              <w:jc w:val="center"/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7C13BB" w:rsidRPr="008F3A48" w:rsidRDefault="007C13BB" w:rsidP="00DE2D3D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7C13BB" w:rsidRPr="008F3A48" w:rsidRDefault="007C13BB" w:rsidP="00DE2D3D">
            <w:pPr>
              <w:jc w:val="center"/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DE2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DE2D3D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7C13BB" w:rsidRPr="008F3A48" w:rsidRDefault="007C13BB" w:rsidP="00DE2D3D"/>
        </w:tc>
      </w:tr>
      <w:tr w:rsidR="007C13BB" w:rsidRPr="0024717C" w:rsidTr="00DE4C79">
        <w:trPr>
          <w:trHeight w:val="650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2D3D">
            <w:pPr>
              <w:rPr>
                <w:sz w:val="20"/>
              </w:rPr>
            </w:pPr>
            <w:r>
              <w:rPr>
                <w:sz w:val="20"/>
              </w:rPr>
              <w:t>Снегирев Вадим Валерьевич</w:t>
            </w:r>
          </w:p>
        </w:tc>
        <w:tc>
          <w:tcPr>
            <w:tcW w:w="2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2D3D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отдела по учету и развитию объектов спорта Управления </w:t>
            </w:r>
            <w:r w:rsidRPr="00465CF9">
              <w:rPr>
                <w:sz w:val="20"/>
              </w:rPr>
              <w:t xml:space="preserve">по физической культуре и спорту </w:t>
            </w:r>
            <w:r w:rsidRPr="00465CF9">
              <w:rPr>
                <w:sz w:val="20"/>
              </w:rPr>
              <w:lastRenderedPageBreak/>
              <w:t>Администрации городского округа Электросталь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E2D3D" w:rsidRDefault="007C13BB" w:rsidP="00DE2D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979 042,18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E2D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E2D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E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7C13BB" w:rsidRPr="00A57560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w="993" w:type="dxa"/>
            <w:shd w:val="clear" w:color="auto" w:fill="FFFFFF"/>
          </w:tcPr>
          <w:p w:rsidR="007C13BB" w:rsidRPr="00A57560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DE4C79">
        <w:trPr>
          <w:trHeight w:val="930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rPr>
                <w:sz w:val="20"/>
              </w:rPr>
            </w:pPr>
          </w:p>
        </w:tc>
        <w:tc>
          <w:tcPr>
            <w:tcW w:w="206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FFFFFF"/>
          </w:tcPr>
          <w:p w:rsidR="007C13BB" w:rsidRDefault="007C13BB" w:rsidP="00DE4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993" w:type="dxa"/>
            <w:shd w:val="clear" w:color="auto" w:fill="FFFFFF"/>
          </w:tcPr>
          <w:p w:rsidR="007C13BB" w:rsidRDefault="007C13BB" w:rsidP="00DE4C79">
            <w:r w:rsidRPr="00A04793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jc w:val="center"/>
              <w:rPr>
                <w:sz w:val="20"/>
              </w:rPr>
            </w:pPr>
          </w:p>
        </w:tc>
      </w:tr>
      <w:tr w:rsidR="007C13BB" w:rsidRPr="0024717C" w:rsidTr="006C1FF0">
        <w:trPr>
          <w:trHeight w:val="930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rPr>
                <w:sz w:val="20"/>
              </w:rPr>
            </w:pPr>
          </w:p>
        </w:tc>
        <w:tc>
          <w:tcPr>
            <w:tcW w:w="206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FFFFFF"/>
          </w:tcPr>
          <w:p w:rsidR="007C13BB" w:rsidRDefault="007C13BB" w:rsidP="00DE4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993" w:type="dxa"/>
            <w:shd w:val="clear" w:color="auto" w:fill="FFFFFF"/>
          </w:tcPr>
          <w:p w:rsidR="007C13BB" w:rsidRDefault="007C13BB" w:rsidP="00DE4C79">
            <w:r w:rsidRPr="00A04793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4C79">
            <w:pPr>
              <w:jc w:val="center"/>
              <w:rPr>
                <w:sz w:val="20"/>
              </w:rPr>
            </w:pPr>
          </w:p>
        </w:tc>
      </w:tr>
      <w:tr w:rsidR="007C13BB" w:rsidRPr="0024717C" w:rsidTr="00EA3A0A">
        <w:trPr>
          <w:trHeight w:val="530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2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C13BB" w:rsidRPr="00A57560" w:rsidRDefault="007C13BB" w:rsidP="00DE2D3D">
            <w:pPr>
              <w:rPr>
                <w:sz w:val="20"/>
              </w:rPr>
            </w:pPr>
            <w:r>
              <w:rPr>
                <w:sz w:val="20"/>
              </w:rPr>
              <w:t>Исхакова Екатерина Равильевна</w:t>
            </w:r>
          </w:p>
        </w:tc>
        <w:tc>
          <w:tcPr>
            <w:tcW w:w="2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2D3D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465CF9">
              <w:rPr>
                <w:sz w:val="20"/>
              </w:rPr>
              <w:t>уководитель коллектива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E2D3D" w:rsidRDefault="007C13BB" w:rsidP="000461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232 880,50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E2D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E2D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E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7C13BB" w:rsidRPr="00A57560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w="993" w:type="dxa"/>
            <w:shd w:val="clear" w:color="auto" w:fill="FFFFFF"/>
          </w:tcPr>
          <w:p w:rsidR="007C13BB" w:rsidRPr="00A57560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C2867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EA3A0A">
        <w:trPr>
          <w:trHeight w:val="585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2D3D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2D3D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461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2D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2D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7C13BB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7C13BB" w:rsidRDefault="007C13BB" w:rsidP="00DE2D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2D3D">
            <w:pPr>
              <w:jc w:val="center"/>
              <w:rPr>
                <w:sz w:val="20"/>
              </w:rPr>
            </w:pPr>
          </w:p>
        </w:tc>
      </w:tr>
      <w:tr w:rsidR="007C13BB" w:rsidRPr="0024717C" w:rsidTr="00EA3A0A">
        <w:trPr>
          <w:trHeight w:val="514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7C13BB" w:rsidRDefault="007C13BB" w:rsidP="00EA3A0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7C13BB" w:rsidRDefault="007C13BB" w:rsidP="00EA3A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jc w:val="center"/>
              <w:rPr>
                <w:sz w:val="20"/>
              </w:rPr>
            </w:pPr>
          </w:p>
        </w:tc>
      </w:tr>
      <w:tr w:rsidR="007C13BB" w:rsidRPr="0024717C" w:rsidTr="00EA3A0A">
        <w:trPr>
          <w:trHeight w:val="690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6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C13BB" w:rsidRPr="00B90F09" w:rsidRDefault="007C13BB" w:rsidP="0036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Снегирев Кирилл Вадимович</w:t>
            </w:r>
          </w:p>
        </w:tc>
        <w:tc>
          <w:tcPr>
            <w:tcW w:w="2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606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606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606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606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7C13BB" w:rsidRPr="00A57560" w:rsidRDefault="007C13BB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w="993" w:type="dxa"/>
            <w:shd w:val="clear" w:color="auto" w:fill="FFFFFF"/>
          </w:tcPr>
          <w:p w:rsidR="007C13BB" w:rsidRPr="00A57560" w:rsidRDefault="007C13BB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3606B3" w:rsidRDefault="007C13BB" w:rsidP="003606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666403">
        <w:trPr>
          <w:trHeight w:val="690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7C13BB" w:rsidRDefault="007C13BB" w:rsidP="00EA3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135,6</w:t>
            </w:r>
          </w:p>
        </w:tc>
        <w:tc>
          <w:tcPr>
            <w:tcW w:w="993" w:type="dxa"/>
            <w:shd w:val="clear" w:color="auto" w:fill="FFFFFF"/>
          </w:tcPr>
          <w:p w:rsidR="007C13BB" w:rsidRDefault="007C13BB" w:rsidP="00EA3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jc w:val="center"/>
              <w:rPr>
                <w:sz w:val="20"/>
              </w:rPr>
            </w:pPr>
          </w:p>
        </w:tc>
      </w:tr>
      <w:tr w:rsidR="007C13BB" w:rsidRPr="0024717C" w:rsidTr="00EA3A0A">
        <w:trPr>
          <w:trHeight w:val="690"/>
        </w:trPr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66403" w:rsidRDefault="007C13BB" w:rsidP="00666403">
            <w:pPr>
              <w:rPr>
                <w:sz w:val="20"/>
                <w:szCs w:val="20"/>
              </w:rPr>
            </w:pPr>
            <w:r w:rsidRPr="00666403">
              <w:rPr>
                <w:sz w:val="20"/>
                <w:szCs w:val="20"/>
              </w:rPr>
              <w:t>Несовершеннолетний ребенок</w:t>
            </w:r>
          </w:p>
          <w:p w:rsidR="007C13BB" w:rsidRDefault="007C13BB" w:rsidP="00666403">
            <w:pPr>
              <w:rPr>
                <w:sz w:val="20"/>
                <w:szCs w:val="20"/>
              </w:rPr>
            </w:pPr>
            <w:r w:rsidRPr="00666403">
              <w:rPr>
                <w:sz w:val="20"/>
                <w:szCs w:val="20"/>
              </w:rPr>
              <w:t xml:space="preserve">Снегирев </w:t>
            </w:r>
            <w:r>
              <w:rPr>
                <w:sz w:val="20"/>
                <w:szCs w:val="20"/>
              </w:rPr>
              <w:t xml:space="preserve">Корней </w:t>
            </w:r>
            <w:r w:rsidRPr="00666403">
              <w:rPr>
                <w:sz w:val="20"/>
                <w:szCs w:val="20"/>
              </w:rPr>
              <w:t>Вадимович</w:t>
            </w:r>
          </w:p>
        </w:tc>
        <w:tc>
          <w:tcPr>
            <w:tcW w:w="2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6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66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664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664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66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6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6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7C13BB" w:rsidRPr="00A57560" w:rsidRDefault="007C13BB" w:rsidP="0066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w="993" w:type="dxa"/>
            <w:shd w:val="clear" w:color="auto" w:fill="FFFFFF"/>
          </w:tcPr>
          <w:p w:rsidR="007C13BB" w:rsidRPr="00A57560" w:rsidRDefault="007C13BB" w:rsidP="0066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3606B3" w:rsidRDefault="007C13BB" w:rsidP="0066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666403">
        <w:trPr>
          <w:trHeight w:val="690"/>
        </w:trPr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66403" w:rsidRDefault="007C13BB" w:rsidP="00EA3A0A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7C13BB" w:rsidRDefault="007C13BB" w:rsidP="00EA3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135,6</w:t>
            </w:r>
          </w:p>
        </w:tc>
        <w:tc>
          <w:tcPr>
            <w:tcW w:w="993" w:type="dxa"/>
            <w:shd w:val="clear" w:color="auto" w:fill="FFFFFF"/>
          </w:tcPr>
          <w:p w:rsidR="007C13BB" w:rsidRDefault="007C13BB" w:rsidP="00EA3A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A3A0A">
            <w:pPr>
              <w:jc w:val="center"/>
              <w:rPr>
                <w:sz w:val="20"/>
              </w:rPr>
            </w:pPr>
          </w:p>
        </w:tc>
      </w:tr>
    </w:tbl>
    <w:p w:rsidR="007C13BB" w:rsidRPr="00DE2D3D" w:rsidRDefault="007C13BB" w:rsidP="00DE2D3D">
      <w:pPr>
        <w:tabs>
          <w:tab w:val="left" w:pos="3877"/>
        </w:tabs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 xml:space="preserve"> 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24717C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729"/>
        <w:gridCol w:w="1201"/>
        <w:gridCol w:w="1409"/>
        <w:gridCol w:w="1648"/>
        <w:gridCol w:w="996"/>
        <w:gridCol w:w="1434"/>
        <w:gridCol w:w="980"/>
        <w:gridCol w:w="996"/>
        <w:gridCol w:w="1434"/>
        <w:gridCol w:w="1637"/>
      </w:tblGrid>
      <w:tr w:rsidR="007C13BB" w:rsidRPr="0024717C" w:rsidTr="00FA5F46">
        <w:trPr>
          <w:trHeight w:val="522"/>
        </w:trPr>
        <w:tc>
          <w:tcPr>
            <w:tcW w:w="148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</w:t>
            </w:r>
            <w:r w:rsidRPr="008F3A48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7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  <w:r w:rsidRPr="008F3A48">
              <w:rPr>
                <w:sz w:val="20"/>
                <w:szCs w:val="20"/>
              </w:rPr>
              <w:lastRenderedPageBreak/>
              <w:t>ванный годовой доход за отчетный период (руб.)</w:t>
            </w:r>
          </w:p>
        </w:tc>
        <w:tc>
          <w:tcPr>
            <w:tcW w:w="548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Объекты недвижимости, </w:t>
            </w:r>
            <w:r w:rsidRPr="008F3A48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6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FA5F46">
        <w:trPr>
          <w:trHeight w:val="776"/>
        </w:trPr>
        <w:tc>
          <w:tcPr>
            <w:tcW w:w="1484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729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D9480E">
        <w:trPr>
          <w:trHeight w:val="1840"/>
        </w:trPr>
        <w:tc>
          <w:tcPr>
            <w:tcW w:w="14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51C8F">
            <w:pPr>
              <w:ind w:left="-113"/>
              <w:rPr>
                <w:sz w:val="20"/>
              </w:rPr>
            </w:pPr>
            <w:r>
              <w:rPr>
                <w:sz w:val="20"/>
              </w:rPr>
              <w:t>Соколова С.Ю.</w:t>
            </w:r>
          </w:p>
          <w:p w:rsidR="007C13BB" w:rsidRDefault="007C13BB" w:rsidP="00B018DD">
            <w:pPr>
              <w:rPr>
                <w:sz w:val="20"/>
              </w:rPr>
            </w:pPr>
          </w:p>
          <w:p w:rsidR="007C13BB" w:rsidRPr="00A57560" w:rsidRDefault="007C13BB" w:rsidP="00B018DD">
            <w:pPr>
              <w:rPr>
                <w:sz w:val="20"/>
              </w:rPr>
            </w:pPr>
          </w:p>
        </w:tc>
        <w:tc>
          <w:tcPr>
            <w:tcW w:w="17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45C7D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Зам. Главы Администрации ГО Электросталь начальник управления по потребительскому  рынку и сельскому хозяйству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FA5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3842324,01</w:t>
            </w:r>
          </w:p>
        </w:tc>
        <w:tc>
          <w:tcPr>
            <w:tcW w:w="1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1235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861C6">
            <w:pPr>
              <w:rPr>
                <w:sz w:val="20"/>
              </w:rPr>
            </w:pPr>
            <w:r>
              <w:rPr>
                <w:sz w:val="20"/>
              </w:rPr>
              <w:t>2-комн.</w:t>
            </w:r>
          </w:p>
          <w:p w:rsidR="007C13BB" w:rsidRPr="00A57560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2861C6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ТАЙОТА Лексус 2018</w:t>
            </w:r>
          </w:p>
          <w:p w:rsidR="007C13BB" w:rsidRPr="00E51C8F" w:rsidRDefault="007C13BB" w:rsidP="002861C6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204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C938CB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C938CB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04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735D10">
        <w:trPr>
          <w:trHeight w:val="161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962A5">
            <w:pPr>
              <w:ind w:left="-11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Старова О.В.</w:t>
            </w:r>
          </w:p>
        </w:tc>
        <w:tc>
          <w:tcPr>
            <w:tcW w:w="2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B6855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отдела  мониторинга предоставления услуг управления по кадровой политике и общим вопросам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465B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1006028,40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962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938C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2861C6">
            <w:pPr>
              <w:jc w:val="center"/>
              <w:rPr>
                <w:sz w:val="20"/>
              </w:rPr>
            </w:pPr>
          </w:p>
          <w:p w:rsidR="007C13BB" w:rsidRDefault="007C13BB" w:rsidP="007B6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7C13BB" w:rsidRDefault="007C13BB" w:rsidP="007B6855">
            <w:pPr>
              <w:jc w:val="center"/>
              <w:rPr>
                <w:sz w:val="20"/>
              </w:rPr>
            </w:pPr>
          </w:p>
          <w:p w:rsidR="007C13BB" w:rsidRPr="00A57560" w:rsidRDefault="007C13BB" w:rsidP="007B6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7B6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  <w:p w:rsidR="007C13BB" w:rsidRDefault="007C13BB" w:rsidP="007B6855">
            <w:pPr>
              <w:jc w:val="center"/>
              <w:rPr>
                <w:sz w:val="20"/>
              </w:rPr>
            </w:pPr>
          </w:p>
          <w:p w:rsidR="007C13BB" w:rsidRDefault="007C13BB" w:rsidP="007B6855">
            <w:pPr>
              <w:jc w:val="center"/>
              <w:rPr>
                <w:sz w:val="20"/>
              </w:rPr>
            </w:pPr>
          </w:p>
          <w:p w:rsidR="007C13BB" w:rsidRPr="00A57560" w:rsidRDefault="007C13BB" w:rsidP="007B6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2457,0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51C8F" w:rsidRDefault="007C13BB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C938CB">
        <w:trPr>
          <w:trHeight w:val="686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C938C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C6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ГБУЗ МО «ЭЦГБ» специалист ГО и ЧС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C6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469973,55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C13BB" w:rsidRDefault="007C13BB" w:rsidP="004C69D6">
            <w:pPr>
              <w:jc w:val="center"/>
              <w:rPr>
                <w:sz w:val="20"/>
              </w:rPr>
            </w:pPr>
          </w:p>
          <w:p w:rsidR="007C13BB" w:rsidRDefault="007C13BB" w:rsidP="004C6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7C13BB" w:rsidRDefault="007C13BB" w:rsidP="004C69D6">
            <w:pPr>
              <w:jc w:val="center"/>
              <w:rPr>
                <w:sz w:val="20"/>
              </w:rPr>
            </w:pPr>
          </w:p>
          <w:p w:rsidR="007C13BB" w:rsidRDefault="007C13BB" w:rsidP="004C69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962A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7C13BB" w:rsidRDefault="007C13BB" w:rsidP="004C69D6">
            <w:pPr>
              <w:jc w:val="center"/>
              <w:rPr>
                <w:sz w:val="20"/>
              </w:rPr>
            </w:pPr>
          </w:p>
          <w:p w:rsidR="007C13BB" w:rsidRDefault="007C13BB" w:rsidP="004C69D6">
            <w:pPr>
              <w:jc w:val="center"/>
              <w:rPr>
                <w:sz w:val="20"/>
              </w:rPr>
            </w:pPr>
          </w:p>
          <w:p w:rsidR="007C13BB" w:rsidRDefault="007C13BB" w:rsidP="004C6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  <w:p w:rsidR="007C13BB" w:rsidRDefault="007C13BB" w:rsidP="004C69D6">
            <w:pPr>
              <w:jc w:val="center"/>
              <w:rPr>
                <w:sz w:val="20"/>
              </w:rPr>
            </w:pPr>
          </w:p>
          <w:p w:rsidR="007C13BB" w:rsidRDefault="007C13BB" w:rsidP="004C69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2457,0</w:t>
            </w: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2B6F17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38CB" w:rsidRDefault="007C13BB" w:rsidP="00D962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Фольгсваген  поло 2011</w:t>
            </w:r>
          </w:p>
        </w:tc>
      </w:tr>
    </w:tbl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tbl>
      <w:tblPr>
        <w:tblpPr w:leftFromText="180" w:rightFromText="180" w:vertAnchor="text" w:horzAnchor="margin" w:tblpY="315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40"/>
        <w:gridCol w:w="1201"/>
        <w:gridCol w:w="1328"/>
        <w:gridCol w:w="1701"/>
        <w:gridCol w:w="737"/>
        <w:gridCol w:w="1434"/>
        <w:gridCol w:w="1372"/>
        <w:gridCol w:w="784"/>
        <w:gridCol w:w="1434"/>
        <w:gridCol w:w="1677"/>
      </w:tblGrid>
      <w:tr w:rsidR="007C13BB" w:rsidRPr="0024717C" w:rsidTr="00F83EB8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F83EB8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F83EB8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F83EB8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годовой доход за отчетный период </w:t>
            </w:r>
            <w:r w:rsidRPr="008F3A48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F83EB8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F83EB8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F83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F83EB8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F83EB8">
        <w:trPr>
          <w:trHeight w:val="1017"/>
        </w:trPr>
        <w:tc>
          <w:tcPr>
            <w:tcW w:w="1555" w:type="dxa"/>
            <w:vMerge/>
            <w:shd w:val="clear" w:color="auto" w:fill="FFFFFF"/>
            <w:vAlign w:val="center"/>
          </w:tcPr>
          <w:p w:rsidR="007C13BB" w:rsidRPr="008F3A48" w:rsidRDefault="007C13BB" w:rsidP="00F83EB8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7C13BB" w:rsidRPr="008F3A48" w:rsidRDefault="007C13BB" w:rsidP="00F83EB8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F83EB8">
            <w:pPr>
              <w:jc w:val="center"/>
            </w:pP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F83EB8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F83EB8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F83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F83EB8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F83EB8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F83EB8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F83EB8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F83EB8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F83EB8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C13BB" w:rsidRPr="008F3A48" w:rsidRDefault="007C13BB" w:rsidP="00F83EB8"/>
        </w:tc>
      </w:tr>
      <w:tr w:rsidR="007C13BB" w:rsidRPr="0024717C" w:rsidTr="00F83EB8">
        <w:trPr>
          <w:trHeight w:val="496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83EB8">
            <w:pPr>
              <w:rPr>
                <w:sz w:val="20"/>
              </w:rPr>
            </w:pPr>
            <w:r>
              <w:rPr>
                <w:sz w:val="20"/>
              </w:rPr>
              <w:t>Сычева М.В.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</w:t>
            </w:r>
          </w:p>
          <w:p w:rsidR="007C13BB" w:rsidRPr="00A57560" w:rsidRDefault="007C13BB" w:rsidP="00F83EB8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>Договорно-правового отдела Комитета имущественных отношений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F83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1218480,33</w:t>
            </w:r>
          </w:p>
        </w:tc>
        <w:tc>
          <w:tcPr>
            <w:tcW w:w="132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 дом 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Pr="00A57560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Pr="00A57560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2995,0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rPr>
                <w:sz w:val="20"/>
              </w:rPr>
            </w:pPr>
            <w:r>
              <w:rPr>
                <w:sz w:val="20"/>
              </w:rPr>
              <w:t>642,0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Pr="00A57560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Pr="00A57560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67A28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84" w:type="dxa"/>
            <w:shd w:val="clear" w:color="auto" w:fill="FFFFFF"/>
          </w:tcPr>
          <w:p w:rsidR="007C13BB" w:rsidRPr="00A57560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C5815" w:rsidRDefault="007C13BB" w:rsidP="00F83EB8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F83EB8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F83EB8">
            <w:pPr>
              <w:rPr>
                <w:sz w:val="20"/>
              </w:rPr>
            </w:pPr>
            <w:r>
              <w:rPr>
                <w:sz w:val="20"/>
              </w:rPr>
              <w:t xml:space="preserve">    72,7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</w:tr>
      <w:tr w:rsidR="007C13BB" w:rsidRPr="0024717C" w:rsidTr="00F83EB8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784" w:type="dxa"/>
            <w:shd w:val="clear" w:color="auto" w:fill="FFFFFF"/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74,7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28,1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</w:tr>
      <w:tr w:rsidR="007C13BB" w:rsidRPr="0024717C" w:rsidTr="00F83EB8">
        <w:trPr>
          <w:trHeight w:val="384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83EB8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Индивидуальный предпиринматель 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F83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4740378,73</w:t>
            </w: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F83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F83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C13BB" w:rsidRPr="00A57560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2995,0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Pr="00A57560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642,0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Pr="00A57560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Mercedes-bens GLS 350 MATIC 2016</w:t>
            </w:r>
          </w:p>
          <w:p w:rsidR="007C13BB" w:rsidRDefault="007C13BB" w:rsidP="00F83EB8">
            <w:pPr>
              <w:jc w:val="center"/>
              <w:rPr>
                <w:sz w:val="20"/>
                <w:lang w:val="en-US"/>
              </w:rPr>
            </w:pPr>
          </w:p>
          <w:p w:rsidR="007C13BB" w:rsidRPr="00571801" w:rsidRDefault="007C13BB" w:rsidP="00F83EB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Снегоболотоход</w:t>
            </w:r>
            <w:r w:rsidRPr="00571801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CEMOTO TRACKER 800</w:t>
            </w:r>
          </w:p>
          <w:p w:rsidR="007C13BB" w:rsidRPr="006600D1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</w:tr>
      <w:tr w:rsidR="007C13BB" w:rsidRPr="0024717C" w:rsidTr="00F83EB8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F83E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</w:tr>
      <w:tr w:rsidR="007C13BB" w:rsidRPr="0024717C" w:rsidTr="00F83EB8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F83E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74,7</w:t>
            </w:r>
          </w:p>
          <w:p w:rsidR="007C13BB" w:rsidRDefault="007C13BB" w:rsidP="00F83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F83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7C13BB" w:rsidRDefault="007C13BB" w:rsidP="00F83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F83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7C13BB" w:rsidRDefault="007C13BB" w:rsidP="00F83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F83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7C13BB" w:rsidRDefault="007C13BB" w:rsidP="00F83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F83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F83EB8">
            <w:pPr>
              <w:jc w:val="center"/>
              <w:rPr>
                <w:sz w:val="20"/>
              </w:rPr>
            </w:pPr>
          </w:p>
          <w:p w:rsidR="007C13BB" w:rsidRDefault="007C13BB" w:rsidP="00F8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83EB8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за 2020г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9C15E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9C15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9C15E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596"/>
        <w:gridCol w:w="1201"/>
        <w:gridCol w:w="1493"/>
        <w:gridCol w:w="1648"/>
        <w:gridCol w:w="996"/>
        <w:gridCol w:w="1434"/>
        <w:gridCol w:w="962"/>
        <w:gridCol w:w="996"/>
        <w:gridCol w:w="1434"/>
        <w:gridCol w:w="1677"/>
      </w:tblGrid>
      <w:tr w:rsidR="007C13BB" w:rsidRPr="0024717C" w:rsidTr="000A0F66">
        <w:trPr>
          <w:trHeight w:val="52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0A0F66">
        <w:trPr>
          <w:trHeight w:val="776"/>
        </w:trPr>
        <w:tc>
          <w:tcPr>
            <w:tcW w:w="151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0A0F66">
        <w:trPr>
          <w:trHeight w:val="44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B6A2D">
            <w:pPr>
              <w:ind w:left="-113" w:right="-152"/>
              <w:rPr>
                <w:sz w:val="20"/>
              </w:rPr>
            </w:pPr>
            <w:r>
              <w:rPr>
                <w:sz w:val="20"/>
              </w:rPr>
              <w:t>Филиппенко С.А.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C6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учета, контроля и сводной отчетности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9B55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2199334,53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B6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Мицубиси Аутлендер </w:t>
            </w:r>
          </w:p>
          <w:p w:rsidR="007C13BB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  <w:p w:rsidR="007C13BB" w:rsidRPr="00A23B1E" w:rsidRDefault="007C13BB" w:rsidP="000C6C9F">
            <w:pPr>
              <w:jc w:val="center"/>
              <w:rPr>
                <w:sz w:val="20"/>
              </w:rPr>
            </w:pPr>
          </w:p>
        </w:tc>
      </w:tr>
      <w:tr w:rsidR="007C13BB" w:rsidRPr="0024717C" w:rsidTr="000A0F66">
        <w:trPr>
          <w:trHeight w:val="231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7B6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7B6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DF4DF3">
        <w:trPr>
          <w:trHeight w:val="228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C6C9F">
            <w:pPr>
              <w:jc w:val="center"/>
              <w:rPr>
                <w:sz w:val="20"/>
              </w:rPr>
            </w:pPr>
          </w:p>
          <w:p w:rsidR="007C13BB" w:rsidRDefault="007C13BB" w:rsidP="000C6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0C6C9F">
            <w:pPr>
              <w:jc w:val="center"/>
              <w:rPr>
                <w:sz w:val="20"/>
              </w:rPr>
            </w:pPr>
          </w:p>
          <w:p w:rsidR="007C13BB" w:rsidRDefault="007C13BB" w:rsidP="000C6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7C13BB" w:rsidRDefault="007C13BB" w:rsidP="000C6C9F">
            <w:pPr>
              <w:jc w:val="center"/>
              <w:rPr>
                <w:sz w:val="20"/>
              </w:rPr>
            </w:pPr>
          </w:p>
          <w:p w:rsidR="007C13BB" w:rsidRPr="00A57560" w:rsidRDefault="007C13BB" w:rsidP="000C6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C6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</w:t>
            </w:r>
          </w:p>
          <w:p w:rsidR="007C13BB" w:rsidRDefault="007C13BB" w:rsidP="000C6C9F">
            <w:pPr>
              <w:jc w:val="center"/>
              <w:rPr>
                <w:sz w:val="20"/>
              </w:rPr>
            </w:pPr>
          </w:p>
          <w:p w:rsidR="007C13BB" w:rsidRPr="00A57560" w:rsidRDefault="007C13BB" w:rsidP="000C6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67,1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98,7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756,0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960A04" w:rsidRDefault="007C13BB" w:rsidP="00DE4B25">
      <w:pPr>
        <w:jc w:val="center"/>
        <w:rPr>
          <w:b/>
        </w:rPr>
      </w:pPr>
    </w:p>
    <w:p w:rsidR="007C13BB" w:rsidRPr="00960A04" w:rsidRDefault="007C13BB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</w:t>
      </w:r>
      <w:r>
        <w:rPr>
          <w:b/>
        </w:rPr>
        <w:t>х детей</w:t>
      </w:r>
      <w:r>
        <w:rPr>
          <w:b/>
        </w:rPr>
        <w:br/>
        <w:t>за период с 1 января 2020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7C13BB" w:rsidRPr="00960A04" w:rsidRDefault="007C13BB" w:rsidP="001938C1">
      <w:pPr>
        <w:jc w:val="center"/>
        <w:rPr>
          <w:sz w:val="8"/>
          <w:szCs w:val="8"/>
        </w:rPr>
      </w:pPr>
    </w:p>
    <w:p w:rsidR="007C13BB" w:rsidRPr="00960A04" w:rsidRDefault="007C13BB" w:rsidP="00DE4B25">
      <w:pPr>
        <w:jc w:val="center"/>
        <w:rPr>
          <w:b/>
        </w:rPr>
      </w:pPr>
    </w:p>
    <w:p w:rsidR="007C13BB" w:rsidRPr="00960A04" w:rsidRDefault="007C13BB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7C13BB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13BB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</w:tr>
      <w:tr w:rsidR="007C13BB" w:rsidRPr="00960A04" w:rsidTr="00D04DDD">
        <w:trPr>
          <w:trHeight w:val="1189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D04DDD" w:rsidRDefault="007C13BB" w:rsidP="001938C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04DDD">
              <w:rPr>
                <w:b/>
                <w:sz w:val="20"/>
                <w:szCs w:val="20"/>
              </w:rPr>
              <w:t>Дубровина Ксения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60A04">
              <w:rPr>
                <w:sz w:val="20"/>
                <w:szCs w:val="20"/>
              </w:rPr>
              <w:t xml:space="preserve"> 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35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1 205 493,75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13BB" w:rsidRPr="00960A04" w:rsidTr="00D04DDD">
        <w:trPr>
          <w:trHeight w:val="8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D04DDD" w:rsidRDefault="007C13BB" w:rsidP="001938C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04DD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</w:p>
          <w:p w:rsidR="007C13BB" w:rsidRPr="00D04DDD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D7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417 051,71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13BB" w:rsidRPr="00960A04" w:rsidTr="00D04DDD">
        <w:trPr>
          <w:trHeight w:val="8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b/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7C13BB" w:rsidRPr="00960A04" w:rsidRDefault="007C13BB" w:rsidP="0048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60A04">
              <w:rPr>
                <w:sz w:val="20"/>
                <w:szCs w:val="20"/>
              </w:rPr>
              <w:t xml:space="preserve"> 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7C13BB" w:rsidRPr="00960A04" w:rsidTr="00D04DDD">
        <w:trPr>
          <w:trHeight w:val="140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b/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7C13BB" w:rsidRPr="00960A04" w:rsidRDefault="007C13BB" w:rsidP="0048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60A04">
              <w:rPr>
                <w:sz w:val="20"/>
                <w:szCs w:val="20"/>
              </w:rPr>
              <w:t xml:space="preserve"> 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7C13BB" w:rsidRPr="00960A04" w:rsidRDefault="007C13BB" w:rsidP="001938C1"/>
    <w:p w:rsidR="007C13BB" w:rsidRPr="00960A04" w:rsidRDefault="007C13BB" w:rsidP="00DE4B25">
      <w:pPr>
        <w:jc w:val="center"/>
        <w:rPr>
          <w:b/>
        </w:rPr>
      </w:pPr>
    </w:p>
    <w:p w:rsidR="007C13BB" w:rsidRPr="00960A04" w:rsidRDefault="007C13BB" w:rsidP="00DE4B25">
      <w:pPr>
        <w:jc w:val="center"/>
        <w:rPr>
          <w:b/>
        </w:rPr>
      </w:pPr>
    </w:p>
    <w:p w:rsidR="007C13BB" w:rsidRPr="00960A04" w:rsidRDefault="007C13BB" w:rsidP="00DE4B25">
      <w:pPr>
        <w:jc w:val="center"/>
        <w:rPr>
          <w:b/>
        </w:rPr>
      </w:pPr>
    </w:p>
    <w:p w:rsidR="007C13BB" w:rsidRPr="00960A04" w:rsidRDefault="007C13BB" w:rsidP="00DE4B25">
      <w:pPr>
        <w:jc w:val="center"/>
        <w:rPr>
          <w:b/>
        </w:rPr>
      </w:pPr>
    </w:p>
    <w:p w:rsidR="007C13BB" w:rsidRPr="00960A04" w:rsidRDefault="007C13BB" w:rsidP="00CE54BD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7C13BB" w:rsidRPr="00960A04" w:rsidRDefault="007C13BB" w:rsidP="00CE54BD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7C13BB" w:rsidRPr="00960A04" w:rsidTr="006551AA">
        <w:trPr>
          <w:trHeight w:val="702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 xml:space="preserve">Фамилия и инициалы </w:t>
            </w:r>
            <w:r w:rsidRPr="00960A04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13BB" w:rsidRPr="00960A04" w:rsidTr="006551AA">
        <w:trPr>
          <w:cantSplit/>
          <w:trHeight w:val="1678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FE4A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FE4A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13BB" w:rsidRPr="00960A04" w:rsidRDefault="007C13BB" w:rsidP="00FE4A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FE4A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FE4A7F">
            <w:pPr>
              <w:rPr>
                <w:sz w:val="18"/>
                <w:szCs w:val="18"/>
              </w:rPr>
            </w:pPr>
          </w:p>
        </w:tc>
      </w:tr>
      <w:tr w:rsidR="007C13BB" w:rsidRPr="00960A04" w:rsidTr="006551AA">
        <w:trPr>
          <w:trHeight w:val="192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FE4A7F">
            <w:pPr>
              <w:jc w:val="center"/>
              <w:rPr>
                <w:b/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Перегудова Татьяна Александровна</w:t>
            </w:r>
          </w:p>
          <w:p w:rsidR="007C13BB" w:rsidRPr="00960A04" w:rsidRDefault="007C13BB" w:rsidP="00FE4A7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960A04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960A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управления</w:t>
            </w:r>
            <w:r w:rsidRPr="00960A04">
              <w:rPr>
                <w:sz w:val="20"/>
                <w:szCs w:val="20"/>
              </w:rPr>
              <w:t xml:space="preserve"> – Главный бухгалтер</w:t>
            </w: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Индивидуальная </w:t>
            </w: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65,1</w:t>
            </w: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960A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CE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FE4A7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FE4A7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35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1 174 054,58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7C13BB" w:rsidRPr="00960A04" w:rsidRDefault="007C13BB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7C13BB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13BB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</w:tr>
      <w:tr w:rsidR="007C13BB" w:rsidRPr="00960A04" w:rsidTr="001938C1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Рогулева Елена Николаевна</w:t>
            </w:r>
          </w:p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отдела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0A04">
              <w:rPr>
                <w:sz w:val="20"/>
                <w:szCs w:val="20"/>
              </w:rPr>
              <w:t xml:space="preserve">олевая 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C13BB" w:rsidRDefault="007C13BB" w:rsidP="00352C42">
            <w:pPr>
              <w:spacing w:before="12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13BB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7C13BB" w:rsidRDefault="007C13BB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7C13BB" w:rsidRPr="00960A04" w:rsidRDefault="007C13BB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Default="007C13BB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353053" w:rsidRDefault="007C13BB" w:rsidP="0035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1 145 460,60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7C13BB" w:rsidRPr="00960A04" w:rsidTr="001938C1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Супруг </w:t>
            </w:r>
          </w:p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Жилой дом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Гараж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0A04">
              <w:rPr>
                <w:sz w:val="20"/>
                <w:szCs w:val="20"/>
              </w:rPr>
              <w:t xml:space="preserve">олевая 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0A04">
              <w:rPr>
                <w:sz w:val="20"/>
                <w:szCs w:val="20"/>
              </w:rPr>
              <w:t xml:space="preserve">олевая 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650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37,4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59,4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  <w:lang w:val="en-US"/>
              </w:rPr>
              <w:t>OPEL</w:t>
            </w:r>
            <w:r w:rsidRPr="00960A04">
              <w:rPr>
                <w:sz w:val="20"/>
                <w:szCs w:val="20"/>
              </w:rPr>
              <w:t xml:space="preserve"> </w:t>
            </w:r>
            <w:r w:rsidRPr="00960A04">
              <w:rPr>
                <w:sz w:val="20"/>
                <w:szCs w:val="20"/>
                <w:lang w:val="en-US"/>
              </w:rPr>
              <w:t>ZAFIRA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Автоприцеп ВМЗ-9601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8 392,92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7C13BB" w:rsidRPr="00960A04" w:rsidRDefault="007C13BB" w:rsidP="001938C1">
      <w:pPr>
        <w:jc w:val="right"/>
      </w:pPr>
    </w:p>
    <w:p w:rsidR="007C13BB" w:rsidRPr="00960A04" w:rsidRDefault="007C13BB" w:rsidP="001938C1"/>
    <w:p w:rsidR="007C13BB" w:rsidRPr="00960A04" w:rsidRDefault="007C13BB" w:rsidP="001938C1"/>
    <w:p w:rsidR="007C13BB" w:rsidRPr="00960A04" w:rsidRDefault="007C13BB" w:rsidP="001938C1"/>
    <w:p w:rsidR="007C13BB" w:rsidRPr="00960A04" w:rsidRDefault="007C13BB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</w:r>
      <w:r w:rsidRPr="00960A04">
        <w:rPr>
          <w:b/>
        </w:rPr>
        <w:lastRenderedPageBreak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7C13BB" w:rsidRPr="00960A04" w:rsidRDefault="007C13BB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88"/>
        <w:gridCol w:w="850"/>
        <w:gridCol w:w="1843"/>
        <w:gridCol w:w="709"/>
        <w:gridCol w:w="992"/>
        <w:gridCol w:w="1276"/>
        <w:gridCol w:w="1559"/>
        <w:gridCol w:w="1559"/>
      </w:tblGrid>
      <w:tr w:rsidR="007C13BB" w:rsidRPr="00960A04" w:rsidTr="00982EE4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13BB" w:rsidRPr="00960A04" w:rsidTr="00982EE4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</w:tr>
      <w:tr w:rsidR="007C13BB" w:rsidRPr="00960A04" w:rsidTr="00982EE4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Носырева Ольга Михайловна</w:t>
            </w:r>
          </w:p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отдела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7C13BB" w:rsidRDefault="007C13BB" w:rsidP="00DC7F1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C828FC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C828FC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25,1</w:t>
            </w:r>
          </w:p>
          <w:p w:rsidR="007C13BB" w:rsidRPr="00960A04" w:rsidRDefault="007C13BB" w:rsidP="00C828FC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C828FC">
            <w:pPr>
              <w:jc w:val="center"/>
              <w:rPr>
                <w:sz w:val="20"/>
                <w:szCs w:val="20"/>
              </w:rPr>
            </w:pPr>
          </w:p>
          <w:p w:rsidR="007C13BB" w:rsidRPr="00DC7F17" w:rsidRDefault="007C13BB" w:rsidP="00C828FC">
            <w:pPr>
              <w:jc w:val="center"/>
              <w:rPr>
                <w:sz w:val="16"/>
                <w:szCs w:val="16"/>
              </w:rPr>
            </w:pPr>
            <w:r w:rsidRPr="00DC7F17">
              <w:rPr>
                <w:sz w:val="16"/>
                <w:szCs w:val="16"/>
              </w:rPr>
              <w:t>1398,0</w:t>
            </w:r>
          </w:p>
          <w:p w:rsidR="007C13BB" w:rsidRPr="00960A04" w:rsidRDefault="007C13BB" w:rsidP="00C828FC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C828FC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C8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DC7F1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Default="007C13BB" w:rsidP="00DC7F17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DC7F1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Default="007C13BB" w:rsidP="00DC7F17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DC7F1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995 471,83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7C13BB" w:rsidRPr="00960A04" w:rsidTr="00982EE4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Супруг </w:t>
            </w:r>
          </w:p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Долевая 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64A4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25,1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398,0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D64A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DC7F1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  <w:lang w:val="en-US"/>
              </w:rPr>
            </w:pPr>
            <w:r w:rsidRPr="00960A04">
              <w:rPr>
                <w:sz w:val="20"/>
                <w:szCs w:val="20"/>
                <w:lang w:val="en-US"/>
              </w:rPr>
              <w:t>Hyundai - 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680 095,29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7C13BB" w:rsidRPr="00960A04" w:rsidRDefault="007C13BB" w:rsidP="001938C1">
      <w:pPr>
        <w:jc w:val="right"/>
      </w:pPr>
    </w:p>
    <w:p w:rsidR="007C13BB" w:rsidRPr="00960A04" w:rsidRDefault="007C13BB" w:rsidP="001938C1"/>
    <w:p w:rsidR="007C13BB" w:rsidRDefault="007C13BB" w:rsidP="001938C1"/>
    <w:p w:rsidR="007C13BB" w:rsidRPr="00960A04" w:rsidRDefault="007C13BB" w:rsidP="001938C1"/>
    <w:p w:rsidR="007C13BB" w:rsidRPr="00960A04" w:rsidRDefault="007C13BB" w:rsidP="001938C1"/>
    <w:p w:rsidR="007C13BB" w:rsidRPr="00960A04" w:rsidRDefault="007C13BB" w:rsidP="001938C1"/>
    <w:p w:rsidR="007C13BB" w:rsidRPr="00960A04" w:rsidRDefault="007C13BB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7C13BB" w:rsidRPr="00960A04" w:rsidRDefault="007C13BB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7C13BB" w:rsidRPr="00960A04" w:rsidTr="006551AA">
        <w:trPr>
          <w:trHeight w:val="702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 xml:space="preserve">Фамилия и инициалы </w:t>
            </w:r>
            <w:r w:rsidRPr="00960A04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13BB" w:rsidRPr="00960A04" w:rsidTr="006551AA">
        <w:trPr>
          <w:cantSplit/>
          <w:trHeight w:val="1678"/>
        </w:trPr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</w:tr>
      <w:tr w:rsidR="007C13BB" w:rsidRPr="00960A04" w:rsidTr="006551AA">
        <w:trPr>
          <w:trHeight w:val="1414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Заикина Елена Александровна</w:t>
            </w:r>
          </w:p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Квартира 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960A04">
              <w:rPr>
                <w:sz w:val="20"/>
                <w:szCs w:val="20"/>
              </w:rPr>
              <w:t>овместная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DC7F17" w:rsidRDefault="007C13BB" w:rsidP="00DC7F17">
            <w:pPr>
              <w:jc w:val="center"/>
              <w:rPr>
                <w:sz w:val="16"/>
                <w:szCs w:val="16"/>
              </w:rPr>
            </w:pP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DC7F1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630</w:t>
            </w: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292</w:t>
            </w:r>
          </w:p>
          <w:p w:rsidR="007C13BB" w:rsidRPr="00960A04" w:rsidRDefault="007C13BB" w:rsidP="00DC7F1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DC7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C13BB" w:rsidRPr="00960A04" w:rsidRDefault="007C13BB" w:rsidP="00DC7F17">
            <w:pPr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7C13BB" w:rsidRDefault="007C13BB" w:rsidP="00DC7F1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C6D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7C13BB" w:rsidRPr="00960A04" w:rsidRDefault="007C13BB" w:rsidP="00FC6D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C7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1 082 241,73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7C13BB" w:rsidRPr="00960A04" w:rsidTr="006551AA">
        <w:trPr>
          <w:trHeight w:val="1586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Супруг</w:t>
            </w:r>
          </w:p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7C13BB" w:rsidRPr="00960A04" w:rsidRDefault="007C13BB" w:rsidP="004E69F6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Жилой дом 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517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960A04">
              <w:rPr>
                <w:sz w:val="20"/>
                <w:szCs w:val="20"/>
              </w:rPr>
              <w:t xml:space="preserve">овместная </w:t>
            </w:r>
          </w:p>
          <w:p w:rsidR="007C13BB" w:rsidRPr="00960A04" w:rsidRDefault="007C13BB" w:rsidP="005177E5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E69F6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7C13BB" w:rsidRPr="00960A04" w:rsidRDefault="007C13BB" w:rsidP="004E69F6">
            <w:pPr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630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292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2F0B79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2F0B79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C6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1 304 320,09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7C13BB" w:rsidRPr="00960A04" w:rsidTr="006551AA">
        <w:trPr>
          <w:trHeight w:val="570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7C13BB" w:rsidRPr="00960A04" w:rsidRDefault="007C13BB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7C13BB" w:rsidRPr="00960A04" w:rsidRDefault="007C13BB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7C13BB" w:rsidRPr="00960A04" w:rsidRDefault="007C13BB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7C13BB" w:rsidRPr="00960A04" w:rsidRDefault="007C13BB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630</w:t>
            </w:r>
          </w:p>
          <w:p w:rsidR="007C13BB" w:rsidRPr="00960A04" w:rsidRDefault="007C13BB" w:rsidP="00FC6D2E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292</w:t>
            </w:r>
          </w:p>
          <w:p w:rsidR="007C13BB" w:rsidRPr="00960A04" w:rsidRDefault="007C13BB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lastRenderedPageBreak/>
              <w:t>138,2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7C13BB" w:rsidRPr="00960A04" w:rsidRDefault="007C13BB" w:rsidP="00FC6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7C13BB" w:rsidRDefault="007C13BB" w:rsidP="00FC6D2E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FC6D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7C13BB" w:rsidRPr="00960A04" w:rsidRDefault="007C13BB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7C13BB" w:rsidRPr="00960A04" w:rsidRDefault="007C13BB" w:rsidP="001938C1"/>
    <w:p w:rsidR="007C13BB" w:rsidRDefault="007C13BB" w:rsidP="00DC16CA"/>
    <w:p w:rsidR="007C13BB" w:rsidRDefault="007C13BB" w:rsidP="00DC16CA"/>
    <w:p w:rsidR="007C13BB" w:rsidRDefault="007C13BB" w:rsidP="00DC16CA"/>
    <w:p w:rsidR="007C13BB" w:rsidRDefault="007C13BB" w:rsidP="00DC16CA"/>
    <w:p w:rsidR="007C13BB" w:rsidRPr="00960A04" w:rsidRDefault="007C13BB" w:rsidP="00DC16CA"/>
    <w:p w:rsidR="007C13BB" w:rsidRPr="00960A04" w:rsidRDefault="007C13BB" w:rsidP="00DC16CA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7C13BB" w:rsidRPr="00960A04" w:rsidRDefault="007C13BB" w:rsidP="00DC16CA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7C13BB" w:rsidRPr="00960A04" w:rsidTr="00DF6957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13BB" w:rsidRPr="00960A04" w:rsidTr="00DF6957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DF69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DF69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13BB" w:rsidRPr="00960A04" w:rsidRDefault="007C13BB" w:rsidP="00DF69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DF69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DF6957">
            <w:pPr>
              <w:rPr>
                <w:sz w:val="18"/>
                <w:szCs w:val="18"/>
              </w:rPr>
            </w:pPr>
          </w:p>
        </w:tc>
      </w:tr>
      <w:tr w:rsidR="007C13BB" w:rsidRPr="00960A04" w:rsidTr="00DF6957">
        <w:trPr>
          <w:trHeight w:val="141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DF6957">
            <w:pPr>
              <w:jc w:val="center"/>
              <w:rPr>
                <w:b/>
                <w:sz w:val="20"/>
                <w:szCs w:val="20"/>
              </w:rPr>
            </w:pP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Костюк Наталия Ивановна</w:t>
            </w:r>
          </w:p>
          <w:p w:rsidR="007C13BB" w:rsidRPr="00960A04" w:rsidRDefault="007C13BB" w:rsidP="00DF695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Консультант</w:t>
            </w: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Квартира </w:t>
            </w: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960A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DF695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507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848 166,00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7C13BB" w:rsidRPr="00960A04" w:rsidRDefault="007C13BB" w:rsidP="00DC16CA"/>
    <w:p w:rsidR="007C13BB" w:rsidRPr="00960A04" w:rsidRDefault="007C13BB" w:rsidP="001938C1"/>
    <w:p w:rsidR="007C13BB" w:rsidRDefault="007C13BB" w:rsidP="001938C1"/>
    <w:p w:rsidR="007C13BB" w:rsidRDefault="007C13BB" w:rsidP="001938C1"/>
    <w:p w:rsidR="007C13BB" w:rsidRDefault="007C13BB" w:rsidP="001938C1"/>
    <w:p w:rsidR="007C13BB" w:rsidRDefault="007C13BB" w:rsidP="001938C1"/>
    <w:p w:rsidR="007C13BB" w:rsidRDefault="007C13BB" w:rsidP="001938C1"/>
    <w:p w:rsidR="007C13BB" w:rsidRDefault="007C13BB" w:rsidP="001938C1"/>
    <w:p w:rsidR="007C13BB" w:rsidRDefault="007C13BB" w:rsidP="001938C1"/>
    <w:p w:rsidR="007C13BB" w:rsidRDefault="007C13BB" w:rsidP="001938C1"/>
    <w:p w:rsidR="007C13BB" w:rsidRDefault="007C13BB" w:rsidP="001938C1"/>
    <w:p w:rsidR="007C13BB" w:rsidRDefault="007C13BB" w:rsidP="001938C1"/>
    <w:p w:rsidR="007C13BB" w:rsidRDefault="007C13BB" w:rsidP="001938C1"/>
    <w:p w:rsidR="007C13BB" w:rsidRDefault="007C13BB" w:rsidP="001938C1"/>
    <w:p w:rsidR="007C13BB" w:rsidRDefault="007C13BB" w:rsidP="001938C1"/>
    <w:p w:rsidR="007C13BB" w:rsidRPr="00960A04" w:rsidRDefault="007C13BB" w:rsidP="001938C1"/>
    <w:p w:rsidR="007C13BB" w:rsidRPr="00960A04" w:rsidRDefault="007C13BB" w:rsidP="001938C1"/>
    <w:p w:rsidR="007C13BB" w:rsidRPr="00960A04" w:rsidRDefault="007C13BB" w:rsidP="001938C1"/>
    <w:p w:rsidR="007C13BB" w:rsidRPr="00960A04" w:rsidRDefault="007C13BB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7C13BB" w:rsidRPr="00960A04" w:rsidRDefault="007C13BB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7C13BB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lastRenderedPageBreak/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13BB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1938C1">
            <w:pPr>
              <w:rPr>
                <w:sz w:val="18"/>
                <w:szCs w:val="18"/>
              </w:rPr>
            </w:pPr>
          </w:p>
        </w:tc>
      </w:tr>
      <w:tr w:rsidR="007C13BB" w:rsidRPr="00960A04" w:rsidTr="001938C1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Кравченко Яна Валерьевна</w:t>
            </w:r>
          </w:p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spacing w:before="120" w:line="240" w:lineRule="atLeast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90,7</w:t>
            </w:r>
          </w:p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3 102 571,92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7C13BB" w:rsidRDefault="007C13BB"/>
    <w:p w:rsidR="007C13BB" w:rsidRDefault="007C13BB"/>
    <w:p w:rsidR="007C13BB" w:rsidRDefault="007C13BB"/>
    <w:p w:rsidR="007C13BB" w:rsidRDefault="007C13BB"/>
    <w:p w:rsidR="007C13BB" w:rsidRDefault="007C13BB"/>
    <w:p w:rsidR="007C13BB" w:rsidRDefault="007C13BB"/>
    <w:p w:rsidR="007C13BB" w:rsidRDefault="007C13BB"/>
    <w:p w:rsidR="007C13BB" w:rsidRDefault="007C13BB"/>
    <w:p w:rsidR="007C13BB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Pr="00960A04" w:rsidRDefault="007C13BB"/>
    <w:p w:rsidR="007C13BB" w:rsidRDefault="007C13BB"/>
    <w:p w:rsidR="007C13BB" w:rsidRDefault="007C13BB"/>
    <w:p w:rsidR="007C13BB" w:rsidRDefault="007C13BB"/>
    <w:p w:rsidR="007C13BB" w:rsidRPr="00960A04" w:rsidRDefault="007C13BB" w:rsidP="00480A2D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7C13BB" w:rsidRPr="00960A04" w:rsidRDefault="007C13BB" w:rsidP="00480A2D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7C13BB" w:rsidRPr="00960A04" w:rsidTr="00480A2D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BB" w:rsidRPr="00960A04" w:rsidRDefault="007C13BB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13BB" w:rsidRPr="00960A04" w:rsidTr="00480A2D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480A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BB" w:rsidRPr="00960A04" w:rsidRDefault="007C13BB" w:rsidP="00480A2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3BB" w:rsidRPr="00960A04" w:rsidRDefault="007C13BB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13BB" w:rsidRPr="00960A04" w:rsidRDefault="007C13BB" w:rsidP="00480A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480A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BB" w:rsidRPr="00960A04" w:rsidRDefault="007C13BB" w:rsidP="00480A2D">
            <w:pPr>
              <w:rPr>
                <w:sz w:val="18"/>
                <w:szCs w:val="18"/>
              </w:rPr>
            </w:pPr>
          </w:p>
        </w:tc>
      </w:tr>
      <w:tr w:rsidR="007C13BB" w:rsidRPr="00960A04" w:rsidTr="00480A2D">
        <w:trPr>
          <w:trHeight w:val="141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b/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Глухова Ольга Жоржевна</w:t>
            </w:r>
          </w:p>
          <w:p w:rsidR="007C13BB" w:rsidRPr="00960A04" w:rsidRDefault="007C13BB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00CD3">
              <w:rPr>
                <w:sz w:val="16"/>
                <w:szCs w:val="16"/>
              </w:rPr>
              <w:t>(Дача)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960A04">
              <w:rPr>
                <w:sz w:val="20"/>
                <w:szCs w:val="20"/>
              </w:rPr>
              <w:t xml:space="preserve">овместная 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960A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7C13BB" w:rsidRPr="00960A04" w:rsidRDefault="007C13BB" w:rsidP="00480A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909 770,27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</w:p>
          <w:p w:rsidR="007C13BB" w:rsidRPr="00960A04" w:rsidRDefault="007C13BB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7C13BB" w:rsidRDefault="007C13BB"/>
    <w:p w:rsidR="007C13BB" w:rsidRPr="00960A04" w:rsidRDefault="007C13BB"/>
    <w:p w:rsidR="007C13BB" w:rsidRPr="003E0CCC" w:rsidRDefault="007C13BB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1779"/>
        <w:gridCol w:w="1201"/>
        <w:gridCol w:w="1016"/>
        <w:gridCol w:w="1648"/>
        <w:gridCol w:w="996"/>
        <w:gridCol w:w="1434"/>
        <w:gridCol w:w="1016"/>
        <w:gridCol w:w="996"/>
        <w:gridCol w:w="1434"/>
        <w:gridCol w:w="1564"/>
      </w:tblGrid>
      <w:tr w:rsidR="007C13BB" w:rsidRPr="0024717C" w:rsidTr="00635D5B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1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635D5B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779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635D5B">
        <w:trPr>
          <w:trHeight w:val="1061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35D5B">
            <w:pPr>
              <w:rPr>
                <w:sz w:val="20"/>
              </w:rPr>
            </w:pPr>
            <w:r>
              <w:rPr>
                <w:sz w:val="20"/>
              </w:rPr>
              <w:t>Харитонов А.В.</w:t>
            </w:r>
          </w:p>
        </w:tc>
        <w:tc>
          <w:tcPr>
            <w:tcW w:w="1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FA5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организационного отдела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ED7B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1024245,52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65056C">
            <w:pPr>
              <w:jc w:val="center"/>
              <w:rPr>
                <w:sz w:val="20"/>
              </w:rPr>
            </w:pPr>
          </w:p>
          <w:p w:rsidR="007C13BB" w:rsidRPr="00A57560" w:rsidRDefault="007C13BB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</w:tc>
        <w:tc>
          <w:tcPr>
            <w:tcW w:w="1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35D5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Совместная  долевая</w:t>
            </w:r>
            <w:proofErr w:type="gramEnd"/>
            <w:r>
              <w:rPr>
                <w:sz w:val="20"/>
              </w:rPr>
              <w:t xml:space="preserve"> </w:t>
            </w:r>
          </w:p>
          <w:p w:rsidR="007C13BB" w:rsidRPr="00A57560" w:rsidRDefault="007C13BB" w:rsidP="00ED7B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FA5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74,1</w:t>
            </w:r>
          </w:p>
          <w:p w:rsidR="007C13BB" w:rsidRDefault="007C13BB" w:rsidP="00FA50A7">
            <w:pPr>
              <w:jc w:val="center"/>
              <w:rPr>
                <w:sz w:val="20"/>
              </w:rPr>
            </w:pPr>
          </w:p>
          <w:p w:rsidR="007C13BB" w:rsidRDefault="007C13BB" w:rsidP="00FA5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62,7</w:t>
            </w:r>
          </w:p>
          <w:p w:rsidR="007C13BB" w:rsidRPr="00A57560" w:rsidRDefault="007C13BB" w:rsidP="00FA50A7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ED7B79">
            <w:pPr>
              <w:jc w:val="center"/>
              <w:rPr>
                <w:sz w:val="20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74,1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КИА оптима,2019</w:t>
            </w:r>
          </w:p>
        </w:tc>
      </w:tr>
    </w:tbl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981"/>
        <w:gridCol w:w="1266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D8608D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D8608D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6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D8608D">
        <w:trPr>
          <w:trHeight w:val="4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91BBA">
            <w:pPr>
              <w:ind w:left="-113"/>
              <w:rPr>
                <w:sz w:val="20"/>
              </w:rPr>
            </w:pPr>
            <w:r>
              <w:rPr>
                <w:sz w:val="20"/>
              </w:rPr>
              <w:t>Хомутов А.Д.</w:t>
            </w:r>
          </w:p>
        </w:tc>
        <w:tc>
          <w:tcPr>
            <w:tcW w:w="19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371E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Главы  Администрации ГО Электросталь  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7E56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1557800,59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860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64,7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Лэнд Ровер Эвок</w:t>
            </w:r>
          </w:p>
          <w:p w:rsidR="007C13BB" w:rsidRDefault="007C13BB" w:rsidP="007E56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7C13BB" w:rsidRPr="00E51C8F" w:rsidRDefault="007C13BB" w:rsidP="007E56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Каптива 2011</w:t>
            </w:r>
          </w:p>
        </w:tc>
      </w:tr>
      <w:tr w:rsidR="007C13BB" w:rsidRPr="0024717C" w:rsidTr="00D8608D">
        <w:trPr>
          <w:trHeight w:val="51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19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860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D8608D">
        <w:trPr>
          <w:trHeight w:val="596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19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860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Default="007C13BB" w:rsidP="00A06F7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D8608D">
        <w:trPr>
          <w:trHeight w:val="458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19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70E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A06F7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E70E5F">
        <w:trPr>
          <w:trHeight w:val="564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9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C36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0C36D2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3E0CCC" w:rsidRDefault="007C13BB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7C13BB" w:rsidRPr="003E0CCC" w:rsidRDefault="007C13BB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7C13BB" w:rsidRPr="003E0CCC" w:rsidRDefault="007C13BB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204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7C13BB" w:rsidRPr="0024717C" w:rsidTr="000C36D2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8F3A48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7C13BB" w:rsidRPr="0024717C" w:rsidTr="000C36D2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204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0C36D2">
        <w:trPr>
          <w:trHeight w:val="4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791BBA">
            <w:pPr>
              <w:ind w:left="-113"/>
              <w:rPr>
                <w:sz w:val="20"/>
              </w:rPr>
            </w:pPr>
            <w:r>
              <w:rPr>
                <w:sz w:val="20"/>
              </w:rPr>
              <w:t>Цацорин Г.В..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06F76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по территориальной  безопасности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473C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3074897,37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D6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Совместная долевая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Хендай Сантафэ</w:t>
            </w:r>
          </w:p>
          <w:p w:rsidR="007C13BB" w:rsidRPr="00E51C8F" w:rsidRDefault="007C13BB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</w:tr>
      <w:tr w:rsidR="007C13BB" w:rsidRPr="0024717C" w:rsidTr="000C36D2">
        <w:trPr>
          <w:trHeight w:val="51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Дачный дом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0C36D2">
        <w:trPr>
          <w:trHeight w:val="51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91BBA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Строение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473C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16,5</w:t>
            </w:r>
          </w:p>
          <w:p w:rsidR="007C13BB" w:rsidRDefault="007C13BB" w:rsidP="00A06F76">
            <w:pPr>
              <w:jc w:val="center"/>
              <w:rPr>
                <w:sz w:val="20"/>
              </w:rPr>
            </w:pPr>
          </w:p>
          <w:p w:rsidR="007C13BB" w:rsidRDefault="007C13BB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48,1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0C36D2">
        <w:trPr>
          <w:trHeight w:val="5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C686C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ГО Электросталь , зам начальника управления-начальник отдела  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73C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1385844,19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Default="007C13BB" w:rsidP="000C36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0C36D2" w:rsidRDefault="007C13BB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0C36D2">
        <w:trPr>
          <w:trHeight w:val="5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C36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0C36D2">
        <w:trPr>
          <w:trHeight w:val="281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D6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  <w:p w:rsidR="007C13BB" w:rsidRDefault="007C13BB" w:rsidP="00AD6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AD6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0A0F66">
            <w:pPr>
              <w:jc w:val="center"/>
              <w:rPr>
                <w:sz w:val="20"/>
              </w:rPr>
            </w:pPr>
          </w:p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0C36D2">
        <w:trPr>
          <w:trHeight w:val="368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C36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0C36D2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0C36D2">
        <w:trPr>
          <w:trHeight w:val="3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D6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</w:tr>
      <w:tr w:rsidR="007C13BB" w:rsidRPr="0024717C" w:rsidTr="000C36D2">
        <w:trPr>
          <w:trHeight w:val="3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</w:tr>
      <w:tr w:rsidR="007C13BB" w:rsidRPr="0024717C" w:rsidTr="000C36D2">
        <w:trPr>
          <w:trHeight w:val="3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</w:tr>
      <w:tr w:rsidR="007C13BB" w:rsidRPr="0024717C" w:rsidTr="000C36D2">
        <w:trPr>
          <w:trHeight w:val="3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Баня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0F66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  <w:r w:rsidRPr="00DE2D3D">
        <w:rPr>
          <w:b/>
        </w:rPr>
        <w:t xml:space="preserve"> </w:t>
      </w:r>
      <w:r w:rsidRPr="0024717C"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Y="399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992"/>
        <w:gridCol w:w="1843"/>
        <w:gridCol w:w="1134"/>
        <w:gridCol w:w="992"/>
        <w:gridCol w:w="1276"/>
        <w:gridCol w:w="851"/>
        <w:gridCol w:w="992"/>
        <w:gridCol w:w="1559"/>
      </w:tblGrid>
      <w:tr w:rsidR="007C13BB" w:rsidRPr="0024717C" w:rsidTr="002B2B8D">
        <w:trPr>
          <w:trHeight w:val="522"/>
        </w:trPr>
        <w:tc>
          <w:tcPr>
            <w:tcW w:w="141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>
              <w:rPr>
                <w:sz w:val="20"/>
                <w:szCs w:val="20"/>
              </w:rPr>
              <w:t>Деклариро</w:t>
            </w:r>
            <w:r w:rsidRPr="008F3A48">
              <w:rPr>
                <w:sz w:val="20"/>
                <w:szCs w:val="20"/>
              </w:rPr>
              <w:t>ванный г</w:t>
            </w:r>
            <w:r>
              <w:rPr>
                <w:sz w:val="20"/>
                <w:szCs w:val="20"/>
              </w:rPr>
              <w:t xml:space="preserve">одовой доход за отчетный период </w:t>
            </w:r>
            <w:r w:rsidRPr="008F3A48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DE2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2B2B8D">
        <w:trPr>
          <w:trHeight w:val="776"/>
        </w:trPr>
        <w:tc>
          <w:tcPr>
            <w:tcW w:w="1413" w:type="dxa"/>
            <w:vMerge/>
            <w:shd w:val="clear" w:color="auto" w:fill="FFFFFF"/>
            <w:vAlign w:val="center"/>
          </w:tcPr>
          <w:p w:rsidR="007C13BB" w:rsidRPr="008F3A48" w:rsidRDefault="007C13BB" w:rsidP="00DE2D3D">
            <w:pPr>
              <w:jc w:val="center"/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7C13BB" w:rsidRPr="008F3A48" w:rsidRDefault="007C13BB" w:rsidP="00DE2D3D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C13BB" w:rsidRPr="008F3A48" w:rsidRDefault="007C13BB" w:rsidP="00DE2D3D">
            <w:pPr>
              <w:jc w:val="center"/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DE2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DE2D3D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DE2D3D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DE2D3D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7C13BB" w:rsidRPr="008F3A48" w:rsidRDefault="007C13BB" w:rsidP="00DE2D3D"/>
        </w:tc>
      </w:tr>
      <w:tr w:rsidR="007C13BB" w:rsidRPr="0024717C" w:rsidTr="002B2B8D">
        <w:trPr>
          <w:trHeight w:val="442"/>
        </w:trPr>
        <w:tc>
          <w:tcPr>
            <w:tcW w:w="141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B2B8D">
            <w:pPr>
              <w:rPr>
                <w:sz w:val="20"/>
              </w:rPr>
            </w:pPr>
            <w:r>
              <w:rPr>
                <w:sz w:val="20"/>
              </w:rPr>
              <w:t>Цацорина Ольга Викторовна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B2B8D">
            <w:pPr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Управления – начальник отдела по спортивной и физкультурно-оздоровительной работе Управления по физической культуре и спорту Администрации городского округа Электросталь Московской области  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E2D3D" w:rsidRDefault="007C13BB" w:rsidP="002B2B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1 385 844,19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970185" w:rsidRDefault="007C13BB" w:rsidP="002B2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B2B8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C13BB" w:rsidRPr="00A57560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7C13BB" w:rsidRPr="00A57560" w:rsidRDefault="007C13BB" w:rsidP="002B2B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  <w:p w:rsidR="007C13BB" w:rsidRDefault="007C13BB" w:rsidP="002B2B8D">
            <w:pPr>
              <w:jc w:val="center"/>
              <w:rPr>
                <w:sz w:val="20"/>
              </w:rPr>
            </w:pPr>
          </w:p>
          <w:p w:rsidR="007C13BB" w:rsidRPr="00A57560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7C13BB" w:rsidRDefault="007C13BB" w:rsidP="002B2B8D">
            <w:r w:rsidRPr="0089290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2B2B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2B2B8D">
        <w:trPr>
          <w:trHeight w:val="442"/>
        </w:trPr>
        <w:tc>
          <w:tcPr>
            <w:tcW w:w="141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B2B8D">
            <w:pPr>
              <w:rPr>
                <w:sz w:val="20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E2D3D" w:rsidRDefault="007C13BB" w:rsidP="002B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r w:rsidRPr="008C0A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C13BB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C13BB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2B2B8D">
        <w:trPr>
          <w:trHeight w:val="442"/>
        </w:trPr>
        <w:tc>
          <w:tcPr>
            <w:tcW w:w="141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B2B8D">
            <w:pPr>
              <w:rPr>
                <w:sz w:val="20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E2D3D" w:rsidRDefault="007C13BB" w:rsidP="002B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r w:rsidRPr="008C0A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C13BB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C13BB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2B2B8D">
        <w:trPr>
          <w:trHeight w:val="442"/>
        </w:trPr>
        <w:tc>
          <w:tcPr>
            <w:tcW w:w="141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B2B8D">
            <w:pPr>
              <w:rPr>
                <w:sz w:val="20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E2D3D" w:rsidRDefault="007C13BB" w:rsidP="002B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A0353" w:rsidRDefault="007C13BB" w:rsidP="002B2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r w:rsidRPr="008C0A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C13BB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C13BB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2B2B8D">
        <w:trPr>
          <w:trHeight w:val="1505"/>
        </w:trPr>
        <w:tc>
          <w:tcPr>
            <w:tcW w:w="141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C13BB" w:rsidRPr="00A57560" w:rsidRDefault="007C13BB" w:rsidP="002B2B8D">
            <w:pPr>
              <w:rPr>
                <w:sz w:val="20"/>
              </w:rPr>
            </w:pPr>
            <w:r>
              <w:rPr>
                <w:sz w:val="20"/>
                <w:szCs w:val="20"/>
              </w:rPr>
              <w:t>Цацорин Геннадий Васильевич</w:t>
            </w:r>
          </w:p>
          <w:p w:rsidR="007C13BB" w:rsidRDefault="007C13BB" w:rsidP="002B2B8D">
            <w:pPr>
              <w:rPr>
                <w:sz w:val="20"/>
                <w:szCs w:val="20"/>
              </w:rPr>
            </w:pPr>
          </w:p>
          <w:p w:rsidR="007C13BB" w:rsidRPr="00A57560" w:rsidRDefault="007C13BB" w:rsidP="002B2B8D">
            <w:pPr>
              <w:rPr>
                <w:sz w:val="20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B2B8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Начальник Управления по территориальной безопасности Администрации городского округа Электросталь Московской области</w:t>
            </w:r>
          </w:p>
        </w:tc>
        <w:tc>
          <w:tcPr>
            <w:tcW w:w="14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E2D3D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3 074 897,37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C13BB" w:rsidRDefault="007C13BB" w:rsidP="002B2B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собственность</w:t>
            </w:r>
          </w:p>
          <w:p w:rsidR="007C13BB" w:rsidRPr="00482BCF" w:rsidRDefault="007C13BB" w:rsidP="002B2B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172D">
              <w:rPr>
                <w:sz w:val="20"/>
                <w:szCs w:val="20"/>
              </w:rPr>
              <w:t>Доля: 1/</w:t>
            </w:r>
            <w:r>
              <w:rPr>
                <w:sz w:val="20"/>
                <w:szCs w:val="20"/>
              </w:rPr>
              <w:t>3)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r w:rsidRPr="008C0A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FFFFFF"/>
          </w:tcPr>
          <w:p w:rsidR="007C13BB" w:rsidRDefault="007C13BB" w:rsidP="002B2B8D">
            <w:r w:rsidRPr="0089290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52D30" w:rsidRDefault="007C13BB" w:rsidP="002B2B8D">
            <w:pPr>
              <w:jc w:val="center"/>
              <w:rPr>
                <w:sz w:val="18"/>
                <w:szCs w:val="18"/>
              </w:rPr>
            </w:pPr>
            <w:r w:rsidRPr="00D52D30">
              <w:rPr>
                <w:sz w:val="18"/>
                <w:szCs w:val="18"/>
                <w:lang w:val="en-US"/>
              </w:rPr>
              <w:t>Hyundai</w:t>
            </w:r>
            <w:r w:rsidRPr="00D52D30">
              <w:rPr>
                <w:sz w:val="18"/>
                <w:szCs w:val="18"/>
              </w:rPr>
              <w:t xml:space="preserve"> </w:t>
            </w:r>
          </w:p>
          <w:p w:rsidR="007C13BB" w:rsidRPr="00D52D30" w:rsidRDefault="007C13BB" w:rsidP="002B2B8D">
            <w:pPr>
              <w:jc w:val="center"/>
              <w:rPr>
                <w:sz w:val="20"/>
              </w:rPr>
            </w:pPr>
            <w:r w:rsidRPr="00D52D30">
              <w:rPr>
                <w:sz w:val="18"/>
                <w:szCs w:val="18"/>
                <w:lang w:val="en-US"/>
              </w:rPr>
              <w:t>SANNF</w:t>
            </w:r>
            <w:r w:rsidRPr="00D52D30">
              <w:rPr>
                <w:sz w:val="18"/>
                <w:szCs w:val="18"/>
              </w:rPr>
              <w:t xml:space="preserve"> </w:t>
            </w:r>
            <w:r w:rsidRPr="00D52D30">
              <w:rPr>
                <w:sz w:val="18"/>
                <w:szCs w:val="18"/>
                <w:lang w:val="en-US"/>
              </w:rPr>
              <w:t>FE</w:t>
            </w:r>
            <w:r w:rsidRPr="00D52D30">
              <w:rPr>
                <w:sz w:val="18"/>
                <w:szCs w:val="18"/>
              </w:rPr>
              <w:t xml:space="preserve"> Индивидуальная собственность</w:t>
            </w:r>
          </w:p>
        </w:tc>
      </w:tr>
      <w:tr w:rsidR="007C13BB" w:rsidRPr="0024717C" w:rsidTr="002B2B8D">
        <w:trPr>
          <w:trHeight w:val="682"/>
        </w:trPr>
        <w:tc>
          <w:tcPr>
            <w:tcW w:w="141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2B2B8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r w:rsidRPr="008C0A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B2B8D">
            <w:pPr>
              <w:tabs>
                <w:tab w:val="left" w:pos="918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/>
          </w:tcPr>
          <w:p w:rsidR="007C13BB" w:rsidRPr="00A57560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FFFFFF"/>
          </w:tcPr>
          <w:p w:rsidR="007C13BB" w:rsidRDefault="007C13BB" w:rsidP="002B2B8D">
            <w:r w:rsidRPr="0089290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2B2B8D">
        <w:trPr>
          <w:trHeight w:val="442"/>
        </w:trPr>
        <w:tc>
          <w:tcPr>
            <w:tcW w:w="141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2B2B8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00CC1" w:rsidRDefault="007C13BB" w:rsidP="002B2B8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7C13BB" w:rsidRPr="00482BCF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FFFFFF"/>
          </w:tcPr>
          <w:p w:rsidR="007C13BB" w:rsidRDefault="007C13BB" w:rsidP="002B2B8D">
            <w:r w:rsidRPr="0089290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2B2B8D">
        <w:trPr>
          <w:trHeight w:val="442"/>
        </w:trPr>
        <w:tc>
          <w:tcPr>
            <w:tcW w:w="141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2B2B8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00CC1" w:rsidRDefault="007C13BB" w:rsidP="002B2B8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A0353" w:rsidRDefault="007C13BB" w:rsidP="002B2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  <w:shd w:val="clear" w:color="auto" w:fill="auto"/>
          </w:tcPr>
          <w:p w:rsidR="007C13BB" w:rsidRDefault="007C13BB" w:rsidP="002B2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992" w:type="dxa"/>
            <w:shd w:val="clear" w:color="auto" w:fill="FFFFFF"/>
          </w:tcPr>
          <w:p w:rsidR="007C13BB" w:rsidRDefault="007C13BB" w:rsidP="002B2B8D">
            <w:r w:rsidRPr="0089290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B2B8D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C13BB" w:rsidRDefault="007C13BB" w:rsidP="00DE2D3D">
      <w:pPr>
        <w:tabs>
          <w:tab w:val="left" w:pos="3877"/>
        </w:tabs>
      </w:pPr>
    </w:p>
    <w:p w:rsidR="007C13BB" w:rsidRPr="00DE2D3D" w:rsidRDefault="007C13BB" w:rsidP="00DE2D3D">
      <w:pPr>
        <w:tabs>
          <w:tab w:val="left" w:pos="3877"/>
        </w:tabs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 xml:space="preserve"> 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24717C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Pr="0024717C" w:rsidRDefault="007C13BB" w:rsidP="00D215D8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D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7C13BB" w:rsidRPr="0024717C" w:rsidRDefault="007C13BB" w:rsidP="00D215D8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и членов их семей для </w:t>
      </w:r>
      <w:r>
        <w:rPr>
          <w:b/>
        </w:rPr>
        <w:t>размещения на официальном сайте</w:t>
      </w:r>
    </w:p>
    <w:p w:rsidR="007C13BB" w:rsidRDefault="007C13BB" w:rsidP="00D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7C13BB" w:rsidRPr="0024717C" w:rsidRDefault="007C13BB" w:rsidP="00D215D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1 января 2020 года по 31 декабря 2020</w:t>
      </w:r>
      <w:r w:rsidRPr="00C25072">
        <w:rPr>
          <w:b/>
          <w:bCs/>
        </w:rPr>
        <w:t xml:space="preserve"> года</w:t>
      </w:r>
    </w:p>
    <w:p w:rsidR="007C13BB" w:rsidRPr="00AE710F" w:rsidRDefault="007C13BB" w:rsidP="00AE710F">
      <w:pPr>
        <w:widowControl w:val="0"/>
        <w:autoSpaceDE w:val="0"/>
        <w:autoSpaceDN w:val="0"/>
        <w:adjustRightInd w:val="0"/>
        <w:ind w:right="-53"/>
        <w:jc w:val="center"/>
        <w:rPr>
          <w:bCs/>
        </w:rPr>
      </w:pPr>
    </w:p>
    <w:tbl>
      <w:tblPr>
        <w:tblW w:w="15871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2009"/>
        <w:gridCol w:w="1356"/>
        <w:gridCol w:w="1349"/>
        <w:gridCol w:w="1798"/>
        <w:gridCol w:w="959"/>
        <w:gridCol w:w="1434"/>
        <w:gridCol w:w="1434"/>
        <w:gridCol w:w="959"/>
        <w:gridCol w:w="943"/>
        <w:gridCol w:w="1484"/>
      </w:tblGrid>
      <w:tr w:rsidR="007C13BB" w:rsidRPr="0024717C" w:rsidTr="00C35E17">
        <w:trPr>
          <w:trHeight w:val="406"/>
          <w:jc w:val="center"/>
        </w:trPr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7C13BB" w:rsidRPr="008F3A48" w:rsidRDefault="007C13BB" w:rsidP="00147D4F">
            <w:pPr>
              <w:spacing w:line="360" w:lineRule="atLeast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7C13BB" w:rsidRPr="0024717C" w:rsidTr="00C35E17">
        <w:trPr>
          <w:trHeight w:val="604"/>
          <w:jc w:val="center"/>
        </w:trPr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3BB" w:rsidRPr="008F3A48" w:rsidRDefault="007C13BB" w:rsidP="00AE710F"/>
        </w:tc>
        <w:tc>
          <w:tcPr>
            <w:tcW w:w="20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3BB" w:rsidRPr="008F3A48" w:rsidRDefault="007C13BB" w:rsidP="00AE710F"/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3BB" w:rsidRPr="008F3A48" w:rsidRDefault="007C13BB" w:rsidP="00AE710F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3BB" w:rsidRPr="008F3A48" w:rsidRDefault="007C13BB" w:rsidP="00AE710F"/>
        </w:tc>
      </w:tr>
      <w:tr w:rsidR="007C13BB" w:rsidRPr="0024717C" w:rsidTr="00C35E17">
        <w:trPr>
          <w:trHeight w:val="556"/>
          <w:jc w:val="center"/>
        </w:trPr>
        <w:tc>
          <w:tcPr>
            <w:tcW w:w="2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7B6EB5">
            <w:pPr>
              <w:spacing w:line="360" w:lineRule="atLeast"/>
            </w:pPr>
            <w:r>
              <w:t>Зайцев Артем Эдуардович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A4E2A" w:rsidRDefault="007C13BB" w:rsidP="007B6EB5">
            <w:pPr>
              <w:spacing w:line="360" w:lineRule="atLeast"/>
            </w:pPr>
            <w:r>
              <w:t xml:space="preserve">Председатель Комитета по </w:t>
            </w:r>
            <w:r>
              <w:lastRenderedPageBreak/>
              <w:t>строительству, дорожной деятельности и благоустройства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A4E2A" w:rsidRDefault="007C13BB" w:rsidP="007B6EB5">
            <w:pPr>
              <w:spacing w:line="360" w:lineRule="atLeast"/>
            </w:pPr>
            <w:r>
              <w:lastRenderedPageBreak/>
              <w:t>1 283 065,36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A4E2A" w:rsidRDefault="007C13BB" w:rsidP="007B6EB5">
            <w:pPr>
              <w:spacing w:line="360" w:lineRule="atLeast"/>
            </w:pPr>
            <w:r w:rsidRPr="00EA4E2A">
              <w:t>Жилой дом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D215D8" w:rsidRDefault="007C13BB" w:rsidP="007B6EB5">
            <w:pPr>
              <w:spacing w:line="360" w:lineRule="atLeast"/>
              <w:rPr>
                <w:color w:val="FF0000"/>
              </w:rPr>
            </w:pPr>
            <w:r w:rsidRPr="00EA4E2A"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EA4E2A" w:rsidRDefault="007C13BB" w:rsidP="007B6EB5">
            <w:pPr>
              <w:spacing w:line="360" w:lineRule="atLeast"/>
              <w:jc w:val="center"/>
            </w:pPr>
            <w:r>
              <w:t>231,0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EA4E2A" w:rsidRDefault="007C13BB" w:rsidP="007B6EB5">
            <w:pPr>
              <w:spacing w:line="360" w:lineRule="atLeast"/>
              <w:jc w:val="center"/>
            </w:pPr>
            <w:r w:rsidRPr="00EA4E2A">
              <w:t>Россия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A4E2A" w:rsidRDefault="007C13BB" w:rsidP="007B6EB5">
            <w:pPr>
              <w:spacing w:line="360" w:lineRule="atLeast"/>
            </w:pPr>
            <w:r w:rsidRPr="00EA4E2A">
              <w:rPr>
                <w:lang w:val="en-US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EA4E2A" w:rsidRDefault="007C13BB" w:rsidP="007B6EB5">
            <w:pPr>
              <w:spacing w:line="360" w:lineRule="atLeast"/>
              <w:jc w:val="center"/>
            </w:pPr>
            <w:r w:rsidRPr="00EA4E2A">
              <w:t>99,7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EA4E2A" w:rsidRDefault="007C13BB" w:rsidP="007B6EB5">
            <w:pPr>
              <w:spacing w:line="360" w:lineRule="atLeast"/>
              <w:jc w:val="center"/>
            </w:pPr>
            <w:r w:rsidRPr="00EA4E2A">
              <w:t>Россия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EA4E2A" w:rsidRDefault="007C13BB" w:rsidP="007B6EB5">
            <w:pPr>
              <w:spacing w:line="360" w:lineRule="atLeast"/>
              <w:jc w:val="center"/>
            </w:pPr>
            <w:r w:rsidRPr="00EA4E2A">
              <w:t xml:space="preserve">Легковой автомобиль </w:t>
            </w:r>
          </w:p>
          <w:p w:rsidR="007C13BB" w:rsidRPr="00EA4E2A" w:rsidRDefault="007C13BB" w:rsidP="007B6EB5">
            <w:pPr>
              <w:spacing w:line="360" w:lineRule="atLeast"/>
              <w:jc w:val="center"/>
              <w:rPr>
                <w:color w:val="FF0000"/>
                <w:lang w:val="en-US"/>
              </w:rPr>
            </w:pPr>
            <w:r w:rsidRPr="00EA4E2A">
              <w:lastRenderedPageBreak/>
              <w:t>Киа сид jd</w:t>
            </w:r>
          </w:p>
        </w:tc>
      </w:tr>
      <w:tr w:rsidR="007C13BB" w:rsidRPr="0024717C" w:rsidTr="00C35E17">
        <w:trPr>
          <w:trHeight w:val="702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3CBE">
            <w:pPr>
              <w:spacing w:line="360" w:lineRule="atLeast"/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D215D8" w:rsidRDefault="007C13BB" w:rsidP="000A3CBE">
            <w:pPr>
              <w:spacing w:line="360" w:lineRule="atLeast"/>
              <w:jc w:val="center"/>
              <w:rPr>
                <w:color w:val="FF000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0A3CBE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A4E2A" w:rsidRDefault="007C13BB" w:rsidP="000A3CBE">
            <w:pPr>
              <w:spacing w:line="360" w:lineRule="atLeast"/>
            </w:pPr>
            <w:r w:rsidRPr="00EA4E2A">
              <w:t>Жилой дом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D215D8" w:rsidRDefault="007C13BB" w:rsidP="000A3CBE">
            <w:pPr>
              <w:spacing w:line="360" w:lineRule="atLeast"/>
              <w:rPr>
                <w:color w:val="FF0000"/>
              </w:rPr>
            </w:pPr>
            <w:r w:rsidRPr="00EA4E2A"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EA4E2A" w:rsidRDefault="007C13BB" w:rsidP="007E1B4A">
            <w:pPr>
              <w:spacing w:line="360" w:lineRule="atLeast"/>
              <w:jc w:val="center"/>
            </w:pPr>
            <w:r w:rsidRPr="00EA4E2A">
              <w:t>23,4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D215D8" w:rsidRDefault="007C13BB" w:rsidP="007E1B4A">
            <w:pPr>
              <w:spacing w:line="360" w:lineRule="atLeast"/>
              <w:jc w:val="center"/>
              <w:rPr>
                <w:color w:val="FF0000"/>
              </w:rPr>
            </w:pPr>
            <w:r w:rsidRPr="00EA4E2A"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B6EB5" w:rsidRDefault="007C13BB" w:rsidP="000A3CBE">
            <w:pPr>
              <w:spacing w:line="360" w:lineRule="atLeast"/>
            </w:pPr>
            <w:r w:rsidRPr="007B6EB5"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7B6EB5" w:rsidRDefault="007C13BB" w:rsidP="007E1B4A">
            <w:pPr>
              <w:spacing w:line="360" w:lineRule="atLeast"/>
              <w:jc w:val="center"/>
            </w:pPr>
            <w:r w:rsidRPr="007B6EB5">
              <w:t>62,2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7B6EB5" w:rsidRDefault="007C13BB" w:rsidP="007E1B4A">
            <w:pPr>
              <w:spacing w:line="360" w:lineRule="atLeast"/>
              <w:jc w:val="center"/>
            </w:pPr>
            <w:r w:rsidRPr="007B6EB5"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D215D8" w:rsidRDefault="007C13BB" w:rsidP="000A3CBE">
            <w:pPr>
              <w:spacing w:line="360" w:lineRule="atLeast"/>
              <w:jc w:val="center"/>
              <w:rPr>
                <w:color w:val="FF0000"/>
              </w:rPr>
            </w:pPr>
          </w:p>
        </w:tc>
      </w:tr>
      <w:tr w:rsidR="007C13BB" w:rsidRPr="0024717C" w:rsidTr="00C35E17">
        <w:trPr>
          <w:trHeight w:val="540"/>
          <w:jc w:val="center"/>
        </w:trPr>
        <w:tc>
          <w:tcPr>
            <w:tcW w:w="21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3CBE">
            <w:pPr>
              <w:spacing w:line="360" w:lineRule="atLeast"/>
            </w:pP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D215D8" w:rsidRDefault="007C13BB" w:rsidP="000A3CBE">
            <w:pPr>
              <w:spacing w:line="360" w:lineRule="atLeast"/>
              <w:jc w:val="center"/>
              <w:rPr>
                <w:color w:val="FF000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0A3CBE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A4E2A" w:rsidRDefault="007C13BB" w:rsidP="000A3CBE">
            <w:pPr>
              <w:spacing w:line="360" w:lineRule="atLeast"/>
            </w:pPr>
            <w:r w:rsidRPr="00EA4E2A">
              <w:t>Земельный участок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D215D8" w:rsidRDefault="007C13BB" w:rsidP="000A3CBE">
            <w:pPr>
              <w:spacing w:line="360" w:lineRule="atLeast"/>
              <w:rPr>
                <w:color w:val="FF0000"/>
              </w:rPr>
            </w:pPr>
            <w:r w:rsidRPr="00EA4E2A"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EA4E2A" w:rsidRDefault="007C13BB" w:rsidP="007E1B4A">
            <w:pPr>
              <w:spacing w:line="360" w:lineRule="atLeast"/>
              <w:jc w:val="center"/>
            </w:pPr>
            <w:r w:rsidRPr="00EA4E2A">
              <w:t>1500,0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EA4E2A" w:rsidRDefault="007C13BB" w:rsidP="007E1B4A">
            <w:pPr>
              <w:spacing w:line="360" w:lineRule="atLeast"/>
              <w:jc w:val="center"/>
            </w:pPr>
            <w:r w:rsidRPr="00EA4E2A"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0A3CBE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D215D8" w:rsidRDefault="007C13BB" w:rsidP="007E1B4A">
            <w:pPr>
              <w:spacing w:line="360" w:lineRule="atLeast"/>
              <w:jc w:val="center"/>
              <w:rPr>
                <w:color w:val="FF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D215D8" w:rsidRDefault="007C13BB" w:rsidP="007E1B4A">
            <w:pPr>
              <w:spacing w:line="360" w:lineRule="atLeast"/>
              <w:jc w:val="center"/>
              <w:rPr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D215D8" w:rsidRDefault="007C13BB" w:rsidP="000A3CBE">
            <w:pPr>
              <w:spacing w:line="360" w:lineRule="atLeast"/>
              <w:jc w:val="center"/>
              <w:rPr>
                <w:color w:val="FF0000"/>
              </w:rPr>
            </w:pPr>
          </w:p>
        </w:tc>
      </w:tr>
      <w:tr w:rsidR="007C13BB" w:rsidRPr="0024717C" w:rsidTr="00C35E17">
        <w:trPr>
          <w:trHeight w:val="361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3A687A" w:rsidRDefault="007C13BB" w:rsidP="00F229D4">
            <w:pPr>
              <w:spacing w:line="360" w:lineRule="atLeast"/>
            </w:pPr>
            <w:r w:rsidRPr="003A687A">
              <w:t>Супруга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47D4F">
            <w:pPr>
              <w:spacing w:line="360" w:lineRule="atLeast"/>
            </w:pPr>
            <w:r w:rsidRPr="003A687A">
              <w:t>Инженер-прочнист</w:t>
            </w:r>
          </w:p>
          <w:p w:rsidR="007C13BB" w:rsidRPr="003A687A" w:rsidRDefault="007C13BB" w:rsidP="00147D4F">
            <w:pPr>
              <w:spacing w:line="360" w:lineRule="atLeast"/>
            </w:pPr>
            <w:r w:rsidRPr="003A687A">
              <w:t xml:space="preserve"> ЗАО НПО «Гидроаппарат»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7E1B4A">
            <w:pPr>
              <w:spacing w:after="180" w:line="360" w:lineRule="atLeast"/>
            </w:pPr>
            <w:r>
              <w:t>710 936,21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7E1B4A">
            <w:pPr>
              <w:spacing w:after="180" w:line="360" w:lineRule="atLeast"/>
            </w:pPr>
            <w:r w:rsidRPr="00C35E17">
              <w:t>Квартира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D215D8" w:rsidRDefault="007C13BB" w:rsidP="007E1B4A">
            <w:pPr>
              <w:spacing w:after="180" w:line="360" w:lineRule="atLeast"/>
              <w:rPr>
                <w:color w:val="FF0000"/>
              </w:rPr>
            </w:pPr>
            <w:r w:rsidRPr="00EA4E2A"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7E1B4A">
            <w:pPr>
              <w:spacing w:after="180" w:line="360" w:lineRule="atLeast"/>
              <w:jc w:val="center"/>
            </w:pPr>
            <w:r w:rsidRPr="00C35E17">
              <w:t>99,7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D215D8" w:rsidRDefault="007C13BB" w:rsidP="007E1B4A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7E1B4A">
            <w:pPr>
              <w:spacing w:after="180" w:line="360" w:lineRule="atLeast"/>
            </w:pPr>
            <w:r w:rsidRPr="00C35E17"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7E1B4A">
            <w:pPr>
              <w:spacing w:after="180" w:line="360" w:lineRule="atLeast"/>
              <w:jc w:val="center"/>
            </w:pPr>
            <w:r w:rsidRPr="00C35E17">
              <w:t>1500,0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7E1B4A">
            <w:pPr>
              <w:jc w:val="center"/>
            </w:pPr>
            <w:r w:rsidRPr="00C35E17"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</w:tr>
      <w:tr w:rsidR="007C13BB" w:rsidRPr="0024717C" w:rsidTr="00C35E17">
        <w:trPr>
          <w:trHeight w:val="735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D215D8" w:rsidRDefault="007C13BB" w:rsidP="007E1B4A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D215D8" w:rsidRDefault="007C13BB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D215D8" w:rsidRDefault="007C13BB" w:rsidP="007E1B4A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D215D8" w:rsidRDefault="007C13BB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7E1B4A">
            <w:pPr>
              <w:spacing w:after="180" w:line="360" w:lineRule="atLeast"/>
            </w:pPr>
            <w:r w:rsidRPr="00C35E17"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7E1B4A">
            <w:pPr>
              <w:spacing w:after="180" w:line="360" w:lineRule="atLeast"/>
              <w:jc w:val="center"/>
            </w:pPr>
            <w:r>
              <w:t>231,0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7E1B4A">
            <w:pPr>
              <w:jc w:val="center"/>
            </w:pPr>
            <w: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</w:tr>
      <w:tr w:rsidR="007C13BB" w:rsidRPr="0024717C" w:rsidTr="00C35E17">
        <w:trPr>
          <w:trHeight w:val="735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D215D8" w:rsidRDefault="007C13BB" w:rsidP="007E1B4A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D215D8" w:rsidRDefault="007C13BB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D215D8" w:rsidRDefault="007C13BB" w:rsidP="007E1B4A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D215D8" w:rsidRDefault="007C13BB" w:rsidP="007E1B4A">
            <w:pPr>
              <w:spacing w:after="180" w:line="360" w:lineRule="atLeast"/>
              <w:rPr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7E1B4A">
            <w:pPr>
              <w:spacing w:after="180" w:line="360" w:lineRule="atLeast"/>
            </w:pPr>
            <w:r w:rsidRPr="00C35E17"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7E1B4A">
            <w:pPr>
              <w:spacing w:after="180" w:line="360" w:lineRule="atLeast"/>
              <w:jc w:val="center"/>
            </w:pPr>
            <w:r w:rsidRPr="00C35E17">
              <w:t>23,4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7E1B4A">
            <w:pPr>
              <w:jc w:val="center"/>
            </w:pPr>
            <w:r w:rsidRPr="00C35E17"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</w:tr>
      <w:tr w:rsidR="007C13BB" w:rsidRPr="0024717C" w:rsidTr="00C35E17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B26E3" w:rsidRDefault="007C13BB" w:rsidP="007E1B4A">
            <w:pPr>
              <w:spacing w:after="180" w:line="360" w:lineRule="atLeast"/>
            </w:pPr>
            <w:r w:rsidRPr="00EB26E3">
              <w:t>Несовершеннолетний сын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B26E3" w:rsidRDefault="007C13BB" w:rsidP="00F229D4">
            <w:pPr>
              <w:spacing w:line="360" w:lineRule="atLeast"/>
            </w:pPr>
            <w:r w:rsidRPr="00EB26E3"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B26E3" w:rsidRDefault="007C13BB" w:rsidP="00F229D4">
            <w:pPr>
              <w:spacing w:after="180" w:line="360" w:lineRule="atLeast"/>
              <w:jc w:val="center"/>
            </w:pPr>
            <w:r w:rsidRPr="00EB26E3"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  <w:r w:rsidRPr="00C35E17"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  <w:r w:rsidRPr="00C35E17"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  <w:r w:rsidRPr="00C35E17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  <w:r w:rsidRPr="00C35E17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7E1B4A">
            <w:pPr>
              <w:spacing w:after="180" w:line="360" w:lineRule="atLeast"/>
              <w:jc w:val="both"/>
            </w:pPr>
            <w:r w:rsidRPr="00C35E17"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7E1B4A">
            <w:pPr>
              <w:spacing w:after="180" w:line="360" w:lineRule="atLeast"/>
              <w:jc w:val="center"/>
            </w:pPr>
            <w:r w:rsidRPr="00C35E17">
              <w:t>99,7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7E1B4A">
            <w:pPr>
              <w:jc w:val="center"/>
            </w:pPr>
            <w:r w:rsidRPr="00C35E17"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</w:tr>
      <w:tr w:rsidR="007C13BB" w:rsidRPr="0024717C" w:rsidTr="00C35E17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7E1B4A">
            <w:pPr>
              <w:spacing w:after="180" w:line="360" w:lineRule="atLeast"/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F229D4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F229D4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E1B4A">
            <w:pPr>
              <w:spacing w:after="180" w:line="360" w:lineRule="atLeast"/>
              <w:jc w:val="both"/>
            </w:pPr>
            <w: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  <w:r>
              <w:t>62,2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7E1B4A">
            <w:pPr>
              <w:jc w:val="center"/>
            </w:pPr>
            <w: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</w:tr>
      <w:tr w:rsidR="007C13BB" w:rsidRPr="0024717C" w:rsidTr="00C35E17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7E1B4A">
            <w:pPr>
              <w:spacing w:after="180" w:line="360" w:lineRule="atLeast"/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F229D4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F229D4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7E1B4A">
            <w:pPr>
              <w:spacing w:after="180" w:line="360" w:lineRule="atLeast"/>
              <w:jc w:val="both"/>
            </w:pPr>
            <w: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7E1B4A">
            <w:pPr>
              <w:spacing w:after="180" w:line="360" w:lineRule="atLeast"/>
              <w:jc w:val="center"/>
            </w:pPr>
            <w:r>
              <w:t>1500,0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7E1B4A">
            <w:pPr>
              <w:jc w:val="center"/>
            </w:pPr>
            <w: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</w:tr>
      <w:tr w:rsidR="007C13BB" w:rsidRPr="0024717C" w:rsidTr="00C35E17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7E1B4A">
            <w:pPr>
              <w:spacing w:after="180" w:line="360" w:lineRule="atLeast"/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F229D4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F229D4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E1B4A">
            <w:pPr>
              <w:spacing w:after="180" w:line="360" w:lineRule="atLeast"/>
              <w:jc w:val="both"/>
            </w:pPr>
            <w: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  <w:r>
              <w:t>231,0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7E1B4A">
            <w:pPr>
              <w:jc w:val="center"/>
            </w:pPr>
            <w: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</w:tr>
      <w:tr w:rsidR="007C13BB" w:rsidRPr="0024717C" w:rsidTr="00C35E17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7E1B4A">
            <w:pPr>
              <w:spacing w:after="180" w:line="360" w:lineRule="atLeast"/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F229D4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F229D4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F229D4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E1B4A">
            <w:pPr>
              <w:spacing w:after="180" w:line="360" w:lineRule="atLeast"/>
              <w:jc w:val="both"/>
            </w:pPr>
            <w: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  <w:r>
              <w:t>23,4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7E1B4A">
            <w:pPr>
              <w:jc w:val="center"/>
            </w:pPr>
            <w: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</w:tr>
      <w:tr w:rsidR="007C13BB" w:rsidRPr="008F3A48" w:rsidTr="00EB26E3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B26E3" w:rsidRDefault="007C13BB" w:rsidP="0096351E">
            <w:pPr>
              <w:spacing w:after="180" w:line="360" w:lineRule="atLeast"/>
            </w:pPr>
            <w:r w:rsidRPr="00EB26E3">
              <w:t>Несовершеннолетний сын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B26E3" w:rsidRDefault="007C13BB" w:rsidP="0096351E">
            <w:pPr>
              <w:spacing w:line="360" w:lineRule="atLeast"/>
            </w:pPr>
            <w:r w:rsidRPr="00EB26E3"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EB26E3" w:rsidRDefault="007C13BB" w:rsidP="0096351E">
            <w:pPr>
              <w:spacing w:after="180" w:line="360" w:lineRule="atLeast"/>
              <w:jc w:val="center"/>
            </w:pPr>
            <w:r w:rsidRPr="00EB26E3"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  <w:r w:rsidRPr="00C35E17"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  <w:r w:rsidRPr="00C35E17"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  <w:r w:rsidRPr="00C35E17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  <w:r w:rsidRPr="00C35E17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96351E">
            <w:pPr>
              <w:spacing w:after="180" w:line="360" w:lineRule="atLeast"/>
              <w:jc w:val="both"/>
            </w:pPr>
            <w:r w:rsidRPr="00C35E17"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  <w:r w:rsidRPr="00C35E17">
              <w:t>99,7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jc w:val="center"/>
            </w:pPr>
            <w:r w:rsidRPr="00C35E17"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96351E">
            <w:pPr>
              <w:spacing w:after="180" w:line="360" w:lineRule="atLeast"/>
              <w:jc w:val="center"/>
            </w:pPr>
          </w:p>
        </w:tc>
      </w:tr>
      <w:tr w:rsidR="007C13BB" w:rsidRPr="008F3A48" w:rsidTr="00EB26E3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96351E">
            <w:pPr>
              <w:spacing w:after="180" w:line="360" w:lineRule="atLeast"/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96351E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96351E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6351E">
            <w:pPr>
              <w:spacing w:after="180" w:line="360" w:lineRule="atLeast"/>
              <w:jc w:val="both"/>
            </w:pPr>
            <w: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96351E">
            <w:pPr>
              <w:spacing w:after="180" w:line="360" w:lineRule="atLeast"/>
              <w:jc w:val="center"/>
            </w:pPr>
            <w:r>
              <w:t>62,2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96351E">
            <w:pPr>
              <w:jc w:val="center"/>
            </w:pPr>
            <w: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96351E">
            <w:pPr>
              <w:spacing w:after="180" w:line="360" w:lineRule="atLeast"/>
              <w:jc w:val="center"/>
            </w:pPr>
          </w:p>
        </w:tc>
      </w:tr>
      <w:tr w:rsidR="007C13BB" w:rsidRPr="008F3A48" w:rsidTr="00EB26E3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96351E">
            <w:pPr>
              <w:spacing w:after="180" w:line="360" w:lineRule="atLeast"/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96351E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96351E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96351E">
            <w:pPr>
              <w:spacing w:after="180" w:line="360" w:lineRule="atLeast"/>
              <w:jc w:val="both"/>
            </w:pPr>
            <w: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  <w:r>
              <w:t>1500,0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jc w:val="center"/>
            </w:pPr>
            <w: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96351E">
            <w:pPr>
              <w:spacing w:after="180" w:line="360" w:lineRule="atLeast"/>
              <w:jc w:val="center"/>
            </w:pPr>
          </w:p>
        </w:tc>
      </w:tr>
      <w:tr w:rsidR="007C13BB" w:rsidRPr="008F3A48" w:rsidTr="00EB26E3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96351E">
            <w:pPr>
              <w:spacing w:after="180" w:line="360" w:lineRule="atLeast"/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96351E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96351E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6351E">
            <w:pPr>
              <w:spacing w:after="180" w:line="360" w:lineRule="atLeast"/>
              <w:jc w:val="both"/>
            </w:pPr>
            <w: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96351E">
            <w:pPr>
              <w:spacing w:after="180" w:line="360" w:lineRule="atLeast"/>
              <w:jc w:val="center"/>
            </w:pPr>
            <w:r>
              <w:t>231,0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96351E">
            <w:pPr>
              <w:jc w:val="center"/>
            </w:pPr>
            <w: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96351E">
            <w:pPr>
              <w:spacing w:after="180" w:line="360" w:lineRule="atLeast"/>
              <w:jc w:val="center"/>
            </w:pPr>
          </w:p>
        </w:tc>
      </w:tr>
      <w:tr w:rsidR="007C13BB" w:rsidRPr="008F3A48" w:rsidTr="00EB26E3">
        <w:trPr>
          <w:trHeight w:val="185"/>
          <w:jc w:val="center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96351E">
            <w:pPr>
              <w:spacing w:after="180" w:line="360" w:lineRule="atLeast"/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96351E">
            <w:pPr>
              <w:spacing w:line="360" w:lineRule="atLeast"/>
              <w:rPr>
                <w:color w:val="FF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215D8" w:rsidRDefault="007C13BB" w:rsidP="0096351E">
            <w:pPr>
              <w:spacing w:after="180" w:line="360" w:lineRule="atLeast"/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C35E17" w:rsidRDefault="007C13BB" w:rsidP="0096351E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6351E">
            <w:pPr>
              <w:spacing w:after="180" w:line="360" w:lineRule="atLeast"/>
              <w:jc w:val="both"/>
            </w:pPr>
            <w: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96351E">
            <w:pPr>
              <w:spacing w:after="180" w:line="360" w:lineRule="atLeast"/>
              <w:jc w:val="center"/>
            </w:pPr>
            <w:r>
              <w:t>23,4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96351E">
            <w:pPr>
              <w:jc w:val="center"/>
            </w:pPr>
            <w: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96351E">
            <w:pPr>
              <w:spacing w:after="180" w:line="360" w:lineRule="atLeast"/>
              <w:jc w:val="center"/>
            </w:pPr>
          </w:p>
        </w:tc>
      </w:tr>
    </w:tbl>
    <w:p w:rsidR="007C13BB" w:rsidRPr="0024717C" w:rsidRDefault="007C13BB" w:rsidP="006A0DE1">
      <w:pPr>
        <w:widowControl w:val="0"/>
        <w:autoSpaceDE w:val="0"/>
        <w:autoSpaceDN w:val="0"/>
        <w:adjustRightInd w:val="0"/>
        <w:jc w:val="both"/>
      </w:pPr>
    </w:p>
    <w:p w:rsidR="007C13BB" w:rsidRPr="0024717C" w:rsidRDefault="007C13BB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7C13BB" w:rsidRPr="0024717C" w:rsidRDefault="007C13BB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</w:t>
      </w:r>
      <w:r>
        <w:rPr>
          <w:rFonts w:ascii="Times New Roman" w:hAnsi="Times New Roman" w:cs="Times New Roman"/>
          <w:sz w:val="24"/>
          <w:szCs w:val="24"/>
        </w:rPr>
        <w:t>_____/Зайцев А.Э./   "27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мая  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C13BB" w:rsidRPr="00AE710F" w:rsidRDefault="007C13BB" w:rsidP="00AE71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7C13BB" w:rsidRPr="0024717C" w:rsidRDefault="007C13BB" w:rsidP="00C6044E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C6044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7C13BB" w:rsidRPr="0024717C" w:rsidRDefault="007C13BB" w:rsidP="00C6044E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</w:t>
      </w:r>
      <w:proofErr w:type="gramStart"/>
      <w:r w:rsidRPr="00CF3D73">
        <w:rPr>
          <w:b/>
        </w:rPr>
        <w:t>области</w:t>
      </w:r>
      <w:r>
        <w:rPr>
          <w:b/>
        </w:rPr>
        <w:t xml:space="preserve"> </w:t>
      </w:r>
      <w:r w:rsidRPr="0024717C">
        <w:rPr>
          <w:b/>
        </w:rPr>
        <w:t xml:space="preserve"> и</w:t>
      </w:r>
      <w:proofErr w:type="gramEnd"/>
      <w:r w:rsidRPr="0024717C">
        <w:rPr>
          <w:b/>
        </w:rPr>
        <w:t xml:space="preserve"> членов их семей для </w:t>
      </w:r>
      <w:r>
        <w:rPr>
          <w:b/>
        </w:rPr>
        <w:t>размещения на официальном сайте</w:t>
      </w:r>
    </w:p>
    <w:p w:rsidR="007C13BB" w:rsidRDefault="007C13BB" w:rsidP="00C6044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7C13BB" w:rsidRPr="0024717C" w:rsidRDefault="007C13BB" w:rsidP="00C60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1 января 2020 года по 31 декабря 2020</w:t>
      </w:r>
      <w:r w:rsidRPr="00C25072">
        <w:rPr>
          <w:b/>
          <w:bCs/>
        </w:rPr>
        <w:t xml:space="preserve"> года</w:t>
      </w:r>
    </w:p>
    <w:p w:rsidR="007C13BB" w:rsidRPr="00AE710F" w:rsidRDefault="007C13BB" w:rsidP="00AE710F">
      <w:pPr>
        <w:widowControl w:val="0"/>
        <w:autoSpaceDE w:val="0"/>
        <w:autoSpaceDN w:val="0"/>
        <w:adjustRightInd w:val="0"/>
        <w:ind w:right="-53"/>
        <w:jc w:val="center"/>
        <w:rPr>
          <w:bCs/>
        </w:rPr>
      </w:pPr>
    </w:p>
    <w:tbl>
      <w:tblPr>
        <w:tblW w:w="1570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2009"/>
        <w:gridCol w:w="1356"/>
        <w:gridCol w:w="1349"/>
        <w:gridCol w:w="1683"/>
        <w:gridCol w:w="959"/>
        <w:gridCol w:w="1434"/>
        <w:gridCol w:w="1265"/>
        <w:gridCol w:w="959"/>
        <w:gridCol w:w="1434"/>
        <w:gridCol w:w="1109"/>
      </w:tblGrid>
      <w:tr w:rsidR="007C13BB" w:rsidRPr="0024717C" w:rsidTr="00147D4F">
        <w:trPr>
          <w:trHeight w:val="406"/>
          <w:jc w:val="center"/>
        </w:trPr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7C13BB" w:rsidRPr="008F3A48" w:rsidRDefault="007C13BB" w:rsidP="00147D4F">
            <w:pPr>
              <w:spacing w:line="360" w:lineRule="atLeast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4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7C13BB" w:rsidRPr="0024717C" w:rsidTr="00147D4F">
        <w:trPr>
          <w:trHeight w:val="604"/>
          <w:jc w:val="center"/>
        </w:trPr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3BB" w:rsidRPr="008F3A48" w:rsidRDefault="007C13BB" w:rsidP="00AE710F"/>
        </w:tc>
        <w:tc>
          <w:tcPr>
            <w:tcW w:w="20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3BB" w:rsidRPr="008F3A48" w:rsidRDefault="007C13BB" w:rsidP="00AE710F"/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3BB" w:rsidRPr="008F3A48" w:rsidRDefault="007C13BB" w:rsidP="00AE710F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3BB" w:rsidRPr="008F3A48" w:rsidRDefault="007C13BB" w:rsidP="00AE710F"/>
        </w:tc>
      </w:tr>
      <w:tr w:rsidR="007C13BB" w:rsidRPr="0024717C" w:rsidTr="00147D4F">
        <w:trPr>
          <w:trHeight w:val="1360"/>
          <w:jc w:val="center"/>
        </w:trPr>
        <w:tc>
          <w:tcPr>
            <w:tcW w:w="2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F229D4">
            <w:pPr>
              <w:spacing w:after="180" w:line="360" w:lineRule="atLeast"/>
            </w:pPr>
            <w:r>
              <w:t>Поляков Александр Викторович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F229D4">
            <w:pPr>
              <w:spacing w:after="180" w:line="360" w:lineRule="atLeast"/>
            </w:pPr>
            <w:r>
              <w:t xml:space="preserve">Начальник отдела дорожной инфраструктуры, транспорта и </w:t>
            </w:r>
            <w:r>
              <w:lastRenderedPageBreak/>
              <w:t>связи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0A3CBE">
            <w:pPr>
              <w:spacing w:after="180" w:line="360" w:lineRule="atLeast"/>
            </w:pPr>
            <w:r>
              <w:lastRenderedPageBreak/>
              <w:t>1 524 190,00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3CBE">
            <w:pPr>
              <w:spacing w:after="180" w:line="360" w:lineRule="atLeast"/>
            </w:pPr>
            <w:r>
              <w:t>Земельный участок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0A3CBE">
            <w:pPr>
              <w:spacing w:after="180" w:line="360" w:lineRule="atLeast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  <w:r>
              <w:t>1500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0A3CBE">
            <w:pPr>
              <w:spacing w:after="180" w:line="360" w:lineRule="atLeast"/>
            </w:pPr>
            <w:r>
              <w:t>квартира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  <w:r>
              <w:t>48,3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  <w:r w:rsidRPr="007E1B4A">
              <w:rPr>
                <w:sz w:val="22"/>
              </w:rPr>
              <w:t xml:space="preserve">Легковой автомобиль Форд-Фьюжн </w:t>
            </w:r>
          </w:p>
        </w:tc>
      </w:tr>
      <w:tr w:rsidR="007C13BB" w:rsidRPr="0024717C" w:rsidTr="00147D4F">
        <w:trPr>
          <w:trHeight w:val="618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3CBE">
            <w:pPr>
              <w:spacing w:after="180" w:line="360" w:lineRule="atLeast"/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0A3CBE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3CBE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3CBE">
            <w:pPr>
              <w:spacing w:after="180" w:line="360" w:lineRule="atLeast"/>
            </w:pPr>
            <w:r>
              <w:t>Земельный участок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0A3CBE">
            <w:pPr>
              <w:spacing w:after="180" w:line="360" w:lineRule="atLeast"/>
            </w:pPr>
            <w: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  <w:r>
              <w:t>2698,0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0A3CBE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0A3CBE">
            <w:pPr>
              <w:spacing w:after="180" w:line="360" w:lineRule="atLeast"/>
              <w:jc w:val="center"/>
            </w:pPr>
          </w:p>
        </w:tc>
      </w:tr>
      <w:tr w:rsidR="007C13BB" w:rsidRPr="0024717C" w:rsidTr="00147D4F">
        <w:trPr>
          <w:trHeight w:val="540"/>
          <w:jc w:val="center"/>
        </w:trPr>
        <w:tc>
          <w:tcPr>
            <w:tcW w:w="21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3CBE">
            <w:pPr>
              <w:spacing w:after="180" w:line="360" w:lineRule="atLeast"/>
            </w:pP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0A3CBE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3CBE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3CBE">
            <w:pPr>
              <w:spacing w:after="180" w:line="360" w:lineRule="atLeast"/>
            </w:pPr>
            <w:r>
              <w:t>Жилой дом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0A3CBE">
            <w:pPr>
              <w:spacing w:after="180" w:line="360" w:lineRule="atLeast"/>
            </w:pPr>
            <w:r>
              <w:t>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  <w:r>
              <w:t>88,9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0A3CBE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0A3CBE">
            <w:pPr>
              <w:spacing w:after="180" w:line="360" w:lineRule="atLeast"/>
              <w:jc w:val="center"/>
            </w:pPr>
          </w:p>
        </w:tc>
      </w:tr>
      <w:tr w:rsidR="007C13BB" w:rsidRPr="0024717C" w:rsidTr="00147D4F">
        <w:trPr>
          <w:trHeight w:val="361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F229D4">
            <w:pPr>
              <w:spacing w:after="180" w:line="360" w:lineRule="atLeast"/>
            </w:pPr>
            <w:r>
              <w:t>Супруга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47D4F">
            <w:pPr>
              <w:spacing w:line="360" w:lineRule="atLeast"/>
            </w:pPr>
            <w:r>
              <w:t xml:space="preserve">Руководитель группы информационной безопасности </w:t>
            </w:r>
          </w:p>
          <w:p w:rsidR="007C13BB" w:rsidRPr="008F3A48" w:rsidRDefault="007C13BB" w:rsidP="00147D4F">
            <w:pPr>
              <w:spacing w:line="360" w:lineRule="atLeast"/>
            </w:pPr>
            <w:r>
              <w:t>АО «Гринатом»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7E1B4A">
            <w:pPr>
              <w:spacing w:after="180" w:line="360" w:lineRule="atLeast"/>
            </w:pPr>
            <w:r>
              <w:t>1 030 807,39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7E1B4A">
            <w:pPr>
              <w:spacing w:after="180" w:line="360" w:lineRule="atLeast"/>
            </w:pPr>
            <w:r>
              <w:t>Квартира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8F3A48" w:rsidRDefault="007C13BB" w:rsidP="007E1B4A">
            <w:pPr>
              <w:spacing w:after="180" w:line="360" w:lineRule="atLeast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  <w:r>
              <w:t>48,3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7E1B4A">
            <w:pPr>
              <w:spacing w:after="180" w:line="360" w:lineRule="atLeast"/>
            </w:pPr>
            <w: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  <w:r>
              <w:t>88,9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7E1B4A">
            <w:pPr>
              <w:jc w:val="center"/>
            </w:pPr>
            <w: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</w:tr>
      <w:tr w:rsidR="007C13BB" w:rsidRPr="0024717C" w:rsidTr="00147D4F">
        <w:trPr>
          <w:trHeight w:val="735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E1B4A">
            <w:pPr>
              <w:spacing w:after="180" w:line="360" w:lineRule="atLeast"/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7E1B4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E1B4A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E1B4A">
            <w:pPr>
              <w:spacing w:after="180" w:line="360" w:lineRule="atLeast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E1B4A">
            <w:pPr>
              <w:spacing w:after="180" w:line="360" w:lineRule="atLeast"/>
            </w:pPr>
            <w:r>
              <w:t>Земельный участок</w:t>
            </w:r>
          </w:p>
          <w:p w:rsidR="007C13BB" w:rsidRPr="008F3A48" w:rsidRDefault="007C13BB" w:rsidP="007E1B4A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  <w:r>
              <w:t>1500,0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7E1B4A">
            <w:pPr>
              <w:jc w:val="center"/>
            </w:pPr>
            <w:r>
              <w:t>Россия</w:t>
            </w:r>
          </w:p>
          <w:p w:rsidR="007C13BB" w:rsidRPr="008F3A48" w:rsidRDefault="007C13BB" w:rsidP="007E1B4A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</w:tr>
      <w:tr w:rsidR="007C13BB" w:rsidRPr="0024717C" w:rsidTr="00147D4F">
        <w:trPr>
          <w:trHeight w:val="1219"/>
          <w:jc w:val="center"/>
        </w:trPr>
        <w:tc>
          <w:tcPr>
            <w:tcW w:w="2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E1B4A">
            <w:pPr>
              <w:spacing w:after="180" w:line="360" w:lineRule="atLeast"/>
            </w:pPr>
          </w:p>
        </w:tc>
        <w:tc>
          <w:tcPr>
            <w:tcW w:w="20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7E1B4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E1B4A">
            <w:pPr>
              <w:spacing w:after="180" w:line="360" w:lineRule="atLeast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E1B4A">
            <w:pPr>
              <w:spacing w:after="180" w:line="360" w:lineRule="atLeast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E1B4A">
            <w:pPr>
              <w:spacing w:after="180" w:line="360" w:lineRule="atLeast"/>
            </w:pPr>
            <w: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  <w:r>
              <w:t>2698,0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7E1B4A">
            <w:pPr>
              <w:jc w:val="center"/>
            </w:pPr>
            <w: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</w:tr>
    </w:tbl>
    <w:p w:rsidR="007C13BB" w:rsidRPr="0024717C" w:rsidRDefault="007C13BB" w:rsidP="006A0DE1">
      <w:pPr>
        <w:widowControl w:val="0"/>
        <w:autoSpaceDE w:val="0"/>
        <w:autoSpaceDN w:val="0"/>
        <w:adjustRightInd w:val="0"/>
        <w:jc w:val="both"/>
      </w:pPr>
    </w:p>
    <w:p w:rsidR="007C13BB" w:rsidRPr="0024717C" w:rsidRDefault="007C13BB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7C13BB" w:rsidRPr="0024717C" w:rsidRDefault="007C13BB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</w:t>
      </w:r>
      <w:r>
        <w:rPr>
          <w:rFonts w:ascii="Times New Roman" w:hAnsi="Times New Roman" w:cs="Times New Roman"/>
          <w:sz w:val="24"/>
          <w:szCs w:val="24"/>
        </w:rPr>
        <w:t>_____/Поляков А.В./   "27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мая  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C13BB" w:rsidRPr="00AE710F" w:rsidRDefault="007C13BB" w:rsidP="00AE71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7C13BB" w:rsidRPr="0024717C" w:rsidRDefault="007C13BB" w:rsidP="00C6044E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C6044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7C13BB" w:rsidRPr="0024717C" w:rsidRDefault="007C13BB" w:rsidP="00C6044E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</w:t>
      </w:r>
      <w:proofErr w:type="gramStart"/>
      <w:r w:rsidRPr="00CF3D73">
        <w:rPr>
          <w:b/>
        </w:rPr>
        <w:t>области</w:t>
      </w:r>
      <w:r>
        <w:rPr>
          <w:b/>
        </w:rPr>
        <w:t xml:space="preserve"> </w:t>
      </w:r>
      <w:r w:rsidRPr="0024717C">
        <w:rPr>
          <w:b/>
        </w:rPr>
        <w:t xml:space="preserve"> и</w:t>
      </w:r>
      <w:proofErr w:type="gramEnd"/>
      <w:r w:rsidRPr="0024717C">
        <w:rPr>
          <w:b/>
        </w:rPr>
        <w:t xml:space="preserve"> членов их семей для </w:t>
      </w:r>
      <w:r>
        <w:rPr>
          <w:b/>
        </w:rPr>
        <w:t>размещения на официальном сайте</w:t>
      </w:r>
    </w:p>
    <w:p w:rsidR="007C13BB" w:rsidRDefault="007C13BB" w:rsidP="00C6044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7C13BB" w:rsidRPr="0024717C" w:rsidRDefault="007C13BB" w:rsidP="00C60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1 января 2020 года по 31 декабря 2020</w:t>
      </w:r>
      <w:r w:rsidRPr="00C25072">
        <w:rPr>
          <w:b/>
          <w:bCs/>
        </w:rPr>
        <w:t xml:space="preserve"> года</w:t>
      </w:r>
    </w:p>
    <w:p w:rsidR="007C13BB" w:rsidRPr="00AE710F" w:rsidRDefault="007C13BB" w:rsidP="00AE710F">
      <w:pPr>
        <w:widowControl w:val="0"/>
        <w:autoSpaceDE w:val="0"/>
        <w:autoSpaceDN w:val="0"/>
        <w:adjustRightInd w:val="0"/>
        <w:ind w:right="-53"/>
        <w:jc w:val="center"/>
        <w:rPr>
          <w:bCs/>
        </w:rPr>
      </w:pPr>
    </w:p>
    <w:tbl>
      <w:tblPr>
        <w:tblW w:w="1570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2009"/>
        <w:gridCol w:w="1356"/>
        <w:gridCol w:w="1349"/>
        <w:gridCol w:w="1683"/>
        <w:gridCol w:w="959"/>
        <w:gridCol w:w="1434"/>
        <w:gridCol w:w="1265"/>
        <w:gridCol w:w="959"/>
        <w:gridCol w:w="1434"/>
        <w:gridCol w:w="1109"/>
      </w:tblGrid>
      <w:tr w:rsidR="007C13BB" w:rsidRPr="0024717C" w:rsidTr="00147D4F">
        <w:trPr>
          <w:trHeight w:val="406"/>
          <w:jc w:val="center"/>
        </w:trPr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0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7C13BB" w:rsidRPr="008F3A48" w:rsidRDefault="007C13BB" w:rsidP="00147D4F">
            <w:pPr>
              <w:spacing w:line="360" w:lineRule="atLeast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4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147D4F">
            <w:pPr>
              <w:spacing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7C13BB" w:rsidRPr="0024717C" w:rsidTr="000B5258">
        <w:trPr>
          <w:trHeight w:val="604"/>
          <w:jc w:val="center"/>
        </w:trPr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3BB" w:rsidRPr="008F3A48" w:rsidRDefault="007C13BB" w:rsidP="00AE710F"/>
        </w:tc>
        <w:tc>
          <w:tcPr>
            <w:tcW w:w="20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3BB" w:rsidRPr="008F3A48" w:rsidRDefault="007C13BB" w:rsidP="00AE710F"/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3BB" w:rsidRPr="008F3A48" w:rsidRDefault="007C13BB" w:rsidP="00AE710F"/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AE710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3BB" w:rsidRPr="008F3A48" w:rsidRDefault="007C13BB" w:rsidP="00AE710F"/>
        </w:tc>
      </w:tr>
      <w:tr w:rsidR="007C13BB" w:rsidRPr="0024717C" w:rsidTr="000B5258">
        <w:trPr>
          <w:trHeight w:val="1360"/>
          <w:jc w:val="center"/>
        </w:trPr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F229D4">
            <w:pPr>
              <w:spacing w:after="180" w:line="360" w:lineRule="atLeast"/>
            </w:pPr>
            <w:r>
              <w:t>Старостин Никита Олегович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F229D4">
            <w:pPr>
              <w:spacing w:after="180" w:line="360" w:lineRule="atLeast"/>
            </w:pPr>
            <w:r w:rsidRPr="00EA4E2A">
              <w:t>Заместитель начальника Комитета – начальник отдела финансового планирования и контроля закупочной деятельности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0B5258">
            <w:pPr>
              <w:spacing w:after="180" w:line="360" w:lineRule="atLeast"/>
            </w:pPr>
            <w:r>
              <w:t>1807197,98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3CBE">
            <w:pPr>
              <w:spacing w:after="180" w:line="360" w:lineRule="atLeast"/>
            </w:pPr>
            <w:r>
              <w:t>Квартира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0A3CBE">
            <w:pPr>
              <w:spacing w:after="180" w:line="360" w:lineRule="atLeast"/>
            </w:pPr>
            <w:r>
              <w:t>Общая долевая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  <w:r>
              <w:t>54,5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Default="007C13BB" w:rsidP="007E1B4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F3A48" w:rsidRDefault="007C13BB" w:rsidP="000A3CBE">
            <w:pPr>
              <w:spacing w:after="180" w:line="360" w:lineRule="atLeast"/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C13BB" w:rsidRPr="008F3A48" w:rsidRDefault="007C13BB" w:rsidP="007E1B4A">
            <w:pPr>
              <w:spacing w:after="180" w:line="360" w:lineRule="atLeast"/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0B5258">
            <w:pPr>
              <w:spacing w:after="2160" w:line="360" w:lineRule="atLeast"/>
            </w:pPr>
            <w:r w:rsidRPr="007E1B4A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шкода октавия</w:t>
            </w:r>
            <w:r w:rsidRPr="007E1B4A">
              <w:rPr>
                <w:sz w:val="22"/>
              </w:rPr>
              <w:t xml:space="preserve"> </w:t>
            </w:r>
          </w:p>
        </w:tc>
      </w:tr>
    </w:tbl>
    <w:p w:rsidR="007C13BB" w:rsidRPr="0024717C" w:rsidRDefault="007C13BB" w:rsidP="006A0DE1">
      <w:pPr>
        <w:widowControl w:val="0"/>
        <w:autoSpaceDE w:val="0"/>
        <w:autoSpaceDN w:val="0"/>
        <w:adjustRightInd w:val="0"/>
        <w:jc w:val="both"/>
      </w:pPr>
    </w:p>
    <w:p w:rsidR="007C13BB" w:rsidRPr="0024717C" w:rsidRDefault="007C13BB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7C13BB" w:rsidRPr="0024717C" w:rsidRDefault="007C13BB" w:rsidP="00AE710F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</w:t>
      </w:r>
      <w:r>
        <w:rPr>
          <w:rFonts w:ascii="Times New Roman" w:hAnsi="Times New Roman" w:cs="Times New Roman"/>
          <w:sz w:val="24"/>
          <w:szCs w:val="24"/>
        </w:rPr>
        <w:t>_____/Старостин Н.О./   "27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мая  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C13BB" w:rsidRPr="00AE710F" w:rsidRDefault="007C13BB" w:rsidP="00AE71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897"/>
        <w:gridCol w:w="1201"/>
        <w:gridCol w:w="1016"/>
        <w:gridCol w:w="1648"/>
        <w:gridCol w:w="996"/>
        <w:gridCol w:w="1434"/>
        <w:gridCol w:w="1156"/>
        <w:gridCol w:w="996"/>
        <w:gridCol w:w="1434"/>
        <w:gridCol w:w="1665"/>
      </w:tblGrid>
      <w:tr w:rsidR="007C13BB" w:rsidRPr="0024717C" w:rsidTr="006B5167">
        <w:trPr>
          <w:trHeight w:val="522"/>
        </w:trPr>
        <w:tc>
          <w:tcPr>
            <w:tcW w:w="16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9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6B5167">
        <w:trPr>
          <w:trHeight w:val="776"/>
        </w:trPr>
        <w:tc>
          <w:tcPr>
            <w:tcW w:w="165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897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6B5167">
        <w:trPr>
          <w:trHeight w:val="442"/>
        </w:trPr>
        <w:tc>
          <w:tcPr>
            <w:tcW w:w="16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B5167">
            <w:pPr>
              <w:ind w:right="-160"/>
              <w:rPr>
                <w:sz w:val="20"/>
              </w:rPr>
            </w:pPr>
            <w:r>
              <w:rPr>
                <w:sz w:val="20"/>
              </w:rPr>
              <w:t>Демашина М.Ю.</w:t>
            </w:r>
          </w:p>
        </w:tc>
        <w:tc>
          <w:tcPr>
            <w:tcW w:w="189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C3F20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Директор МБУ «Централизованная бухгалтерия  муниципальных учреждений городского округа  Электросталь  Московской области »</w:t>
            </w: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CD1E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1589654,86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84A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C3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(Доля 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C3F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D1E6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КИА </w:t>
            </w:r>
            <w:r>
              <w:rPr>
                <w:sz w:val="20"/>
                <w:lang w:val="en-US"/>
              </w:rPr>
              <w:t>SPORTAGE</w:t>
            </w:r>
          </w:p>
          <w:p w:rsidR="007C13BB" w:rsidRPr="00A23B1E" w:rsidRDefault="007C13BB" w:rsidP="00CD1E6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2020</w:t>
            </w:r>
            <w:r>
              <w:rPr>
                <w:sz w:val="20"/>
              </w:rPr>
              <w:t xml:space="preserve">  </w:t>
            </w:r>
          </w:p>
        </w:tc>
      </w:tr>
      <w:tr w:rsidR="007C13BB" w:rsidRPr="0024717C" w:rsidTr="006B5167">
        <w:trPr>
          <w:trHeight w:val="442"/>
        </w:trPr>
        <w:tc>
          <w:tcPr>
            <w:tcW w:w="16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</w:p>
        </w:tc>
        <w:tc>
          <w:tcPr>
            <w:tcW w:w="189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AC3F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Общая долевая (Доля 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E58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6B5167">
        <w:trPr>
          <w:trHeight w:val="1554"/>
        </w:trPr>
        <w:tc>
          <w:tcPr>
            <w:tcW w:w="16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</w:p>
        </w:tc>
        <w:tc>
          <w:tcPr>
            <w:tcW w:w="189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1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E58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2E583E" w:rsidRDefault="007C13BB" w:rsidP="00B018DD">
            <w:pPr>
              <w:jc w:val="center"/>
              <w:rPr>
                <w:sz w:val="20"/>
              </w:rPr>
            </w:pPr>
          </w:p>
        </w:tc>
      </w:tr>
    </w:tbl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756"/>
        <w:gridCol w:w="1266"/>
        <w:gridCol w:w="1219"/>
        <w:gridCol w:w="1627"/>
        <w:gridCol w:w="996"/>
        <w:gridCol w:w="1434"/>
        <w:gridCol w:w="1245"/>
        <w:gridCol w:w="996"/>
        <w:gridCol w:w="1434"/>
        <w:gridCol w:w="1677"/>
      </w:tblGrid>
      <w:tr w:rsidR="007C13BB" w:rsidRPr="0024717C" w:rsidTr="00E77224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годовой доход за отчетный период </w:t>
            </w:r>
            <w:r w:rsidRPr="008F3A48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276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75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E77224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75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6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E77224">
        <w:trPr>
          <w:trHeight w:val="4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911D52">
            <w:pPr>
              <w:rPr>
                <w:sz w:val="20"/>
              </w:rPr>
            </w:pPr>
            <w:r>
              <w:rPr>
                <w:sz w:val="20"/>
              </w:rPr>
              <w:t xml:space="preserve">Епифанова И. </w:t>
            </w:r>
          </w:p>
        </w:tc>
        <w:tc>
          <w:tcPr>
            <w:tcW w:w="17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55C13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Директор МКУ «</w:t>
            </w:r>
            <w:r w:rsidRPr="003B0532">
              <w:rPr>
                <w:sz w:val="18"/>
                <w:szCs w:val="18"/>
              </w:rPr>
              <w:t>Департамент по  развитию промышленности, инвестиционной политике и рекламе  городского округа Электросталь  Московской</w:t>
            </w:r>
            <w:r>
              <w:rPr>
                <w:sz w:val="20"/>
              </w:rPr>
              <w:t xml:space="preserve"> области »</w:t>
            </w:r>
          </w:p>
        </w:tc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829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1066136,04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77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77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(Доля 1/7)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77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B05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SR</w:t>
            </w:r>
            <w:r>
              <w:rPr>
                <w:sz w:val="20"/>
              </w:rPr>
              <w:t xml:space="preserve"> 2010</w:t>
            </w:r>
          </w:p>
          <w:p w:rsidR="007C13BB" w:rsidRPr="00E77224" w:rsidRDefault="007C13BB" w:rsidP="00E77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Лада  </w:t>
            </w:r>
            <w:r>
              <w:rPr>
                <w:sz w:val="20"/>
                <w:lang w:val="en-US"/>
              </w:rPr>
              <w:t>GAB 110</w:t>
            </w:r>
            <w:r>
              <w:rPr>
                <w:sz w:val="20"/>
              </w:rPr>
              <w:t>, 2019</w:t>
            </w:r>
          </w:p>
        </w:tc>
      </w:tr>
      <w:tr w:rsidR="007C13BB" w:rsidRPr="0024717C" w:rsidTr="00C43E1D">
        <w:trPr>
          <w:trHeight w:val="1346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</w:p>
        </w:tc>
        <w:tc>
          <w:tcPr>
            <w:tcW w:w="175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516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651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E77224">
        <w:trPr>
          <w:trHeight w:val="21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77224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51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proofErr w:type="gramStart"/>
            <w:r>
              <w:rPr>
                <w:sz w:val="20"/>
              </w:rPr>
              <w:t>« Ногинский</w:t>
            </w:r>
            <w:proofErr w:type="gramEnd"/>
            <w:r>
              <w:rPr>
                <w:sz w:val="20"/>
              </w:rPr>
              <w:t xml:space="preserve"> комбинат строительных изделий»</w:t>
            </w:r>
          </w:p>
          <w:p w:rsidR="007C13BB" w:rsidRDefault="007C13BB" w:rsidP="00351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смены  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829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1164233,24</w:t>
            </w:r>
          </w:p>
        </w:tc>
        <w:tc>
          <w:tcPr>
            <w:tcW w:w="1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7C13BB" w:rsidRPr="00482BCF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Общая долевая (Доля 1/7)</w:t>
            </w:r>
          </w:p>
          <w:p w:rsidR="007C13BB" w:rsidRDefault="007C13BB" w:rsidP="00B018DD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7C13BB" w:rsidRPr="00482BCF" w:rsidRDefault="007C13BB" w:rsidP="00D829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Общая долевая (Доля 1/2)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651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  <w:p w:rsidR="007C13BB" w:rsidRDefault="007C13BB" w:rsidP="0065160D">
            <w:pPr>
              <w:jc w:val="center"/>
              <w:rPr>
                <w:sz w:val="20"/>
              </w:rPr>
            </w:pPr>
          </w:p>
          <w:p w:rsidR="007C13BB" w:rsidRDefault="007C13BB" w:rsidP="00351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B627A7">
        <w:trPr>
          <w:trHeight w:val="95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7C13BB" w:rsidRPr="00482BCF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829C7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Общая долевая (Доля 2/7)</w:t>
            </w:r>
          </w:p>
          <w:p w:rsidR="007C13BB" w:rsidRDefault="007C13BB" w:rsidP="00D829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C13BB" w:rsidRPr="00482BCF" w:rsidRDefault="007C13BB" w:rsidP="00D829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Default="007C13BB" w:rsidP="00351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63,3</w:t>
            </w:r>
          </w:p>
          <w:p w:rsidR="007C13BB" w:rsidRPr="00A57560" w:rsidRDefault="007C13BB" w:rsidP="00351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Pr="00A57560" w:rsidRDefault="007C13BB" w:rsidP="00B627A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097339">
        <w:trPr>
          <w:trHeight w:val="115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7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829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Общая долевая (Доля 3/7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3B05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lastRenderedPageBreak/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13"/>
        <w:gridCol w:w="1201"/>
        <w:gridCol w:w="1160"/>
        <w:gridCol w:w="1708"/>
        <w:gridCol w:w="996"/>
        <w:gridCol w:w="1434"/>
        <w:gridCol w:w="1160"/>
        <w:gridCol w:w="996"/>
        <w:gridCol w:w="1434"/>
        <w:gridCol w:w="1522"/>
      </w:tblGrid>
      <w:tr w:rsidR="007C13BB" w:rsidRPr="0024717C" w:rsidTr="000A32F9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9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0A32F9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63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0A32F9">
        <w:trPr>
          <w:trHeight w:val="782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32F9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Мурашов А.С. </w:t>
            </w:r>
          </w:p>
        </w:tc>
        <w:tc>
          <w:tcPr>
            <w:tcW w:w="1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32F9">
            <w:pPr>
              <w:ind w:left="-127"/>
              <w:jc w:val="center"/>
              <w:rPr>
                <w:sz w:val="20"/>
              </w:rPr>
            </w:pPr>
            <w:r w:rsidRPr="004C5DBD">
              <w:rPr>
                <w:sz w:val="16"/>
                <w:szCs w:val="16"/>
              </w:rPr>
              <w:t>Директор М</w:t>
            </w:r>
            <w:r>
              <w:rPr>
                <w:sz w:val="16"/>
                <w:szCs w:val="16"/>
              </w:rPr>
              <w:t>УУ</w:t>
            </w:r>
            <w:r w:rsidRPr="004C5DBD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 xml:space="preserve">Аварийная служба спасения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C636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1586820,92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5E7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5E7E4A">
            <w:pPr>
              <w:jc w:val="center"/>
              <w:rPr>
                <w:sz w:val="20"/>
              </w:rPr>
            </w:pPr>
          </w:p>
          <w:p w:rsidR="007C13BB" w:rsidRPr="00A57560" w:rsidRDefault="007C13BB" w:rsidP="00C636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13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  <w:p w:rsidR="007C13BB" w:rsidRDefault="007C13BB" w:rsidP="004137A9">
            <w:pPr>
              <w:jc w:val="center"/>
              <w:rPr>
                <w:sz w:val="20"/>
              </w:rPr>
            </w:pPr>
          </w:p>
          <w:p w:rsidR="007C13BB" w:rsidRPr="00A57560" w:rsidRDefault="007C13BB" w:rsidP="00413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41886" w:rsidRDefault="007C13BB" w:rsidP="00B01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841886">
            <w:pPr>
              <w:jc w:val="center"/>
              <w:rPr>
                <w:sz w:val="20"/>
              </w:rPr>
            </w:pPr>
          </w:p>
        </w:tc>
        <w:tc>
          <w:tcPr>
            <w:tcW w:w="1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0A32F9" w:rsidRDefault="007C13BB" w:rsidP="000A32F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ARKANA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2019</w:t>
            </w:r>
          </w:p>
        </w:tc>
      </w:tr>
      <w:tr w:rsidR="007C13BB" w:rsidRPr="0024717C" w:rsidTr="007E3CB0">
        <w:trPr>
          <w:trHeight w:val="161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0A3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ИФНС России по г. Электростали , зем. начальника отдела  камеральных проверок №3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C63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1009900,33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C13BB" w:rsidRPr="00482BCF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0A32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C13BB" w:rsidRDefault="007C13BB" w:rsidP="000A32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3BB" w:rsidRDefault="007C13BB" w:rsidP="000A32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C13BB" w:rsidRDefault="007C13BB" w:rsidP="000A32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3BB" w:rsidRDefault="007C13BB" w:rsidP="000A32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3BB" w:rsidRPr="00482BCF" w:rsidRDefault="007C13BB" w:rsidP="000A32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66,1,5</w:t>
            </w:r>
          </w:p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13BB" w:rsidRPr="00482BCF" w:rsidRDefault="007C13BB" w:rsidP="000A32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0A3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0A32F9">
            <w:pPr>
              <w:jc w:val="center"/>
              <w:rPr>
                <w:sz w:val="20"/>
              </w:rPr>
            </w:pPr>
          </w:p>
          <w:p w:rsidR="007C13BB" w:rsidRDefault="007C13BB" w:rsidP="000A32F9">
            <w:pPr>
              <w:jc w:val="center"/>
              <w:rPr>
                <w:sz w:val="20"/>
              </w:rPr>
            </w:pPr>
          </w:p>
          <w:p w:rsidR="007C13BB" w:rsidRPr="00A57560" w:rsidRDefault="007C13BB" w:rsidP="000A3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D2E13">
            <w:pPr>
              <w:ind w:lef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C13BB" w:rsidRDefault="007C13BB" w:rsidP="002D2E13">
            <w:pPr>
              <w:ind w:left="-43"/>
              <w:jc w:val="center"/>
              <w:rPr>
                <w:sz w:val="18"/>
                <w:szCs w:val="18"/>
              </w:rPr>
            </w:pPr>
          </w:p>
          <w:p w:rsidR="007C13BB" w:rsidRPr="004C5DBD" w:rsidRDefault="007C13BB" w:rsidP="002D2E13">
            <w:pPr>
              <w:ind w:lef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4D0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  <w:p w:rsidR="007C13BB" w:rsidRDefault="007C13BB" w:rsidP="004D0004">
            <w:pPr>
              <w:jc w:val="center"/>
              <w:rPr>
                <w:sz w:val="18"/>
                <w:szCs w:val="18"/>
              </w:rPr>
            </w:pPr>
          </w:p>
          <w:p w:rsidR="007C13BB" w:rsidRPr="004C5DBD" w:rsidRDefault="007C13BB" w:rsidP="004D0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C63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3BB" w:rsidRDefault="007C13BB" w:rsidP="00C636F6">
            <w:pPr>
              <w:jc w:val="center"/>
              <w:rPr>
                <w:sz w:val="18"/>
                <w:szCs w:val="18"/>
              </w:rPr>
            </w:pPr>
          </w:p>
          <w:p w:rsidR="007C13BB" w:rsidRPr="004C5DBD" w:rsidRDefault="007C13BB" w:rsidP="00C63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EC4845">
        <w:trPr>
          <w:trHeight w:val="1138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  <w:p w:rsidR="007C13BB" w:rsidRPr="00A57560" w:rsidRDefault="007C13BB" w:rsidP="00B018DD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4137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0A32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636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C13BB" w:rsidRDefault="007C13BB" w:rsidP="00C636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C13BB" w:rsidRDefault="007C13BB" w:rsidP="00C636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C13BB" w:rsidRDefault="007C13BB" w:rsidP="00C636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C13BB" w:rsidRDefault="007C13BB" w:rsidP="00C63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13BB" w:rsidRPr="004C5DBD" w:rsidRDefault="007C13BB" w:rsidP="00C636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Default="007C13BB" w:rsidP="006C4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  <w:p w:rsidR="007C13BB" w:rsidRDefault="007C13BB" w:rsidP="006C4978">
            <w:pPr>
              <w:jc w:val="center"/>
              <w:rPr>
                <w:sz w:val="18"/>
                <w:szCs w:val="18"/>
              </w:rPr>
            </w:pPr>
          </w:p>
          <w:p w:rsidR="007C13BB" w:rsidRDefault="007C13BB" w:rsidP="006C4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7C13BB" w:rsidRDefault="007C13BB" w:rsidP="006C4978">
            <w:pPr>
              <w:jc w:val="center"/>
              <w:rPr>
                <w:sz w:val="18"/>
                <w:szCs w:val="18"/>
              </w:rPr>
            </w:pPr>
          </w:p>
          <w:p w:rsidR="007C13BB" w:rsidRDefault="007C13BB" w:rsidP="006C4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7C13BB" w:rsidRDefault="007C13BB" w:rsidP="006C4978">
            <w:pPr>
              <w:jc w:val="center"/>
              <w:rPr>
                <w:sz w:val="18"/>
                <w:szCs w:val="18"/>
              </w:rPr>
            </w:pPr>
          </w:p>
          <w:p w:rsidR="007C13BB" w:rsidRPr="004C5DBD" w:rsidRDefault="007C13BB" w:rsidP="006C4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0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C13BB" w:rsidRDefault="007C13BB" w:rsidP="00B018DD">
            <w:pPr>
              <w:jc w:val="center"/>
              <w:rPr>
                <w:sz w:val="18"/>
                <w:szCs w:val="18"/>
              </w:rPr>
            </w:pPr>
          </w:p>
          <w:p w:rsidR="007C13BB" w:rsidRDefault="007C13BB" w:rsidP="00B0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18"/>
                <w:szCs w:val="18"/>
              </w:rPr>
            </w:pPr>
          </w:p>
          <w:p w:rsidR="007C13BB" w:rsidRDefault="007C13BB" w:rsidP="00B0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18"/>
                <w:szCs w:val="18"/>
              </w:rPr>
            </w:pPr>
          </w:p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550"/>
        <w:gridCol w:w="1201"/>
        <w:gridCol w:w="1244"/>
        <w:gridCol w:w="1648"/>
        <w:gridCol w:w="996"/>
        <w:gridCol w:w="1434"/>
        <w:gridCol w:w="1259"/>
        <w:gridCol w:w="851"/>
        <w:gridCol w:w="1304"/>
        <w:gridCol w:w="1625"/>
      </w:tblGrid>
      <w:tr w:rsidR="007C13BB" w:rsidRPr="0024717C" w:rsidTr="005A5D74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32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5A5D74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5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3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5" w:type="dxa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5A5D74">
        <w:trPr>
          <w:trHeight w:val="1472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0240E">
            <w:pPr>
              <w:rPr>
                <w:sz w:val="20"/>
              </w:rPr>
            </w:pPr>
            <w:r>
              <w:rPr>
                <w:sz w:val="20"/>
              </w:rPr>
              <w:t>Потехина Л.С.</w:t>
            </w:r>
          </w:p>
        </w:tc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ED76D6">
            <w:pPr>
              <w:ind w:left="-128" w:right="-238"/>
              <w:jc w:val="center"/>
              <w:rPr>
                <w:sz w:val="20"/>
              </w:rPr>
            </w:pPr>
            <w:r w:rsidRPr="00ED76D6">
              <w:rPr>
                <w:sz w:val="18"/>
                <w:szCs w:val="18"/>
              </w:rPr>
              <w:t xml:space="preserve">Начальник МКУ «Управление обеспечения деятельности  органов местного самоуправления ГО </w:t>
            </w:r>
            <w:r>
              <w:rPr>
                <w:sz w:val="20"/>
              </w:rPr>
              <w:t>Электросталь»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A024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817941,00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D76D6">
            <w:pPr>
              <w:ind w:left="-126" w:right="-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C13BB" w:rsidRDefault="007C13BB" w:rsidP="00ED76D6">
            <w:pPr>
              <w:ind w:left="-126" w:right="-5"/>
              <w:jc w:val="center"/>
              <w:rPr>
                <w:sz w:val="18"/>
                <w:szCs w:val="18"/>
              </w:rPr>
            </w:pPr>
          </w:p>
          <w:p w:rsidR="007C13BB" w:rsidRDefault="007C13BB" w:rsidP="00ED76D6">
            <w:pPr>
              <w:ind w:left="-126" w:right="-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C13BB" w:rsidRDefault="007C13BB" w:rsidP="00ED76D6">
            <w:pPr>
              <w:ind w:left="-126" w:right="-5"/>
              <w:jc w:val="center"/>
              <w:rPr>
                <w:sz w:val="18"/>
                <w:szCs w:val="18"/>
              </w:rPr>
            </w:pPr>
          </w:p>
          <w:p w:rsidR="007C13BB" w:rsidRPr="00ED76D6" w:rsidRDefault="007C13BB" w:rsidP="00ED76D6">
            <w:pPr>
              <w:ind w:left="-126" w:right="-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D76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54,8</w:t>
            </w:r>
          </w:p>
          <w:p w:rsidR="007C13BB" w:rsidRDefault="007C13BB" w:rsidP="00ED76D6">
            <w:pPr>
              <w:jc w:val="center"/>
              <w:rPr>
                <w:sz w:val="20"/>
              </w:rPr>
            </w:pPr>
          </w:p>
          <w:p w:rsidR="007C13BB" w:rsidRDefault="007C13BB" w:rsidP="00ED76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95,1</w:t>
            </w:r>
          </w:p>
          <w:p w:rsidR="007C13BB" w:rsidRDefault="007C13BB" w:rsidP="00ED76D6">
            <w:pPr>
              <w:jc w:val="center"/>
              <w:rPr>
                <w:sz w:val="20"/>
              </w:rPr>
            </w:pPr>
          </w:p>
          <w:p w:rsidR="007C13BB" w:rsidRDefault="007C13BB" w:rsidP="00ED76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18,4</w:t>
            </w:r>
          </w:p>
          <w:p w:rsidR="007C13BB" w:rsidRPr="00A57560" w:rsidRDefault="007C13BB" w:rsidP="00ED76D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12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B0EB3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К</w:t>
            </w:r>
            <w:r w:rsidRPr="00ED76D6">
              <w:rPr>
                <w:sz w:val="18"/>
                <w:szCs w:val="18"/>
              </w:rPr>
              <w:t>варт</w:t>
            </w:r>
            <w:r>
              <w:rPr>
                <w:sz w:val="18"/>
                <w:szCs w:val="18"/>
              </w:rPr>
              <w:t>ира</w:t>
            </w:r>
            <w:r>
              <w:rPr>
                <w:sz w:val="20"/>
              </w:rPr>
              <w:t xml:space="preserve"> </w:t>
            </w:r>
          </w:p>
          <w:p w:rsidR="007C13BB" w:rsidRDefault="007C13BB" w:rsidP="00AB0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AB0E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7C13BB" w:rsidRPr="00A57560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7C13BB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31,7</w:t>
            </w:r>
          </w:p>
          <w:p w:rsidR="007C13BB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35,8</w:t>
            </w:r>
          </w:p>
          <w:p w:rsidR="007C13BB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83,2</w:t>
            </w:r>
          </w:p>
          <w:p w:rsidR="007C13BB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</w:t>
            </w:r>
          </w:p>
          <w:p w:rsidR="007C13BB" w:rsidRDefault="007C13BB" w:rsidP="00A0240E">
            <w:pPr>
              <w:jc w:val="center"/>
              <w:rPr>
                <w:sz w:val="20"/>
              </w:rPr>
            </w:pPr>
          </w:p>
          <w:p w:rsidR="007C13BB" w:rsidRPr="00A57560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127,8</w:t>
            </w:r>
          </w:p>
        </w:tc>
        <w:tc>
          <w:tcPr>
            <w:tcW w:w="1304" w:type="dxa"/>
            <w:shd w:val="clear" w:color="auto" w:fill="FFFFFF"/>
          </w:tcPr>
          <w:p w:rsidR="007C13BB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C13BB" w:rsidRDefault="007C13BB" w:rsidP="00A0240E">
            <w:pPr>
              <w:jc w:val="center"/>
              <w:rPr>
                <w:sz w:val="20"/>
              </w:rPr>
            </w:pPr>
          </w:p>
          <w:p w:rsidR="007C13BB" w:rsidRPr="00A57560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1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B018DD">
            <w:pPr>
              <w:ind w:left="-75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</w:tr>
      <w:tr w:rsidR="007C13BB" w:rsidRPr="0024717C" w:rsidTr="005A5D74">
        <w:trPr>
          <w:trHeight w:val="288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0240E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5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024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ПАО «Машиностроительный завод»</w:t>
            </w:r>
          </w:p>
          <w:p w:rsidR="007C13BB" w:rsidRPr="00A57560" w:rsidRDefault="007C13BB" w:rsidP="00CC2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Оператор автоматической линии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CC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1016666,96</w:t>
            </w:r>
          </w:p>
        </w:tc>
        <w:tc>
          <w:tcPr>
            <w:tcW w:w="1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ED76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ED76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5A5D74" w:rsidRDefault="007C13BB" w:rsidP="00AB0EB3">
            <w:pPr>
              <w:jc w:val="center"/>
              <w:rPr>
                <w:sz w:val="18"/>
                <w:szCs w:val="18"/>
              </w:rPr>
            </w:pPr>
            <w:r w:rsidRPr="005A5D74">
              <w:rPr>
                <w:sz w:val="18"/>
                <w:szCs w:val="18"/>
              </w:rPr>
              <w:t xml:space="preserve">Квартира </w:t>
            </w:r>
          </w:p>
          <w:p w:rsidR="007C13BB" w:rsidRPr="005A5D74" w:rsidRDefault="007C13BB" w:rsidP="00510041">
            <w:pPr>
              <w:ind w:left="-124"/>
              <w:jc w:val="center"/>
              <w:rPr>
                <w:sz w:val="18"/>
                <w:szCs w:val="18"/>
              </w:rPr>
            </w:pPr>
          </w:p>
          <w:p w:rsidR="007C13BB" w:rsidRPr="005A5D74" w:rsidRDefault="007C13BB" w:rsidP="00CC2CDA">
            <w:pPr>
              <w:ind w:left="-126" w:right="-5"/>
              <w:jc w:val="center"/>
              <w:rPr>
                <w:sz w:val="18"/>
                <w:szCs w:val="18"/>
              </w:rPr>
            </w:pPr>
            <w:r w:rsidRPr="005A5D74">
              <w:rPr>
                <w:sz w:val="18"/>
                <w:szCs w:val="18"/>
              </w:rPr>
              <w:t xml:space="preserve">Квартира </w:t>
            </w:r>
          </w:p>
          <w:p w:rsidR="007C13BB" w:rsidRPr="005A5D74" w:rsidRDefault="007C13BB" w:rsidP="00CC2CDA">
            <w:pPr>
              <w:ind w:left="-126" w:right="-5"/>
              <w:jc w:val="center"/>
              <w:rPr>
                <w:sz w:val="18"/>
                <w:szCs w:val="18"/>
              </w:rPr>
            </w:pPr>
          </w:p>
          <w:p w:rsidR="007C13BB" w:rsidRPr="005A5D74" w:rsidRDefault="007C13BB" w:rsidP="00CC2CDA">
            <w:pPr>
              <w:ind w:left="-126" w:right="-5"/>
              <w:jc w:val="center"/>
              <w:rPr>
                <w:sz w:val="18"/>
                <w:szCs w:val="18"/>
              </w:rPr>
            </w:pPr>
            <w:r w:rsidRPr="005A5D74">
              <w:rPr>
                <w:sz w:val="18"/>
                <w:szCs w:val="18"/>
              </w:rPr>
              <w:t xml:space="preserve">Квартира </w:t>
            </w:r>
          </w:p>
          <w:p w:rsidR="007C13BB" w:rsidRPr="005A5D74" w:rsidRDefault="007C13BB" w:rsidP="00CC2CDA">
            <w:pPr>
              <w:ind w:left="-126" w:right="-5"/>
              <w:jc w:val="center"/>
              <w:rPr>
                <w:sz w:val="18"/>
                <w:szCs w:val="18"/>
              </w:rPr>
            </w:pPr>
          </w:p>
          <w:p w:rsidR="007C13BB" w:rsidRPr="00101C0A" w:rsidRDefault="007C13BB" w:rsidP="005A5D74">
            <w:pPr>
              <w:ind w:left="-124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7C13BB" w:rsidRPr="005A5D74" w:rsidRDefault="007C13BB" w:rsidP="00CC2CDA">
            <w:pPr>
              <w:jc w:val="center"/>
              <w:rPr>
                <w:sz w:val="18"/>
                <w:szCs w:val="18"/>
              </w:rPr>
            </w:pPr>
            <w:r w:rsidRPr="005A5D74">
              <w:rPr>
                <w:sz w:val="18"/>
                <w:szCs w:val="18"/>
              </w:rPr>
              <w:lastRenderedPageBreak/>
              <w:t>31,7</w:t>
            </w:r>
          </w:p>
          <w:p w:rsidR="007C13BB" w:rsidRPr="005A5D74" w:rsidRDefault="007C13BB" w:rsidP="00626EAC">
            <w:pPr>
              <w:jc w:val="center"/>
              <w:rPr>
                <w:sz w:val="18"/>
                <w:szCs w:val="18"/>
              </w:rPr>
            </w:pPr>
          </w:p>
          <w:p w:rsidR="007C13BB" w:rsidRPr="005A5D74" w:rsidRDefault="007C13BB" w:rsidP="00626EAC">
            <w:pPr>
              <w:jc w:val="center"/>
              <w:rPr>
                <w:sz w:val="18"/>
                <w:szCs w:val="18"/>
              </w:rPr>
            </w:pPr>
            <w:r w:rsidRPr="005A5D74">
              <w:rPr>
                <w:sz w:val="18"/>
                <w:szCs w:val="18"/>
              </w:rPr>
              <w:t>35,9</w:t>
            </w:r>
          </w:p>
          <w:p w:rsidR="007C13BB" w:rsidRPr="005A5D74" w:rsidRDefault="007C13BB" w:rsidP="00626EAC">
            <w:pPr>
              <w:jc w:val="center"/>
              <w:rPr>
                <w:sz w:val="18"/>
                <w:szCs w:val="18"/>
              </w:rPr>
            </w:pPr>
          </w:p>
          <w:p w:rsidR="007C13BB" w:rsidRDefault="007C13BB" w:rsidP="00626EAC">
            <w:pPr>
              <w:jc w:val="center"/>
              <w:rPr>
                <w:sz w:val="18"/>
                <w:szCs w:val="18"/>
              </w:rPr>
            </w:pPr>
            <w:r w:rsidRPr="005A5D74">
              <w:rPr>
                <w:sz w:val="18"/>
                <w:szCs w:val="18"/>
              </w:rPr>
              <w:t>54,8</w:t>
            </w:r>
          </w:p>
          <w:p w:rsidR="007C13BB" w:rsidRPr="005A5D74" w:rsidRDefault="007C13BB" w:rsidP="00626EAC">
            <w:pPr>
              <w:jc w:val="center"/>
              <w:rPr>
                <w:sz w:val="18"/>
                <w:szCs w:val="18"/>
              </w:rPr>
            </w:pPr>
          </w:p>
          <w:p w:rsidR="007C13BB" w:rsidRPr="00101C0A" w:rsidRDefault="007C13BB" w:rsidP="005A5D74">
            <w:pPr>
              <w:jc w:val="center"/>
              <w:rPr>
                <w:color w:val="FF0000"/>
                <w:sz w:val="20"/>
              </w:rPr>
            </w:pPr>
            <w:r w:rsidRPr="005A5D74">
              <w:rPr>
                <w:sz w:val="18"/>
                <w:szCs w:val="18"/>
              </w:rPr>
              <w:lastRenderedPageBreak/>
              <w:t>35,9</w:t>
            </w:r>
          </w:p>
        </w:tc>
        <w:tc>
          <w:tcPr>
            <w:tcW w:w="1304" w:type="dxa"/>
            <w:vMerge w:val="restart"/>
            <w:shd w:val="clear" w:color="auto" w:fill="FFFFFF"/>
          </w:tcPr>
          <w:p w:rsidR="007C13BB" w:rsidRPr="005A5D74" w:rsidRDefault="007C13BB" w:rsidP="00B018DD">
            <w:pPr>
              <w:jc w:val="center"/>
              <w:rPr>
                <w:sz w:val="20"/>
              </w:rPr>
            </w:pPr>
            <w:r w:rsidRPr="005A5D74">
              <w:rPr>
                <w:sz w:val="20"/>
              </w:rPr>
              <w:lastRenderedPageBreak/>
              <w:t>Россия</w:t>
            </w:r>
          </w:p>
          <w:p w:rsidR="007C13BB" w:rsidRPr="005A5D74" w:rsidRDefault="007C13BB" w:rsidP="00C71129">
            <w:pPr>
              <w:jc w:val="center"/>
              <w:rPr>
                <w:sz w:val="20"/>
              </w:rPr>
            </w:pPr>
            <w:r w:rsidRPr="005A5D74">
              <w:rPr>
                <w:sz w:val="20"/>
              </w:rPr>
              <w:t>Россия</w:t>
            </w:r>
          </w:p>
        </w:tc>
        <w:tc>
          <w:tcPr>
            <w:tcW w:w="162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5A5D74" w:rsidRDefault="007C13BB" w:rsidP="00B018DD">
            <w:pPr>
              <w:jc w:val="center"/>
              <w:rPr>
                <w:sz w:val="20"/>
              </w:rPr>
            </w:pPr>
            <w:r w:rsidRPr="005A5D74">
              <w:rPr>
                <w:sz w:val="20"/>
              </w:rPr>
              <w:t xml:space="preserve">Школа  </w:t>
            </w:r>
            <w:r w:rsidRPr="005A5D74">
              <w:rPr>
                <w:sz w:val="20"/>
                <w:lang w:val="en-US"/>
              </w:rPr>
              <w:t>YETI 2010</w:t>
            </w:r>
          </w:p>
        </w:tc>
      </w:tr>
      <w:tr w:rsidR="007C13BB" w:rsidRPr="0024717C" w:rsidTr="005A5D74">
        <w:trPr>
          <w:trHeight w:val="288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B018DD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D76D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E172D" w:rsidRDefault="007C13BB" w:rsidP="00ED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C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510041">
            <w:pPr>
              <w:ind w:left="-124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C13BB" w:rsidRDefault="007C13BB" w:rsidP="00626EAC">
            <w:pPr>
              <w:jc w:val="center"/>
              <w:rPr>
                <w:sz w:val="20"/>
              </w:rPr>
            </w:pPr>
          </w:p>
        </w:tc>
        <w:tc>
          <w:tcPr>
            <w:tcW w:w="1304" w:type="dxa"/>
            <w:vMerge/>
            <w:shd w:val="clear" w:color="auto" w:fill="FFFFFF"/>
          </w:tcPr>
          <w:p w:rsidR="007C13BB" w:rsidRPr="005A5D74" w:rsidRDefault="007C13BB" w:rsidP="00C71129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5A5D74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5A5D74">
        <w:trPr>
          <w:trHeight w:val="288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B018DD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D76D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B0E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B0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C13BB" w:rsidRPr="00FE172D" w:rsidRDefault="007C13BB" w:rsidP="00CC2C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172D">
              <w:rPr>
                <w:sz w:val="20"/>
                <w:szCs w:val="20"/>
              </w:rPr>
              <w:t>Доля</w:t>
            </w:r>
            <w:r w:rsidRPr="00CC2CDA">
              <w:t>: ¼</w:t>
            </w:r>
            <w:r>
              <w:t>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C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B0EB3" w:rsidRDefault="007C13BB" w:rsidP="00AB0EB3">
            <w:pPr>
              <w:ind w:left="-1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304" w:type="dxa"/>
            <w:vMerge/>
            <w:shd w:val="clear" w:color="auto" w:fill="FFFFFF"/>
          </w:tcPr>
          <w:p w:rsidR="007C13BB" w:rsidRPr="005A5D74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5A5D74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5A5D74">
        <w:trPr>
          <w:trHeight w:val="288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B01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ED76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1C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E172D" w:rsidRDefault="007C13BB" w:rsidP="00AB0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CC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01C0A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К</w:t>
            </w:r>
            <w:r w:rsidRPr="00ED76D6">
              <w:rPr>
                <w:sz w:val="18"/>
                <w:szCs w:val="18"/>
              </w:rPr>
              <w:t>варт</w:t>
            </w:r>
            <w:r>
              <w:rPr>
                <w:sz w:val="18"/>
                <w:szCs w:val="18"/>
              </w:rPr>
              <w:t>ира</w:t>
            </w:r>
            <w:r>
              <w:rPr>
                <w:sz w:val="20"/>
              </w:rPr>
              <w:t xml:space="preserve"> </w:t>
            </w:r>
          </w:p>
          <w:p w:rsidR="007C13BB" w:rsidRDefault="007C13BB" w:rsidP="00101C0A">
            <w:pPr>
              <w:jc w:val="center"/>
              <w:rPr>
                <w:sz w:val="20"/>
              </w:rPr>
            </w:pPr>
          </w:p>
          <w:p w:rsidR="007C13BB" w:rsidRDefault="007C13BB" w:rsidP="00101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101C0A">
            <w:pPr>
              <w:jc w:val="center"/>
              <w:rPr>
                <w:sz w:val="20"/>
              </w:rPr>
            </w:pPr>
          </w:p>
          <w:p w:rsidR="007C13BB" w:rsidRDefault="007C13BB" w:rsidP="00101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C13BB" w:rsidRDefault="007C13BB" w:rsidP="00101C0A">
            <w:pPr>
              <w:jc w:val="center"/>
              <w:rPr>
                <w:sz w:val="20"/>
              </w:rPr>
            </w:pPr>
          </w:p>
          <w:p w:rsidR="007C13BB" w:rsidRDefault="007C13BB" w:rsidP="00101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7C13BB" w:rsidRDefault="007C13BB" w:rsidP="00101C0A">
            <w:pPr>
              <w:jc w:val="center"/>
              <w:rPr>
                <w:sz w:val="20"/>
              </w:rPr>
            </w:pPr>
          </w:p>
          <w:p w:rsidR="007C13BB" w:rsidRPr="00AB0EB3" w:rsidRDefault="007C13BB" w:rsidP="00101C0A">
            <w:pPr>
              <w:ind w:left="-124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7C13BB" w:rsidRDefault="007C13BB" w:rsidP="00101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31,7</w:t>
            </w:r>
          </w:p>
          <w:p w:rsidR="007C13BB" w:rsidRDefault="007C13BB" w:rsidP="00101C0A">
            <w:pPr>
              <w:jc w:val="center"/>
              <w:rPr>
                <w:sz w:val="20"/>
              </w:rPr>
            </w:pPr>
          </w:p>
          <w:p w:rsidR="007C13BB" w:rsidRDefault="007C13BB" w:rsidP="00101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35,8</w:t>
            </w:r>
          </w:p>
          <w:p w:rsidR="007C13BB" w:rsidRDefault="007C13BB" w:rsidP="00101C0A">
            <w:pPr>
              <w:jc w:val="center"/>
              <w:rPr>
                <w:sz w:val="20"/>
              </w:rPr>
            </w:pPr>
          </w:p>
          <w:p w:rsidR="007C13BB" w:rsidRDefault="007C13BB" w:rsidP="00101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83,2</w:t>
            </w:r>
          </w:p>
          <w:p w:rsidR="007C13BB" w:rsidRDefault="007C13BB" w:rsidP="00101C0A">
            <w:pPr>
              <w:jc w:val="center"/>
              <w:rPr>
                <w:sz w:val="20"/>
              </w:rPr>
            </w:pPr>
          </w:p>
          <w:p w:rsidR="007C13BB" w:rsidRDefault="007C13BB" w:rsidP="00101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</w:t>
            </w:r>
          </w:p>
          <w:p w:rsidR="007C13BB" w:rsidRDefault="007C13BB" w:rsidP="00101C0A">
            <w:pPr>
              <w:jc w:val="center"/>
              <w:rPr>
                <w:sz w:val="20"/>
              </w:rPr>
            </w:pPr>
          </w:p>
          <w:p w:rsidR="007C13BB" w:rsidRDefault="007C13BB" w:rsidP="00101C0A">
            <w:pPr>
              <w:jc w:val="center"/>
              <w:rPr>
                <w:sz w:val="20"/>
              </w:rPr>
            </w:pPr>
          </w:p>
          <w:p w:rsidR="007C13BB" w:rsidRDefault="007C13BB" w:rsidP="00101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127,</w:t>
            </w:r>
          </w:p>
        </w:tc>
        <w:tc>
          <w:tcPr>
            <w:tcW w:w="1304" w:type="dxa"/>
            <w:shd w:val="clear" w:color="auto" w:fill="FFFFFF"/>
          </w:tcPr>
          <w:p w:rsidR="007C13BB" w:rsidRPr="005A5D74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5A5D74" w:rsidRDefault="007C13BB" w:rsidP="00B018DD">
            <w:pPr>
              <w:jc w:val="center"/>
              <w:rPr>
                <w:sz w:val="20"/>
              </w:rPr>
            </w:pPr>
          </w:p>
        </w:tc>
      </w:tr>
    </w:tbl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765"/>
        <w:gridCol w:w="1201"/>
        <w:gridCol w:w="1160"/>
        <w:gridCol w:w="1648"/>
        <w:gridCol w:w="996"/>
        <w:gridCol w:w="1434"/>
        <w:gridCol w:w="1142"/>
        <w:gridCol w:w="996"/>
        <w:gridCol w:w="1434"/>
        <w:gridCol w:w="1448"/>
      </w:tblGrid>
      <w:tr w:rsidR="007C13BB" w:rsidRPr="0024717C" w:rsidTr="004137A9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4137A9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76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4137A9">
        <w:trPr>
          <w:trHeight w:val="4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641426">
            <w:pPr>
              <w:ind w:left="-113"/>
              <w:rPr>
                <w:sz w:val="20"/>
              </w:rPr>
            </w:pPr>
            <w:r>
              <w:rPr>
                <w:sz w:val="20"/>
              </w:rPr>
              <w:t>Сиротинин А.А.</w:t>
            </w:r>
          </w:p>
        </w:tc>
        <w:tc>
          <w:tcPr>
            <w:tcW w:w="17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4C5DBD">
            <w:pPr>
              <w:ind w:left="-127"/>
              <w:jc w:val="center"/>
              <w:rPr>
                <w:sz w:val="20"/>
              </w:rPr>
            </w:pPr>
            <w:r w:rsidRPr="004C5DBD">
              <w:rPr>
                <w:sz w:val="16"/>
                <w:szCs w:val="16"/>
              </w:rPr>
              <w:t xml:space="preserve">Директор МКУ </w:t>
            </w:r>
            <w:r w:rsidRPr="004C5DBD">
              <w:rPr>
                <w:sz w:val="18"/>
                <w:szCs w:val="18"/>
              </w:rPr>
              <w:t xml:space="preserve"> «Управление по </w:t>
            </w:r>
            <w:r w:rsidRPr="004C5DBD">
              <w:rPr>
                <w:sz w:val="18"/>
                <w:szCs w:val="18"/>
              </w:rPr>
              <w:lastRenderedPageBreak/>
              <w:t>конкурентной политике и  координации закупок</w:t>
            </w:r>
            <w:r>
              <w:rPr>
                <w:sz w:val="20"/>
              </w:rPr>
              <w:t>»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C311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995716,45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5E7E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 xml:space="preserve">участок 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137A9">
            <w:pPr>
              <w:jc w:val="center"/>
              <w:rPr>
                <w:sz w:val="20"/>
              </w:rPr>
            </w:pPr>
          </w:p>
          <w:p w:rsidR="007C13BB" w:rsidRPr="00A57560" w:rsidRDefault="007C13BB" w:rsidP="004137A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832,0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41886" w:rsidRDefault="007C13BB" w:rsidP="00B0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841886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1434" w:type="dxa"/>
            <w:shd w:val="clear" w:color="auto" w:fill="FFFFFF"/>
          </w:tcPr>
          <w:p w:rsidR="007C13BB" w:rsidRPr="00A57560" w:rsidRDefault="007C13BB" w:rsidP="00841886">
            <w:pPr>
              <w:jc w:val="center"/>
              <w:rPr>
                <w:sz w:val="20"/>
              </w:rPr>
            </w:pPr>
            <w:r w:rsidRPr="004C5DBD">
              <w:rPr>
                <w:sz w:val="18"/>
                <w:szCs w:val="18"/>
              </w:rPr>
              <w:t>Россия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NISSAN-</w:t>
            </w:r>
            <w:r>
              <w:rPr>
                <w:sz w:val="20"/>
                <w:lang w:val="en-US"/>
              </w:rPr>
              <w:lastRenderedPageBreak/>
              <w:t>QASHQAI</w:t>
            </w:r>
          </w:p>
          <w:p w:rsidR="007C13BB" w:rsidRPr="00A23B1E" w:rsidRDefault="007C13BB" w:rsidP="00413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</w:tr>
      <w:tr w:rsidR="007C13BB" w:rsidRPr="0024717C" w:rsidTr="004137A9">
        <w:trPr>
          <w:trHeight w:val="464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C13BB" w:rsidRDefault="007C13BB" w:rsidP="00C31159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4137A9">
        <w:trPr>
          <w:trHeight w:val="564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6112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Садовый дом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61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4137A9">
        <w:trPr>
          <w:trHeight w:val="265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6112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Хоз.блок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61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4137A9">
        <w:trPr>
          <w:trHeight w:val="171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7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13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«М-ВИДЕО МЕНЕДЖМЕНТ»</w:t>
            </w:r>
          </w:p>
          <w:p w:rsidR="007C13BB" w:rsidRPr="00A57560" w:rsidRDefault="007C13BB" w:rsidP="00413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Менеджер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C311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988801,85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C5DBD" w:rsidRDefault="007C13BB" w:rsidP="004C5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C5DBD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4C5DBD" w:rsidRDefault="007C13BB" w:rsidP="0046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434" w:type="dxa"/>
            <w:shd w:val="clear" w:color="auto" w:fill="FFFFFF"/>
          </w:tcPr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4137A9">
        <w:trPr>
          <w:trHeight w:val="310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B018DD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6112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61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E172D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C5DBD" w:rsidRDefault="007C13BB" w:rsidP="00461126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 xml:space="preserve">Зем.участок </w:t>
            </w:r>
          </w:p>
        </w:tc>
        <w:tc>
          <w:tcPr>
            <w:tcW w:w="996" w:type="dxa"/>
            <w:shd w:val="clear" w:color="auto" w:fill="FFFFFF"/>
          </w:tcPr>
          <w:p w:rsidR="007C13BB" w:rsidRPr="004C5DBD" w:rsidRDefault="007C13BB" w:rsidP="0046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832,0</w:t>
            </w:r>
          </w:p>
        </w:tc>
        <w:tc>
          <w:tcPr>
            <w:tcW w:w="1434" w:type="dxa"/>
            <w:shd w:val="clear" w:color="auto" w:fill="FFFFFF"/>
          </w:tcPr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4137A9">
        <w:trPr>
          <w:trHeight w:val="240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B018DD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6112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61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E172D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C5DBD" w:rsidRDefault="007C13BB" w:rsidP="00461126">
            <w:pPr>
              <w:ind w:left="-43"/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Дом садовый</w:t>
            </w:r>
          </w:p>
        </w:tc>
        <w:tc>
          <w:tcPr>
            <w:tcW w:w="996" w:type="dxa"/>
            <w:shd w:val="clear" w:color="auto" w:fill="FFFFFF"/>
          </w:tcPr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15,3</w:t>
            </w:r>
          </w:p>
        </w:tc>
        <w:tc>
          <w:tcPr>
            <w:tcW w:w="1434" w:type="dxa"/>
            <w:shd w:val="clear" w:color="auto" w:fill="FFFFFF"/>
          </w:tcPr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4137A9">
        <w:trPr>
          <w:trHeight w:val="240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90F09" w:rsidRDefault="007C13BB" w:rsidP="00B018DD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6112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61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E172D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C5DBD" w:rsidRDefault="007C13BB" w:rsidP="00461126">
            <w:pPr>
              <w:ind w:lef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 блок</w:t>
            </w:r>
          </w:p>
        </w:tc>
        <w:tc>
          <w:tcPr>
            <w:tcW w:w="996" w:type="dxa"/>
            <w:shd w:val="clear" w:color="auto" w:fill="FFFFFF"/>
          </w:tcPr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1434" w:type="dxa"/>
            <w:shd w:val="clear" w:color="auto" w:fill="FFFFFF"/>
          </w:tcPr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4137A9">
        <w:trPr>
          <w:trHeight w:val="228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  <w:p w:rsidR="007C13BB" w:rsidRPr="00A57560" w:rsidRDefault="007C13BB" w:rsidP="00B018DD">
            <w:pPr>
              <w:rPr>
                <w:sz w:val="20"/>
              </w:rPr>
            </w:pPr>
          </w:p>
        </w:tc>
        <w:tc>
          <w:tcPr>
            <w:tcW w:w="17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4137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C5DBD" w:rsidRDefault="007C13BB" w:rsidP="00413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C5DBD">
              <w:rPr>
                <w:sz w:val="18"/>
                <w:szCs w:val="18"/>
              </w:rPr>
              <w:t>варт</w:t>
            </w:r>
            <w:r>
              <w:rPr>
                <w:sz w:val="18"/>
                <w:szCs w:val="18"/>
              </w:rPr>
              <w:t>ира</w:t>
            </w:r>
            <w:r w:rsidRPr="004C5DBD">
              <w:rPr>
                <w:sz w:val="18"/>
                <w:szCs w:val="18"/>
              </w:rPr>
              <w:t>.</w:t>
            </w:r>
          </w:p>
        </w:tc>
        <w:tc>
          <w:tcPr>
            <w:tcW w:w="996" w:type="dxa"/>
            <w:shd w:val="clear" w:color="auto" w:fill="FFFFFF"/>
          </w:tcPr>
          <w:p w:rsidR="007C13BB" w:rsidRPr="004C5DBD" w:rsidRDefault="007C13BB" w:rsidP="006C4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  <w:r w:rsidRPr="004C5DBD">
              <w:rPr>
                <w:sz w:val="18"/>
                <w:szCs w:val="18"/>
              </w:rPr>
              <w:t>7</w:t>
            </w:r>
          </w:p>
        </w:tc>
        <w:tc>
          <w:tcPr>
            <w:tcW w:w="1434" w:type="dxa"/>
            <w:shd w:val="clear" w:color="auto" w:fill="FFFFFF"/>
          </w:tcPr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4137A9">
        <w:trPr>
          <w:trHeight w:val="228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C5DBD" w:rsidRDefault="007C13BB" w:rsidP="006C4978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6" w:type="dxa"/>
            <w:shd w:val="clear" w:color="auto" w:fill="FFFFFF"/>
          </w:tcPr>
          <w:p w:rsidR="007C13BB" w:rsidRPr="004C5DBD" w:rsidRDefault="007C13BB" w:rsidP="006C4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832,0</w:t>
            </w:r>
          </w:p>
        </w:tc>
        <w:tc>
          <w:tcPr>
            <w:tcW w:w="1434" w:type="dxa"/>
            <w:shd w:val="clear" w:color="auto" w:fill="FFFFFF"/>
          </w:tcPr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E27757">
        <w:trPr>
          <w:trHeight w:val="424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C5DBD" w:rsidRDefault="007C13BB" w:rsidP="00B93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садовый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AC3493">
            <w:pPr>
              <w:jc w:val="center"/>
              <w:rPr>
                <w:sz w:val="18"/>
                <w:szCs w:val="18"/>
              </w:rPr>
            </w:pPr>
          </w:p>
          <w:p w:rsidR="007C13BB" w:rsidRPr="004C5DBD" w:rsidRDefault="007C13BB" w:rsidP="00AC3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E27757">
            <w:pPr>
              <w:jc w:val="center"/>
              <w:rPr>
                <w:sz w:val="18"/>
                <w:szCs w:val="18"/>
              </w:rPr>
            </w:pPr>
          </w:p>
          <w:p w:rsidR="007C13BB" w:rsidRPr="004C5DBD" w:rsidRDefault="007C13BB" w:rsidP="00E27757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4137A9">
        <w:trPr>
          <w:trHeight w:val="228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C5DBD" w:rsidRDefault="007C13BB" w:rsidP="004C5DB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Хоз.блок</w:t>
            </w:r>
          </w:p>
        </w:tc>
        <w:tc>
          <w:tcPr>
            <w:tcW w:w="996" w:type="dxa"/>
            <w:shd w:val="clear" w:color="auto" w:fill="FFFFFF"/>
          </w:tcPr>
          <w:p w:rsidR="007C13BB" w:rsidRPr="004C5DBD" w:rsidRDefault="007C13BB" w:rsidP="004C5DB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12,8</w:t>
            </w:r>
          </w:p>
        </w:tc>
        <w:tc>
          <w:tcPr>
            <w:tcW w:w="1434" w:type="dxa"/>
            <w:shd w:val="clear" w:color="auto" w:fill="FFFFFF"/>
          </w:tcPr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0A2496">
        <w:trPr>
          <w:trHeight w:val="143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7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4137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C5DBD" w:rsidRDefault="007C13BB" w:rsidP="004C5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7C13BB" w:rsidRPr="004C5DBD" w:rsidRDefault="007C13BB" w:rsidP="00413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434" w:type="dxa"/>
            <w:shd w:val="clear" w:color="auto" w:fill="FFFFFF"/>
          </w:tcPr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0A2496">
        <w:trPr>
          <w:trHeight w:val="345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C5DBD" w:rsidRDefault="007C13BB" w:rsidP="004C5DB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6" w:type="dxa"/>
            <w:shd w:val="clear" w:color="auto" w:fill="FFFFFF"/>
          </w:tcPr>
          <w:p w:rsidR="007C13BB" w:rsidRPr="004C5DBD" w:rsidRDefault="007C13BB" w:rsidP="000A2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832,0</w:t>
            </w:r>
          </w:p>
        </w:tc>
        <w:tc>
          <w:tcPr>
            <w:tcW w:w="1434" w:type="dxa"/>
            <w:shd w:val="clear" w:color="auto" w:fill="FFFFFF"/>
          </w:tcPr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4137A9">
        <w:trPr>
          <w:trHeight w:val="204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C5DBD" w:rsidRDefault="007C13BB" w:rsidP="004C5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садовый</w:t>
            </w:r>
          </w:p>
        </w:tc>
        <w:tc>
          <w:tcPr>
            <w:tcW w:w="996" w:type="dxa"/>
            <w:shd w:val="clear" w:color="auto" w:fill="FFFFFF"/>
          </w:tcPr>
          <w:p w:rsidR="007C13BB" w:rsidRPr="004C5DBD" w:rsidRDefault="007C13BB" w:rsidP="004C5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1434" w:type="dxa"/>
            <w:shd w:val="clear" w:color="auto" w:fill="FFFFFF"/>
          </w:tcPr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4137A9">
        <w:trPr>
          <w:trHeight w:val="171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C5DBD" w:rsidRDefault="007C13BB" w:rsidP="004C5DB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Хоз.блок</w:t>
            </w:r>
          </w:p>
        </w:tc>
        <w:tc>
          <w:tcPr>
            <w:tcW w:w="996" w:type="dxa"/>
            <w:shd w:val="clear" w:color="auto" w:fill="FFFFFF"/>
          </w:tcPr>
          <w:p w:rsidR="007C13BB" w:rsidRPr="004C5DBD" w:rsidRDefault="007C13BB" w:rsidP="004C5DB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2,8</w:t>
            </w:r>
          </w:p>
        </w:tc>
        <w:tc>
          <w:tcPr>
            <w:tcW w:w="1434" w:type="dxa"/>
            <w:shd w:val="clear" w:color="auto" w:fill="FFFFFF"/>
          </w:tcPr>
          <w:p w:rsidR="007C13BB" w:rsidRPr="004C5DBD" w:rsidRDefault="007C13BB" w:rsidP="00B018DD">
            <w:pPr>
              <w:jc w:val="center"/>
              <w:rPr>
                <w:sz w:val="18"/>
                <w:szCs w:val="18"/>
              </w:rPr>
            </w:pPr>
            <w:r w:rsidRPr="004C5DBD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</w:tr>
    </w:tbl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по передаче сведений о доходах, </w:t>
      </w:r>
      <w:r>
        <w:rPr>
          <w:b/>
        </w:rPr>
        <w:t xml:space="preserve">расходах, </w:t>
      </w:r>
      <w:r w:rsidRPr="0024717C">
        <w:rPr>
          <w:b/>
        </w:rPr>
        <w:t>об имуществе и обязательствах имущественного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lastRenderedPageBreak/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1134"/>
        <w:gridCol w:w="1560"/>
        <w:gridCol w:w="992"/>
        <w:gridCol w:w="1276"/>
        <w:gridCol w:w="1275"/>
        <w:gridCol w:w="993"/>
        <w:gridCol w:w="1275"/>
        <w:gridCol w:w="1621"/>
      </w:tblGrid>
      <w:tr w:rsidR="007C13BB" w:rsidRPr="0024717C" w:rsidTr="00727B61">
        <w:trPr>
          <w:trHeight w:val="522"/>
        </w:trPr>
        <w:tc>
          <w:tcPr>
            <w:tcW w:w="16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496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6C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6C1FAE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2E3F07">
        <w:trPr>
          <w:trHeight w:val="776"/>
        </w:trPr>
        <w:tc>
          <w:tcPr>
            <w:tcW w:w="169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2E3F07" w:rsidRDefault="007C13BB" w:rsidP="00A23B1E">
            <w:pPr>
              <w:jc w:val="center"/>
              <w:rPr>
                <w:sz w:val="18"/>
                <w:szCs w:val="18"/>
              </w:rPr>
            </w:pPr>
            <w:r w:rsidRPr="002E3F07">
              <w:rPr>
                <w:sz w:val="18"/>
                <w:szCs w:val="18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2E3F07">
              <w:rPr>
                <w:sz w:val="18"/>
                <w:szCs w:val="18"/>
              </w:rPr>
              <w:t>(кв.м)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1" w:type="dxa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2E3F07">
        <w:trPr>
          <w:trHeight w:val="776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:rsidR="007C13BB" w:rsidRPr="00692EA9" w:rsidRDefault="007C13BB" w:rsidP="00692EA9">
            <w:pPr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Гришин Александр Григорьевич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Директор МБУ «КСШ «Лидер- «Электросталь»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1 496 852,26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71,2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vMerge w:val="restart"/>
            <w:shd w:val="clear" w:color="auto" w:fill="FFFFFF"/>
            <w:vAlign w:val="center"/>
          </w:tcPr>
          <w:p w:rsidR="007C13BB" w:rsidRPr="00692EA9" w:rsidRDefault="007C13BB" w:rsidP="00692EA9">
            <w:pPr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 xml:space="preserve">ЛЭНД РОВЕР </w:t>
            </w:r>
            <w:r>
              <w:rPr>
                <w:sz w:val="20"/>
                <w:szCs w:val="20"/>
              </w:rPr>
              <w:t xml:space="preserve">Дискавери </w:t>
            </w:r>
            <w:r w:rsidRPr="00692EA9">
              <w:rPr>
                <w:sz w:val="20"/>
                <w:szCs w:val="20"/>
              </w:rPr>
              <w:t>(индивидуальная)</w:t>
            </w:r>
          </w:p>
        </w:tc>
      </w:tr>
      <w:tr w:rsidR="007C13BB" w:rsidRPr="0024717C" w:rsidTr="002E3F07">
        <w:trPr>
          <w:trHeight w:val="776"/>
        </w:trPr>
        <w:tc>
          <w:tcPr>
            <w:tcW w:w="1696" w:type="dxa"/>
            <w:vMerge/>
            <w:shd w:val="clear" w:color="auto" w:fill="FFFFFF"/>
            <w:vAlign w:val="center"/>
          </w:tcPr>
          <w:p w:rsidR="007C13BB" w:rsidRPr="00692EA9" w:rsidRDefault="007C13BB" w:rsidP="00727B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C13BB" w:rsidRPr="00692EA9" w:rsidRDefault="007C13BB" w:rsidP="00727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7C13BB" w:rsidRDefault="007C13BB" w:rsidP="00727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727B61">
            <w:pPr>
              <w:jc w:val="center"/>
              <w:rPr>
                <w:sz w:val="18"/>
                <w:szCs w:val="18"/>
              </w:rPr>
            </w:pPr>
            <w:r w:rsidRPr="00727B61">
              <w:rPr>
                <w:sz w:val="18"/>
                <w:szCs w:val="18"/>
              </w:rPr>
              <w:t>Земельный участок</w:t>
            </w:r>
          </w:p>
          <w:p w:rsidR="007C13BB" w:rsidRPr="00727B61" w:rsidRDefault="007C13BB" w:rsidP="00727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(дачный)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692EA9" w:rsidRDefault="007C13BB" w:rsidP="00727B61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692EA9" w:rsidRDefault="007C13BB" w:rsidP="00727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27B61" w:rsidRDefault="007C13BB" w:rsidP="00727B61">
            <w:pPr>
              <w:jc w:val="center"/>
              <w:rPr>
                <w:sz w:val="18"/>
                <w:szCs w:val="18"/>
              </w:rPr>
            </w:pPr>
            <w:r w:rsidRPr="00727B6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727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727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727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vMerge/>
            <w:shd w:val="clear" w:color="auto" w:fill="FFFFFF"/>
            <w:vAlign w:val="center"/>
          </w:tcPr>
          <w:p w:rsidR="007C13BB" w:rsidRPr="00692EA9" w:rsidRDefault="007C13BB" w:rsidP="00727B61">
            <w:pPr>
              <w:rPr>
                <w:sz w:val="20"/>
                <w:szCs w:val="20"/>
              </w:rPr>
            </w:pPr>
          </w:p>
        </w:tc>
      </w:tr>
      <w:tr w:rsidR="007C13BB" w:rsidRPr="0024717C" w:rsidTr="002E3F07">
        <w:trPr>
          <w:trHeight w:val="776"/>
        </w:trPr>
        <w:tc>
          <w:tcPr>
            <w:tcW w:w="1696" w:type="dxa"/>
            <w:vMerge/>
            <w:shd w:val="clear" w:color="auto" w:fill="FFFFFF"/>
            <w:vAlign w:val="center"/>
          </w:tcPr>
          <w:p w:rsidR="007C13BB" w:rsidRPr="00692EA9" w:rsidRDefault="007C13BB" w:rsidP="00727B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C13BB" w:rsidRPr="00692EA9" w:rsidRDefault="007C13BB" w:rsidP="00727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7C13BB" w:rsidRDefault="007C13BB" w:rsidP="00727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27B61" w:rsidRDefault="007C13BB" w:rsidP="00727B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7B6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27B61">
            <w:r w:rsidRPr="00BA71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727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27B61" w:rsidRDefault="007C13BB" w:rsidP="00727B61">
            <w:pPr>
              <w:jc w:val="center"/>
              <w:rPr>
                <w:sz w:val="18"/>
                <w:szCs w:val="18"/>
              </w:rPr>
            </w:pPr>
            <w:r w:rsidRPr="00727B6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727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727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727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vMerge/>
            <w:shd w:val="clear" w:color="auto" w:fill="FFFFFF"/>
            <w:vAlign w:val="center"/>
          </w:tcPr>
          <w:p w:rsidR="007C13BB" w:rsidRPr="00692EA9" w:rsidRDefault="007C13BB" w:rsidP="00727B61">
            <w:pPr>
              <w:rPr>
                <w:sz w:val="20"/>
                <w:szCs w:val="20"/>
              </w:rPr>
            </w:pPr>
          </w:p>
        </w:tc>
      </w:tr>
      <w:tr w:rsidR="007C13BB" w:rsidRPr="0024717C" w:rsidTr="002E3F07">
        <w:trPr>
          <w:trHeight w:val="442"/>
        </w:trPr>
        <w:tc>
          <w:tcPr>
            <w:tcW w:w="16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ind w:left="-113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Супруга</w:t>
            </w:r>
          </w:p>
          <w:p w:rsidR="007C13BB" w:rsidRPr="00692EA9" w:rsidRDefault="007C13BB" w:rsidP="00692EA9">
            <w:pPr>
              <w:ind w:left="-113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Гришина Ромья</w:t>
            </w:r>
          </w:p>
          <w:p w:rsidR="007C13BB" w:rsidRPr="00692EA9" w:rsidRDefault="007C13BB" w:rsidP="00692EA9">
            <w:pPr>
              <w:ind w:left="-113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Гарифзяновна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Преподаватель МОПК НИЯУ МИФИ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890 255,44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27B61" w:rsidRDefault="007C13BB" w:rsidP="00692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7B61">
              <w:rPr>
                <w:sz w:val="18"/>
                <w:szCs w:val="18"/>
              </w:rPr>
              <w:t>3-комн. квартира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692EA9" w:rsidRDefault="007C13BB" w:rsidP="00BC72A1">
            <w:pPr>
              <w:ind w:left="-108"/>
              <w:jc w:val="center"/>
              <w:rPr>
                <w:sz w:val="18"/>
                <w:szCs w:val="18"/>
              </w:rPr>
            </w:pPr>
            <w:r w:rsidRPr="00692E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27B61" w:rsidRDefault="007C13BB" w:rsidP="00727B61">
            <w:pPr>
              <w:jc w:val="center"/>
              <w:rPr>
                <w:sz w:val="18"/>
                <w:szCs w:val="18"/>
              </w:rPr>
            </w:pPr>
            <w:r w:rsidRPr="00727B6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13BB" w:rsidRPr="0024717C" w:rsidTr="002E3F07">
        <w:trPr>
          <w:trHeight w:val="442"/>
        </w:trPr>
        <w:tc>
          <w:tcPr>
            <w:tcW w:w="16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27B61" w:rsidRDefault="007C13BB" w:rsidP="00692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7B6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2E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27B61" w:rsidRDefault="007C13BB" w:rsidP="00727B61">
            <w:pPr>
              <w:jc w:val="center"/>
              <w:rPr>
                <w:sz w:val="18"/>
                <w:szCs w:val="18"/>
              </w:rPr>
            </w:pPr>
            <w:r w:rsidRPr="00727B6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C13BB" w:rsidRPr="0024717C" w:rsidTr="002E3F07">
        <w:trPr>
          <w:trHeight w:val="442"/>
        </w:trPr>
        <w:tc>
          <w:tcPr>
            <w:tcW w:w="16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BC72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BC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BC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27B61" w:rsidRDefault="007C13BB" w:rsidP="00BC72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7B6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C72A1">
            <w:r w:rsidRPr="00BA71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BC72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27B61" w:rsidRDefault="007C13BB" w:rsidP="00727B61">
            <w:pPr>
              <w:jc w:val="center"/>
              <w:rPr>
                <w:sz w:val="18"/>
                <w:szCs w:val="18"/>
              </w:rPr>
            </w:pPr>
            <w:r w:rsidRPr="00727B6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BC72A1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C13BB" w:rsidRPr="00692EA9" w:rsidRDefault="007C13BB" w:rsidP="00BC72A1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C13BB" w:rsidRPr="00692EA9" w:rsidRDefault="007C13BB" w:rsidP="00BC72A1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BC72A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C13BB" w:rsidRPr="0024717C" w:rsidTr="002E3F07">
        <w:trPr>
          <w:trHeight w:val="442"/>
        </w:trPr>
        <w:tc>
          <w:tcPr>
            <w:tcW w:w="16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C72A1">
            <w:pPr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2F3EEE" w:rsidRDefault="007C13BB" w:rsidP="00BC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2F3EEE" w:rsidRDefault="007C13BB" w:rsidP="00BC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27B61" w:rsidRDefault="007C13BB" w:rsidP="00BC72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7B61">
              <w:rPr>
                <w:sz w:val="18"/>
                <w:szCs w:val="18"/>
              </w:rPr>
              <w:t>Гараж ГСК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C72A1">
            <w:r w:rsidRPr="00BA71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C72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27B61" w:rsidRDefault="007C13BB" w:rsidP="00727B61">
            <w:pPr>
              <w:jc w:val="center"/>
              <w:rPr>
                <w:sz w:val="18"/>
                <w:szCs w:val="18"/>
              </w:rPr>
            </w:pPr>
            <w:r w:rsidRPr="00727B6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C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C13BB" w:rsidRDefault="007C13BB" w:rsidP="00BC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C13BB" w:rsidRDefault="007C13BB" w:rsidP="00BC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62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C72A1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Default="007C13BB" w:rsidP="00D41A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сведений подтверждаю _________________________А.Г. Гришин  </w:t>
      </w:r>
    </w:p>
    <w:p w:rsidR="007C13BB" w:rsidRDefault="007C13BB" w:rsidP="00D41A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___________________20____г.</w:t>
      </w:r>
    </w:p>
    <w:p w:rsidR="007C13BB" w:rsidRPr="00D41A29" w:rsidRDefault="007C13BB" w:rsidP="00D41A29">
      <w:pPr>
        <w:pStyle w:val="ConsPlusNonformat"/>
        <w:ind w:left="2832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Pr="0024717C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Pr="00FD3890" w:rsidRDefault="007C13BB" w:rsidP="00EB139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FD3890">
        <w:rPr>
          <w:b/>
          <w:bCs/>
        </w:rPr>
        <w:t>Форма</w:t>
      </w:r>
    </w:p>
    <w:p w:rsidR="007C13BB" w:rsidRPr="00FD3890" w:rsidRDefault="007C13BB" w:rsidP="00EB139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D3890">
        <w:rPr>
          <w:b/>
        </w:rPr>
        <w:lastRenderedPageBreak/>
        <w:t xml:space="preserve">по передаче сведений о доходах, </w:t>
      </w:r>
      <w:r>
        <w:rPr>
          <w:b/>
        </w:rPr>
        <w:t xml:space="preserve">расходах, </w:t>
      </w:r>
      <w:r w:rsidRPr="00FD3890">
        <w:rPr>
          <w:b/>
        </w:rPr>
        <w:t>об имуществе и обязательствах имущественного</w:t>
      </w:r>
    </w:p>
    <w:p w:rsidR="007C13BB" w:rsidRPr="00FD3890" w:rsidRDefault="007C13BB" w:rsidP="00EB139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D3890">
        <w:rPr>
          <w:b/>
        </w:rPr>
        <w:t>характера руководителей муниципальных учреждений городского округа</w:t>
      </w:r>
    </w:p>
    <w:p w:rsidR="007C13BB" w:rsidRPr="00FD3890" w:rsidRDefault="007C13BB" w:rsidP="00EB139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D3890">
        <w:rPr>
          <w:b/>
        </w:rPr>
        <w:t>Электросталь Московской области и членов их семей для размещения на официальном сайте</w:t>
      </w:r>
    </w:p>
    <w:p w:rsidR="007C13BB" w:rsidRPr="00FD3890" w:rsidRDefault="007C13BB" w:rsidP="00EB13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D3890">
        <w:rPr>
          <w:b/>
        </w:rPr>
        <w:t>городского округа Электросталь Московской области</w:t>
      </w:r>
      <w:r w:rsidRPr="00FD3890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281"/>
        <w:gridCol w:w="1201"/>
        <w:gridCol w:w="1160"/>
        <w:gridCol w:w="1648"/>
        <w:gridCol w:w="996"/>
        <w:gridCol w:w="1434"/>
        <w:gridCol w:w="980"/>
        <w:gridCol w:w="996"/>
        <w:gridCol w:w="1434"/>
        <w:gridCol w:w="1677"/>
      </w:tblGrid>
      <w:tr w:rsidR="007C13BB" w:rsidRPr="00FD3890" w:rsidTr="004E3132">
        <w:trPr>
          <w:trHeight w:val="522"/>
        </w:trPr>
        <w:tc>
          <w:tcPr>
            <w:tcW w:w="21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</w:pPr>
            <w:r w:rsidRPr="00FD38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</w:pPr>
            <w:r w:rsidRPr="00FD3890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</w:pPr>
            <w:r w:rsidRPr="00FD3890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</w:pPr>
            <w:r w:rsidRPr="00FD38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</w:pPr>
            <w:r w:rsidRPr="00FD38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Транспортные средства</w:t>
            </w:r>
          </w:p>
          <w:p w:rsidR="007C13BB" w:rsidRPr="00FD3890" w:rsidRDefault="007C13BB" w:rsidP="003B2400">
            <w:pPr>
              <w:jc w:val="center"/>
            </w:pPr>
            <w:r w:rsidRPr="00FD3890">
              <w:rPr>
                <w:sz w:val="20"/>
                <w:szCs w:val="20"/>
              </w:rPr>
              <w:t>(вид, марка)</w:t>
            </w:r>
          </w:p>
        </w:tc>
      </w:tr>
      <w:tr w:rsidR="007C13BB" w:rsidRPr="00FD3890" w:rsidTr="004E3132">
        <w:trPr>
          <w:trHeight w:val="776"/>
        </w:trPr>
        <w:tc>
          <w:tcPr>
            <w:tcW w:w="2122" w:type="dxa"/>
            <w:vMerge/>
            <w:shd w:val="clear" w:color="auto" w:fill="FFFFFF"/>
            <w:vAlign w:val="center"/>
          </w:tcPr>
          <w:p w:rsidR="007C13BB" w:rsidRPr="00FD3890" w:rsidRDefault="007C13BB" w:rsidP="003B2400">
            <w:pPr>
              <w:jc w:val="center"/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7C13BB" w:rsidRPr="00FD3890" w:rsidRDefault="007C13BB" w:rsidP="003B2400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FD3890" w:rsidRDefault="007C13BB" w:rsidP="003B2400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</w:pPr>
            <w:r w:rsidRPr="00FD38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</w:pPr>
            <w:r w:rsidRPr="00FD38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Площадь</w:t>
            </w:r>
          </w:p>
          <w:p w:rsidR="007C13BB" w:rsidRPr="00FD3890" w:rsidRDefault="007C13BB" w:rsidP="003B2400">
            <w:pPr>
              <w:jc w:val="center"/>
            </w:pPr>
            <w:r w:rsidRPr="00FD3890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</w:pPr>
            <w:r w:rsidRPr="00FD38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</w:pPr>
            <w:r w:rsidRPr="00FD38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Площадь</w:t>
            </w:r>
          </w:p>
          <w:p w:rsidR="007C13BB" w:rsidRPr="00FD3890" w:rsidRDefault="007C13BB" w:rsidP="003B2400">
            <w:pPr>
              <w:jc w:val="center"/>
            </w:pPr>
            <w:r w:rsidRPr="00FD3890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</w:pPr>
            <w:r w:rsidRPr="00FD38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7C13BB" w:rsidRPr="00FD3890" w:rsidRDefault="007C13BB" w:rsidP="003B2400"/>
        </w:tc>
      </w:tr>
      <w:tr w:rsidR="007C13BB" w:rsidRPr="00FD3890" w:rsidTr="004E3132">
        <w:trPr>
          <w:trHeight w:val="442"/>
        </w:trPr>
        <w:tc>
          <w:tcPr>
            <w:tcW w:w="21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 xml:space="preserve">Колосницын </w:t>
            </w:r>
            <w:r>
              <w:rPr>
                <w:sz w:val="20"/>
              </w:rPr>
              <w:t>Артем Михайлович</w:t>
            </w:r>
          </w:p>
        </w:tc>
        <w:tc>
          <w:tcPr>
            <w:tcW w:w="12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Директор МБУ «ФСШ «ВОСТОК-Электросталь»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C13BB" w:rsidRDefault="007C13BB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C13BB" w:rsidRDefault="007C13BB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C13BB" w:rsidRDefault="007C13BB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C13BB" w:rsidRDefault="007C13BB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C13BB" w:rsidRPr="004E3132" w:rsidRDefault="007C13BB" w:rsidP="003B24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3132">
              <w:rPr>
                <w:sz w:val="18"/>
                <w:szCs w:val="18"/>
              </w:rPr>
              <w:t>1 024 440,48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E3132">
            <w:pPr>
              <w:rPr>
                <w:sz w:val="20"/>
              </w:rPr>
            </w:pPr>
            <w:r w:rsidRPr="00FD3890">
              <w:rPr>
                <w:sz w:val="20"/>
              </w:rPr>
              <w:t>Земельный участок</w:t>
            </w:r>
          </w:p>
          <w:p w:rsidR="007C13BB" w:rsidRPr="00FD3890" w:rsidRDefault="007C13BB" w:rsidP="004E3132">
            <w:pPr>
              <w:rPr>
                <w:sz w:val="20"/>
              </w:rPr>
            </w:pPr>
            <w:r>
              <w:rPr>
                <w:sz w:val="20"/>
              </w:rPr>
              <w:t>(дачный)</w:t>
            </w:r>
          </w:p>
          <w:p w:rsidR="007C13BB" w:rsidRPr="00FD3890" w:rsidRDefault="007C13BB" w:rsidP="004E3132">
            <w:pPr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1286,0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rPr>
                <w:sz w:val="20"/>
              </w:rPr>
            </w:pPr>
            <w:r w:rsidRPr="00FD3890"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rPr>
                <w:sz w:val="20"/>
              </w:rPr>
            </w:pPr>
            <w:r w:rsidRPr="00FD3890">
              <w:rPr>
                <w:sz w:val="20"/>
              </w:rPr>
              <w:t>Тойота Хайлендер (индивидуальная собственность)</w:t>
            </w:r>
          </w:p>
          <w:p w:rsidR="007C13BB" w:rsidRPr="00FD3890" w:rsidRDefault="007C13BB" w:rsidP="008A7CDF">
            <w:pPr>
              <w:jc w:val="center"/>
              <w:rPr>
                <w:sz w:val="20"/>
              </w:rPr>
            </w:pPr>
          </w:p>
        </w:tc>
      </w:tr>
      <w:tr w:rsidR="007C13BB" w:rsidRPr="00FD3890" w:rsidTr="004E3132">
        <w:trPr>
          <w:trHeight w:val="442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E3132">
            <w:pPr>
              <w:rPr>
                <w:sz w:val="20"/>
              </w:rPr>
            </w:pPr>
            <w:r w:rsidRPr="00FD3890">
              <w:rPr>
                <w:sz w:val="20"/>
              </w:rPr>
              <w:t>Земельный участок</w:t>
            </w:r>
          </w:p>
          <w:p w:rsidR="007C13BB" w:rsidRPr="00FD3890" w:rsidRDefault="007C13BB" w:rsidP="004E3132">
            <w:pPr>
              <w:rPr>
                <w:sz w:val="20"/>
              </w:rPr>
            </w:pPr>
            <w:r>
              <w:rPr>
                <w:sz w:val="20"/>
              </w:rPr>
              <w:t>(дачный)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1140,0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rPr>
                <w:sz w:val="20"/>
              </w:rPr>
            </w:pPr>
            <w:r w:rsidRPr="00FD3890"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8A7CDF">
            <w:pPr>
              <w:jc w:val="center"/>
              <w:rPr>
                <w:sz w:val="20"/>
              </w:rPr>
            </w:pPr>
          </w:p>
        </w:tc>
      </w:tr>
      <w:tr w:rsidR="007C13BB" w:rsidRPr="00FD3890" w:rsidTr="004E3132">
        <w:trPr>
          <w:trHeight w:val="442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rPr>
                <w:sz w:val="20"/>
              </w:rPr>
            </w:pPr>
            <w:r w:rsidRPr="00FD3890">
              <w:rPr>
                <w:sz w:val="20"/>
              </w:rPr>
              <w:t>3-комн. квартира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rPr>
                <w:sz w:val="20"/>
              </w:rPr>
            </w:pPr>
            <w:r w:rsidRPr="00FD3890"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8A7CDF">
            <w:pPr>
              <w:jc w:val="center"/>
              <w:rPr>
                <w:sz w:val="20"/>
              </w:rPr>
            </w:pPr>
          </w:p>
        </w:tc>
      </w:tr>
      <w:tr w:rsidR="007C13BB" w:rsidRPr="00FD3890" w:rsidTr="004E3132">
        <w:trPr>
          <w:trHeight w:val="442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FD3890">
            <w:pPr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FD3890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FD3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r w:rsidRPr="00FD3890">
              <w:rPr>
                <w:sz w:val="20"/>
              </w:rPr>
              <w:t>2-комн. квартира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FD389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FD3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55,3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rPr>
                <w:sz w:val="20"/>
              </w:rPr>
            </w:pPr>
            <w:r w:rsidRPr="00FD3890"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FD389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Pr="00FD3890" w:rsidRDefault="007C13BB" w:rsidP="00FD3890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FD3890" w:rsidRDefault="007C13BB" w:rsidP="00FD3890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8A7CDF">
            <w:pPr>
              <w:jc w:val="center"/>
              <w:rPr>
                <w:sz w:val="20"/>
              </w:rPr>
            </w:pPr>
          </w:p>
        </w:tc>
      </w:tr>
      <w:tr w:rsidR="007C13BB" w:rsidRPr="00FD3890" w:rsidTr="004E3132">
        <w:trPr>
          <w:trHeight w:val="442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FD3890">
            <w:pPr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FD3890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FD3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r w:rsidRPr="00FD3890">
              <w:rPr>
                <w:sz w:val="20"/>
              </w:rPr>
              <w:t>2-комн. квартира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FD389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FD3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67,8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rPr>
                <w:sz w:val="20"/>
              </w:rPr>
            </w:pPr>
            <w:r w:rsidRPr="00FD3890"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FD389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Pr="00FD3890" w:rsidRDefault="007C13BB" w:rsidP="00FD3890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FD3890" w:rsidRDefault="007C13BB" w:rsidP="00FD3890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8A7CDF">
            <w:pPr>
              <w:jc w:val="center"/>
              <w:rPr>
                <w:sz w:val="20"/>
              </w:rPr>
            </w:pPr>
          </w:p>
        </w:tc>
      </w:tr>
      <w:tr w:rsidR="007C13BB" w:rsidRPr="00FD3890" w:rsidTr="004E3132">
        <w:trPr>
          <w:trHeight w:val="442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22,0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rPr>
                <w:sz w:val="20"/>
              </w:rPr>
            </w:pPr>
            <w:r w:rsidRPr="00FD3890"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B2400">
            <w:pPr>
              <w:jc w:val="center"/>
              <w:rPr>
                <w:sz w:val="20"/>
              </w:rPr>
            </w:pPr>
          </w:p>
        </w:tc>
      </w:tr>
      <w:tr w:rsidR="007C13BB" w:rsidRPr="00FD3890" w:rsidTr="004E3132">
        <w:trPr>
          <w:trHeight w:val="442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81B77">
            <w:pPr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81B77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81B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81B77">
            <w:r w:rsidRPr="003868D4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81B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E3132">
            <w:r w:rsidRPr="002B7665"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81B77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Pr="00FD3890" w:rsidRDefault="007C13BB" w:rsidP="00381B77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FD3890" w:rsidRDefault="007C13BB" w:rsidP="00381B7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81B77">
            <w:pPr>
              <w:jc w:val="center"/>
              <w:rPr>
                <w:sz w:val="20"/>
              </w:rPr>
            </w:pPr>
          </w:p>
        </w:tc>
      </w:tr>
      <w:tr w:rsidR="007C13BB" w:rsidRPr="00FD3890" w:rsidTr="004E3132">
        <w:trPr>
          <w:trHeight w:val="84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81B77">
            <w:pPr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81B77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81B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rPr>
                <w:sz w:val="20"/>
              </w:rPr>
            </w:pPr>
            <w:r>
              <w:rPr>
                <w:sz w:val="20"/>
              </w:rPr>
              <w:t>Баня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81B77">
            <w:r w:rsidRPr="003868D4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81B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E3132">
            <w:r w:rsidRPr="002B7665"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81B77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Pr="00FD3890" w:rsidRDefault="007C13BB" w:rsidP="00381B77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7C13BB" w:rsidRPr="00FD3890" w:rsidRDefault="007C13BB" w:rsidP="00381B7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381B77">
            <w:pPr>
              <w:jc w:val="center"/>
              <w:rPr>
                <w:sz w:val="20"/>
              </w:rPr>
            </w:pPr>
          </w:p>
        </w:tc>
      </w:tr>
      <w:tr w:rsidR="007C13BB" w:rsidRPr="00FD3890" w:rsidTr="004E3132">
        <w:trPr>
          <w:trHeight w:val="210"/>
        </w:trPr>
        <w:tc>
          <w:tcPr>
            <w:tcW w:w="21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E3132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Колосницын Данила Артемович </w:t>
            </w:r>
          </w:p>
          <w:p w:rsidR="007C13BB" w:rsidRPr="00FD3890" w:rsidRDefault="007C13BB" w:rsidP="004E3132">
            <w:pPr>
              <w:ind w:left="-113"/>
              <w:rPr>
                <w:sz w:val="20"/>
              </w:rPr>
            </w:pPr>
            <w:r>
              <w:rPr>
                <w:sz w:val="20"/>
              </w:rPr>
              <w:t>(несовершеннолетний ребенок)</w:t>
            </w:r>
          </w:p>
        </w:tc>
        <w:tc>
          <w:tcPr>
            <w:tcW w:w="12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E3132" w:rsidRDefault="007C13BB" w:rsidP="004E3132">
            <w:pPr>
              <w:rPr>
                <w:sz w:val="18"/>
                <w:szCs w:val="18"/>
              </w:rPr>
            </w:pPr>
            <w:r w:rsidRPr="004E3132">
              <w:rPr>
                <w:sz w:val="18"/>
                <w:szCs w:val="18"/>
              </w:rPr>
              <w:t>Земельный участок</w:t>
            </w:r>
          </w:p>
          <w:p w:rsidR="007C13BB" w:rsidRPr="004E3132" w:rsidRDefault="007C13BB" w:rsidP="004E3132">
            <w:pPr>
              <w:rPr>
                <w:sz w:val="18"/>
                <w:szCs w:val="18"/>
              </w:rPr>
            </w:pPr>
            <w:r w:rsidRPr="004E3132">
              <w:rPr>
                <w:sz w:val="18"/>
                <w:szCs w:val="18"/>
              </w:rPr>
              <w:t>(дачный)</w:t>
            </w:r>
          </w:p>
          <w:p w:rsidR="007C13BB" w:rsidRPr="004E3132" w:rsidRDefault="007C13BB" w:rsidP="004E313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/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1286,0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4E3132">
            <w:r w:rsidRPr="00DC0628"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</w:tr>
      <w:tr w:rsidR="007C13BB" w:rsidRPr="00FD3890" w:rsidTr="008F3F38">
        <w:trPr>
          <w:trHeight w:val="210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E3132">
            <w:pPr>
              <w:ind w:left="-113"/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E3132" w:rsidRDefault="007C13BB" w:rsidP="004E3132">
            <w:pPr>
              <w:rPr>
                <w:sz w:val="18"/>
                <w:szCs w:val="18"/>
              </w:rPr>
            </w:pPr>
            <w:r w:rsidRPr="004E3132">
              <w:rPr>
                <w:sz w:val="18"/>
                <w:szCs w:val="18"/>
              </w:rPr>
              <w:t>Земельный участок</w:t>
            </w:r>
          </w:p>
          <w:p w:rsidR="007C13BB" w:rsidRPr="004E3132" w:rsidRDefault="007C13BB" w:rsidP="004E3132">
            <w:pPr>
              <w:rPr>
                <w:sz w:val="18"/>
                <w:szCs w:val="18"/>
              </w:rPr>
            </w:pPr>
            <w:r w:rsidRPr="004E3132">
              <w:rPr>
                <w:sz w:val="18"/>
                <w:szCs w:val="18"/>
              </w:rPr>
              <w:t>(дачный)</w:t>
            </w:r>
          </w:p>
        </w:tc>
        <w:tc>
          <w:tcPr>
            <w:tcW w:w="996" w:type="dxa"/>
            <w:shd w:val="clear" w:color="auto" w:fill="auto"/>
          </w:tcPr>
          <w:p w:rsidR="007C13BB" w:rsidRPr="00FD3890" w:rsidRDefault="007C13BB" w:rsidP="004E3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1140,0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4E3132">
            <w:r w:rsidRPr="00DC0628"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FD3890" w:rsidTr="008F3F38">
        <w:trPr>
          <w:trHeight w:val="210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E3132">
            <w:pPr>
              <w:ind w:left="-113"/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E3132" w:rsidRDefault="007C13BB" w:rsidP="004E3132">
            <w:pPr>
              <w:rPr>
                <w:sz w:val="18"/>
                <w:szCs w:val="18"/>
              </w:rPr>
            </w:pPr>
            <w:r w:rsidRPr="004E3132">
              <w:rPr>
                <w:sz w:val="18"/>
                <w:szCs w:val="18"/>
              </w:rPr>
              <w:t>3-комн. квартира</w:t>
            </w:r>
          </w:p>
        </w:tc>
        <w:tc>
          <w:tcPr>
            <w:tcW w:w="996" w:type="dxa"/>
            <w:shd w:val="clear" w:color="auto" w:fill="auto"/>
          </w:tcPr>
          <w:p w:rsidR="007C13BB" w:rsidRPr="00FD3890" w:rsidRDefault="007C13BB" w:rsidP="004E3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4E3132">
            <w:r w:rsidRPr="00710C93"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FD3890" w:rsidTr="008F3F38">
        <w:trPr>
          <w:trHeight w:val="210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E3132">
            <w:pPr>
              <w:ind w:left="-113"/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E3132" w:rsidRDefault="007C13BB" w:rsidP="004E3132">
            <w:pPr>
              <w:rPr>
                <w:sz w:val="18"/>
                <w:szCs w:val="18"/>
              </w:rPr>
            </w:pPr>
            <w:r w:rsidRPr="004E3132">
              <w:rPr>
                <w:sz w:val="18"/>
                <w:szCs w:val="18"/>
              </w:rPr>
              <w:t>2-комн. квартира</w:t>
            </w:r>
          </w:p>
        </w:tc>
        <w:tc>
          <w:tcPr>
            <w:tcW w:w="996" w:type="dxa"/>
            <w:shd w:val="clear" w:color="auto" w:fill="auto"/>
          </w:tcPr>
          <w:p w:rsidR="007C13BB" w:rsidRPr="00FD3890" w:rsidRDefault="007C13BB" w:rsidP="004E3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55,3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4E3132">
            <w:r w:rsidRPr="00710C93"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FD3890" w:rsidTr="008F3F38">
        <w:trPr>
          <w:trHeight w:val="210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E3132">
            <w:pPr>
              <w:ind w:left="-113"/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E3132" w:rsidRDefault="007C13BB" w:rsidP="004E3132">
            <w:pPr>
              <w:rPr>
                <w:sz w:val="18"/>
                <w:szCs w:val="18"/>
              </w:rPr>
            </w:pPr>
            <w:r w:rsidRPr="004E3132">
              <w:rPr>
                <w:sz w:val="18"/>
                <w:szCs w:val="18"/>
              </w:rPr>
              <w:t>2-комн. квартира</w:t>
            </w:r>
          </w:p>
        </w:tc>
        <w:tc>
          <w:tcPr>
            <w:tcW w:w="996" w:type="dxa"/>
            <w:shd w:val="clear" w:color="auto" w:fill="auto"/>
          </w:tcPr>
          <w:p w:rsidR="007C13BB" w:rsidRPr="00FD3890" w:rsidRDefault="007C13BB" w:rsidP="004E3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67,8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4E3132">
            <w:r w:rsidRPr="00710C93"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FD3890" w:rsidTr="008F3F38">
        <w:trPr>
          <w:trHeight w:val="210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E3132">
            <w:pPr>
              <w:ind w:left="-113"/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E3132" w:rsidRDefault="007C13BB" w:rsidP="004E3132">
            <w:pPr>
              <w:rPr>
                <w:sz w:val="18"/>
                <w:szCs w:val="18"/>
              </w:rPr>
            </w:pPr>
            <w:r w:rsidRPr="004E3132">
              <w:rPr>
                <w:sz w:val="18"/>
                <w:szCs w:val="18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7C13BB" w:rsidRPr="00FD3890" w:rsidRDefault="007C13BB" w:rsidP="004E3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3890">
              <w:rPr>
                <w:sz w:val="20"/>
                <w:szCs w:val="20"/>
              </w:rPr>
              <w:t>22,0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4E3132">
            <w:r w:rsidRPr="00710C93"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FD3890" w:rsidTr="008F3F38">
        <w:trPr>
          <w:trHeight w:val="210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E3132">
            <w:pPr>
              <w:ind w:left="-113"/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E3132" w:rsidRDefault="007C13BB" w:rsidP="004E3132">
            <w:pPr>
              <w:rPr>
                <w:sz w:val="18"/>
                <w:szCs w:val="18"/>
              </w:rPr>
            </w:pPr>
            <w:r w:rsidRPr="004E313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7C13BB" w:rsidRPr="00FD3890" w:rsidRDefault="007C13BB" w:rsidP="004E3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203,2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4E3132">
            <w:r w:rsidRPr="00710C93"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FD3890" w:rsidTr="008F3F38">
        <w:trPr>
          <w:trHeight w:val="210"/>
        </w:trPr>
        <w:tc>
          <w:tcPr>
            <w:tcW w:w="212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4E3132">
            <w:pPr>
              <w:ind w:left="-113"/>
              <w:rPr>
                <w:sz w:val="20"/>
              </w:rPr>
            </w:pPr>
          </w:p>
        </w:tc>
        <w:tc>
          <w:tcPr>
            <w:tcW w:w="12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 w:rsidRPr="00FD3890">
              <w:rPr>
                <w:sz w:val="20"/>
              </w:rPr>
              <w:t>-</w:t>
            </w:r>
          </w:p>
        </w:tc>
        <w:tc>
          <w:tcPr>
            <w:tcW w:w="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E3132" w:rsidRDefault="007C13BB" w:rsidP="004E3132">
            <w:pPr>
              <w:rPr>
                <w:sz w:val="18"/>
                <w:szCs w:val="18"/>
              </w:rPr>
            </w:pPr>
            <w:r w:rsidRPr="004E3132">
              <w:rPr>
                <w:sz w:val="18"/>
                <w:szCs w:val="18"/>
              </w:rPr>
              <w:t>Баня</w:t>
            </w:r>
          </w:p>
        </w:tc>
        <w:tc>
          <w:tcPr>
            <w:tcW w:w="996" w:type="dxa"/>
            <w:shd w:val="clear" w:color="auto" w:fill="auto"/>
          </w:tcPr>
          <w:p w:rsidR="007C13BB" w:rsidRPr="00FD3890" w:rsidRDefault="007C13BB" w:rsidP="004E3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4E3132">
            <w:r w:rsidRPr="00710C93"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D3890" w:rsidRDefault="007C13BB" w:rsidP="004E3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C13BB" w:rsidRPr="00FD3890" w:rsidRDefault="007C13BB" w:rsidP="00EB1397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Default="007C13BB" w:rsidP="00381B77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Default="007C13BB" w:rsidP="00381B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сведений подтверждаю _________________________А.М. Колосницын </w:t>
      </w:r>
    </w:p>
    <w:p w:rsidR="007C13BB" w:rsidRDefault="007C13BB" w:rsidP="00381B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«___»____________________20____г.</w:t>
      </w:r>
    </w:p>
    <w:p w:rsidR="007C13BB" w:rsidRPr="00D41A29" w:rsidRDefault="007C13BB" w:rsidP="00381B77">
      <w:pPr>
        <w:pStyle w:val="ConsPlusNonformat"/>
        <w:ind w:left="2832"/>
        <w:rPr>
          <w:rFonts w:ascii="Times New Roman" w:hAnsi="Times New Roman" w:cs="Times New Roman"/>
          <w:sz w:val="24"/>
          <w:szCs w:val="24"/>
        </w:rPr>
      </w:pPr>
    </w:p>
    <w:p w:rsidR="007C13BB" w:rsidRPr="00FD3890" w:rsidRDefault="007C13BB" w:rsidP="00EB1397">
      <w:pPr>
        <w:pStyle w:val="ConsPlusNonformat"/>
        <w:ind w:left="2832"/>
        <w:jc w:val="center"/>
        <w:rPr>
          <w:rFonts w:ascii="Times New Roman" w:hAnsi="Times New Roman" w:cs="Times New Roman"/>
          <w:sz w:val="22"/>
          <w:szCs w:val="22"/>
        </w:rPr>
      </w:pPr>
    </w:p>
    <w:p w:rsidR="007C13BB" w:rsidRPr="00FD3890" w:rsidRDefault="007C13BB">
      <w:pPr>
        <w:rPr>
          <w:sz w:val="22"/>
          <w:szCs w:val="22"/>
        </w:rPr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</w:t>
      </w:r>
      <w:r>
        <w:rPr>
          <w:b/>
        </w:rPr>
        <w:t xml:space="preserve"> расходах </w:t>
      </w:r>
      <w:r w:rsidRPr="0024717C">
        <w:rPr>
          <w:b/>
        </w:rPr>
        <w:t>об имуществе и обязательствах имущественного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1134"/>
        <w:gridCol w:w="1560"/>
        <w:gridCol w:w="1134"/>
        <w:gridCol w:w="1134"/>
        <w:gridCol w:w="1134"/>
        <w:gridCol w:w="1134"/>
        <w:gridCol w:w="1559"/>
        <w:gridCol w:w="1337"/>
      </w:tblGrid>
      <w:tr w:rsidR="007C13BB" w:rsidRPr="00094464" w:rsidTr="00BB6DED">
        <w:trPr>
          <w:trHeight w:val="522"/>
        </w:trPr>
        <w:tc>
          <w:tcPr>
            <w:tcW w:w="18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A23B1E">
            <w:pPr>
              <w:jc w:val="center"/>
            </w:pPr>
            <w:r w:rsidRPr="00C976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A23B1E">
            <w:pPr>
              <w:jc w:val="center"/>
            </w:pPr>
            <w:r w:rsidRPr="00C976BA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A23B1E">
            <w:pPr>
              <w:jc w:val="center"/>
            </w:pPr>
            <w:r w:rsidRPr="00C976BA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496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A23B1E">
            <w:pPr>
              <w:jc w:val="center"/>
            </w:pPr>
            <w:r w:rsidRPr="00C976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A23B1E">
            <w:pPr>
              <w:jc w:val="center"/>
            </w:pPr>
            <w:r w:rsidRPr="00C976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A23B1E">
            <w:pPr>
              <w:jc w:val="center"/>
              <w:rPr>
                <w:sz w:val="20"/>
                <w:szCs w:val="20"/>
              </w:rPr>
            </w:pPr>
            <w:r w:rsidRPr="00C976BA">
              <w:rPr>
                <w:sz w:val="20"/>
                <w:szCs w:val="20"/>
              </w:rPr>
              <w:t>Транспортные средства</w:t>
            </w:r>
          </w:p>
          <w:p w:rsidR="007C13BB" w:rsidRPr="00C976BA" w:rsidRDefault="007C13BB" w:rsidP="00A23B1E">
            <w:pPr>
              <w:jc w:val="center"/>
            </w:pPr>
            <w:r w:rsidRPr="00C976BA">
              <w:rPr>
                <w:sz w:val="20"/>
                <w:szCs w:val="20"/>
              </w:rPr>
              <w:t>(вид, марка)</w:t>
            </w:r>
          </w:p>
        </w:tc>
      </w:tr>
      <w:tr w:rsidR="007C13BB" w:rsidRPr="00094464" w:rsidTr="00BB6DED">
        <w:trPr>
          <w:trHeight w:val="455"/>
        </w:trPr>
        <w:tc>
          <w:tcPr>
            <w:tcW w:w="1838" w:type="dxa"/>
            <w:vMerge/>
            <w:shd w:val="clear" w:color="auto" w:fill="FFFFFF"/>
            <w:vAlign w:val="center"/>
          </w:tcPr>
          <w:p w:rsidR="007C13BB" w:rsidRPr="00C976BA" w:rsidRDefault="007C13BB" w:rsidP="00A23B1E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7C13BB" w:rsidRPr="00C976BA" w:rsidRDefault="007C13BB" w:rsidP="00A23B1E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C13BB" w:rsidRPr="00C976BA" w:rsidRDefault="007C13BB" w:rsidP="00A23B1E">
            <w:pPr>
              <w:jc w:val="center"/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A23B1E">
            <w:pPr>
              <w:jc w:val="center"/>
            </w:pPr>
            <w:r w:rsidRPr="00C976BA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A23B1E">
            <w:pPr>
              <w:jc w:val="center"/>
            </w:pPr>
            <w:r w:rsidRPr="00C976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A23B1E">
            <w:pPr>
              <w:jc w:val="center"/>
              <w:rPr>
                <w:sz w:val="20"/>
                <w:szCs w:val="20"/>
              </w:rPr>
            </w:pPr>
            <w:r w:rsidRPr="00C976BA">
              <w:rPr>
                <w:sz w:val="20"/>
                <w:szCs w:val="20"/>
              </w:rPr>
              <w:t>Площадь</w:t>
            </w:r>
          </w:p>
          <w:p w:rsidR="007C13BB" w:rsidRPr="00C976BA" w:rsidRDefault="007C13BB" w:rsidP="00A23B1E">
            <w:pPr>
              <w:jc w:val="center"/>
            </w:pPr>
            <w:r w:rsidRPr="00C976BA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A23B1E">
            <w:pPr>
              <w:jc w:val="center"/>
            </w:pPr>
            <w:r w:rsidRPr="00C976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A23B1E">
            <w:pPr>
              <w:jc w:val="center"/>
            </w:pPr>
            <w:r w:rsidRPr="00C976B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A23B1E">
            <w:pPr>
              <w:jc w:val="center"/>
              <w:rPr>
                <w:sz w:val="20"/>
                <w:szCs w:val="20"/>
              </w:rPr>
            </w:pPr>
            <w:r w:rsidRPr="00C976BA">
              <w:rPr>
                <w:sz w:val="20"/>
                <w:szCs w:val="20"/>
              </w:rPr>
              <w:t>Площадь</w:t>
            </w:r>
          </w:p>
          <w:p w:rsidR="007C13BB" w:rsidRPr="00C976BA" w:rsidRDefault="007C13BB" w:rsidP="00A23B1E">
            <w:pPr>
              <w:jc w:val="center"/>
            </w:pPr>
            <w:r w:rsidRPr="00C976B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A23B1E">
            <w:pPr>
              <w:jc w:val="center"/>
            </w:pPr>
            <w:r w:rsidRPr="00C976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7C13BB" w:rsidRPr="00C976BA" w:rsidRDefault="007C13BB" w:rsidP="0070270F"/>
        </w:tc>
      </w:tr>
      <w:tr w:rsidR="007C13BB" w:rsidRPr="00094464" w:rsidTr="00BB6DED">
        <w:trPr>
          <w:trHeight w:val="1208"/>
        </w:trPr>
        <w:tc>
          <w:tcPr>
            <w:tcW w:w="1838" w:type="dxa"/>
            <w:vMerge w:val="restart"/>
            <w:shd w:val="clear" w:color="auto" w:fill="FFFFFF"/>
            <w:vAlign w:val="center"/>
          </w:tcPr>
          <w:p w:rsidR="007C13BB" w:rsidRPr="00C976BA" w:rsidRDefault="007C13BB" w:rsidP="001C7DD7">
            <w:pPr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Параваев Вячеслав Юрьевич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7C13BB" w:rsidRPr="00C976BA" w:rsidRDefault="007C13BB" w:rsidP="004625D3">
            <w:pPr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 xml:space="preserve">Директор МБУ СШОР по </w:t>
            </w:r>
            <w:r>
              <w:rPr>
                <w:sz w:val="18"/>
                <w:szCs w:val="18"/>
              </w:rPr>
              <w:t xml:space="preserve">хоккею «Кристалл - </w:t>
            </w:r>
            <w:r w:rsidRPr="00C976BA">
              <w:rPr>
                <w:sz w:val="18"/>
                <w:szCs w:val="18"/>
              </w:rPr>
              <w:t>Электросталь»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7C13BB" w:rsidRPr="00C976BA" w:rsidRDefault="007C13BB" w:rsidP="001C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1 018 331,57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1C7DD7">
            <w:pPr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1C7DD7">
            <w:pPr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1C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976BA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C976BA" w:rsidRDefault="007C13BB" w:rsidP="001C7DD7">
            <w:pPr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C7DD7">
            <w:pPr>
              <w:rPr>
                <w:sz w:val="18"/>
                <w:szCs w:val="18"/>
              </w:rPr>
            </w:pPr>
          </w:p>
          <w:p w:rsidR="007C13BB" w:rsidRDefault="007C13BB" w:rsidP="001C7DD7">
            <w:pPr>
              <w:rPr>
                <w:sz w:val="18"/>
                <w:szCs w:val="18"/>
              </w:rPr>
            </w:pPr>
          </w:p>
          <w:p w:rsidR="007C13BB" w:rsidRPr="00C976BA" w:rsidRDefault="007C13BB" w:rsidP="001C7DD7">
            <w:pPr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квартира</w:t>
            </w:r>
          </w:p>
          <w:p w:rsidR="007C13BB" w:rsidRPr="00C976BA" w:rsidRDefault="007C13BB" w:rsidP="001C7DD7">
            <w:pPr>
              <w:rPr>
                <w:sz w:val="18"/>
                <w:szCs w:val="18"/>
              </w:rPr>
            </w:pPr>
          </w:p>
          <w:p w:rsidR="007C13BB" w:rsidRPr="00C976BA" w:rsidRDefault="007C13BB" w:rsidP="001D3EA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C7DD7">
            <w:pPr>
              <w:rPr>
                <w:sz w:val="18"/>
                <w:szCs w:val="18"/>
              </w:rPr>
            </w:pPr>
          </w:p>
          <w:p w:rsidR="007C13BB" w:rsidRDefault="007C13BB" w:rsidP="001C7DD7">
            <w:pPr>
              <w:rPr>
                <w:sz w:val="18"/>
                <w:szCs w:val="18"/>
              </w:rPr>
            </w:pPr>
          </w:p>
          <w:p w:rsidR="007C13BB" w:rsidRPr="00C976BA" w:rsidRDefault="007C13BB" w:rsidP="001C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  <w:p w:rsidR="007C13BB" w:rsidRPr="00C976BA" w:rsidRDefault="007C13BB" w:rsidP="00A21C5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C7DD7">
            <w:pPr>
              <w:rPr>
                <w:sz w:val="18"/>
                <w:szCs w:val="18"/>
              </w:rPr>
            </w:pPr>
          </w:p>
          <w:p w:rsidR="007C13BB" w:rsidRDefault="007C13BB" w:rsidP="001C7DD7">
            <w:pPr>
              <w:rPr>
                <w:sz w:val="18"/>
                <w:szCs w:val="18"/>
              </w:rPr>
            </w:pPr>
          </w:p>
          <w:p w:rsidR="007C13BB" w:rsidRPr="00C976BA" w:rsidRDefault="007C13BB" w:rsidP="001C7DD7">
            <w:pPr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Россия</w:t>
            </w:r>
          </w:p>
          <w:p w:rsidR="007C13BB" w:rsidRPr="00C976BA" w:rsidRDefault="007C13BB" w:rsidP="00850AE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7C13BB" w:rsidRPr="00C976BA" w:rsidRDefault="007C13BB" w:rsidP="004625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3BB" w:rsidRPr="00094464" w:rsidTr="00BB6DED">
        <w:trPr>
          <w:trHeight w:val="776"/>
        </w:trPr>
        <w:tc>
          <w:tcPr>
            <w:tcW w:w="1838" w:type="dxa"/>
            <w:vMerge/>
            <w:shd w:val="clear" w:color="auto" w:fill="FFFFFF"/>
            <w:vAlign w:val="center"/>
          </w:tcPr>
          <w:p w:rsidR="007C13BB" w:rsidRPr="00C976BA" w:rsidRDefault="007C13BB" w:rsidP="004625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7C13BB" w:rsidRPr="00C976BA" w:rsidRDefault="007C13BB" w:rsidP="004625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C13BB" w:rsidRPr="00C976BA" w:rsidRDefault="007C13BB" w:rsidP="004625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4625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4625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Общая долевая собственность</w:t>
            </w:r>
          </w:p>
          <w:p w:rsidR="007C13BB" w:rsidRPr="00C976BA" w:rsidRDefault="007C13BB" w:rsidP="004625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(Доля: 1/3</w:t>
            </w:r>
            <w:r w:rsidRPr="00C976BA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4625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4625D3">
            <w:pPr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4625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B6DED" w:rsidRDefault="007C13BB" w:rsidP="004625D3">
            <w:pPr>
              <w:rPr>
                <w:sz w:val="18"/>
                <w:szCs w:val="18"/>
              </w:rPr>
            </w:pPr>
            <w:r w:rsidRPr="00BB6DED">
              <w:rPr>
                <w:sz w:val="18"/>
                <w:szCs w:val="18"/>
              </w:rPr>
              <w:t>48,5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4625D3">
            <w:pPr>
              <w:rPr>
                <w:sz w:val="18"/>
                <w:szCs w:val="18"/>
              </w:rPr>
            </w:pPr>
            <w:r w:rsidRPr="004625D3">
              <w:rPr>
                <w:sz w:val="18"/>
                <w:szCs w:val="18"/>
              </w:rPr>
              <w:t>Россия</w:t>
            </w:r>
          </w:p>
        </w:tc>
        <w:tc>
          <w:tcPr>
            <w:tcW w:w="1337" w:type="dxa"/>
            <w:vMerge/>
            <w:shd w:val="clear" w:color="auto" w:fill="FFFFFF"/>
            <w:vAlign w:val="center"/>
          </w:tcPr>
          <w:p w:rsidR="007C13BB" w:rsidRPr="00C976BA" w:rsidRDefault="007C13BB" w:rsidP="004625D3">
            <w:pPr>
              <w:rPr>
                <w:sz w:val="18"/>
                <w:szCs w:val="18"/>
              </w:rPr>
            </w:pPr>
          </w:p>
        </w:tc>
      </w:tr>
      <w:tr w:rsidR="007C13BB" w:rsidRPr="00094464" w:rsidTr="00BB6DED">
        <w:trPr>
          <w:trHeight w:val="1035"/>
        </w:trPr>
        <w:tc>
          <w:tcPr>
            <w:tcW w:w="18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1C7DD7">
            <w:pPr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Параваева Анна  Александровна          </w:t>
            </w:r>
            <w:r w:rsidRPr="00C976BA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1C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1C7D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1C7DD7">
            <w:pPr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625D3" w:rsidRDefault="007C13BB" w:rsidP="004625D3">
            <w:pPr>
              <w:rPr>
                <w:sz w:val="18"/>
                <w:szCs w:val="18"/>
              </w:rPr>
            </w:pPr>
            <w:r w:rsidRPr="004625D3">
              <w:rPr>
                <w:sz w:val="18"/>
                <w:szCs w:val="18"/>
              </w:rPr>
              <w:t>Общая долевая собственность</w:t>
            </w:r>
          </w:p>
          <w:p w:rsidR="007C13BB" w:rsidRPr="00C976BA" w:rsidRDefault="007C13BB" w:rsidP="004625D3">
            <w:pPr>
              <w:rPr>
                <w:sz w:val="18"/>
                <w:szCs w:val="18"/>
              </w:rPr>
            </w:pPr>
            <w:r w:rsidRPr="004625D3">
              <w:rPr>
                <w:sz w:val="18"/>
                <w:szCs w:val="18"/>
              </w:rPr>
              <w:t>(Доля: 1/3)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1C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1C7DD7">
            <w:pPr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1C7DD7">
            <w:pPr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квартира</w:t>
            </w:r>
          </w:p>
          <w:p w:rsidR="007C13BB" w:rsidRPr="00C976BA" w:rsidRDefault="007C13BB" w:rsidP="001C7DD7">
            <w:pPr>
              <w:rPr>
                <w:sz w:val="18"/>
                <w:szCs w:val="18"/>
              </w:rPr>
            </w:pPr>
          </w:p>
          <w:p w:rsidR="007C13BB" w:rsidRPr="00C976BA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C13BB" w:rsidRPr="00BB6DED" w:rsidRDefault="007C13BB" w:rsidP="001C7DD7">
            <w:pPr>
              <w:rPr>
                <w:sz w:val="18"/>
                <w:szCs w:val="18"/>
              </w:rPr>
            </w:pPr>
            <w:r w:rsidRPr="00BB6DED">
              <w:rPr>
                <w:sz w:val="18"/>
                <w:szCs w:val="18"/>
              </w:rPr>
              <w:t xml:space="preserve"> 48,5</w:t>
            </w:r>
          </w:p>
          <w:p w:rsidR="007C13BB" w:rsidRPr="00BB6DED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C13BB" w:rsidRPr="00C976BA" w:rsidRDefault="007C13BB" w:rsidP="001C7DD7">
            <w:pPr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Россия</w:t>
            </w:r>
          </w:p>
          <w:p w:rsidR="007C13BB" w:rsidRPr="00C976BA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1C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7C13BB" w:rsidRPr="00C976BA" w:rsidRDefault="007C13BB" w:rsidP="001C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 3</w:t>
            </w:r>
          </w:p>
        </w:tc>
      </w:tr>
      <w:tr w:rsidR="007C13BB" w:rsidRPr="00094464" w:rsidTr="00E81C97">
        <w:trPr>
          <w:trHeight w:val="894"/>
        </w:trPr>
        <w:tc>
          <w:tcPr>
            <w:tcW w:w="18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51FAF" w:rsidRDefault="007C13BB" w:rsidP="00BB6DED">
            <w:pPr>
              <w:rPr>
                <w:sz w:val="18"/>
                <w:szCs w:val="18"/>
              </w:rPr>
            </w:pPr>
            <w:r w:rsidRPr="00F51FAF">
              <w:rPr>
                <w:sz w:val="18"/>
                <w:szCs w:val="18"/>
              </w:rPr>
              <w:t>Параваев Марк Вячеславович – несовершеннолетний ребенок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51FAF" w:rsidRDefault="007C13BB" w:rsidP="00BB6DED">
            <w:pPr>
              <w:rPr>
                <w:sz w:val="18"/>
                <w:szCs w:val="18"/>
              </w:rPr>
            </w:pPr>
            <w:r w:rsidRPr="00F51FA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51FAF" w:rsidRDefault="007C13BB" w:rsidP="00BB6DED">
            <w:pPr>
              <w:rPr>
                <w:sz w:val="18"/>
                <w:szCs w:val="18"/>
              </w:rPr>
            </w:pPr>
            <w:r w:rsidRPr="00F51FA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094464" w:rsidRDefault="007C13BB" w:rsidP="00BB6DE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B6DE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625D3" w:rsidRDefault="007C13BB" w:rsidP="00BB6DED">
            <w:pPr>
              <w:rPr>
                <w:sz w:val="18"/>
                <w:szCs w:val="18"/>
              </w:rPr>
            </w:pPr>
            <w:r w:rsidRPr="004625D3">
              <w:rPr>
                <w:sz w:val="18"/>
                <w:szCs w:val="18"/>
              </w:rPr>
              <w:t>Общая долевая собственность</w:t>
            </w:r>
          </w:p>
          <w:p w:rsidR="007C13BB" w:rsidRPr="00C976BA" w:rsidRDefault="007C13BB" w:rsidP="00BB6DED">
            <w:pPr>
              <w:rPr>
                <w:sz w:val="18"/>
                <w:szCs w:val="18"/>
              </w:rPr>
            </w:pPr>
            <w:r w:rsidRPr="004625D3">
              <w:rPr>
                <w:sz w:val="18"/>
                <w:szCs w:val="18"/>
              </w:rPr>
              <w:t>(Доля: 1/3)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BB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094464" w:rsidRDefault="007C13BB" w:rsidP="00BB6DED">
            <w:pPr>
              <w:rPr>
                <w:sz w:val="18"/>
                <w:szCs w:val="18"/>
                <w:highlight w:val="yellow"/>
              </w:rPr>
            </w:pPr>
            <w:r w:rsidRPr="00BB6D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C976BA" w:rsidRDefault="007C13BB" w:rsidP="00BB6DED">
            <w:pPr>
              <w:rPr>
                <w:sz w:val="18"/>
                <w:szCs w:val="18"/>
              </w:rPr>
            </w:pPr>
            <w:r w:rsidRPr="00C976BA">
              <w:rPr>
                <w:sz w:val="18"/>
                <w:szCs w:val="18"/>
              </w:rPr>
              <w:t>квартира</w:t>
            </w:r>
          </w:p>
          <w:p w:rsidR="007C13BB" w:rsidRPr="00C976BA" w:rsidRDefault="007C13BB" w:rsidP="00BB6DED">
            <w:pPr>
              <w:rPr>
                <w:sz w:val="18"/>
                <w:szCs w:val="18"/>
              </w:rPr>
            </w:pPr>
          </w:p>
          <w:p w:rsidR="007C13BB" w:rsidRPr="00C976BA" w:rsidRDefault="007C13BB" w:rsidP="00BB6D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C13BB" w:rsidRPr="00BB6DED" w:rsidRDefault="007C13BB" w:rsidP="00BB6DED">
            <w:pPr>
              <w:rPr>
                <w:sz w:val="18"/>
                <w:szCs w:val="18"/>
              </w:rPr>
            </w:pPr>
            <w:r w:rsidRPr="00BB6DED">
              <w:rPr>
                <w:sz w:val="18"/>
                <w:szCs w:val="18"/>
              </w:rPr>
              <w:t xml:space="preserve">  48,5</w:t>
            </w:r>
          </w:p>
          <w:p w:rsidR="007C13BB" w:rsidRPr="00BB6DED" w:rsidRDefault="007C13BB" w:rsidP="00BB6D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C13BB" w:rsidRPr="00F51FAF" w:rsidRDefault="007C13BB" w:rsidP="00BB6DED">
            <w:pPr>
              <w:rPr>
                <w:sz w:val="18"/>
                <w:szCs w:val="18"/>
              </w:rPr>
            </w:pPr>
            <w:r w:rsidRPr="00F51FAF">
              <w:rPr>
                <w:sz w:val="18"/>
                <w:szCs w:val="18"/>
              </w:rPr>
              <w:t>Россия</w:t>
            </w:r>
          </w:p>
          <w:p w:rsidR="007C13BB" w:rsidRPr="00F51FAF" w:rsidRDefault="007C13BB" w:rsidP="00BB6DED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51FAF" w:rsidRDefault="007C13BB" w:rsidP="00BB6DED">
            <w:pPr>
              <w:rPr>
                <w:sz w:val="18"/>
                <w:szCs w:val="18"/>
              </w:rPr>
            </w:pPr>
            <w:r w:rsidRPr="00F51FAF">
              <w:rPr>
                <w:sz w:val="18"/>
                <w:szCs w:val="18"/>
              </w:rPr>
              <w:t>-</w:t>
            </w:r>
          </w:p>
        </w:tc>
      </w:tr>
    </w:tbl>
    <w:p w:rsidR="007C13BB" w:rsidRPr="001C7DD7" w:rsidRDefault="007C13BB" w:rsidP="001C7DD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7C13BB" w:rsidRPr="001C7DD7" w:rsidRDefault="007C13BB" w:rsidP="001C7DD7">
      <w:pPr>
        <w:pStyle w:val="ConsPlusNonformat"/>
        <w:ind w:right="-1079" w:hanging="1418"/>
        <w:rPr>
          <w:rFonts w:ascii="Times New Roman" w:hAnsi="Times New Roman" w:cs="Times New Roman"/>
          <w:b/>
          <w:sz w:val="18"/>
          <w:szCs w:val="18"/>
        </w:rPr>
      </w:pPr>
    </w:p>
    <w:p w:rsidR="007C13BB" w:rsidRPr="001C7DD7" w:rsidRDefault="007C13BB" w:rsidP="001C7DD7">
      <w:pPr>
        <w:pStyle w:val="ConsPlusNonformat"/>
        <w:ind w:right="-1079" w:hanging="1418"/>
        <w:rPr>
          <w:rFonts w:ascii="Times New Roman" w:hAnsi="Times New Roman" w:cs="Times New Roman"/>
          <w:sz w:val="18"/>
          <w:szCs w:val="18"/>
        </w:rPr>
      </w:pPr>
    </w:p>
    <w:p w:rsidR="007C13BB" w:rsidRDefault="007C13BB" w:rsidP="00B12E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B12E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сведений подтверждаю _________________________В.Ю. Параваев</w:t>
      </w:r>
    </w:p>
    <w:p w:rsidR="007C13BB" w:rsidRDefault="007C13BB" w:rsidP="00B12E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«___»____________________20____г.</w:t>
      </w:r>
    </w:p>
    <w:p w:rsidR="007C13BB" w:rsidRPr="00D41A29" w:rsidRDefault="007C13BB" w:rsidP="00B12E32">
      <w:pPr>
        <w:pStyle w:val="ConsPlusNonformat"/>
        <w:ind w:left="2832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</w:t>
      </w:r>
      <w:r>
        <w:rPr>
          <w:b/>
        </w:rPr>
        <w:t xml:space="preserve"> </w:t>
      </w:r>
      <w:proofErr w:type="gramStart"/>
      <w:r>
        <w:rPr>
          <w:b/>
        </w:rPr>
        <w:t xml:space="preserve">расходах </w:t>
      </w:r>
      <w:r w:rsidRPr="0024717C">
        <w:rPr>
          <w:b/>
        </w:rPr>
        <w:t xml:space="preserve"> об</w:t>
      </w:r>
      <w:proofErr w:type="gramEnd"/>
      <w:r w:rsidRPr="0024717C">
        <w:rPr>
          <w:b/>
        </w:rPr>
        <w:t xml:space="preserve"> имуществе и обязательствах имущественного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1276"/>
        <w:gridCol w:w="1134"/>
        <w:gridCol w:w="1701"/>
        <w:gridCol w:w="787"/>
        <w:gridCol w:w="1339"/>
        <w:gridCol w:w="985"/>
        <w:gridCol w:w="996"/>
        <w:gridCol w:w="1434"/>
        <w:gridCol w:w="2175"/>
      </w:tblGrid>
      <w:tr w:rsidR="007C13BB" w:rsidRPr="0024717C" w:rsidTr="001C7DD7">
        <w:trPr>
          <w:trHeight w:val="522"/>
        </w:trPr>
        <w:tc>
          <w:tcPr>
            <w:tcW w:w="11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496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1C7DD7">
        <w:trPr>
          <w:trHeight w:val="776"/>
        </w:trPr>
        <w:tc>
          <w:tcPr>
            <w:tcW w:w="1129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75" w:type="dxa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1C7DD7" w:rsidTr="001C7DD7">
        <w:trPr>
          <w:trHeight w:val="776"/>
        </w:trPr>
        <w:tc>
          <w:tcPr>
            <w:tcW w:w="1129" w:type="dxa"/>
            <w:vMerge w:val="restart"/>
            <w:shd w:val="clear" w:color="auto" w:fill="FFFFFF"/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Шейнин Евгений Федорович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Директор МБУ СШОР по игровым видам спорта «Электросталь»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1 551 341,85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1500</w:t>
            </w:r>
          </w:p>
        </w:tc>
        <w:tc>
          <w:tcPr>
            <w:tcW w:w="1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1-комн. квартира</w:t>
            </w:r>
          </w:p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  <w:p w:rsidR="007C13BB" w:rsidRPr="001C7DD7" w:rsidRDefault="007C13BB" w:rsidP="001D3EA8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38,3</w:t>
            </w:r>
          </w:p>
          <w:p w:rsidR="007C13BB" w:rsidRPr="001C7DD7" w:rsidRDefault="007C13BB" w:rsidP="00A21C51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3BB" w:rsidRPr="001C7DD7" w:rsidRDefault="007C13BB" w:rsidP="00850AE2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 w:val="restart"/>
            <w:shd w:val="clear" w:color="auto" w:fill="FFFFFF"/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  <w:lang w:val="en-US"/>
              </w:rPr>
              <w:t>Volvo</w:t>
            </w:r>
            <w:r w:rsidRPr="001C7DD7">
              <w:rPr>
                <w:sz w:val="18"/>
                <w:szCs w:val="18"/>
              </w:rPr>
              <w:t xml:space="preserve"> </w:t>
            </w:r>
            <w:r w:rsidRPr="001C7DD7">
              <w:rPr>
                <w:sz w:val="18"/>
                <w:szCs w:val="18"/>
                <w:lang w:val="en-US"/>
              </w:rPr>
              <w:t>xc</w:t>
            </w:r>
            <w:r w:rsidRPr="001C7DD7">
              <w:rPr>
                <w:sz w:val="18"/>
                <w:szCs w:val="18"/>
              </w:rPr>
              <w:t xml:space="preserve">-60  </w:t>
            </w:r>
          </w:p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(индивидуальная собственность)</w:t>
            </w:r>
          </w:p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  <w:lang w:val="en-US"/>
              </w:rPr>
              <w:t>KIA</w:t>
            </w:r>
            <w:r w:rsidRPr="001C7DD7">
              <w:rPr>
                <w:sz w:val="18"/>
                <w:szCs w:val="18"/>
              </w:rPr>
              <w:t xml:space="preserve"> </w:t>
            </w:r>
            <w:r w:rsidRPr="001C7DD7">
              <w:rPr>
                <w:sz w:val="18"/>
                <w:szCs w:val="18"/>
                <w:lang w:val="en-US"/>
              </w:rPr>
              <w:t>Sorento</w:t>
            </w:r>
          </w:p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(индивидуальная собственность)</w:t>
            </w:r>
          </w:p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  <w:lang w:val="en-US"/>
              </w:rPr>
              <w:t>Nissan</w:t>
            </w:r>
            <w:r w:rsidRPr="001C7DD7">
              <w:rPr>
                <w:sz w:val="18"/>
                <w:szCs w:val="18"/>
              </w:rPr>
              <w:t xml:space="preserve"> </w:t>
            </w:r>
            <w:r w:rsidRPr="001C7DD7">
              <w:rPr>
                <w:sz w:val="18"/>
                <w:szCs w:val="18"/>
                <w:lang w:val="en-US"/>
              </w:rPr>
              <w:t>NP</w:t>
            </w:r>
            <w:r w:rsidRPr="001C7DD7">
              <w:rPr>
                <w:sz w:val="18"/>
                <w:szCs w:val="18"/>
              </w:rPr>
              <w:t>300</w:t>
            </w:r>
          </w:p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(индивидуальная собственность)</w:t>
            </w:r>
          </w:p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</w:tr>
      <w:tr w:rsidR="007C13BB" w:rsidRPr="001C7DD7" w:rsidTr="001C7DD7">
        <w:trPr>
          <w:trHeight w:val="776"/>
        </w:trPr>
        <w:tc>
          <w:tcPr>
            <w:tcW w:w="1129" w:type="dxa"/>
            <w:vMerge/>
            <w:shd w:val="clear" w:color="auto" w:fill="FFFFFF"/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1-комн. 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Общая долевая собственность</w:t>
            </w:r>
          </w:p>
          <w:p w:rsidR="007C13BB" w:rsidRPr="001C7DD7" w:rsidRDefault="007C13BB" w:rsidP="001C7D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(Доля: 1/4)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38,3</w:t>
            </w:r>
          </w:p>
        </w:tc>
        <w:tc>
          <w:tcPr>
            <w:tcW w:w="1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D3EA8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A21C51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850AE2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  <w:shd w:val="clear" w:color="auto" w:fill="FFFFFF"/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</w:tr>
      <w:tr w:rsidR="007C13BB" w:rsidRPr="001C7DD7" w:rsidTr="001C7DD7">
        <w:trPr>
          <w:trHeight w:val="776"/>
        </w:trPr>
        <w:tc>
          <w:tcPr>
            <w:tcW w:w="1129" w:type="dxa"/>
            <w:vMerge/>
            <w:shd w:val="clear" w:color="auto" w:fill="FFFFFF"/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25,8</w:t>
            </w:r>
          </w:p>
        </w:tc>
        <w:tc>
          <w:tcPr>
            <w:tcW w:w="1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  <w:shd w:val="clear" w:color="auto" w:fill="FFFFFF"/>
            <w:vAlign w:val="center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</w:tr>
      <w:tr w:rsidR="007C13BB" w:rsidRPr="001C7DD7" w:rsidTr="001C7DD7">
        <w:trPr>
          <w:trHeight w:val="442"/>
        </w:trPr>
        <w:tc>
          <w:tcPr>
            <w:tcW w:w="11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Шейнина Ольга Ивановна -супруга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Тренер МБУ СШОР по игровым видам спорта «Электросталь»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1 297 370,97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2-комн. квартира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52,5</w:t>
            </w:r>
          </w:p>
        </w:tc>
        <w:tc>
          <w:tcPr>
            <w:tcW w:w="1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1-комн. квартира</w:t>
            </w:r>
          </w:p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lastRenderedPageBreak/>
              <w:t>38,3</w:t>
            </w:r>
          </w:p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-</w:t>
            </w:r>
          </w:p>
        </w:tc>
      </w:tr>
      <w:tr w:rsidR="007C13BB" w:rsidRPr="001C7DD7" w:rsidTr="001C7DD7">
        <w:trPr>
          <w:trHeight w:val="442"/>
        </w:trPr>
        <w:tc>
          <w:tcPr>
            <w:tcW w:w="112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 xml:space="preserve">1-комн. </w:t>
            </w:r>
            <w:r w:rsidRPr="001C7DD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1C7DD7">
              <w:rPr>
                <w:sz w:val="18"/>
                <w:szCs w:val="18"/>
              </w:rPr>
              <w:lastRenderedPageBreak/>
              <w:t>собственность</w:t>
            </w:r>
          </w:p>
          <w:p w:rsidR="007C13BB" w:rsidRPr="001C7DD7" w:rsidRDefault="007C13BB" w:rsidP="001C7D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(Доля: 1/4)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lastRenderedPageBreak/>
              <w:t>38,3</w:t>
            </w:r>
          </w:p>
        </w:tc>
        <w:tc>
          <w:tcPr>
            <w:tcW w:w="1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  <w:r w:rsidRPr="001C7DD7">
              <w:rPr>
                <w:sz w:val="18"/>
                <w:szCs w:val="18"/>
              </w:rPr>
              <w:t>Россия</w:t>
            </w:r>
          </w:p>
        </w:tc>
        <w:tc>
          <w:tcPr>
            <w:tcW w:w="98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Pr="001C7DD7" w:rsidRDefault="007C13BB" w:rsidP="001C7DD7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1C7DD7" w:rsidRDefault="007C13BB" w:rsidP="001C7DD7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C13BB" w:rsidRPr="001C7DD7" w:rsidRDefault="007C13BB" w:rsidP="001C7DD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7C13BB" w:rsidRPr="001C7DD7" w:rsidRDefault="007C13BB" w:rsidP="001C7DD7">
      <w:pPr>
        <w:pStyle w:val="ConsPlusNonformat"/>
        <w:ind w:right="-1079" w:hanging="1418"/>
        <w:rPr>
          <w:rFonts w:ascii="Times New Roman" w:hAnsi="Times New Roman" w:cs="Times New Roman"/>
          <w:b/>
          <w:sz w:val="18"/>
          <w:szCs w:val="18"/>
        </w:rPr>
      </w:pPr>
    </w:p>
    <w:p w:rsidR="007C13BB" w:rsidRPr="001C7DD7" w:rsidRDefault="007C13BB" w:rsidP="001C7DD7">
      <w:pPr>
        <w:pStyle w:val="ConsPlusNonformat"/>
        <w:ind w:right="-1079" w:hanging="1418"/>
        <w:rPr>
          <w:rFonts w:ascii="Times New Roman" w:hAnsi="Times New Roman" w:cs="Times New Roman"/>
          <w:sz w:val="18"/>
          <w:szCs w:val="18"/>
        </w:rPr>
      </w:pPr>
    </w:p>
    <w:p w:rsidR="007C13BB" w:rsidRDefault="007C13BB" w:rsidP="00B12E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B12E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сведений подтверждаю _________________________Е.Ф. Шейнин</w:t>
      </w:r>
    </w:p>
    <w:p w:rsidR="007C13BB" w:rsidRDefault="007C13BB" w:rsidP="00B12E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«___»____________________20____г.</w:t>
      </w:r>
    </w:p>
    <w:p w:rsidR="007C13BB" w:rsidRPr="00D41A29" w:rsidRDefault="007C13BB" w:rsidP="00B12E32">
      <w:pPr>
        <w:pStyle w:val="ConsPlusNonformat"/>
        <w:ind w:left="2832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Default="007C13BB" w:rsidP="00BC1D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7C13BB" w:rsidRPr="0024717C" w:rsidRDefault="007C13BB" w:rsidP="00BC1D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BC1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</w:t>
      </w:r>
      <w:r>
        <w:rPr>
          <w:b/>
        </w:rPr>
        <w:t xml:space="preserve"> расходах, </w:t>
      </w:r>
      <w:r w:rsidRPr="0024717C">
        <w:rPr>
          <w:b/>
        </w:rPr>
        <w:t>об имуществе и обязательствах имущественного</w:t>
      </w:r>
    </w:p>
    <w:p w:rsidR="007C13BB" w:rsidRPr="0024717C" w:rsidRDefault="007C13BB" w:rsidP="00BC1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Pr="0024717C" w:rsidRDefault="007C13BB" w:rsidP="00BC1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C13BB" w:rsidRPr="0024717C" w:rsidRDefault="007C13BB" w:rsidP="00BC1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496"/>
        <w:gridCol w:w="1201"/>
        <w:gridCol w:w="1016"/>
        <w:gridCol w:w="1562"/>
        <w:gridCol w:w="996"/>
        <w:gridCol w:w="1434"/>
        <w:gridCol w:w="1016"/>
        <w:gridCol w:w="996"/>
        <w:gridCol w:w="1434"/>
        <w:gridCol w:w="1677"/>
      </w:tblGrid>
      <w:tr w:rsidR="007C13BB" w:rsidRPr="0024717C" w:rsidTr="00655E2B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3B2400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3B2400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3B2400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0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3B2400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3B2400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3B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3B2400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655E2B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7C13BB" w:rsidRPr="008F3A48" w:rsidRDefault="007C13BB" w:rsidP="003B2400">
            <w:pPr>
              <w:jc w:val="center"/>
            </w:pP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7C13BB" w:rsidRPr="008F3A48" w:rsidRDefault="007C13BB" w:rsidP="003B2400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3B2400">
            <w:pPr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3B2400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3B2400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3B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3B2400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3B2400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3B2400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3B2400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3B2400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3B2400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3B2400"/>
        </w:tc>
      </w:tr>
      <w:tr w:rsidR="007C13BB" w:rsidRPr="0024717C" w:rsidTr="00655E2B">
        <w:trPr>
          <w:trHeight w:val="11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B2400">
            <w:pPr>
              <w:rPr>
                <w:sz w:val="20"/>
              </w:rPr>
            </w:pPr>
            <w:r>
              <w:rPr>
                <w:sz w:val="20"/>
              </w:rPr>
              <w:t xml:space="preserve">Купцов Константин Константинович </w:t>
            </w:r>
          </w:p>
        </w:tc>
        <w:tc>
          <w:tcPr>
            <w:tcW w:w="14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3B24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2D66C7">
              <w:rPr>
                <w:sz w:val="20"/>
              </w:rPr>
              <w:t>иректор М</w:t>
            </w:r>
            <w:r>
              <w:rPr>
                <w:sz w:val="20"/>
              </w:rPr>
              <w:t>У «ФОКИ г. Электросталь</w:t>
            </w:r>
            <w:r w:rsidRPr="002F3EEE">
              <w:rPr>
                <w:sz w:val="20"/>
              </w:rPr>
              <w:t>»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3B2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955 193,95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E5809" w:rsidRDefault="007C13BB" w:rsidP="006673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ГСК</w:t>
            </w:r>
          </w:p>
        </w:tc>
        <w:tc>
          <w:tcPr>
            <w:tcW w:w="1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7C1B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C13BB" w:rsidRDefault="007C13BB" w:rsidP="007C1B49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C0B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A6C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C1B49" w:rsidRDefault="007C13BB" w:rsidP="00C471CE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06421F" w:rsidRDefault="007C13BB" w:rsidP="009648E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34" w:type="dxa"/>
            <w:shd w:val="clear" w:color="auto" w:fill="FFFFFF"/>
          </w:tcPr>
          <w:p w:rsidR="007C13BB" w:rsidRPr="0006421F" w:rsidRDefault="007C13BB" w:rsidP="00ED6CC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8E5809" w:rsidRDefault="007C13BB" w:rsidP="003B240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Opel Mokka </w:t>
            </w:r>
            <w:r>
              <w:rPr>
                <w:sz w:val="20"/>
              </w:rPr>
              <w:t>(индивидуальная собственность)</w:t>
            </w:r>
          </w:p>
          <w:p w:rsidR="007C13BB" w:rsidRPr="00EF4DC2" w:rsidRDefault="007C13BB" w:rsidP="00C81DD0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</w:t>
            </w:r>
          </w:p>
        </w:tc>
      </w:tr>
      <w:tr w:rsidR="007C13BB" w:rsidRPr="0024717C" w:rsidTr="00655E2B">
        <w:trPr>
          <w:trHeight w:val="766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rPr>
                <w:sz w:val="20"/>
              </w:rPr>
            </w:pPr>
          </w:p>
        </w:tc>
        <w:tc>
          <w:tcPr>
            <w:tcW w:w="14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C13BB" w:rsidRPr="00FE172D" w:rsidRDefault="007C13BB" w:rsidP="00655E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26/54)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79,3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65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55E2B">
            <w:pPr>
              <w:jc w:val="center"/>
            </w:pPr>
            <w:r w:rsidRPr="00F9795A"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rPr>
                <w:sz w:val="20"/>
                <w:lang w:val="en-US"/>
              </w:rPr>
            </w:pPr>
          </w:p>
        </w:tc>
      </w:tr>
      <w:tr w:rsidR="007C13BB" w:rsidRPr="0024717C" w:rsidTr="00655E2B">
        <w:trPr>
          <w:trHeight w:val="833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rPr>
                <w:sz w:val="20"/>
              </w:rPr>
            </w:pPr>
          </w:p>
        </w:tc>
        <w:tc>
          <w:tcPr>
            <w:tcW w:w="14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E172D" w:rsidRDefault="007C13BB" w:rsidP="00655E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jc w:val="center"/>
              <w:rPr>
                <w:sz w:val="20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655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655E2B">
            <w:pPr>
              <w:jc w:val="center"/>
            </w:pPr>
            <w:r w:rsidRPr="00F9795A"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55E2B">
            <w:pPr>
              <w:rPr>
                <w:sz w:val="20"/>
                <w:lang w:val="en-US"/>
              </w:rPr>
            </w:pPr>
          </w:p>
        </w:tc>
      </w:tr>
      <w:tr w:rsidR="007C13BB" w:rsidRPr="0024717C" w:rsidTr="007139B1">
        <w:trPr>
          <w:trHeight w:val="69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17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Купцова   Елена </w:t>
            </w:r>
            <w:proofErr w:type="gramStart"/>
            <w:r>
              <w:rPr>
                <w:sz w:val="20"/>
                <w:szCs w:val="20"/>
              </w:rPr>
              <w:t>Николаевна</w:t>
            </w:r>
            <w:r w:rsidRPr="00B90F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</w:t>
            </w:r>
            <w:proofErr w:type="gramEnd"/>
            <w:r w:rsidRPr="00B90F09">
              <w:rPr>
                <w:sz w:val="20"/>
                <w:szCs w:val="20"/>
              </w:rPr>
              <w:t>Супруга</w:t>
            </w:r>
          </w:p>
          <w:p w:rsidR="007C13BB" w:rsidRPr="00A57560" w:rsidRDefault="007C13BB" w:rsidP="00A175DB">
            <w:pPr>
              <w:rPr>
                <w:sz w:val="20"/>
              </w:rPr>
            </w:pPr>
          </w:p>
        </w:tc>
        <w:tc>
          <w:tcPr>
            <w:tcW w:w="14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17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воспитатель</w:t>
            </w:r>
          </w:p>
          <w:p w:rsidR="007C13BB" w:rsidRPr="0006421F" w:rsidRDefault="007C13BB" w:rsidP="00A17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МДОУ №65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A17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692 614,19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17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1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C13BB" w:rsidRPr="00FE172D" w:rsidRDefault="007C13BB" w:rsidP="00A1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26/54)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17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A17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C1B49" w:rsidRDefault="007C13BB" w:rsidP="00950F59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06421F" w:rsidRDefault="007C13BB" w:rsidP="004643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434" w:type="dxa"/>
            <w:shd w:val="clear" w:color="auto" w:fill="FFFFFF"/>
          </w:tcPr>
          <w:p w:rsidR="007C13BB" w:rsidRPr="0006421F" w:rsidRDefault="007C13BB" w:rsidP="00B816C1">
            <w:pPr>
              <w:jc w:val="center"/>
              <w:rPr>
                <w:sz w:val="20"/>
                <w:lang w:val="en-US"/>
              </w:rPr>
            </w:pPr>
            <w:r w:rsidRPr="00F9795A"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A17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966E2B">
        <w:trPr>
          <w:trHeight w:val="210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2DA1">
            <w:pPr>
              <w:rPr>
                <w:sz w:val="20"/>
              </w:rPr>
            </w:pPr>
            <w:r>
              <w:rPr>
                <w:sz w:val="20"/>
              </w:rPr>
              <w:t xml:space="preserve">Купцова Василиса Константиновна Несовершеннолетний ребенок </w:t>
            </w:r>
          </w:p>
          <w:p w:rsidR="007C13BB" w:rsidRPr="00A57560" w:rsidRDefault="007C13BB" w:rsidP="00B72DA1">
            <w:pPr>
              <w:rPr>
                <w:sz w:val="20"/>
              </w:rPr>
            </w:pPr>
          </w:p>
        </w:tc>
        <w:tc>
          <w:tcPr>
            <w:tcW w:w="14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72D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72D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2DA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2D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C13BB" w:rsidRPr="00FE172D" w:rsidRDefault="007C13BB" w:rsidP="00B72D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1/54)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2D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79,3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2D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C1B49" w:rsidRDefault="007C13BB" w:rsidP="00B72DA1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06421F" w:rsidRDefault="007C13BB" w:rsidP="00B72DA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434" w:type="dxa"/>
            <w:shd w:val="clear" w:color="auto" w:fill="FFFFFF"/>
          </w:tcPr>
          <w:p w:rsidR="007C13BB" w:rsidRPr="0006421F" w:rsidRDefault="007C13BB" w:rsidP="00B72DA1">
            <w:pPr>
              <w:jc w:val="center"/>
              <w:rPr>
                <w:sz w:val="20"/>
                <w:lang w:val="en-US"/>
              </w:rPr>
            </w:pPr>
            <w:r w:rsidRPr="00F9795A"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2D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966E2B">
        <w:trPr>
          <w:trHeight w:val="21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26055">
            <w:pPr>
              <w:rPr>
                <w:sz w:val="20"/>
              </w:rPr>
            </w:pPr>
          </w:p>
        </w:tc>
        <w:tc>
          <w:tcPr>
            <w:tcW w:w="14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26055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26055">
            <w:pPr>
              <w:jc w:val="center"/>
              <w:rPr>
                <w:sz w:val="20"/>
              </w:rPr>
            </w:pPr>
          </w:p>
        </w:tc>
        <w:tc>
          <w:tcPr>
            <w:tcW w:w="10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26055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E172D" w:rsidRDefault="007C13BB" w:rsidP="00826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2605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26055">
            <w:pPr>
              <w:jc w:val="center"/>
              <w:rPr>
                <w:sz w:val="20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C1B49" w:rsidRDefault="007C13BB" w:rsidP="00826055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06421F" w:rsidRDefault="007C13BB" w:rsidP="0082605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34" w:type="dxa"/>
            <w:shd w:val="clear" w:color="auto" w:fill="FFFFFF"/>
          </w:tcPr>
          <w:p w:rsidR="007C13BB" w:rsidRPr="0006421F" w:rsidRDefault="007C13BB" w:rsidP="00826055">
            <w:pPr>
              <w:jc w:val="center"/>
              <w:rPr>
                <w:sz w:val="20"/>
                <w:lang w:val="en-US"/>
              </w:rPr>
            </w:pPr>
            <w:r w:rsidRPr="00F9795A"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826055">
            <w:pPr>
              <w:jc w:val="center"/>
              <w:rPr>
                <w:sz w:val="20"/>
              </w:rPr>
            </w:pPr>
          </w:p>
        </w:tc>
      </w:tr>
    </w:tbl>
    <w:p w:rsidR="007C13BB" w:rsidRDefault="007C13BB" w:rsidP="00BC1DD5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Pr="0024717C" w:rsidRDefault="007C13BB" w:rsidP="00A175DB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C13BB" w:rsidRDefault="007C13BB" w:rsidP="00DC5117"/>
    <w:p w:rsidR="007C13BB" w:rsidRPr="00DC5117" w:rsidRDefault="007C13BB" w:rsidP="00DC5117">
      <w:r w:rsidRPr="00DC5117">
        <w:t>Достоверность и полноту настоящих сведений подтверждаю ___________________________/</w:t>
      </w:r>
      <w:r>
        <w:t xml:space="preserve"> К.К. Купцов «______»_________________20___</w:t>
      </w:r>
      <w:r w:rsidRPr="00DC5117">
        <w:t>г.</w:t>
      </w:r>
    </w:p>
    <w:p w:rsidR="007C13BB" w:rsidRDefault="007C13BB"/>
    <w:p w:rsidR="007C13BB" w:rsidRPr="0024717C" w:rsidRDefault="007C13BB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по передаче сведений о доходах, </w:t>
      </w:r>
      <w:r>
        <w:rPr>
          <w:b/>
        </w:rPr>
        <w:t xml:space="preserve">расходах, </w:t>
      </w:r>
      <w:r w:rsidRPr="0024717C">
        <w:rPr>
          <w:b/>
        </w:rPr>
        <w:t>об имуществе и обязательствах имущественного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134"/>
        <w:gridCol w:w="1701"/>
        <w:gridCol w:w="787"/>
        <w:gridCol w:w="1434"/>
        <w:gridCol w:w="890"/>
        <w:gridCol w:w="996"/>
        <w:gridCol w:w="1434"/>
        <w:gridCol w:w="2114"/>
      </w:tblGrid>
      <w:tr w:rsidR="007C13BB" w:rsidRPr="0024717C" w:rsidTr="009D715D">
        <w:trPr>
          <w:trHeight w:val="522"/>
        </w:trPr>
        <w:tc>
          <w:tcPr>
            <w:tcW w:w="141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9D715D">
        <w:trPr>
          <w:trHeight w:val="776"/>
        </w:trPr>
        <w:tc>
          <w:tcPr>
            <w:tcW w:w="1413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14" w:type="dxa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9D715D">
        <w:trPr>
          <w:trHeight w:val="776"/>
        </w:trPr>
        <w:tc>
          <w:tcPr>
            <w:tcW w:w="1413" w:type="dxa"/>
            <w:vMerge w:val="restart"/>
            <w:shd w:val="clear" w:color="auto" w:fill="FFFFFF"/>
            <w:vAlign w:val="center"/>
          </w:tcPr>
          <w:p w:rsidR="007C13BB" w:rsidRPr="008F3A48" w:rsidRDefault="007C13BB" w:rsidP="00652AC7">
            <w:pPr>
              <w:jc w:val="center"/>
            </w:pPr>
            <w:r>
              <w:rPr>
                <w:sz w:val="20"/>
              </w:rPr>
              <w:lastRenderedPageBreak/>
              <w:t>Липаткин Михаил Борисович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7C13BB" w:rsidRPr="00652AC7" w:rsidRDefault="007C13BB" w:rsidP="009D715D">
            <w:pPr>
              <w:jc w:val="center"/>
              <w:rPr>
                <w:sz w:val="20"/>
                <w:szCs w:val="20"/>
              </w:rPr>
            </w:pPr>
            <w:r w:rsidRPr="00652AC7">
              <w:rPr>
                <w:sz w:val="20"/>
                <w:szCs w:val="20"/>
              </w:rPr>
              <w:t xml:space="preserve">Директор МБУ СШОР по </w:t>
            </w:r>
            <w:r>
              <w:rPr>
                <w:sz w:val="20"/>
                <w:szCs w:val="20"/>
              </w:rPr>
              <w:t>единоборствам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C13BB" w:rsidRPr="002D66C7" w:rsidRDefault="007C13BB" w:rsidP="002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4 479 707,20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2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3B3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C13BB" w:rsidRDefault="007C13BB" w:rsidP="003B3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2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2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14" w:type="dxa"/>
            <w:vMerge w:val="restart"/>
            <w:shd w:val="clear" w:color="auto" w:fill="FFFFFF"/>
            <w:vAlign w:val="center"/>
          </w:tcPr>
          <w:p w:rsidR="007C13BB" w:rsidRDefault="007C13BB" w:rsidP="002F3EEE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Hyndai</w:t>
            </w:r>
            <w:r w:rsidRPr="00A559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A559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  <w:p w:rsidR="007C13BB" w:rsidRPr="008F3A48" w:rsidRDefault="007C13BB" w:rsidP="002F3EEE">
            <w:r>
              <w:rPr>
                <w:sz w:val="20"/>
              </w:rPr>
              <w:t xml:space="preserve"> (индивидуальная  собственность)</w:t>
            </w:r>
          </w:p>
        </w:tc>
      </w:tr>
      <w:tr w:rsidR="007C13BB" w:rsidRPr="0024717C" w:rsidTr="009D715D">
        <w:trPr>
          <w:trHeight w:val="776"/>
        </w:trPr>
        <w:tc>
          <w:tcPr>
            <w:tcW w:w="1413" w:type="dxa"/>
            <w:vMerge/>
            <w:shd w:val="clear" w:color="auto" w:fill="FFFFFF"/>
            <w:vAlign w:val="center"/>
          </w:tcPr>
          <w:p w:rsidR="007C13BB" w:rsidRPr="008F3A48" w:rsidRDefault="007C13BB" w:rsidP="002F3EEE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7C13BB" w:rsidRPr="00652AC7" w:rsidRDefault="007C13BB" w:rsidP="002F3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C13BB" w:rsidRPr="008F3A48" w:rsidRDefault="007C13BB" w:rsidP="002F3EEE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F3E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3</w:t>
            </w:r>
            <w:r w:rsidRPr="00A57560">
              <w:rPr>
                <w:sz w:val="20"/>
              </w:rPr>
              <w:t>-комн. 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E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C13BB" w:rsidRPr="00482BCF" w:rsidRDefault="007C13BB" w:rsidP="003B3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1/3)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2F3E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14" w:type="dxa"/>
            <w:vMerge/>
            <w:shd w:val="clear" w:color="auto" w:fill="FFFFFF"/>
            <w:vAlign w:val="center"/>
          </w:tcPr>
          <w:p w:rsidR="007C13BB" w:rsidRPr="008F3A48" w:rsidRDefault="007C13BB" w:rsidP="002F3EEE"/>
        </w:tc>
      </w:tr>
      <w:tr w:rsidR="007C13BB" w:rsidRPr="0024717C" w:rsidTr="009D715D">
        <w:trPr>
          <w:trHeight w:val="776"/>
        </w:trPr>
        <w:tc>
          <w:tcPr>
            <w:tcW w:w="1413" w:type="dxa"/>
            <w:vMerge/>
            <w:shd w:val="clear" w:color="auto" w:fill="FFFFFF"/>
            <w:vAlign w:val="center"/>
          </w:tcPr>
          <w:p w:rsidR="007C13BB" w:rsidRPr="008F3A48" w:rsidRDefault="007C13BB" w:rsidP="002F3EEE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7C13BB" w:rsidRPr="00652AC7" w:rsidRDefault="007C13BB" w:rsidP="002F3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C13BB" w:rsidRPr="008F3A48" w:rsidRDefault="007C13BB" w:rsidP="002F3EEE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EE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E172D" w:rsidRDefault="007C13BB" w:rsidP="002F3E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E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2F3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14" w:type="dxa"/>
            <w:vMerge/>
            <w:shd w:val="clear" w:color="auto" w:fill="FFFFFF"/>
            <w:vAlign w:val="center"/>
          </w:tcPr>
          <w:p w:rsidR="007C13BB" w:rsidRPr="008F3A48" w:rsidRDefault="007C13BB" w:rsidP="002F3EEE"/>
        </w:tc>
      </w:tr>
      <w:tr w:rsidR="007C13BB" w:rsidRPr="0024717C" w:rsidTr="009D715D">
        <w:trPr>
          <w:trHeight w:val="830"/>
        </w:trPr>
        <w:tc>
          <w:tcPr>
            <w:tcW w:w="1413" w:type="dxa"/>
            <w:vMerge/>
            <w:shd w:val="clear" w:color="auto" w:fill="FFFFFF"/>
            <w:vAlign w:val="center"/>
          </w:tcPr>
          <w:p w:rsidR="007C13BB" w:rsidRPr="008F3A48" w:rsidRDefault="007C13BB" w:rsidP="003B3C0A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7C13BB" w:rsidRPr="00652AC7" w:rsidRDefault="007C13BB" w:rsidP="003B3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C13BB" w:rsidRPr="008F3A48" w:rsidRDefault="007C13BB" w:rsidP="003B3C0A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B3C0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B3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C13BB" w:rsidRDefault="007C13BB" w:rsidP="003B3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B3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B3C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32F17" w:rsidRDefault="007C13BB" w:rsidP="003B3C0A">
            <w:pPr>
              <w:jc w:val="center"/>
            </w:pPr>
            <w:r w:rsidRPr="00632F17">
              <w:t>-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32F17" w:rsidRDefault="007C13BB" w:rsidP="003B3C0A">
            <w:pPr>
              <w:jc w:val="center"/>
            </w:pPr>
            <w:r w:rsidRPr="00632F17">
              <w:t>-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3B3C0A">
            <w:pPr>
              <w:jc w:val="center"/>
            </w:pPr>
            <w:r w:rsidRPr="00632F17">
              <w:t>-</w:t>
            </w:r>
          </w:p>
        </w:tc>
        <w:tc>
          <w:tcPr>
            <w:tcW w:w="2114" w:type="dxa"/>
            <w:vMerge/>
            <w:shd w:val="clear" w:color="auto" w:fill="FFFFFF"/>
            <w:vAlign w:val="center"/>
          </w:tcPr>
          <w:p w:rsidR="007C13BB" w:rsidRPr="008F3A48" w:rsidRDefault="007C13BB" w:rsidP="003B3C0A"/>
        </w:tc>
      </w:tr>
      <w:tr w:rsidR="007C13BB" w:rsidRPr="0024717C" w:rsidTr="004C55B9">
        <w:trPr>
          <w:trHeight w:val="776"/>
        </w:trPr>
        <w:tc>
          <w:tcPr>
            <w:tcW w:w="1413" w:type="dxa"/>
            <w:vMerge/>
            <w:shd w:val="clear" w:color="auto" w:fill="FFFFFF"/>
            <w:vAlign w:val="center"/>
          </w:tcPr>
          <w:p w:rsidR="007C13BB" w:rsidRPr="008F3A48" w:rsidRDefault="007C13BB" w:rsidP="009D715D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7C13BB" w:rsidRPr="00652AC7" w:rsidRDefault="007C13BB" w:rsidP="009D7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C13BB" w:rsidRPr="008F3A48" w:rsidRDefault="007C13BB" w:rsidP="009D715D">
            <w:pPr>
              <w:jc w:val="center"/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9D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9D71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C13BB" w:rsidRDefault="007C13BB" w:rsidP="009D7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9D7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9D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32F17" w:rsidRDefault="007C13BB" w:rsidP="009D715D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32F17" w:rsidRDefault="007C13BB" w:rsidP="009D715D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32F17" w:rsidRDefault="007C13BB" w:rsidP="009D715D">
            <w:pPr>
              <w:jc w:val="center"/>
            </w:pPr>
          </w:p>
        </w:tc>
        <w:tc>
          <w:tcPr>
            <w:tcW w:w="2114" w:type="dxa"/>
            <w:shd w:val="clear" w:color="auto" w:fill="FFFFFF"/>
            <w:vAlign w:val="center"/>
          </w:tcPr>
          <w:p w:rsidR="007C13BB" w:rsidRPr="008F3A48" w:rsidRDefault="007C13BB" w:rsidP="009D715D"/>
        </w:tc>
      </w:tr>
      <w:tr w:rsidR="007C13BB" w:rsidRPr="0024717C" w:rsidTr="009D715D">
        <w:trPr>
          <w:trHeight w:val="442"/>
        </w:trPr>
        <w:tc>
          <w:tcPr>
            <w:tcW w:w="141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D715D">
            <w:pPr>
              <w:ind w:left="-113" w:right="-1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Липаткина  Ирина</w:t>
            </w:r>
            <w:proofErr w:type="gramEnd"/>
            <w:r>
              <w:rPr>
                <w:sz w:val="20"/>
                <w:szCs w:val="20"/>
              </w:rPr>
              <w:t xml:space="preserve"> Александровна</w:t>
            </w:r>
            <w:r w:rsidRPr="00B90F09">
              <w:rPr>
                <w:sz w:val="20"/>
                <w:szCs w:val="20"/>
              </w:rPr>
              <w:t xml:space="preserve"> Супруга</w:t>
            </w:r>
          </w:p>
          <w:p w:rsidR="007C13BB" w:rsidRPr="00A57560" w:rsidRDefault="007C13BB" w:rsidP="00652AC7">
            <w:pPr>
              <w:ind w:right="-108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52AC7" w:rsidRDefault="007C13BB" w:rsidP="009D715D">
            <w:pPr>
              <w:jc w:val="center"/>
              <w:rPr>
                <w:sz w:val="20"/>
                <w:szCs w:val="20"/>
              </w:rPr>
            </w:pPr>
            <w:r w:rsidRPr="00652AC7">
              <w:rPr>
                <w:sz w:val="20"/>
                <w:szCs w:val="20"/>
              </w:rPr>
              <w:t xml:space="preserve">Инструктор - методист МБУ СШОР по </w:t>
            </w:r>
            <w:r>
              <w:rPr>
                <w:sz w:val="20"/>
                <w:szCs w:val="20"/>
              </w:rPr>
              <w:t>единоборствам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52AC7" w:rsidRDefault="007C13BB" w:rsidP="00DE39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773 752,56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DE3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DE3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C13BB" w:rsidRDefault="007C13BB" w:rsidP="00DE3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DE3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1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Ниссан Джук (индивидуальная собственность)-</w:t>
            </w:r>
          </w:p>
        </w:tc>
      </w:tr>
      <w:tr w:rsidR="007C13BB" w:rsidRPr="0024717C" w:rsidTr="009D715D">
        <w:trPr>
          <w:trHeight w:val="442"/>
        </w:trPr>
        <w:tc>
          <w:tcPr>
            <w:tcW w:w="141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D715D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52AC7" w:rsidRDefault="007C13BB" w:rsidP="009D7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D71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9D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9D71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C13BB" w:rsidRDefault="007C13BB" w:rsidP="009D7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9D7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9D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D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9D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9D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D715D">
            <w:pPr>
              <w:jc w:val="center"/>
              <w:rPr>
                <w:sz w:val="20"/>
              </w:rPr>
            </w:pPr>
          </w:p>
        </w:tc>
      </w:tr>
      <w:tr w:rsidR="007C13BB" w:rsidRPr="0024717C" w:rsidTr="009D715D">
        <w:trPr>
          <w:trHeight w:val="442"/>
        </w:trPr>
        <w:tc>
          <w:tcPr>
            <w:tcW w:w="141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3979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2F3EEE" w:rsidRDefault="007C13BB" w:rsidP="00DE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2F3EEE" w:rsidRDefault="007C13BB" w:rsidP="00DE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E39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3</w:t>
            </w:r>
            <w:r w:rsidRPr="00A57560">
              <w:rPr>
                <w:sz w:val="20"/>
              </w:rPr>
              <w:t>-комн. 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3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C13BB" w:rsidRPr="00482BCF" w:rsidRDefault="007C13BB" w:rsidP="00DE3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1/3)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DE39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1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3979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9D715D">
        <w:trPr>
          <w:trHeight w:val="442"/>
        </w:trPr>
        <w:tc>
          <w:tcPr>
            <w:tcW w:w="141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3979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2F3EEE" w:rsidRDefault="007C13BB" w:rsidP="00DE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2F3EEE" w:rsidRDefault="007C13BB" w:rsidP="00DE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397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2-комнатная квартира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3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7C13BB" w:rsidRDefault="007C13BB" w:rsidP="00DE3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39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3979">
            <w:pPr>
              <w:jc w:val="center"/>
              <w:rPr>
                <w:sz w:val="20"/>
                <w:lang w:val="en-US"/>
              </w:rPr>
            </w:pPr>
          </w:p>
        </w:tc>
      </w:tr>
      <w:tr w:rsidR="007C13BB" w:rsidRPr="0024717C" w:rsidTr="009D715D">
        <w:trPr>
          <w:trHeight w:val="442"/>
        </w:trPr>
        <w:tc>
          <w:tcPr>
            <w:tcW w:w="141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3979">
            <w:pPr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2F3EEE" w:rsidRDefault="007C13BB" w:rsidP="00DE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2F3EEE" w:rsidRDefault="007C13BB" w:rsidP="00DE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397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FE172D" w:rsidRDefault="007C13BB" w:rsidP="00DE39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E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39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7C13BB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DE3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DE3979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2E400D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2E400D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632EB0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24717C">
        <w:rPr>
          <w:rFonts w:ascii="Times New Roman" w:hAnsi="Times New Roman" w:cs="Times New Roman"/>
          <w:sz w:val="24"/>
          <w:szCs w:val="24"/>
        </w:rPr>
        <w:t>стоверность и полноту настоящих сведений подтверждаю _________________</w:t>
      </w:r>
      <w:r>
        <w:rPr>
          <w:rFonts w:ascii="Times New Roman" w:hAnsi="Times New Roman" w:cs="Times New Roman"/>
          <w:sz w:val="24"/>
          <w:szCs w:val="24"/>
        </w:rPr>
        <w:t>М.Б. Липаткин</w:t>
      </w:r>
    </w:p>
    <w:p w:rsidR="007C13BB" w:rsidRPr="0024717C" w:rsidRDefault="007C13BB" w:rsidP="00632EB0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«___»</w:t>
      </w:r>
      <w:r w:rsidRPr="0024717C">
        <w:rPr>
          <w:rFonts w:ascii="Times New Roman" w:hAnsi="Times New Roman" w:cs="Times New Roman"/>
          <w:sz w:val="24"/>
          <w:szCs w:val="24"/>
        </w:rPr>
        <w:t xml:space="preserve"> _____________ 20___ г</w:t>
      </w:r>
    </w:p>
    <w:p w:rsidR="007C13BB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Pr="0024717C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</w:t>
      </w:r>
      <w:r w:rsidRPr="00B73596">
        <w:rPr>
          <w:b/>
        </w:rPr>
        <w:t xml:space="preserve"> </w:t>
      </w:r>
      <w:proofErr w:type="gramStart"/>
      <w:r>
        <w:rPr>
          <w:b/>
        </w:rPr>
        <w:t xml:space="preserve">расходах, </w:t>
      </w:r>
      <w:r w:rsidRPr="0024717C">
        <w:rPr>
          <w:b/>
        </w:rPr>
        <w:t xml:space="preserve"> об</w:t>
      </w:r>
      <w:proofErr w:type="gramEnd"/>
      <w:r w:rsidRPr="0024717C">
        <w:rPr>
          <w:b/>
        </w:rPr>
        <w:t xml:space="preserve"> имуществе и обязательствах имущественного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361"/>
        <w:gridCol w:w="1201"/>
        <w:gridCol w:w="1139"/>
        <w:gridCol w:w="1648"/>
        <w:gridCol w:w="996"/>
        <w:gridCol w:w="1434"/>
        <w:gridCol w:w="1139"/>
        <w:gridCol w:w="996"/>
        <w:gridCol w:w="1434"/>
        <w:gridCol w:w="1677"/>
      </w:tblGrid>
      <w:tr w:rsidR="007C13BB" w:rsidRPr="0024717C" w:rsidTr="00B73596">
        <w:trPr>
          <w:trHeight w:val="522"/>
        </w:trPr>
        <w:tc>
          <w:tcPr>
            <w:tcW w:w="16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1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B73596">
        <w:trPr>
          <w:trHeight w:val="776"/>
        </w:trPr>
        <w:tc>
          <w:tcPr>
            <w:tcW w:w="1632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36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B73596">
        <w:trPr>
          <w:trHeight w:val="442"/>
        </w:trPr>
        <w:tc>
          <w:tcPr>
            <w:tcW w:w="16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  <w:r>
              <w:rPr>
                <w:sz w:val="20"/>
              </w:rPr>
              <w:t>Захаров Павел Константинович</w:t>
            </w:r>
          </w:p>
        </w:tc>
        <w:tc>
          <w:tcPr>
            <w:tcW w:w="13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Генеральный директор МБУ «Мир спорта «Сталь»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B73596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73596">
              <w:rPr>
                <w:sz w:val="18"/>
                <w:szCs w:val="18"/>
              </w:rPr>
              <w:t>1 234 218,02</w:t>
            </w: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дачный 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618,0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2-комн. квартира</w:t>
            </w:r>
          </w:p>
          <w:p w:rsidR="007C13BB" w:rsidRPr="00A57560" w:rsidRDefault="007C13BB" w:rsidP="00C762BE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7C13BB" w:rsidRPr="00A57560" w:rsidRDefault="007C13BB" w:rsidP="005131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7C13BB" w:rsidRPr="00A57560" w:rsidRDefault="007C13BB" w:rsidP="00B3631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13BB" w:rsidRPr="00A57560" w:rsidRDefault="007C13BB" w:rsidP="000A6D1A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23B1E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HONDA</w:t>
            </w:r>
            <w:r w:rsidRPr="00D5704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PILOT</w:t>
            </w:r>
            <w:r w:rsidRPr="00D57049">
              <w:rPr>
                <w:sz w:val="20"/>
              </w:rPr>
              <w:t xml:space="preserve"> 2011 </w:t>
            </w:r>
            <w:r>
              <w:rPr>
                <w:sz w:val="20"/>
              </w:rPr>
              <w:t>г.в. (индивидуальная собственность)</w:t>
            </w:r>
          </w:p>
        </w:tc>
      </w:tr>
      <w:tr w:rsidR="007C13BB" w:rsidRPr="0024717C" w:rsidTr="00B73596">
        <w:trPr>
          <w:trHeight w:val="354"/>
        </w:trPr>
        <w:tc>
          <w:tcPr>
            <w:tcW w:w="163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rPr>
                <w:sz w:val="20"/>
              </w:rPr>
            </w:pPr>
          </w:p>
        </w:tc>
        <w:tc>
          <w:tcPr>
            <w:tcW w:w="13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70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7C13BB" w:rsidRDefault="007C13BB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D57049" w:rsidRDefault="007C13BB" w:rsidP="00B018DD">
            <w:pPr>
              <w:jc w:val="center"/>
              <w:rPr>
                <w:sz w:val="20"/>
              </w:rPr>
            </w:pPr>
          </w:p>
        </w:tc>
      </w:tr>
      <w:tr w:rsidR="007C13BB" w:rsidRPr="0024717C" w:rsidTr="00B73596">
        <w:trPr>
          <w:trHeight w:val="210"/>
        </w:trPr>
        <w:tc>
          <w:tcPr>
            <w:tcW w:w="16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rPr>
                <w:sz w:val="20"/>
              </w:rPr>
            </w:pPr>
            <w:r>
              <w:rPr>
                <w:sz w:val="20"/>
              </w:rPr>
              <w:t xml:space="preserve">Захарова Антонина </w:t>
            </w:r>
            <w:r>
              <w:rPr>
                <w:sz w:val="20"/>
              </w:rPr>
              <w:lastRenderedPageBreak/>
              <w:t xml:space="preserve">Павловна </w:t>
            </w:r>
            <w:proofErr w:type="gramStart"/>
            <w:r>
              <w:rPr>
                <w:sz w:val="20"/>
              </w:rPr>
              <w:t>Несовершенно-летний</w:t>
            </w:r>
            <w:proofErr w:type="gramEnd"/>
            <w:r>
              <w:rPr>
                <w:sz w:val="20"/>
              </w:rPr>
              <w:t xml:space="preserve"> ребенок</w:t>
            </w:r>
          </w:p>
          <w:p w:rsidR="007C13BB" w:rsidRPr="00A57560" w:rsidRDefault="007C13BB" w:rsidP="00B73596">
            <w:pPr>
              <w:rPr>
                <w:sz w:val="20"/>
              </w:rPr>
            </w:pPr>
          </w:p>
        </w:tc>
        <w:tc>
          <w:tcPr>
            <w:tcW w:w="13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7359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735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735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735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73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735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73596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A57560">
              <w:rPr>
                <w:sz w:val="20"/>
              </w:rPr>
              <w:t>-комн. квартира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B735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73596">
            <w:pPr>
              <w:jc w:val="center"/>
            </w:pPr>
            <w:r w:rsidRPr="00FB0E0E"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735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13BB" w:rsidRPr="0024717C" w:rsidTr="00B73596">
        <w:trPr>
          <w:trHeight w:val="210"/>
        </w:trPr>
        <w:tc>
          <w:tcPr>
            <w:tcW w:w="163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rPr>
                <w:sz w:val="20"/>
              </w:rPr>
            </w:pPr>
          </w:p>
        </w:tc>
        <w:tc>
          <w:tcPr>
            <w:tcW w:w="13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jc w:val="center"/>
              <w:rPr>
                <w:sz w:val="20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jc w:val="center"/>
              <w:rPr>
                <w:sz w:val="20"/>
              </w:rPr>
            </w:pP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A57560" w:rsidRDefault="007C13BB" w:rsidP="00B73596">
            <w:pPr>
              <w:rPr>
                <w:sz w:val="20"/>
              </w:rPr>
            </w:pPr>
            <w:r>
              <w:rPr>
                <w:sz w:val="20"/>
              </w:rPr>
              <w:t>дачный 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7C13BB" w:rsidRPr="00A57560" w:rsidRDefault="007C13BB" w:rsidP="00B735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618,0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73596">
            <w:pPr>
              <w:jc w:val="center"/>
            </w:pPr>
            <w:r w:rsidRPr="00FB0E0E"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jc w:val="center"/>
              <w:rPr>
                <w:sz w:val="20"/>
              </w:rPr>
            </w:pPr>
          </w:p>
        </w:tc>
      </w:tr>
      <w:tr w:rsidR="007C13BB" w:rsidRPr="0024717C" w:rsidTr="00B73596">
        <w:trPr>
          <w:trHeight w:val="210"/>
        </w:trPr>
        <w:tc>
          <w:tcPr>
            <w:tcW w:w="163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rPr>
                <w:sz w:val="20"/>
              </w:rPr>
            </w:pPr>
          </w:p>
        </w:tc>
        <w:tc>
          <w:tcPr>
            <w:tcW w:w="136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jc w:val="center"/>
              <w:rPr>
                <w:sz w:val="20"/>
              </w:rPr>
            </w:pPr>
          </w:p>
        </w:tc>
        <w:tc>
          <w:tcPr>
            <w:tcW w:w="11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jc w:val="center"/>
              <w:rPr>
                <w:sz w:val="20"/>
              </w:rPr>
            </w:pPr>
          </w:p>
        </w:tc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482BCF" w:rsidRDefault="007C13BB" w:rsidP="00B735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7C13BB" w:rsidRPr="00482BCF" w:rsidRDefault="007C13BB" w:rsidP="00B73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34" w:type="dxa"/>
            <w:shd w:val="clear" w:color="auto" w:fill="FFFFFF"/>
          </w:tcPr>
          <w:p w:rsidR="007C13BB" w:rsidRDefault="007C13BB" w:rsidP="00B73596">
            <w:pPr>
              <w:jc w:val="center"/>
            </w:pPr>
            <w:r w:rsidRPr="00FB0E0E"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B73596">
            <w:pPr>
              <w:jc w:val="center"/>
              <w:rPr>
                <w:sz w:val="20"/>
              </w:rPr>
            </w:pP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2E400D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2E400D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24717C">
        <w:rPr>
          <w:rFonts w:ascii="Times New Roman" w:hAnsi="Times New Roman" w:cs="Times New Roman"/>
          <w:sz w:val="24"/>
          <w:szCs w:val="24"/>
        </w:rPr>
        <w:t>стоверность и полноту настоящих сведений подтверждаю 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131F1">
        <w:rPr>
          <w:rFonts w:ascii="Times New Roman" w:hAnsi="Times New Roman" w:cs="Times New Roman"/>
          <w:sz w:val="24"/>
          <w:szCs w:val="24"/>
          <w:u w:val="single"/>
        </w:rPr>
        <w:t>П. К. Захаров</w:t>
      </w:r>
    </w:p>
    <w:p w:rsidR="007C13BB" w:rsidRPr="0024717C" w:rsidRDefault="007C13BB" w:rsidP="002E400D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2471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4717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13BB" w:rsidRPr="0024717C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Pr="0024717C" w:rsidRDefault="007C13BB" w:rsidP="002E400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по передаче сведений о доходах, </w:t>
      </w:r>
      <w:r>
        <w:rPr>
          <w:b/>
        </w:rPr>
        <w:t xml:space="preserve">расходах, </w:t>
      </w:r>
      <w:r w:rsidRPr="0024717C">
        <w:rPr>
          <w:b/>
        </w:rPr>
        <w:t>об имуществе и обязательствах имущественного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</w:t>
      </w:r>
      <w:r>
        <w:rPr>
          <w:b/>
        </w:rPr>
        <w:t>ых учреждений городского округа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</w:t>
      </w:r>
      <w:r>
        <w:rPr>
          <w:b/>
        </w:rPr>
        <w:t>размещения на официальном сайте</w:t>
      </w:r>
    </w:p>
    <w:p w:rsidR="007C13BB" w:rsidRPr="0024717C" w:rsidRDefault="007C13BB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1134"/>
        <w:gridCol w:w="1560"/>
        <w:gridCol w:w="992"/>
        <w:gridCol w:w="1276"/>
        <w:gridCol w:w="1275"/>
        <w:gridCol w:w="993"/>
        <w:gridCol w:w="1275"/>
        <w:gridCol w:w="1621"/>
      </w:tblGrid>
      <w:tr w:rsidR="007C13BB" w:rsidRPr="0024717C" w:rsidTr="00727B61">
        <w:trPr>
          <w:trHeight w:val="522"/>
        </w:trPr>
        <w:tc>
          <w:tcPr>
            <w:tcW w:w="16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496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6C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C13BB" w:rsidRPr="008F3A48" w:rsidRDefault="007C13BB" w:rsidP="006C1FAE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7C13BB" w:rsidRPr="0024717C" w:rsidTr="002E3F07">
        <w:trPr>
          <w:trHeight w:val="776"/>
        </w:trPr>
        <w:tc>
          <w:tcPr>
            <w:tcW w:w="1696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7C13BB" w:rsidRPr="008F3A48" w:rsidRDefault="007C13BB" w:rsidP="00A23B1E">
            <w:pPr>
              <w:jc w:val="center"/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Default="007C13BB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2E3F07" w:rsidRDefault="007C13BB" w:rsidP="00A23B1E">
            <w:pPr>
              <w:jc w:val="center"/>
              <w:rPr>
                <w:sz w:val="18"/>
                <w:szCs w:val="18"/>
              </w:rPr>
            </w:pPr>
            <w:r w:rsidRPr="002E3F07">
              <w:rPr>
                <w:sz w:val="18"/>
                <w:szCs w:val="18"/>
              </w:rPr>
              <w:t>Площадь</w:t>
            </w:r>
          </w:p>
          <w:p w:rsidR="007C13BB" w:rsidRPr="008F3A48" w:rsidRDefault="007C13BB" w:rsidP="00A23B1E">
            <w:pPr>
              <w:jc w:val="center"/>
            </w:pPr>
            <w:r w:rsidRPr="002E3F07">
              <w:rPr>
                <w:sz w:val="18"/>
                <w:szCs w:val="18"/>
              </w:rPr>
              <w:t>(кв.м)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8F3A48" w:rsidRDefault="007C13BB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1" w:type="dxa"/>
            <w:vMerge/>
            <w:shd w:val="clear" w:color="auto" w:fill="FFFFFF"/>
            <w:vAlign w:val="center"/>
          </w:tcPr>
          <w:p w:rsidR="007C13BB" w:rsidRPr="008F3A48" w:rsidRDefault="007C13BB" w:rsidP="0070270F"/>
        </w:tc>
      </w:tr>
      <w:tr w:rsidR="007C13BB" w:rsidRPr="0024717C" w:rsidTr="00906F44">
        <w:trPr>
          <w:trHeight w:val="776"/>
        </w:trPr>
        <w:tc>
          <w:tcPr>
            <w:tcW w:w="1696" w:type="dxa"/>
            <w:shd w:val="clear" w:color="auto" w:fill="FFFFFF"/>
            <w:vAlign w:val="center"/>
          </w:tcPr>
          <w:p w:rsidR="007C13BB" w:rsidRPr="00692EA9" w:rsidRDefault="007C13BB" w:rsidP="009D1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Юлия Валерьевна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C13BB" w:rsidRPr="00692EA9" w:rsidRDefault="007C13BB" w:rsidP="009D1D54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Директор МБУ «</w:t>
            </w:r>
            <w:r>
              <w:rPr>
                <w:sz w:val="20"/>
                <w:szCs w:val="20"/>
              </w:rPr>
              <w:t xml:space="preserve">СШОР по водным видам спорта </w:t>
            </w:r>
            <w:r w:rsidRPr="00692EA9">
              <w:rPr>
                <w:sz w:val="20"/>
                <w:szCs w:val="20"/>
              </w:rPr>
              <w:t>«Электросталь»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C13BB" w:rsidRPr="00692EA9" w:rsidRDefault="007C13BB" w:rsidP="009D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1 292 668,42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D1D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13BB" w:rsidRPr="00727B61" w:rsidRDefault="007C13BB" w:rsidP="009D1D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27B61">
              <w:rPr>
                <w:sz w:val="18"/>
                <w:szCs w:val="18"/>
              </w:rPr>
              <w:t>-комн. квартира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692EA9" w:rsidRDefault="007C13BB" w:rsidP="009D1D54">
            <w:pPr>
              <w:ind w:left="-108"/>
              <w:jc w:val="center"/>
              <w:rPr>
                <w:sz w:val="18"/>
                <w:szCs w:val="18"/>
              </w:rPr>
            </w:pPr>
            <w:r w:rsidRPr="00692E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692EA9" w:rsidRDefault="007C13BB" w:rsidP="009D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D1D54">
            <w:pPr>
              <w:jc w:val="center"/>
              <w:rPr>
                <w:sz w:val="18"/>
                <w:szCs w:val="18"/>
              </w:rPr>
            </w:pPr>
          </w:p>
          <w:p w:rsidR="007C13BB" w:rsidRDefault="007C13BB" w:rsidP="009D1D54">
            <w:pPr>
              <w:jc w:val="center"/>
              <w:rPr>
                <w:sz w:val="18"/>
                <w:szCs w:val="18"/>
              </w:rPr>
            </w:pPr>
          </w:p>
          <w:p w:rsidR="007C13BB" w:rsidRPr="00727B61" w:rsidRDefault="007C13BB" w:rsidP="009D1D54">
            <w:pPr>
              <w:jc w:val="center"/>
              <w:rPr>
                <w:sz w:val="18"/>
                <w:szCs w:val="18"/>
              </w:rPr>
            </w:pPr>
            <w:r w:rsidRPr="00727B6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D1D54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9D1D54">
            <w:pPr>
              <w:jc w:val="center"/>
              <w:rPr>
                <w:sz w:val="20"/>
                <w:szCs w:val="20"/>
              </w:rPr>
            </w:pPr>
          </w:p>
          <w:p w:rsidR="007C13BB" w:rsidRPr="00692EA9" w:rsidRDefault="007C13BB" w:rsidP="009D1D54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D1D54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9D1D54">
            <w:pPr>
              <w:jc w:val="center"/>
              <w:rPr>
                <w:sz w:val="20"/>
                <w:szCs w:val="20"/>
              </w:rPr>
            </w:pPr>
          </w:p>
          <w:p w:rsidR="007C13BB" w:rsidRPr="00692EA9" w:rsidRDefault="007C13BB" w:rsidP="009D1D54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9D1D54">
            <w:pPr>
              <w:jc w:val="center"/>
              <w:rPr>
                <w:sz w:val="20"/>
                <w:szCs w:val="20"/>
              </w:rPr>
            </w:pPr>
          </w:p>
          <w:p w:rsidR="007C13BB" w:rsidRDefault="007C13BB" w:rsidP="009D1D54">
            <w:pPr>
              <w:jc w:val="center"/>
              <w:rPr>
                <w:sz w:val="20"/>
                <w:szCs w:val="20"/>
              </w:rPr>
            </w:pPr>
          </w:p>
          <w:p w:rsidR="007C13BB" w:rsidRPr="00692EA9" w:rsidRDefault="007C13BB" w:rsidP="009D1D54">
            <w:pPr>
              <w:jc w:val="center"/>
              <w:rPr>
                <w:sz w:val="20"/>
                <w:szCs w:val="20"/>
              </w:rPr>
            </w:pPr>
            <w:r w:rsidRPr="00692EA9"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7C13BB" w:rsidRPr="00692EA9" w:rsidRDefault="007C13BB" w:rsidP="009D1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JX35</w:t>
            </w:r>
            <w:r>
              <w:rPr>
                <w:sz w:val="20"/>
                <w:szCs w:val="20"/>
              </w:rPr>
              <w:t xml:space="preserve"> </w:t>
            </w:r>
            <w:r w:rsidRPr="00692EA9">
              <w:rPr>
                <w:sz w:val="20"/>
                <w:szCs w:val="20"/>
              </w:rPr>
              <w:t>(индивидуальная)</w:t>
            </w:r>
          </w:p>
        </w:tc>
      </w:tr>
      <w:tr w:rsidR="007C13BB" w:rsidRPr="0024717C" w:rsidTr="009D1D54">
        <w:trPr>
          <w:trHeight w:val="1040"/>
        </w:trPr>
        <w:tc>
          <w:tcPr>
            <w:tcW w:w="1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9D1D54" w:rsidRDefault="007C13BB" w:rsidP="009D1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Вероника Максимовна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92EA9">
            <w:pPr>
              <w:jc w:val="center"/>
              <w:rPr>
                <w:sz w:val="20"/>
                <w:szCs w:val="20"/>
              </w:rPr>
            </w:pPr>
          </w:p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92E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C13BB" w:rsidRPr="00692EA9" w:rsidRDefault="007C13BB" w:rsidP="009D1D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Default="007C13BB" w:rsidP="00692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13BB" w:rsidRDefault="007C13BB" w:rsidP="009D1D54">
            <w:pPr>
              <w:rPr>
                <w:sz w:val="18"/>
                <w:szCs w:val="18"/>
              </w:rPr>
            </w:pPr>
          </w:p>
          <w:p w:rsidR="007C13BB" w:rsidRPr="009D1D54" w:rsidRDefault="007C13BB" w:rsidP="009D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692EA9" w:rsidRDefault="007C13BB" w:rsidP="00BC72A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727B61" w:rsidRDefault="007C13BB" w:rsidP="00727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7A238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</w:t>
            </w:r>
            <w:r w:rsidRPr="00727B61">
              <w:rPr>
                <w:sz w:val="18"/>
                <w:szCs w:val="18"/>
              </w:rPr>
              <w:t>-комн. квартира</w:t>
            </w:r>
          </w:p>
        </w:tc>
        <w:tc>
          <w:tcPr>
            <w:tcW w:w="993" w:type="dxa"/>
            <w:shd w:val="clear" w:color="auto" w:fill="FFFFFF"/>
          </w:tcPr>
          <w:p w:rsidR="007C13BB" w:rsidRPr="00692EA9" w:rsidRDefault="007C13BB" w:rsidP="009D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75" w:type="dxa"/>
            <w:shd w:val="clear" w:color="auto" w:fill="FFFFFF"/>
          </w:tcPr>
          <w:p w:rsidR="007C13BB" w:rsidRPr="00692EA9" w:rsidRDefault="007C13BB" w:rsidP="004B1ABB">
            <w:pPr>
              <w:jc w:val="center"/>
              <w:rPr>
                <w:sz w:val="20"/>
                <w:szCs w:val="20"/>
              </w:rPr>
            </w:pPr>
            <w:r w:rsidRPr="00727B61">
              <w:rPr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BB" w:rsidRPr="00692EA9" w:rsidRDefault="007C13BB" w:rsidP="0069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C13BB" w:rsidRPr="0024717C" w:rsidRDefault="007C13BB" w:rsidP="002E400D">
      <w:pPr>
        <w:widowControl w:val="0"/>
        <w:autoSpaceDE w:val="0"/>
        <w:autoSpaceDN w:val="0"/>
        <w:adjustRightInd w:val="0"/>
        <w:jc w:val="both"/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Pr="00505F8C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7C13BB" w:rsidRDefault="007C13BB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Default="007C13BB" w:rsidP="00D41A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сведений подтверждаю _________________________Сметанина Ю.В.</w:t>
      </w:r>
    </w:p>
    <w:p w:rsidR="007C13BB" w:rsidRDefault="007C13BB" w:rsidP="00D41A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D41A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«28» апреля 2021 г.</w:t>
      </w:r>
    </w:p>
    <w:p w:rsidR="007C13BB" w:rsidRPr="00D41A29" w:rsidRDefault="007C13BB" w:rsidP="00D41A29">
      <w:pPr>
        <w:pStyle w:val="ConsPlusNonformat"/>
        <w:ind w:left="2832"/>
        <w:rPr>
          <w:rFonts w:ascii="Times New Roman" w:hAnsi="Times New Roman" w:cs="Times New Roman"/>
          <w:sz w:val="24"/>
          <w:szCs w:val="24"/>
        </w:rPr>
      </w:pPr>
    </w:p>
    <w:p w:rsidR="007C13BB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7C13BB" w:rsidRPr="0024717C" w:rsidRDefault="007C13BB" w:rsidP="00A57560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</w:p>
    <w:p w:rsidR="00E07E75" w:rsidRPr="00E476C8" w:rsidRDefault="00E07E75" w:rsidP="00E476C8">
      <w:pPr>
        <w:shd w:val="clear" w:color="auto" w:fill="FFFFFF"/>
        <w:spacing w:line="360" w:lineRule="atLeast"/>
        <w:ind w:right="-1220"/>
      </w:pPr>
      <w:r w:rsidRPr="00E07E75"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                      </w:t>
      </w:r>
      <w:r w:rsidRPr="008C5F91">
        <w:rPr>
          <w:b/>
          <w:bCs/>
        </w:rPr>
        <w:t>Форма</w:t>
      </w:r>
    </w:p>
    <w:p w:rsidR="00E07E75" w:rsidRPr="008C5F91" w:rsidRDefault="00E07E75" w:rsidP="00E476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по передаче сведений о </w:t>
      </w:r>
      <w:proofErr w:type="gramStart"/>
      <w:r w:rsidRPr="008C5F91">
        <w:rPr>
          <w:b/>
        </w:rPr>
        <w:t>доходах,  об</w:t>
      </w:r>
      <w:proofErr w:type="gramEnd"/>
      <w:r w:rsidRPr="008C5F91">
        <w:rPr>
          <w:b/>
        </w:rPr>
        <w:t xml:space="preserve"> имуществе и обязательствах имущественного</w:t>
      </w:r>
    </w:p>
    <w:p w:rsidR="00E07E75" w:rsidRPr="008C5F91" w:rsidRDefault="00E07E75" w:rsidP="00E476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 характера руководителей муниципальных учреждений городского округа </w:t>
      </w:r>
    </w:p>
    <w:p w:rsidR="00E07E75" w:rsidRPr="008C5F91" w:rsidRDefault="00E07E75" w:rsidP="00E476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E07E75" w:rsidRPr="008C5F91" w:rsidRDefault="00E07E75" w:rsidP="00E476C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C5F91">
        <w:rPr>
          <w:b/>
        </w:rPr>
        <w:t>городского округа Электросталь  Московской области</w:t>
      </w:r>
      <w:r>
        <w:rPr>
          <w:b/>
        </w:rPr>
        <w:t xml:space="preserve"> за 2020 год</w:t>
      </w:r>
    </w:p>
    <w:p w:rsidR="00E07E75" w:rsidRDefault="00E07E75" w:rsidP="00E476C8">
      <w:pPr>
        <w:shd w:val="clear" w:color="auto" w:fill="FFFFFF"/>
        <w:spacing w:line="360" w:lineRule="atLeast"/>
        <w:ind w:right="-1220"/>
        <w:jc w:val="center"/>
        <w:rPr>
          <w:b/>
        </w:rPr>
      </w:pPr>
    </w:p>
    <w:tbl>
      <w:tblPr>
        <w:tblW w:w="1514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650"/>
        <w:gridCol w:w="1312"/>
        <w:gridCol w:w="1134"/>
        <w:gridCol w:w="1275"/>
        <w:gridCol w:w="993"/>
        <w:gridCol w:w="1417"/>
        <w:gridCol w:w="992"/>
        <w:gridCol w:w="993"/>
        <w:gridCol w:w="1417"/>
        <w:gridCol w:w="2268"/>
      </w:tblGrid>
      <w:tr w:rsidR="00E07E75" w:rsidRPr="00BE7006" w:rsidTr="001401B0">
        <w:trPr>
          <w:trHeight w:val="702"/>
        </w:trPr>
        <w:tc>
          <w:tcPr>
            <w:tcW w:w="1698" w:type="dxa"/>
            <w:vMerge w:val="restart"/>
            <w:vAlign w:val="center"/>
          </w:tcPr>
          <w:p w:rsidR="00E07E75" w:rsidRPr="00BE7006" w:rsidRDefault="00E07E75" w:rsidP="00EE7D9A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650" w:type="dxa"/>
            <w:vMerge w:val="restart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1312" w:type="dxa"/>
            <w:vMerge w:val="restart"/>
          </w:tcPr>
          <w:p w:rsidR="00E07E75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Pr="00BE7006" w:rsidRDefault="00E07E75" w:rsidP="00EE7D9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4819" w:type="dxa"/>
            <w:gridSpan w:val="4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E07E75" w:rsidRPr="00BE7006" w:rsidTr="00E867BD">
        <w:trPr>
          <w:cantSplit/>
          <w:trHeight w:val="1678"/>
        </w:trPr>
        <w:tc>
          <w:tcPr>
            <w:tcW w:w="1698" w:type="dxa"/>
            <w:vMerge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extDirection w:val="btLr"/>
          </w:tcPr>
          <w:p w:rsidR="00E07E75" w:rsidRPr="00BE7006" w:rsidRDefault="00E07E75" w:rsidP="00826CB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275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07E75" w:rsidRPr="00EE3F07" w:rsidTr="00E867BD">
        <w:trPr>
          <w:trHeight w:val="1920"/>
        </w:trPr>
        <w:tc>
          <w:tcPr>
            <w:tcW w:w="1698" w:type="dxa"/>
          </w:tcPr>
          <w:p w:rsidR="00E07E75" w:rsidRPr="00E867BD" w:rsidRDefault="00E07E75" w:rsidP="00DB7E4B">
            <w:pPr>
              <w:rPr>
                <w:sz w:val="20"/>
                <w:szCs w:val="20"/>
              </w:rPr>
            </w:pPr>
            <w:r w:rsidRPr="00E867BD">
              <w:rPr>
                <w:sz w:val="20"/>
                <w:szCs w:val="20"/>
              </w:rPr>
              <w:t xml:space="preserve">Сушко </w:t>
            </w:r>
          </w:p>
          <w:p w:rsidR="00E07E75" w:rsidRPr="00E867BD" w:rsidRDefault="00E07E75" w:rsidP="00DB7E4B">
            <w:pPr>
              <w:rPr>
                <w:b/>
                <w:sz w:val="20"/>
                <w:szCs w:val="20"/>
              </w:rPr>
            </w:pPr>
            <w:r w:rsidRPr="00E867BD">
              <w:rPr>
                <w:sz w:val="20"/>
                <w:szCs w:val="20"/>
              </w:rPr>
              <w:t>Нина Леонидовна</w:t>
            </w:r>
          </w:p>
        </w:tc>
        <w:tc>
          <w:tcPr>
            <w:tcW w:w="1650" w:type="dxa"/>
          </w:tcPr>
          <w:p w:rsidR="00E07E75" w:rsidRPr="00C67F69" w:rsidRDefault="00E07E75" w:rsidP="00156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«Электростальская коммунальная компания»</w:t>
            </w:r>
          </w:p>
        </w:tc>
        <w:tc>
          <w:tcPr>
            <w:tcW w:w="1312" w:type="dxa"/>
          </w:tcPr>
          <w:p w:rsidR="00E07E75" w:rsidRPr="00C67F69" w:rsidRDefault="00E07E75" w:rsidP="00D73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1920234,73</w:t>
            </w:r>
          </w:p>
        </w:tc>
        <w:tc>
          <w:tcPr>
            <w:tcW w:w="1134" w:type="dxa"/>
          </w:tcPr>
          <w:p w:rsidR="00E07E75" w:rsidRPr="00C67F69" w:rsidRDefault="00E07E75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07E75" w:rsidRDefault="00E07E75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07E75" w:rsidRPr="00C67F69" w:rsidRDefault="00E07E75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993" w:type="dxa"/>
          </w:tcPr>
          <w:p w:rsidR="00E07E75" w:rsidRPr="00C67F69" w:rsidRDefault="00E07E75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17" w:type="dxa"/>
          </w:tcPr>
          <w:p w:rsidR="00E07E75" w:rsidRPr="00C67F69" w:rsidRDefault="00E07E75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7E75" w:rsidRPr="00C67F69" w:rsidRDefault="00E07E75" w:rsidP="00826CB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07E75" w:rsidRPr="00C67F69" w:rsidRDefault="00E07E75" w:rsidP="00826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07E75" w:rsidRPr="00C67F69" w:rsidRDefault="00E07E75" w:rsidP="00826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07E75" w:rsidRPr="00C67F69" w:rsidRDefault="00E07E75" w:rsidP="00826C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7E75" w:rsidRPr="008C5F91" w:rsidRDefault="00E07E75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Н.Л. Сушко /    "27" мая 2021</w:t>
      </w:r>
      <w:r w:rsidRPr="008C5F91">
        <w:t xml:space="preserve"> г.              </w:t>
      </w:r>
    </w:p>
    <w:p w:rsidR="00E07E75" w:rsidRDefault="00E07E75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E07E75" w:rsidRPr="00374C82" w:rsidRDefault="00E07E75" w:rsidP="00374C82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E07E75" w:rsidRPr="003E0CCC" w:rsidRDefault="00E07E75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E07E75" w:rsidRPr="003E0CCC" w:rsidRDefault="00E07E75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E07E75" w:rsidRPr="00374C82" w:rsidRDefault="00E07E75" w:rsidP="00374C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2020 год</w:t>
      </w:r>
    </w:p>
    <w:tbl>
      <w:tblPr>
        <w:tblpPr w:leftFromText="180" w:rightFromText="180" w:vertAnchor="text" w:horzAnchor="margin" w:tblpY="172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705"/>
        <w:gridCol w:w="1230"/>
        <w:gridCol w:w="1034"/>
        <w:gridCol w:w="1701"/>
        <w:gridCol w:w="1134"/>
        <w:gridCol w:w="1559"/>
        <w:gridCol w:w="1134"/>
        <w:gridCol w:w="1134"/>
        <w:gridCol w:w="992"/>
        <w:gridCol w:w="1755"/>
      </w:tblGrid>
      <w:tr w:rsidR="00E07E75" w:rsidRPr="008C5F91" w:rsidTr="007D351D">
        <w:trPr>
          <w:trHeight w:val="522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A65BCE">
            <w:pPr>
              <w:jc w:val="center"/>
            </w:pPr>
            <w:r w:rsidRPr="008C5F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A65BCE">
            <w:pPr>
              <w:jc w:val="center"/>
            </w:pPr>
            <w:r w:rsidRPr="008C5F91">
              <w:rPr>
                <w:sz w:val="20"/>
                <w:szCs w:val="20"/>
              </w:rPr>
              <w:t>Должность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A65BCE">
            <w:pPr>
              <w:jc w:val="center"/>
            </w:pPr>
            <w:r w:rsidRPr="008C5F91">
              <w:rPr>
                <w:sz w:val="20"/>
                <w:szCs w:val="20"/>
              </w:rPr>
              <w:t>Деклариро-</w:t>
            </w:r>
          </w:p>
          <w:p w:rsidR="00E07E75" w:rsidRPr="008C5F91" w:rsidRDefault="00E07E75" w:rsidP="00A65BCE">
            <w:pPr>
              <w:jc w:val="center"/>
            </w:pPr>
            <w:r w:rsidRPr="008C5F9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4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A65BCE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A65BCE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A65BCE">
            <w:pPr>
              <w:jc w:val="center"/>
            </w:pPr>
            <w:r w:rsidRPr="008C5F9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E07E75" w:rsidRPr="008C5F91" w:rsidTr="007D351D">
        <w:trPr>
          <w:trHeight w:val="776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E75" w:rsidRPr="008C5F91" w:rsidRDefault="00E07E75" w:rsidP="00A65BCE"/>
        </w:tc>
        <w:tc>
          <w:tcPr>
            <w:tcW w:w="170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75" w:rsidRPr="008C5F91" w:rsidRDefault="00E07E75" w:rsidP="00A65BCE"/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E75" w:rsidRPr="008C5F91" w:rsidRDefault="00E07E75" w:rsidP="00A65BCE"/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A65BCE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A65BCE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A65BCE">
            <w:pPr>
              <w:jc w:val="center"/>
            </w:pPr>
            <w:r>
              <w:rPr>
                <w:sz w:val="20"/>
                <w:szCs w:val="20"/>
              </w:rPr>
              <w:t>П</w:t>
            </w:r>
            <w:r w:rsidRPr="008C5F91">
              <w:rPr>
                <w:sz w:val="20"/>
                <w:szCs w:val="20"/>
              </w:rPr>
              <w:t>лощадь (кв.м)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A65BCE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8C5F91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A65BCE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A65BCE">
            <w:pPr>
              <w:jc w:val="center"/>
            </w:pPr>
            <w:r>
              <w:rPr>
                <w:sz w:val="20"/>
                <w:szCs w:val="20"/>
              </w:rPr>
              <w:t>П</w:t>
            </w:r>
            <w:r w:rsidRPr="008C5F91">
              <w:rPr>
                <w:sz w:val="20"/>
                <w:szCs w:val="20"/>
              </w:rPr>
              <w:t>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A65BCE">
            <w:pPr>
              <w:jc w:val="center"/>
            </w:pPr>
            <w:r>
              <w:rPr>
                <w:sz w:val="20"/>
                <w:szCs w:val="20"/>
              </w:rPr>
              <w:t>С</w:t>
            </w:r>
            <w:r w:rsidRPr="008C5F91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7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E75" w:rsidRPr="008C5F91" w:rsidRDefault="00E07E75" w:rsidP="00A65BCE"/>
        </w:tc>
      </w:tr>
      <w:tr w:rsidR="00E07E75" w:rsidRPr="008C5F91" w:rsidTr="007D351D">
        <w:trPr>
          <w:trHeight w:val="776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E75" w:rsidRPr="008C5F91" w:rsidRDefault="00E07E75" w:rsidP="00CB452A">
            <w:r w:rsidRPr="004B7B19">
              <w:rPr>
                <w:sz w:val="20"/>
                <w:szCs w:val="20"/>
              </w:rPr>
              <w:t>Воронина Римма Владимировна</w:t>
            </w:r>
          </w:p>
        </w:tc>
        <w:tc>
          <w:tcPr>
            <w:tcW w:w="1705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07E75" w:rsidRPr="008C5F91" w:rsidRDefault="00E07E75" w:rsidP="002C4019">
            <w:pPr>
              <w:jc w:val="center"/>
            </w:pPr>
            <w:r>
              <w:rPr>
                <w:sz w:val="20"/>
                <w:szCs w:val="20"/>
              </w:rPr>
              <w:t>Заместитель начальника Управления-главный бухгалтер 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E75" w:rsidRPr="008C5F91" w:rsidRDefault="00E07E75" w:rsidP="000D621D">
            <w:pPr>
              <w:jc w:val="center"/>
            </w:pPr>
            <w:r>
              <w:rPr>
                <w:sz w:val="20"/>
                <w:szCs w:val="20"/>
              </w:rPr>
              <w:t>1199129,43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1D7F07" w:rsidRDefault="00E07E75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4B7B19" w:rsidRDefault="00E07E75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4B7B19" w:rsidRDefault="00E07E75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7D3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07E75" w:rsidRPr="008C5F91" w:rsidRDefault="00E07E75" w:rsidP="007D351D">
            <w:pPr>
              <w:jc w:val="center"/>
            </w:pPr>
            <w:r>
              <w:t>-</w:t>
            </w:r>
          </w:p>
        </w:tc>
      </w:tr>
      <w:tr w:rsidR="00E07E75" w:rsidRPr="008C5F91" w:rsidTr="007D351D">
        <w:trPr>
          <w:trHeight w:val="776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E75" w:rsidRPr="008C5F91" w:rsidRDefault="00E07E75" w:rsidP="00CB452A"/>
        </w:tc>
        <w:tc>
          <w:tcPr>
            <w:tcW w:w="170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75" w:rsidRPr="008C5F91" w:rsidRDefault="00E07E75" w:rsidP="002C4019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E75" w:rsidRPr="008C5F91" w:rsidRDefault="00E07E75" w:rsidP="000D621D">
            <w:pPr>
              <w:jc w:val="center"/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0D621D">
            <w:pPr>
              <w:jc w:val="center"/>
              <w:rPr>
                <w:sz w:val="20"/>
                <w:szCs w:val="20"/>
              </w:rPr>
            </w:pPr>
            <w:r w:rsidRPr="00D95009">
              <w:rPr>
                <w:sz w:val="20"/>
                <w:szCs w:val="20"/>
              </w:rPr>
              <w:t>Земельный</w:t>
            </w:r>
            <w:r w:rsidRPr="00DC2D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пай (наследство)</w:t>
            </w:r>
          </w:p>
          <w:p w:rsidR="00E07E75" w:rsidRPr="004B7B19" w:rsidRDefault="00E07E75" w:rsidP="000D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07E75" w:rsidRDefault="00E07E75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  <w:p w:rsidR="00E07E75" w:rsidRPr="004B7B19" w:rsidRDefault="00E07E75" w:rsidP="000D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6070,0</w:t>
            </w:r>
          </w:p>
          <w:p w:rsidR="00E07E75" w:rsidRPr="004B7B19" w:rsidRDefault="00E07E75" w:rsidP="000D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4B7B19" w:rsidRDefault="00E07E75" w:rsidP="000D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4B7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0D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0D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8C5F91" w:rsidRDefault="00E07E75" w:rsidP="000D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E75" w:rsidRPr="008C5F91" w:rsidRDefault="00E07E75" w:rsidP="00CB452A"/>
        </w:tc>
      </w:tr>
      <w:tr w:rsidR="00E07E75" w:rsidRPr="008C5F91" w:rsidTr="007D351D">
        <w:trPr>
          <w:trHeight w:val="567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E75" w:rsidRPr="00B0617C" w:rsidRDefault="00E07E75" w:rsidP="00CB452A">
            <w:pPr>
              <w:spacing w:before="240"/>
              <w:rPr>
                <w:sz w:val="20"/>
                <w:szCs w:val="20"/>
              </w:rPr>
            </w:pPr>
            <w:r w:rsidRPr="001D7F07">
              <w:rPr>
                <w:sz w:val="20"/>
                <w:szCs w:val="20"/>
              </w:rPr>
              <w:lastRenderedPageBreak/>
              <w:t xml:space="preserve">Воронин </w:t>
            </w:r>
            <w:r>
              <w:rPr>
                <w:sz w:val="20"/>
                <w:szCs w:val="20"/>
              </w:rPr>
              <w:t>Владимир Юрьевич              (с</w:t>
            </w:r>
            <w:r w:rsidRPr="001D7F07">
              <w:rPr>
                <w:sz w:val="20"/>
                <w:szCs w:val="20"/>
              </w:rPr>
              <w:t>упруг)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E75" w:rsidRDefault="00E07E75" w:rsidP="005E291D">
            <w:pPr>
              <w:jc w:val="center"/>
              <w:rPr>
                <w:sz w:val="20"/>
                <w:szCs w:val="20"/>
              </w:rPr>
            </w:pPr>
            <w:r w:rsidRPr="00B0617C">
              <w:rPr>
                <w:sz w:val="20"/>
                <w:szCs w:val="20"/>
              </w:rPr>
              <w:t>Инженер-программист</w:t>
            </w:r>
          </w:p>
          <w:p w:rsidR="00E07E75" w:rsidRPr="00B0617C" w:rsidRDefault="00E07E75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«Благоустройство»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E75" w:rsidRPr="00B0617C" w:rsidRDefault="00E07E75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1006468,10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5E291D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5E291D">
            <w:pPr>
              <w:jc w:val="center"/>
              <w:rPr>
                <w:sz w:val="20"/>
                <w:szCs w:val="20"/>
              </w:rPr>
            </w:pPr>
          </w:p>
          <w:p w:rsidR="00E07E75" w:rsidRPr="00B0617C" w:rsidRDefault="00E07E75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5E291D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07E75" w:rsidRPr="00B0617C" w:rsidRDefault="00E07E75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5E291D">
            <w:pPr>
              <w:jc w:val="center"/>
              <w:rPr>
                <w:sz w:val="20"/>
                <w:szCs w:val="20"/>
              </w:rPr>
            </w:pPr>
          </w:p>
          <w:p w:rsidR="00E07E75" w:rsidRPr="00B0617C" w:rsidRDefault="00E07E75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5E291D">
            <w:pPr>
              <w:jc w:val="center"/>
              <w:rPr>
                <w:sz w:val="20"/>
                <w:szCs w:val="20"/>
              </w:rPr>
            </w:pPr>
          </w:p>
          <w:p w:rsidR="00E07E75" w:rsidRPr="00B0617C" w:rsidRDefault="00E07E75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5E291D">
            <w:pPr>
              <w:jc w:val="center"/>
              <w:rPr>
                <w:sz w:val="20"/>
                <w:szCs w:val="20"/>
              </w:rPr>
            </w:pPr>
          </w:p>
          <w:p w:rsidR="00E07E75" w:rsidRPr="00B0617C" w:rsidRDefault="00E07E75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5E291D">
            <w:pPr>
              <w:jc w:val="center"/>
              <w:rPr>
                <w:sz w:val="20"/>
                <w:szCs w:val="20"/>
              </w:rPr>
            </w:pPr>
          </w:p>
          <w:p w:rsidR="00E07E75" w:rsidRPr="00B0617C" w:rsidRDefault="00E07E75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5E291D">
            <w:pPr>
              <w:jc w:val="center"/>
              <w:rPr>
                <w:sz w:val="20"/>
                <w:szCs w:val="20"/>
              </w:rPr>
            </w:pPr>
          </w:p>
          <w:p w:rsidR="00E07E75" w:rsidRPr="00B0617C" w:rsidRDefault="00E07E75" w:rsidP="005E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7E75" w:rsidRPr="00B0617C" w:rsidRDefault="00E07E75" w:rsidP="00EA4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Default="00E07E75" w:rsidP="001D7F07">
      <w:pPr>
        <w:widowControl w:val="0"/>
        <w:autoSpaceDE w:val="0"/>
        <w:autoSpaceDN w:val="0"/>
        <w:adjustRightInd w:val="0"/>
        <w:ind w:right="-1079" w:hanging="284"/>
      </w:pPr>
    </w:p>
    <w:p w:rsidR="00E07E75" w:rsidRPr="008C5F91" w:rsidRDefault="00E07E75" w:rsidP="001D7F07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Р.В. Воронина /    "27" мая 2021 г.</w:t>
      </w:r>
    </w:p>
    <w:p w:rsidR="00E07E75" w:rsidRDefault="00E07E75" w:rsidP="001D7F07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Pr="003A67BD" w:rsidRDefault="00E07E75" w:rsidP="003A67BD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E07E75" w:rsidRPr="003E0CCC" w:rsidRDefault="00E07E75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E07E75" w:rsidRPr="003E0CCC" w:rsidRDefault="00E07E75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E07E75" w:rsidRDefault="00E07E75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2020 год</w:t>
      </w:r>
    </w:p>
    <w:p w:rsidR="00E07E75" w:rsidRDefault="00E07E75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14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949"/>
        <w:gridCol w:w="1312"/>
        <w:gridCol w:w="1134"/>
        <w:gridCol w:w="1701"/>
        <w:gridCol w:w="992"/>
        <w:gridCol w:w="992"/>
        <w:gridCol w:w="1134"/>
        <w:gridCol w:w="851"/>
        <w:gridCol w:w="1417"/>
        <w:gridCol w:w="2268"/>
      </w:tblGrid>
      <w:tr w:rsidR="00E07E75" w:rsidRPr="00BE7006" w:rsidTr="00132245">
        <w:trPr>
          <w:trHeight w:val="702"/>
        </w:trPr>
        <w:tc>
          <w:tcPr>
            <w:tcW w:w="1399" w:type="dxa"/>
            <w:vMerge w:val="restart"/>
            <w:vAlign w:val="center"/>
          </w:tcPr>
          <w:p w:rsidR="00E07E75" w:rsidRPr="00BE7006" w:rsidRDefault="00E07E75" w:rsidP="00EE7D9A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949" w:type="dxa"/>
            <w:vMerge w:val="restart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1312" w:type="dxa"/>
            <w:vMerge w:val="restart"/>
          </w:tcPr>
          <w:p w:rsidR="00E07E75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Pr="00BE7006" w:rsidRDefault="00E07E75" w:rsidP="00EE7D9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4819" w:type="dxa"/>
            <w:gridSpan w:val="4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E07E75" w:rsidRPr="00BE7006" w:rsidTr="00C9443F">
        <w:trPr>
          <w:cantSplit/>
          <w:trHeight w:val="1678"/>
        </w:trPr>
        <w:tc>
          <w:tcPr>
            <w:tcW w:w="1399" w:type="dxa"/>
            <w:vMerge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vMerge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extDirection w:val="btLr"/>
          </w:tcPr>
          <w:p w:rsidR="00E07E75" w:rsidRPr="00BE7006" w:rsidRDefault="00E07E75" w:rsidP="00826CB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07E75" w:rsidRPr="00EE3F07" w:rsidTr="00C9443F">
        <w:trPr>
          <w:trHeight w:val="1920"/>
        </w:trPr>
        <w:tc>
          <w:tcPr>
            <w:tcW w:w="1399" w:type="dxa"/>
          </w:tcPr>
          <w:p w:rsidR="00E07E75" w:rsidRPr="00C67F69" w:rsidRDefault="00E07E75" w:rsidP="00F86F26">
            <w:pPr>
              <w:rPr>
                <w:b/>
                <w:sz w:val="20"/>
                <w:szCs w:val="20"/>
                <w:lang w:val="en-US"/>
              </w:rPr>
            </w:pPr>
            <w:r w:rsidRPr="00C67F69">
              <w:rPr>
                <w:sz w:val="20"/>
                <w:szCs w:val="20"/>
              </w:rPr>
              <w:t>Душкин Эдуард Борисович</w:t>
            </w:r>
          </w:p>
        </w:tc>
        <w:tc>
          <w:tcPr>
            <w:tcW w:w="1949" w:type="dxa"/>
          </w:tcPr>
          <w:p w:rsidR="00E07E75" w:rsidRPr="00C67F69" w:rsidRDefault="00E07E75" w:rsidP="00132245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 xml:space="preserve">Заместитель начальника Управления- начальник отдела экологии Управления городского </w:t>
            </w:r>
            <w:r w:rsidRPr="00C67F69">
              <w:rPr>
                <w:sz w:val="20"/>
                <w:szCs w:val="20"/>
              </w:rPr>
              <w:lastRenderedPageBreak/>
              <w:t>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312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1383971,98</w:t>
            </w:r>
          </w:p>
        </w:tc>
        <w:tc>
          <w:tcPr>
            <w:tcW w:w="1134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417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2268" w:type="dxa"/>
          </w:tcPr>
          <w:p w:rsidR="00E07E75" w:rsidRPr="00C67F69" w:rsidRDefault="00E07E75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7E75" w:rsidRPr="00EE3F07" w:rsidTr="00C9443F">
        <w:trPr>
          <w:trHeight w:val="851"/>
        </w:trPr>
        <w:tc>
          <w:tcPr>
            <w:tcW w:w="1399" w:type="dxa"/>
          </w:tcPr>
          <w:p w:rsidR="00E07E75" w:rsidRPr="00C67F69" w:rsidRDefault="00E07E75" w:rsidP="00F86F26">
            <w:pPr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Душкина Нэйля Фягимовна (Супруга)</w:t>
            </w:r>
          </w:p>
        </w:tc>
        <w:tc>
          <w:tcPr>
            <w:tcW w:w="1949" w:type="dxa"/>
          </w:tcPr>
          <w:p w:rsidR="00E07E75" w:rsidRPr="00C67F69" w:rsidRDefault="00E07E75" w:rsidP="00132245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Старший воспитатель</w:t>
            </w:r>
            <w:r>
              <w:rPr>
                <w:sz w:val="20"/>
                <w:szCs w:val="20"/>
              </w:rPr>
              <w:t xml:space="preserve">  МДОУ №36</w:t>
            </w:r>
          </w:p>
        </w:tc>
        <w:tc>
          <w:tcPr>
            <w:tcW w:w="1312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1355778,19</w:t>
            </w:r>
          </w:p>
        </w:tc>
        <w:tc>
          <w:tcPr>
            <w:tcW w:w="1134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Pr="00C67F69" w:rsidRDefault="00E07E75" w:rsidP="00EC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</w:tcPr>
          <w:p w:rsidR="00E07E75" w:rsidRPr="00C67F69" w:rsidRDefault="00E07E75" w:rsidP="00EC29A9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61,6</w:t>
            </w:r>
          </w:p>
        </w:tc>
        <w:tc>
          <w:tcPr>
            <w:tcW w:w="1417" w:type="dxa"/>
          </w:tcPr>
          <w:p w:rsidR="00E07E75" w:rsidRPr="00C67F69" w:rsidRDefault="00E07E75" w:rsidP="00E33592">
            <w:pPr>
              <w:jc w:val="center"/>
              <w:rPr>
                <w:sz w:val="20"/>
                <w:szCs w:val="20"/>
              </w:rPr>
            </w:pPr>
            <w:r w:rsidRPr="00C67F6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2268" w:type="dxa"/>
          </w:tcPr>
          <w:p w:rsidR="00E07E75" w:rsidRPr="00C67F69" w:rsidRDefault="00E07E75" w:rsidP="00826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07E75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Э.Б. Душкин /    "27" мая 2021 г.</w:t>
      </w:r>
    </w:p>
    <w:p w:rsidR="00E07E75" w:rsidRDefault="00E07E75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E07E75" w:rsidRPr="00F540BF" w:rsidRDefault="00E07E75" w:rsidP="00F540BF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E07E75" w:rsidRPr="003E0CCC" w:rsidRDefault="00E07E75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E07E75" w:rsidRPr="003E0CCC" w:rsidRDefault="00E07E75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E07E75" w:rsidRDefault="00E07E75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2020 год</w:t>
      </w:r>
    </w:p>
    <w:p w:rsidR="00E07E75" w:rsidRDefault="00E07E75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43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60"/>
        <w:gridCol w:w="1417"/>
        <w:gridCol w:w="1276"/>
        <w:gridCol w:w="1701"/>
        <w:gridCol w:w="992"/>
        <w:gridCol w:w="1418"/>
        <w:gridCol w:w="1275"/>
        <w:gridCol w:w="993"/>
        <w:gridCol w:w="1417"/>
        <w:gridCol w:w="1985"/>
      </w:tblGrid>
      <w:tr w:rsidR="00E07E75" w:rsidRPr="00BE7006" w:rsidTr="004F52E4">
        <w:trPr>
          <w:trHeight w:val="702"/>
        </w:trPr>
        <w:tc>
          <w:tcPr>
            <w:tcW w:w="1399" w:type="dxa"/>
            <w:vMerge w:val="restart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417" w:type="dxa"/>
            <w:vMerge w:val="restart"/>
          </w:tcPr>
          <w:p w:rsidR="00E07E75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387" w:type="dxa"/>
            <w:gridSpan w:val="4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E07E75" w:rsidRPr="00BE7006" w:rsidTr="004F52E4">
        <w:trPr>
          <w:cantSplit/>
          <w:trHeight w:val="1134"/>
        </w:trPr>
        <w:tc>
          <w:tcPr>
            <w:tcW w:w="1399" w:type="dxa"/>
            <w:vMerge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E07E75" w:rsidRPr="00BE7006" w:rsidRDefault="00E07E75" w:rsidP="0083528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7E75" w:rsidRPr="00BE7006" w:rsidTr="0054022D">
        <w:trPr>
          <w:cantSplit/>
          <w:trHeight w:val="567"/>
        </w:trPr>
        <w:tc>
          <w:tcPr>
            <w:tcW w:w="1399" w:type="dxa"/>
            <w:vMerge w:val="restart"/>
          </w:tcPr>
          <w:p w:rsidR="00E07E75" w:rsidRPr="00574A59" w:rsidRDefault="00E07E75" w:rsidP="0083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Лемехова Марина Ивановна</w:t>
            </w:r>
          </w:p>
        </w:tc>
        <w:tc>
          <w:tcPr>
            <w:tcW w:w="1560" w:type="dxa"/>
            <w:vMerge w:val="restart"/>
          </w:tcPr>
          <w:p w:rsidR="00E07E75" w:rsidRPr="00574A59" w:rsidRDefault="00E07E75" w:rsidP="0069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отдела по жилищной политике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7" w:type="dxa"/>
            <w:vMerge w:val="restart"/>
          </w:tcPr>
          <w:p w:rsidR="00E07E75" w:rsidRPr="00574A59" w:rsidRDefault="00E07E75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13898894,38</w:t>
            </w:r>
          </w:p>
        </w:tc>
        <w:tc>
          <w:tcPr>
            <w:tcW w:w="1276" w:type="dxa"/>
          </w:tcPr>
          <w:p w:rsidR="00E07E75" w:rsidRPr="00574A59" w:rsidRDefault="00E07E75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7E75" w:rsidRPr="00574A59" w:rsidRDefault="00E07E75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Pr="00574A59" w:rsidRDefault="00E07E75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18" w:type="dxa"/>
          </w:tcPr>
          <w:p w:rsidR="00E07E75" w:rsidRPr="00574A59" w:rsidRDefault="00E07E75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Default="00E07E75" w:rsidP="00F17AFE">
            <w:pPr>
              <w:jc w:val="center"/>
              <w:rPr>
                <w:sz w:val="20"/>
                <w:szCs w:val="20"/>
              </w:rPr>
            </w:pPr>
          </w:p>
          <w:p w:rsidR="00E07E75" w:rsidRPr="00574A59" w:rsidRDefault="00E07E75" w:rsidP="00F1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07E75" w:rsidRPr="00574A59" w:rsidRDefault="00E07E75" w:rsidP="00574A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E07E75" w:rsidRPr="00574A59" w:rsidRDefault="00E07E75" w:rsidP="00574A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E07E75" w:rsidRPr="00CF4323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7E75" w:rsidRPr="00BE7006" w:rsidTr="0041455E">
        <w:trPr>
          <w:cantSplit/>
          <w:trHeight w:val="567"/>
        </w:trPr>
        <w:tc>
          <w:tcPr>
            <w:tcW w:w="1399" w:type="dxa"/>
            <w:vMerge/>
          </w:tcPr>
          <w:p w:rsidR="00E07E75" w:rsidRPr="00574A59" w:rsidRDefault="00E07E75" w:rsidP="0083528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7E75" w:rsidRPr="00574A59" w:rsidRDefault="00E07E75" w:rsidP="0069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E07E75" w:rsidRPr="00574A59" w:rsidRDefault="00E07E75" w:rsidP="00835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7E75" w:rsidRPr="00574A59" w:rsidRDefault="00E07E75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07E75" w:rsidRPr="00574A59" w:rsidRDefault="00E07E75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Pr="00574A59" w:rsidRDefault="00E07E75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418" w:type="dxa"/>
          </w:tcPr>
          <w:p w:rsidR="00E07E75" w:rsidRPr="00574A59" w:rsidRDefault="00E07E75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07E75" w:rsidRDefault="00E07E75" w:rsidP="00414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E75" w:rsidRPr="00574A59" w:rsidRDefault="00E07E75" w:rsidP="00F22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07E75" w:rsidRDefault="00E07E75" w:rsidP="00414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  <w:p w:rsidR="00E07E75" w:rsidRPr="00574A59" w:rsidRDefault="00E07E75" w:rsidP="00574A5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07E75" w:rsidRPr="00574A59" w:rsidRDefault="00E07E75" w:rsidP="00574A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07E75" w:rsidRPr="00C67F69" w:rsidTr="004F52E4">
        <w:trPr>
          <w:trHeight w:val="510"/>
        </w:trPr>
        <w:tc>
          <w:tcPr>
            <w:tcW w:w="1399" w:type="dxa"/>
            <w:vMerge/>
          </w:tcPr>
          <w:p w:rsidR="00E07E75" w:rsidRPr="00574A59" w:rsidRDefault="00E07E75" w:rsidP="00835287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7E75" w:rsidRPr="00574A59" w:rsidRDefault="00E07E75" w:rsidP="00695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E75" w:rsidRPr="00574A59" w:rsidRDefault="00E07E75" w:rsidP="00835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7E75" w:rsidRPr="00574A59" w:rsidRDefault="00E07E75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07E75" w:rsidRPr="00574A59" w:rsidRDefault="00E07E75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Pr="00574A59" w:rsidRDefault="00E07E75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1418" w:type="dxa"/>
          </w:tcPr>
          <w:p w:rsidR="00E07E75" w:rsidRPr="00574A59" w:rsidRDefault="00E07E75" w:rsidP="00835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E4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07E75" w:rsidRPr="00574A59" w:rsidRDefault="00E07E75" w:rsidP="00574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417" w:type="dxa"/>
          </w:tcPr>
          <w:p w:rsidR="00E07E75" w:rsidRPr="00574A59" w:rsidRDefault="00E07E75" w:rsidP="00574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835287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C67F69" w:rsidTr="004F52E4">
        <w:trPr>
          <w:trHeight w:val="567"/>
        </w:trPr>
        <w:tc>
          <w:tcPr>
            <w:tcW w:w="1399" w:type="dxa"/>
            <w:vMerge w:val="restart"/>
          </w:tcPr>
          <w:p w:rsidR="00E07E75" w:rsidRPr="004C4863" w:rsidRDefault="00E07E75" w:rsidP="006B1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Лемехов Дмитрий Борисович (супруг)</w:t>
            </w:r>
          </w:p>
        </w:tc>
        <w:tc>
          <w:tcPr>
            <w:tcW w:w="1560" w:type="dxa"/>
            <w:vMerge w:val="restart"/>
          </w:tcPr>
          <w:p w:rsidR="00E07E75" w:rsidRPr="00574A59" w:rsidRDefault="00E07E75" w:rsidP="0069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 МО РФ</w:t>
            </w:r>
          </w:p>
        </w:tc>
        <w:tc>
          <w:tcPr>
            <w:tcW w:w="1417" w:type="dxa"/>
            <w:vMerge w:val="restart"/>
          </w:tcPr>
          <w:p w:rsidR="00E07E75" w:rsidRPr="00574A59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778012,89</w:t>
            </w:r>
          </w:p>
        </w:tc>
        <w:tc>
          <w:tcPr>
            <w:tcW w:w="1276" w:type="dxa"/>
          </w:tcPr>
          <w:p w:rsidR="00E07E75" w:rsidRPr="00574A59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7E75" w:rsidRPr="00574A59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Pr="00574A59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</w:tcPr>
          <w:p w:rsidR="00E07E75" w:rsidRDefault="00E07E75" w:rsidP="006B12C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07E75" w:rsidRPr="00DC4E1B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17" w:type="dxa"/>
          </w:tcPr>
          <w:p w:rsidR="00E07E75" w:rsidRPr="00574A59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E07E75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07E75" w:rsidRPr="00135A24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Крайслер Вояджер</w:t>
            </w:r>
          </w:p>
        </w:tc>
      </w:tr>
      <w:tr w:rsidR="00E07E75" w:rsidRPr="00C67F69" w:rsidTr="004F52E4">
        <w:trPr>
          <w:trHeight w:val="567"/>
        </w:trPr>
        <w:tc>
          <w:tcPr>
            <w:tcW w:w="1399" w:type="dxa"/>
            <w:vMerge/>
          </w:tcPr>
          <w:p w:rsidR="00E07E75" w:rsidRDefault="00E07E75" w:rsidP="006B12C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7E75" w:rsidRDefault="00E07E75" w:rsidP="006B12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E75" w:rsidRDefault="00E07E75" w:rsidP="006B1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7E75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07E75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Pr="00574A59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1418" w:type="dxa"/>
          </w:tcPr>
          <w:p w:rsidR="00E07E75" w:rsidRPr="00ED7642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07E75" w:rsidRPr="00DC4E1B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417" w:type="dxa"/>
          </w:tcPr>
          <w:p w:rsidR="00E07E75" w:rsidRPr="00574A59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E07E75" w:rsidRPr="00DC4E1B" w:rsidRDefault="00E07E75" w:rsidP="006B12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7E75" w:rsidRPr="00C67F69" w:rsidTr="004F52E4">
        <w:trPr>
          <w:trHeight w:val="567"/>
        </w:trPr>
        <w:tc>
          <w:tcPr>
            <w:tcW w:w="1399" w:type="dxa"/>
            <w:vMerge/>
          </w:tcPr>
          <w:p w:rsidR="00E07E75" w:rsidRDefault="00E07E75" w:rsidP="006B12C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7E75" w:rsidRDefault="00E07E75" w:rsidP="006B12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7E75" w:rsidRDefault="00E07E75" w:rsidP="006B1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7E75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07E75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Pr="00574A59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418" w:type="dxa"/>
          </w:tcPr>
          <w:p w:rsidR="00E07E75" w:rsidRPr="00ED7642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07E75" w:rsidRPr="00DC4E1B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1417" w:type="dxa"/>
          </w:tcPr>
          <w:p w:rsidR="00E07E75" w:rsidRPr="00574A59" w:rsidRDefault="00E07E75" w:rsidP="006B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E07E75" w:rsidRPr="00DC4E1B" w:rsidRDefault="00E07E75" w:rsidP="006B12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07E75" w:rsidRDefault="00E07E75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E07E75" w:rsidRPr="008C5F91" w:rsidRDefault="00E07E75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E07E75" w:rsidRPr="008C5F91" w:rsidRDefault="00E07E75" w:rsidP="006D2E6B">
      <w:pPr>
        <w:widowControl w:val="0"/>
        <w:autoSpaceDE w:val="0"/>
        <w:autoSpaceDN w:val="0"/>
        <w:adjustRightInd w:val="0"/>
        <w:ind w:right="-1079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М.И. Лемехова /    "27"  мая 2021</w:t>
      </w:r>
      <w:r w:rsidRPr="008C5F91">
        <w:t xml:space="preserve"> г.              </w:t>
      </w:r>
    </w:p>
    <w:p w:rsidR="00E07E75" w:rsidRDefault="00E07E75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E07E75" w:rsidRPr="004B56DD" w:rsidRDefault="00E07E75" w:rsidP="004B56DD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lastRenderedPageBreak/>
        <w:t>Форма</w:t>
      </w:r>
    </w:p>
    <w:p w:rsidR="00E07E75" w:rsidRPr="003E0CCC" w:rsidRDefault="00E07E75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E07E75" w:rsidRPr="003E0CCC" w:rsidRDefault="00E07E75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E07E75" w:rsidRDefault="00E07E75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2020 год</w:t>
      </w:r>
    </w:p>
    <w:p w:rsidR="00E07E75" w:rsidRDefault="00E07E75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43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701"/>
        <w:gridCol w:w="1276"/>
        <w:gridCol w:w="1275"/>
        <w:gridCol w:w="1702"/>
        <w:gridCol w:w="992"/>
        <w:gridCol w:w="1418"/>
        <w:gridCol w:w="1275"/>
        <w:gridCol w:w="993"/>
        <w:gridCol w:w="1559"/>
        <w:gridCol w:w="1843"/>
      </w:tblGrid>
      <w:tr w:rsidR="00E07E75" w:rsidRPr="00BE7006" w:rsidTr="0064431A">
        <w:trPr>
          <w:trHeight w:val="702"/>
        </w:trPr>
        <w:tc>
          <w:tcPr>
            <w:tcW w:w="1399" w:type="dxa"/>
            <w:vMerge w:val="restart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07E75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387" w:type="dxa"/>
            <w:gridSpan w:val="4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E07E75" w:rsidRPr="00BE7006" w:rsidTr="00596626">
        <w:trPr>
          <w:cantSplit/>
          <w:trHeight w:val="1134"/>
        </w:trPr>
        <w:tc>
          <w:tcPr>
            <w:tcW w:w="1399" w:type="dxa"/>
            <w:vMerge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</w:tcPr>
          <w:p w:rsidR="00E07E75" w:rsidRPr="00BE7006" w:rsidRDefault="00E07E75" w:rsidP="0083528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2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07E75" w:rsidRPr="00BE7006" w:rsidTr="0032205A">
        <w:trPr>
          <w:cantSplit/>
          <w:trHeight w:val="567"/>
        </w:trPr>
        <w:tc>
          <w:tcPr>
            <w:tcW w:w="1399" w:type="dxa"/>
            <w:vMerge w:val="restart"/>
          </w:tcPr>
          <w:p w:rsidR="00E07E75" w:rsidRPr="00574A59" w:rsidRDefault="00E07E75" w:rsidP="00A27F73">
            <w:pPr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Никульшина Инна Германовна</w:t>
            </w:r>
          </w:p>
        </w:tc>
        <w:tc>
          <w:tcPr>
            <w:tcW w:w="1701" w:type="dxa"/>
            <w:vMerge w:val="restart"/>
          </w:tcPr>
          <w:p w:rsidR="00E07E75" w:rsidRPr="00574A59" w:rsidRDefault="00E07E75" w:rsidP="0064431A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Заместитель начальника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  <w:vAlign w:val="center"/>
          </w:tcPr>
          <w:p w:rsidR="00E07E75" w:rsidRPr="00574A59" w:rsidRDefault="00E07E75" w:rsidP="00322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1492473,96</w:t>
            </w:r>
          </w:p>
        </w:tc>
        <w:tc>
          <w:tcPr>
            <w:tcW w:w="1275" w:type="dxa"/>
            <w:vAlign w:val="center"/>
          </w:tcPr>
          <w:p w:rsidR="00E07E75" w:rsidRPr="00574A59" w:rsidRDefault="00E07E75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E07E75" w:rsidRPr="00574A59" w:rsidRDefault="00E07E75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07E75" w:rsidRPr="00574A59" w:rsidRDefault="00E07E75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  <w:vAlign w:val="center"/>
          </w:tcPr>
          <w:p w:rsidR="00E07E75" w:rsidRPr="00574A59" w:rsidRDefault="00E07E75" w:rsidP="00A27F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596626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07E75" w:rsidRPr="00574A59" w:rsidRDefault="00E07E75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  <w:lang w:val="en-US"/>
              </w:rPr>
              <w:t>660</w:t>
            </w:r>
            <w:r w:rsidRPr="00574A59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E07E75" w:rsidRDefault="00E07E75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E07E75" w:rsidRDefault="00E07E75" w:rsidP="00A27F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07E75" w:rsidRPr="00574A59" w:rsidRDefault="00E07E75" w:rsidP="00A27F73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Juk</w:t>
            </w:r>
          </w:p>
        </w:tc>
      </w:tr>
      <w:tr w:rsidR="00E07E75" w:rsidRPr="00BE7006" w:rsidTr="00596626">
        <w:trPr>
          <w:cantSplit/>
          <w:trHeight w:val="567"/>
        </w:trPr>
        <w:tc>
          <w:tcPr>
            <w:tcW w:w="1399" w:type="dxa"/>
            <w:vMerge/>
          </w:tcPr>
          <w:p w:rsidR="00E07E75" w:rsidRPr="00574A59" w:rsidRDefault="00E07E75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Pr="00574A59" w:rsidRDefault="00E07E75" w:rsidP="0064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07E75" w:rsidRPr="00574A59" w:rsidRDefault="00E07E75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E07E75" w:rsidRPr="00574A59" w:rsidRDefault="00E07E75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07E75" w:rsidRPr="00574A59" w:rsidRDefault="00E07E75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</w:tcPr>
          <w:p w:rsidR="00E07E75" w:rsidRDefault="00E07E75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596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</w:t>
            </w:r>
            <w:r w:rsidRPr="00574A59">
              <w:rPr>
                <w:sz w:val="20"/>
                <w:szCs w:val="20"/>
              </w:rPr>
              <w:t xml:space="preserve"> строение</w:t>
            </w:r>
          </w:p>
        </w:tc>
        <w:tc>
          <w:tcPr>
            <w:tcW w:w="993" w:type="dxa"/>
          </w:tcPr>
          <w:p w:rsidR="00E07E75" w:rsidRPr="00574A59" w:rsidRDefault="00E07E75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E07E75" w:rsidRDefault="00E07E75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A27F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/>
          </w:tcPr>
          <w:p w:rsidR="00E07E75" w:rsidRPr="00574A59" w:rsidRDefault="00E07E75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Pr="00574A59" w:rsidRDefault="00E07E75" w:rsidP="0064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vMerge w:val="restart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735,0</w:t>
            </w:r>
          </w:p>
        </w:tc>
        <w:tc>
          <w:tcPr>
            <w:tcW w:w="1418" w:type="dxa"/>
            <w:vMerge w:val="restart"/>
          </w:tcPr>
          <w:p w:rsidR="00E07E75" w:rsidRDefault="00E07E75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596626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3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E07E75" w:rsidRDefault="00E07E75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/>
          </w:tcPr>
          <w:p w:rsidR="00E07E75" w:rsidRPr="00574A59" w:rsidRDefault="00E07E75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Pr="00574A59" w:rsidRDefault="00E07E75" w:rsidP="0064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7E75" w:rsidRDefault="00E07E75" w:rsidP="00A27F73">
            <w:pPr>
              <w:jc w:val="center"/>
            </w:pPr>
          </w:p>
        </w:tc>
        <w:tc>
          <w:tcPr>
            <w:tcW w:w="1275" w:type="dxa"/>
          </w:tcPr>
          <w:p w:rsidR="00E07E75" w:rsidRPr="00574A59" w:rsidRDefault="00E07E75" w:rsidP="00596626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20,7</w:t>
            </w:r>
          </w:p>
        </w:tc>
        <w:tc>
          <w:tcPr>
            <w:tcW w:w="1559" w:type="dxa"/>
          </w:tcPr>
          <w:p w:rsidR="00E07E75" w:rsidRDefault="00E07E75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/>
          </w:tcPr>
          <w:p w:rsidR="00E07E75" w:rsidRPr="00574A59" w:rsidRDefault="00E07E75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Pr="00574A59" w:rsidRDefault="00E07E75" w:rsidP="0064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7E75" w:rsidRDefault="00E07E75" w:rsidP="00A27F7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07E75" w:rsidRPr="00574A59" w:rsidRDefault="00E07E75" w:rsidP="00596626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07E75" w:rsidRPr="00574A59" w:rsidRDefault="00E07E75" w:rsidP="00074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4 000,0</w:t>
            </w:r>
          </w:p>
        </w:tc>
        <w:tc>
          <w:tcPr>
            <w:tcW w:w="1559" w:type="dxa"/>
          </w:tcPr>
          <w:p w:rsidR="00E07E75" w:rsidRDefault="00E07E75" w:rsidP="0007452F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/>
          </w:tcPr>
          <w:p w:rsidR="00E07E75" w:rsidRPr="00574A59" w:rsidRDefault="00E07E75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Pr="00574A59" w:rsidRDefault="00E07E75" w:rsidP="0064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7E75" w:rsidRDefault="00E07E75" w:rsidP="00A27F7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07E75" w:rsidRPr="00574A59" w:rsidRDefault="00E07E75" w:rsidP="00596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07E75" w:rsidRDefault="00E07E75" w:rsidP="00074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559" w:type="dxa"/>
          </w:tcPr>
          <w:p w:rsidR="00E07E75" w:rsidRDefault="00E07E75" w:rsidP="0007452F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/>
          </w:tcPr>
          <w:p w:rsidR="00E07E75" w:rsidRPr="00574A59" w:rsidRDefault="00E07E75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Pr="00574A59" w:rsidRDefault="00E07E75" w:rsidP="0064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7E75" w:rsidRDefault="00E07E75" w:rsidP="00A27F7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07E75" w:rsidRPr="00574A59" w:rsidRDefault="00E07E75" w:rsidP="00596626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07E75" w:rsidRPr="00574A59" w:rsidRDefault="00E07E75" w:rsidP="00074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E07E75" w:rsidRDefault="00E07E75" w:rsidP="0007452F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/>
          </w:tcPr>
          <w:p w:rsidR="00E07E75" w:rsidRPr="00574A59" w:rsidRDefault="00E07E75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Pr="00574A59" w:rsidRDefault="00E07E75" w:rsidP="0064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7E75" w:rsidRDefault="00E07E75" w:rsidP="00A27F7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07E75" w:rsidRPr="00574A59" w:rsidRDefault="00E07E75" w:rsidP="00596626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07E75" w:rsidRPr="00574A59" w:rsidRDefault="00E07E75" w:rsidP="00074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559" w:type="dxa"/>
          </w:tcPr>
          <w:p w:rsidR="00E07E75" w:rsidRDefault="00E07E75" w:rsidP="0007452F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 w:val="restart"/>
          </w:tcPr>
          <w:p w:rsidR="00E07E75" w:rsidRPr="00574A59" w:rsidRDefault="00E07E75" w:rsidP="00A27F73">
            <w:pPr>
              <w:rPr>
                <w:b/>
                <w:sz w:val="20"/>
                <w:szCs w:val="20"/>
              </w:rPr>
            </w:pPr>
            <w:r w:rsidRPr="00084974">
              <w:rPr>
                <w:sz w:val="20"/>
                <w:szCs w:val="20"/>
              </w:rPr>
              <w:t>Могутов Валерий В</w:t>
            </w:r>
            <w:r>
              <w:rPr>
                <w:sz w:val="20"/>
                <w:szCs w:val="20"/>
              </w:rPr>
              <w:t>икторович (супруг)</w:t>
            </w:r>
          </w:p>
        </w:tc>
        <w:tc>
          <w:tcPr>
            <w:tcW w:w="1701" w:type="dxa"/>
            <w:vMerge w:val="restart"/>
          </w:tcPr>
          <w:p w:rsidR="00E07E75" w:rsidRPr="00574A59" w:rsidRDefault="00E07E75" w:rsidP="0064431A">
            <w:pPr>
              <w:jc w:val="center"/>
              <w:rPr>
                <w:sz w:val="20"/>
                <w:szCs w:val="20"/>
              </w:rPr>
            </w:pPr>
            <w:r w:rsidRPr="00252DD1">
              <w:rPr>
                <w:sz w:val="20"/>
                <w:szCs w:val="20"/>
              </w:rPr>
              <w:t>Слесарь АВР 5 разряда</w:t>
            </w:r>
            <w:r>
              <w:rPr>
                <w:sz w:val="20"/>
                <w:szCs w:val="20"/>
              </w:rPr>
              <w:t xml:space="preserve"> филиал ГУП МО «КС МО» «Электростальский»</w:t>
            </w:r>
          </w:p>
        </w:tc>
        <w:tc>
          <w:tcPr>
            <w:tcW w:w="1276" w:type="dxa"/>
            <w:vMerge w:val="restart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606950,88</w:t>
            </w: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</w:tcPr>
          <w:p w:rsidR="00E07E75" w:rsidRDefault="00E07E75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07E75" w:rsidRPr="00DC4E1B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559" w:type="dxa"/>
          </w:tcPr>
          <w:p w:rsidR="00E07E75" w:rsidRDefault="00E07E75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7E75" w:rsidRPr="00DC4E1B" w:rsidRDefault="00E07E75" w:rsidP="00A27F7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/>
          </w:tcPr>
          <w:p w:rsidR="00E07E75" w:rsidRPr="00574A59" w:rsidRDefault="00E07E75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Pr="00574A59" w:rsidRDefault="00E07E75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18" w:type="dxa"/>
          </w:tcPr>
          <w:p w:rsidR="00E07E75" w:rsidRDefault="00E07E75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735,0</w:t>
            </w:r>
          </w:p>
        </w:tc>
        <w:tc>
          <w:tcPr>
            <w:tcW w:w="1559" w:type="dxa"/>
          </w:tcPr>
          <w:p w:rsidR="00E07E75" w:rsidRDefault="00E07E75" w:rsidP="00A27F73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E07E75" w:rsidRDefault="00E07E75" w:rsidP="00A27F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E07E75" w:rsidRPr="00DC4E1B" w:rsidRDefault="00E07E75" w:rsidP="00A27F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</w:t>
            </w: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/>
          </w:tcPr>
          <w:p w:rsidR="00E07E75" w:rsidRPr="00574A59" w:rsidRDefault="00E07E75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Pr="00574A59" w:rsidRDefault="00E07E75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418" w:type="dxa"/>
          </w:tcPr>
          <w:p w:rsidR="00E07E75" w:rsidRDefault="00E07E75" w:rsidP="00A27F73">
            <w:pPr>
              <w:jc w:val="center"/>
            </w:pPr>
            <w:r w:rsidRPr="008A20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07452F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07E75" w:rsidRPr="009D57C8" w:rsidRDefault="00E07E75" w:rsidP="00074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E07E75" w:rsidRDefault="00E07E75" w:rsidP="0007452F">
            <w:pPr>
              <w:jc w:val="center"/>
            </w:pPr>
            <w:r w:rsidRPr="00DD0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/>
          </w:tcPr>
          <w:p w:rsidR="00E07E75" w:rsidRPr="00574A59" w:rsidRDefault="00E07E75" w:rsidP="00A27F7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Pr="00574A59" w:rsidRDefault="00E07E75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70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</w:tcPr>
          <w:p w:rsidR="00E07E75" w:rsidRDefault="00E07E75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/>
          </w:tcPr>
          <w:p w:rsidR="00E07E75" w:rsidRPr="00084974" w:rsidRDefault="00E07E75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Pr="00574A59" w:rsidRDefault="00E07E75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418" w:type="dxa"/>
          </w:tcPr>
          <w:p w:rsidR="00E07E75" w:rsidRDefault="00E07E75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/>
          </w:tcPr>
          <w:p w:rsidR="00E07E75" w:rsidRPr="00084974" w:rsidRDefault="00E07E75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Default="00E07E75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E75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4 000,0</w:t>
            </w:r>
          </w:p>
        </w:tc>
        <w:tc>
          <w:tcPr>
            <w:tcW w:w="1418" w:type="dxa"/>
          </w:tcPr>
          <w:p w:rsidR="00E07E75" w:rsidRDefault="00E07E75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/>
          </w:tcPr>
          <w:p w:rsidR="00E07E75" w:rsidRPr="00084974" w:rsidRDefault="00E07E75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Default="00E07E75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E75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18" w:type="dxa"/>
          </w:tcPr>
          <w:p w:rsidR="00E07E75" w:rsidRDefault="00E07E75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C67F69" w:rsidTr="00596626">
        <w:trPr>
          <w:trHeight w:val="567"/>
        </w:trPr>
        <w:tc>
          <w:tcPr>
            <w:tcW w:w="1399" w:type="dxa"/>
            <w:vMerge/>
          </w:tcPr>
          <w:p w:rsidR="00E07E75" w:rsidRPr="00084974" w:rsidRDefault="00E07E75" w:rsidP="00A27F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7E75" w:rsidRDefault="00E07E75" w:rsidP="00A27F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E75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7E75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702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07E75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E07E75" w:rsidRDefault="00E07E75" w:rsidP="00A27F73">
            <w:pPr>
              <w:jc w:val="center"/>
            </w:pPr>
            <w:r w:rsidRPr="0039566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A27F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7E75" w:rsidRPr="008C5F91" w:rsidRDefault="00E07E75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 xml:space="preserve">_/ И.Г. Никульшина /    </w:t>
      </w:r>
      <w:r w:rsidRPr="0083594D">
        <w:t>"</w:t>
      </w:r>
      <w:r>
        <w:t>27</w:t>
      </w:r>
      <w:r w:rsidRPr="0083594D">
        <w:t xml:space="preserve">"  </w:t>
      </w:r>
      <w:r>
        <w:t>мая</w:t>
      </w:r>
      <w:r w:rsidRPr="0083594D">
        <w:t xml:space="preserve"> 202</w:t>
      </w:r>
      <w:r>
        <w:t>1</w:t>
      </w:r>
      <w:r w:rsidRPr="0083594D">
        <w:t xml:space="preserve"> г.              </w:t>
      </w:r>
    </w:p>
    <w:p w:rsidR="00E07E75" w:rsidRDefault="00E07E75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E07E75" w:rsidRPr="008C5F91" w:rsidRDefault="00E07E75" w:rsidP="008C5F91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E07E75" w:rsidRPr="008C5F91" w:rsidRDefault="00E07E75" w:rsidP="005C731A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t> </w:t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E07E75" w:rsidRPr="003E0CCC" w:rsidRDefault="00E07E75" w:rsidP="004D3CE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E07E75" w:rsidRPr="003E0CCC" w:rsidRDefault="00E07E75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E07E75" w:rsidRPr="003E0CCC" w:rsidRDefault="00E07E75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E07E75" w:rsidRDefault="00E07E75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2020 год</w:t>
      </w:r>
    </w:p>
    <w:p w:rsidR="00E07E75" w:rsidRPr="008C5F91" w:rsidRDefault="00E07E75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margin" w:tblpY="172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705"/>
        <w:gridCol w:w="1230"/>
        <w:gridCol w:w="1176"/>
        <w:gridCol w:w="1677"/>
        <w:gridCol w:w="1016"/>
        <w:gridCol w:w="992"/>
        <w:gridCol w:w="992"/>
        <w:gridCol w:w="1276"/>
        <w:gridCol w:w="1559"/>
        <w:gridCol w:w="1755"/>
      </w:tblGrid>
      <w:tr w:rsidR="00E07E75" w:rsidRPr="00255767" w:rsidTr="00650DD1">
        <w:trPr>
          <w:trHeight w:val="522"/>
        </w:trPr>
        <w:tc>
          <w:tcPr>
            <w:tcW w:w="140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Должность</w:t>
            </w:r>
          </w:p>
        </w:tc>
        <w:tc>
          <w:tcPr>
            <w:tcW w:w="123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CE5BC2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486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E07E75" w:rsidRPr="00255767" w:rsidTr="00650DD1">
        <w:trPr>
          <w:trHeight w:val="776"/>
        </w:trPr>
        <w:tc>
          <w:tcPr>
            <w:tcW w:w="1408" w:type="dxa"/>
            <w:vMerge/>
            <w:shd w:val="clear" w:color="auto" w:fill="FFFFFF"/>
            <w:vAlign w:val="center"/>
          </w:tcPr>
          <w:p w:rsidR="00E07E75" w:rsidRPr="00255767" w:rsidRDefault="00E07E75" w:rsidP="00A65BC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FFFFFF"/>
            <w:vAlign w:val="center"/>
          </w:tcPr>
          <w:p w:rsidR="00E07E75" w:rsidRPr="00255767" w:rsidRDefault="00E07E75" w:rsidP="00A65BCE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FFFFFF"/>
            <w:vAlign w:val="center"/>
          </w:tcPr>
          <w:p w:rsidR="00E07E75" w:rsidRPr="00255767" w:rsidRDefault="00E07E75" w:rsidP="00A65BCE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vMerge/>
            <w:shd w:val="clear" w:color="auto" w:fill="FFFFFF"/>
            <w:vAlign w:val="center"/>
          </w:tcPr>
          <w:p w:rsidR="00E07E75" w:rsidRPr="00255767" w:rsidRDefault="00E07E75" w:rsidP="00A65BCE">
            <w:pPr>
              <w:rPr>
                <w:sz w:val="20"/>
                <w:szCs w:val="20"/>
              </w:rPr>
            </w:pPr>
          </w:p>
        </w:tc>
      </w:tr>
      <w:tr w:rsidR="00E07E75" w:rsidRPr="00255767" w:rsidTr="00650DD1">
        <w:trPr>
          <w:trHeight w:val="900"/>
        </w:trPr>
        <w:tc>
          <w:tcPr>
            <w:tcW w:w="1408" w:type="dxa"/>
            <w:vMerge w:val="restart"/>
            <w:shd w:val="clear" w:color="auto" w:fill="FFFFFF"/>
            <w:vAlign w:val="center"/>
          </w:tcPr>
          <w:p w:rsidR="00E07E75" w:rsidRPr="00255767" w:rsidRDefault="00E07E75" w:rsidP="009F2C44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Понкратова Анна Васильевна</w:t>
            </w:r>
          </w:p>
        </w:tc>
        <w:tc>
          <w:tcPr>
            <w:tcW w:w="1705" w:type="dxa"/>
            <w:vMerge w:val="restart"/>
            <w:shd w:val="clear" w:color="auto" w:fill="FFFFFF"/>
            <w:vAlign w:val="center"/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Начальник отдела жилищной инфраструктуры</w:t>
            </w:r>
          </w:p>
          <w:p w:rsidR="00E07E75" w:rsidRPr="00255767" w:rsidRDefault="00E07E75" w:rsidP="007E12CC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30" w:type="dxa"/>
            <w:vMerge w:val="restart"/>
            <w:shd w:val="clear" w:color="auto" w:fill="FFFFFF"/>
            <w:vAlign w:val="center"/>
          </w:tcPr>
          <w:p w:rsidR="00E07E75" w:rsidRPr="00255767" w:rsidRDefault="00E07E75" w:rsidP="005947E2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 xml:space="preserve"> 977441,15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 xml:space="preserve">Долевая </w:t>
            </w:r>
          </w:p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(2/3 доли в праве)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  <w:shd w:val="clear" w:color="auto" w:fill="FFFFFF"/>
          </w:tcPr>
          <w:p w:rsidR="00E07E75" w:rsidRPr="00255767" w:rsidRDefault="00E07E75" w:rsidP="00650DD1">
            <w:pPr>
              <w:spacing w:before="120"/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 xml:space="preserve">   Автомобиль </w:t>
            </w:r>
          </w:p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 xml:space="preserve">    ВАЗ 21124</w:t>
            </w:r>
          </w:p>
        </w:tc>
      </w:tr>
      <w:tr w:rsidR="00E07E75" w:rsidRPr="00255767" w:rsidTr="00650DD1">
        <w:trPr>
          <w:trHeight w:val="776"/>
        </w:trPr>
        <w:tc>
          <w:tcPr>
            <w:tcW w:w="1408" w:type="dxa"/>
            <w:vMerge/>
            <w:shd w:val="clear" w:color="auto" w:fill="FFFFFF"/>
            <w:vAlign w:val="center"/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FFFFFF"/>
            <w:vAlign w:val="center"/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FFFFFF"/>
            <w:vAlign w:val="center"/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776,0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/>
            <w:shd w:val="clear" w:color="auto" w:fill="FFFFFF"/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255767" w:rsidTr="00650DD1">
        <w:trPr>
          <w:trHeight w:val="776"/>
        </w:trPr>
        <w:tc>
          <w:tcPr>
            <w:tcW w:w="1408" w:type="dxa"/>
            <w:vMerge/>
            <w:shd w:val="clear" w:color="auto" w:fill="FFFFFF"/>
            <w:vAlign w:val="center"/>
          </w:tcPr>
          <w:p w:rsidR="00E07E75" w:rsidRPr="00255767" w:rsidRDefault="00E07E75" w:rsidP="0026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FFFFFF"/>
            <w:vAlign w:val="center"/>
          </w:tcPr>
          <w:p w:rsidR="00E07E75" w:rsidRPr="00255767" w:rsidRDefault="00E07E75" w:rsidP="0026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FFFFFF"/>
            <w:vAlign w:val="center"/>
          </w:tcPr>
          <w:p w:rsidR="00E07E75" w:rsidRPr="00255767" w:rsidRDefault="00E07E75" w:rsidP="0065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F41863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D17FC5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255767" w:rsidRDefault="00E07E75" w:rsidP="00A65BCE">
            <w:pPr>
              <w:jc w:val="center"/>
              <w:rPr>
                <w:sz w:val="20"/>
                <w:szCs w:val="20"/>
              </w:rPr>
            </w:pPr>
            <w:r w:rsidRPr="00255767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/>
            <w:shd w:val="clear" w:color="auto" w:fill="FFFFFF"/>
          </w:tcPr>
          <w:p w:rsidR="00E07E75" w:rsidRPr="00255767" w:rsidRDefault="00E07E75" w:rsidP="00F418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А.В. Понкратова /    "27"  мая 2021</w:t>
      </w:r>
      <w:r w:rsidRPr="008C5F91">
        <w:t xml:space="preserve"> г.              </w:t>
      </w:r>
    </w:p>
    <w:p w:rsidR="00E07E75" w:rsidRDefault="00E07E75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E07E75" w:rsidRPr="00363EB5" w:rsidRDefault="00E07E75" w:rsidP="00363EB5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E07E75" w:rsidRPr="003E0CCC" w:rsidRDefault="00E07E75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E07E75" w:rsidRPr="003E0CCC" w:rsidRDefault="00E07E75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E07E75" w:rsidRDefault="00E07E75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2020 год</w:t>
      </w:r>
    </w:p>
    <w:p w:rsidR="00E07E75" w:rsidRDefault="00E07E75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14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807"/>
        <w:gridCol w:w="1312"/>
        <w:gridCol w:w="1134"/>
        <w:gridCol w:w="1701"/>
        <w:gridCol w:w="992"/>
        <w:gridCol w:w="992"/>
        <w:gridCol w:w="1134"/>
        <w:gridCol w:w="851"/>
        <w:gridCol w:w="1417"/>
        <w:gridCol w:w="2268"/>
      </w:tblGrid>
      <w:tr w:rsidR="00E07E75" w:rsidRPr="00BE7006" w:rsidTr="00295A84">
        <w:trPr>
          <w:trHeight w:val="702"/>
        </w:trPr>
        <w:tc>
          <w:tcPr>
            <w:tcW w:w="1541" w:type="dxa"/>
            <w:vMerge w:val="restart"/>
            <w:vAlign w:val="center"/>
          </w:tcPr>
          <w:p w:rsidR="00E07E75" w:rsidRPr="00BE7006" w:rsidRDefault="00E07E75" w:rsidP="00EE7D9A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807" w:type="dxa"/>
            <w:vMerge w:val="restart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1312" w:type="dxa"/>
            <w:vMerge w:val="restart"/>
          </w:tcPr>
          <w:p w:rsidR="00E07E75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Pr="00BE7006" w:rsidRDefault="00E07E75" w:rsidP="00EE7D9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4819" w:type="dxa"/>
            <w:gridSpan w:val="4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E07E75" w:rsidRPr="00BE7006" w:rsidTr="00295A84">
        <w:trPr>
          <w:cantSplit/>
          <w:trHeight w:val="1678"/>
        </w:trPr>
        <w:tc>
          <w:tcPr>
            <w:tcW w:w="1541" w:type="dxa"/>
            <w:vMerge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Merge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extDirection w:val="btLr"/>
          </w:tcPr>
          <w:p w:rsidR="00E07E75" w:rsidRPr="00BE7006" w:rsidRDefault="00E07E75" w:rsidP="00826CB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E07E75" w:rsidRPr="00BE7006" w:rsidRDefault="00E07E75" w:rsidP="001401B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07E75" w:rsidRPr="00EE3F07" w:rsidTr="00772EFD">
        <w:trPr>
          <w:trHeight w:val="602"/>
        </w:trPr>
        <w:tc>
          <w:tcPr>
            <w:tcW w:w="1541" w:type="dxa"/>
            <w:vMerge w:val="restart"/>
          </w:tcPr>
          <w:p w:rsidR="00E07E75" w:rsidRPr="00033068" w:rsidRDefault="00E07E75" w:rsidP="00DB7E4B">
            <w:pPr>
              <w:rPr>
                <w:b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Старостин Сергей Витальевич</w:t>
            </w:r>
          </w:p>
        </w:tc>
        <w:tc>
          <w:tcPr>
            <w:tcW w:w="1807" w:type="dxa"/>
            <w:vMerge w:val="restart"/>
          </w:tcPr>
          <w:p w:rsidR="00E07E75" w:rsidRPr="00033068" w:rsidRDefault="00E07E75" w:rsidP="0032621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033068">
              <w:rPr>
                <w:sz w:val="19"/>
                <w:szCs w:val="19"/>
              </w:rPr>
              <w:t xml:space="preserve">ачальник отдела </w:t>
            </w:r>
            <w:r>
              <w:rPr>
                <w:sz w:val="19"/>
                <w:szCs w:val="19"/>
              </w:rPr>
              <w:t xml:space="preserve">коммунальной инфраструктуры </w:t>
            </w:r>
            <w:r w:rsidRPr="00033068">
              <w:rPr>
                <w:sz w:val="19"/>
                <w:szCs w:val="19"/>
              </w:rPr>
              <w:t>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312" w:type="dxa"/>
            <w:vMerge w:val="restart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925970,19</w:t>
            </w:r>
          </w:p>
        </w:tc>
        <w:tc>
          <w:tcPr>
            <w:tcW w:w="1134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38,7</w:t>
            </w:r>
          </w:p>
        </w:tc>
        <w:tc>
          <w:tcPr>
            <w:tcW w:w="992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851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64,0</w:t>
            </w:r>
          </w:p>
        </w:tc>
        <w:tc>
          <w:tcPr>
            <w:tcW w:w="1417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</w:tcPr>
          <w:p w:rsidR="00E07E75" w:rsidRPr="00033068" w:rsidRDefault="00E07E75" w:rsidP="00826C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07E75" w:rsidRPr="00EE3F07" w:rsidTr="00772EFD">
        <w:trPr>
          <w:trHeight w:val="554"/>
        </w:trPr>
        <w:tc>
          <w:tcPr>
            <w:tcW w:w="1541" w:type="dxa"/>
            <w:vMerge/>
          </w:tcPr>
          <w:p w:rsidR="00E07E75" w:rsidRDefault="00E07E75" w:rsidP="00DB7E4B">
            <w:pPr>
              <w:rPr>
                <w:sz w:val="19"/>
                <w:szCs w:val="19"/>
              </w:rPr>
            </w:pPr>
          </w:p>
        </w:tc>
        <w:tc>
          <w:tcPr>
            <w:tcW w:w="1807" w:type="dxa"/>
            <w:vMerge/>
          </w:tcPr>
          <w:p w:rsidR="00E07E75" w:rsidRDefault="00E07E75" w:rsidP="0032621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12" w:type="dxa"/>
            <w:vMerge/>
          </w:tcPr>
          <w:p w:rsidR="00E07E75" w:rsidRDefault="00E07E75" w:rsidP="00E335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E07E75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E07E75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51" w:type="dxa"/>
          </w:tcPr>
          <w:p w:rsidR="00E07E75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1417" w:type="dxa"/>
          </w:tcPr>
          <w:p w:rsidR="00E07E75" w:rsidRDefault="00E07E75" w:rsidP="00772EFD">
            <w:pPr>
              <w:jc w:val="center"/>
            </w:pPr>
            <w:r w:rsidRPr="00C70242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</w:tcPr>
          <w:p w:rsidR="00E07E75" w:rsidRDefault="00E07E75" w:rsidP="00826C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07E75" w:rsidRPr="00EE3F07" w:rsidTr="00DE3A00">
        <w:trPr>
          <w:trHeight w:val="1682"/>
        </w:trPr>
        <w:tc>
          <w:tcPr>
            <w:tcW w:w="1541" w:type="dxa"/>
            <w:vMerge/>
          </w:tcPr>
          <w:p w:rsidR="00E07E75" w:rsidRDefault="00E07E75" w:rsidP="00DB7E4B">
            <w:pPr>
              <w:rPr>
                <w:sz w:val="19"/>
                <w:szCs w:val="19"/>
              </w:rPr>
            </w:pPr>
          </w:p>
        </w:tc>
        <w:tc>
          <w:tcPr>
            <w:tcW w:w="1807" w:type="dxa"/>
            <w:vMerge/>
          </w:tcPr>
          <w:p w:rsidR="00E07E75" w:rsidRDefault="00E07E75" w:rsidP="0032621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12" w:type="dxa"/>
            <w:vMerge/>
          </w:tcPr>
          <w:p w:rsidR="00E07E75" w:rsidRDefault="00E07E75" w:rsidP="00E335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E07E75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E07E75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Дача</w:t>
            </w:r>
          </w:p>
        </w:tc>
        <w:tc>
          <w:tcPr>
            <w:tcW w:w="851" w:type="dxa"/>
          </w:tcPr>
          <w:p w:rsidR="00E07E75" w:rsidRDefault="00E07E75" w:rsidP="00075D51">
            <w:pPr>
              <w:jc w:val="center"/>
            </w:pPr>
            <w:r>
              <w:rPr>
                <w:sz w:val="19"/>
                <w:szCs w:val="19"/>
              </w:rPr>
              <w:t>77,0</w:t>
            </w:r>
          </w:p>
        </w:tc>
        <w:tc>
          <w:tcPr>
            <w:tcW w:w="1417" w:type="dxa"/>
          </w:tcPr>
          <w:p w:rsidR="00E07E75" w:rsidRDefault="00E07E75" w:rsidP="00772EFD">
            <w:pPr>
              <w:jc w:val="center"/>
            </w:pPr>
            <w:r w:rsidRPr="00C70242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</w:tcPr>
          <w:p w:rsidR="00E07E75" w:rsidRDefault="00E07E75" w:rsidP="00826C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07E75" w:rsidRPr="00EE3F07" w:rsidTr="00DE3A00">
        <w:trPr>
          <w:trHeight w:val="988"/>
        </w:trPr>
        <w:tc>
          <w:tcPr>
            <w:tcW w:w="1541" w:type="dxa"/>
            <w:vMerge w:val="restart"/>
          </w:tcPr>
          <w:p w:rsidR="00E07E75" w:rsidRDefault="00E07E75" w:rsidP="00DB7E4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Старостина </w:t>
            </w:r>
          </w:p>
          <w:p w:rsidR="00E07E75" w:rsidRDefault="00E07E75" w:rsidP="00DB7E4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Алеся Вадимовна</w:t>
            </w:r>
          </w:p>
          <w:p w:rsidR="00E07E75" w:rsidRDefault="00E07E75" w:rsidP="00DB7E4B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807" w:type="dxa"/>
            <w:vMerge w:val="restart"/>
          </w:tcPr>
          <w:p w:rsidR="00E07E75" w:rsidRDefault="00E07E75" w:rsidP="0032621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Заведующий методико-библиографическим отделом «ЦБС им. К.Г. Паустовского»</w:t>
            </w:r>
          </w:p>
        </w:tc>
        <w:tc>
          <w:tcPr>
            <w:tcW w:w="1312" w:type="dxa"/>
            <w:vMerge w:val="restart"/>
          </w:tcPr>
          <w:p w:rsidR="00E07E75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687986,13</w:t>
            </w:r>
          </w:p>
        </w:tc>
        <w:tc>
          <w:tcPr>
            <w:tcW w:w="1134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E07E75" w:rsidRDefault="00E07E75" w:rsidP="00195E2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992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E07E75" w:rsidRPr="00DE3A00" w:rsidRDefault="00E07E75" w:rsidP="00E33592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</w:tcPr>
          <w:p w:rsidR="00E07E75" w:rsidRPr="00DE3A00" w:rsidRDefault="00E07E75" w:rsidP="00E33592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417" w:type="dxa"/>
          </w:tcPr>
          <w:p w:rsidR="00E07E75" w:rsidRPr="00DE3A00" w:rsidRDefault="00E07E75" w:rsidP="00E33592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268" w:type="dxa"/>
            <w:vMerge w:val="restart"/>
          </w:tcPr>
          <w:p w:rsidR="00E07E75" w:rsidRDefault="00E07E75" w:rsidP="009F6A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07E75" w:rsidRPr="009F6A4E" w:rsidRDefault="00E07E75" w:rsidP="00826CB1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KIA RIO</w:t>
            </w:r>
          </w:p>
        </w:tc>
      </w:tr>
      <w:tr w:rsidR="00E07E75" w:rsidRPr="00EE3F07" w:rsidTr="00DE3A00">
        <w:trPr>
          <w:trHeight w:val="418"/>
        </w:trPr>
        <w:tc>
          <w:tcPr>
            <w:tcW w:w="1541" w:type="dxa"/>
            <w:vMerge/>
          </w:tcPr>
          <w:p w:rsidR="00E07E75" w:rsidRDefault="00E07E75" w:rsidP="00DB7E4B">
            <w:pPr>
              <w:rPr>
                <w:sz w:val="19"/>
                <w:szCs w:val="19"/>
              </w:rPr>
            </w:pPr>
          </w:p>
        </w:tc>
        <w:tc>
          <w:tcPr>
            <w:tcW w:w="1807" w:type="dxa"/>
            <w:vMerge/>
          </w:tcPr>
          <w:p w:rsidR="00E07E75" w:rsidRDefault="00E07E75" w:rsidP="0032621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12" w:type="dxa"/>
            <w:vMerge/>
          </w:tcPr>
          <w:p w:rsidR="00E07E75" w:rsidRDefault="00E07E75" w:rsidP="00E335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Дача</w:t>
            </w:r>
          </w:p>
        </w:tc>
        <w:tc>
          <w:tcPr>
            <w:tcW w:w="1701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</w:tcPr>
          <w:p w:rsidR="00E07E75" w:rsidRDefault="00E07E75" w:rsidP="00195E2E">
            <w:pPr>
              <w:jc w:val="center"/>
            </w:pPr>
            <w:r>
              <w:rPr>
                <w:sz w:val="19"/>
                <w:szCs w:val="19"/>
              </w:rPr>
              <w:t>77,0</w:t>
            </w:r>
          </w:p>
        </w:tc>
        <w:tc>
          <w:tcPr>
            <w:tcW w:w="992" w:type="dxa"/>
          </w:tcPr>
          <w:p w:rsidR="00E07E75" w:rsidRPr="00033068" w:rsidRDefault="00E07E75" w:rsidP="00E33592">
            <w:pPr>
              <w:jc w:val="center"/>
              <w:rPr>
                <w:sz w:val="19"/>
                <w:szCs w:val="19"/>
              </w:rPr>
            </w:pPr>
            <w:r w:rsidRPr="00033068">
              <w:rPr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E07E75" w:rsidRPr="00DE3A00" w:rsidRDefault="00E07E75" w:rsidP="00E33592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</w:tcPr>
          <w:p w:rsidR="00E07E75" w:rsidRPr="00DE3A00" w:rsidRDefault="00E07E75" w:rsidP="00E33592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417" w:type="dxa"/>
          </w:tcPr>
          <w:p w:rsidR="00E07E75" w:rsidRPr="00DE3A00" w:rsidRDefault="00E07E75" w:rsidP="00E33592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268" w:type="dxa"/>
            <w:vMerge/>
          </w:tcPr>
          <w:p w:rsidR="00E07E75" w:rsidRDefault="00E07E75" w:rsidP="00826CB1">
            <w:pPr>
              <w:jc w:val="center"/>
              <w:rPr>
                <w:sz w:val="19"/>
                <w:szCs w:val="19"/>
              </w:rPr>
            </w:pPr>
          </w:p>
        </w:tc>
      </w:tr>
    </w:tbl>
    <w:p w:rsidR="00E07E75" w:rsidRDefault="00E07E75" w:rsidP="00033068">
      <w:pPr>
        <w:widowControl w:val="0"/>
        <w:autoSpaceDE w:val="0"/>
        <w:autoSpaceDN w:val="0"/>
        <w:adjustRightInd w:val="0"/>
        <w:ind w:right="-1079"/>
      </w:pPr>
    </w:p>
    <w:p w:rsidR="00E07E75" w:rsidRPr="008C5F91" w:rsidRDefault="00E07E75" w:rsidP="00033068">
      <w:pPr>
        <w:widowControl w:val="0"/>
        <w:autoSpaceDE w:val="0"/>
        <w:autoSpaceDN w:val="0"/>
        <w:adjustRightInd w:val="0"/>
        <w:ind w:right="-1079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С.В. Старостин /    "</w:t>
      </w:r>
      <w:r w:rsidRPr="00DE3A00">
        <w:t>27</w:t>
      </w:r>
      <w:r>
        <w:t>" мая 2021</w:t>
      </w:r>
      <w:r w:rsidRPr="008C5F91">
        <w:t xml:space="preserve"> г.              </w:t>
      </w:r>
    </w:p>
    <w:p w:rsidR="00E07E75" w:rsidRDefault="00E07E75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E07E75" w:rsidRPr="00AF31C3" w:rsidRDefault="00E07E75" w:rsidP="00AF31C3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E07E75" w:rsidRPr="003E0CCC" w:rsidRDefault="00E07E75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E07E75" w:rsidRPr="003E0CCC" w:rsidRDefault="00E07E75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E07E75" w:rsidRDefault="00E07E75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2020 год</w:t>
      </w:r>
    </w:p>
    <w:p w:rsidR="00E07E75" w:rsidRDefault="00E07E75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43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806"/>
        <w:gridCol w:w="1313"/>
        <w:gridCol w:w="1275"/>
        <w:gridCol w:w="1701"/>
        <w:gridCol w:w="993"/>
        <w:gridCol w:w="1417"/>
        <w:gridCol w:w="1276"/>
        <w:gridCol w:w="992"/>
        <w:gridCol w:w="1418"/>
        <w:gridCol w:w="1701"/>
      </w:tblGrid>
      <w:tr w:rsidR="00E07E75" w:rsidRPr="00BE7006" w:rsidTr="00CE69B7">
        <w:trPr>
          <w:trHeight w:val="702"/>
        </w:trPr>
        <w:tc>
          <w:tcPr>
            <w:tcW w:w="1541" w:type="dxa"/>
            <w:vMerge w:val="restart"/>
            <w:vAlign w:val="center"/>
          </w:tcPr>
          <w:p w:rsidR="00E07E75" w:rsidRPr="008F2960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vAlign w:val="center"/>
          </w:tcPr>
          <w:p w:rsidR="00E07E75" w:rsidRPr="008F2960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Должность</w:t>
            </w:r>
          </w:p>
        </w:tc>
        <w:tc>
          <w:tcPr>
            <w:tcW w:w="1313" w:type="dxa"/>
            <w:vMerge w:val="restart"/>
          </w:tcPr>
          <w:p w:rsidR="00E07E75" w:rsidRPr="008F2960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Pr="008F2960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Pr="008F2960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386" w:type="dxa"/>
            <w:gridSpan w:val="4"/>
            <w:vAlign w:val="center"/>
          </w:tcPr>
          <w:p w:rsidR="00E07E75" w:rsidRPr="008F2960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E07E75" w:rsidRPr="008F2960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E07E75" w:rsidRPr="008F2960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E07E75" w:rsidRPr="00BE7006" w:rsidTr="00CE69B7">
        <w:trPr>
          <w:cantSplit/>
          <w:trHeight w:val="1134"/>
        </w:trPr>
        <w:tc>
          <w:tcPr>
            <w:tcW w:w="1541" w:type="dxa"/>
            <w:vMerge/>
          </w:tcPr>
          <w:p w:rsidR="00E07E75" w:rsidRPr="008F2960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E07E75" w:rsidRPr="008F2960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textDirection w:val="btLr"/>
          </w:tcPr>
          <w:p w:rsidR="00E07E75" w:rsidRPr="008F2960" w:rsidRDefault="00E07E75" w:rsidP="0083528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07E75" w:rsidRPr="008F2960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E07E75" w:rsidRPr="008F2960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E07E75" w:rsidRPr="008F2960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E07E75" w:rsidRPr="008F2960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E07E75" w:rsidRPr="008F2960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E07E75" w:rsidRPr="008F2960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E07E75" w:rsidRPr="008F2960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8F29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E07E75" w:rsidRPr="008F2960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07E75" w:rsidRPr="00BE7006" w:rsidTr="009C12D6">
        <w:trPr>
          <w:cantSplit/>
          <w:trHeight w:val="567"/>
        </w:trPr>
        <w:tc>
          <w:tcPr>
            <w:tcW w:w="1541" w:type="dxa"/>
            <w:vMerge w:val="restart"/>
          </w:tcPr>
          <w:p w:rsidR="00E07E75" w:rsidRPr="00574A59" w:rsidRDefault="00E07E75" w:rsidP="0083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Наталия Николаевна</w:t>
            </w:r>
          </w:p>
        </w:tc>
        <w:tc>
          <w:tcPr>
            <w:tcW w:w="1806" w:type="dxa"/>
            <w:vMerge w:val="restart"/>
          </w:tcPr>
          <w:p w:rsidR="00E07E75" w:rsidRPr="00574A59" w:rsidRDefault="00E07E75" w:rsidP="001F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жилищных субсидий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313" w:type="dxa"/>
            <w:vMerge w:val="restart"/>
            <w:vAlign w:val="center"/>
          </w:tcPr>
          <w:p w:rsidR="00E07E75" w:rsidRPr="00574A59" w:rsidRDefault="00E07E75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1170031,49</w:t>
            </w:r>
          </w:p>
        </w:tc>
        <w:tc>
          <w:tcPr>
            <w:tcW w:w="1275" w:type="dxa"/>
          </w:tcPr>
          <w:p w:rsidR="00E07E75" w:rsidRPr="00574A59" w:rsidRDefault="00E07E75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7E75" w:rsidRPr="00574A59" w:rsidRDefault="00E07E75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7E75" w:rsidRPr="00574A59" w:rsidRDefault="00E07E75" w:rsidP="0083528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17" w:type="dxa"/>
          </w:tcPr>
          <w:p w:rsidR="00E07E75" w:rsidRPr="00574A59" w:rsidRDefault="00E07E75" w:rsidP="008F2960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vAlign w:val="center"/>
          </w:tcPr>
          <w:p w:rsidR="00E07E75" w:rsidRPr="009C12D6" w:rsidRDefault="00E07E75" w:rsidP="009C12D6">
            <w:pPr>
              <w:jc w:val="center"/>
              <w:rPr>
                <w:sz w:val="16"/>
                <w:szCs w:val="16"/>
              </w:rPr>
            </w:pPr>
          </w:p>
          <w:p w:rsidR="00E07E75" w:rsidRPr="00574A59" w:rsidRDefault="00E07E75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07E75" w:rsidRPr="00574A59" w:rsidRDefault="00E07E75" w:rsidP="009C12D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07E75" w:rsidRPr="00574A59" w:rsidRDefault="00E07E75" w:rsidP="009C12D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E07E75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07E75" w:rsidRPr="00574A59" w:rsidRDefault="00E07E75" w:rsidP="00835287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21053</w:t>
            </w:r>
          </w:p>
        </w:tc>
      </w:tr>
      <w:tr w:rsidR="00E07E75" w:rsidRPr="00BE7006" w:rsidTr="009C12D6">
        <w:trPr>
          <w:cantSplit/>
          <w:trHeight w:val="567"/>
        </w:trPr>
        <w:tc>
          <w:tcPr>
            <w:tcW w:w="1541" w:type="dxa"/>
            <w:vMerge/>
          </w:tcPr>
          <w:p w:rsidR="00E07E75" w:rsidRPr="00574A59" w:rsidRDefault="00E07E75" w:rsidP="008F2960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E07E75" w:rsidRPr="00574A59" w:rsidRDefault="00E07E75" w:rsidP="008F2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extDirection w:val="btLr"/>
            <w:vAlign w:val="center"/>
          </w:tcPr>
          <w:p w:rsidR="00E07E75" w:rsidRPr="00574A59" w:rsidRDefault="00E07E75" w:rsidP="009C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7E75" w:rsidRPr="00574A59" w:rsidRDefault="00E07E75" w:rsidP="008F29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7E75" w:rsidRPr="00574A59" w:rsidRDefault="00E07E75" w:rsidP="008F29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7E75" w:rsidRPr="00574A59" w:rsidRDefault="00E07E75" w:rsidP="008F29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417" w:type="dxa"/>
          </w:tcPr>
          <w:p w:rsidR="00E07E75" w:rsidRDefault="00E07E75" w:rsidP="008F2960">
            <w:pPr>
              <w:jc w:val="center"/>
            </w:pPr>
            <w:r w:rsidRPr="00121B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07E75" w:rsidRDefault="00E07E75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07E75" w:rsidRPr="00574A59" w:rsidRDefault="00E07E75" w:rsidP="009C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07E75" w:rsidRPr="00574A59" w:rsidRDefault="00E07E75" w:rsidP="009C12D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07E75" w:rsidRPr="00574A59" w:rsidRDefault="00E07E75" w:rsidP="009C12D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8F29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07E75" w:rsidRPr="00C67F69" w:rsidTr="009C12D6">
        <w:trPr>
          <w:trHeight w:val="510"/>
        </w:trPr>
        <w:tc>
          <w:tcPr>
            <w:tcW w:w="1541" w:type="dxa"/>
            <w:vMerge/>
          </w:tcPr>
          <w:p w:rsidR="00E07E75" w:rsidRPr="00574A59" w:rsidRDefault="00E07E75" w:rsidP="008F2960">
            <w:pPr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E07E75" w:rsidRPr="00574A59" w:rsidRDefault="00E07E75" w:rsidP="008F2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:rsidR="00E07E75" w:rsidRPr="00574A59" w:rsidRDefault="00E07E75" w:rsidP="009C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07E75" w:rsidRPr="00574A59" w:rsidRDefault="00E07E75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07E75" w:rsidRPr="00574A59" w:rsidRDefault="00E07E75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7E75" w:rsidRPr="00574A59" w:rsidRDefault="00E07E75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417" w:type="dxa"/>
          </w:tcPr>
          <w:p w:rsidR="00E07E75" w:rsidRDefault="00E07E75" w:rsidP="008F2960">
            <w:pPr>
              <w:jc w:val="center"/>
            </w:pPr>
            <w:r w:rsidRPr="00121B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07E75" w:rsidRPr="00574A59" w:rsidRDefault="00E07E75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07E75" w:rsidRPr="00574A59" w:rsidRDefault="00E07E75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07E75" w:rsidRPr="00574A59" w:rsidRDefault="00E07E75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07E75" w:rsidRPr="00C67F69" w:rsidRDefault="00E07E75" w:rsidP="008F2960">
            <w:pPr>
              <w:jc w:val="center"/>
              <w:rPr>
                <w:sz w:val="20"/>
                <w:szCs w:val="20"/>
              </w:rPr>
            </w:pPr>
          </w:p>
        </w:tc>
      </w:tr>
      <w:tr w:rsidR="00E07E75" w:rsidRPr="00C67F69" w:rsidTr="009C12D6">
        <w:trPr>
          <w:trHeight w:val="567"/>
        </w:trPr>
        <w:tc>
          <w:tcPr>
            <w:tcW w:w="1541" w:type="dxa"/>
          </w:tcPr>
          <w:p w:rsidR="00E07E75" w:rsidRPr="004C4863" w:rsidRDefault="00E07E75" w:rsidP="008F2960">
            <w:pPr>
              <w:rPr>
                <w:sz w:val="20"/>
                <w:szCs w:val="20"/>
              </w:rPr>
            </w:pPr>
            <w:r w:rsidRPr="004C4863">
              <w:rPr>
                <w:sz w:val="20"/>
                <w:szCs w:val="20"/>
              </w:rPr>
              <w:t>Федосеев Сергей Владимирович (супруг)</w:t>
            </w:r>
          </w:p>
        </w:tc>
        <w:tc>
          <w:tcPr>
            <w:tcW w:w="1806" w:type="dxa"/>
            <w:vAlign w:val="center"/>
          </w:tcPr>
          <w:p w:rsidR="00E07E75" w:rsidRPr="00574A59" w:rsidRDefault="00E07E75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313" w:type="dxa"/>
            <w:vAlign w:val="center"/>
          </w:tcPr>
          <w:p w:rsidR="00E07E75" w:rsidRPr="00574A59" w:rsidRDefault="00E07E75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181576,86</w:t>
            </w:r>
          </w:p>
        </w:tc>
        <w:tc>
          <w:tcPr>
            <w:tcW w:w="1275" w:type="dxa"/>
          </w:tcPr>
          <w:p w:rsidR="00E07E75" w:rsidRPr="00574A59" w:rsidRDefault="00E07E75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07E75" w:rsidRPr="00574A59" w:rsidRDefault="00E07E75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07E75" w:rsidRPr="00574A59" w:rsidRDefault="00E07E75" w:rsidP="008F2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417" w:type="dxa"/>
          </w:tcPr>
          <w:p w:rsidR="00E07E75" w:rsidRDefault="00E07E75" w:rsidP="008F2960">
            <w:pPr>
              <w:jc w:val="center"/>
            </w:pPr>
            <w:r w:rsidRPr="00121B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07E75" w:rsidRPr="00574A59" w:rsidRDefault="00E07E75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07E75" w:rsidRPr="00DC4E1B" w:rsidRDefault="00E07E75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07E75" w:rsidRPr="00574A59" w:rsidRDefault="00E07E75" w:rsidP="009C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7E75" w:rsidRPr="00760F61" w:rsidRDefault="00E07E75" w:rsidP="008F29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7E75" w:rsidRDefault="00E07E75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E07E75" w:rsidRPr="008C5F91" w:rsidRDefault="00E07E75" w:rsidP="004D3CE7">
      <w:pPr>
        <w:widowControl w:val="0"/>
        <w:autoSpaceDE w:val="0"/>
        <w:autoSpaceDN w:val="0"/>
        <w:adjustRightInd w:val="0"/>
        <w:rPr>
          <w:b/>
          <w:bCs/>
        </w:rPr>
      </w:pPr>
    </w:p>
    <w:p w:rsidR="00E07E75" w:rsidRPr="008C5F91" w:rsidRDefault="00E07E75" w:rsidP="006D2E6B">
      <w:pPr>
        <w:widowControl w:val="0"/>
        <w:autoSpaceDE w:val="0"/>
        <w:autoSpaceDN w:val="0"/>
        <w:adjustRightInd w:val="0"/>
        <w:ind w:right="-1079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Н.Н. Федосеева /    "27"  мая 2021</w:t>
      </w:r>
      <w:r w:rsidRPr="008C5F91">
        <w:t xml:space="preserve"> г.              </w:t>
      </w:r>
    </w:p>
    <w:p w:rsidR="00E07E75" w:rsidRDefault="00E07E75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lastRenderedPageBreak/>
        <w:t xml:space="preserve">  (подпись и расшифровка подписи лица, представившего справку)</w:t>
      </w:r>
    </w:p>
    <w:p w:rsidR="00E07E75" w:rsidRPr="004B56DD" w:rsidRDefault="00E07E75" w:rsidP="004B56DD">
      <w:pPr>
        <w:shd w:val="clear" w:color="auto" w:fill="FFFFFF"/>
        <w:spacing w:line="360" w:lineRule="atLeast"/>
        <w:ind w:right="-1220"/>
        <w:jc w:val="center"/>
      </w:pPr>
      <w:r w:rsidRPr="003E0CCC">
        <w:rPr>
          <w:b/>
          <w:bCs/>
          <w:sz w:val="22"/>
          <w:szCs w:val="22"/>
        </w:rPr>
        <w:t>Форма</w:t>
      </w:r>
    </w:p>
    <w:p w:rsidR="00E07E75" w:rsidRPr="003E0CCC" w:rsidRDefault="00E07E75" w:rsidP="004D3CE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E07E75" w:rsidRPr="003E0CCC" w:rsidRDefault="00E07E75" w:rsidP="004D3CE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E07E75" w:rsidRDefault="00E07E75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  <w:r>
        <w:rPr>
          <w:b/>
        </w:rPr>
        <w:t>за 2020 год</w:t>
      </w:r>
    </w:p>
    <w:p w:rsidR="00E07E75" w:rsidRDefault="00E07E75" w:rsidP="004D3CE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43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701"/>
        <w:gridCol w:w="1276"/>
        <w:gridCol w:w="1275"/>
        <w:gridCol w:w="1702"/>
        <w:gridCol w:w="992"/>
        <w:gridCol w:w="1418"/>
        <w:gridCol w:w="1275"/>
        <w:gridCol w:w="993"/>
        <w:gridCol w:w="1559"/>
        <w:gridCol w:w="1843"/>
      </w:tblGrid>
      <w:tr w:rsidR="00E07E75" w:rsidRPr="00BE7006" w:rsidTr="0064431A">
        <w:trPr>
          <w:trHeight w:val="702"/>
        </w:trPr>
        <w:tc>
          <w:tcPr>
            <w:tcW w:w="1399" w:type="dxa"/>
            <w:vMerge w:val="restart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07E75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387" w:type="dxa"/>
            <w:gridSpan w:val="4"/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826CB1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</w:tr>
      <w:tr w:rsidR="00E07E75" w:rsidRPr="00BE7006" w:rsidTr="00596626">
        <w:trPr>
          <w:cantSplit/>
          <w:trHeight w:val="1134"/>
        </w:trPr>
        <w:tc>
          <w:tcPr>
            <w:tcW w:w="1399" w:type="dxa"/>
            <w:vMerge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</w:tcPr>
          <w:p w:rsidR="00E07E75" w:rsidRPr="00BE7006" w:rsidRDefault="00E07E75" w:rsidP="0083528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</w:t>
            </w:r>
            <w:r w:rsidRPr="008C5F91">
              <w:rPr>
                <w:sz w:val="20"/>
                <w:szCs w:val="20"/>
              </w:rPr>
              <w:t>ид объекта</w:t>
            </w:r>
          </w:p>
        </w:tc>
        <w:tc>
          <w:tcPr>
            <w:tcW w:w="1702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07E75" w:rsidRPr="00BE7006" w:rsidRDefault="00E07E75" w:rsidP="008352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07E75" w:rsidRPr="00BE7006" w:rsidTr="00B44B09">
        <w:trPr>
          <w:cantSplit/>
          <w:trHeight w:val="567"/>
        </w:trPr>
        <w:tc>
          <w:tcPr>
            <w:tcW w:w="1399" w:type="dxa"/>
          </w:tcPr>
          <w:p w:rsidR="00E07E75" w:rsidRPr="00574A59" w:rsidRDefault="00E07E75" w:rsidP="00A27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Голякова Алина Евгеньевна</w:t>
            </w:r>
          </w:p>
        </w:tc>
        <w:tc>
          <w:tcPr>
            <w:tcW w:w="1701" w:type="dxa"/>
          </w:tcPr>
          <w:p w:rsidR="00E07E75" w:rsidRPr="00574A59" w:rsidRDefault="00E07E75" w:rsidP="00644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финансово-экономического отдела </w:t>
            </w:r>
            <w:r w:rsidRPr="00574A59">
              <w:rPr>
                <w:sz w:val="20"/>
                <w:szCs w:val="20"/>
              </w:rPr>
              <w:t>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E07E75" w:rsidRPr="00574A59" w:rsidRDefault="00E07E75" w:rsidP="00322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792558,62</w:t>
            </w:r>
          </w:p>
        </w:tc>
        <w:tc>
          <w:tcPr>
            <w:tcW w:w="1275" w:type="dxa"/>
            <w:vAlign w:val="center"/>
          </w:tcPr>
          <w:p w:rsidR="00E07E75" w:rsidRPr="00574A59" w:rsidRDefault="00E07E75" w:rsidP="00A27F73">
            <w:pPr>
              <w:spacing w:before="120"/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E07E75" w:rsidRPr="00574A59" w:rsidRDefault="00E07E75" w:rsidP="005A50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vAlign w:val="center"/>
          </w:tcPr>
          <w:p w:rsidR="00E07E75" w:rsidRPr="00574A59" w:rsidRDefault="00E07E75" w:rsidP="00A27F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418" w:type="dxa"/>
            <w:vAlign w:val="center"/>
          </w:tcPr>
          <w:p w:rsidR="00E07E75" w:rsidRPr="00574A59" w:rsidRDefault="00E07E75" w:rsidP="00A27F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07E75" w:rsidRPr="00574A59" w:rsidRDefault="00E07E75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07E75" w:rsidRPr="00B44B09" w:rsidRDefault="00E07E75" w:rsidP="00B44B0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07E75" w:rsidRDefault="00E07E75" w:rsidP="00B44B0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07E75" w:rsidRDefault="00E07E75" w:rsidP="00A27F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07E75" w:rsidRPr="00574A59" w:rsidRDefault="00E07E75" w:rsidP="00A27F73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ХЕНДЭ Солярис</w:t>
            </w:r>
          </w:p>
        </w:tc>
      </w:tr>
      <w:tr w:rsidR="00E07E75" w:rsidRPr="00C67F69" w:rsidTr="00B44B09">
        <w:trPr>
          <w:trHeight w:val="567"/>
        </w:trPr>
        <w:tc>
          <w:tcPr>
            <w:tcW w:w="1399" w:type="dxa"/>
          </w:tcPr>
          <w:p w:rsidR="00E07E75" w:rsidRPr="00574A59" w:rsidRDefault="00E07E75" w:rsidP="00B44B0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Голяков Артем </w:t>
            </w:r>
            <w:r>
              <w:rPr>
                <w:sz w:val="20"/>
                <w:szCs w:val="20"/>
              </w:rPr>
              <w:lastRenderedPageBreak/>
              <w:t>Александрович (супруг)</w:t>
            </w:r>
          </w:p>
        </w:tc>
        <w:tc>
          <w:tcPr>
            <w:tcW w:w="1701" w:type="dxa"/>
          </w:tcPr>
          <w:p w:rsidR="00E07E75" w:rsidRDefault="00E07E75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Инженер  АО </w:t>
            </w:r>
            <w:r>
              <w:rPr>
                <w:sz w:val="20"/>
                <w:szCs w:val="20"/>
              </w:rPr>
              <w:lastRenderedPageBreak/>
              <w:t>«Мособлгаз»</w:t>
            </w:r>
          </w:p>
          <w:p w:rsidR="00E07E75" w:rsidRPr="00B44B09" w:rsidRDefault="00E07E75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«Восток»</w:t>
            </w:r>
          </w:p>
        </w:tc>
        <w:tc>
          <w:tcPr>
            <w:tcW w:w="1276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1077060,98</w:t>
            </w:r>
          </w:p>
        </w:tc>
        <w:tc>
          <w:tcPr>
            <w:tcW w:w="1275" w:type="dxa"/>
          </w:tcPr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E07E75" w:rsidRPr="00574A59" w:rsidRDefault="00E07E75" w:rsidP="00B44B0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 с супругой</w:t>
            </w:r>
          </w:p>
        </w:tc>
        <w:tc>
          <w:tcPr>
            <w:tcW w:w="992" w:type="dxa"/>
            <w:vAlign w:val="center"/>
          </w:tcPr>
          <w:p w:rsidR="00E07E75" w:rsidRPr="00574A59" w:rsidRDefault="00E07E75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76,7</w:t>
            </w:r>
          </w:p>
        </w:tc>
        <w:tc>
          <w:tcPr>
            <w:tcW w:w="1418" w:type="dxa"/>
            <w:vAlign w:val="center"/>
          </w:tcPr>
          <w:p w:rsidR="00E07E75" w:rsidRPr="00574A59" w:rsidRDefault="00E07E75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07E75" w:rsidRPr="00574A59" w:rsidRDefault="00E07E75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07E75" w:rsidRPr="00DC4E1B" w:rsidRDefault="00E07E75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07E75" w:rsidRDefault="00E07E75" w:rsidP="00B44B0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7E75" w:rsidRPr="00DC4E1B" w:rsidRDefault="00E07E75" w:rsidP="00A27F7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7E75" w:rsidRPr="00C67F69" w:rsidTr="00B44B09">
        <w:trPr>
          <w:trHeight w:val="567"/>
        </w:trPr>
        <w:tc>
          <w:tcPr>
            <w:tcW w:w="1399" w:type="dxa"/>
          </w:tcPr>
          <w:p w:rsidR="00E07E75" w:rsidRPr="00574A59" w:rsidRDefault="00E07E75" w:rsidP="00B44B0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Голяков Александр Артемович (сын)</w:t>
            </w:r>
          </w:p>
        </w:tc>
        <w:tc>
          <w:tcPr>
            <w:tcW w:w="1701" w:type="dxa"/>
          </w:tcPr>
          <w:p w:rsidR="00E07E75" w:rsidRDefault="00E07E75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  <w:p w:rsidR="00E07E75" w:rsidRDefault="00E07E75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СОШ № 2 </w:t>
            </w:r>
          </w:p>
        </w:tc>
        <w:tc>
          <w:tcPr>
            <w:tcW w:w="1276" w:type="dxa"/>
          </w:tcPr>
          <w:p w:rsidR="00E07E75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07E75" w:rsidRDefault="00E07E75" w:rsidP="00A27F73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A27F73">
            <w:pPr>
              <w:jc w:val="center"/>
              <w:rPr>
                <w:sz w:val="20"/>
                <w:szCs w:val="20"/>
              </w:rPr>
            </w:pPr>
          </w:p>
          <w:p w:rsidR="00E07E75" w:rsidRPr="00574A59" w:rsidRDefault="00E07E75" w:rsidP="00A27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07E75" w:rsidRDefault="00E07E75" w:rsidP="00B44B0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07E75" w:rsidRDefault="00E07E75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07E75" w:rsidRDefault="00E07E75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07E75" w:rsidRDefault="00E07E75" w:rsidP="00B44B09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07E75" w:rsidRDefault="00E07E75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9" w:type="dxa"/>
            <w:vAlign w:val="center"/>
          </w:tcPr>
          <w:p w:rsidR="00E07E75" w:rsidRDefault="00E07E75" w:rsidP="00B44B0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7E75" w:rsidRPr="00DC4E1B" w:rsidRDefault="00E07E75" w:rsidP="00A27F7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7E75" w:rsidRPr="00C67F69" w:rsidTr="00B44B09">
        <w:trPr>
          <w:trHeight w:val="567"/>
        </w:trPr>
        <w:tc>
          <w:tcPr>
            <w:tcW w:w="1399" w:type="dxa"/>
          </w:tcPr>
          <w:p w:rsidR="00E07E75" w:rsidRPr="00574A59" w:rsidRDefault="00E07E75" w:rsidP="000C539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Голяков Евгений Артемович (сын)</w:t>
            </w:r>
          </w:p>
        </w:tc>
        <w:tc>
          <w:tcPr>
            <w:tcW w:w="1701" w:type="dxa"/>
          </w:tcPr>
          <w:p w:rsidR="00E07E75" w:rsidRDefault="00E07E75" w:rsidP="00B4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276" w:type="dxa"/>
          </w:tcPr>
          <w:p w:rsidR="00E07E75" w:rsidRDefault="00E07E75" w:rsidP="00FC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07E75" w:rsidRDefault="00E07E75" w:rsidP="00FC5E0D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FC5E0D">
            <w:pPr>
              <w:jc w:val="center"/>
              <w:rPr>
                <w:sz w:val="20"/>
                <w:szCs w:val="20"/>
              </w:rPr>
            </w:pPr>
          </w:p>
          <w:p w:rsidR="00E07E75" w:rsidRPr="00574A59" w:rsidRDefault="00E07E75" w:rsidP="00FC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07E75" w:rsidRDefault="00E07E75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07E75" w:rsidRDefault="00E07E75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07E75" w:rsidRDefault="00E07E75" w:rsidP="00FC5E0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07E75" w:rsidRDefault="00E07E75" w:rsidP="00FC5E0D">
            <w:pPr>
              <w:jc w:val="center"/>
              <w:rPr>
                <w:sz w:val="20"/>
                <w:szCs w:val="20"/>
              </w:rPr>
            </w:pPr>
            <w:r w:rsidRPr="00574A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07E75" w:rsidRDefault="00E07E75" w:rsidP="00FC5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9" w:type="dxa"/>
            <w:vAlign w:val="center"/>
          </w:tcPr>
          <w:p w:rsidR="00E07E75" w:rsidRDefault="00E07E75" w:rsidP="00FC5E0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7E75" w:rsidRPr="00DC4E1B" w:rsidRDefault="00E07E75" w:rsidP="00FC5E0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/>
      </w:pPr>
    </w:p>
    <w:p w:rsidR="00E07E75" w:rsidRPr="008C5F91" w:rsidRDefault="00E07E75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 xml:space="preserve">_/ А.Е. Голякова /    </w:t>
      </w:r>
      <w:r w:rsidRPr="0083594D">
        <w:t>"</w:t>
      </w:r>
      <w:r>
        <w:t>27</w:t>
      </w:r>
      <w:r w:rsidRPr="0083594D">
        <w:t xml:space="preserve">"  </w:t>
      </w:r>
      <w:r>
        <w:t>мая</w:t>
      </w:r>
      <w:r w:rsidRPr="0083594D">
        <w:t xml:space="preserve"> 202</w:t>
      </w:r>
      <w:r>
        <w:t>1</w:t>
      </w:r>
      <w:r w:rsidRPr="0083594D">
        <w:t xml:space="preserve"> г.              </w:t>
      </w:r>
    </w:p>
    <w:p w:rsidR="00E07E75" w:rsidRDefault="00E07E75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E07E75" w:rsidRPr="00960A04" w:rsidRDefault="00E07E75" w:rsidP="00DE4B25">
      <w:pPr>
        <w:jc w:val="center"/>
        <w:rPr>
          <w:b/>
        </w:rPr>
      </w:pPr>
    </w:p>
    <w:p w:rsidR="00E07E75" w:rsidRPr="00960A04" w:rsidRDefault="00E07E75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</w:t>
      </w:r>
      <w:r>
        <w:rPr>
          <w:b/>
        </w:rPr>
        <w:t>х детей</w:t>
      </w:r>
      <w:r>
        <w:rPr>
          <w:b/>
        </w:rPr>
        <w:br/>
        <w:t>за период с 1 января 2020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E07E75" w:rsidRPr="00960A04" w:rsidRDefault="00E07E75" w:rsidP="001938C1">
      <w:pPr>
        <w:jc w:val="center"/>
        <w:rPr>
          <w:sz w:val="8"/>
          <w:szCs w:val="8"/>
        </w:rPr>
      </w:pPr>
    </w:p>
    <w:p w:rsidR="00E07E75" w:rsidRPr="00960A04" w:rsidRDefault="00E07E75" w:rsidP="00DE4B25">
      <w:pPr>
        <w:jc w:val="center"/>
        <w:rPr>
          <w:b/>
        </w:rPr>
      </w:pPr>
    </w:p>
    <w:p w:rsidR="00E07E75" w:rsidRPr="00960A04" w:rsidRDefault="00E07E75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E07E75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 xml:space="preserve">Фамилия и инициалы </w:t>
            </w:r>
            <w:r w:rsidRPr="00960A04">
              <w:rPr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E75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</w:tr>
      <w:tr w:rsidR="00E07E75" w:rsidRPr="00960A04" w:rsidTr="00D04DDD">
        <w:trPr>
          <w:trHeight w:val="1189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D04DDD" w:rsidRDefault="00E07E75" w:rsidP="001938C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04DDD">
              <w:rPr>
                <w:b/>
                <w:sz w:val="20"/>
                <w:szCs w:val="20"/>
              </w:rPr>
              <w:t>Дубровина Ксения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60A04">
              <w:rPr>
                <w:sz w:val="20"/>
                <w:szCs w:val="20"/>
              </w:rPr>
              <w:t xml:space="preserve"> 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35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1 205 493,75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7E75" w:rsidRPr="00960A04" w:rsidTr="00D04DDD">
        <w:trPr>
          <w:trHeight w:val="8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D04DDD" w:rsidRDefault="00E07E75" w:rsidP="001938C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04DD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</w:p>
          <w:p w:rsidR="00E07E75" w:rsidRPr="00D04DDD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D7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417 051,71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7E75" w:rsidRPr="00960A04" w:rsidTr="00D04DDD">
        <w:trPr>
          <w:trHeight w:val="8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b/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E07E75" w:rsidRPr="00960A04" w:rsidRDefault="00E07E75" w:rsidP="0048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60A04">
              <w:rPr>
                <w:sz w:val="20"/>
                <w:szCs w:val="20"/>
              </w:rPr>
              <w:t xml:space="preserve"> 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E07E75" w:rsidRPr="00960A04" w:rsidTr="00D04DDD">
        <w:trPr>
          <w:trHeight w:val="140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b/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E07E75" w:rsidRPr="00960A04" w:rsidRDefault="00E07E75" w:rsidP="0048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60A04">
              <w:rPr>
                <w:sz w:val="20"/>
                <w:szCs w:val="20"/>
              </w:rPr>
              <w:t xml:space="preserve"> 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E07E75" w:rsidRPr="00960A04" w:rsidRDefault="00E07E75" w:rsidP="001938C1"/>
    <w:p w:rsidR="00E07E75" w:rsidRPr="00960A04" w:rsidRDefault="00E07E75" w:rsidP="00DE4B25">
      <w:pPr>
        <w:jc w:val="center"/>
        <w:rPr>
          <w:b/>
        </w:rPr>
      </w:pPr>
    </w:p>
    <w:p w:rsidR="00E07E75" w:rsidRPr="00960A04" w:rsidRDefault="00E07E75" w:rsidP="00DE4B25">
      <w:pPr>
        <w:jc w:val="center"/>
        <w:rPr>
          <w:b/>
        </w:rPr>
      </w:pPr>
    </w:p>
    <w:p w:rsidR="00E07E75" w:rsidRPr="00960A04" w:rsidRDefault="00E07E75" w:rsidP="00DE4B25">
      <w:pPr>
        <w:jc w:val="center"/>
        <w:rPr>
          <w:b/>
        </w:rPr>
      </w:pPr>
    </w:p>
    <w:p w:rsidR="00E07E75" w:rsidRPr="00960A04" w:rsidRDefault="00E07E75" w:rsidP="00DE4B25">
      <w:pPr>
        <w:jc w:val="center"/>
        <w:rPr>
          <w:b/>
        </w:rPr>
      </w:pPr>
    </w:p>
    <w:p w:rsidR="00E07E75" w:rsidRPr="00960A04" w:rsidRDefault="00E07E75" w:rsidP="00CE54BD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E07E75" w:rsidRPr="00960A04" w:rsidRDefault="00E07E75" w:rsidP="00CE54BD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E07E75" w:rsidRPr="00960A04" w:rsidTr="006551AA">
        <w:trPr>
          <w:trHeight w:val="702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FE4A7F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E75" w:rsidRPr="00960A04" w:rsidTr="006551AA">
        <w:trPr>
          <w:cantSplit/>
          <w:trHeight w:val="1678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FE4A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FE4A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FE4A7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E75" w:rsidRPr="00960A04" w:rsidRDefault="00E07E75" w:rsidP="00FE4A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FE4A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FE4A7F">
            <w:pPr>
              <w:rPr>
                <w:sz w:val="18"/>
                <w:szCs w:val="18"/>
              </w:rPr>
            </w:pPr>
          </w:p>
        </w:tc>
      </w:tr>
      <w:tr w:rsidR="00E07E75" w:rsidRPr="00960A04" w:rsidTr="006551AA">
        <w:trPr>
          <w:trHeight w:val="192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FE4A7F">
            <w:pPr>
              <w:jc w:val="center"/>
              <w:rPr>
                <w:b/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Перегудова Татьяна Александровна</w:t>
            </w:r>
          </w:p>
          <w:p w:rsidR="00E07E75" w:rsidRPr="00960A04" w:rsidRDefault="00E07E75" w:rsidP="00FE4A7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960A04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960A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управления</w:t>
            </w:r>
            <w:r w:rsidRPr="00960A04">
              <w:rPr>
                <w:sz w:val="20"/>
                <w:szCs w:val="20"/>
              </w:rPr>
              <w:t xml:space="preserve"> – Главный бухгалтер</w:t>
            </w: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Индивидуальная </w:t>
            </w: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65,1</w:t>
            </w: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960A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CE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FE4A7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FE4A7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35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1 174 054,58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E4A7F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E07E75" w:rsidRPr="00960A04" w:rsidRDefault="00E07E75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E07E75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E75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</w:tr>
      <w:tr w:rsidR="00E07E75" w:rsidRPr="00960A04" w:rsidTr="001938C1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Рогулева Елена Николаевна</w:t>
            </w:r>
          </w:p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отдела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0A04">
              <w:rPr>
                <w:sz w:val="20"/>
                <w:szCs w:val="20"/>
              </w:rPr>
              <w:t xml:space="preserve">олевая 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E75" w:rsidRDefault="00E07E75" w:rsidP="00352C42">
            <w:pPr>
              <w:spacing w:before="12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E75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E07E75" w:rsidRDefault="00E07E75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E07E75" w:rsidRPr="00960A04" w:rsidRDefault="00E07E75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Default="00E07E75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352C4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353053" w:rsidRDefault="00E07E75" w:rsidP="00352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1 145 460,60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E07E75" w:rsidRPr="00960A04" w:rsidTr="001938C1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Супруг </w:t>
            </w:r>
          </w:p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Жилой дом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Гараж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0A04">
              <w:rPr>
                <w:sz w:val="20"/>
                <w:szCs w:val="20"/>
              </w:rPr>
              <w:t xml:space="preserve">олевая 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60A04">
              <w:rPr>
                <w:sz w:val="20"/>
                <w:szCs w:val="20"/>
              </w:rPr>
              <w:t xml:space="preserve">олевая 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650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37,4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59,4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  <w:lang w:val="en-US"/>
              </w:rPr>
              <w:t>OPEL</w:t>
            </w:r>
            <w:r w:rsidRPr="00960A04">
              <w:rPr>
                <w:sz w:val="20"/>
                <w:szCs w:val="20"/>
              </w:rPr>
              <w:t xml:space="preserve"> </w:t>
            </w:r>
            <w:r w:rsidRPr="00960A04">
              <w:rPr>
                <w:sz w:val="20"/>
                <w:szCs w:val="20"/>
                <w:lang w:val="en-US"/>
              </w:rPr>
              <w:t>ZAFIRA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Автоприцеп ВМЗ-9601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8 392,92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E07E75" w:rsidRPr="00960A04" w:rsidRDefault="00E07E75" w:rsidP="001938C1">
      <w:pPr>
        <w:jc w:val="right"/>
      </w:pPr>
    </w:p>
    <w:p w:rsidR="00E07E75" w:rsidRPr="00960A04" w:rsidRDefault="00E07E75" w:rsidP="001938C1"/>
    <w:p w:rsidR="00E07E75" w:rsidRPr="00960A04" w:rsidRDefault="00E07E75" w:rsidP="001938C1"/>
    <w:p w:rsidR="00E07E75" w:rsidRPr="00960A04" w:rsidRDefault="00E07E75" w:rsidP="001938C1"/>
    <w:p w:rsidR="00E07E75" w:rsidRPr="00960A04" w:rsidRDefault="00E07E75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E07E75" w:rsidRPr="00960A04" w:rsidRDefault="00E07E75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88"/>
        <w:gridCol w:w="850"/>
        <w:gridCol w:w="1843"/>
        <w:gridCol w:w="709"/>
        <w:gridCol w:w="992"/>
        <w:gridCol w:w="1276"/>
        <w:gridCol w:w="1559"/>
        <w:gridCol w:w="1559"/>
      </w:tblGrid>
      <w:tr w:rsidR="00E07E75" w:rsidRPr="00960A04" w:rsidTr="00982EE4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E75" w:rsidRPr="00960A04" w:rsidTr="00982EE4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</w:tr>
      <w:tr w:rsidR="00E07E75" w:rsidRPr="00960A04" w:rsidTr="00982EE4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Носырева Ольга Михайловна</w:t>
            </w:r>
          </w:p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Начальник отдела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E07E75" w:rsidRDefault="00E07E75" w:rsidP="00DC7F1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C828FC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C828FC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25,1</w:t>
            </w:r>
          </w:p>
          <w:p w:rsidR="00E07E75" w:rsidRPr="00960A04" w:rsidRDefault="00E07E75" w:rsidP="00C828FC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C828FC">
            <w:pPr>
              <w:jc w:val="center"/>
              <w:rPr>
                <w:sz w:val="20"/>
                <w:szCs w:val="20"/>
              </w:rPr>
            </w:pPr>
          </w:p>
          <w:p w:rsidR="00E07E75" w:rsidRPr="00DC7F17" w:rsidRDefault="00E07E75" w:rsidP="00C828FC">
            <w:pPr>
              <w:jc w:val="center"/>
              <w:rPr>
                <w:sz w:val="16"/>
                <w:szCs w:val="16"/>
              </w:rPr>
            </w:pPr>
            <w:r w:rsidRPr="00DC7F17">
              <w:rPr>
                <w:sz w:val="16"/>
                <w:szCs w:val="16"/>
              </w:rPr>
              <w:t>1398,0</w:t>
            </w:r>
          </w:p>
          <w:p w:rsidR="00E07E75" w:rsidRPr="00960A04" w:rsidRDefault="00E07E75" w:rsidP="00C828FC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C828FC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C8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DC7F1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Default="00E07E75" w:rsidP="00DC7F17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DC7F1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Default="00E07E75" w:rsidP="00DC7F17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DC7F1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995 471,83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E07E75" w:rsidRPr="00960A04" w:rsidTr="00982EE4">
        <w:trPr>
          <w:trHeight w:val="158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Супруг </w:t>
            </w:r>
          </w:p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Земельный участок</w:t>
            </w:r>
          </w:p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Долевая 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(1/2 доли в праве)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64A4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25,1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398,0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D64A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DC7F1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  <w:lang w:val="en-US"/>
              </w:rPr>
            </w:pPr>
            <w:r w:rsidRPr="00960A04">
              <w:rPr>
                <w:sz w:val="20"/>
                <w:szCs w:val="20"/>
                <w:lang w:val="en-US"/>
              </w:rPr>
              <w:t>Hyundai - 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680 095,29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E07E75" w:rsidRPr="00960A04" w:rsidRDefault="00E07E75" w:rsidP="001938C1">
      <w:pPr>
        <w:jc w:val="right"/>
      </w:pPr>
    </w:p>
    <w:p w:rsidR="00E07E75" w:rsidRPr="00960A04" w:rsidRDefault="00E07E75" w:rsidP="001938C1"/>
    <w:p w:rsidR="00E07E75" w:rsidRDefault="00E07E75" w:rsidP="001938C1"/>
    <w:p w:rsidR="00E07E75" w:rsidRPr="00960A04" w:rsidRDefault="00E07E75" w:rsidP="001938C1"/>
    <w:p w:rsidR="00E07E75" w:rsidRPr="00960A04" w:rsidRDefault="00E07E75" w:rsidP="001938C1"/>
    <w:p w:rsidR="00E07E75" w:rsidRPr="00960A04" w:rsidRDefault="00E07E75" w:rsidP="001938C1"/>
    <w:p w:rsidR="00E07E75" w:rsidRPr="00960A04" w:rsidRDefault="00E07E75" w:rsidP="001938C1">
      <w:pPr>
        <w:jc w:val="center"/>
        <w:rPr>
          <w:b/>
        </w:rPr>
      </w:pPr>
      <w:r w:rsidRPr="00960A04">
        <w:rPr>
          <w:b/>
        </w:rPr>
        <w:lastRenderedPageBreak/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E07E75" w:rsidRPr="00960A04" w:rsidRDefault="00E07E75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E07E75" w:rsidRPr="00960A04" w:rsidTr="006551AA">
        <w:trPr>
          <w:trHeight w:val="702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E75" w:rsidRPr="00960A04" w:rsidTr="006551AA">
        <w:trPr>
          <w:cantSplit/>
          <w:trHeight w:val="1678"/>
        </w:trPr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</w:tr>
      <w:tr w:rsidR="00E07E75" w:rsidRPr="00960A04" w:rsidTr="006551AA">
        <w:trPr>
          <w:trHeight w:val="1414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Заикина Елена Александровна</w:t>
            </w:r>
          </w:p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Квартира 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960A04">
              <w:rPr>
                <w:sz w:val="20"/>
                <w:szCs w:val="20"/>
              </w:rPr>
              <w:t>овместная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DC7F17" w:rsidRDefault="00E07E75" w:rsidP="00DC7F17">
            <w:pPr>
              <w:jc w:val="center"/>
              <w:rPr>
                <w:sz w:val="16"/>
                <w:szCs w:val="16"/>
              </w:rPr>
            </w:pP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DC7F1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630</w:t>
            </w: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292</w:t>
            </w:r>
          </w:p>
          <w:p w:rsidR="00E07E75" w:rsidRPr="00960A04" w:rsidRDefault="00E07E75" w:rsidP="00DC7F1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DC7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7E75" w:rsidRPr="00960A04" w:rsidRDefault="00E07E75" w:rsidP="00DC7F17">
            <w:pPr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E07E75" w:rsidRDefault="00E07E75" w:rsidP="00DC7F1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C6D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E07E75" w:rsidRPr="00960A04" w:rsidRDefault="00E07E75" w:rsidP="00FC6D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C7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1 082 241,73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E07E75" w:rsidRPr="00960A04" w:rsidTr="006551AA">
        <w:trPr>
          <w:trHeight w:val="1586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Супруг</w:t>
            </w:r>
          </w:p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E07E75" w:rsidRPr="00960A04" w:rsidRDefault="00E07E75" w:rsidP="004E69F6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Жилой дом 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517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960A04">
              <w:rPr>
                <w:sz w:val="20"/>
                <w:szCs w:val="20"/>
              </w:rPr>
              <w:t xml:space="preserve">овместная </w:t>
            </w:r>
          </w:p>
          <w:p w:rsidR="00E07E75" w:rsidRPr="00960A04" w:rsidRDefault="00E07E75" w:rsidP="005177E5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E69F6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E07E75" w:rsidRPr="00960A04" w:rsidRDefault="00E07E75" w:rsidP="004E69F6">
            <w:pPr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630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292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2F0B79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2F0B79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C6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1 304 320,09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  <w:tr w:rsidR="00E07E75" w:rsidRPr="00960A04" w:rsidTr="006551AA">
        <w:trPr>
          <w:trHeight w:val="570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E07E75" w:rsidRPr="00960A04" w:rsidRDefault="00E07E75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E07E75" w:rsidRPr="00960A04" w:rsidRDefault="00E07E75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участок </w:t>
            </w:r>
          </w:p>
          <w:p w:rsidR="00E07E75" w:rsidRPr="00960A04" w:rsidRDefault="00E07E75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68,4</w:t>
            </w:r>
          </w:p>
          <w:p w:rsidR="00E07E75" w:rsidRPr="00960A04" w:rsidRDefault="00E07E75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630</w:t>
            </w:r>
          </w:p>
          <w:p w:rsidR="00E07E75" w:rsidRPr="00960A04" w:rsidRDefault="00E07E75" w:rsidP="00FC6D2E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292</w:t>
            </w:r>
          </w:p>
          <w:p w:rsidR="00E07E75" w:rsidRPr="00960A04" w:rsidRDefault="00E07E75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138,2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E07E75" w:rsidRPr="00960A04" w:rsidRDefault="00E07E75" w:rsidP="00FC6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E07E75" w:rsidRDefault="00E07E75" w:rsidP="00FC6D2E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FC6D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Россия </w:t>
            </w:r>
          </w:p>
          <w:p w:rsidR="00E07E75" w:rsidRPr="00960A04" w:rsidRDefault="00E07E75" w:rsidP="00FC6D2E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E07E75" w:rsidRPr="00960A04" w:rsidRDefault="00E07E75" w:rsidP="001938C1"/>
    <w:p w:rsidR="00E07E75" w:rsidRDefault="00E07E75" w:rsidP="00DC16CA"/>
    <w:p w:rsidR="00E07E75" w:rsidRDefault="00E07E75" w:rsidP="00DC16CA"/>
    <w:p w:rsidR="00E07E75" w:rsidRDefault="00E07E75" w:rsidP="00DC16CA"/>
    <w:p w:rsidR="00E07E75" w:rsidRDefault="00E07E75" w:rsidP="00DC16CA"/>
    <w:p w:rsidR="00E07E75" w:rsidRPr="00960A04" w:rsidRDefault="00E07E75" w:rsidP="00DC16CA"/>
    <w:p w:rsidR="00E07E75" w:rsidRPr="00960A04" w:rsidRDefault="00E07E75" w:rsidP="00DC16CA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E07E75" w:rsidRPr="00960A04" w:rsidRDefault="00E07E75" w:rsidP="00DC16CA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E07E75" w:rsidRPr="00960A04" w:rsidTr="00DF6957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DF6957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E75" w:rsidRPr="00960A04" w:rsidTr="00DF6957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DF69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DF69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DF695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E75" w:rsidRPr="00960A04" w:rsidRDefault="00E07E75" w:rsidP="00DF69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DF69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DF6957">
            <w:pPr>
              <w:rPr>
                <w:sz w:val="18"/>
                <w:szCs w:val="18"/>
              </w:rPr>
            </w:pPr>
          </w:p>
        </w:tc>
      </w:tr>
      <w:tr w:rsidR="00E07E75" w:rsidRPr="00960A04" w:rsidTr="00DF6957">
        <w:trPr>
          <w:trHeight w:val="141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DF6957">
            <w:pPr>
              <w:jc w:val="center"/>
              <w:rPr>
                <w:b/>
                <w:sz w:val="20"/>
                <w:szCs w:val="20"/>
              </w:rPr>
            </w:pP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Костюк Наталия Ивановна</w:t>
            </w:r>
          </w:p>
          <w:p w:rsidR="00E07E75" w:rsidRPr="00960A04" w:rsidRDefault="00E07E75" w:rsidP="00DF695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Консультант</w:t>
            </w: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Квартира </w:t>
            </w: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960A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DF6957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DF695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507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848 166,00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DF6957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E07E75" w:rsidRPr="00960A04" w:rsidRDefault="00E07E75" w:rsidP="00DC16CA"/>
    <w:p w:rsidR="00E07E75" w:rsidRPr="00960A04" w:rsidRDefault="00E07E75" w:rsidP="001938C1"/>
    <w:p w:rsidR="00E07E75" w:rsidRDefault="00E07E75" w:rsidP="001938C1"/>
    <w:p w:rsidR="00E07E75" w:rsidRDefault="00E07E75" w:rsidP="001938C1"/>
    <w:p w:rsidR="00E07E75" w:rsidRDefault="00E07E75" w:rsidP="001938C1"/>
    <w:p w:rsidR="00E07E75" w:rsidRDefault="00E07E75" w:rsidP="001938C1"/>
    <w:p w:rsidR="00E07E75" w:rsidRDefault="00E07E75" w:rsidP="001938C1"/>
    <w:p w:rsidR="00E07E75" w:rsidRDefault="00E07E75" w:rsidP="001938C1"/>
    <w:p w:rsidR="00E07E75" w:rsidRDefault="00E07E75" w:rsidP="001938C1"/>
    <w:p w:rsidR="00E07E75" w:rsidRDefault="00E07E75" w:rsidP="001938C1"/>
    <w:p w:rsidR="00E07E75" w:rsidRDefault="00E07E75" w:rsidP="001938C1"/>
    <w:p w:rsidR="00E07E75" w:rsidRDefault="00E07E75" w:rsidP="001938C1"/>
    <w:p w:rsidR="00E07E75" w:rsidRDefault="00E07E75" w:rsidP="001938C1"/>
    <w:p w:rsidR="00E07E75" w:rsidRDefault="00E07E75" w:rsidP="001938C1"/>
    <w:p w:rsidR="00E07E75" w:rsidRDefault="00E07E75" w:rsidP="001938C1"/>
    <w:p w:rsidR="00E07E75" w:rsidRPr="00960A04" w:rsidRDefault="00E07E75" w:rsidP="001938C1"/>
    <w:p w:rsidR="00E07E75" w:rsidRPr="00960A04" w:rsidRDefault="00E07E75" w:rsidP="001938C1"/>
    <w:p w:rsidR="00E07E75" w:rsidRPr="00960A04" w:rsidRDefault="00E07E75" w:rsidP="001938C1"/>
    <w:p w:rsidR="00E07E75" w:rsidRPr="00960A04" w:rsidRDefault="00E07E75" w:rsidP="001938C1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E07E75" w:rsidRPr="00960A04" w:rsidRDefault="00E07E75" w:rsidP="001938C1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E07E75" w:rsidRPr="00960A04" w:rsidTr="001938C1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E75" w:rsidRPr="00960A04" w:rsidTr="001938C1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1938C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1938C1">
            <w:pPr>
              <w:rPr>
                <w:sz w:val="18"/>
                <w:szCs w:val="18"/>
              </w:rPr>
            </w:pPr>
          </w:p>
        </w:tc>
      </w:tr>
      <w:tr w:rsidR="00E07E75" w:rsidRPr="00960A04" w:rsidTr="001938C1">
        <w:trPr>
          <w:trHeight w:val="192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b/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b/>
                <w:sz w:val="20"/>
                <w:szCs w:val="20"/>
              </w:rPr>
              <w:t>Кравченко Яна Валерьевна</w:t>
            </w:r>
          </w:p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Квартира </w:t>
            </w:r>
          </w:p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spacing w:before="120" w:line="240" w:lineRule="atLeast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90,7</w:t>
            </w:r>
          </w:p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spacing w:before="120"/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3 102 571,92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1938C1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E07E75" w:rsidRDefault="00E07E75"/>
    <w:p w:rsidR="00E07E75" w:rsidRDefault="00E07E75"/>
    <w:p w:rsidR="00E07E75" w:rsidRDefault="00E07E75"/>
    <w:p w:rsidR="00E07E75" w:rsidRDefault="00E07E75"/>
    <w:p w:rsidR="00E07E75" w:rsidRDefault="00E07E75"/>
    <w:p w:rsidR="00E07E75" w:rsidRDefault="00E07E75"/>
    <w:p w:rsidR="00E07E75" w:rsidRDefault="00E07E75"/>
    <w:p w:rsidR="00E07E75" w:rsidRDefault="00E07E75"/>
    <w:p w:rsidR="00E07E75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Pr="00960A04" w:rsidRDefault="00E07E75"/>
    <w:p w:rsidR="00E07E75" w:rsidRDefault="00E07E75"/>
    <w:p w:rsidR="00E07E75" w:rsidRDefault="00E07E75"/>
    <w:p w:rsidR="00E07E75" w:rsidRDefault="00E07E75"/>
    <w:p w:rsidR="00E07E75" w:rsidRPr="00960A04" w:rsidRDefault="00E07E75" w:rsidP="00480A2D">
      <w:pPr>
        <w:jc w:val="center"/>
        <w:rPr>
          <w:b/>
        </w:rPr>
      </w:pPr>
      <w:r w:rsidRPr="00960A04">
        <w:rPr>
          <w:b/>
        </w:rPr>
        <w:t xml:space="preserve">Сведения </w:t>
      </w:r>
      <w:r w:rsidRPr="00960A04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960A04">
        <w:rPr>
          <w:b/>
        </w:rPr>
        <w:br/>
        <w:t>муниципального  служащего, его супруги (супруга) и несовершеннолетних детей</w:t>
      </w:r>
      <w:r w:rsidRPr="00960A04">
        <w:rPr>
          <w:b/>
        </w:rPr>
        <w:br/>
        <w:t>за период с 1 января 20</w:t>
      </w:r>
      <w:r>
        <w:rPr>
          <w:b/>
        </w:rPr>
        <w:t>20</w:t>
      </w:r>
      <w:r w:rsidRPr="00960A04">
        <w:rPr>
          <w:b/>
        </w:rPr>
        <w:t xml:space="preserve"> года по 31 декабря 20</w:t>
      </w:r>
      <w:r>
        <w:rPr>
          <w:b/>
        </w:rPr>
        <w:t>20</w:t>
      </w:r>
      <w:r w:rsidRPr="00960A04">
        <w:rPr>
          <w:b/>
        </w:rPr>
        <w:t xml:space="preserve"> года</w:t>
      </w:r>
    </w:p>
    <w:p w:rsidR="00E07E75" w:rsidRPr="00960A04" w:rsidRDefault="00E07E75" w:rsidP="00480A2D">
      <w:pPr>
        <w:jc w:val="center"/>
        <w:rPr>
          <w:sz w:val="8"/>
          <w:szCs w:val="8"/>
        </w:rPr>
      </w:pP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701"/>
        <w:gridCol w:w="1276"/>
        <w:gridCol w:w="1701"/>
        <w:gridCol w:w="709"/>
        <w:gridCol w:w="850"/>
        <w:gridCol w:w="1843"/>
        <w:gridCol w:w="709"/>
        <w:gridCol w:w="992"/>
        <w:gridCol w:w="1276"/>
        <w:gridCol w:w="1559"/>
        <w:gridCol w:w="1559"/>
      </w:tblGrid>
      <w:tr w:rsidR="00E07E75" w:rsidRPr="00960A04" w:rsidTr="00480A2D">
        <w:trPr>
          <w:trHeight w:val="70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480A2D">
            <w:pPr>
              <w:spacing w:before="120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7E75" w:rsidRPr="00960A04" w:rsidRDefault="00E07E75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E75" w:rsidRPr="00960A04" w:rsidTr="00480A2D">
        <w:trPr>
          <w:cantSplit/>
          <w:trHeight w:val="167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480A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75" w:rsidRPr="00960A04" w:rsidRDefault="00E07E75" w:rsidP="00480A2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7E75" w:rsidRPr="00960A04" w:rsidRDefault="00E07E75" w:rsidP="00480A2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960A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E75" w:rsidRPr="00960A04" w:rsidRDefault="00E07E75" w:rsidP="00480A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480A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5" w:rsidRPr="00960A04" w:rsidRDefault="00E07E75" w:rsidP="00480A2D">
            <w:pPr>
              <w:rPr>
                <w:sz w:val="18"/>
                <w:szCs w:val="18"/>
              </w:rPr>
            </w:pPr>
          </w:p>
        </w:tc>
      </w:tr>
      <w:tr w:rsidR="00E07E75" w:rsidRPr="00960A04" w:rsidTr="00480A2D">
        <w:trPr>
          <w:trHeight w:val="141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b/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Глухова Ольга Жоржевна</w:t>
            </w:r>
          </w:p>
          <w:p w:rsidR="00E07E75" w:rsidRPr="00960A04" w:rsidRDefault="00E07E75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Квартира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 xml:space="preserve">Земельный </w:t>
            </w:r>
            <w:r w:rsidRPr="00960A04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00CD3">
              <w:rPr>
                <w:sz w:val="16"/>
                <w:szCs w:val="16"/>
              </w:rPr>
              <w:t>(Дача)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</w:t>
            </w:r>
            <w:r w:rsidRPr="00960A04">
              <w:rPr>
                <w:sz w:val="20"/>
                <w:szCs w:val="20"/>
              </w:rPr>
              <w:t xml:space="preserve">овместная 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Индивидуальная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960A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804</w:t>
            </w:r>
          </w:p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lastRenderedPageBreak/>
              <w:t>Россия</w:t>
            </w:r>
          </w:p>
          <w:p w:rsidR="00E07E75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Россия</w:t>
            </w:r>
          </w:p>
          <w:p w:rsidR="00E07E75" w:rsidRPr="00960A04" w:rsidRDefault="00E07E75" w:rsidP="00480A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909 770,27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</w:p>
          <w:p w:rsidR="00E07E75" w:rsidRPr="00960A04" w:rsidRDefault="00E07E75" w:rsidP="00480A2D">
            <w:pPr>
              <w:jc w:val="center"/>
              <w:rPr>
                <w:sz w:val="20"/>
                <w:szCs w:val="20"/>
              </w:rPr>
            </w:pPr>
            <w:r w:rsidRPr="00960A04">
              <w:rPr>
                <w:sz w:val="20"/>
                <w:szCs w:val="20"/>
              </w:rPr>
              <w:t>-</w:t>
            </w:r>
          </w:p>
        </w:tc>
      </w:tr>
    </w:tbl>
    <w:p w:rsidR="00E07E75" w:rsidRDefault="00E07E75"/>
    <w:p w:rsidR="00E07E75" w:rsidRPr="00960A04" w:rsidRDefault="00E07E75"/>
    <w:p w:rsidR="00E07E75" w:rsidRDefault="00E07E75">
      <w:pPr>
        <w:spacing w:after="0" w:line="240" w:lineRule="auto"/>
      </w:pPr>
      <w:r>
        <w:br w:type="page"/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0716A8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510"/>
        <w:gridCol w:w="1201"/>
        <w:gridCol w:w="1031"/>
        <w:gridCol w:w="1610"/>
        <w:gridCol w:w="996"/>
        <w:gridCol w:w="1434"/>
        <w:gridCol w:w="884"/>
        <w:gridCol w:w="996"/>
        <w:gridCol w:w="1434"/>
        <w:gridCol w:w="2273"/>
      </w:tblGrid>
      <w:tr w:rsidR="00E07E75" w:rsidRPr="0024717C" w:rsidTr="000E670E">
        <w:trPr>
          <w:trHeight w:val="522"/>
        </w:trPr>
        <w:tc>
          <w:tcPr>
            <w:tcW w:w="15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2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0E670E">
        <w:trPr>
          <w:trHeight w:val="776"/>
        </w:trPr>
        <w:tc>
          <w:tcPr>
            <w:tcW w:w="1580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E670E">
        <w:trPr>
          <w:trHeight w:val="1629"/>
        </w:trPr>
        <w:tc>
          <w:tcPr>
            <w:tcW w:w="158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Азарова Марина Александровна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1686156.35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</w:t>
            </w: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0E670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0E670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0E67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Форд Екоспорт. 2017 г индивидуальная</w:t>
            </w:r>
          </w:p>
        </w:tc>
      </w:tr>
      <w:tr w:rsidR="00E07E75" w:rsidRPr="0024717C" w:rsidTr="000E670E">
        <w:trPr>
          <w:trHeight w:val="776"/>
        </w:trPr>
        <w:tc>
          <w:tcPr>
            <w:tcW w:w="158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Азаров Илья Николаевич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супруг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0E670E">
            <w:r>
              <w:t>796 000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0E670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0E67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E670E">
        <w:trPr>
          <w:trHeight w:val="776"/>
        </w:trPr>
        <w:tc>
          <w:tcPr>
            <w:tcW w:w="158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Азарова Алиса Ильинична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0E670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0E670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0E67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E670E">
        <w:trPr>
          <w:trHeight w:val="776"/>
        </w:trPr>
        <w:tc>
          <w:tcPr>
            <w:tcW w:w="158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lastRenderedPageBreak/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0716A8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510"/>
        <w:gridCol w:w="1201"/>
        <w:gridCol w:w="1187"/>
        <w:gridCol w:w="1610"/>
        <w:gridCol w:w="996"/>
        <w:gridCol w:w="1434"/>
        <w:gridCol w:w="885"/>
        <w:gridCol w:w="996"/>
        <w:gridCol w:w="1434"/>
        <w:gridCol w:w="2333"/>
      </w:tblGrid>
      <w:tr w:rsidR="00E07E75" w:rsidRPr="0024717C" w:rsidTr="005277CE">
        <w:trPr>
          <w:trHeight w:val="522"/>
        </w:trPr>
        <w:tc>
          <w:tcPr>
            <w:tcW w:w="13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5277CE">
        <w:trPr>
          <w:trHeight w:val="776"/>
        </w:trPr>
        <w:tc>
          <w:tcPr>
            <w:tcW w:w="1364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 w:rsidRPr="00390205">
              <w:t>Брулинский Валерий Викторович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4566420,72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247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Брулинская  Екатерина Викторовна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1553602,26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2086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247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 w:rsidRPr="00E83AAB">
              <w:t>BMW Х5 Xdrive 351, 2016</w:t>
            </w:r>
            <w:r>
              <w:t xml:space="preserve"> индивидуальная</w:t>
            </w:r>
          </w:p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178,1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индтвидуальная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Брулинская Домника Валерьевна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5277CE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247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</w:t>
      </w:r>
      <w:proofErr w:type="gramStart"/>
      <w:r w:rsidRPr="00CF3D73">
        <w:rPr>
          <w:b/>
        </w:rPr>
        <w:t>области</w:t>
      </w:r>
      <w:r>
        <w:rPr>
          <w:b/>
        </w:rPr>
        <w:t xml:space="preserve"> </w:t>
      </w:r>
      <w:r w:rsidRPr="0024717C">
        <w:rPr>
          <w:b/>
        </w:rPr>
        <w:t xml:space="preserve"> и</w:t>
      </w:r>
      <w:proofErr w:type="gramEnd"/>
      <w:r w:rsidRPr="0024717C">
        <w:rPr>
          <w:b/>
        </w:rPr>
        <w:t xml:space="preserve">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0716A8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510"/>
        <w:gridCol w:w="1201"/>
        <w:gridCol w:w="1057"/>
        <w:gridCol w:w="1518"/>
        <w:gridCol w:w="996"/>
        <w:gridCol w:w="1434"/>
        <w:gridCol w:w="884"/>
        <w:gridCol w:w="996"/>
        <w:gridCol w:w="1434"/>
        <w:gridCol w:w="2556"/>
      </w:tblGrid>
      <w:tr w:rsidR="00E07E75" w:rsidRPr="0024717C" w:rsidTr="001F2A7D">
        <w:trPr>
          <w:trHeight w:val="522"/>
        </w:trPr>
        <w:tc>
          <w:tcPr>
            <w:tcW w:w="13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2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1F2A7D">
        <w:trPr>
          <w:trHeight w:val="776"/>
        </w:trPr>
        <w:tc>
          <w:tcPr>
            <w:tcW w:w="1362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F2A7D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Ваганова Марина Сергеевна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850869.24</w:t>
            </w: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73.1</w:t>
            </w: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1F2A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Ниссан Алмера 2017 г индивидуальная</w:t>
            </w:r>
          </w:p>
        </w:tc>
      </w:tr>
      <w:tr w:rsidR="00E07E75" w:rsidRPr="0024717C" w:rsidTr="001F2A7D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1F2A7D">
            <w:r>
              <w:t>Ваганова Софья Витальевна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1F2A7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1F2A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F2A7D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0716A8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510"/>
        <w:gridCol w:w="1201"/>
        <w:gridCol w:w="1047"/>
        <w:gridCol w:w="1610"/>
        <w:gridCol w:w="996"/>
        <w:gridCol w:w="1434"/>
        <w:gridCol w:w="885"/>
        <w:gridCol w:w="996"/>
        <w:gridCol w:w="1434"/>
        <w:gridCol w:w="2474"/>
      </w:tblGrid>
      <w:tr w:rsidR="00E07E75" w:rsidRPr="0024717C" w:rsidTr="00192F53">
        <w:trPr>
          <w:trHeight w:val="522"/>
        </w:trPr>
        <w:tc>
          <w:tcPr>
            <w:tcW w:w="13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12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3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192F53">
        <w:trPr>
          <w:trHeight w:val="776"/>
        </w:trPr>
        <w:tc>
          <w:tcPr>
            <w:tcW w:w="1362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92F53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Власенко Борис Борисович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1042004.14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6501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Форд Куга 2013 г индивидуальная</w:t>
            </w:r>
          </w:p>
        </w:tc>
      </w:tr>
      <w:tr w:rsidR="00E07E75" w:rsidRPr="0024717C" w:rsidTr="00192F53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92F53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92F53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65016">
            <w:r>
              <w:t>Власенко Екатерина Сергеевна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65016">
            <w:r>
              <w:t>541193.07</w:t>
            </w:r>
          </w:p>
        </w:tc>
        <w:tc>
          <w:tcPr>
            <w:tcW w:w="1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92F53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Власенко Валерия Борисовна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192F5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192F5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192F5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92F53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0716A8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510"/>
        <w:gridCol w:w="1201"/>
        <w:gridCol w:w="1165"/>
        <w:gridCol w:w="1805"/>
        <w:gridCol w:w="996"/>
        <w:gridCol w:w="1434"/>
        <w:gridCol w:w="885"/>
        <w:gridCol w:w="996"/>
        <w:gridCol w:w="1434"/>
        <w:gridCol w:w="2046"/>
      </w:tblGrid>
      <w:tr w:rsidR="00E07E75" w:rsidRPr="0024717C" w:rsidTr="005277CE">
        <w:trPr>
          <w:trHeight w:val="522"/>
        </w:trPr>
        <w:tc>
          <w:tcPr>
            <w:tcW w:w="13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5277CE">
        <w:trPr>
          <w:trHeight w:val="776"/>
        </w:trPr>
        <w:tc>
          <w:tcPr>
            <w:tcW w:w="1364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4A45A9">
        <w:trPr>
          <w:trHeight w:val="1912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Волков Валентин Валентинович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9406770.90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подМКД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(пропорционально площади)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</w:t>
            </w: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4A45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 xml:space="preserve">Хенде Грета 2017 г общая совместная </w:t>
            </w:r>
          </w:p>
        </w:tc>
      </w:tr>
      <w:tr w:rsidR="00E07E75" w:rsidRPr="0024717C" w:rsidTr="004A45A9">
        <w:trPr>
          <w:trHeight w:val="1912"/>
        </w:trPr>
        <w:tc>
          <w:tcPr>
            <w:tcW w:w="1364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155.3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4A45A9" w:rsidRDefault="00E07E75" w:rsidP="0070270F">
            <w:r>
              <w:t xml:space="preserve">Мотоцикл Хонда </w:t>
            </w:r>
            <w:r>
              <w:rPr>
                <w:lang w:val="en-US"/>
              </w:rPr>
              <w:t>SB</w:t>
            </w:r>
            <w:r w:rsidRPr="004A45A9">
              <w:t>1100</w:t>
            </w:r>
            <w:r>
              <w:rPr>
                <w:lang w:val="en-US"/>
              </w:rPr>
              <w:t>NA</w:t>
            </w:r>
            <w:r w:rsidRPr="004A45A9">
              <w:t xml:space="preserve"> 2018</w:t>
            </w:r>
            <w:r>
              <w:t xml:space="preserve"> г</w:t>
            </w:r>
            <w:r w:rsidRPr="004A45A9">
              <w:t xml:space="preserve"> </w:t>
            </w:r>
            <w:r>
              <w:t>общая совместная</w:t>
            </w:r>
          </w:p>
        </w:tc>
      </w:tr>
      <w:tr w:rsidR="00E07E75" w:rsidRPr="0024717C" w:rsidTr="004A45A9">
        <w:trPr>
          <w:trHeight w:val="1912"/>
        </w:trPr>
        <w:tc>
          <w:tcPr>
            <w:tcW w:w="1364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4A45A9">
        <w:trPr>
          <w:trHeight w:val="1912"/>
        </w:trPr>
        <w:tc>
          <w:tcPr>
            <w:tcW w:w="1364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(42/100)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4A45A9">
        <w:trPr>
          <w:trHeight w:val="1912"/>
        </w:trPr>
        <w:tc>
          <w:tcPr>
            <w:tcW w:w="1364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Волкова Марина Сергеевна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0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МКД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(пропорционально площади)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7F54F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7F54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Хенде Грета 2017 г общая совместная</w:t>
            </w:r>
          </w:p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7F5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155.3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7F54F3" w:rsidRDefault="00E07E75" w:rsidP="0070270F">
            <w:r>
              <w:t xml:space="preserve">Мотоцикл Хонда </w:t>
            </w:r>
            <w:r>
              <w:rPr>
                <w:lang w:val="en-US"/>
              </w:rPr>
              <w:t>SB</w:t>
            </w:r>
            <w:r w:rsidRPr="007F54F3">
              <w:t>1100</w:t>
            </w:r>
            <w:r>
              <w:rPr>
                <w:lang w:val="en-US"/>
              </w:rPr>
              <w:t>NA</w:t>
            </w:r>
            <w:r w:rsidRPr="007F54F3">
              <w:t xml:space="preserve"> 2018</w:t>
            </w:r>
            <w:r>
              <w:t xml:space="preserve"> г общая совместная</w:t>
            </w:r>
          </w:p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(42/100)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lastRenderedPageBreak/>
              <w:t>Волков Владимир Валентинович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сын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МКД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(пропорционально площади)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7F54F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7F54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(8/100)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Волкова Анастасия Валентиновна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МКД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(пропорционально площади)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(8/100)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0716A8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432"/>
        <w:gridCol w:w="1201"/>
        <w:gridCol w:w="1187"/>
        <w:gridCol w:w="1610"/>
        <w:gridCol w:w="996"/>
        <w:gridCol w:w="1434"/>
        <w:gridCol w:w="885"/>
        <w:gridCol w:w="996"/>
        <w:gridCol w:w="1434"/>
        <w:gridCol w:w="2411"/>
      </w:tblGrid>
      <w:tr w:rsidR="00E07E75" w:rsidRPr="0024717C" w:rsidTr="00484516">
        <w:trPr>
          <w:trHeight w:val="522"/>
        </w:trPr>
        <w:tc>
          <w:tcPr>
            <w:tcW w:w="13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2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484516">
        <w:trPr>
          <w:trHeight w:val="776"/>
        </w:trPr>
        <w:tc>
          <w:tcPr>
            <w:tcW w:w="1362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32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484516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 xml:space="preserve">Гвоздик Евгений </w:t>
            </w:r>
            <w:r>
              <w:lastRenderedPageBreak/>
              <w:t>Борисович</w:t>
            </w:r>
          </w:p>
        </w:tc>
        <w:tc>
          <w:tcPr>
            <w:tcW w:w="143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lastRenderedPageBreak/>
              <w:t xml:space="preserve">депутат Совета депутатов </w:t>
            </w:r>
            <w:r>
              <w:lastRenderedPageBreak/>
              <w:t>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lastRenderedPageBreak/>
              <w:t>1906933.58</w:t>
            </w: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</w:t>
            </w: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4845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484516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3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0716A8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437"/>
        <w:gridCol w:w="1201"/>
        <w:gridCol w:w="1171"/>
        <w:gridCol w:w="1610"/>
        <w:gridCol w:w="996"/>
        <w:gridCol w:w="1434"/>
        <w:gridCol w:w="886"/>
        <w:gridCol w:w="996"/>
        <w:gridCol w:w="1434"/>
        <w:gridCol w:w="2421"/>
      </w:tblGrid>
      <w:tr w:rsidR="00E07E75" w:rsidRPr="0024717C" w:rsidTr="005277CE">
        <w:trPr>
          <w:trHeight w:val="522"/>
        </w:trPr>
        <w:tc>
          <w:tcPr>
            <w:tcW w:w="13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5277CE">
        <w:trPr>
          <w:trHeight w:val="776"/>
        </w:trPr>
        <w:tc>
          <w:tcPr>
            <w:tcW w:w="1364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Гурский Эрленд Львович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352442.00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2D2F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Ниссан Мурано 2017 г индивидуальная</w:t>
            </w:r>
          </w:p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2D2F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2D2F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2D2F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2D2F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</w:t>
      </w:r>
      <w:proofErr w:type="gramStart"/>
      <w:r w:rsidRPr="00CF3D73">
        <w:rPr>
          <w:b/>
        </w:rPr>
        <w:t>области</w:t>
      </w:r>
      <w:r>
        <w:rPr>
          <w:b/>
        </w:rPr>
        <w:t xml:space="preserve"> </w:t>
      </w:r>
      <w:r w:rsidRPr="0024717C">
        <w:rPr>
          <w:b/>
        </w:rPr>
        <w:t xml:space="preserve"> и</w:t>
      </w:r>
      <w:proofErr w:type="gramEnd"/>
      <w:r w:rsidRPr="0024717C">
        <w:rPr>
          <w:b/>
        </w:rPr>
        <w:t xml:space="preserve">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E234D4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E234D4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716"/>
        <w:gridCol w:w="1356"/>
        <w:gridCol w:w="1133"/>
        <w:gridCol w:w="1934"/>
        <w:gridCol w:w="996"/>
        <w:gridCol w:w="1434"/>
        <w:gridCol w:w="1133"/>
        <w:gridCol w:w="996"/>
        <w:gridCol w:w="1434"/>
        <w:gridCol w:w="1448"/>
      </w:tblGrid>
      <w:tr w:rsidR="00E07E75" w:rsidRPr="0024717C" w:rsidTr="00D03C4A">
        <w:trPr>
          <w:trHeight w:val="522"/>
        </w:trPr>
        <w:tc>
          <w:tcPr>
            <w:tcW w:w="14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4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D03C4A">
        <w:trPr>
          <w:trHeight w:val="776"/>
        </w:trPr>
        <w:tc>
          <w:tcPr>
            <w:tcW w:w="1469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716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D03C4A">
        <w:trPr>
          <w:trHeight w:val="442"/>
        </w:trPr>
        <w:tc>
          <w:tcPr>
            <w:tcW w:w="1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D03C4A">
            <w:pPr>
              <w:ind w:left="-113"/>
              <w:jc w:val="center"/>
            </w:pPr>
            <w:r w:rsidRPr="00D03C4A">
              <w:t>Заворотный Андрей Юрьевич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C71D58">
            <w:pPr>
              <w:jc w:val="center"/>
            </w:pPr>
            <w:r w:rsidRPr="00D03C4A">
              <w:t>депутат Совета депутатов г.о. Электростааль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B018DD">
            <w:pPr>
              <w:autoSpaceDE w:val="0"/>
              <w:autoSpaceDN w:val="0"/>
              <w:adjustRightInd w:val="0"/>
              <w:jc w:val="both"/>
            </w:pPr>
            <w:r>
              <w:t>1060192,61</w:t>
            </w: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D03C4A" w:rsidRDefault="00E07E75" w:rsidP="00D03C4A">
            <w:pPr>
              <w:jc w:val="center"/>
            </w:pPr>
            <w:r w:rsidRPr="00D03C4A">
              <w:t>3-х комн.</w:t>
            </w:r>
          </w:p>
          <w:p w:rsidR="00E07E75" w:rsidRDefault="00E07E75" w:rsidP="00D03C4A">
            <w:pPr>
              <w:jc w:val="center"/>
            </w:pPr>
            <w:r w:rsidRPr="00D03C4A"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B018DD">
            <w:pPr>
              <w:jc w:val="center"/>
            </w:pPr>
            <w:r w:rsidRPr="00D03C4A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B018DD">
            <w:pPr>
              <w:jc w:val="center"/>
            </w:pPr>
            <w:r w:rsidRPr="00D03C4A">
              <w:t>70,5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B018DD">
            <w:pPr>
              <w:jc w:val="center"/>
            </w:pPr>
            <w:r w:rsidRPr="00D03C4A">
              <w:t>РФ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B407D" w:rsidRDefault="00E07E75" w:rsidP="00BA33E5">
            <w:pPr>
              <w:jc w:val="center"/>
            </w:pPr>
            <w:r w:rsidRPr="00BB407D"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E07E75" w:rsidRPr="00C9680F" w:rsidRDefault="00E07E75" w:rsidP="00B018DD">
            <w:pPr>
              <w:jc w:val="center"/>
              <w:rPr>
                <w:color w:val="FF0000"/>
              </w:rPr>
            </w:pPr>
            <w:r w:rsidRPr="00BB407D">
              <w:t>66</w:t>
            </w:r>
          </w:p>
        </w:tc>
        <w:tc>
          <w:tcPr>
            <w:tcW w:w="1434" w:type="dxa"/>
            <w:shd w:val="clear" w:color="auto" w:fill="FFFFFF"/>
          </w:tcPr>
          <w:p w:rsidR="00E07E75" w:rsidRPr="00C9680F" w:rsidRDefault="00E07E75" w:rsidP="00B018DD">
            <w:pPr>
              <w:jc w:val="center"/>
              <w:rPr>
                <w:color w:val="FF0000"/>
              </w:rPr>
            </w:pPr>
            <w:r w:rsidRPr="00BB407D">
              <w:t>РФ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2861C6">
            <w:pPr>
              <w:jc w:val="center"/>
            </w:pPr>
          </w:p>
        </w:tc>
      </w:tr>
      <w:tr w:rsidR="00E07E75" w:rsidRPr="0024717C" w:rsidTr="00D03C4A">
        <w:trPr>
          <w:trHeight w:val="442"/>
        </w:trPr>
        <w:tc>
          <w:tcPr>
            <w:tcW w:w="1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E51C8F">
            <w:pPr>
              <w:ind w:left="-113"/>
            </w:pPr>
            <w:r>
              <w:t>Заворотная Ирина Александровна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C71D58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B018DD">
            <w:pPr>
              <w:autoSpaceDE w:val="0"/>
              <w:autoSpaceDN w:val="0"/>
              <w:adjustRightInd w:val="0"/>
              <w:jc w:val="both"/>
            </w:pPr>
            <w:r>
              <w:t>1097659,31</w:t>
            </w: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D716A6">
            <w:pPr>
              <w:jc w:val="center"/>
            </w:pPr>
            <w:r>
              <w:t>1-ая 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B018DD">
            <w:pPr>
              <w:jc w:val="center"/>
            </w:pPr>
            <w:r w:rsidRPr="00BA33E5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B018DD">
            <w:pPr>
              <w:jc w:val="center"/>
            </w:pPr>
            <w:r>
              <w:t>42,7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B018DD">
            <w:pPr>
              <w:jc w:val="center"/>
            </w:pPr>
            <w:r>
              <w:t>РФ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2861C6">
            <w:pPr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E07E75" w:rsidRPr="00BE6C2B" w:rsidRDefault="00E07E75" w:rsidP="00B018DD">
            <w:pPr>
              <w:jc w:val="center"/>
            </w:pPr>
            <w:r>
              <w:t>66</w:t>
            </w:r>
          </w:p>
        </w:tc>
        <w:tc>
          <w:tcPr>
            <w:tcW w:w="1434" w:type="dxa"/>
            <w:shd w:val="clear" w:color="auto" w:fill="FFFFFF"/>
          </w:tcPr>
          <w:p w:rsidR="00E07E75" w:rsidRPr="00BE6C2B" w:rsidRDefault="00E07E75" w:rsidP="00B018DD">
            <w:pPr>
              <w:jc w:val="center"/>
            </w:pPr>
            <w:r>
              <w:t>РФ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2861C6">
            <w:pPr>
              <w:jc w:val="center"/>
            </w:pPr>
          </w:p>
        </w:tc>
      </w:tr>
      <w:tr w:rsidR="00E07E75" w:rsidRPr="0024717C" w:rsidTr="00D03C4A">
        <w:trPr>
          <w:trHeight w:val="442"/>
        </w:trPr>
        <w:tc>
          <w:tcPr>
            <w:tcW w:w="1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E51C8F">
            <w:pPr>
              <w:ind w:left="-113"/>
            </w:pPr>
            <w:r>
              <w:t xml:space="preserve">Заворотный Дмитрий </w:t>
            </w:r>
            <w:r>
              <w:lastRenderedPageBreak/>
              <w:t>Андреевич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C71D58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B01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A33E5" w:rsidRDefault="00E07E75" w:rsidP="00BA33E5">
            <w:pPr>
              <w:jc w:val="center"/>
            </w:pPr>
            <w:r w:rsidRPr="00BA33E5">
              <w:t>3-х комн.</w:t>
            </w:r>
          </w:p>
          <w:p w:rsidR="00E07E75" w:rsidRDefault="00E07E75" w:rsidP="00BA33E5">
            <w:pPr>
              <w:jc w:val="center"/>
            </w:pPr>
            <w:r w:rsidRPr="00BA33E5">
              <w:lastRenderedPageBreak/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B018DD">
            <w:pPr>
              <w:jc w:val="center"/>
            </w:pPr>
            <w:r>
              <w:lastRenderedPageBreak/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B018DD">
            <w:pPr>
              <w:jc w:val="center"/>
            </w:pPr>
            <w:r>
              <w:t>66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B018DD">
            <w:pPr>
              <w:jc w:val="center"/>
            </w:pPr>
            <w:r>
              <w:t>РФ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2861C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E07E75" w:rsidRPr="00BE6C2B" w:rsidRDefault="00E07E75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E07E75" w:rsidRPr="00BE6C2B" w:rsidRDefault="00E07E75" w:rsidP="00B018DD">
            <w:pPr>
              <w:jc w:val="center"/>
            </w:pP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2861C6">
            <w:pPr>
              <w:jc w:val="center"/>
            </w:pPr>
          </w:p>
        </w:tc>
      </w:tr>
      <w:tr w:rsidR="00E07E75" w:rsidRPr="0024717C" w:rsidTr="00D03C4A">
        <w:trPr>
          <w:trHeight w:val="442"/>
        </w:trPr>
        <w:tc>
          <w:tcPr>
            <w:tcW w:w="14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E51C8F">
            <w:pPr>
              <w:ind w:left="-113"/>
            </w:pPr>
          </w:p>
          <w:p w:rsidR="00E07E75" w:rsidRPr="00BE6C2B" w:rsidRDefault="00E07E75" w:rsidP="00B018DD"/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C71D58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B01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A33E5" w:rsidRDefault="00E07E75" w:rsidP="00BA33E5">
            <w:pPr>
              <w:jc w:val="center"/>
            </w:pPr>
            <w:r w:rsidRPr="00BA33E5">
              <w:t>3-х комн.</w:t>
            </w:r>
          </w:p>
          <w:p w:rsidR="00E07E75" w:rsidRPr="00BE6C2B" w:rsidRDefault="00E07E75" w:rsidP="00BA33E5">
            <w:pPr>
              <w:jc w:val="center"/>
            </w:pPr>
            <w:r w:rsidRPr="00BA33E5"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B018DD">
            <w:pPr>
              <w:jc w:val="center"/>
            </w:pPr>
            <w:r>
              <w:t>Общая долевая 1/5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B018DD">
            <w:pPr>
              <w:jc w:val="center"/>
            </w:pPr>
            <w:r>
              <w:t>66,1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B018DD">
            <w:pPr>
              <w:jc w:val="center"/>
            </w:pPr>
            <w:r>
              <w:t>РФ</w:t>
            </w:r>
          </w:p>
        </w:tc>
        <w:tc>
          <w:tcPr>
            <w:tcW w:w="9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2861C6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E07E75" w:rsidRPr="00BE6C2B" w:rsidRDefault="00E07E75" w:rsidP="00B018DD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E07E75" w:rsidRPr="00BE6C2B" w:rsidRDefault="00E07E75" w:rsidP="00B018DD">
            <w:pPr>
              <w:jc w:val="center"/>
            </w:pPr>
          </w:p>
        </w:tc>
        <w:tc>
          <w:tcPr>
            <w:tcW w:w="15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BE6C2B" w:rsidRDefault="00E07E75" w:rsidP="002861C6">
            <w:pPr>
              <w:jc w:val="center"/>
            </w:pPr>
          </w:p>
        </w:tc>
      </w:tr>
      <w:tr w:rsidR="00E07E75" w:rsidRPr="0024717C" w:rsidTr="00D03C4A">
        <w:trPr>
          <w:trHeight w:val="228"/>
        </w:trPr>
        <w:tc>
          <w:tcPr>
            <w:tcW w:w="146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A57560" w:rsidRDefault="00E07E75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A57560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A57560" w:rsidRDefault="00E07E75" w:rsidP="00E51C8F">
            <w:pPr>
              <w:jc w:val="center"/>
              <w:rPr>
                <w:sz w:val="20"/>
              </w:rPr>
            </w:pP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A57560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A57560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A57560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E07E75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E07E75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E07E75" w:rsidRPr="0024717C" w:rsidTr="00D03C4A">
        <w:trPr>
          <w:trHeight w:val="233"/>
        </w:trPr>
        <w:tc>
          <w:tcPr>
            <w:tcW w:w="146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A57560" w:rsidRDefault="00E07E75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A57560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482BCF" w:rsidRDefault="00E07E75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A57560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482BCF" w:rsidRDefault="00E07E75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Pr="00A57560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E07E75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E07E75" w:rsidRDefault="00E07E75" w:rsidP="000A0F66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E75" w:rsidRDefault="00E07E75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E07E75" w:rsidRPr="0024717C" w:rsidRDefault="00E07E75" w:rsidP="002E400D">
      <w:pPr>
        <w:widowControl w:val="0"/>
        <w:autoSpaceDE w:val="0"/>
        <w:autoSpaceDN w:val="0"/>
        <w:adjustRightInd w:val="0"/>
        <w:jc w:val="both"/>
      </w:pPr>
    </w:p>
    <w:p w:rsidR="00E07E75" w:rsidRDefault="00E07E75" w:rsidP="00D03C4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0716A8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429"/>
        <w:gridCol w:w="1201"/>
        <w:gridCol w:w="1152"/>
        <w:gridCol w:w="1610"/>
        <w:gridCol w:w="996"/>
        <w:gridCol w:w="1434"/>
        <w:gridCol w:w="980"/>
        <w:gridCol w:w="996"/>
        <w:gridCol w:w="1434"/>
        <w:gridCol w:w="2198"/>
      </w:tblGrid>
      <w:tr w:rsidR="00E07E75" w:rsidRPr="0024717C" w:rsidTr="005277CE">
        <w:trPr>
          <w:trHeight w:val="522"/>
        </w:trPr>
        <w:tc>
          <w:tcPr>
            <w:tcW w:w="13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5277CE">
        <w:trPr>
          <w:trHeight w:val="776"/>
        </w:trPr>
        <w:tc>
          <w:tcPr>
            <w:tcW w:w="1364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AE728D">
        <w:trPr>
          <w:trHeight w:val="2054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lastRenderedPageBreak/>
              <w:t>Зенченко Светлана Вениаминовна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281805.39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AE728D">
        <w:trPr>
          <w:trHeight w:val="1889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Зенченко Александр Дмитриевич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го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3602548.96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МКД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 xml:space="preserve">Вольво </w:t>
            </w:r>
            <w:r>
              <w:rPr>
                <w:lang w:val="en-US"/>
              </w:rPr>
              <w:t>XS</w:t>
            </w:r>
            <w:r w:rsidRPr="00AE728D">
              <w:t xml:space="preserve"> 90 2012 </w:t>
            </w:r>
            <w:r>
              <w:t>г.</w:t>
            </w:r>
            <w:r w:rsidRPr="00AE728D">
              <w:t xml:space="preserve"> </w:t>
            </w:r>
            <w:r>
              <w:t>индивидуальная</w:t>
            </w:r>
          </w:p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E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279.5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0716A8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406"/>
        <w:gridCol w:w="1270"/>
        <w:gridCol w:w="1184"/>
        <w:gridCol w:w="1671"/>
        <w:gridCol w:w="996"/>
        <w:gridCol w:w="1434"/>
        <w:gridCol w:w="884"/>
        <w:gridCol w:w="996"/>
        <w:gridCol w:w="1434"/>
        <w:gridCol w:w="2094"/>
      </w:tblGrid>
      <w:tr w:rsidR="00E07E75" w:rsidRPr="0024717C" w:rsidTr="00012589">
        <w:trPr>
          <w:trHeight w:val="522"/>
        </w:trPr>
        <w:tc>
          <w:tcPr>
            <w:tcW w:w="15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8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012589">
        <w:trPr>
          <w:trHeight w:val="776"/>
        </w:trPr>
        <w:tc>
          <w:tcPr>
            <w:tcW w:w="1579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Карлов Сергей Сергеевич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46927043.34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50965.0</w:t>
            </w: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902ADF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902A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Мерседес бенц Е250 2014 г индивидуальная</w:t>
            </w:r>
          </w:p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Фольксваген поло 2017 г индивидуальная</w:t>
            </w:r>
          </w:p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2866.0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30794.0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23528.0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1770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lastRenderedPageBreak/>
              <w:t>Карлова Валентина Александровна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супруга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66337.32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0125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Опель астра 2011 г индивидуальная</w:t>
            </w:r>
          </w:p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012589">
            <w:r>
              <w:t>Карлов Сергей Сергеевич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сын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01258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Карлова Арина Сергеевна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дочь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Карлова Марианна Сергеевна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дочь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012589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</w:t>
      </w:r>
      <w:proofErr w:type="gramStart"/>
      <w:r w:rsidRPr="00CF3D73">
        <w:rPr>
          <w:b/>
        </w:rPr>
        <w:t>области</w:t>
      </w:r>
      <w:r>
        <w:rPr>
          <w:b/>
        </w:rPr>
        <w:t xml:space="preserve"> </w:t>
      </w:r>
      <w:r w:rsidRPr="0024717C">
        <w:rPr>
          <w:b/>
        </w:rPr>
        <w:t xml:space="preserve"> и</w:t>
      </w:r>
      <w:proofErr w:type="gramEnd"/>
      <w:r w:rsidRPr="0024717C">
        <w:rPr>
          <w:b/>
        </w:rPr>
        <w:t xml:space="preserve">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>городского округа Электросталь Московской области</w:t>
      </w:r>
    </w:p>
    <w:p w:rsidR="00E07E75" w:rsidRPr="000F313E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0F313E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8</w:t>
      </w:r>
      <w:r w:rsidRPr="000F313E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8</w:t>
      </w:r>
      <w:r w:rsidRPr="000F313E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510"/>
        <w:gridCol w:w="1201"/>
        <w:gridCol w:w="1258"/>
        <w:gridCol w:w="1889"/>
        <w:gridCol w:w="996"/>
        <w:gridCol w:w="1434"/>
        <w:gridCol w:w="884"/>
        <w:gridCol w:w="996"/>
        <w:gridCol w:w="1434"/>
        <w:gridCol w:w="2059"/>
      </w:tblGrid>
      <w:tr w:rsidR="00E07E75" w:rsidRPr="0024717C" w:rsidTr="00E5220B">
        <w:trPr>
          <w:trHeight w:val="522"/>
        </w:trPr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E5220B">
        <w:trPr>
          <w:trHeight w:val="776"/>
        </w:trPr>
        <w:tc>
          <w:tcPr>
            <w:tcW w:w="1372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Ковалев Артем Алексеевич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1527224.24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>52</w:t>
            </w:r>
          </w:p>
          <w:p w:rsidR="00E07E75" w:rsidRPr="00696343" w:rsidRDefault="00E07E75" w:rsidP="00B22FA7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 w:rsidRPr="00696343"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Default="00E07E75" w:rsidP="00696343">
            <w:pPr>
              <w:jc w:val="center"/>
            </w:pPr>
            <w:r>
              <w:t>Мицубиси аутлэндер, 2003г.</w:t>
            </w:r>
          </w:p>
          <w:p w:rsidR="00E07E75" w:rsidRPr="00696343" w:rsidRDefault="00E07E75" w:rsidP="00696343">
            <w:pPr>
              <w:jc w:val="center"/>
            </w:pPr>
            <w:r w:rsidRPr="009B106E">
              <w:t>индивидуальная</w:t>
            </w:r>
          </w:p>
        </w:tc>
      </w:tr>
      <w:tr w:rsidR="00E07E75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Default="00E07E75" w:rsidP="00696343">
            <w:pPr>
              <w:jc w:val="center"/>
            </w:pPr>
            <w:r>
              <w:t>Шкода Октавиа (в пользовании по доверенности)</w:t>
            </w:r>
          </w:p>
        </w:tc>
      </w:tr>
      <w:tr w:rsidR="00E07E75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Default="00E07E75" w:rsidP="009B106E">
            <w:pPr>
              <w:jc w:val="center"/>
            </w:pPr>
            <w:r>
              <w:t>Мотоцикл хонда Харлей-Дэвидсон, 2007 г</w:t>
            </w:r>
          </w:p>
          <w:p w:rsidR="00E07E75" w:rsidRPr="009B106E" w:rsidRDefault="00E07E75" w:rsidP="009B106E">
            <w:pPr>
              <w:jc w:val="center"/>
            </w:pPr>
            <w:r w:rsidRPr="009B106E">
              <w:t>индивидуальная</w:t>
            </w:r>
          </w:p>
        </w:tc>
      </w:tr>
      <w:tr w:rsidR="00E07E75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Ковалева Наталья Александровна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3822603.75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C27DD3" w:rsidRDefault="00E07E75" w:rsidP="009B106E">
            <w:pPr>
              <w:jc w:val="center"/>
            </w:pPr>
            <w:r>
              <w:t>Хенде</w:t>
            </w:r>
            <w:r w:rsidRPr="00C27DD3">
              <w:t xml:space="preserve"> </w:t>
            </w:r>
            <w:r>
              <w:rPr>
                <w:lang w:val="en-US"/>
              </w:rPr>
              <w:t>IX</w:t>
            </w:r>
            <w:r w:rsidRPr="00C27DD3">
              <w:t xml:space="preserve"> 35</w:t>
            </w:r>
            <w:r>
              <w:t>. 2014 г индивидуальная</w:t>
            </w:r>
          </w:p>
        </w:tc>
      </w:tr>
      <w:tr w:rsidR="00E07E75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размещения домов ИЖС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Default="00E07E75" w:rsidP="009B106E">
            <w:pPr>
              <w:jc w:val="center"/>
            </w:pPr>
            <w:r>
              <w:t xml:space="preserve">Мотоцикл Хонда </w:t>
            </w:r>
            <w:r>
              <w:rPr>
                <w:lang w:val="en-US"/>
              </w:rPr>
              <w:t>VFR</w:t>
            </w:r>
            <w:r w:rsidRPr="007E5A1B">
              <w:t xml:space="preserve"> 1200</w:t>
            </w:r>
            <w:r>
              <w:t xml:space="preserve">. 2010 г индивидуальная </w:t>
            </w:r>
          </w:p>
        </w:tc>
      </w:tr>
      <w:tr w:rsidR="00E07E75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Default="00E07E75" w:rsidP="009B106E">
            <w:pPr>
              <w:jc w:val="center"/>
            </w:pPr>
          </w:p>
        </w:tc>
      </w:tr>
      <w:tr w:rsidR="00E07E75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Default="00E07E75" w:rsidP="009B106E">
            <w:pPr>
              <w:jc w:val="center"/>
            </w:pPr>
          </w:p>
        </w:tc>
      </w:tr>
    </w:tbl>
    <w:p w:rsidR="00E07E7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0716A8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431"/>
        <w:gridCol w:w="1201"/>
        <w:gridCol w:w="1055"/>
        <w:gridCol w:w="1545"/>
        <w:gridCol w:w="996"/>
        <w:gridCol w:w="1434"/>
        <w:gridCol w:w="885"/>
        <w:gridCol w:w="996"/>
        <w:gridCol w:w="1434"/>
        <w:gridCol w:w="2610"/>
      </w:tblGrid>
      <w:tr w:rsidR="00E07E75" w:rsidRPr="0024717C" w:rsidTr="00EE381C">
        <w:trPr>
          <w:trHeight w:val="522"/>
        </w:trPr>
        <w:tc>
          <w:tcPr>
            <w:tcW w:w="13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EE381C">
        <w:trPr>
          <w:trHeight w:val="776"/>
        </w:trPr>
        <w:tc>
          <w:tcPr>
            <w:tcW w:w="1362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452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EE381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Котов Антон Олегович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1431055.49</w:t>
            </w:r>
          </w:p>
        </w:tc>
        <w:tc>
          <w:tcPr>
            <w:tcW w:w="1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EE381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Мазда -2 2008 г индивидуальная</w:t>
            </w:r>
          </w:p>
        </w:tc>
      </w:tr>
      <w:tr w:rsidR="00E07E75" w:rsidRPr="0024717C" w:rsidTr="00EE381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 xml:space="preserve">Котова Анастасия </w:t>
            </w:r>
            <w:r>
              <w:lastRenderedPageBreak/>
              <w:t>Викторовна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E07E75" w:rsidRPr="008F3A48" w:rsidRDefault="00E07E75" w:rsidP="00EE381C">
            <w:r>
              <w:lastRenderedPageBreak/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EE381C">
            <w:r>
              <w:t>0</w:t>
            </w:r>
          </w:p>
        </w:tc>
        <w:tc>
          <w:tcPr>
            <w:tcW w:w="1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EE381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EE38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EE381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Котов Матвей Антонович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E07E75" w:rsidRPr="008F3A48" w:rsidRDefault="00E07E75" w:rsidP="00EE381C">
            <w:r>
              <w:t>сын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EE381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EE381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EE38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EE381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Котова Полина Антоновна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0716A8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510"/>
        <w:gridCol w:w="1201"/>
        <w:gridCol w:w="1161"/>
        <w:gridCol w:w="1610"/>
        <w:gridCol w:w="996"/>
        <w:gridCol w:w="1434"/>
        <w:gridCol w:w="884"/>
        <w:gridCol w:w="996"/>
        <w:gridCol w:w="1434"/>
        <w:gridCol w:w="2143"/>
      </w:tblGrid>
      <w:tr w:rsidR="00E07E75" w:rsidRPr="0024717C" w:rsidTr="00151803">
        <w:trPr>
          <w:trHeight w:val="522"/>
        </w:trPr>
        <w:tc>
          <w:tcPr>
            <w:tcW w:w="15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151803">
        <w:trPr>
          <w:trHeight w:val="776"/>
        </w:trPr>
        <w:tc>
          <w:tcPr>
            <w:tcW w:w="1579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51803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CF2BE0">
            <w:r>
              <w:t>Липаткин Михаил Борисович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4479344.04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МКД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Хундай СантаФе 2013 г. индивидуальная</w:t>
            </w:r>
          </w:p>
        </w:tc>
      </w:tr>
      <w:tr w:rsidR="00E07E75" w:rsidRPr="0024717C" w:rsidTr="00151803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CF2BE0"/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51803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CF2BE0"/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51803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CF2BE0"/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51803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CF2BE0"/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51803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Default="00E07E75" w:rsidP="00CF2BE0"/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51803">
        <w:trPr>
          <w:trHeight w:val="126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Липаткина Ирина Александровна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773752.56</w:t>
            </w:r>
          </w:p>
        </w:tc>
        <w:tc>
          <w:tcPr>
            <w:tcW w:w="1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Ниссан Джук 2013 г индивидуальная</w:t>
            </w:r>
          </w:p>
        </w:tc>
      </w:tr>
      <w:tr w:rsidR="00E07E75" w:rsidRPr="0024717C" w:rsidTr="00151803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CF2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51803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51803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151803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>городского округа Электросталь Московской области</w:t>
      </w:r>
    </w:p>
    <w:p w:rsidR="00E07E75" w:rsidRPr="000716A8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434"/>
        <w:gridCol w:w="1201"/>
        <w:gridCol w:w="1170"/>
        <w:gridCol w:w="1610"/>
        <w:gridCol w:w="996"/>
        <w:gridCol w:w="1434"/>
        <w:gridCol w:w="885"/>
        <w:gridCol w:w="996"/>
        <w:gridCol w:w="1434"/>
        <w:gridCol w:w="2208"/>
      </w:tblGrid>
      <w:tr w:rsidR="00E07E75" w:rsidRPr="0024717C" w:rsidTr="005277CE">
        <w:trPr>
          <w:trHeight w:val="522"/>
        </w:trPr>
        <w:tc>
          <w:tcPr>
            <w:tcW w:w="13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5277CE">
        <w:trPr>
          <w:trHeight w:val="776"/>
        </w:trPr>
        <w:tc>
          <w:tcPr>
            <w:tcW w:w="1364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D01C3E">
        <w:trPr>
          <w:trHeight w:val="1633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Лысак Юлия Александровна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1884682.22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D01C3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D01C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D01C3E">
        <w:trPr>
          <w:trHeight w:val="1633"/>
        </w:trPr>
        <w:tc>
          <w:tcPr>
            <w:tcW w:w="1364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D01C3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D01C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D01C3E">
        <w:trPr>
          <w:trHeight w:val="1633"/>
        </w:trPr>
        <w:tc>
          <w:tcPr>
            <w:tcW w:w="1364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D01C3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D01C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D01C3E">
        <w:trPr>
          <w:trHeight w:val="984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Лысак Олег Демьянович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супруг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287113.90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D01C3E">
            <w:pPr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D01C3E">
            <w:pPr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D01C3E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D01C3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ВАЗ 21043 1999 г индивидуальная</w:t>
            </w:r>
          </w:p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Форд фокус 2008 индивидуальная</w:t>
            </w:r>
          </w:p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E83AAB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ВАЗ 2121 1989 индивидуальная</w:t>
            </w:r>
          </w:p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Лысак Александра Олеговна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0716A8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422"/>
        <w:gridCol w:w="1201"/>
        <w:gridCol w:w="1365"/>
        <w:gridCol w:w="1656"/>
        <w:gridCol w:w="996"/>
        <w:gridCol w:w="1434"/>
        <w:gridCol w:w="884"/>
        <w:gridCol w:w="996"/>
        <w:gridCol w:w="1434"/>
        <w:gridCol w:w="2358"/>
      </w:tblGrid>
      <w:tr w:rsidR="00E07E75" w:rsidRPr="0024717C" w:rsidTr="002B447C">
        <w:trPr>
          <w:trHeight w:val="522"/>
        </w:trPr>
        <w:tc>
          <w:tcPr>
            <w:tcW w:w="13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2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2B447C">
        <w:trPr>
          <w:trHeight w:val="776"/>
        </w:trPr>
        <w:tc>
          <w:tcPr>
            <w:tcW w:w="1362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EA3D3B">
        <w:trPr>
          <w:trHeight w:val="1775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lastRenderedPageBreak/>
              <w:t>Макеева Ольга Евгеньевна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5298086.26</w:t>
            </w: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офисных зданий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77/10 000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2B4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8447.0</w:t>
            </w:r>
          </w:p>
          <w:p w:rsidR="00E07E75" w:rsidRPr="00B22FA7" w:rsidRDefault="00E07E75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EA3D3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EA3D3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>
            <w:r>
              <w:t>Тойота Лендкрузер 150 Прадо 2010 г индивидуальное</w:t>
            </w:r>
          </w:p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офисных зданий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1/100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875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2/9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327.4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327.4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15/1000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1317.9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EA3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2B447C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E07E75" w:rsidRPr="0024717C" w:rsidRDefault="00E07E75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E07E75" w:rsidRPr="0024717C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E07E75" w:rsidRPr="0024717C" w:rsidRDefault="00E07E75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</w:t>
      </w:r>
      <w:proofErr w:type="gramStart"/>
      <w:r w:rsidRPr="00CF3D73">
        <w:rPr>
          <w:b/>
        </w:rPr>
        <w:t>области</w:t>
      </w:r>
      <w:r>
        <w:rPr>
          <w:b/>
        </w:rPr>
        <w:t xml:space="preserve"> </w:t>
      </w:r>
      <w:r w:rsidRPr="0024717C">
        <w:rPr>
          <w:b/>
        </w:rPr>
        <w:t xml:space="preserve"> и</w:t>
      </w:r>
      <w:proofErr w:type="gramEnd"/>
      <w:r w:rsidRPr="0024717C">
        <w:rPr>
          <w:b/>
        </w:rPr>
        <w:t xml:space="preserve"> членов их семей для </w:t>
      </w:r>
      <w:r>
        <w:rPr>
          <w:b/>
        </w:rPr>
        <w:t>размещения на официальном сайте</w:t>
      </w:r>
    </w:p>
    <w:p w:rsidR="00E07E75" w:rsidRDefault="00E07E75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E07E75" w:rsidRPr="00642E22" w:rsidRDefault="00E07E75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642E22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510"/>
        <w:gridCol w:w="1201"/>
        <w:gridCol w:w="1349"/>
        <w:gridCol w:w="1934"/>
        <w:gridCol w:w="996"/>
        <w:gridCol w:w="1434"/>
        <w:gridCol w:w="1048"/>
        <w:gridCol w:w="996"/>
        <w:gridCol w:w="1434"/>
        <w:gridCol w:w="1823"/>
      </w:tblGrid>
      <w:tr w:rsidR="00E07E75" w:rsidRPr="0024717C" w:rsidTr="00696343">
        <w:trPr>
          <w:trHeight w:val="522"/>
        </w:trPr>
        <w:tc>
          <w:tcPr>
            <w:tcW w:w="15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2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E07E75" w:rsidRPr="0024717C" w:rsidTr="00696343">
        <w:trPr>
          <w:trHeight w:val="776"/>
        </w:trPr>
        <w:tc>
          <w:tcPr>
            <w:tcW w:w="1516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E07E75" w:rsidRPr="008F3A48" w:rsidRDefault="00E07E75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Мироничев Олег Иванович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1133988.00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</w:pPr>
            <w:r w:rsidRPr="00696343">
              <w:t>2-х комн.</w:t>
            </w:r>
          </w:p>
          <w:p w:rsidR="00E07E75" w:rsidRPr="00696343" w:rsidRDefault="00E07E75" w:rsidP="00A23B1E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 w:rsidRPr="00696343">
              <w:t>66,1</w:t>
            </w:r>
          </w:p>
          <w:p w:rsidR="00E07E75" w:rsidRPr="00696343" w:rsidRDefault="00E07E75" w:rsidP="00B22FA7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 w:rsidRPr="00696343">
              <w:t>РФ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696343" w:rsidRDefault="00E07E75" w:rsidP="00696343">
            <w:pPr>
              <w:jc w:val="center"/>
            </w:pPr>
            <w:r w:rsidRPr="00696343">
              <w:t>Ниссан Х-трэйл</w:t>
            </w:r>
          </w:p>
          <w:p w:rsidR="00E07E75" w:rsidRPr="00696343" w:rsidRDefault="00E07E75" w:rsidP="00606EDC">
            <w:pPr>
              <w:jc w:val="center"/>
            </w:pPr>
            <w:r w:rsidRPr="00696343">
              <w:t>201</w:t>
            </w:r>
            <w:r>
              <w:t>8</w:t>
            </w:r>
            <w:r w:rsidRPr="00696343">
              <w:t>г. индивидуальная</w:t>
            </w:r>
          </w:p>
        </w:tc>
      </w:tr>
      <w:tr w:rsidR="00E07E75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>921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>РФ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696343" w:rsidRDefault="00E07E75" w:rsidP="00696343">
            <w:pPr>
              <w:jc w:val="center"/>
            </w:pPr>
          </w:p>
        </w:tc>
      </w:tr>
      <w:tr w:rsidR="00E07E75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>Земельный участоу под ИЖС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>656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>РФ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696343" w:rsidRDefault="00E07E75" w:rsidP="00696343">
            <w:pPr>
              <w:jc w:val="center"/>
            </w:pPr>
          </w:p>
        </w:tc>
      </w:tr>
      <w:tr w:rsidR="00E07E75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696343" w:rsidRDefault="00E07E75" w:rsidP="00696343">
            <w:pPr>
              <w:jc w:val="center"/>
            </w:pPr>
          </w:p>
        </w:tc>
      </w:tr>
      <w:tr w:rsidR="00E07E75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Мироничева Татьяна Владимировна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66102.64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</w:pPr>
            <w:r w:rsidRPr="00696343">
              <w:t>3-х комн</w:t>
            </w:r>
            <w:r>
              <w:t>.</w:t>
            </w:r>
          </w:p>
          <w:p w:rsidR="00E07E75" w:rsidRPr="00696343" w:rsidRDefault="00E07E75" w:rsidP="00A23B1E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  <w:p w:rsidR="00E07E75" w:rsidRPr="00696343" w:rsidRDefault="00E07E75" w:rsidP="00696343">
            <w:pPr>
              <w:jc w:val="center"/>
            </w:pPr>
            <w:r w:rsidRPr="00696343">
              <w:t>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  <w:p w:rsidR="00E07E75" w:rsidRPr="00696343" w:rsidRDefault="00E07E75" w:rsidP="00696343">
            <w:pPr>
              <w:jc w:val="center"/>
            </w:pPr>
            <w:r w:rsidRPr="00696343">
              <w:t>80,4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 w:rsidRPr="00696343">
              <w:t>РФ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6F0152"/>
        </w:tc>
      </w:tr>
      <w:tr w:rsidR="00E07E75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Default="00E07E75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>696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>
              <w:t>РФ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Default="00E07E75" w:rsidP="00696343">
            <w:pPr>
              <w:jc w:val="center"/>
            </w:pPr>
          </w:p>
        </w:tc>
      </w:tr>
      <w:tr w:rsidR="00E07E75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Мироничев Александр Олегович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  <w:r>
              <w:t>сын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696343">
            <w:pPr>
              <w:jc w:val="center"/>
            </w:pPr>
            <w:r>
              <w:t>3-х комн.</w:t>
            </w:r>
          </w:p>
          <w:p w:rsidR="00E07E75" w:rsidRPr="00696343" w:rsidRDefault="00E07E75" w:rsidP="00696343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 w:rsidRPr="00696343">
              <w:t>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 w:rsidRPr="00696343">
              <w:t>80,4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696343" w:rsidRDefault="00E07E75" w:rsidP="00A23B1E">
            <w:pPr>
              <w:jc w:val="center"/>
            </w:pPr>
            <w:r w:rsidRPr="00696343">
              <w:t>РФ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  <w:tr w:rsidR="00E07E75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E07E75" w:rsidRPr="008F3A48" w:rsidRDefault="00E07E75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Pr="008F3A48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E75" w:rsidRDefault="00E07E75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07E75" w:rsidRPr="008F3A48" w:rsidRDefault="00E07E75" w:rsidP="0070270F"/>
        </w:tc>
      </w:tr>
    </w:tbl>
    <w:p w:rsidR="00E07E75" w:rsidRPr="00390205" w:rsidRDefault="00E07E75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D1F91" w:rsidRPr="0024717C" w:rsidRDefault="00FD1F91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FD1F91" w:rsidRPr="0024717C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FD1F91" w:rsidRPr="0024717C" w:rsidRDefault="00FD1F91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FD1F91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FD1F91" w:rsidRPr="000716A8" w:rsidRDefault="00FD1F91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510"/>
        <w:gridCol w:w="1201"/>
        <w:gridCol w:w="1163"/>
        <w:gridCol w:w="1618"/>
        <w:gridCol w:w="996"/>
        <w:gridCol w:w="1434"/>
        <w:gridCol w:w="884"/>
        <w:gridCol w:w="996"/>
        <w:gridCol w:w="1434"/>
        <w:gridCol w:w="2119"/>
      </w:tblGrid>
      <w:tr w:rsidR="00FD1F91" w:rsidRPr="0024717C" w:rsidTr="005A31BA">
        <w:trPr>
          <w:trHeight w:val="522"/>
        </w:trPr>
        <w:tc>
          <w:tcPr>
            <w:tcW w:w="15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1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FD1F91" w:rsidRPr="0024717C" w:rsidTr="005A31BA">
        <w:trPr>
          <w:trHeight w:val="776"/>
        </w:trPr>
        <w:tc>
          <w:tcPr>
            <w:tcW w:w="1579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A31BA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Нечунаев Александр Сергеевич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5A31BA">
            <w:r>
              <w:t xml:space="preserve"> 2170089.65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883.0</w:t>
            </w:r>
          </w:p>
          <w:p w:rsidR="00FD1F91" w:rsidRPr="00B22FA7" w:rsidRDefault="00FD1F91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5A31BA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5A31BA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5A31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5A31BA" w:rsidRDefault="00FD1F91" w:rsidP="0070270F">
            <w:r>
              <w:t xml:space="preserve">Ауди </w:t>
            </w:r>
            <w:r>
              <w:rPr>
                <w:lang w:val="en-US"/>
              </w:rPr>
              <w:t>Q7</w:t>
            </w:r>
            <w:r>
              <w:t xml:space="preserve"> 2013 г индивидуальная</w:t>
            </w:r>
          </w:p>
        </w:tc>
      </w:tr>
      <w:tr w:rsidR="00FD1F91" w:rsidRPr="0024717C" w:rsidTr="005A31BA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5A31BA"/>
        </w:tc>
        <w:tc>
          <w:tcPr>
            <w:tcW w:w="1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5A31BA" w:rsidRDefault="00FD1F91" w:rsidP="0070270F">
            <w:r>
              <w:t>Ауди</w:t>
            </w:r>
            <w:r>
              <w:rPr>
                <w:lang w:val="en-US"/>
              </w:rPr>
              <w:t xml:space="preserve"> Q</w:t>
            </w:r>
            <w:r>
              <w:t>5 2010 г индивидуальная</w:t>
            </w:r>
          </w:p>
        </w:tc>
      </w:tr>
      <w:tr w:rsidR="00FD1F91" w:rsidRPr="0024717C" w:rsidTr="005A31BA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5A31BA"/>
        </w:tc>
        <w:tc>
          <w:tcPr>
            <w:tcW w:w="1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A31BA">
        <w:trPr>
          <w:trHeight w:val="1075"/>
        </w:trPr>
        <w:tc>
          <w:tcPr>
            <w:tcW w:w="1579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lastRenderedPageBreak/>
              <w:t>Нечунаева Екатерина Александровна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5A31BA">
            <w:r>
              <w:t>11.35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  <w:p w:rsidR="00FD1F91" w:rsidRPr="00B22FA7" w:rsidRDefault="00FD1F91" w:rsidP="00B22FA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5A31BA">
            <w:pPr>
              <w:rPr>
                <w:sz w:val="20"/>
                <w:szCs w:val="20"/>
              </w:rPr>
            </w:pPr>
          </w:p>
          <w:p w:rsidR="00FD1F91" w:rsidRPr="00B22FA7" w:rsidRDefault="00FD1F91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5A31B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5A31BA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5A31BA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5A31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A31BA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Нечунаев Михаил Александрович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сын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A31BA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</w:tbl>
    <w:p w:rsidR="00FD1F91" w:rsidRPr="00390205" w:rsidRDefault="00FD1F91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D1F91" w:rsidRDefault="00FD1F91" w:rsidP="00231795">
      <w:pPr>
        <w:jc w:val="center"/>
        <w:rPr>
          <w:b/>
        </w:rPr>
      </w:pPr>
      <w:r>
        <w:rPr>
          <w:b/>
        </w:rPr>
        <w:t>СОВЕТ ДЕПУТАТОВ</w:t>
      </w:r>
    </w:p>
    <w:p w:rsidR="00FD1F91" w:rsidRPr="001E7698" w:rsidRDefault="00FD1F91" w:rsidP="00231795">
      <w:pPr>
        <w:jc w:val="center"/>
        <w:rPr>
          <w:b/>
        </w:rPr>
      </w:pPr>
    </w:p>
    <w:p w:rsidR="00FD1F91" w:rsidRDefault="00FD1F91" w:rsidP="00231795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муниципальных  служащих, супруг (супругов) и несовершеннолетних детей</w:t>
      </w:r>
      <w:r>
        <w:rPr>
          <w:b/>
        </w:rPr>
        <w:br/>
        <w:t>за период с 1 января 2020 года по 31 декабря 2020 года</w:t>
      </w:r>
    </w:p>
    <w:p w:rsidR="00FD1F91" w:rsidRDefault="00FD1F91" w:rsidP="00231795">
      <w:pPr>
        <w:jc w:val="center"/>
        <w:rPr>
          <w:sz w:val="8"/>
          <w:szCs w:val="8"/>
        </w:rPr>
      </w:pPr>
    </w:p>
    <w:tbl>
      <w:tblPr>
        <w:tblW w:w="1540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559"/>
        <w:gridCol w:w="1419"/>
        <w:gridCol w:w="1701"/>
        <w:gridCol w:w="992"/>
        <w:gridCol w:w="1276"/>
        <w:gridCol w:w="1134"/>
        <w:gridCol w:w="709"/>
        <w:gridCol w:w="992"/>
        <w:gridCol w:w="992"/>
        <w:gridCol w:w="1276"/>
        <w:gridCol w:w="1701"/>
      </w:tblGrid>
      <w:tr w:rsidR="00FD1F91" w:rsidTr="00296BFD">
        <w:trPr>
          <w:trHeight w:val="702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F91" w:rsidRDefault="00FD1F9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F91" w:rsidRDefault="00FD1F9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F91" w:rsidRDefault="00FD1F9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F91" w:rsidRDefault="00FD1F9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D1F91" w:rsidRDefault="00FD1F9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1F91" w:rsidRDefault="00FD1F9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1F91" w:rsidRDefault="00FD1F9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1F91" w:rsidTr="00296BFD">
        <w:trPr>
          <w:cantSplit/>
          <w:trHeight w:val="1678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F91" w:rsidRDefault="00FD1F9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F91" w:rsidRDefault="00FD1F91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D1F91" w:rsidRDefault="00FD1F9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D1F91" w:rsidRDefault="00FD1F9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D1F91" w:rsidRDefault="00FD1F9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D1F91" w:rsidRDefault="00FD1F9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D1F91" w:rsidRDefault="00FD1F9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D1F91" w:rsidRDefault="00FD1F9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D1F91" w:rsidRDefault="00FD1F91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F91" w:rsidRDefault="00FD1F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1" w:rsidRDefault="00FD1F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F91" w:rsidRDefault="00FD1F91">
            <w:pPr>
              <w:rPr>
                <w:sz w:val="18"/>
                <w:szCs w:val="18"/>
              </w:rPr>
            </w:pPr>
          </w:p>
        </w:tc>
      </w:tr>
      <w:tr w:rsidR="00FD1F91" w:rsidRPr="005E5331" w:rsidTr="00296BFD">
        <w:trPr>
          <w:trHeight w:val="161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 w:rsidP="003922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Пекарев Владимир Янович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депутатов городского округа Электросталь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Pr="002A086E" w:rsidRDefault="00FD1F91" w:rsidP="002A086E">
            <w:pPr>
              <w:pStyle w:val="aa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Pr="0074119D" w:rsidRDefault="00FD1F91" w:rsidP="005557F7">
            <w:pPr>
              <w:pStyle w:val="1"/>
              <w:shd w:val="clear" w:color="auto" w:fill="FFFFFF"/>
              <w:spacing w:before="0"/>
              <w:ind w:left="-108" w:right="-108"/>
              <w:jc w:val="center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Pr="005E5331" w:rsidRDefault="00FD1F91" w:rsidP="00C062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1 622 122,72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Pr="005557F7" w:rsidRDefault="00FD1F9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1F91" w:rsidTr="00296BFD">
        <w:trPr>
          <w:trHeight w:val="110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 w:rsidP="00C52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Пекарев Владимир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 w:rsidP="00296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 Председателя Совета депутатов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 w:rsidP="005E5331">
            <w:pPr>
              <w:ind w:left="-10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 w:rsidP="005E533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 w:rsidP="005E5331">
            <w:pPr>
              <w:pStyle w:val="1"/>
              <w:shd w:val="clear" w:color="auto" w:fill="FFFFFF"/>
              <w:spacing w:before="0"/>
              <w:ind w:left="-108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Pr="005E5331" w:rsidRDefault="00FD1F91" w:rsidP="00C062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1F91" w:rsidTr="00296BFD">
        <w:trPr>
          <w:trHeight w:val="192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b/>
                <w:sz w:val="20"/>
                <w:szCs w:val="20"/>
              </w:rPr>
            </w:pPr>
          </w:p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Переверзева Татьяна Пантелеевна</w:t>
            </w:r>
          </w:p>
          <w:p w:rsidR="00FD1F91" w:rsidRDefault="00FD1F9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</w:p>
          <w:p w:rsidR="00FD1F91" w:rsidRDefault="00FD1F91" w:rsidP="00C5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финансово-организационного отдела -главный бухгалтер Совета депутатов городского округа Электросталь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</w:p>
          <w:p w:rsidR="00FD1F91" w:rsidRDefault="00FD1F91" w:rsidP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D1F91" w:rsidRDefault="00FD1F91" w:rsidP="007A1910">
            <w:pPr>
              <w:jc w:val="center"/>
              <w:rPr>
                <w:sz w:val="20"/>
                <w:szCs w:val="20"/>
              </w:rPr>
            </w:pPr>
          </w:p>
          <w:p w:rsidR="00FD1F91" w:rsidRDefault="00FD1F91" w:rsidP="007A1910">
            <w:pPr>
              <w:jc w:val="center"/>
              <w:rPr>
                <w:sz w:val="20"/>
                <w:szCs w:val="20"/>
              </w:rPr>
            </w:pPr>
          </w:p>
          <w:p w:rsidR="00FD1F91" w:rsidRDefault="00FD1F91" w:rsidP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</w:p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FD1F91" w:rsidRDefault="00FD1F91">
            <w:pPr>
              <w:jc w:val="center"/>
              <w:rPr>
                <w:sz w:val="20"/>
                <w:szCs w:val="20"/>
              </w:rPr>
            </w:pPr>
          </w:p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</w:p>
          <w:p w:rsidR="00FD1F91" w:rsidRDefault="00FD1F91" w:rsidP="00D42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1)65,6</w:t>
            </w:r>
          </w:p>
          <w:p w:rsidR="00FD1F91" w:rsidRDefault="00FD1F91">
            <w:pPr>
              <w:jc w:val="center"/>
              <w:rPr>
                <w:sz w:val="20"/>
                <w:szCs w:val="20"/>
              </w:rPr>
            </w:pPr>
          </w:p>
          <w:p w:rsidR="00FD1F91" w:rsidRDefault="00FD1F91" w:rsidP="00D42CEC">
            <w:pPr>
              <w:rPr>
                <w:sz w:val="20"/>
                <w:szCs w:val="20"/>
              </w:rPr>
            </w:pPr>
          </w:p>
          <w:p w:rsidR="00FD1F91" w:rsidRDefault="00FD1F91" w:rsidP="00D42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</w:p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1F91" w:rsidRDefault="00FD1F91">
            <w:pPr>
              <w:jc w:val="center"/>
              <w:rPr>
                <w:sz w:val="20"/>
                <w:szCs w:val="20"/>
              </w:rPr>
            </w:pPr>
          </w:p>
          <w:p w:rsidR="00FD1F91" w:rsidRDefault="00FD1F91">
            <w:pPr>
              <w:jc w:val="center"/>
              <w:rPr>
                <w:sz w:val="20"/>
                <w:szCs w:val="20"/>
              </w:rPr>
            </w:pPr>
          </w:p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Default="00FD1F91">
            <w:pPr>
              <w:pStyle w:val="1"/>
              <w:shd w:val="clear" w:color="auto" w:fill="FFFFFF"/>
              <w:spacing w:before="0"/>
              <w:textAlignment w:val="top"/>
              <w:rPr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  <w:p w:rsidR="00FD1F91" w:rsidRDefault="00FD1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F91" w:rsidRPr="0074119D" w:rsidRDefault="00FD1F91" w:rsidP="00C062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902 309,25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1F91" w:rsidRDefault="00FD1F91" w:rsidP="00D42CE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1)Приобретение недвижимости за счёт продажи квартиры и собственных накоплений</w:t>
            </w:r>
          </w:p>
        </w:tc>
      </w:tr>
    </w:tbl>
    <w:p w:rsidR="00FD1F91" w:rsidRDefault="00FD1F91"/>
    <w:p w:rsidR="00FD1F91" w:rsidRPr="0024717C" w:rsidRDefault="00FD1F91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FD1F91" w:rsidRPr="0024717C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FD1F91" w:rsidRPr="0024717C" w:rsidRDefault="00FD1F91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</w:t>
      </w:r>
      <w:proofErr w:type="gramStart"/>
      <w:r w:rsidRPr="00CF3D73">
        <w:rPr>
          <w:b/>
        </w:rPr>
        <w:t>области</w:t>
      </w:r>
      <w:r>
        <w:rPr>
          <w:b/>
        </w:rPr>
        <w:t xml:space="preserve"> </w:t>
      </w:r>
      <w:r w:rsidRPr="0024717C">
        <w:rPr>
          <w:b/>
        </w:rPr>
        <w:t xml:space="preserve"> и</w:t>
      </w:r>
      <w:proofErr w:type="gramEnd"/>
      <w:r w:rsidRPr="0024717C">
        <w:rPr>
          <w:b/>
        </w:rPr>
        <w:t xml:space="preserve"> членов их семей для </w:t>
      </w:r>
      <w:r>
        <w:rPr>
          <w:b/>
        </w:rPr>
        <w:t>размещения на официальном сайте</w:t>
      </w:r>
    </w:p>
    <w:p w:rsidR="00FD1F91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FD1F91" w:rsidRPr="000716A8" w:rsidRDefault="00FD1F91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410"/>
        <w:gridCol w:w="1201"/>
        <w:gridCol w:w="1543"/>
        <w:gridCol w:w="1610"/>
        <w:gridCol w:w="996"/>
        <w:gridCol w:w="1434"/>
        <w:gridCol w:w="884"/>
        <w:gridCol w:w="996"/>
        <w:gridCol w:w="1434"/>
        <w:gridCol w:w="1847"/>
      </w:tblGrid>
      <w:tr w:rsidR="00FD1F91" w:rsidRPr="0024717C" w:rsidTr="005277CE">
        <w:trPr>
          <w:trHeight w:val="522"/>
        </w:trPr>
        <w:tc>
          <w:tcPr>
            <w:tcW w:w="13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годовой доход за отчетный период </w:t>
            </w:r>
            <w:r w:rsidRPr="008F3A48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FD1F91" w:rsidRPr="0024717C" w:rsidTr="005277CE">
        <w:trPr>
          <w:trHeight w:val="776"/>
        </w:trPr>
        <w:tc>
          <w:tcPr>
            <w:tcW w:w="1364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1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C1BA3">
        <w:trPr>
          <w:trHeight w:val="2200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Рязанов Сергей Александрович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7847686.00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  <w:p w:rsidR="00FD1F91" w:rsidRPr="00B22FA7" w:rsidRDefault="00FD1F91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>
            <w:r>
              <w:t>БМВ Х5 2012 г индивидуальная</w:t>
            </w:r>
          </w:p>
        </w:tc>
      </w:tr>
      <w:tr w:rsidR="00FD1F91" w:rsidRPr="0024717C" w:rsidTr="005C1BA3">
        <w:trPr>
          <w:trHeight w:val="2200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обьектов торговли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644A50" w:rsidRDefault="00FD1F91" w:rsidP="0070270F">
            <w:r>
              <w:t xml:space="preserve">Мерседес Бенц </w:t>
            </w:r>
            <w:r>
              <w:rPr>
                <w:lang w:val="en-US"/>
              </w:rPr>
              <w:t>GL350</w:t>
            </w:r>
            <w:r>
              <w:t xml:space="preserve"> 2011 индивидуальная</w:t>
            </w:r>
          </w:p>
        </w:tc>
      </w:tr>
      <w:tr w:rsidR="00FD1F91" w:rsidRPr="0024717C" w:rsidTr="005C1BA3">
        <w:trPr>
          <w:trHeight w:val="2401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фитнес-центра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C1BA3">
        <w:trPr>
          <w:trHeight w:val="2200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Зепельный участок для размещения торговли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1/6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C1BA3">
        <w:trPr>
          <w:trHeight w:val="2200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зданием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259/20000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8447.0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C1BA3">
        <w:trPr>
          <w:trHeight w:val="2200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C1BA3">
        <w:trPr>
          <w:trHeight w:val="2200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C1BA3">
        <w:trPr>
          <w:trHeight w:val="2200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1/60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C1BA3">
        <w:trPr>
          <w:trHeight w:val="2200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C1BA3">
        <w:trPr>
          <w:trHeight w:val="2200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Фитнес-центр нежилое здание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C1BA3">
        <w:trPr>
          <w:trHeight w:val="2200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997.6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C1BA3">
        <w:trPr>
          <w:trHeight w:val="2200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644A50">
        <w:trPr>
          <w:trHeight w:val="1939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C1BA3">
        <w:trPr>
          <w:trHeight w:val="2200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C1BA3">
        <w:trPr>
          <w:trHeight w:val="2200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Рязанова Марина Вадимовна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644A50">
            <w:r>
              <w:t>240 000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  <w:p w:rsidR="00FD1F91" w:rsidRPr="00B22FA7" w:rsidRDefault="00FD1F91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1/60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  <w:p w:rsidR="00FD1F91" w:rsidRPr="00B22FA7" w:rsidRDefault="00FD1F91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644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644A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B22FA7" w:rsidRDefault="00FD1F91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индтвидуальная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644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Рязанов Иван Сергеевич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сын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17/20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</w:tbl>
    <w:p w:rsidR="00FD1F91" w:rsidRPr="00390205" w:rsidRDefault="00FD1F91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D1F91" w:rsidRPr="0024717C" w:rsidRDefault="00FD1F91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FD1F91" w:rsidRPr="0024717C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FD1F91" w:rsidRPr="0024717C" w:rsidRDefault="00FD1F91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FD1F91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FD1F91" w:rsidRPr="000716A8" w:rsidRDefault="00FD1F91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510"/>
        <w:gridCol w:w="1201"/>
        <w:gridCol w:w="1041"/>
        <w:gridCol w:w="1610"/>
        <w:gridCol w:w="996"/>
        <w:gridCol w:w="1434"/>
        <w:gridCol w:w="885"/>
        <w:gridCol w:w="996"/>
        <w:gridCol w:w="1434"/>
        <w:gridCol w:w="2479"/>
      </w:tblGrid>
      <w:tr w:rsidR="00FD1F91" w:rsidRPr="0024717C" w:rsidTr="005277CE">
        <w:trPr>
          <w:trHeight w:val="522"/>
        </w:trPr>
        <w:tc>
          <w:tcPr>
            <w:tcW w:w="13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FD1F91" w:rsidRPr="0024717C" w:rsidTr="005277CE">
        <w:trPr>
          <w:trHeight w:val="776"/>
        </w:trPr>
        <w:tc>
          <w:tcPr>
            <w:tcW w:w="1364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1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Самсонов Илья Игоревич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1802731.53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</w:t>
            </w:r>
          </w:p>
          <w:p w:rsidR="00FD1F91" w:rsidRPr="00B22FA7" w:rsidRDefault="00FD1F91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D64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>
            <w:r>
              <w:t>Ниссан Патфайндер 2016 г индивидуальная</w:t>
            </w:r>
          </w:p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D64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B22FA7" w:rsidRDefault="00FD1F91" w:rsidP="00B22FA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B22FA7" w:rsidRDefault="00FD1F91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B22FA7" w:rsidRDefault="00FD1F91" w:rsidP="00B22FA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</w:tbl>
    <w:p w:rsidR="00FD1F91" w:rsidRPr="00390205" w:rsidRDefault="00FD1F91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D1F91" w:rsidRPr="0024717C" w:rsidRDefault="00FD1F91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FD1F91" w:rsidRPr="0024717C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FD1F91" w:rsidRPr="0024717C" w:rsidRDefault="00FD1F91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FD1F91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FD1F91" w:rsidRPr="000716A8" w:rsidRDefault="00FD1F91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435"/>
        <w:gridCol w:w="1201"/>
        <w:gridCol w:w="1119"/>
        <w:gridCol w:w="1610"/>
        <w:gridCol w:w="996"/>
        <w:gridCol w:w="1434"/>
        <w:gridCol w:w="885"/>
        <w:gridCol w:w="996"/>
        <w:gridCol w:w="1434"/>
        <w:gridCol w:w="2477"/>
      </w:tblGrid>
      <w:tr w:rsidR="00FD1F91" w:rsidRPr="0024717C" w:rsidTr="005277CE">
        <w:trPr>
          <w:trHeight w:val="522"/>
        </w:trPr>
        <w:tc>
          <w:tcPr>
            <w:tcW w:w="13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FD1F91" w:rsidRPr="0024717C" w:rsidTr="005277CE">
        <w:trPr>
          <w:trHeight w:val="776"/>
        </w:trPr>
        <w:tc>
          <w:tcPr>
            <w:tcW w:w="1364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1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Хрящев Денис Николаевич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2256494.50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кванртира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B22FA7" w:rsidRDefault="00FD1F91" w:rsidP="006A3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6A31C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6A31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>
            <w:r>
              <w:t>Хендай СантаФе 2011 г индивидуальная</w:t>
            </w:r>
          </w:p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6A3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>
            <w:r>
              <w:t>Киа СорентоПрайм 2016 г индивидуальная</w:t>
            </w:r>
          </w:p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6A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E83AAB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</w:tbl>
    <w:p w:rsidR="00FD1F91" w:rsidRPr="00390205" w:rsidRDefault="00FD1F91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D1F91" w:rsidRPr="0024717C" w:rsidRDefault="00FD1F91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FD1F91" w:rsidRPr="0024717C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FD1F91" w:rsidRPr="0024717C" w:rsidRDefault="00FD1F91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FD1F91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FD1F91" w:rsidRPr="000716A8" w:rsidRDefault="00FD1F91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510"/>
        <w:gridCol w:w="1201"/>
        <w:gridCol w:w="1205"/>
        <w:gridCol w:w="1610"/>
        <w:gridCol w:w="996"/>
        <w:gridCol w:w="1434"/>
        <w:gridCol w:w="885"/>
        <w:gridCol w:w="996"/>
        <w:gridCol w:w="1434"/>
        <w:gridCol w:w="2098"/>
      </w:tblGrid>
      <w:tr w:rsidR="00FD1F91" w:rsidRPr="0024717C" w:rsidTr="005277CE">
        <w:trPr>
          <w:trHeight w:val="522"/>
        </w:trPr>
        <w:tc>
          <w:tcPr>
            <w:tcW w:w="13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FD1F91" w:rsidRPr="0024717C" w:rsidTr="005277CE">
        <w:trPr>
          <w:trHeight w:val="776"/>
        </w:trPr>
        <w:tc>
          <w:tcPr>
            <w:tcW w:w="1364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1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Цапина Оксана Александровна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826751.10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подсобного хозяйства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  <w:p w:rsidR="00FD1F91" w:rsidRPr="00B22FA7" w:rsidRDefault="00FD1F91" w:rsidP="00B22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>
            <w:r>
              <w:t>Шкода октавиа 209 г индивидуальная</w:t>
            </w:r>
          </w:p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</w:tbl>
    <w:p w:rsidR="00FD1F91" w:rsidRPr="00390205" w:rsidRDefault="00FD1F91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D1F91" w:rsidRPr="0024717C" w:rsidRDefault="00FD1F91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FD1F91" w:rsidRPr="0024717C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FD1F91" w:rsidRPr="0024717C" w:rsidRDefault="00FD1F91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</w:t>
      </w:r>
      <w:proofErr w:type="gramStart"/>
      <w:r w:rsidRPr="00CF3D73">
        <w:rPr>
          <w:b/>
        </w:rPr>
        <w:t>области</w:t>
      </w:r>
      <w:r>
        <w:rPr>
          <w:b/>
        </w:rPr>
        <w:t xml:space="preserve"> </w:t>
      </w:r>
      <w:r w:rsidRPr="0024717C">
        <w:rPr>
          <w:b/>
        </w:rPr>
        <w:t xml:space="preserve"> и</w:t>
      </w:r>
      <w:proofErr w:type="gramEnd"/>
      <w:r w:rsidRPr="0024717C">
        <w:rPr>
          <w:b/>
        </w:rPr>
        <w:t xml:space="preserve"> членов их семей для </w:t>
      </w:r>
      <w:r>
        <w:rPr>
          <w:b/>
        </w:rPr>
        <w:t>размещения на официальном сайте</w:t>
      </w:r>
    </w:p>
    <w:p w:rsidR="00FD1F91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FD1F91" w:rsidRPr="006905ED" w:rsidRDefault="00FD1F91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6905ED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404"/>
        <w:gridCol w:w="1201"/>
        <w:gridCol w:w="1160"/>
        <w:gridCol w:w="1610"/>
        <w:gridCol w:w="996"/>
        <w:gridCol w:w="1434"/>
        <w:gridCol w:w="1454"/>
        <w:gridCol w:w="996"/>
        <w:gridCol w:w="1434"/>
        <w:gridCol w:w="1899"/>
      </w:tblGrid>
      <w:tr w:rsidR="00FD1F91" w:rsidRPr="0024717C" w:rsidTr="00FA5E9E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FD1F91" w:rsidRPr="0024717C" w:rsidTr="00FA5E9E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412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Чижова Елена Валерьевна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C97E7F">
            <w:r>
              <w:t>426450.51</w:t>
            </w: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 w:rsidRPr="000F1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  <w:p w:rsidR="00FD1F91" w:rsidRPr="00B22FA7" w:rsidRDefault="00FD1F91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0F18CC">
            <w:r>
              <w:t>Опель корса 2007</w:t>
            </w:r>
            <w:r w:rsidRPr="000F18CC">
              <w:t>г.</w:t>
            </w:r>
            <w:r>
              <w:t xml:space="preserve"> </w:t>
            </w:r>
            <w:r w:rsidRPr="000F18CC">
              <w:t xml:space="preserve">индивидуальная </w:t>
            </w:r>
          </w:p>
        </w:tc>
      </w:tr>
      <w:tr w:rsidR="00FD1F91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Чижов Дмитрий Алексеевич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супруг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1948780.46</w:t>
            </w: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90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B22FA7" w:rsidRDefault="00FD1F91" w:rsidP="00B22FA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B22FA7" w:rsidRDefault="00FD1F91" w:rsidP="0090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 w:rsidRPr="00851D8F">
              <w:rPr>
                <w:sz w:val="20"/>
                <w:szCs w:val="20"/>
              </w:rPr>
              <w:t>квартира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  <w:r w:rsidRPr="00851D8F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FA5E9E" w:rsidRDefault="00FD1F91" w:rsidP="0070270F">
            <w:r>
              <w:t xml:space="preserve">Шкода Кодиак. 2020 г. </w:t>
            </w:r>
            <w:r w:rsidRPr="00FA5E9E">
              <w:t>индивидуальная</w:t>
            </w:r>
          </w:p>
        </w:tc>
      </w:tr>
      <w:tr w:rsidR="00FD1F91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B22FA7" w:rsidRDefault="00FD1F91" w:rsidP="009061A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63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FA5E9E" w:rsidRDefault="00FD1F91" w:rsidP="0070270F">
            <w:r>
              <w:t>Прицеп АКУ-трейлер 265</w:t>
            </w:r>
            <w:r>
              <w:rPr>
                <w:lang w:val="en-US"/>
              </w:rPr>
              <w:t>L</w:t>
            </w:r>
            <w:r>
              <w:t xml:space="preserve">,2012г. </w:t>
            </w:r>
            <w:r w:rsidRPr="00FA5E9E">
              <w:t>индивидуальная</w:t>
            </w:r>
          </w:p>
        </w:tc>
      </w:tr>
      <w:tr w:rsidR="00FD1F91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lastRenderedPageBreak/>
              <w:t>Чижова Валерия Дмитриевна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 w:rsidRPr="00851D8F">
              <w:rPr>
                <w:sz w:val="20"/>
                <w:szCs w:val="20"/>
              </w:rPr>
              <w:t>квартира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  <w:r w:rsidRPr="00851D8F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</w:tbl>
    <w:p w:rsidR="00FD1F91" w:rsidRPr="00390205" w:rsidRDefault="00FD1F91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D1F91" w:rsidRPr="0024717C" w:rsidRDefault="00FD1F91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FD1F91" w:rsidRPr="0024717C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FD1F91" w:rsidRPr="0024717C" w:rsidRDefault="00FD1F91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</w:t>
      </w:r>
      <w:proofErr w:type="gramStart"/>
      <w:r w:rsidRPr="00CF3D73">
        <w:rPr>
          <w:b/>
        </w:rPr>
        <w:t>области</w:t>
      </w:r>
      <w:r>
        <w:rPr>
          <w:b/>
        </w:rPr>
        <w:t xml:space="preserve"> </w:t>
      </w:r>
      <w:r w:rsidRPr="0024717C">
        <w:rPr>
          <w:b/>
        </w:rPr>
        <w:t xml:space="preserve"> и</w:t>
      </w:r>
      <w:proofErr w:type="gramEnd"/>
      <w:r w:rsidRPr="0024717C">
        <w:rPr>
          <w:b/>
        </w:rPr>
        <w:t xml:space="preserve"> членов их семей для </w:t>
      </w:r>
      <w:r>
        <w:rPr>
          <w:b/>
        </w:rPr>
        <w:t>размещения на официальном сайте</w:t>
      </w:r>
    </w:p>
    <w:p w:rsidR="00FD1F91" w:rsidRDefault="00FD1F91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FD1F91" w:rsidRPr="001D53FF" w:rsidRDefault="00FD1F91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2020 года по 31 декабря 2020</w:t>
      </w:r>
      <w:r w:rsidRPr="001D53FF">
        <w:rPr>
          <w:b/>
          <w:bCs/>
          <w:u w:val="single"/>
        </w:rPr>
        <w:t>года</w:t>
      </w:r>
    </w:p>
    <w:tbl>
      <w:tblPr>
        <w:tblpPr w:leftFromText="180" w:rightFromText="180" w:vertAnchor="text" w:horzAnchor="margin" w:tblpXSpec="center" w:tblpY="589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510"/>
        <w:gridCol w:w="1201"/>
        <w:gridCol w:w="1160"/>
        <w:gridCol w:w="1648"/>
        <w:gridCol w:w="1019"/>
        <w:gridCol w:w="1434"/>
        <w:gridCol w:w="884"/>
        <w:gridCol w:w="996"/>
        <w:gridCol w:w="1434"/>
        <w:gridCol w:w="2312"/>
      </w:tblGrid>
      <w:tr w:rsidR="00FD1F91" w:rsidRPr="0024717C" w:rsidTr="00C7272F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FD1F91" w:rsidRPr="0024717C" w:rsidTr="00C7272F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FD1F91" w:rsidRPr="008F3A48" w:rsidRDefault="00FD1F91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 w:rsidRPr="0036560F">
              <w:t>Шапарный Виталий Эдуардович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1323944.65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земельный участок СНТ Дубровка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76162" w:rsidRDefault="00FD1F91" w:rsidP="003651FE">
            <w:pPr>
              <w:jc w:val="center"/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3651FE">
            <w:pPr>
              <w:jc w:val="center"/>
              <w:rPr>
                <w:sz w:val="20"/>
                <w:szCs w:val="20"/>
              </w:rPr>
            </w:pPr>
          </w:p>
          <w:p w:rsidR="00FD1F91" w:rsidRPr="00B22FA7" w:rsidRDefault="00FD1F91" w:rsidP="003651FE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688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3651FE">
            <w:pPr>
              <w:jc w:val="center"/>
            </w:pPr>
            <w:r>
              <w:t>Тойота Фортунер. 2019 г индивидуальная</w:t>
            </w:r>
          </w:p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3651F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3651FE">
            <w:pPr>
              <w:jc w:val="center"/>
              <w:rPr>
                <w:sz w:val="20"/>
                <w:szCs w:val="20"/>
              </w:rPr>
            </w:pPr>
          </w:p>
          <w:p w:rsidR="00FD1F91" w:rsidRPr="00C373AE" w:rsidRDefault="00FD1F91" w:rsidP="003651F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3500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B22FA7">
            <w:pPr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135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1-комн. комнатная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35.8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26.7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Default="00FD1F91" w:rsidP="00A23B1E">
            <w:pPr>
              <w:jc w:val="center"/>
            </w:pPr>
          </w:p>
          <w:p w:rsidR="00FD1F91" w:rsidRPr="008F3A48" w:rsidRDefault="00FD1F91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Баня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30,5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Хозблок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41,2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Долевая 1/3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46,7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Шапарная Елена Николаевна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A23B1E">
            <w:pPr>
              <w:jc w:val="center"/>
            </w:pPr>
            <w:r>
              <w:t>200139.23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A23B1E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Земельный участок</w:t>
            </w:r>
          </w:p>
          <w:p w:rsidR="00FD1F91" w:rsidRPr="00C7272F" w:rsidRDefault="00FD1F91" w:rsidP="00A23B1E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СНТ Дубровка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A23B1E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A23B1E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688,0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A23B1E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70270F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Default="00FD1F91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Default="00FD1F91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Default="00FD1F91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</w:p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3500,0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816495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Общая долевая 1/2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135,0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816495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Долевая 1/3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46.7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816495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Квартира 1 комнатная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7272F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816495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36560F" w:rsidRDefault="00FD1F91" w:rsidP="00816495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Квартира 1 комнатная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36560F" w:rsidRDefault="00FD1F91" w:rsidP="00816495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Долевая 1/2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36560F" w:rsidRDefault="00FD1F91" w:rsidP="00816495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35.7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81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816495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36560F" w:rsidRDefault="00FD1F91" w:rsidP="00816495">
            <w:pPr>
              <w:jc w:val="center"/>
              <w:rPr>
                <w:sz w:val="20"/>
                <w:szCs w:val="20"/>
              </w:rPr>
            </w:pPr>
            <w:r w:rsidRPr="0072365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36560F" w:rsidRDefault="00FD1F91" w:rsidP="00816495">
            <w:pPr>
              <w:jc w:val="center"/>
              <w:rPr>
                <w:sz w:val="20"/>
                <w:szCs w:val="20"/>
              </w:rPr>
            </w:pPr>
            <w:r w:rsidRPr="007236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36560F" w:rsidRDefault="00FD1F91" w:rsidP="00816495">
            <w:pPr>
              <w:jc w:val="center"/>
              <w:rPr>
                <w:sz w:val="20"/>
                <w:szCs w:val="20"/>
              </w:rPr>
            </w:pPr>
            <w:r w:rsidRPr="00723659">
              <w:rPr>
                <w:sz w:val="20"/>
                <w:szCs w:val="20"/>
              </w:rPr>
              <w:t>26.7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81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816495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410B79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410B79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410B79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410B79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Баня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410B79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410B79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41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41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41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41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410B79"/>
        </w:tc>
      </w:tr>
      <w:tr w:rsidR="00FD1F91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FD1F91" w:rsidRPr="008F3A48" w:rsidRDefault="00FD1F91" w:rsidP="00C7272F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FD1F91" w:rsidRPr="008F3A48" w:rsidRDefault="00FD1F91" w:rsidP="00C7272F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FD1F91" w:rsidRPr="008F3A48" w:rsidRDefault="00FD1F91" w:rsidP="00C7272F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C7272F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Хозблок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C7272F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C7272F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41,2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C373AE" w:rsidRDefault="00FD1F91" w:rsidP="00C7272F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C72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Pr="008F3A48" w:rsidRDefault="00FD1F91" w:rsidP="00C72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F91" w:rsidRDefault="00FD1F91" w:rsidP="00C72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D1F91" w:rsidRPr="008F3A48" w:rsidRDefault="00FD1F91" w:rsidP="00C7272F"/>
        </w:tc>
      </w:tr>
    </w:tbl>
    <w:p w:rsidR="00FD1F91" w:rsidRDefault="00FD1F91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FD1F91" w:rsidRPr="00390205" w:rsidRDefault="00FD1F91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864C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13BB"/>
    <w:rsid w:val="00807380"/>
    <w:rsid w:val="008C09C5"/>
    <w:rsid w:val="008E3D4E"/>
    <w:rsid w:val="0097184D"/>
    <w:rsid w:val="009F48C4"/>
    <w:rsid w:val="00A22E7B"/>
    <w:rsid w:val="00A23DD1"/>
    <w:rsid w:val="00BE110E"/>
    <w:rsid w:val="00C76735"/>
    <w:rsid w:val="00E07E75"/>
    <w:rsid w:val="00F32F49"/>
    <w:rsid w:val="00F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9087"/>
  <w15:docId w15:val="{6A6DA08E-9045-4F91-9813-560AC95F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C13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E07E7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07E75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D1F9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171</Pages>
  <Words>22798</Words>
  <Characters>129951</Characters>
  <Application>Microsoft Office Word</Application>
  <DocSecurity>0</DocSecurity>
  <Lines>1082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2021-07-24T08:06:00Z</dcterms:modified>
</cp:coreProperties>
</file>