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33" w:rsidRPr="00926A18" w:rsidRDefault="00351333" w:rsidP="00B30AAE">
      <w:pPr>
        <w:ind w:right="820"/>
      </w:pPr>
    </w:p>
    <w:p w:rsidR="00351333" w:rsidRPr="00926A18" w:rsidRDefault="00351333" w:rsidP="004351E5">
      <w:pPr>
        <w:ind w:left="-709" w:right="820"/>
      </w:pPr>
    </w:p>
    <w:p w:rsidR="00351333" w:rsidRPr="00926A18" w:rsidRDefault="00351333" w:rsidP="00C75BDC">
      <w:pPr>
        <w:tabs>
          <w:tab w:val="left" w:pos="0"/>
        </w:tabs>
        <w:ind w:left="-709" w:right="-31"/>
        <w:jc w:val="center"/>
      </w:pPr>
      <w:r w:rsidRPr="00926A18">
        <w:t>Сведения о доходах, расходах, об имуществе и обязательствах имущественного характера за 2020 год</w:t>
      </w:r>
    </w:p>
    <w:tbl>
      <w:tblPr>
        <w:tblW w:w="15153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5528"/>
        <w:gridCol w:w="1175"/>
        <w:gridCol w:w="952"/>
        <w:gridCol w:w="3402"/>
      </w:tblGrid>
      <w:tr w:rsidR="00351333" w:rsidRPr="00926A18" w:rsidTr="00EC0E5C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Общая сумма декларированного годового дохода за 2020 год (руб.)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926A18" w:rsidTr="00EC0E5C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1333" w:rsidRPr="00926A18" w:rsidTr="00EC0E5C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Агекян Григор Валерии</w:t>
            </w:r>
          </w:p>
          <w:p w:rsidR="00351333" w:rsidRPr="00926A18" w:rsidRDefault="00351333" w:rsidP="00F36E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926A18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Депутат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30995945,73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926A18" w:rsidRDefault="00351333" w:rsidP="005F073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Земельные участки: </w:t>
            </w:r>
          </w:p>
          <w:p w:rsidR="00351333" w:rsidRPr="00926A18" w:rsidRDefault="00351333" w:rsidP="005F073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1) Объекты придорожного сервиса; производственная деятельность, склады (индивидуальная)-7633,0 кв.м</w:t>
            </w:r>
          </w:p>
          <w:p w:rsidR="00351333" w:rsidRPr="00926A18" w:rsidRDefault="00351333" w:rsidP="004376D4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2) Магазины (индивидуальная) -4815,0 кв.м</w:t>
            </w:r>
          </w:p>
          <w:p w:rsidR="00351333" w:rsidRPr="00926A18" w:rsidRDefault="00351333" w:rsidP="004376D4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3) Для размещения производственно-складских помещений (индивидуальная)- 17500,0 кв.м</w:t>
            </w:r>
          </w:p>
          <w:p w:rsidR="00351333" w:rsidRPr="00926A18" w:rsidRDefault="00351333" w:rsidP="004376D4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4) Для общественно-делового и гражданского строительства (индивидуальная)- 4312,0 кв.м</w:t>
            </w:r>
          </w:p>
          <w:p w:rsidR="00351333" w:rsidRPr="00926A18" w:rsidRDefault="00351333" w:rsidP="004376D4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5) Для размещения административных и офисных зданий (индивидуальная)- 338,0 кв.м</w:t>
            </w:r>
          </w:p>
          <w:p w:rsidR="00351333" w:rsidRPr="00926A18" w:rsidRDefault="00351333" w:rsidP="004376D4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6) Под зданием управленческого центра (общая долевая,</w:t>
            </w:r>
          </w:p>
          <w:p w:rsidR="00351333" w:rsidRPr="00926A18" w:rsidRDefault="00351333" w:rsidP="004376D4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858/1000) - 911,0 кв.м</w:t>
            </w:r>
          </w:p>
          <w:p w:rsidR="00351333" w:rsidRPr="00926A18" w:rsidRDefault="00351333" w:rsidP="004376D4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7) Магазины (индивидуальная)- 3120,0 кв.м</w:t>
            </w:r>
          </w:p>
          <w:p w:rsidR="00351333" w:rsidRPr="00926A18" w:rsidRDefault="00351333" w:rsidP="004376D4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8) Обслуживание автотранспорта (индивидуальная)- 4786,0 кв.м</w:t>
            </w:r>
          </w:p>
          <w:p w:rsidR="00351333" w:rsidRPr="00926A18" w:rsidRDefault="00351333" w:rsidP="004376D4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9) Для дачного строительства (индивидуальная)- 9000,0 кв.м</w:t>
            </w:r>
          </w:p>
          <w:p w:rsidR="00351333" w:rsidRPr="00926A18" w:rsidRDefault="00351333" w:rsidP="002C7AF9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10) Земельные участки, предназначенные для размещения объектов складского назначения (индивидуальная)- 1900,0 кв.м</w:t>
            </w:r>
          </w:p>
          <w:p w:rsidR="00351333" w:rsidRPr="00926A18" w:rsidRDefault="00351333" w:rsidP="004376D4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926A18" w:rsidRDefault="00351333" w:rsidP="004376D4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 xml:space="preserve">11) Обслуживание автотранспорта; объекты придорожного сервиса (основные виды); склады (вспомогательный вид) </w:t>
            </w:r>
            <w:r w:rsidRPr="00926A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(индивидуальная)- 3913,0 кв.м</w:t>
            </w:r>
          </w:p>
          <w:p w:rsidR="00351333" w:rsidRPr="00926A18" w:rsidRDefault="00351333" w:rsidP="002C7AF9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12) Производственная деятельность (индивидуальная) -2705,0 кв.м</w:t>
            </w:r>
          </w:p>
          <w:p w:rsidR="00351333" w:rsidRPr="00926A18" w:rsidRDefault="00351333" w:rsidP="002C7AF9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13) Амбулаторно-поликлиническое обслуживание; деловое управление; спорт; магазины (индивидуальная)-</w:t>
            </w:r>
            <w:r w:rsidRPr="00926A18">
              <w:t xml:space="preserve"> </w:t>
            </w: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1262,0 кв.м</w:t>
            </w:r>
          </w:p>
          <w:p w:rsidR="00351333" w:rsidRPr="00926A18" w:rsidRDefault="00351333" w:rsidP="00B41AFD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14) Объекты придорожного сервиса; склады (индивидуальная)- 1000,0 кв.м</w:t>
            </w:r>
          </w:p>
          <w:p w:rsidR="00351333" w:rsidRPr="00926A18" w:rsidRDefault="00351333" w:rsidP="00B41AFD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15) Объекты торговли (торговые центры, торгово-развлекательные центры (комплексы) (индивидуальная)-</w:t>
            </w:r>
            <w:r w:rsidRPr="00926A18">
              <w:t xml:space="preserve"> </w:t>
            </w: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12111,0 кв.м</w:t>
            </w:r>
          </w:p>
          <w:p w:rsidR="00351333" w:rsidRPr="00926A18" w:rsidRDefault="00351333" w:rsidP="00B41AFD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16) Магазины (индивидуальная)-</w:t>
            </w:r>
            <w:r w:rsidRPr="00926A18">
              <w:t xml:space="preserve"> </w:t>
            </w: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350,0 кв.м</w:t>
            </w:r>
          </w:p>
          <w:p w:rsidR="00351333" w:rsidRPr="00926A18" w:rsidRDefault="00351333" w:rsidP="00B41AFD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17) Бытовое обслуживание; общественное питание; обслуживание автотранспорта (индивидуальная)-</w:t>
            </w:r>
            <w:r w:rsidRPr="00926A18">
              <w:t xml:space="preserve"> </w:t>
            </w: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6168,0 кв.м</w:t>
            </w:r>
          </w:p>
          <w:p w:rsidR="00351333" w:rsidRPr="00926A18" w:rsidRDefault="00351333" w:rsidP="00B41AFD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18) Для дачного строительства (индивидуальная)-</w:t>
            </w:r>
            <w:r w:rsidRPr="00926A18">
              <w:t xml:space="preserve"> </w:t>
            </w: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67000,0 кв.м</w:t>
            </w:r>
          </w:p>
          <w:p w:rsidR="00351333" w:rsidRPr="00926A18" w:rsidRDefault="00351333" w:rsidP="00B41AFD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19) Спорт (индивидуальная)-</w:t>
            </w:r>
            <w:r w:rsidRPr="00926A18">
              <w:t xml:space="preserve"> </w:t>
            </w: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1857 кв.м</w:t>
            </w:r>
          </w:p>
          <w:p w:rsidR="00351333" w:rsidRPr="00926A18" w:rsidRDefault="00351333" w:rsidP="002C7AF9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Иное нежилое имущество: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(индивидуальная)-19,3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1436,8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374,7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356,2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ind w:left="39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(индивидуальная)-не предусмотрено указание площади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7859,4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413,2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334,4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2725,7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1326,8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330,3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323,5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327,5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 (индивидуальная)- не предусмотрено указание площади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349,2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(индивидуальная)- не предусмотрено указание площади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1210,9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3417,5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605,6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(индивидуальная)- не предусмотрено указание площади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303,4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241,7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184,3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214,1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1286,0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331,7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985,2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638,9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126,1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ind w:left="39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(индивидуальная)- не предусмотрено указание площади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624,1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1047,2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387,4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1024,6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1053,0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543,0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ind w:left="39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(индивидуальная)- не предусмотрено указание площади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1469,4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3285,6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375,1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200,4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1489,9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1100,5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(индивидуальная)-</w:t>
            </w:r>
            <w:r w:rsidRPr="00926A18">
              <w:t xml:space="preserve"> </w:t>
            </w: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120,8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 – 145,9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 – 145,5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(индивидуальная) – 55,0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 (в пользовании) -61,3 кв.м</w:t>
            </w:r>
          </w:p>
          <w:p w:rsidR="00351333" w:rsidRPr="00926A18" w:rsidRDefault="00351333" w:rsidP="00814FBA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926A18" w:rsidRDefault="00351333" w:rsidP="00EC0E5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Все объекты недвижимости находятся на территории Российской Федерации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926A18" w:rsidRDefault="00351333" w:rsidP="00EC0E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351333" w:rsidRPr="00926A18" w:rsidRDefault="00351333" w:rsidP="00EC0E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 xml:space="preserve">Мерседес Бенц </w:t>
            </w:r>
            <w:r w:rsidRPr="00926A18">
              <w:rPr>
                <w:rFonts w:eastAsia="Times New Roman"/>
                <w:sz w:val="20"/>
                <w:szCs w:val="20"/>
                <w:lang w:val="en-US" w:eastAsia="ru-RU"/>
              </w:rPr>
              <w:t>S</w:t>
            </w:r>
            <w:r w:rsidRPr="00926A18">
              <w:rPr>
                <w:rFonts w:eastAsia="Times New Roman"/>
                <w:sz w:val="20"/>
                <w:szCs w:val="20"/>
                <w:lang w:eastAsia="ru-RU"/>
              </w:rPr>
              <w:t xml:space="preserve"> 450 4 </w:t>
            </w:r>
            <w:r w:rsidRPr="00926A18">
              <w:rPr>
                <w:rFonts w:eastAsia="Times New Roman"/>
                <w:sz w:val="20"/>
                <w:szCs w:val="20"/>
                <w:lang w:val="en-US" w:eastAsia="ru-RU"/>
              </w:rPr>
              <w:t>MATIC</w:t>
            </w:r>
            <w:r w:rsidRPr="00926A1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26A18">
              <w:rPr>
                <w:rFonts w:eastAsia="Times New Roman"/>
                <w:sz w:val="20"/>
                <w:szCs w:val="20"/>
                <w:lang w:val="en-US" w:eastAsia="ru-RU"/>
              </w:rPr>
              <w:t>MAYBACH</w:t>
            </w: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351333" w:rsidRPr="00926A18" w:rsidRDefault="00351333" w:rsidP="00EC0E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Мерседес</w:t>
            </w:r>
            <w:r w:rsidRPr="00926A1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Бенц</w:t>
            </w:r>
            <w:r w:rsidRPr="00926A18">
              <w:rPr>
                <w:rFonts w:eastAsia="Times New Roman"/>
                <w:sz w:val="20"/>
                <w:szCs w:val="20"/>
                <w:lang w:val="en-US" w:eastAsia="ru-RU"/>
              </w:rPr>
              <w:t xml:space="preserve"> GLE 350 D 4 MATIC,</w:t>
            </w:r>
          </w:p>
          <w:p w:rsidR="00351333" w:rsidRPr="00926A18" w:rsidRDefault="00351333" w:rsidP="00EC0E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Лексус</w:t>
            </w:r>
            <w:r w:rsidRPr="00926A18">
              <w:rPr>
                <w:rFonts w:eastAsia="Times New Roman"/>
                <w:sz w:val="20"/>
                <w:szCs w:val="20"/>
                <w:lang w:val="en-US" w:eastAsia="ru-RU"/>
              </w:rPr>
              <w:t xml:space="preserve"> ES 250,</w:t>
            </w:r>
          </w:p>
          <w:p w:rsidR="00351333" w:rsidRPr="00926A18" w:rsidRDefault="00351333" w:rsidP="00EC0E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Мерседес</w:t>
            </w:r>
            <w:r w:rsidRPr="00926A1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Бенц</w:t>
            </w:r>
            <w:r w:rsidRPr="00926A18">
              <w:rPr>
                <w:lang w:val="en-US"/>
              </w:rPr>
              <w:t xml:space="preserve"> </w:t>
            </w:r>
            <w:r w:rsidRPr="00926A18">
              <w:rPr>
                <w:rFonts w:eastAsia="Times New Roman"/>
                <w:sz w:val="20"/>
                <w:szCs w:val="20"/>
                <w:lang w:val="en-US" w:eastAsia="ru-RU"/>
              </w:rPr>
              <w:t>GLS 500 4 MATIC,</w:t>
            </w:r>
          </w:p>
          <w:p w:rsidR="00351333" w:rsidRPr="00926A18" w:rsidRDefault="00351333" w:rsidP="00EC0E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 xml:space="preserve">Мерседес </w:t>
            </w:r>
            <w:proofErr w:type="gramStart"/>
            <w:r w:rsidRPr="00926A18">
              <w:rPr>
                <w:rFonts w:eastAsia="Times New Roman"/>
                <w:sz w:val="20"/>
                <w:szCs w:val="20"/>
                <w:lang w:eastAsia="ru-RU"/>
              </w:rPr>
              <w:t>Бенц  AMG</w:t>
            </w:r>
            <w:proofErr w:type="gramEnd"/>
            <w:r w:rsidRPr="00926A18">
              <w:rPr>
                <w:rFonts w:eastAsia="Times New Roman"/>
                <w:sz w:val="20"/>
                <w:szCs w:val="20"/>
                <w:lang w:eastAsia="ru-RU"/>
              </w:rPr>
              <w:t xml:space="preserve"> G 63,</w:t>
            </w:r>
          </w:p>
          <w:p w:rsidR="00351333" w:rsidRPr="00926A18" w:rsidRDefault="00351333" w:rsidP="00EC0E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Ситроен</w:t>
            </w:r>
            <w:r w:rsidRPr="00926A18">
              <w:t xml:space="preserve"> </w:t>
            </w: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БЕРЛИНГО</w:t>
            </w:r>
          </w:p>
          <w:p w:rsidR="00351333" w:rsidRPr="00926A18" w:rsidRDefault="00351333" w:rsidP="00EC0E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926A18" w:rsidRDefault="00351333" w:rsidP="00EC0E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926A18" w:rsidRDefault="00351333" w:rsidP="00EC0E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351333" w:rsidRPr="00926A18" w:rsidRDefault="00351333" w:rsidP="00EC0E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 xml:space="preserve">Мерседес </w:t>
            </w:r>
            <w:proofErr w:type="gramStart"/>
            <w:r w:rsidRPr="00926A18">
              <w:rPr>
                <w:rFonts w:eastAsia="Times New Roman"/>
                <w:sz w:val="20"/>
                <w:szCs w:val="20"/>
                <w:lang w:eastAsia="ru-RU"/>
              </w:rPr>
              <w:t>Бенц  VITO</w:t>
            </w:r>
            <w:proofErr w:type="gramEnd"/>
            <w:r w:rsidRPr="00926A18">
              <w:rPr>
                <w:rFonts w:eastAsia="Times New Roman"/>
                <w:sz w:val="20"/>
                <w:szCs w:val="20"/>
                <w:lang w:eastAsia="ru-RU"/>
              </w:rPr>
              <w:t xml:space="preserve"> 109 CDI</w:t>
            </w:r>
          </w:p>
          <w:p w:rsidR="00351333" w:rsidRPr="00926A18" w:rsidRDefault="00351333" w:rsidP="00EC0E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926A18" w:rsidRDefault="00351333" w:rsidP="00EC0E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926A18" w:rsidRDefault="00351333" w:rsidP="00EC0E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1333" w:rsidRPr="00926A18" w:rsidTr="00EC0E5C">
        <w:trPr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351333" w:rsidRPr="00926A18" w:rsidTr="00814FBA">
        <w:trPr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926A18" w:rsidRDefault="00351333" w:rsidP="00351333">
            <w:pPr>
              <w:pStyle w:val="a8"/>
              <w:numPr>
                <w:ilvl w:val="0"/>
                <w:numId w:val="2"/>
              </w:numPr>
              <w:spacing w:after="0" w:line="360" w:lineRule="auto"/>
              <w:ind w:left="39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древесно-кустарниковой растительностью (индивидуальная) - 50000,0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2"/>
              </w:numPr>
              <w:spacing w:after="0" w:line="360" w:lineRule="auto"/>
              <w:ind w:left="39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собственность, 1/3) - 61,3 кв.м</w:t>
            </w:r>
          </w:p>
          <w:p w:rsidR="00351333" w:rsidRPr="00926A18" w:rsidRDefault="00351333" w:rsidP="00F36EC6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926A18" w:rsidRDefault="00351333" w:rsidP="0036737E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926A18" w:rsidRDefault="00351333" w:rsidP="0036737E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926A18" w:rsidRDefault="00351333" w:rsidP="0036737E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926A18" w:rsidRDefault="00351333" w:rsidP="0036737E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926A18" w:rsidRDefault="00351333" w:rsidP="0036737E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926A18" w:rsidRDefault="00351333" w:rsidP="00814FBA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926A18" w:rsidRDefault="00351333" w:rsidP="00814FBA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1333" w:rsidRPr="00926A18" w:rsidTr="00814FBA">
        <w:trPr>
          <w:trHeight w:val="160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926A18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926A18" w:rsidRDefault="00351333" w:rsidP="00351333">
            <w:pPr>
              <w:pStyle w:val="a8"/>
              <w:numPr>
                <w:ilvl w:val="0"/>
                <w:numId w:val="3"/>
              </w:numPr>
              <w:spacing w:after="0" w:line="360" w:lineRule="auto"/>
              <w:ind w:left="39" w:firstLine="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древесно-кустарниковой растительностью (индивидуальная)-50108,0 кв.м</w:t>
            </w:r>
          </w:p>
          <w:p w:rsidR="00351333" w:rsidRPr="00926A18" w:rsidRDefault="00351333" w:rsidP="00351333">
            <w:pPr>
              <w:pStyle w:val="a8"/>
              <w:numPr>
                <w:ilvl w:val="0"/>
                <w:numId w:val="3"/>
              </w:numPr>
              <w:spacing w:after="0" w:line="360" w:lineRule="auto"/>
              <w:ind w:left="39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собственность, 1/3) - 61,3 кв.м</w:t>
            </w:r>
          </w:p>
          <w:p w:rsidR="00351333" w:rsidRPr="00926A18" w:rsidRDefault="00351333" w:rsidP="00814FBA">
            <w:pPr>
              <w:pStyle w:val="a8"/>
              <w:spacing w:after="0" w:line="360" w:lineRule="auto"/>
              <w:ind w:left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926A18" w:rsidRDefault="00351333" w:rsidP="00814FBA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926A18" w:rsidRDefault="00351333" w:rsidP="00814FBA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926A18" w:rsidRDefault="00351333" w:rsidP="00814FBA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926A18" w:rsidRDefault="00351333" w:rsidP="00814FBA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926A18" w:rsidRDefault="00351333" w:rsidP="00814FBA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926A18" w:rsidRDefault="00351333" w:rsidP="00814FBA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1333" w:rsidRPr="00926A18" w:rsidTr="00814FBA">
        <w:trPr>
          <w:trHeight w:val="45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926A18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926A18" w:rsidRDefault="00351333" w:rsidP="00351333">
            <w:pPr>
              <w:pStyle w:val="a8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(в пользовании) - 61,3 кв.м</w:t>
            </w:r>
          </w:p>
          <w:p w:rsidR="00351333" w:rsidRPr="00926A18" w:rsidRDefault="00351333" w:rsidP="0036737E">
            <w:pPr>
              <w:pStyle w:val="a8"/>
              <w:spacing w:after="0" w:line="360" w:lineRule="auto"/>
              <w:ind w:left="3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926A18" w:rsidRDefault="00351333" w:rsidP="00814FBA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926A18" w:rsidRDefault="00351333" w:rsidP="00814FBA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333" w:rsidRPr="00926A18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6A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51333" w:rsidRPr="00926A18" w:rsidRDefault="00351333" w:rsidP="00B30AAE">
      <w:pPr>
        <w:ind w:left="-709" w:right="820"/>
        <w:jc w:val="center"/>
      </w:pPr>
    </w:p>
    <w:tbl>
      <w:tblPr>
        <w:tblW w:w="14727" w:type="dxa"/>
        <w:tblLook w:val="04A0" w:firstRow="1" w:lastRow="0" w:firstColumn="1" w:lastColumn="0" w:noHBand="0" w:noVBand="1"/>
      </w:tblPr>
      <w:tblGrid>
        <w:gridCol w:w="2720"/>
        <w:gridCol w:w="1779"/>
        <w:gridCol w:w="3864"/>
        <w:gridCol w:w="1175"/>
        <w:gridCol w:w="2044"/>
        <w:gridCol w:w="3145"/>
      </w:tblGrid>
      <w:tr w:rsidR="00351333" w:rsidRPr="000664E3" w:rsidTr="000664E3">
        <w:trPr>
          <w:trHeight w:val="432"/>
        </w:trPr>
        <w:tc>
          <w:tcPr>
            <w:tcW w:w="147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664E3">
              <w:rPr>
                <w:rFonts w:eastAsia="Times New Roman"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имущественного характера за 2020</w:t>
            </w:r>
            <w:r w:rsidRPr="000664E3">
              <w:rPr>
                <w:rFonts w:eastAsia="Times New Roman"/>
                <w:color w:val="000000"/>
                <w:szCs w:val="24"/>
                <w:lang w:eastAsia="ru-RU"/>
              </w:rPr>
              <w:t xml:space="preserve"> год.</w:t>
            </w:r>
          </w:p>
        </w:tc>
      </w:tr>
      <w:tr w:rsidR="00351333" w:rsidRPr="000664E3" w:rsidTr="000664E3">
        <w:trPr>
          <w:trHeight w:val="852"/>
        </w:trPr>
        <w:tc>
          <w:tcPr>
            <w:tcW w:w="2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0664E3" w:rsidRDefault="00351333" w:rsidP="00BC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рованного годового дохода за 2020</w:t>
            </w: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08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0664E3" w:rsidTr="000664E3">
        <w:trPr>
          <w:trHeight w:val="540"/>
        </w:trPr>
        <w:tc>
          <w:tcPr>
            <w:tcW w:w="27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0664E3" w:rsidTr="000664E3">
        <w:trPr>
          <w:trHeight w:val="578"/>
        </w:trPr>
        <w:tc>
          <w:tcPr>
            <w:tcW w:w="27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Андронов Анатолий Васильевич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9958095,20</w:t>
            </w:r>
          </w:p>
        </w:tc>
        <w:tc>
          <w:tcPr>
            <w:tcW w:w="386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</w:t>
            </w: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втом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биль легковой: </w:t>
            </w:r>
          </w:p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ТОЙОТА Хайлендер </w:t>
            </w:r>
          </w:p>
        </w:tc>
      </w:tr>
      <w:tr w:rsidR="00351333" w:rsidRPr="000664E3" w:rsidTr="000664E3">
        <w:trPr>
          <w:trHeight w:val="510"/>
        </w:trPr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</w:p>
          <w:p w:rsidR="0035133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Председателя Совета депутатов городского </w:t>
            </w:r>
          </w:p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округа Щёлково</w:t>
            </w:r>
          </w:p>
        </w:tc>
        <w:tc>
          <w:tcPr>
            <w:tcW w:w="177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0664E3" w:rsidTr="000664E3">
        <w:trPr>
          <w:trHeight w:val="510"/>
        </w:trPr>
        <w:tc>
          <w:tcPr>
            <w:tcW w:w="27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</w:t>
            </w: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35133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</w:t>
            </w: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351333" w:rsidRDefault="00351333" w:rsidP="00BC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33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342,8</w:t>
            </w:r>
          </w:p>
          <w:p w:rsidR="0035133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43,9</w:t>
            </w:r>
          </w:p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0664E3" w:rsidTr="000664E3">
        <w:trPr>
          <w:trHeight w:val="372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96807,04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35133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43,9</w:t>
            </w:r>
          </w:p>
          <w:p w:rsidR="00351333" w:rsidRDefault="00351333" w:rsidP="00BC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75,2</w:t>
            </w:r>
          </w:p>
          <w:p w:rsidR="00351333" w:rsidRDefault="00351333" w:rsidP="00BC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BC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51333" w:rsidRPr="000664E3" w:rsidTr="000664E3">
        <w:trPr>
          <w:trHeight w:val="36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0664E3" w:rsidTr="000664E3">
        <w:trPr>
          <w:trHeight w:val="338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342,8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0664E3" w:rsidTr="000664E3">
        <w:trPr>
          <w:trHeight w:val="30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33" w:rsidRPr="000664E3" w:rsidRDefault="00351333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1333" w:rsidRPr="000664E3" w:rsidRDefault="00351333" w:rsidP="000664E3"/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</w:t>
      </w:r>
      <w:r>
        <w:t>имущественного характера за 2020</w:t>
      </w:r>
      <w:r w:rsidRPr="00B30AAE">
        <w:t xml:space="preserve">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351333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6E28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сумма декларированного годового дохода за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Антонов Олег Николаевич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1326112,95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351333" w:rsidRDefault="00351333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индивидуальный)</w:t>
            </w:r>
          </w:p>
          <w:p w:rsidR="00351333" w:rsidRDefault="00351333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C6276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46,3</w:t>
            </w:r>
          </w:p>
          <w:p w:rsidR="00351333" w:rsidRDefault="00351333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1090,0</w:t>
            </w:r>
          </w:p>
          <w:p w:rsidR="00351333" w:rsidRDefault="00351333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  <w:p w:rsidR="00351333" w:rsidRDefault="00351333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3406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автомобиль:</w:t>
            </w:r>
          </w:p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Мерседес Бенц Е200К</w:t>
            </w:r>
          </w:p>
        </w:tc>
      </w:tr>
      <w:tr w:rsidR="00351333" w:rsidRPr="00EC5648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163052,28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351333" w:rsidRDefault="00351333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351333" w:rsidRDefault="00351333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46,3</w:t>
            </w:r>
          </w:p>
          <w:p w:rsidR="00351333" w:rsidRDefault="00351333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1090,0</w:t>
            </w:r>
          </w:p>
          <w:p w:rsidR="00351333" w:rsidRDefault="00351333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  <w:p w:rsidR="00351333" w:rsidRDefault="00351333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351333" w:rsidRPr="00EC5648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51333" w:rsidRPr="00EC5648" w:rsidTr="00615921">
        <w:trPr>
          <w:trHeight w:val="16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EC5648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EC5648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EC5648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EC5648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EC5648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EC5648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351333" w:rsidRPr="004351E5" w:rsidTr="00615921">
        <w:trPr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351333" w:rsidRDefault="00351333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46,3</w:t>
            </w:r>
          </w:p>
          <w:p w:rsidR="00351333" w:rsidRDefault="00351333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1090,0</w:t>
            </w:r>
          </w:p>
          <w:p w:rsidR="00351333" w:rsidRDefault="00351333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  <w:p w:rsidR="00351333" w:rsidRDefault="00351333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1333" w:rsidRDefault="00351333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351333" w:rsidRPr="00B30AAE" w:rsidRDefault="00351333" w:rsidP="00B30AAE">
      <w:pPr>
        <w:ind w:left="-709" w:right="820"/>
        <w:jc w:val="center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</w:t>
      </w:r>
      <w:r>
        <w:t>имущественного характера за 2020</w:t>
      </w:r>
      <w:r w:rsidRPr="00B30AAE">
        <w:t xml:space="preserve">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351333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Артёмов Вячеслав Александрович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699955,06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2/3)</w:t>
            </w:r>
          </w:p>
          <w:p w:rsidR="00351333" w:rsidRDefault="00351333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351333" w:rsidRDefault="00351333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Default="00351333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70,3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1500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285,9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42,2</w:t>
            </w:r>
          </w:p>
          <w:p w:rsidR="00351333" w:rsidRPr="000D3039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Автомобили легковые: 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Вольво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0D30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51333" w:rsidRPr="005B285D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Ауди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5B285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51333" w:rsidRPr="00351333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1726809,80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индивидуальный)</w:t>
            </w:r>
          </w:p>
          <w:p w:rsidR="00351333" w:rsidRDefault="00351333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351333" w:rsidRDefault="00351333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351333" w:rsidRDefault="00351333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Земля с/х назначения (индивидуальная)</w:t>
            </w:r>
          </w:p>
          <w:p w:rsidR="00351333" w:rsidRDefault="00351333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нежилое (индивидуальное)</w:t>
            </w:r>
          </w:p>
          <w:p w:rsidR="00351333" w:rsidRDefault="00351333" w:rsidP="000664D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нежилое (индивидуальное)</w:t>
            </w:r>
          </w:p>
          <w:p w:rsidR="00351333" w:rsidRDefault="00351333" w:rsidP="000664D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Сооружение нежилое (индивидуальное)</w:t>
            </w:r>
          </w:p>
          <w:p w:rsidR="00351333" w:rsidRDefault="00351333" w:rsidP="000664D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1500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351333" w:rsidRDefault="00351333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285,9</w:t>
            </w:r>
          </w:p>
          <w:p w:rsidR="00351333" w:rsidRDefault="00351333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42,2</w:t>
            </w:r>
          </w:p>
          <w:p w:rsidR="00351333" w:rsidRDefault="00351333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8978,0</w:t>
            </w:r>
          </w:p>
          <w:p w:rsidR="00351333" w:rsidRDefault="00351333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696,3</w:t>
            </w:r>
          </w:p>
          <w:p w:rsidR="00351333" w:rsidRDefault="00351333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900,2</w:t>
            </w:r>
          </w:p>
          <w:p w:rsidR="00351333" w:rsidRDefault="00351333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273,0</w:t>
            </w:r>
          </w:p>
          <w:p w:rsidR="00351333" w:rsidRPr="000D3039" w:rsidRDefault="00351333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1333" w:rsidRDefault="00351333" w:rsidP="00066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351333" w:rsidRDefault="00351333" w:rsidP="00066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Вольво ХС60</w:t>
            </w:r>
          </w:p>
          <w:p w:rsidR="00351333" w:rsidRDefault="00351333" w:rsidP="00066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351333" w:rsidRPr="005B285D" w:rsidRDefault="00351333" w:rsidP="00066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B285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YAMAHA</w:t>
            </w:r>
            <w:r w:rsidRPr="005B285D">
              <w:rPr>
                <w:lang w:val="en-US"/>
              </w:rPr>
              <w:t xml:space="preserve"> </w:t>
            </w:r>
            <w:r w:rsidRPr="005B285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FJR1300A,</w:t>
            </w:r>
          </w:p>
          <w:p w:rsidR="00351333" w:rsidRPr="005B285D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B285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YAMAHA</w:t>
            </w:r>
            <w:r w:rsidRPr="005B285D">
              <w:rPr>
                <w:lang w:val="en-US"/>
              </w:rPr>
              <w:t xml:space="preserve"> </w:t>
            </w:r>
            <w:r w:rsidRPr="005B285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FZ1-S</w:t>
            </w:r>
          </w:p>
        </w:tc>
      </w:tr>
      <w:tr w:rsidR="00351333" w:rsidRPr="00351333" w:rsidTr="00980A3D">
        <w:trPr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5B285D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5B285D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B285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5B285D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B285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5B285D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B285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5B285D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B285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5B285D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B285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351333" w:rsidRPr="004351E5" w:rsidTr="00615921">
        <w:trPr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7916,00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общая долевая собственность, 1/3)</w:t>
            </w:r>
          </w:p>
          <w:p w:rsidR="00351333" w:rsidRPr="004351E5" w:rsidRDefault="00351333" w:rsidP="00980A3D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71,3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980A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351333" w:rsidRPr="004351E5" w:rsidTr="004E0862">
        <w:trPr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</w:t>
            </w:r>
          </w:p>
          <w:p w:rsidR="00351333" w:rsidRDefault="00351333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  <w:p w:rsidR="00351333" w:rsidRDefault="00351333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1333" w:rsidRDefault="00351333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351333" w:rsidRPr="004351E5" w:rsidTr="00615921">
        <w:trPr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351333" w:rsidRDefault="00351333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Default="00351333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  <w:p w:rsidR="00351333" w:rsidRDefault="00351333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1500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351333" w:rsidRDefault="00351333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285,9</w:t>
            </w:r>
          </w:p>
          <w:p w:rsidR="00351333" w:rsidRDefault="00351333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42,2</w:t>
            </w:r>
          </w:p>
          <w:p w:rsidR="00351333" w:rsidRDefault="00351333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0664D6" w:rsidRDefault="00351333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1333" w:rsidRDefault="00351333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980A3D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1333" w:rsidRPr="00B30AAE" w:rsidRDefault="00351333" w:rsidP="00B30AAE">
      <w:pPr>
        <w:ind w:left="-709" w:right="820"/>
        <w:jc w:val="center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</w:t>
      </w:r>
      <w:r>
        <w:t>имущественного характера за 2020</w:t>
      </w:r>
      <w:r w:rsidRPr="00B30AAE">
        <w:t xml:space="preserve"> год</w:t>
      </w: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253"/>
        <w:gridCol w:w="1175"/>
        <w:gridCol w:w="2044"/>
        <w:gridCol w:w="15"/>
        <w:gridCol w:w="3132"/>
        <w:gridCol w:w="15"/>
      </w:tblGrid>
      <w:tr w:rsidR="00351333" w:rsidRPr="004351E5" w:rsidTr="00F36EC6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F36EC6">
        <w:trPr>
          <w:gridAfter w:val="1"/>
          <w:wAfter w:w="15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B30AAE">
        <w:trPr>
          <w:gridAfter w:val="1"/>
          <w:wAfter w:w="15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Варгузов Сергей Иванович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1144328,49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индивидуальный)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34,1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351333" w:rsidRPr="004351E5" w:rsidTr="00B30AAE">
        <w:trPr>
          <w:gridAfter w:val="1"/>
          <w:wAfter w:w="15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51333" w:rsidRPr="00B30AAE" w:rsidRDefault="00351333" w:rsidP="00B30AAE">
      <w:pPr>
        <w:ind w:left="-709" w:right="820"/>
        <w:jc w:val="center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имущественного характера за </w:t>
      </w:r>
      <w:r>
        <w:t>2020</w:t>
      </w:r>
      <w:r w:rsidRPr="00B30AAE">
        <w:t xml:space="preserve">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351333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Васин Дмитрий Людвигович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7D6E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1524892,67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7D6E3E" w:rsidRDefault="00351333" w:rsidP="00351333">
            <w:pPr>
              <w:pStyle w:val="a8"/>
              <w:numPr>
                <w:ilvl w:val="0"/>
                <w:numId w:val="5"/>
              </w:numPr>
              <w:tabs>
                <w:tab w:val="left" w:pos="360"/>
              </w:tabs>
              <w:spacing w:after="0" w:line="360" w:lineRule="auto"/>
              <w:ind w:left="459" w:hanging="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 (договор социального найма)</w:t>
            </w:r>
          </w:p>
          <w:p w:rsidR="00351333" w:rsidRPr="007D6E3E" w:rsidRDefault="00351333" w:rsidP="00351333">
            <w:pPr>
              <w:pStyle w:val="a8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Pr="007D6E3E" w:rsidRDefault="00351333" w:rsidP="00351333">
            <w:pPr>
              <w:pStyle w:val="a8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Pr="007D6E3E" w:rsidRDefault="00351333" w:rsidP="00351333">
            <w:pPr>
              <w:pStyle w:val="a8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7D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 (в пользовании)</w:t>
            </w:r>
          </w:p>
          <w:p w:rsidR="00351333" w:rsidRPr="007D6E3E" w:rsidRDefault="00351333" w:rsidP="00351333">
            <w:pPr>
              <w:pStyle w:val="a8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29,9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30,6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1547,0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Мерседес Е350,</w:t>
            </w:r>
          </w:p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2105</w:t>
            </w:r>
          </w:p>
        </w:tc>
      </w:tr>
      <w:tr w:rsidR="00351333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7D6E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784366,13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7D6E3E" w:rsidRDefault="00351333" w:rsidP="00351333">
            <w:pPr>
              <w:pStyle w:val="a8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351333" w:rsidRPr="007D6E3E" w:rsidRDefault="00351333" w:rsidP="00351333">
            <w:pPr>
              <w:pStyle w:val="a8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Pr="007D6E3E" w:rsidRDefault="00351333" w:rsidP="00351333">
            <w:pPr>
              <w:pStyle w:val="a8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</w:t>
            </w:r>
            <w:r w:rsidRPr="007D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 (индивидуальный)</w:t>
            </w:r>
          </w:p>
          <w:p w:rsidR="00351333" w:rsidRPr="007D6E3E" w:rsidRDefault="00351333" w:rsidP="00351333">
            <w:pPr>
              <w:pStyle w:val="a8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29,9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30,6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351333" w:rsidRPr="004351E5" w:rsidTr="00615921">
        <w:trPr>
          <w:trHeight w:val="16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33" w:rsidRPr="004351E5" w:rsidTr="00615921">
        <w:trPr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7D6E3E" w:rsidRDefault="00351333" w:rsidP="00351333">
            <w:pPr>
              <w:pStyle w:val="a8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Pr="007D6E3E" w:rsidRDefault="00351333" w:rsidP="00351333">
            <w:pPr>
              <w:pStyle w:val="a8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Pr="007D6E3E" w:rsidRDefault="00351333" w:rsidP="00351333">
            <w:pPr>
              <w:pStyle w:val="a8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Default="00351333" w:rsidP="00351333">
            <w:pPr>
              <w:pStyle w:val="a8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Pr="007D6E3E" w:rsidRDefault="00351333" w:rsidP="007D6E3E">
            <w:pPr>
              <w:pStyle w:val="a8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29,9</w:t>
            </w:r>
          </w:p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1488,0</w:t>
            </w:r>
          </w:p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30,6</w:t>
            </w:r>
          </w:p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32,1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351333" w:rsidRPr="004351E5" w:rsidTr="00615921">
        <w:trPr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7D6E3E" w:rsidRDefault="00351333" w:rsidP="00351333">
            <w:pPr>
              <w:pStyle w:val="a8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Pr="007D6E3E" w:rsidRDefault="00351333" w:rsidP="00351333">
            <w:pPr>
              <w:pStyle w:val="a8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Pr="007D6E3E" w:rsidRDefault="00351333" w:rsidP="00351333">
            <w:pPr>
              <w:pStyle w:val="a8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Pr="007D6E3E" w:rsidRDefault="00351333" w:rsidP="00351333">
            <w:pPr>
              <w:pStyle w:val="a8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29,9</w:t>
            </w:r>
          </w:p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1488,0</w:t>
            </w:r>
          </w:p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30,6</w:t>
            </w:r>
          </w:p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32,1</w:t>
            </w:r>
          </w:p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1333" w:rsidRDefault="00351333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351333" w:rsidRPr="00B30AAE" w:rsidRDefault="00351333" w:rsidP="00B30AAE">
      <w:pPr>
        <w:ind w:left="-709" w:right="820"/>
        <w:jc w:val="center"/>
      </w:pPr>
    </w:p>
    <w:tbl>
      <w:tblPr>
        <w:tblW w:w="14727" w:type="dxa"/>
        <w:tblLook w:val="04A0" w:firstRow="1" w:lastRow="0" w:firstColumn="1" w:lastColumn="0" w:noHBand="0" w:noVBand="1"/>
      </w:tblPr>
      <w:tblGrid>
        <w:gridCol w:w="2720"/>
        <w:gridCol w:w="1779"/>
        <w:gridCol w:w="3920"/>
        <w:gridCol w:w="1180"/>
        <w:gridCol w:w="2060"/>
        <w:gridCol w:w="3068"/>
      </w:tblGrid>
      <w:tr w:rsidR="00351333" w:rsidRPr="00FC00FF" w:rsidTr="00FC00FF">
        <w:trPr>
          <w:trHeight w:val="432"/>
        </w:trPr>
        <w:tc>
          <w:tcPr>
            <w:tcW w:w="147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C00FF">
              <w:rPr>
                <w:rFonts w:eastAsia="Times New Roman"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имущественного характера за 2020</w:t>
            </w:r>
            <w:r w:rsidRPr="00FC00FF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</w:tc>
      </w:tr>
      <w:tr w:rsidR="00351333" w:rsidRPr="00FC00FF" w:rsidTr="00FC00FF">
        <w:trPr>
          <w:trHeight w:val="852"/>
        </w:trPr>
        <w:tc>
          <w:tcPr>
            <w:tcW w:w="2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2020</w:t>
            </w: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1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06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FC00FF" w:rsidTr="00FC00FF">
        <w:trPr>
          <w:trHeight w:val="540"/>
        </w:trPr>
        <w:tc>
          <w:tcPr>
            <w:tcW w:w="27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0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FC00FF" w:rsidTr="00FC00FF">
        <w:trPr>
          <w:trHeight w:val="1080"/>
        </w:trPr>
        <w:tc>
          <w:tcPr>
            <w:tcW w:w="27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Говоруха Сергей Николаевич</w:t>
            </w:r>
          </w:p>
        </w:tc>
        <w:tc>
          <w:tcPr>
            <w:tcW w:w="177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557277,63</w:t>
            </w:r>
          </w:p>
        </w:tc>
        <w:tc>
          <w:tcPr>
            <w:tcW w:w="392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                    Квартира (общая долевая 1/4)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79,3             62,7</w:t>
            </w:r>
          </w:p>
        </w:tc>
        <w:tc>
          <w:tcPr>
            <w:tcW w:w="2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                    Россия</w:t>
            </w:r>
          </w:p>
        </w:tc>
        <w:tc>
          <w:tcPr>
            <w:tcW w:w="30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351333" w:rsidRPr="00FC00FF" w:rsidTr="00FC00FF">
        <w:trPr>
          <w:trHeight w:val="889"/>
        </w:trPr>
        <w:tc>
          <w:tcPr>
            <w:tcW w:w="2720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городского округа Щёлково</w:t>
            </w:r>
          </w:p>
        </w:tc>
        <w:tc>
          <w:tcPr>
            <w:tcW w:w="17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33" w:rsidRPr="00FC00FF" w:rsidTr="00FC00FF">
        <w:trPr>
          <w:trHeight w:val="945"/>
        </w:trPr>
        <w:tc>
          <w:tcPr>
            <w:tcW w:w="27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322203,56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1/4)                            Квартира (в пользовании)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62,7             79,3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                    Россия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351333" w:rsidRPr="00FC00FF" w:rsidTr="00FC00FF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33" w:rsidRPr="00FC00FF" w:rsidRDefault="00351333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33" w:rsidRPr="00FC00FF" w:rsidRDefault="00351333" w:rsidP="00FC00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33" w:rsidRPr="00FC00FF" w:rsidRDefault="00351333" w:rsidP="00FC00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33" w:rsidRPr="00FC00FF" w:rsidRDefault="00351333" w:rsidP="00FC00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33" w:rsidRPr="00FC00FF" w:rsidRDefault="00351333" w:rsidP="00FC00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33" w:rsidRPr="00FC00FF" w:rsidRDefault="00351333" w:rsidP="00FC00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51333" w:rsidRPr="00FC00FF" w:rsidRDefault="00351333" w:rsidP="00FC00FF"/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имущественного характера за </w:t>
      </w:r>
      <w:r>
        <w:t xml:space="preserve">2020 </w:t>
      </w:r>
      <w:r w:rsidRPr="00B30AAE">
        <w:t>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351333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9F5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сумма декларированного годового дохода за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503FBE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503FBE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Дударев Николай Николаевич</w:t>
            </w:r>
          </w:p>
          <w:p w:rsidR="00351333" w:rsidRPr="00503FBE" w:rsidRDefault="00351333" w:rsidP="00F36E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503FBE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Депутат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503FBE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3264514,68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503FBE" w:rsidRDefault="00351333" w:rsidP="005F073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503FBE" w:rsidRDefault="00351333" w:rsidP="005F073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собственность, 1/5)</w:t>
            </w:r>
          </w:p>
          <w:p w:rsidR="00351333" w:rsidRPr="00503FBE" w:rsidRDefault="00351333" w:rsidP="005F073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собственность, 2/5)</w:t>
            </w:r>
          </w:p>
          <w:p w:rsidR="00351333" w:rsidRPr="00503FBE" w:rsidRDefault="00351333" w:rsidP="005F073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Pr="00503FBE" w:rsidRDefault="00351333" w:rsidP="005F073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Здание (общая долевая собственность, 2/5)</w:t>
            </w:r>
          </w:p>
          <w:p w:rsidR="00351333" w:rsidRPr="00503FBE" w:rsidRDefault="00351333" w:rsidP="00EE1C2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Здание (индивидуальное)</w:t>
            </w:r>
          </w:p>
          <w:p w:rsidR="00351333" w:rsidRPr="00503FBE" w:rsidRDefault="00351333" w:rsidP="00EE1C2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Здание (общая долевая собственность, 2/5)</w:t>
            </w:r>
          </w:p>
          <w:p w:rsidR="00351333" w:rsidRPr="00503FBE" w:rsidRDefault="00351333" w:rsidP="00EE1C2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Здание (общая долевая собственность, 2/5)</w:t>
            </w:r>
          </w:p>
          <w:p w:rsidR="00351333" w:rsidRPr="00503FBE" w:rsidRDefault="00351333" w:rsidP="00EE1C2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Здание (общая долевая собственность, 1/5)</w:t>
            </w:r>
          </w:p>
          <w:p w:rsidR="00351333" w:rsidRPr="00503FBE" w:rsidRDefault="00351333" w:rsidP="00EE1C2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Здание (общая долевая собственность, 2/5)</w:t>
            </w:r>
          </w:p>
          <w:p w:rsidR="00351333" w:rsidRPr="00503FBE" w:rsidRDefault="00351333" w:rsidP="00EE1C2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Здание (общая долевая собственность, 2/5)</w:t>
            </w:r>
          </w:p>
          <w:p w:rsidR="00351333" w:rsidRPr="00503FBE" w:rsidRDefault="00351333" w:rsidP="00EE1C2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Здание (общая долевая собственность, 1/10)</w:t>
            </w:r>
          </w:p>
          <w:p w:rsidR="00351333" w:rsidRPr="00503FBE" w:rsidRDefault="00351333" w:rsidP="00EE1C2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Pr="00503FBE" w:rsidRDefault="00351333" w:rsidP="00EE1C2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Pr="00503FBE" w:rsidRDefault="00351333" w:rsidP="00EE1C2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Pr="00503FBE" w:rsidRDefault="00351333" w:rsidP="0006122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Pr="00503FBE" w:rsidRDefault="00351333" w:rsidP="0006122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Здание (в пользовании)</w:t>
            </w:r>
          </w:p>
          <w:p w:rsidR="00351333" w:rsidRPr="00503FBE" w:rsidRDefault="00351333" w:rsidP="0006122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Помещение (в пользовании)</w:t>
            </w:r>
          </w:p>
          <w:p w:rsidR="00351333" w:rsidRPr="00503FBE" w:rsidRDefault="00351333" w:rsidP="0006122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351333" w:rsidRPr="00503FBE" w:rsidRDefault="00351333" w:rsidP="0006122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Нежилое здание (в пользовании, ½)</w:t>
            </w:r>
          </w:p>
          <w:p w:rsidR="00351333" w:rsidRPr="00503FBE" w:rsidRDefault="00351333" w:rsidP="0006122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Нежилое здание (в пользовании, 1/20)</w:t>
            </w:r>
          </w:p>
          <w:p w:rsidR="00351333" w:rsidRPr="00503FBE" w:rsidRDefault="00351333" w:rsidP="0006122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Земельный участок (в пользовании, 1/10)</w:t>
            </w:r>
          </w:p>
          <w:p w:rsidR="00351333" w:rsidRPr="00503FBE" w:rsidRDefault="00351333" w:rsidP="0006122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400,0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330,0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13,8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26,3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29,5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29,3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357,1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33,5</w:t>
            </w:r>
          </w:p>
          <w:p w:rsidR="00351333" w:rsidRPr="00503FBE" w:rsidRDefault="00351333" w:rsidP="009F5424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 xml:space="preserve">25,3 </w:t>
            </w:r>
          </w:p>
          <w:p w:rsidR="00351333" w:rsidRPr="00503FBE" w:rsidRDefault="00351333" w:rsidP="009F5424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504,4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33,3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1359,9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274,1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80,5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197,9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1521,0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173,6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504,4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1970,0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503FBE" w:rsidRDefault="00351333" w:rsidP="00F36EC6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51333" w:rsidRPr="00503FBE" w:rsidRDefault="00351333" w:rsidP="00F36EC6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F36EC6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F36EC6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F36EC6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1333" w:rsidRPr="00503FBE" w:rsidRDefault="00351333" w:rsidP="00EE1C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EE1C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51333" w:rsidRPr="00503FBE" w:rsidRDefault="00351333" w:rsidP="00EE1C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EE1C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EE1C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EE1C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EE1C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EE1C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EE1C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EE1C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EE1C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EE1C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EE1C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EE1C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EE1C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EE1C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F36EC6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503FBE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Автомобили легковые: </w:t>
            </w:r>
          </w:p>
          <w:p w:rsidR="00351333" w:rsidRPr="00503FBE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503FBE">
              <w:rPr>
                <w:rFonts w:eastAsia="Times New Roman"/>
                <w:sz w:val="20"/>
                <w:szCs w:val="20"/>
                <w:lang w:val="en-US" w:eastAsia="ru-RU"/>
              </w:rPr>
              <w:t>RX</w:t>
            </w: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  <w:r w:rsidRPr="00503FBE"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351333" w:rsidRPr="00503FBE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Тойота Ленд Крузер Прадо</w:t>
            </w:r>
          </w:p>
        </w:tc>
      </w:tr>
      <w:tr w:rsidR="00351333" w:rsidRPr="00503FBE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Pr="00503FBE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Pr="00503FBE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2885421,01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Pr="00503FBE" w:rsidRDefault="00351333" w:rsidP="00DD0311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1333" w:rsidRPr="00503FBE" w:rsidRDefault="00351333" w:rsidP="00DD0311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351333" w:rsidRPr="00503FBE" w:rsidRDefault="00351333" w:rsidP="00DD0311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Pr="00503FBE" w:rsidRDefault="00351333" w:rsidP="00DD0311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351333" w:rsidRPr="00503FBE" w:rsidRDefault="00351333" w:rsidP="00DD0311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собственность, ½)</w:t>
            </w:r>
          </w:p>
          <w:p w:rsidR="00351333" w:rsidRPr="00503FBE" w:rsidRDefault="00351333" w:rsidP="00DD0311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Помещение (общая долевая собственность, ½)</w:t>
            </w:r>
          </w:p>
          <w:p w:rsidR="00351333" w:rsidRPr="00503FBE" w:rsidRDefault="00351333" w:rsidP="005F073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собственность, ¼)</w:t>
            </w:r>
          </w:p>
          <w:p w:rsidR="00351333" w:rsidRPr="00503FBE" w:rsidRDefault="00351333" w:rsidP="005F073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Здание (индивидуальное)</w:t>
            </w:r>
          </w:p>
          <w:p w:rsidR="00351333" w:rsidRPr="00503FBE" w:rsidRDefault="00351333" w:rsidP="005F073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Нежилое здание (общая долевая собственность, ¼)</w:t>
            </w:r>
          </w:p>
          <w:p w:rsidR="00351333" w:rsidRPr="00503FBE" w:rsidRDefault="00351333" w:rsidP="005F073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351333" w:rsidRPr="00503FBE" w:rsidRDefault="00351333" w:rsidP="005F073C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39,3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1359,9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274,1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250,0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197,9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4000,0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80,5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410,0</w:t>
            </w:r>
          </w:p>
          <w:p w:rsidR="00351333" w:rsidRPr="00503FBE" w:rsidRDefault="00351333" w:rsidP="005F073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1503,0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Pr="00503FBE" w:rsidRDefault="00351333" w:rsidP="00F36EC6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F36EC6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F36EC6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F36EC6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A81A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A81A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A81A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A81A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1333" w:rsidRPr="00503FBE" w:rsidRDefault="00351333" w:rsidP="00A81A2C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1333" w:rsidRPr="00503FBE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351333" w:rsidRPr="00503FBE" w:rsidTr="00615921">
        <w:trPr>
          <w:trHeight w:val="16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503FBE" w:rsidRDefault="00351333" w:rsidP="00F36E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503FBE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503FBE" w:rsidRDefault="00351333" w:rsidP="00F36E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503FBE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503FBE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503FBE" w:rsidRDefault="00351333" w:rsidP="00F36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FB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51333" w:rsidRPr="00503FBE" w:rsidRDefault="00351333" w:rsidP="00B30AAE">
      <w:pPr>
        <w:ind w:left="-709" w:right="820"/>
        <w:jc w:val="center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имущественного характера за </w:t>
      </w:r>
      <w:r>
        <w:t>2020</w:t>
      </w:r>
      <w:r w:rsidRPr="00B30AAE">
        <w:t xml:space="preserve"> год</w:t>
      </w: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536"/>
        <w:gridCol w:w="1175"/>
        <w:gridCol w:w="2044"/>
        <w:gridCol w:w="17"/>
        <w:gridCol w:w="3130"/>
        <w:gridCol w:w="17"/>
      </w:tblGrid>
      <w:tr w:rsidR="00351333" w:rsidRPr="004351E5" w:rsidTr="008D35B2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7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8D35B2">
        <w:trPr>
          <w:gridAfter w:val="1"/>
          <w:wAfter w:w="1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8D35B2">
        <w:trPr>
          <w:gridAfter w:val="1"/>
          <w:wAfter w:w="17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Егоркина Нина Александровна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531735,36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351333" w:rsidRPr="004351E5" w:rsidRDefault="00351333" w:rsidP="00D56B6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41,7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D56B6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D56B64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51333" w:rsidRPr="004351E5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8D35B2">
        <w:trPr>
          <w:gridAfter w:val="1"/>
          <w:wAfter w:w="17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33" w:rsidRPr="004351E5" w:rsidTr="008D35B2">
        <w:trPr>
          <w:gridAfter w:val="1"/>
          <w:wAfter w:w="17" w:type="dxa"/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165680,57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32,0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41,7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1333" w:rsidRPr="00B30AAE" w:rsidRDefault="00351333" w:rsidP="00B30AAE">
      <w:pPr>
        <w:ind w:left="-709" w:right="820"/>
        <w:jc w:val="center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</w:t>
      </w:r>
      <w:r>
        <w:t>имущественного характера за 2020</w:t>
      </w:r>
      <w:r w:rsidRPr="00B30AAE">
        <w:t xml:space="preserve">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351333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Есин Сергей Анатольевич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1250525,86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61,7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Логан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1D1B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262770,66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1333" w:rsidRDefault="00351333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  <w:r w:rsidRPr="001D1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Changan</w:t>
            </w:r>
            <w:r w:rsidRPr="001D1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CS</w:t>
            </w:r>
            <w:r w:rsidRPr="001D1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SC</w:t>
            </w:r>
            <w:r w:rsidRPr="001D1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7164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AAS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51333" w:rsidRPr="001D1B2F" w:rsidRDefault="00351333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 Фокус</w:t>
            </w:r>
          </w:p>
          <w:p w:rsidR="00351333" w:rsidRDefault="00351333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3E0C80">
        <w:trPr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1D1B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1D1B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33" w:rsidRPr="004351E5" w:rsidTr="007D3B3E">
        <w:trPr>
          <w:trHeight w:val="113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1D1B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  <w:p w:rsidR="00351333" w:rsidRDefault="00351333" w:rsidP="001D1B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1D1B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  <w:p w:rsidR="00351333" w:rsidRDefault="00351333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61,7</w:t>
            </w:r>
          </w:p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1333" w:rsidRPr="004351E5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  <w:p w:rsidR="00351333" w:rsidRPr="007D3B3E" w:rsidRDefault="00351333" w:rsidP="007D3B3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1333" w:rsidRPr="004351E5" w:rsidTr="003E0C80">
        <w:trPr>
          <w:trHeight w:val="829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4351E5" w:rsidRDefault="00351333" w:rsidP="001D1B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61,7</w:t>
            </w:r>
          </w:p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333" w:rsidRPr="004351E5" w:rsidRDefault="00351333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351333" w:rsidRPr="00B30AAE" w:rsidRDefault="00351333" w:rsidP="001D1B2F">
      <w:pPr>
        <w:ind w:right="820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</w:t>
      </w:r>
      <w:r>
        <w:t>имущественного характера за 2020</w:t>
      </w:r>
      <w:r w:rsidRPr="00B30AAE">
        <w:t xml:space="preserve"> год</w:t>
      </w:r>
    </w:p>
    <w:tbl>
      <w:tblPr>
        <w:tblW w:w="15160" w:type="dxa"/>
        <w:tblLayout w:type="fixed"/>
        <w:tblLook w:val="04A0" w:firstRow="1" w:lastRow="0" w:firstColumn="1" w:lastColumn="0" w:noHBand="0" w:noVBand="1"/>
      </w:tblPr>
      <w:tblGrid>
        <w:gridCol w:w="2253"/>
        <w:gridCol w:w="1560"/>
        <w:gridCol w:w="5103"/>
        <w:gridCol w:w="1275"/>
        <w:gridCol w:w="2044"/>
        <w:gridCol w:w="31"/>
        <w:gridCol w:w="2887"/>
        <w:gridCol w:w="7"/>
      </w:tblGrid>
      <w:tr w:rsidR="00351333" w:rsidRPr="004351E5" w:rsidTr="00882DA9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год (руб.)</w:t>
            </w:r>
          </w:p>
        </w:tc>
        <w:tc>
          <w:tcPr>
            <w:tcW w:w="845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882DA9">
        <w:trPr>
          <w:gridAfter w:val="1"/>
          <w:wAfter w:w="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882DA9">
        <w:trPr>
          <w:gridAfter w:val="1"/>
          <w:wAfter w:w="7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Жуков Павел Александрович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6821668,12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 (индивидуальное)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 (индивидуальный)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совместная собственность с супругой)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603,0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581,0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624,0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27,2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882D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351333" w:rsidRDefault="00351333" w:rsidP="00882D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IX</w:t>
            </w:r>
            <w:r w:rsidRPr="003513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51333" w:rsidRDefault="00351333" w:rsidP="00882D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Кадиллак ХТ5</w:t>
            </w:r>
          </w:p>
          <w:p w:rsidR="00351333" w:rsidRDefault="00351333" w:rsidP="00882D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82D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Водный транспорт:</w:t>
            </w:r>
          </w:p>
          <w:p w:rsidR="00351333" w:rsidRPr="00882DA9" w:rsidRDefault="00351333" w:rsidP="00882D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Моторная лодка Кайман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N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-380</w:t>
            </w:r>
          </w:p>
        </w:tc>
      </w:tr>
      <w:tr w:rsidR="00351333" w:rsidRPr="004351E5" w:rsidTr="00882DA9">
        <w:trPr>
          <w:gridAfter w:val="1"/>
          <w:wAfter w:w="7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Pr="00236A92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505350,</w:t>
            </w:r>
            <w:r w:rsidRPr="00236A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882DA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82DA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совместная собственность с супругом)</w:t>
            </w:r>
          </w:p>
          <w:p w:rsidR="00351333" w:rsidRDefault="00351333" w:rsidP="00236A9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  <w:p w:rsidR="00351333" w:rsidRDefault="00351333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1333" w:rsidRDefault="00351333" w:rsidP="00236A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351333" w:rsidRPr="004351E5" w:rsidTr="00D5514F">
        <w:trPr>
          <w:gridAfter w:val="1"/>
          <w:wAfter w:w="7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33" w:rsidRPr="004351E5" w:rsidTr="00882DA9">
        <w:trPr>
          <w:gridAfter w:val="1"/>
          <w:wAfter w:w="7" w:type="dxa"/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Pr="004351E5" w:rsidRDefault="00351333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  <w:p w:rsidR="00351333" w:rsidRDefault="00351333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351333" w:rsidRPr="004351E5" w:rsidTr="00882DA9">
        <w:trPr>
          <w:gridAfter w:val="1"/>
          <w:wAfter w:w="7" w:type="dxa"/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  <w:p w:rsidR="00351333" w:rsidRDefault="00351333" w:rsidP="00236A9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1333" w:rsidRPr="004351E5" w:rsidRDefault="00351333" w:rsidP="00236A9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351333" w:rsidRPr="00B30AAE" w:rsidRDefault="00351333" w:rsidP="00B30AAE">
      <w:pPr>
        <w:ind w:left="-709" w:right="820"/>
        <w:jc w:val="center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</w:t>
      </w:r>
      <w:r>
        <w:t>имущественного характера за 2020</w:t>
      </w:r>
      <w:r w:rsidRPr="00B30AAE">
        <w:t xml:space="preserve"> год</w:t>
      </w: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253"/>
        <w:gridCol w:w="1175"/>
        <w:gridCol w:w="2044"/>
        <w:gridCol w:w="15"/>
        <w:gridCol w:w="3132"/>
        <w:gridCol w:w="15"/>
      </w:tblGrid>
      <w:tr w:rsidR="00351333" w:rsidRPr="004351E5" w:rsidTr="00F36EC6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F36EC6">
        <w:trPr>
          <w:gridAfter w:val="1"/>
          <w:wAfter w:w="15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B30AAE">
        <w:trPr>
          <w:gridAfter w:val="1"/>
          <w:wAfter w:w="15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Козлов Владимир Иванович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1632049,45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1/2)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(индивидуальный)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 (индивидуальная)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76,9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Шкода Октавия 2012г., </w:t>
            </w:r>
          </w:p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Шкода Октавия 2019г.</w:t>
            </w:r>
          </w:p>
        </w:tc>
      </w:tr>
      <w:tr w:rsidR="00351333" w:rsidRPr="004351E5" w:rsidTr="00B30AAE">
        <w:trPr>
          <w:gridAfter w:val="1"/>
          <w:wAfter w:w="15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33" w:rsidRPr="004351E5" w:rsidTr="00124CC4">
        <w:trPr>
          <w:gridAfter w:val="1"/>
          <w:wAfter w:w="15" w:type="dxa"/>
          <w:trHeight w:val="2177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568636,19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1/2)</w:t>
            </w:r>
          </w:p>
          <w:p w:rsidR="00351333" w:rsidRDefault="00351333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(в пользовании)</w:t>
            </w:r>
          </w:p>
          <w:p w:rsidR="00351333" w:rsidRDefault="00351333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 (в пользовании)</w:t>
            </w:r>
          </w:p>
          <w:p w:rsidR="00351333" w:rsidRDefault="00351333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76,9</w:t>
            </w: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32,0</w:t>
            </w: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</w:t>
            </w: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AD5E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1333" w:rsidRPr="00B30AAE" w:rsidRDefault="00351333" w:rsidP="00B30AAE">
      <w:pPr>
        <w:ind w:left="-709" w:right="820"/>
        <w:jc w:val="center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lastRenderedPageBreak/>
        <w:t xml:space="preserve">Сведения о доходах, расходах, об имуществе и обязательствах имущественного характера за </w:t>
      </w:r>
      <w:r>
        <w:t>2020</w:t>
      </w:r>
      <w:r w:rsidRPr="00B30AAE">
        <w:t xml:space="preserve"> год</w:t>
      </w: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253"/>
        <w:gridCol w:w="1175"/>
        <w:gridCol w:w="2044"/>
        <w:gridCol w:w="15"/>
        <w:gridCol w:w="3132"/>
        <w:gridCol w:w="15"/>
      </w:tblGrid>
      <w:tr w:rsidR="00351333" w:rsidRPr="004351E5" w:rsidTr="00F36EC6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B767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сумма декларированного годового дохода за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F36EC6">
        <w:trPr>
          <w:gridAfter w:val="1"/>
          <w:wAfter w:w="15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B30AAE">
        <w:trPr>
          <w:gridAfter w:val="1"/>
          <w:wAfter w:w="15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Константинов Игорь Валентинович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2367617,27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1/2)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(индивидуальное)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1825,0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112,9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75,3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351333" w:rsidRPr="00B767A6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GLC</w:t>
            </w:r>
            <w:r w:rsidRPr="003513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D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19</w:t>
            </w:r>
          </w:p>
        </w:tc>
      </w:tr>
      <w:tr w:rsidR="00351333" w:rsidRPr="004351E5" w:rsidTr="00B30AAE">
        <w:trPr>
          <w:gridAfter w:val="1"/>
          <w:wAfter w:w="15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33" w:rsidRPr="004351E5" w:rsidTr="00305898">
        <w:trPr>
          <w:gridAfter w:val="1"/>
          <w:wAfter w:w="15" w:type="dxa"/>
          <w:trHeight w:val="326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2741287,04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351333" w:rsidRDefault="00351333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351333" w:rsidRDefault="00351333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(в пользовании)</w:t>
            </w:r>
          </w:p>
          <w:p w:rsidR="00351333" w:rsidRDefault="00351333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B767A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1825,0</w:t>
            </w: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112,9</w:t>
            </w: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75,3</w:t>
            </w: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351333" w:rsidRPr="00B767A6" w:rsidRDefault="00351333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Шкода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Kodiag</w:t>
            </w:r>
          </w:p>
          <w:p w:rsidR="00351333" w:rsidRDefault="00351333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3058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3058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1333" w:rsidRPr="00B30AAE" w:rsidRDefault="00351333" w:rsidP="00305898">
      <w:pPr>
        <w:ind w:right="820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имущественного характера за </w:t>
      </w:r>
      <w:r w:rsidRPr="004B1318">
        <w:t>2020</w:t>
      </w:r>
      <w:r w:rsidRPr="00B30AAE">
        <w:t xml:space="preserve">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351333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Королева Ксения Игоревна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B1318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1639765,</w:t>
            </w:r>
            <w:r w:rsidRPr="004B13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351333" w:rsidRDefault="00351333" w:rsidP="00C6276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C6276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77,5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85,1</w:t>
            </w:r>
          </w:p>
          <w:p w:rsidR="00351333" w:rsidRDefault="00351333" w:rsidP="004B13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4B13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51333" w:rsidRPr="00EC5648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587139,01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индивидуальный)</w:t>
            </w:r>
          </w:p>
          <w:p w:rsidR="00351333" w:rsidRDefault="00351333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351333" w:rsidRDefault="00351333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1/3)</w:t>
            </w:r>
          </w:p>
          <w:p w:rsidR="00351333" w:rsidRDefault="00351333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(в пользовании)</w:t>
            </w:r>
          </w:p>
          <w:p w:rsidR="00351333" w:rsidRDefault="00351333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1000,0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85,1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77,5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Легковой автомобиль:</w:t>
            </w:r>
          </w:p>
          <w:p w:rsidR="00351333" w:rsidRPr="004B1318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Мицубиси ASX</w:t>
            </w:r>
          </w:p>
          <w:p w:rsidR="00351333" w:rsidRPr="004B1318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B1318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EC5648" w:rsidTr="00615921">
        <w:trPr>
          <w:trHeight w:val="16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B1318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B1318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B1318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B1318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B1318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B1318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351333" w:rsidRPr="004351E5" w:rsidTr="00615921">
        <w:trPr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1/3)</w:t>
            </w:r>
          </w:p>
          <w:p w:rsidR="00351333" w:rsidRDefault="00351333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4B13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4B13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85,1</w:t>
            </w:r>
          </w:p>
          <w:p w:rsidR="00351333" w:rsidRDefault="00351333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1333" w:rsidRDefault="00351333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351333" w:rsidRPr="004351E5" w:rsidTr="00615921">
        <w:trPr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1/3)</w:t>
            </w:r>
          </w:p>
          <w:p w:rsidR="00351333" w:rsidRDefault="00351333" w:rsidP="004B13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85,1</w:t>
            </w:r>
          </w:p>
          <w:p w:rsidR="00351333" w:rsidRDefault="00351333" w:rsidP="004B13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1333" w:rsidRPr="004351E5" w:rsidRDefault="00351333" w:rsidP="004B13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351333" w:rsidRPr="00B30AAE" w:rsidRDefault="00351333" w:rsidP="00B30AAE">
      <w:pPr>
        <w:ind w:left="-709" w:right="820"/>
        <w:jc w:val="center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</w:t>
      </w:r>
      <w:r>
        <w:t>имущественного характера за 2020</w:t>
      </w:r>
      <w:r w:rsidRPr="00B30AAE">
        <w:t xml:space="preserve"> год</w:t>
      </w: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253"/>
        <w:gridCol w:w="1175"/>
        <w:gridCol w:w="2044"/>
        <w:gridCol w:w="15"/>
        <w:gridCol w:w="3132"/>
        <w:gridCol w:w="15"/>
      </w:tblGrid>
      <w:tr w:rsidR="00351333" w:rsidRPr="004351E5" w:rsidTr="00F36EC6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F36EC6">
        <w:trPr>
          <w:gridAfter w:val="1"/>
          <w:wAfter w:w="15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B30AAE">
        <w:trPr>
          <w:gridAfter w:val="1"/>
          <w:wAfter w:w="15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Кошевая Ирина Владимировна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2673631,66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719,0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НИССАН </w:t>
            </w:r>
            <w:r w:rsidRPr="005F07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КАШКАЙ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B30AAE">
        <w:trPr>
          <w:gridAfter w:val="1"/>
          <w:wAfter w:w="15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51333" w:rsidRPr="00B30AAE" w:rsidRDefault="00351333" w:rsidP="00B30AAE">
      <w:pPr>
        <w:ind w:left="-709" w:right="820"/>
        <w:jc w:val="center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</w:t>
      </w:r>
      <w:r>
        <w:t>имущественного характера за 2020</w:t>
      </w:r>
      <w:r w:rsidRPr="00B30AAE">
        <w:t xml:space="preserve"> год</w:t>
      </w: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536"/>
        <w:gridCol w:w="1175"/>
        <w:gridCol w:w="2044"/>
        <w:gridCol w:w="17"/>
        <w:gridCol w:w="3130"/>
        <w:gridCol w:w="17"/>
      </w:tblGrid>
      <w:tr w:rsidR="00351333" w:rsidRPr="004351E5" w:rsidTr="008D35B2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7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8D35B2">
        <w:trPr>
          <w:gridAfter w:val="1"/>
          <w:wAfter w:w="1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F265DB">
        <w:trPr>
          <w:gridAfter w:val="1"/>
          <w:wAfter w:w="17" w:type="dxa"/>
          <w:trHeight w:val="547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Лавриеня Николай Михайлович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3458894,40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02204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1/5)</w:t>
            </w:r>
          </w:p>
          <w:p w:rsidR="00351333" w:rsidRDefault="00351333" w:rsidP="00042D3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042D3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042D3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042D3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042D3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Default="00351333" w:rsidP="00042D3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A400D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814,0</w:t>
            </w:r>
          </w:p>
          <w:p w:rsidR="00351333" w:rsidRDefault="00351333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1056,0</w:t>
            </w:r>
          </w:p>
          <w:p w:rsidR="00351333" w:rsidRDefault="00351333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1222,0</w:t>
            </w:r>
          </w:p>
          <w:p w:rsidR="00351333" w:rsidRDefault="00351333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1222,0</w:t>
            </w:r>
          </w:p>
          <w:p w:rsidR="00351333" w:rsidRDefault="00351333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1222,0</w:t>
            </w:r>
          </w:p>
          <w:p w:rsidR="00351333" w:rsidRDefault="00351333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351333" w:rsidRDefault="00351333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351333" w:rsidRDefault="00351333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351333" w:rsidRDefault="00351333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351333" w:rsidRDefault="00351333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2012,0</w:t>
            </w:r>
          </w:p>
          <w:p w:rsidR="00351333" w:rsidRDefault="00351333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2799,0</w:t>
            </w:r>
          </w:p>
          <w:p w:rsidR="00351333" w:rsidRDefault="00351333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166,0</w:t>
            </w:r>
          </w:p>
          <w:p w:rsidR="00351333" w:rsidRDefault="00351333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32,3</w:t>
            </w:r>
          </w:p>
          <w:p w:rsidR="00351333" w:rsidRDefault="00351333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58,4</w:t>
            </w:r>
          </w:p>
          <w:p w:rsidR="00351333" w:rsidRDefault="00351333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351333" w:rsidRDefault="00351333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351333" w:rsidRDefault="00351333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</w:t>
            </w:r>
          </w:p>
          <w:p w:rsidR="00351333" w:rsidRDefault="00351333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5298,0</w:t>
            </w:r>
          </w:p>
          <w:p w:rsidR="00351333" w:rsidRDefault="00351333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88,5</w:t>
            </w:r>
          </w:p>
          <w:p w:rsidR="00351333" w:rsidRDefault="00351333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  <w:p w:rsidR="00351333" w:rsidRDefault="00351333" w:rsidP="00A400D1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A400D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УАЗ 39099,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УАЗ 390994,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УАЗ </w:t>
            </w:r>
            <w:r w:rsidRPr="009348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396259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51333" w:rsidRPr="004C0E1D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GL</w:t>
            </w:r>
            <w:r w:rsidRPr="00A400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4C0E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93485C">
        <w:trPr>
          <w:gridAfter w:val="1"/>
          <w:wAfter w:w="17" w:type="dxa"/>
          <w:trHeight w:val="3562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179063,84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351333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351333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351333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5298,0</w:t>
            </w:r>
          </w:p>
          <w:p w:rsidR="00351333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88,5</w:t>
            </w:r>
          </w:p>
          <w:p w:rsidR="00351333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  <w:p w:rsidR="00351333" w:rsidRPr="0093485C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3485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814,0</w:t>
            </w:r>
          </w:p>
          <w:p w:rsidR="00351333" w:rsidRPr="0093485C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3485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1056,0</w:t>
            </w:r>
          </w:p>
          <w:p w:rsidR="00351333" w:rsidRPr="0093485C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3485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1222,0</w:t>
            </w:r>
          </w:p>
          <w:p w:rsidR="00351333" w:rsidRPr="0093485C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3485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1222,0</w:t>
            </w:r>
          </w:p>
          <w:p w:rsidR="00351333" w:rsidRPr="0093485C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3485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1222,0</w:t>
            </w:r>
          </w:p>
          <w:p w:rsidR="00351333" w:rsidRPr="0093485C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3485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1425,0</w:t>
            </w:r>
          </w:p>
          <w:p w:rsidR="00351333" w:rsidRPr="0093485C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3485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1425,0</w:t>
            </w:r>
          </w:p>
          <w:p w:rsidR="00351333" w:rsidRPr="0093485C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3485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1425,0</w:t>
            </w:r>
          </w:p>
          <w:p w:rsidR="00351333" w:rsidRPr="0093485C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3485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1425,0</w:t>
            </w:r>
          </w:p>
          <w:p w:rsidR="00351333" w:rsidRPr="0093485C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3485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2012,0</w:t>
            </w:r>
          </w:p>
          <w:p w:rsidR="00351333" w:rsidRPr="0093485C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3485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2799,0</w:t>
            </w:r>
          </w:p>
          <w:p w:rsidR="00351333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166,0</w:t>
            </w:r>
          </w:p>
          <w:p w:rsidR="00351333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32,3</w:t>
            </w:r>
          </w:p>
          <w:p w:rsidR="00351333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58,4</w:t>
            </w:r>
          </w:p>
          <w:p w:rsidR="00351333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 Мондео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1333" w:rsidRPr="00B30AAE" w:rsidRDefault="00351333" w:rsidP="00B30AAE">
      <w:pPr>
        <w:ind w:left="-709" w:right="820"/>
        <w:jc w:val="center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</w:t>
      </w:r>
      <w:r>
        <w:t>имущественного характера за 2020</w:t>
      </w:r>
      <w:r w:rsidRPr="00B30AAE">
        <w:t xml:space="preserve"> год</w:t>
      </w: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536"/>
        <w:gridCol w:w="1175"/>
        <w:gridCol w:w="2044"/>
        <w:gridCol w:w="17"/>
        <w:gridCol w:w="3130"/>
        <w:gridCol w:w="17"/>
      </w:tblGrid>
      <w:tr w:rsidR="00351333" w:rsidRPr="004351E5" w:rsidTr="008D35B2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7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8D35B2">
        <w:trPr>
          <w:gridAfter w:val="1"/>
          <w:wAfter w:w="1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8D35B2">
        <w:trPr>
          <w:gridAfter w:val="1"/>
          <w:wAfter w:w="17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Лютикова Марина Борисовна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425224,61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(в пользовании)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(в пользовании)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1758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197,7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64,7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351333" w:rsidRPr="00C06438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GLA</w:t>
            </w:r>
            <w:r w:rsidRPr="00551A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250 4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MATIC</w:t>
            </w:r>
          </w:p>
          <w:p w:rsidR="00351333" w:rsidRPr="004351E5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8D35B2">
        <w:trPr>
          <w:gridAfter w:val="1"/>
          <w:wAfter w:w="17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33" w:rsidRPr="004351E5" w:rsidTr="008D35B2">
        <w:trPr>
          <w:gridAfter w:val="1"/>
          <w:wAfter w:w="17" w:type="dxa"/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C064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1442458,82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(индивидуальный)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(общая долевая собственность, 7/8)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здание-магазин (индивидуальное)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Pr="004351E5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551ADF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1758,0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197,7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202,0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64,7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111,4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1333" w:rsidRPr="00B30AAE" w:rsidRDefault="00351333" w:rsidP="00B30AAE">
      <w:pPr>
        <w:ind w:left="-709" w:right="820"/>
        <w:jc w:val="center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lastRenderedPageBreak/>
        <w:t xml:space="preserve">Сведения о доходах, расходах, об имуществе и обязательствах </w:t>
      </w:r>
      <w:r>
        <w:t>имущественного характера за 2020</w:t>
      </w:r>
      <w:r w:rsidRPr="00B30AAE">
        <w:t xml:space="preserve">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351333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 Рустам Гаярович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271058,40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211,3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88,9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30,3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1D43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351333" w:rsidRPr="004351E5" w:rsidRDefault="00351333" w:rsidP="001D43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Джип </w:t>
            </w:r>
            <w:r w:rsidRPr="001D433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GRAND CHEROKEE</w:t>
            </w:r>
          </w:p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441090,88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351333" w:rsidRDefault="00351333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 пользовании)</w:t>
            </w:r>
          </w:p>
          <w:p w:rsidR="00351333" w:rsidRDefault="00351333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Default="00351333" w:rsidP="007440B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Default="00351333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30,3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211,3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351333" w:rsidRPr="004351E5" w:rsidTr="00615921">
        <w:trPr>
          <w:trHeight w:val="16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33" w:rsidRPr="004351E5" w:rsidTr="00615921">
        <w:trPr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 пользовании)</w:t>
            </w:r>
          </w:p>
          <w:p w:rsidR="00351333" w:rsidRDefault="00351333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Default="00351333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Pr="004351E5" w:rsidRDefault="00351333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1D433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30,3</w:t>
            </w:r>
          </w:p>
          <w:p w:rsidR="00351333" w:rsidRDefault="00351333" w:rsidP="001D433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351333" w:rsidRDefault="00351333" w:rsidP="001D433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211,3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351333" w:rsidRPr="004351E5" w:rsidTr="00615921">
        <w:trPr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351333" w:rsidRDefault="00351333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Default="00351333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Default="00351333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30,3</w:t>
            </w:r>
          </w:p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211,3</w:t>
            </w:r>
          </w:p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  <w:p w:rsidR="00351333" w:rsidRDefault="00351333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1333" w:rsidRDefault="00351333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1D433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351333" w:rsidRPr="00B30AAE" w:rsidRDefault="00351333" w:rsidP="00B30AAE">
      <w:pPr>
        <w:ind w:left="-709" w:right="820"/>
        <w:jc w:val="center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B30AAE">
      <w:pPr>
        <w:ind w:left="-709" w:right="820"/>
        <w:jc w:val="center"/>
      </w:pPr>
      <w:r w:rsidRPr="00B30AAE">
        <w:t xml:space="preserve">Сведения о доходах, расходах, об имуществе и обязательствах </w:t>
      </w:r>
      <w:r>
        <w:t>имущественного характера за 2020</w:t>
      </w:r>
      <w:r w:rsidRPr="00B30AAE">
        <w:t xml:space="preserve"> год</w:t>
      </w: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253"/>
        <w:gridCol w:w="1175"/>
        <w:gridCol w:w="2044"/>
        <w:gridCol w:w="15"/>
        <w:gridCol w:w="3132"/>
        <w:gridCol w:w="15"/>
      </w:tblGrid>
      <w:tr w:rsidR="00351333" w:rsidRPr="004351E5" w:rsidTr="00F36EC6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7954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рованного годового дохода за 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F36EC6">
        <w:trPr>
          <w:gridAfter w:val="1"/>
          <w:wAfter w:w="15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B30AAE">
        <w:trPr>
          <w:gridAfter w:val="1"/>
          <w:wAfter w:w="15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Мокринская Елена Фёдоровна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2368717,90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 пользовании)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(социальный найм)</w:t>
            </w:r>
          </w:p>
          <w:p w:rsidR="00351333" w:rsidRPr="004351E5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B30AA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56,3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138,4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43,6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B30AA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351333" w:rsidRPr="004351E5" w:rsidTr="00B30AAE">
        <w:trPr>
          <w:gridAfter w:val="1"/>
          <w:wAfter w:w="15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33" w:rsidRPr="004351E5" w:rsidTr="00F36EC6">
        <w:trPr>
          <w:gridAfter w:val="1"/>
          <w:wAfter w:w="15" w:type="dxa"/>
          <w:trHeight w:val="372"/>
        </w:trPr>
        <w:tc>
          <w:tcPr>
            <w:tcW w:w="2253" w:type="dxa"/>
            <w:vMerge w:val="restart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922104,12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1/3)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7954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втом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били легковые:</w:t>
            </w:r>
          </w:p>
          <w:p w:rsidR="00351333" w:rsidRPr="004351E5" w:rsidRDefault="00351333" w:rsidP="007954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KIA PIKANTO, HONDA CRV</w:t>
            </w:r>
          </w:p>
        </w:tc>
      </w:tr>
      <w:tr w:rsidR="00351333" w:rsidRPr="004351E5" w:rsidTr="00F36EC6">
        <w:trPr>
          <w:gridAfter w:val="1"/>
          <w:wAfter w:w="15" w:type="dxa"/>
          <w:trHeight w:val="360"/>
        </w:trPr>
        <w:tc>
          <w:tcPr>
            <w:tcW w:w="2253" w:type="dxa"/>
            <w:vMerge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7954E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F36EC6">
        <w:trPr>
          <w:gridAfter w:val="1"/>
          <w:wAfter w:w="15" w:type="dxa"/>
          <w:trHeight w:val="338"/>
        </w:trPr>
        <w:tc>
          <w:tcPr>
            <w:tcW w:w="2253" w:type="dxa"/>
            <w:vMerge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B30AAE">
        <w:trPr>
          <w:gridAfter w:val="1"/>
          <w:wAfter w:w="15" w:type="dxa"/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1/3)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Pr="004351E5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B30AA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56,3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138,4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43,6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B30AA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351333" w:rsidRPr="004351E5" w:rsidTr="00B30AAE">
        <w:trPr>
          <w:gridAfter w:val="1"/>
          <w:wAfter w:w="15" w:type="dxa"/>
          <w:trHeight w:val="162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7954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8117,42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1/3)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351333" w:rsidRPr="004351E5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B30AA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56,3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138,4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351333" w:rsidRPr="004351E5" w:rsidRDefault="00351333" w:rsidP="007954E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B30AA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7954E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351333" w:rsidRPr="00B30AAE" w:rsidRDefault="00351333" w:rsidP="007954E2">
      <w:pPr>
        <w:ind w:right="820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</w:t>
      </w:r>
      <w:r>
        <w:t>имущественного характера за 2020</w:t>
      </w:r>
      <w:r w:rsidRPr="00B30AAE">
        <w:t xml:space="preserve"> год</w:t>
      </w:r>
    </w:p>
    <w:tbl>
      <w:tblPr>
        <w:tblW w:w="14968" w:type="dxa"/>
        <w:tblLayout w:type="fixed"/>
        <w:tblLook w:val="04A0" w:firstRow="1" w:lastRow="0" w:firstColumn="1" w:lastColumn="0" w:noHBand="0" w:noVBand="1"/>
      </w:tblPr>
      <w:tblGrid>
        <w:gridCol w:w="2246"/>
        <w:gridCol w:w="1837"/>
        <w:gridCol w:w="4522"/>
        <w:gridCol w:w="1171"/>
        <w:gridCol w:w="2037"/>
        <w:gridCol w:w="18"/>
        <w:gridCol w:w="3119"/>
        <w:gridCol w:w="18"/>
      </w:tblGrid>
      <w:tr w:rsidR="00351333" w:rsidRPr="004351E5" w:rsidTr="00AB4F75">
        <w:trPr>
          <w:trHeight w:val="827"/>
        </w:trPr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74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AB4F75">
        <w:trPr>
          <w:gridAfter w:val="1"/>
          <w:wAfter w:w="18" w:type="dxa"/>
          <w:trHeight w:val="524"/>
        </w:trPr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AB4F75">
        <w:trPr>
          <w:gridAfter w:val="1"/>
          <w:wAfter w:w="18" w:type="dxa"/>
          <w:trHeight w:val="1682"/>
        </w:trPr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Субботин Владимир Николаевич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3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456451,84</w:t>
            </w:r>
          </w:p>
        </w:tc>
        <w:tc>
          <w:tcPr>
            <w:tcW w:w="452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Pr="004351E5" w:rsidRDefault="00351333" w:rsidP="00AB4F75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AB4F75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AB4F7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51333" w:rsidRPr="004351E5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AB4F75">
        <w:trPr>
          <w:gridAfter w:val="1"/>
          <w:wAfter w:w="18" w:type="dxa"/>
          <w:trHeight w:val="77"/>
        </w:trPr>
        <w:tc>
          <w:tcPr>
            <w:tcW w:w="2246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33" w:rsidRPr="004351E5" w:rsidTr="00AB4F75">
        <w:trPr>
          <w:gridAfter w:val="1"/>
          <w:wAfter w:w="18" w:type="dxa"/>
          <w:trHeight w:val="737"/>
        </w:trPr>
        <w:tc>
          <w:tcPr>
            <w:tcW w:w="2246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AB4F75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AB4F75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AB4F75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AB4F75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AB4F75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57,9</w:t>
            </w:r>
          </w:p>
          <w:p w:rsidR="00351333" w:rsidRDefault="00351333" w:rsidP="00AB4F75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76,6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1333" w:rsidRPr="00B30AAE" w:rsidRDefault="00351333" w:rsidP="00B30AAE">
      <w:pPr>
        <w:ind w:left="-709" w:right="820"/>
        <w:jc w:val="center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</w:t>
      </w:r>
      <w:r>
        <w:t>имущественного характера за 2020</w:t>
      </w:r>
      <w:r w:rsidRPr="00B30AAE">
        <w:t xml:space="preserve"> год</w:t>
      </w: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536"/>
        <w:gridCol w:w="1175"/>
        <w:gridCol w:w="2044"/>
        <w:gridCol w:w="17"/>
        <w:gridCol w:w="3130"/>
        <w:gridCol w:w="17"/>
      </w:tblGrid>
      <w:tr w:rsidR="00351333" w:rsidRPr="004351E5" w:rsidTr="008D35B2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ованного годового дохода за 2020 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77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8D35B2">
        <w:trPr>
          <w:gridAfter w:val="1"/>
          <w:wAfter w:w="1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8D35B2">
        <w:trPr>
          <w:gridAfter w:val="1"/>
          <w:wAfter w:w="17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Тарасова Мария Николаевна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1640119,35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676,0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27,8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54,3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071A9D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723482" w:rsidRDefault="00351333" w:rsidP="007234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351333" w:rsidRPr="00723482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</w:t>
            </w:r>
            <w:r w:rsidRPr="007234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Фокус</w:t>
            </w:r>
            <w:r w:rsidRPr="007234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51333" w:rsidRPr="00723482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Ягуар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F</w:t>
            </w:r>
            <w:r w:rsidRPr="007234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PASE</w:t>
            </w:r>
          </w:p>
          <w:p w:rsidR="00351333" w:rsidRPr="004351E5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8D35B2">
        <w:trPr>
          <w:gridAfter w:val="1"/>
          <w:wAfter w:w="17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33" w:rsidRPr="004351E5" w:rsidTr="00071A9D">
        <w:trPr>
          <w:gridAfter w:val="1"/>
          <w:wAfter w:w="17" w:type="dxa"/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071A9D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375882,00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(в пользовании)</w:t>
            </w:r>
          </w:p>
          <w:p w:rsidR="00351333" w:rsidRPr="004351E5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676,0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27,8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9,0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071A9D">
        <w:trPr>
          <w:gridAfter w:val="1"/>
          <w:wAfter w:w="17" w:type="dxa"/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C50AC8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9964,35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C50AC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C50AC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Default="00351333" w:rsidP="00C50AC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C50AC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C50A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676,0</w:t>
            </w:r>
          </w:p>
          <w:p w:rsidR="00351333" w:rsidRDefault="00351333" w:rsidP="00C50A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27,8</w:t>
            </w:r>
          </w:p>
          <w:p w:rsidR="00351333" w:rsidRDefault="00351333" w:rsidP="00C50A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</w:t>
            </w:r>
          </w:p>
          <w:p w:rsidR="00351333" w:rsidRDefault="00351333" w:rsidP="00C50A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C50A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C50A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C50A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C50A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351333" w:rsidRPr="00B30AAE" w:rsidRDefault="00351333" w:rsidP="00B30AAE">
      <w:pPr>
        <w:ind w:left="-709" w:right="820"/>
        <w:jc w:val="center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</w:t>
      </w:r>
      <w:r>
        <w:t>имущественного характера за 2020</w:t>
      </w:r>
      <w:r w:rsidRPr="00B30AAE">
        <w:t xml:space="preserve">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351333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B805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сумма декларированного годового дохода за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Цыганов Владимир Сергеевич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314153,18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Pr="004351E5" w:rsidRDefault="00351333" w:rsidP="001707C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51333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790938,47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72,3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1707C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Ситроен</w:t>
            </w:r>
          </w:p>
        </w:tc>
      </w:tr>
      <w:tr w:rsidR="00351333" w:rsidRPr="004351E5" w:rsidTr="00615921">
        <w:trPr>
          <w:trHeight w:val="16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33" w:rsidRPr="004351E5" w:rsidTr="00615921">
        <w:trPr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1707C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1707C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351333" w:rsidRPr="004351E5" w:rsidTr="00615921">
        <w:trPr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1707C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  <w:p w:rsidR="00351333" w:rsidRDefault="00351333" w:rsidP="001707C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1333" w:rsidRPr="004351E5" w:rsidRDefault="00351333" w:rsidP="001707C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351333" w:rsidRPr="00B30AAE" w:rsidRDefault="00351333" w:rsidP="00B30AAE">
      <w:pPr>
        <w:ind w:left="-709" w:right="820"/>
        <w:jc w:val="center"/>
      </w:pPr>
    </w:p>
    <w:p w:rsidR="00351333" w:rsidRDefault="00351333" w:rsidP="00B30AAE">
      <w:pPr>
        <w:ind w:right="820"/>
      </w:pPr>
    </w:p>
    <w:p w:rsidR="00351333" w:rsidRPr="00B30AAE" w:rsidRDefault="00351333" w:rsidP="004351E5">
      <w:pPr>
        <w:ind w:left="-709" w:right="820"/>
      </w:pPr>
    </w:p>
    <w:p w:rsidR="00351333" w:rsidRDefault="00351333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</w:t>
      </w:r>
      <w:r>
        <w:t xml:space="preserve">имущественного характера за 2020 </w:t>
      </w:r>
      <w:r w:rsidRPr="00B30AAE">
        <w:t>год</w:t>
      </w: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536"/>
        <w:gridCol w:w="1175"/>
        <w:gridCol w:w="2044"/>
        <w:gridCol w:w="17"/>
        <w:gridCol w:w="3130"/>
        <w:gridCol w:w="17"/>
      </w:tblGrid>
      <w:tr w:rsidR="00351333" w:rsidRPr="004351E5" w:rsidTr="008D35B2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7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4351E5" w:rsidTr="008D35B2">
        <w:trPr>
          <w:gridAfter w:val="1"/>
          <w:wAfter w:w="1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8D35B2">
        <w:trPr>
          <w:gridAfter w:val="1"/>
          <w:wAfter w:w="17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Шариков Игорь Александрович</w:t>
            </w:r>
          </w:p>
          <w:p w:rsidR="00351333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959047,00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садовый участок (индивидуальный)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351333" w:rsidRDefault="00351333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49,2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2326,0</w:t>
            </w:r>
          </w:p>
          <w:p w:rsidR="00351333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146,9</w:t>
            </w:r>
          </w:p>
          <w:p w:rsidR="00351333" w:rsidRPr="004351E5" w:rsidRDefault="00351333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21091,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21213,</w:t>
            </w:r>
          </w:p>
          <w:p w:rsidR="00351333" w:rsidRPr="00E6690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ML</w:t>
            </w:r>
            <w:r w:rsidRPr="00E669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</w:t>
            </w:r>
          </w:p>
          <w:p w:rsidR="00351333" w:rsidRPr="004351E5" w:rsidRDefault="00351333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4351E5" w:rsidTr="008D35B2">
        <w:trPr>
          <w:gridAfter w:val="1"/>
          <w:wAfter w:w="17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33" w:rsidRPr="004351E5" w:rsidTr="008D35B2">
        <w:trPr>
          <w:gridAfter w:val="1"/>
          <w:wAfter w:w="17" w:type="dxa"/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520026,35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садовый участок (в пользовании)</w:t>
            </w:r>
          </w:p>
          <w:p w:rsidR="00351333" w:rsidRPr="004351E5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2326,0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146,9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4351E5" w:rsidRDefault="00351333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Пассат</w:t>
            </w:r>
          </w:p>
          <w:p w:rsidR="00351333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4351E5" w:rsidRDefault="00351333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1333" w:rsidRDefault="00351333" w:rsidP="00851763">
      <w:bookmarkStart w:id="0" w:name="_GoBack"/>
      <w:bookmarkEnd w:id="0"/>
    </w:p>
    <w:tbl>
      <w:tblPr>
        <w:tblW w:w="14803" w:type="dxa"/>
        <w:tblLook w:val="04A0" w:firstRow="1" w:lastRow="0" w:firstColumn="1" w:lastColumn="0" w:noHBand="0" w:noVBand="1"/>
      </w:tblPr>
      <w:tblGrid>
        <w:gridCol w:w="2658"/>
        <w:gridCol w:w="1779"/>
        <w:gridCol w:w="4091"/>
        <w:gridCol w:w="1156"/>
        <w:gridCol w:w="2015"/>
        <w:gridCol w:w="3136"/>
      </w:tblGrid>
      <w:tr w:rsidR="00351333" w:rsidRPr="00851763" w:rsidTr="00851763">
        <w:trPr>
          <w:trHeight w:val="432"/>
        </w:trPr>
        <w:tc>
          <w:tcPr>
            <w:tcW w:w="148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1763">
              <w:rPr>
                <w:rFonts w:eastAsia="Times New Roman"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имущественного характера за 2020</w:t>
            </w:r>
            <w:r w:rsidRPr="00851763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</w:tc>
      </w:tr>
      <w:tr w:rsidR="00351333" w:rsidRPr="00851763" w:rsidTr="00851763">
        <w:trPr>
          <w:trHeight w:val="852"/>
        </w:trPr>
        <w:tc>
          <w:tcPr>
            <w:tcW w:w="265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2020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26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3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1333" w:rsidRPr="00851763" w:rsidTr="00851763">
        <w:trPr>
          <w:trHeight w:val="540"/>
        </w:trPr>
        <w:tc>
          <w:tcPr>
            <w:tcW w:w="265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851763" w:rsidTr="00851763">
        <w:trPr>
          <w:trHeight w:val="578"/>
        </w:trPr>
        <w:tc>
          <w:tcPr>
            <w:tcW w:w="265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Якубов Андрей Юрьевич</w:t>
            </w:r>
          </w:p>
        </w:tc>
        <w:tc>
          <w:tcPr>
            <w:tcW w:w="174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7980617,93</w:t>
            </w:r>
          </w:p>
        </w:tc>
        <w:tc>
          <w:tcPr>
            <w:tcW w:w="409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351333" w:rsidRDefault="00351333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Машиноместо (в пользовании)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47,0</w:t>
            </w:r>
          </w:p>
          <w:p w:rsidR="0035133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01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Default="00351333" w:rsidP="00402F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Default="00351333" w:rsidP="00402F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1333" w:rsidRPr="00851763" w:rsidRDefault="00351333" w:rsidP="00402F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402F9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851763" w:rsidTr="00851763">
        <w:trPr>
          <w:trHeight w:val="889"/>
        </w:trPr>
        <w:tc>
          <w:tcPr>
            <w:tcW w:w="265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городского округа Щёлково</w:t>
            </w:r>
          </w:p>
        </w:tc>
        <w:tc>
          <w:tcPr>
            <w:tcW w:w="17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били легковые: МЕРСЕДЕС БЕНЦ E 300, москвич 412 ИЗ, </w:t>
            </w:r>
          </w:p>
          <w:p w:rsidR="0035133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БМВ Х5 XDRIVE30D </w:t>
            </w:r>
          </w:p>
          <w:p w:rsidR="0035133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851763" w:rsidTr="00851763">
        <w:trPr>
          <w:trHeight w:val="372"/>
        </w:trPr>
        <w:tc>
          <w:tcPr>
            <w:tcW w:w="265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7098199,38</w:t>
            </w:r>
          </w:p>
        </w:tc>
        <w:tc>
          <w:tcPr>
            <w:tcW w:w="40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3/4)</w:t>
            </w: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01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легков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: МЕРСЕДЕС БЕНЦ GLC 300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matic</w:t>
            </w:r>
          </w:p>
        </w:tc>
      </w:tr>
      <w:tr w:rsidR="00351333" w:rsidRPr="00851763" w:rsidTr="00851763">
        <w:trPr>
          <w:trHeight w:val="372"/>
        </w:trPr>
        <w:tc>
          <w:tcPr>
            <w:tcW w:w="265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851763" w:rsidTr="00851763">
        <w:trPr>
          <w:trHeight w:val="443"/>
        </w:trPr>
        <w:tc>
          <w:tcPr>
            <w:tcW w:w="265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15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01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33" w:rsidRPr="00851763" w:rsidTr="00851763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33" w:rsidRPr="00851763" w:rsidRDefault="00351333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33" w:rsidRPr="00851763" w:rsidRDefault="00351333" w:rsidP="008517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51333" w:rsidRPr="00851763" w:rsidRDefault="00351333" w:rsidP="00851763"/>
    <w:p w:rsidR="00243221" w:rsidRPr="001C34A2" w:rsidRDefault="00243221" w:rsidP="001C34A2"/>
    <w:sectPr w:rsidR="00243221" w:rsidRPr="001C34A2" w:rsidSect="00785A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9D9"/>
    <w:multiLevelType w:val="hybridMultilevel"/>
    <w:tmpl w:val="15B07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8127E"/>
    <w:multiLevelType w:val="hybridMultilevel"/>
    <w:tmpl w:val="F9664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0FAB"/>
    <w:multiLevelType w:val="hybridMultilevel"/>
    <w:tmpl w:val="954602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E7280"/>
    <w:multiLevelType w:val="hybridMultilevel"/>
    <w:tmpl w:val="9CF27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41A33"/>
    <w:multiLevelType w:val="hybridMultilevel"/>
    <w:tmpl w:val="922E6CA6"/>
    <w:lvl w:ilvl="0" w:tplc="E1F412FA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3CD153F3"/>
    <w:multiLevelType w:val="hybridMultilevel"/>
    <w:tmpl w:val="822C75F4"/>
    <w:lvl w:ilvl="0" w:tplc="E1F412FA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3CE029A9"/>
    <w:multiLevelType w:val="hybridMultilevel"/>
    <w:tmpl w:val="1C008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A1A3B"/>
    <w:multiLevelType w:val="hybridMultilevel"/>
    <w:tmpl w:val="1A105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1333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BE954-040A-43CB-9177-BB7C606A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3513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4731</Words>
  <Characters>26967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2021-07-24T07:56:00Z</dcterms:modified>
</cp:coreProperties>
</file>