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15" w:rsidRDefault="00CC0AED" w:rsidP="00FF6015">
      <w:pPr>
        <w:pStyle w:val="a4"/>
        <w:spacing w:before="40" w:line="271" w:lineRule="auto"/>
        <w:ind w:left="0"/>
        <w:jc w:val="center"/>
        <w:rPr>
          <w:lang w:val="ru-RU"/>
        </w:rPr>
      </w:pPr>
      <w:r w:rsidRPr="00562F23">
        <w:rPr>
          <w:lang w:val="ru-RU"/>
        </w:rPr>
        <w:t>Сведения о доходах, об имуществе и обязательствах имущес</w:t>
      </w:r>
      <w:r w:rsidR="00C515A2">
        <w:rPr>
          <w:lang w:val="ru-RU"/>
        </w:rPr>
        <w:t xml:space="preserve">твенного характера </w:t>
      </w:r>
    </w:p>
    <w:p w:rsidR="00CC0AED" w:rsidRDefault="00FF6015" w:rsidP="00FF6015">
      <w:pPr>
        <w:pStyle w:val="a4"/>
        <w:spacing w:before="40" w:line="271" w:lineRule="auto"/>
        <w:ind w:left="0"/>
        <w:jc w:val="center"/>
        <w:rPr>
          <w:lang w:val="ru-RU"/>
        </w:rPr>
      </w:pPr>
      <w:r>
        <w:rPr>
          <w:lang w:val="ru-RU"/>
        </w:rPr>
        <w:t>Главы</w:t>
      </w:r>
      <w:r w:rsidR="00CC0AED" w:rsidRPr="00562F23">
        <w:rPr>
          <w:lang w:val="ru-RU"/>
        </w:rPr>
        <w:t xml:space="preserve"> </w:t>
      </w:r>
      <w:r w:rsidR="00C515A2">
        <w:rPr>
          <w:lang w:val="ru-RU"/>
        </w:rPr>
        <w:t>городского округа Щёлково</w:t>
      </w:r>
    </w:p>
    <w:p w:rsidR="00717EB3" w:rsidRPr="00754432" w:rsidRDefault="00754432" w:rsidP="00FF6015">
      <w:pPr>
        <w:pStyle w:val="a4"/>
        <w:spacing w:before="40" w:line="271" w:lineRule="auto"/>
        <w:ind w:left="0"/>
        <w:jc w:val="center"/>
        <w:rPr>
          <w:bCs/>
          <w:lang w:val="ru-RU"/>
        </w:rPr>
      </w:pPr>
      <w:r w:rsidRPr="00754432">
        <w:rPr>
          <w:rFonts w:cs="Times New Roman"/>
          <w:lang w:val="ru-RU"/>
        </w:rPr>
        <w:t>за период с 01.01.2020</w:t>
      </w:r>
      <w:r w:rsidRPr="00754432">
        <w:rPr>
          <w:rFonts w:cs="Times New Roman"/>
          <w:lang w:val="ru-RU"/>
        </w:rPr>
        <w:t xml:space="preserve"> по</w:t>
      </w:r>
      <w:r w:rsidRPr="00754432">
        <w:rPr>
          <w:rFonts w:cs="Times New Roman"/>
          <w:spacing w:val="15"/>
          <w:lang w:val="ru-RU"/>
        </w:rPr>
        <w:t xml:space="preserve"> </w:t>
      </w:r>
      <w:r w:rsidRPr="00754432">
        <w:rPr>
          <w:rFonts w:cs="Times New Roman"/>
          <w:lang w:val="ru-RU"/>
        </w:rPr>
        <w:t>31.12.2020</w:t>
      </w:r>
    </w:p>
    <w:tbl>
      <w:tblPr>
        <w:tblStyle w:val="a3"/>
        <w:tblW w:w="14567" w:type="dxa"/>
        <w:tblLook w:val="01E0" w:firstRow="1" w:lastRow="1" w:firstColumn="1" w:lastColumn="1" w:noHBand="0" w:noVBand="0"/>
      </w:tblPr>
      <w:tblGrid>
        <w:gridCol w:w="2447"/>
        <w:gridCol w:w="1933"/>
        <w:gridCol w:w="2092"/>
        <w:gridCol w:w="1854"/>
        <w:gridCol w:w="1152"/>
        <w:gridCol w:w="1677"/>
        <w:gridCol w:w="3412"/>
      </w:tblGrid>
      <w:tr w:rsidR="008274D1" w:rsidTr="003E2279">
        <w:tc>
          <w:tcPr>
            <w:tcW w:w="2447" w:type="dxa"/>
            <w:vMerge w:val="restart"/>
          </w:tcPr>
          <w:p w:rsidR="008274D1" w:rsidRDefault="008274D1" w:rsidP="002C0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933" w:type="dxa"/>
            <w:vMerge w:val="restart"/>
          </w:tcPr>
          <w:p w:rsidR="008274D1" w:rsidRDefault="008274D1" w:rsidP="002C0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8274D1" w:rsidRDefault="008274D1" w:rsidP="002C0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декларир</w:t>
            </w:r>
            <w:r w:rsidR="00CA2AA6">
              <w:rPr>
                <w:sz w:val="24"/>
                <w:szCs w:val="24"/>
              </w:rPr>
              <w:t xml:space="preserve">ованного годового </w:t>
            </w:r>
            <w:r w:rsidR="00DE4CBC">
              <w:rPr>
                <w:sz w:val="24"/>
                <w:szCs w:val="24"/>
              </w:rPr>
              <w:t>дохода за 2020</w:t>
            </w:r>
            <w:r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4683" w:type="dxa"/>
            <w:gridSpan w:val="3"/>
          </w:tcPr>
          <w:p w:rsidR="008274D1" w:rsidRPr="006E4F76" w:rsidRDefault="008274D1" w:rsidP="00717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  <w:r w:rsidR="00DE4CBC">
              <w:rPr>
                <w:sz w:val="24"/>
                <w:szCs w:val="24"/>
              </w:rPr>
              <w:t xml:space="preserve"> по состоянию на 31.12.2020</w:t>
            </w:r>
          </w:p>
        </w:tc>
        <w:tc>
          <w:tcPr>
            <w:tcW w:w="3412" w:type="dxa"/>
            <w:vMerge w:val="restart"/>
          </w:tcPr>
          <w:p w:rsidR="008274D1" w:rsidRDefault="008274D1" w:rsidP="002C0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274D1" w:rsidTr="003E2279">
        <w:tc>
          <w:tcPr>
            <w:tcW w:w="2447" w:type="dxa"/>
            <w:vMerge/>
          </w:tcPr>
          <w:p w:rsidR="008274D1" w:rsidRDefault="008274D1" w:rsidP="002C0F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8274D1" w:rsidRDefault="008274D1" w:rsidP="002C0F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274D1" w:rsidRDefault="008274D1" w:rsidP="002C0F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8274D1" w:rsidRDefault="008274D1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</w:tcPr>
          <w:p w:rsidR="008274D1" w:rsidRDefault="008274D1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8274D1" w:rsidRDefault="008274D1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412" w:type="dxa"/>
            <w:vMerge/>
          </w:tcPr>
          <w:p w:rsidR="008274D1" w:rsidRDefault="008274D1" w:rsidP="002C0F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274D1" w:rsidTr="003E2279">
        <w:tc>
          <w:tcPr>
            <w:tcW w:w="2447" w:type="dxa"/>
          </w:tcPr>
          <w:p w:rsidR="008274D1" w:rsidRPr="00386F22" w:rsidRDefault="00754432" w:rsidP="00C515A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Булгаков Андрей Алексеевич</w:t>
            </w:r>
            <w:bookmarkStart w:id="0" w:name="_GoBack"/>
            <w:bookmarkEnd w:id="0"/>
          </w:p>
        </w:tc>
        <w:tc>
          <w:tcPr>
            <w:tcW w:w="1933" w:type="dxa"/>
          </w:tcPr>
          <w:p w:rsidR="008274D1" w:rsidRDefault="00717EB3" w:rsidP="00C515A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CA2AA6">
              <w:rPr>
                <w:sz w:val="24"/>
                <w:szCs w:val="24"/>
              </w:rPr>
              <w:t xml:space="preserve"> </w:t>
            </w:r>
            <w:r w:rsidR="00C515A2">
              <w:rPr>
                <w:sz w:val="24"/>
                <w:szCs w:val="24"/>
              </w:rPr>
              <w:t>городского округа Щёлково</w:t>
            </w:r>
          </w:p>
        </w:tc>
        <w:tc>
          <w:tcPr>
            <w:tcW w:w="2092" w:type="dxa"/>
          </w:tcPr>
          <w:p w:rsidR="008274D1" w:rsidRPr="00DE4CBC" w:rsidRDefault="00DE4CBC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3 825 958</w:t>
            </w:r>
            <w:r>
              <w:rPr>
                <w:sz w:val="24"/>
                <w:szCs w:val="24"/>
              </w:rPr>
              <w:t>,44</w:t>
            </w:r>
          </w:p>
        </w:tc>
        <w:tc>
          <w:tcPr>
            <w:tcW w:w="1854" w:type="dxa"/>
          </w:tcPr>
          <w:p w:rsidR="008274D1" w:rsidRDefault="00054146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A77D1">
              <w:rPr>
                <w:sz w:val="24"/>
                <w:szCs w:val="24"/>
              </w:rPr>
              <w:t>вартира</w:t>
            </w:r>
          </w:p>
          <w:p w:rsidR="00EF7255" w:rsidRDefault="00EF7255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E4CBC">
              <w:rPr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</w:rPr>
              <w:t>)</w:t>
            </w:r>
          </w:p>
          <w:p w:rsidR="00C515A2" w:rsidRDefault="00DE4CBC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</w:t>
            </w:r>
            <w:r w:rsidR="00C515A2">
              <w:rPr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8274D1" w:rsidRDefault="00DE4CBC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515A2">
              <w:rPr>
                <w:sz w:val="24"/>
                <w:szCs w:val="24"/>
              </w:rPr>
              <w:t>7,8</w:t>
            </w:r>
          </w:p>
          <w:p w:rsidR="000273C5" w:rsidRDefault="000273C5" w:rsidP="002C0F92">
            <w:pPr>
              <w:spacing w:line="360" w:lineRule="auto"/>
              <w:rPr>
                <w:sz w:val="24"/>
                <w:szCs w:val="24"/>
              </w:rPr>
            </w:pPr>
          </w:p>
          <w:p w:rsidR="00054146" w:rsidRDefault="00DE4CBC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130,3</w:t>
            </w:r>
          </w:p>
          <w:p w:rsidR="00C515A2" w:rsidRDefault="00C515A2" w:rsidP="002C0F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9A4896" w:rsidRDefault="009A4896" w:rsidP="009A48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273C5" w:rsidRDefault="000273C5" w:rsidP="002C0F92">
            <w:pPr>
              <w:spacing w:line="360" w:lineRule="auto"/>
              <w:rPr>
                <w:sz w:val="24"/>
                <w:szCs w:val="24"/>
              </w:rPr>
            </w:pPr>
          </w:p>
          <w:p w:rsidR="000273C5" w:rsidRDefault="000273C5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146" w:rsidRDefault="00054146" w:rsidP="00DE4C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:rsidR="00CA2AA6" w:rsidRDefault="00CA2AA6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CA2AA6" w:rsidRDefault="00DE4CBC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Рав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CA2AA6" w:rsidRPr="00DE4CBC" w:rsidRDefault="00DE4CBC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Прадо 150</w:t>
            </w:r>
          </w:p>
        </w:tc>
      </w:tr>
      <w:tr w:rsidR="00DE4CBC" w:rsidTr="003E2279">
        <w:tc>
          <w:tcPr>
            <w:tcW w:w="2447" w:type="dxa"/>
          </w:tcPr>
          <w:p w:rsidR="00DE4CBC" w:rsidRDefault="00DE4CBC" w:rsidP="00C515A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33" w:type="dxa"/>
          </w:tcPr>
          <w:p w:rsidR="00DE4CBC" w:rsidRDefault="00DE4CBC" w:rsidP="00C515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E4CBC" w:rsidRPr="00DE4CBC" w:rsidRDefault="00DE4CBC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21 000,47</w:t>
            </w:r>
          </w:p>
        </w:tc>
        <w:tc>
          <w:tcPr>
            <w:tcW w:w="1854" w:type="dxa"/>
          </w:tcPr>
          <w:p w:rsidR="00DE4CBC" w:rsidRDefault="00DE4CBC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1/5)</w:t>
            </w:r>
          </w:p>
          <w:p w:rsidR="00DE4CBC" w:rsidRDefault="00DE4CBC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52" w:type="dxa"/>
          </w:tcPr>
          <w:p w:rsidR="00DE4CBC" w:rsidRDefault="00DE4CBC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130,3</w:t>
            </w:r>
          </w:p>
          <w:p w:rsidR="00DE4CBC" w:rsidRDefault="00DE4CBC" w:rsidP="002C0F92">
            <w:pPr>
              <w:spacing w:line="360" w:lineRule="auto"/>
              <w:rPr>
                <w:sz w:val="24"/>
                <w:szCs w:val="24"/>
              </w:rPr>
            </w:pPr>
          </w:p>
          <w:p w:rsidR="00DE4CBC" w:rsidRDefault="00DE4CBC" w:rsidP="002C0F92">
            <w:pPr>
              <w:spacing w:line="360" w:lineRule="auto"/>
              <w:rPr>
                <w:sz w:val="24"/>
                <w:szCs w:val="24"/>
              </w:rPr>
            </w:pPr>
          </w:p>
          <w:p w:rsidR="00DE4CBC" w:rsidRDefault="00DE4CBC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677" w:type="dxa"/>
          </w:tcPr>
          <w:p w:rsidR="00DE4CBC" w:rsidRDefault="00DE4CBC" w:rsidP="009A48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E4CBC" w:rsidRDefault="00DE4CBC" w:rsidP="009A4896">
            <w:pPr>
              <w:spacing w:line="360" w:lineRule="auto"/>
              <w:rPr>
                <w:sz w:val="24"/>
                <w:szCs w:val="24"/>
              </w:rPr>
            </w:pPr>
          </w:p>
          <w:p w:rsidR="00DE4CBC" w:rsidRDefault="00DE4CBC" w:rsidP="009A4896">
            <w:pPr>
              <w:spacing w:line="360" w:lineRule="auto"/>
              <w:rPr>
                <w:sz w:val="24"/>
                <w:szCs w:val="24"/>
              </w:rPr>
            </w:pPr>
          </w:p>
          <w:p w:rsidR="00DE4CBC" w:rsidRDefault="00DE4CBC" w:rsidP="009A48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12" w:type="dxa"/>
          </w:tcPr>
          <w:p w:rsidR="00DE4CBC" w:rsidRDefault="00DE4CBC" w:rsidP="002C0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E4CBC" w:rsidTr="003E2279">
        <w:tc>
          <w:tcPr>
            <w:tcW w:w="2447" w:type="dxa"/>
          </w:tcPr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3" w:type="dxa"/>
          </w:tcPr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92" w:type="dxa"/>
          </w:tcPr>
          <w:p w:rsidR="00DE4CBC" w:rsidRP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4" w:type="dxa"/>
          </w:tcPr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1/5)</w:t>
            </w: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52" w:type="dxa"/>
          </w:tcPr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130,3</w:t>
            </w: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677" w:type="dxa"/>
          </w:tcPr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12" w:type="dxa"/>
          </w:tcPr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E4CBC" w:rsidTr="003E2279">
        <w:tc>
          <w:tcPr>
            <w:tcW w:w="2447" w:type="dxa"/>
          </w:tcPr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3" w:type="dxa"/>
          </w:tcPr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92" w:type="dxa"/>
          </w:tcPr>
          <w:p w:rsidR="00DE4CBC" w:rsidRP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4" w:type="dxa"/>
          </w:tcPr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1/5)</w:t>
            </w: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52" w:type="dxa"/>
          </w:tcPr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130,3</w:t>
            </w: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677" w:type="dxa"/>
          </w:tcPr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</w:p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12" w:type="dxa"/>
          </w:tcPr>
          <w:p w:rsidR="00DE4CBC" w:rsidRDefault="00DE4CBC" w:rsidP="00DE4C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274D1" w:rsidRPr="00CA19E2" w:rsidRDefault="008274D1" w:rsidP="00386F22">
      <w:pPr>
        <w:spacing w:after="200" w:line="240" w:lineRule="atLeast"/>
        <w:ind w:hanging="142"/>
        <w:jc w:val="center"/>
        <w:rPr>
          <w:sz w:val="24"/>
          <w:szCs w:val="24"/>
        </w:rPr>
      </w:pPr>
    </w:p>
    <w:sectPr w:rsidR="008274D1" w:rsidRPr="00CA19E2" w:rsidSect="00DE4CBC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D1"/>
    <w:rsid w:val="000273C5"/>
    <w:rsid w:val="00054146"/>
    <w:rsid w:val="000862D9"/>
    <w:rsid w:val="000A49BA"/>
    <w:rsid w:val="000B2EB1"/>
    <w:rsid w:val="000C553B"/>
    <w:rsid w:val="000E5E8E"/>
    <w:rsid w:val="0019246B"/>
    <w:rsid w:val="00251CE6"/>
    <w:rsid w:val="002A451D"/>
    <w:rsid w:val="00386F22"/>
    <w:rsid w:val="003E2279"/>
    <w:rsid w:val="003F760B"/>
    <w:rsid w:val="00524E69"/>
    <w:rsid w:val="0054276C"/>
    <w:rsid w:val="00587734"/>
    <w:rsid w:val="005C5DEA"/>
    <w:rsid w:val="00605C90"/>
    <w:rsid w:val="006E4F76"/>
    <w:rsid w:val="00717EB3"/>
    <w:rsid w:val="00754432"/>
    <w:rsid w:val="00783C74"/>
    <w:rsid w:val="008274D1"/>
    <w:rsid w:val="00973843"/>
    <w:rsid w:val="009A4896"/>
    <w:rsid w:val="00BA6ABD"/>
    <w:rsid w:val="00BE6B21"/>
    <w:rsid w:val="00C515A2"/>
    <w:rsid w:val="00C93DF6"/>
    <w:rsid w:val="00CA19E2"/>
    <w:rsid w:val="00CA2AA6"/>
    <w:rsid w:val="00CC0AED"/>
    <w:rsid w:val="00DE4CBC"/>
    <w:rsid w:val="00E91C1C"/>
    <w:rsid w:val="00EC64C8"/>
    <w:rsid w:val="00EF7255"/>
    <w:rsid w:val="00F15519"/>
    <w:rsid w:val="00FA77D1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015A"/>
  <w15:docId w15:val="{741C040A-86B8-4D08-AED1-C2F84DCA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8274D1"/>
    <w:pPr>
      <w:spacing w:before="100" w:beforeAutospacing="1" w:after="100" w:afterAutospacing="1"/>
    </w:pPr>
    <w:rPr>
      <w:rFonts w:ascii="Tahoma" w:hAnsi="Tahoma"/>
      <w:bCs/>
      <w:lang w:val="en-US" w:eastAsia="en-US"/>
    </w:rPr>
  </w:style>
  <w:style w:type="paragraph" w:styleId="a4">
    <w:name w:val="Body Text"/>
    <w:basedOn w:val="a"/>
    <w:link w:val="a5"/>
    <w:uiPriority w:val="1"/>
    <w:qFormat/>
    <w:rsid w:val="00CC0AED"/>
    <w:pPr>
      <w:widowControl w:val="0"/>
      <w:ind w:left="949"/>
    </w:pPr>
    <w:rPr>
      <w:rFonts w:cstheme="minorBidi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CC0AED"/>
    <w:rPr>
      <w:rFonts w:ascii="Times New Roman" w:eastAsia="Times New Roman" w:hAnsi="Times New Roman"/>
      <w:sz w:val="28"/>
      <w:szCs w:val="28"/>
      <w:lang w:val="en-US"/>
    </w:rPr>
  </w:style>
  <w:style w:type="character" w:styleId="a6">
    <w:name w:val="Hyperlink"/>
    <w:basedOn w:val="a0"/>
    <w:uiPriority w:val="99"/>
    <w:unhideWhenUsed/>
    <w:rsid w:val="003E227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E22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Гаврых</dc:creator>
  <cp:lastModifiedBy>ПопковАС</cp:lastModifiedBy>
  <cp:revision>3</cp:revision>
  <cp:lastPrinted>2019-04-01T06:33:00Z</cp:lastPrinted>
  <dcterms:created xsi:type="dcterms:W3CDTF">2021-04-19T06:05:00Z</dcterms:created>
  <dcterms:modified xsi:type="dcterms:W3CDTF">2021-04-19T07:50:00Z</dcterms:modified>
</cp:coreProperties>
</file>