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332" w:rsidRDefault="00451332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Pr="00763D04" w:rsidRDefault="00451332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главы городского округа Шаховская</w:t>
      </w:r>
      <w:r w:rsidRPr="00763D04">
        <w:rPr>
          <w:szCs w:val="24"/>
        </w:rPr>
        <w:t xml:space="preserve">       </w:t>
      </w:r>
    </w:p>
    <w:p w:rsidR="00451332" w:rsidRDefault="00451332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и несовершеннолетних детей с 1 января по 31 декабря 20</w:t>
      </w:r>
      <w:r>
        <w:rPr>
          <w:szCs w:val="24"/>
        </w:rPr>
        <w:t>20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451332" w:rsidRPr="00F711E7" w:rsidRDefault="00451332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451332" w:rsidRPr="00F711E7" w:rsidRDefault="00451332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451332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Деклари-рованный</w:t>
            </w:r>
            <w:proofErr w:type="gramEnd"/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51332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Пло-щадь</w:t>
            </w:r>
            <w:proofErr w:type="gramEnd"/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451332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1332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451332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EF63FA">
            <w:pPr>
              <w:spacing w:after="0" w:line="240" w:lineRule="auto"/>
              <w:jc w:val="center"/>
            </w:pPr>
            <w:r>
              <w:rPr>
                <w:b/>
              </w:rPr>
              <w:t>Гаджиев Замир Агарзаевич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EF63FA">
            <w:pPr>
              <w:spacing w:after="0" w:line="240" w:lineRule="auto"/>
              <w:jc w:val="center"/>
            </w:pPr>
            <w:r>
              <w:t>Глава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B20798">
            <w:pPr>
              <w:spacing w:after="0" w:line="240" w:lineRule="auto"/>
              <w:jc w:val="center"/>
            </w:pPr>
            <w:r>
              <w:t>1 975 233,62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EF63FA">
            <w:pPr>
              <w:spacing w:after="0" w:line="240" w:lineRule="auto"/>
            </w:pPr>
            <w:r w:rsidRPr="00F711E7">
              <w:t xml:space="preserve">1. Земельный      </w:t>
            </w:r>
          </w:p>
          <w:p w:rsidR="00451332" w:rsidRDefault="00451332" w:rsidP="00EF63FA">
            <w:pPr>
              <w:spacing w:after="0" w:line="240" w:lineRule="auto"/>
            </w:pPr>
            <w:r>
              <w:t xml:space="preserve"> у</w:t>
            </w:r>
            <w:r w:rsidRPr="00F711E7">
              <w:t>часток</w:t>
            </w:r>
          </w:p>
          <w:p w:rsidR="00451332" w:rsidRDefault="00451332" w:rsidP="00EF63FA">
            <w:pPr>
              <w:spacing w:after="0" w:line="240" w:lineRule="auto"/>
            </w:pPr>
            <w:r>
              <w:t>2. Земельный   участок</w:t>
            </w:r>
          </w:p>
          <w:p w:rsidR="00451332" w:rsidRPr="00F711E7" w:rsidRDefault="00451332" w:rsidP="00EF63FA">
            <w:pPr>
              <w:spacing w:after="0" w:line="240" w:lineRule="auto"/>
            </w:pPr>
            <w:r>
              <w:t>3. Земельный участок</w:t>
            </w:r>
          </w:p>
          <w:p w:rsidR="00451332" w:rsidRPr="00F711E7" w:rsidRDefault="00451332" w:rsidP="000D079D">
            <w:pPr>
              <w:spacing w:after="0" w:line="240" w:lineRule="auto"/>
            </w:pPr>
            <w:r>
              <w:t>4</w:t>
            </w:r>
            <w:r w:rsidRPr="00F711E7">
              <w:t xml:space="preserve">. </w:t>
            </w:r>
            <w:r>
              <w:t>Жилой дом</w:t>
            </w:r>
            <w:r w:rsidRPr="00F711E7">
              <w:t xml:space="preserve">         </w:t>
            </w:r>
            <w: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EF63FA">
            <w:pPr>
              <w:spacing w:after="0" w:line="240" w:lineRule="auto"/>
            </w:pPr>
            <w:r>
              <w:t>535,0</w:t>
            </w:r>
          </w:p>
          <w:p w:rsidR="00451332" w:rsidRPr="00F711E7" w:rsidRDefault="00451332" w:rsidP="00EF63FA">
            <w:pPr>
              <w:spacing w:after="0" w:line="240" w:lineRule="auto"/>
            </w:pPr>
          </w:p>
          <w:p w:rsidR="00451332" w:rsidRPr="00F711E7" w:rsidRDefault="00451332" w:rsidP="00EF63FA">
            <w:pPr>
              <w:spacing w:after="0" w:line="240" w:lineRule="auto"/>
            </w:pPr>
            <w:r>
              <w:t>1500,0</w:t>
            </w:r>
          </w:p>
          <w:p w:rsidR="00451332" w:rsidRPr="00F711E7" w:rsidRDefault="00451332" w:rsidP="00EF63FA">
            <w:pPr>
              <w:spacing w:after="0" w:line="240" w:lineRule="auto"/>
            </w:pPr>
          </w:p>
          <w:p w:rsidR="00451332" w:rsidRDefault="00451332" w:rsidP="00EF63FA">
            <w:pPr>
              <w:spacing w:after="0" w:line="240" w:lineRule="auto"/>
            </w:pPr>
            <w:r>
              <w:t>3558,0</w:t>
            </w:r>
          </w:p>
          <w:p w:rsidR="00451332" w:rsidRDefault="00451332" w:rsidP="00EF63FA">
            <w:pPr>
              <w:spacing w:after="0" w:line="240" w:lineRule="auto"/>
            </w:pPr>
          </w:p>
          <w:p w:rsidR="00451332" w:rsidRDefault="00451332" w:rsidP="00EF63FA">
            <w:pPr>
              <w:spacing w:after="0" w:line="240" w:lineRule="auto"/>
            </w:pPr>
            <w:r>
              <w:t>278,2</w:t>
            </w:r>
          </w:p>
          <w:p w:rsidR="00451332" w:rsidRPr="00F711E7" w:rsidRDefault="00451332" w:rsidP="00EF63FA">
            <w:pPr>
              <w:spacing w:after="0" w:line="240" w:lineRule="auto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EF63FA">
            <w:pPr>
              <w:spacing w:after="0" w:line="240" w:lineRule="auto"/>
            </w:pPr>
            <w:r w:rsidRPr="00F711E7">
              <w:t>Россия</w:t>
            </w:r>
          </w:p>
          <w:p w:rsidR="00451332" w:rsidRPr="00F711E7" w:rsidRDefault="00451332" w:rsidP="00EF63FA">
            <w:pPr>
              <w:spacing w:after="0" w:line="240" w:lineRule="auto"/>
            </w:pPr>
          </w:p>
          <w:p w:rsidR="00451332" w:rsidRPr="00F711E7" w:rsidRDefault="00451332" w:rsidP="00EF63FA">
            <w:pPr>
              <w:spacing w:after="0" w:line="240" w:lineRule="auto"/>
            </w:pPr>
            <w:r w:rsidRPr="00F711E7">
              <w:t>Россия</w:t>
            </w:r>
          </w:p>
          <w:p w:rsidR="00451332" w:rsidRPr="00F711E7" w:rsidRDefault="00451332" w:rsidP="00EF63FA">
            <w:pPr>
              <w:spacing w:after="0" w:line="240" w:lineRule="auto"/>
            </w:pPr>
          </w:p>
          <w:p w:rsidR="00451332" w:rsidRDefault="00451332" w:rsidP="00EF63FA">
            <w:pPr>
              <w:spacing w:after="0" w:line="240" w:lineRule="auto"/>
            </w:pPr>
            <w:r w:rsidRPr="00F711E7">
              <w:t>Россия</w:t>
            </w:r>
          </w:p>
          <w:p w:rsidR="00451332" w:rsidRDefault="00451332" w:rsidP="00EF63FA">
            <w:pPr>
              <w:spacing w:after="0" w:line="240" w:lineRule="auto"/>
            </w:pPr>
          </w:p>
          <w:p w:rsidR="00451332" w:rsidRDefault="00451332" w:rsidP="00EF63FA">
            <w:pPr>
              <w:spacing w:after="0" w:line="240" w:lineRule="auto"/>
            </w:pPr>
            <w:r>
              <w:t>Россия</w:t>
            </w:r>
          </w:p>
          <w:p w:rsidR="00451332" w:rsidRPr="00F711E7" w:rsidRDefault="00451332" w:rsidP="000D079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EF63FA">
            <w:pPr>
              <w:spacing w:after="0" w:line="240" w:lineRule="auto"/>
            </w:pPr>
          </w:p>
          <w:p w:rsidR="00451332" w:rsidRPr="00F711E7" w:rsidRDefault="00451332" w:rsidP="008F1CA1">
            <w:pPr>
              <w:spacing w:after="0" w:line="240" w:lineRule="auto"/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EF63FA">
            <w:pPr>
              <w:spacing w:after="0" w:line="240" w:lineRule="auto"/>
            </w:pPr>
          </w:p>
          <w:p w:rsidR="00451332" w:rsidRPr="00F711E7" w:rsidRDefault="00451332" w:rsidP="008F1CA1">
            <w:pPr>
              <w:spacing w:after="0" w:line="240" w:lineRule="auto"/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EF63FA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332" w:rsidRPr="00F711E7" w:rsidRDefault="00451332" w:rsidP="00EF63FA">
            <w:pPr>
              <w:spacing w:after="0" w:line="240" w:lineRule="auto"/>
            </w:pPr>
          </w:p>
        </w:tc>
      </w:tr>
    </w:tbl>
    <w:p w:rsidR="00451332" w:rsidRDefault="00451332" w:rsidP="00EF63FA">
      <w:pPr>
        <w:rPr>
          <w:sz w:val="20"/>
          <w:szCs w:val="20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51332" w:rsidRDefault="00451332">
      <w:pPr>
        <w:spacing w:after="0" w:line="240" w:lineRule="auto"/>
      </w:pPr>
      <w:r>
        <w:br w:type="page"/>
      </w:r>
    </w:p>
    <w:p w:rsidR="00451332" w:rsidRDefault="00451332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D85D24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Сведения о доходах, имуществе и обязательствах имущественного характера муниципальных служащих </w:t>
      </w:r>
    </w:p>
    <w:p w:rsidR="00451332" w:rsidRDefault="00451332" w:rsidP="00220743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администрации городского округа Шаховская Московской области, ее супруга с 1 января по 31 декабря 2020 года </w:t>
      </w:r>
    </w:p>
    <w:p w:rsidR="00451332" w:rsidRDefault="00451332" w:rsidP="00D85D24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городского округа Шаховская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771"/>
        <w:gridCol w:w="1289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451332" w:rsidTr="00502922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Деклари-рованный</w:t>
            </w:r>
            <w:proofErr w:type="gramEnd"/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51332" w:rsidTr="00502922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Пло-щадь</w:t>
            </w:r>
            <w:proofErr w:type="gramEnd"/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451332" w:rsidTr="00502922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1332" w:rsidTr="005029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451332" w:rsidRPr="00F711E7" w:rsidTr="00502922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56782B" w:rsidRDefault="00451332" w:rsidP="00EF63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82B">
              <w:rPr>
                <w:b/>
                <w:sz w:val="20"/>
                <w:szCs w:val="20"/>
              </w:rPr>
              <w:t>Дементьева Ольга Николаевна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56782B" w:rsidRDefault="00451332" w:rsidP="00EF63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 xml:space="preserve">Первый заместитель главы администрации – начальник финансового управления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56782B" w:rsidRDefault="00451332" w:rsidP="00097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1563978,61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56782B" w:rsidRDefault="00451332" w:rsidP="00EF63FA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 xml:space="preserve">1. Земельный      </w:t>
            </w:r>
          </w:p>
          <w:p w:rsidR="00451332" w:rsidRPr="0056782B" w:rsidRDefault="00451332" w:rsidP="00EF63FA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 xml:space="preserve"> участок</w:t>
            </w:r>
          </w:p>
          <w:p w:rsidR="00451332" w:rsidRPr="0056782B" w:rsidRDefault="00451332" w:rsidP="00EF63FA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2. Земельный участок</w:t>
            </w:r>
          </w:p>
          <w:p w:rsidR="00451332" w:rsidRPr="0056782B" w:rsidRDefault="00451332" w:rsidP="00502922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3. Земельный участок</w:t>
            </w:r>
          </w:p>
          <w:p w:rsidR="00451332" w:rsidRPr="0056782B" w:rsidRDefault="00451332" w:rsidP="0090551B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4. Жилой дом</w:t>
            </w:r>
          </w:p>
          <w:p w:rsidR="00451332" w:rsidRPr="0056782B" w:rsidRDefault="00451332" w:rsidP="0090551B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5. Квартира</w:t>
            </w:r>
          </w:p>
          <w:p w:rsidR="00451332" w:rsidRPr="0056782B" w:rsidRDefault="00451332" w:rsidP="0090551B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 xml:space="preserve">6. Хозблок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56782B" w:rsidRDefault="00451332" w:rsidP="00EF63FA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1223,0</w:t>
            </w:r>
          </w:p>
          <w:p w:rsidR="00451332" w:rsidRPr="0056782B" w:rsidRDefault="00451332" w:rsidP="00EF63FA">
            <w:pPr>
              <w:spacing w:after="0" w:line="240" w:lineRule="auto"/>
              <w:rPr>
                <w:sz w:val="20"/>
                <w:szCs w:val="20"/>
              </w:rPr>
            </w:pPr>
          </w:p>
          <w:p w:rsidR="00451332" w:rsidRPr="0056782B" w:rsidRDefault="00451332" w:rsidP="00EF63FA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334,0</w:t>
            </w:r>
          </w:p>
          <w:p w:rsidR="00451332" w:rsidRPr="0056782B" w:rsidRDefault="00451332" w:rsidP="0009794B">
            <w:pPr>
              <w:spacing w:after="0" w:line="240" w:lineRule="auto"/>
              <w:rPr>
                <w:sz w:val="20"/>
                <w:szCs w:val="20"/>
              </w:rPr>
            </w:pPr>
          </w:p>
          <w:p w:rsidR="00451332" w:rsidRPr="0056782B" w:rsidRDefault="00451332" w:rsidP="0009794B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4500,0</w:t>
            </w:r>
          </w:p>
          <w:p w:rsidR="00451332" w:rsidRPr="0056782B" w:rsidRDefault="00451332" w:rsidP="0009794B">
            <w:pPr>
              <w:spacing w:after="0" w:line="240" w:lineRule="auto"/>
              <w:rPr>
                <w:sz w:val="20"/>
                <w:szCs w:val="20"/>
              </w:rPr>
            </w:pPr>
          </w:p>
          <w:p w:rsidR="00451332" w:rsidRPr="0056782B" w:rsidRDefault="00451332" w:rsidP="0009794B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128,7</w:t>
            </w:r>
          </w:p>
          <w:p w:rsidR="00451332" w:rsidRPr="0056782B" w:rsidRDefault="00451332" w:rsidP="0009794B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43,1</w:t>
            </w:r>
          </w:p>
          <w:p w:rsidR="00451332" w:rsidRPr="0056782B" w:rsidRDefault="00451332" w:rsidP="00063649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6,0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56782B" w:rsidRDefault="00451332" w:rsidP="00EF63FA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Россия</w:t>
            </w:r>
          </w:p>
          <w:p w:rsidR="00451332" w:rsidRPr="0056782B" w:rsidRDefault="00451332" w:rsidP="00EF63FA">
            <w:pPr>
              <w:spacing w:after="0" w:line="240" w:lineRule="auto"/>
              <w:rPr>
                <w:sz w:val="20"/>
                <w:szCs w:val="20"/>
              </w:rPr>
            </w:pPr>
          </w:p>
          <w:p w:rsidR="00451332" w:rsidRPr="0056782B" w:rsidRDefault="00451332" w:rsidP="00EF63FA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Россия</w:t>
            </w:r>
          </w:p>
          <w:p w:rsidR="00451332" w:rsidRPr="0056782B" w:rsidRDefault="00451332" w:rsidP="00EF63FA">
            <w:pPr>
              <w:spacing w:after="0" w:line="240" w:lineRule="auto"/>
              <w:rPr>
                <w:sz w:val="20"/>
                <w:szCs w:val="20"/>
              </w:rPr>
            </w:pPr>
          </w:p>
          <w:p w:rsidR="00451332" w:rsidRPr="0056782B" w:rsidRDefault="00451332" w:rsidP="00EF63FA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Россия</w:t>
            </w:r>
          </w:p>
          <w:p w:rsidR="00451332" w:rsidRPr="0056782B" w:rsidRDefault="00451332" w:rsidP="00EF63FA">
            <w:pPr>
              <w:spacing w:after="0" w:line="240" w:lineRule="auto"/>
              <w:rPr>
                <w:sz w:val="20"/>
                <w:szCs w:val="20"/>
              </w:rPr>
            </w:pPr>
          </w:p>
          <w:p w:rsidR="00451332" w:rsidRPr="0056782B" w:rsidRDefault="00451332" w:rsidP="00EF63FA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Россия</w:t>
            </w:r>
          </w:p>
          <w:p w:rsidR="00451332" w:rsidRPr="0056782B" w:rsidRDefault="00451332" w:rsidP="00EF63FA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Россия</w:t>
            </w:r>
          </w:p>
          <w:p w:rsidR="00451332" w:rsidRPr="0056782B" w:rsidRDefault="00451332" w:rsidP="00EF63FA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Россия</w:t>
            </w:r>
          </w:p>
          <w:p w:rsidR="00451332" w:rsidRPr="0056782B" w:rsidRDefault="00451332" w:rsidP="005029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56782B" w:rsidRDefault="00451332" w:rsidP="009055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56782B" w:rsidRDefault="00451332" w:rsidP="000979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EF63FA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332" w:rsidRPr="00F711E7" w:rsidRDefault="00451332" w:rsidP="00EF63FA">
            <w:pPr>
              <w:spacing w:after="0" w:line="240" w:lineRule="auto"/>
            </w:pPr>
          </w:p>
        </w:tc>
      </w:tr>
      <w:tr w:rsidR="00451332" w:rsidRPr="00F711E7" w:rsidTr="0056782B">
        <w:trPr>
          <w:trHeight w:val="4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50BCD">
            <w:pPr>
              <w:spacing w:after="0" w:line="240" w:lineRule="auto"/>
              <w:jc w:val="center"/>
            </w:pPr>
            <w:r w:rsidRPr="00F711E7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56782B" w:rsidRDefault="00451332" w:rsidP="00750B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782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56782B" w:rsidRDefault="00451332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56782B" w:rsidRDefault="00451332" w:rsidP="00DC5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294372,70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56782B" w:rsidRDefault="00451332" w:rsidP="0009794B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1. Земельный участок</w:t>
            </w:r>
          </w:p>
          <w:p w:rsidR="00451332" w:rsidRPr="0056782B" w:rsidRDefault="00451332" w:rsidP="0009794B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2. Земельный участок</w:t>
            </w:r>
          </w:p>
          <w:p w:rsidR="00451332" w:rsidRPr="0056782B" w:rsidRDefault="00451332" w:rsidP="0009794B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3. Земельный участок</w:t>
            </w:r>
          </w:p>
          <w:p w:rsidR="00451332" w:rsidRPr="0056782B" w:rsidRDefault="00451332" w:rsidP="0009794B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4. Земельный участок</w:t>
            </w:r>
          </w:p>
          <w:p w:rsidR="00451332" w:rsidRPr="0056782B" w:rsidRDefault="00451332" w:rsidP="0009794B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5. Земельный участок</w:t>
            </w:r>
          </w:p>
          <w:p w:rsidR="00451332" w:rsidRPr="0056782B" w:rsidRDefault="00451332" w:rsidP="0009794B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6. Жилой дом</w:t>
            </w:r>
          </w:p>
          <w:p w:rsidR="00451332" w:rsidRPr="0056782B" w:rsidRDefault="00451332" w:rsidP="0009794B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5. Жилой дом</w:t>
            </w:r>
          </w:p>
          <w:p w:rsidR="00451332" w:rsidRPr="0056782B" w:rsidRDefault="00451332" w:rsidP="0009794B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6. Гараж</w:t>
            </w:r>
          </w:p>
          <w:p w:rsidR="00451332" w:rsidRPr="0056782B" w:rsidRDefault="00451332" w:rsidP="0009794B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7.Одноэтажное здание с пристройкой</w:t>
            </w:r>
          </w:p>
          <w:p w:rsidR="00451332" w:rsidRPr="0056782B" w:rsidRDefault="00451332" w:rsidP="0009794B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 xml:space="preserve">8. Подвальные помещения в здании гражданского </w:t>
            </w:r>
            <w:r w:rsidRPr="0056782B">
              <w:rPr>
                <w:sz w:val="20"/>
                <w:szCs w:val="20"/>
              </w:rPr>
              <w:lastRenderedPageBreak/>
              <w:t>назначения</w:t>
            </w:r>
          </w:p>
          <w:p w:rsidR="00451332" w:rsidRPr="0056782B" w:rsidRDefault="00451332" w:rsidP="00DC5C7F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9. Нежилое помещение.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56782B" w:rsidRDefault="00451332" w:rsidP="00502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lastRenderedPageBreak/>
              <w:t>2066,0</w:t>
            </w:r>
          </w:p>
          <w:p w:rsidR="00451332" w:rsidRPr="0056782B" w:rsidRDefault="00451332" w:rsidP="00097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1332" w:rsidRPr="0056782B" w:rsidRDefault="00451332" w:rsidP="00097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3000,0</w:t>
            </w:r>
          </w:p>
          <w:p w:rsidR="00451332" w:rsidRPr="0056782B" w:rsidRDefault="00451332" w:rsidP="00097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1332" w:rsidRPr="0056782B" w:rsidRDefault="00451332" w:rsidP="00097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1223,0</w:t>
            </w:r>
          </w:p>
          <w:p w:rsidR="00451332" w:rsidRPr="0056782B" w:rsidRDefault="00451332" w:rsidP="00DC5C7F">
            <w:pPr>
              <w:spacing w:after="0" w:line="240" w:lineRule="auto"/>
              <w:rPr>
                <w:sz w:val="20"/>
                <w:szCs w:val="20"/>
              </w:rPr>
            </w:pPr>
          </w:p>
          <w:p w:rsidR="00451332" w:rsidRPr="0056782B" w:rsidRDefault="00451332" w:rsidP="00097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42,0</w:t>
            </w:r>
          </w:p>
          <w:p w:rsidR="00451332" w:rsidRPr="0056782B" w:rsidRDefault="00451332" w:rsidP="00097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1332" w:rsidRPr="0056782B" w:rsidRDefault="00451332" w:rsidP="00097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91,0</w:t>
            </w:r>
          </w:p>
          <w:p w:rsidR="00451332" w:rsidRPr="0056782B" w:rsidRDefault="00451332" w:rsidP="00DC5C7F">
            <w:pPr>
              <w:spacing w:after="0" w:line="240" w:lineRule="auto"/>
              <w:rPr>
                <w:sz w:val="20"/>
                <w:szCs w:val="20"/>
              </w:rPr>
            </w:pPr>
          </w:p>
          <w:p w:rsidR="00451332" w:rsidRPr="0056782B" w:rsidRDefault="00451332" w:rsidP="00097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63,2</w:t>
            </w:r>
          </w:p>
          <w:p w:rsidR="00451332" w:rsidRPr="0056782B" w:rsidRDefault="00451332" w:rsidP="00097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128,7</w:t>
            </w:r>
          </w:p>
          <w:p w:rsidR="00451332" w:rsidRPr="0056782B" w:rsidRDefault="00451332" w:rsidP="00097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29,1</w:t>
            </w:r>
          </w:p>
          <w:p w:rsidR="00451332" w:rsidRPr="0056782B" w:rsidRDefault="00451332" w:rsidP="00097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49,9</w:t>
            </w:r>
          </w:p>
          <w:p w:rsidR="00451332" w:rsidRPr="0056782B" w:rsidRDefault="00451332" w:rsidP="00097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1332" w:rsidRPr="0056782B" w:rsidRDefault="00451332" w:rsidP="00097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1332" w:rsidRPr="0056782B" w:rsidRDefault="00451332" w:rsidP="00097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117,7</w:t>
            </w:r>
          </w:p>
          <w:p w:rsidR="00451332" w:rsidRPr="0056782B" w:rsidRDefault="00451332" w:rsidP="00097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1332" w:rsidRPr="0056782B" w:rsidRDefault="00451332" w:rsidP="00097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1332" w:rsidRPr="0056782B" w:rsidRDefault="00451332" w:rsidP="00097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1332" w:rsidRPr="0056782B" w:rsidRDefault="00451332" w:rsidP="00097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1332" w:rsidRPr="0056782B" w:rsidRDefault="00451332" w:rsidP="00097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151,2</w:t>
            </w:r>
          </w:p>
          <w:p w:rsidR="00451332" w:rsidRPr="0056782B" w:rsidRDefault="00451332" w:rsidP="00097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56782B" w:rsidRDefault="00451332" w:rsidP="00502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lastRenderedPageBreak/>
              <w:t>Россия</w:t>
            </w:r>
          </w:p>
          <w:p w:rsidR="00451332" w:rsidRPr="0056782B" w:rsidRDefault="00451332" w:rsidP="00502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1332" w:rsidRPr="0056782B" w:rsidRDefault="00451332" w:rsidP="00502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Россия</w:t>
            </w:r>
          </w:p>
          <w:p w:rsidR="00451332" w:rsidRPr="0056782B" w:rsidRDefault="00451332" w:rsidP="00502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1332" w:rsidRPr="0056782B" w:rsidRDefault="00451332" w:rsidP="00DC5C7F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Россия</w:t>
            </w:r>
          </w:p>
          <w:p w:rsidR="00451332" w:rsidRPr="0056782B" w:rsidRDefault="00451332" w:rsidP="00502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1332" w:rsidRPr="0056782B" w:rsidRDefault="00451332" w:rsidP="00502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Россия</w:t>
            </w:r>
          </w:p>
          <w:p w:rsidR="00451332" w:rsidRPr="0056782B" w:rsidRDefault="00451332" w:rsidP="00502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1332" w:rsidRPr="0056782B" w:rsidRDefault="00451332" w:rsidP="00502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Россия</w:t>
            </w:r>
          </w:p>
          <w:p w:rsidR="00451332" w:rsidRPr="0056782B" w:rsidRDefault="00451332" w:rsidP="00502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1332" w:rsidRPr="0056782B" w:rsidRDefault="00451332" w:rsidP="00502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Россия</w:t>
            </w:r>
          </w:p>
          <w:p w:rsidR="00451332" w:rsidRPr="0056782B" w:rsidRDefault="00451332" w:rsidP="00502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Россия</w:t>
            </w:r>
          </w:p>
          <w:p w:rsidR="00451332" w:rsidRPr="0056782B" w:rsidRDefault="00451332" w:rsidP="00502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Россия</w:t>
            </w:r>
          </w:p>
          <w:p w:rsidR="00451332" w:rsidRPr="0056782B" w:rsidRDefault="00451332" w:rsidP="00502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Россия</w:t>
            </w:r>
          </w:p>
          <w:p w:rsidR="00451332" w:rsidRPr="0056782B" w:rsidRDefault="00451332" w:rsidP="00502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1332" w:rsidRPr="0056782B" w:rsidRDefault="00451332" w:rsidP="00502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1332" w:rsidRPr="0056782B" w:rsidRDefault="00451332" w:rsidP="00502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Россия</w:t>
            </w:r>
          </w:p>
          <w:p w:rsidR="00451332" w:rsidRPr="0056782B" w:rsidRDefault="00451332" w:rsidP="00502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1332" w:rsidRPr="0056782B" w:rsidRDefault="00451332" w:rsidP="00502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1332" w:rsidRPr="0056782B" w:rsidRDefault="00451332" w:rsidP="00502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1332" w:rsidRPr="0056782B" w:rsidRDefault="00451332" w:rsidP="00502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1332" w:rsidRPr="0056782B" w:rsidRDefault="00451332" w:rsidP="00502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56782B" w:rsidRDefault="00451332" w:rsidP="0009794B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lastRenderedPageBreak/>
              <w:t>1. Автомобиль легковой</w:t>
            </w:r>
          </w:p>
          <w:p w:rsidR="00451332" w:rsidRPr="0056782B" w:rsidRDefault="00451332" w:rsidP="0009794B">
            <w:pPr>
              <w:spacing w:after="0" w:line="240" w:lineRule="auto"/>
              <w:rPr>
                <w:sz w:val="20"/>
                <w:szCs w:val="20"/>
              </w:rPr>
            </w:pPr>
          </w:p>
          <w:p w:rsidR="00451332" w:rsidRPr="0056782B" w:rsidRDefault="00451332" w:rsidP="0009794B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2. Автомобиль легковой</w:t>
            </w:r>
          </w:p>
          <w:p w:rsidR="00451332" w:rsidRPr="0056782B" w:rsidRDefault="00451332" w:rsidP="0009794B">
            <w:pPr>
              <w:spacing w:after="0" w:line="240" w:lineRule="auto"/>
              <w:rPr>
                <w:sz w:val="20"/>
                <w:szCs w:val="20"/>
              </w:rPr>
            </w:pPr>
          </w:p>
          <w:p w:rsidR="00451332" w:rsidRPr="0056782B" w:rsidRDefault="00451332" w:rsidP="0009794B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3. Автомобиль легковой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56782B" w:rsidRDefault="00451332" w:rsidP="0009794B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Мицубиси Монтеро Спорт</w:t>
            </w:r>
          </w:p>
          <w:p w:rsidR="00451332" w:rsidRPr="0056782B" w:rsidRDefault="00451332" w:rsidP="0009794B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 xml:space="preserve">Мицубиси Аутлендер </w:t>
            </w:r>
          </w:p>
          <w:p w:rsidR="00451332" w:rsidRPr="0056782B" w:rsidRDefault="00451332" w:rsidP="0009794B">
            <w:pPr>
              <w:spacing w:after="0" w:line="240" w:lineRule="auto"/>
              <w:rPr>
                <w:sz w:val="20"/>
                <w:szCs w:val="20"/>
              </w:rPr>
            </w:pPr>
          </w:p>
          <w:p w:rsidR="00451332" w:rsidRPr="0056782B" w:rsidRDefault="00451332" w:rsidP="0009794B">
            <w:pPr>
              <w:spacing w:after="0" w:line="240" w:lineRule="auto"/>
              <w:rPr>
                <w:sz w:val="20"/>
                <w:szCs w:val="20"/>
              </w:rPr>
            </w:pPr>
            <w:r w:rsidRPr="0056782B">
              <w:rPr>
                <w:sz w:val="20"/>
                <w:szCs w:val="20"/>
              </w:rPr>
              <w:t>Джилли Кулл Рей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502922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502922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502922">
            <w:pPr>
              <w:spacing w:after="0" w:line="240" w:lineRule="auto"/>
            </w:pPr>
          </w:p>
        </w:tc>
      </w:tr>
    </w:tbl>
    <w:p w:rsidR="00451332" w:rsidRDefault="00451332" w:rsidP="00EF63FA">
      <w:pPr>
        <w:rPr>
          <w:sz w:val="20"/>
          <w:szCs w:val="20"/>
        </w:rPr>
      </w:pPr>
    </w:p>
    <w:p w:rsidR="00451332" w:rsidRDefault="00451332" w:rsidP="00D63F38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D63F38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Сведения о доходах, имуществе и обязательствах имущественного характера муниципальных служащих </w:t>
      </w:r>
    </w:p>
    <w:p w:rsidR="00451332" w:rsidRDefault="00451332" w:rsidP="00D63F38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администрации городского округа Шаховская Московской области, ее супруга с 1 января по 31 декабря 2020 года </w:t>
      </w:r>
    </w:p>
    <w:p w:rsidR="00451332" w:rsidRDefault="00451332" w:rsidP="00100D71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городского округа Шаховская Московской области </w:t>
      </w:r>
    </w:p>
    <w:p w:rsidR="00451332" w:rsidRDefault="00451332" w:rsidP="00100D71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771"/>
        <w:gridCol w:w="1289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451332" w:rsidTr="007D7A23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Деклари-рованный</w:t>
            </w:r>
            <w:proofErr w:type="gramEnd"/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51332" w:rsidTr="007D7A23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Пло-щадь</w:t>
            </w:r>
            <w:proofErr w:type="gramEnd"/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451332" w:rsidTr="007D7A23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1332" w:rsidTr="007D7A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451332" w:rsidRPr="00F711E7" w:rsidTr="007D7A23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rPr>
                <w:b/>
              </w:rPr>
              <w:t>Ганина Любовь Евгеньевна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100D71">
            <w:pPr>
              <w:spacing w:after="0" w:line="240" w:lineRule="auto"/>
              <w:jc w:val="center"/>
            </w:pPr>
            <w:r>
              <w:t>Заместитель главы администрации – председатель комитета по экономике и инвестициям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t>1091060,54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 w:rsidRPr="00F711E7">
              <w:t xml:space="preserve">1. Земельный      </w:t>
            </w:r>
          </w:p>
          <w:p w:rsidR="00451332" w:rsidRDefault="00451332" w:rsidP="007D7A23">
            <w:pPr>
              <w:spacing w:after="0" w:line="240" w:lineRule="auto"/>
            </w:pPr>
            <w:r>
              <w:t xml:space="preserve"> у</w:t>
            </w:r>
            <w:r w:rsidRPr="00F711E7">
              <w:t>часток</w:t>
            </w:r>
          </w:p>
          <w:p w:rsidR="00451332" w:rsidRDefault="00451332" w:rsidP="007D7A23">
            <w:pPr>
              <w:spacing w:after="0" w:line="240" w:lineRule="auto"/>
            </w:pPr>
            <w:r>
              <w:t>2</w:t>
            </w:r>
            <w:r w:rsidRPr="00F711E7">
              <w:t xml:space="preserve">. </w:t>
            </w:r>
            <w:r>
              <w:t>Жилой дом</w:t>
            </w:r>
            <w:r w:rsidRPr="00F711E7">
              <w:t xml:space="preserve">   </w:t>
            </w:r>
          </w:p>
          <w:p w:rsidR="00451332" w:rsidRPr="00F711E7" w:rsidRDefault="00451332" w:rsidP="007D7A23">
            <w:pPr>
              <w:spacing w:after="0" w:line="240" w:lineRule="auto"/>
            </w:pPr>
            <w:r>
              <w:t>3. Квартира</w:t>
            </w:r>
            <w:r w:rsidRPr="00F711E7">
              <w:t xml:space="preserve">    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1320,0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Default="00451332" w:rsidP="007D7A23">
            <w:pPr>
              <w:spacing w:after="0" w:line="240" w:lineRule="auto"/>
            </w:pPr>
            <w:r>
              <w:t>187,8</w:t>
            </w:r>
          </w:p>
          <w:p w:rsidR="00451332" w:rsidRPr="00F711E7" w:rsidRDefault="00451332" w:rsidP="007D7A23">
            <w:pPr>
              <w:spacing w:after="0" w:line="240" w:lineRule="auto"/>
            </w:pPr>
            <w:r>
              <w:t>62,2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 w:rsidRPr="00F711E7">
              <w:t>Россия</w:t>
            </w:r>
          </w:p>
          <w:p w:rsidR="00451332" w:rsidRPr="00F711E7" w:rsidRDefault="00451332" w:rsidP="007D7A23">
            <w:pPr>
              <w:spacing w:after="0" w:line="240" w:lineRule="auto"/>
            </w:pPr>
          </w:p>
          <w:p w:rsidR="00451332" w:rsidRDefault="00451332" w:rsidP="007D7A23">
            <w:pPr>
              <w:spacing w:after="0" w:line="240" w:lineRule="auto"/>
            </w:pPr>
            <w:r w:rsidRPr="00F711E7">
              <w:t>Россия</w:t>
            </w:r>
          </w:p>
          <w:p w:rsidR="00451332" w:rsidRDefault="00451332" w:rsidP="007D7A23">
            <w:pPr>
              <w:spacing w:after="0" w:line="240" w:lineRule="auto"/>
            </w:pPr>
            <w:r>
              <w:t>Россия</w:t>
            </w:r>
          </w:p>
          <w:p w:rsidR="00451332" w:rsidRPr="00F711E7" w:rsidRDefault="00451332" w:rsidP="007D7A23">
            <w:pPr>
              <w:spacing w:after="0" w:line="240" w:lineRule="auto"/>
            </w:pPr>
          </w:p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1. Автомобиль легковой</w:t>
            </w:r>
          </w:p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ХУНДАЙ Солярис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</w:p>
        </w:tc>
      </w:tr>
      <w:tr w:rsidR="00451332" w:rsidRPr="00F711E7" w:rsidTr="007D7A23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 w:rsidRPr="00F711E7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t>940239,45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1. Земельный участок</w:t>
            </w:r>
          </w:p>
          <w:p w:rsidR="00451332" w:rsidRDefault="00451332" w:rsidP="007D7A23">
            <w:pPr>
              <w:spacing w:after="0" w:line="240" w:lineRule="auto"/>
            </w:pPr>
            <w:r>
              <w:t>2. Земельный участок</w:t>
            </w:r>
          </w:p>
          <w:p w:rsidR="00451332" w:rsidRDefault="00451332" w:rsidP="007D7A23">
            <w:pPr>
              <w:spacing w:after="0" w:line="240" w:lineRule="auto"/>
            </w:pPr>
            <w:r>
              <w:t>3. Земельный участок</w:t>
            </w:r>
          </w:p>
          <w:p w:rsidR="00451332" w:rsidRDefault="00451332" w:rsidP="007D7A23">
            <w:pPr>
              <w:spacing w:after="0" w:line="240" w:lineRule="auto"/>
            </w:pPr>
            <w:r>
              <w:t>4. Земельный участок</w:t>
            </w:r>
          </w:p>
          <w:p w:rsidR="00451332" w:rsidRDefault="00451332" w:rsidP="007D7A23">
            <w:pPr>
              <w:spacing w:after="0" w:line="240" w:lineRule="auto"/>
            </w:pPr>
            <w:r>
              <w:t>5. Земельный участок</w:t>
            </w:r>
          </w:p>
          <w:p w:rsidR="00451332" w:rsidRDefault="00451332" w:rsidP="007D7A23">
            <w:pPr>
              <w:spacing w:after="0" w:line="240" w:lineRule="auto"/>
            </w:pPr>
            <w:r>
              <w:t>6. Жилой дом</w:t>
            </w:r>
          </w:p>
          <w:p w:rsidR="00451332" w:rsidRDefault="00451332" w:rsidP="007D7A23">
            <w:pPr>
              <w:spacing w:after="0" w:line="240" w:lineRule="auto"/>
            </w:pPr>
            <w:r>
              <w:t>7. Жилой дом</w:t>
            </w:r>
          </w:p>
          <w:p w:rsidR="00451332" w:rsidRDefault="00451332" w:rsidP="007D7A23">
            <w:pPr>
              <w:spacing w:after="0" w:line="240" w:lineRule="auto"/>
            </w:pPr>
            <w:r>
              <w:t>5. Квартира</w:t>
            </w:r>
          </w:p>
          <w:p w:rsidR="00451332" w:rsidRPr="00F711E7" w:rsidRDefault="00451332" w:rsidP="007D7A23">
            <w:pPr>
              <w:spacing w:after="0" w:line="240" w:lineRule="auto"/>
            </w:pPr>
            <w:r>
              <w:lastRenderedPageBreak/>
              <w:t>6. Гараж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032BE" w:rsidRDefault="00451332" w:rsidP="007D7A23">
            <w:pPr>
              <w:spacing w:after="0" w:line="240" w:lineRule="auto"/>
              <w:jc w:val="center"/>
            </w:pPr>
            <w:r w:rsidRPr="00F032BE">
              <w:lastRenderedPageBreak/>
              <w:t>1320,0</w:t>
            </w:r>
          </w:p>
          <w:p w:rsidR="00451332" w:rsidRPr="00F032BE" w:rsidRDefault="00451332" w:rsidP="007D7A23">
            <w:pPr>
              <w:spacing w:after="0" w:line="240" w:lineRule="auto"/>
              <w:jc w:val="center"/>
            </w:pPr>
          </w:p>
          <w:p w:rsidR="00451332" w:rsidRPr="00F032BE" w:rsidRDefault="00451332" w:rsidP="007D7A23">
            <w:pPr>
              <w:spacing w:after="0" w:line="240" w:lineRule="auto"/>
              <w:jc w:val="center"/>
            </w:pPr>
            <w:r w:rsidRPr="00F032BE">
              <w:t>1200,0</w:t>
            </w:r>
          </w:p>
          <w:p w:rsidR="00451332" w:rsidRPr="00F032BE" w:rsidRDefault="00451332" w:rsidP="007D7A23">
            <w:pPr>
              <w:spacing w:after="0" w:line="240" w:lineRule="auto"/>
            </w:pPr>
          </w:p>
          <w:p w:rsidR="00451332" w:rsidRPr="00F032BE" w:rsidRDefault="00451332" w:rsidP="007D7A23">
            <w:pPr>
              <w:spacing w:after="0" w:line="240" w:lineRule="auto"/>
              <w:jc w:val="center"/>
            </w:pPr>
            <w:r w:rsidRPr="00F032BE">
              <w:t>1628,0</w:t>
            </w:r>
          </w:p>
          <w:p w:rsidR="00451332" w:rsidRPr="00F032BE" w:rsidRDefault="00451332" w:rsidP="007D7A23">
            <w:pPr>
              <w:spacing w:after="0" w:line="240" w:lineRule="auto"/>
              <w:jc w:val="center"/>
            </w:pPr>
          </w:p>
          <w:p w:rsidR="00451332" w:rsidRPr="00F032BE" w:rsidRDefault="00451332" w:rsidP="007D7A23">
            <w:pPr>
              <w:spacing w:after="0" w:line="240" w:lineRule="auto"/>
              <w:jc w:val="center"/>
            </w:pPr>
            <w:r w:rsidRPr="00F032BE">
              <w:t>2250,0</w:t>
            </w:r>
          </w:p>
          <w:p w:rsidR="00451332" w:rsidRPr="00F032BE" w:rsidRDefault="00451332" w:rsidP="007D7A23">
            <w:pPr>
              <w:spacing w:after="0" w:line="240" w:lineRule="auto"/>
              <w:jc w:val="center"/>
            </w:pPr>
          </w:p>
          <w:p w:rsidR="00451332" w:rsidRPr="00F032BE" w:rsidRDefault="00451332" w:rsidP="007D7A23">
            <w:pPr>
              <w:spacing w:after="0" w:line="240" w:lineRule="auto"/>
              <w:jc w:val="center"/>
            </w:pPr>
            <w:r w:rsidRPr="00F032BE">
              <w:t>300,0</w:t>
            </w:r>
          </w:p>
          <w:p w:rsidR="00451332" w:rsidRPr="00F032BE" w:rsidRDefault="00451332" w:rsidP="007D7A23">
            <w:pPr>
              <w:spacing w:after="0" w:line="240" w:lineRule="auto"/>
              <w:jc w:val="center"/>
            </w:pPr>
          </w:p>
          <w:p w:rsidR="00451332" w:rsidRPr="00F032BE" w:rsidRDefault="00451332" w:rsidP="007D7A23">
            <w:pPr>
              <w:spacing w:after="0" w:line="240" w:lineRule="auto"/>
              <w:jc w:val="center"/>
            </w:pPr>
            <w:r w:rsidRPr="00F032BE">
              <w:t>187,8</w:t>
            </w:r>
          </w:p>
          <w:p w:rsidR="00451332" w:rsidRPr="00F032BE" w:rsidRDefault="00451332" w:rsidP="007D7A23">
            <w:pPr>
              <w:spacing w:after="0" w:line="240" w:lineRule="auto"/>
              <w:jc w:val="center"/>
            </w:pPr>
            <w:r w:rsidRPr="00F032BE">
              <w:t>39,8</w:t>
            </w:r>
          </w:p>
          <w:p w:rsidR="00451332" w:rsidRPr="00F032BE" w:rsidRDefault="00451332" w:rsidP="007D7A23">
            <w:pPr>
              <w:spacing w:after="0" w:line="240" w:lineRule="auto"/>
              <w:jc w:val="center"/>
            </w:pPr>
            <w:r w:rsidRPr="00F032BE">
              <w:t>62,2</w:t>
            </w:r>
          </w:p>
          <w:p w:rsidR="00451332" w:rsidRPr="00F032BE" w:rsidRDefault="00451332" w:rsidP="007D7A23">
            <w:pPr>
              <w:spacing w:after="0" w:line="240" w:lineRule="auto"/>
              <w:jc w:val="center"/>
            </w:pPr>
            <w:r w:rsidRPr="00F032BE">
              <w:t>24,3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451332" w:rsidRDefault="00451332" w:rsidP="007D7A23">
            <w:pPr>
              <w:spacing w:after="0" w:line="240" w:lineRule="auto"/>
              <w:jc w:val="center"/>
            </w:pPr>
          </w:p>
          <w:p w:rsidR="00451332" w:rsidRDefault="00451332" w:rsidP="007D7A23">
            <w:pPr>
              <w:spacing w:after="0" w:line="240" w:lineRule="auto"/>
              <w:jc w:val="center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  <w:jc w:val="center"/>
            </w:pPr>
          </w:p>
          <w:p w:rsidR="00451332" w:rsidRDefault="00451332" w:rsidP="007D7A23">
            <w:pPr>
              <w:spacing w:after="0" w:line="240" w:lineRule="auto"/>
              <w:jc w:val="center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  <w:jc w:val="center"/>
            </w:pPr>
          </w:p>
          <w:p w:rsidR="00451332" w:rsidRDefault="00451332" w:rsidP="007D7A23">
            <w:pPr>
              <w:spacing w:after="0" w:line="240" w:lineRule="auto"/>
              <w:jc w:val="center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  <w:jc w:val="center"/>
            </w:pPr>
          </w:p>
          <w:p w:rsidR="00451332" w:rsidRDefault="00451332" w:rsidP="007D7A23">
            <w:pPr>
              <w:spacing w:after="0" w:line="240" w:lineRule="auto"/>
              <w:jc w:val="center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  <w:jc w:val="center"/>
            </w:pPr>
          </w:p>
          <w:p w:rsidR="00451332" w:rsidRDefault="00451332" w:rsidP="007D7A23">
            <w:pPr>
              <w:spacing w:after="0" w:line="240" w:lineRule="auto"/>
              <w:jc w:val="center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  <w:jc w:val="center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  <w:jc w:val="center"/>
            </w:pPr>
            <w:r>
              <w:t>Россия</w:t>
            </w:r>
          </w:p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lastRenderedPageBreak/>
              <w:t>1. Автомобиль легковой</w:t>
            </w:r>
          </w:p>
          <w:p w:rsidR="00451332" w:rsidRPr="00F711E7" w:rsidRDefault="00451332" w:rsidP="007D7A23">
            <w:pPr>
              <w:spacing w:after="0" w:line="240" w:lineRule="auto"/>
            </w:pPr>
            <w:r>
              <w:t>2. Автомобиль легковой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ТОЙОТА Хайлентер</w:t>
            </w:r>
          </w:p>
          <w:p w:rsidR="00451332" w:rsidRPr="00F711E7" w:rsidRDefault="00451332" w:rsidP="007D7A23">
            <w:pPr>
              <w:spacing w:after="0" w:line="240" w:lineRule="auto"/>
            </w:pPr>
            <w:r>
              <w:t>КИА Соренто Прайм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1. 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35,8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Россия</w:t>
            </w:r>
          </w:p>
        </w:tc>
      </w:tr>
    </w:tbl>
    <w:p w:rsidR="00451332" w:rsidRDefault="00451332" w:rsidP="00AB4C0A">
      <w:pPr>
        <w:rPr>
          <w:sz w:val="20"/>
          <w:szCs w:val="20"/>
        </w:rPr>
      </w:pPr>
    </w:p>
    <w:p w:rsidR="00451332" w:rsidRDefault="00451332" w:rsidP="00AB4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AB4C0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AB4C0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Сведения о доходах, имуществе и обязательствах имущественного характера муниципальных служащих </w:t>
      </w:r>
    </w:p>
    <w:p w:rsidR="00451332" w:rsidRDefault="00451332" w:rsidP="00CD25FD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администрации городского округа </w:t>
      </w:r>
      <w:proofErr w:type="gramStart"/>
      <w:r>
        <w:rPr>
          <w:szCs w:val="24"/>
        </w:rPr>
        <w:t>Шаховская  Московской</w:t>
      </w:r>
      <w:proofErr w:type="gramEnd"/>
      <w:r>
        <w:rPr>
          <w:szCs w:val="24"/>
        </w:rPr>
        <w:t xml:space="preserve"> области с 1 января по 31 декабря 2020 года </w:t>
      </w:r>
    </w:p>
    <w:p w:rsidR="00451332" w:rsidRDefault="00451332" w:rsidP="00AB4C0A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городского округа Шаховская Московской области </w:t>
      </w:r>
    </w:p>
    <w:p w:rsidR="00451332" w:rsidRDefault="00451332" w:rsidP="00AB4C0A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771"/>
        <w:gridCol w:w="1289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451332" w:rsidTr="007D7A23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Деклари-рованный</w:t>
            </w:r>
            <w:proofErr w:type="gramEnd"/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51332" w:rsidTr="007D7A23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Пло-щадь</w:t>
            </w:r>
            <w:proofErr w:type="gramEnd"/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451332" w:rsidTr="007D7A23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1332" w:rsidTr="007D7A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451332" w:rsidRPr="00F711E7" w:rsidTr="007D7A23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rPr>
                <w:b/>
              </w:rPr>
              <w:t>Фенина Галина Борисовна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CD25FD">
            <w:pPr>
              <w:spacing w:after="0" w:line="240" w:lineRule="auto"/>
              <w:jc w:val="center"/>
            </w:pPr>
            <w:r>
              <w:t>Первый заместитель главы администрации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t>1255340,44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 w:rsidRPr="00F711E7">
              <w:t xml:space="preserve">1. Земельный      </w:t>
            </w:r>
          </w:p>
          <w:p w:rsidR="00451332" w:rsidRDefault="00451332" w:rsidP="007D7A23">
            <w:pPr>
              <w:spacing w:after="0" w:line="240" w:lineRule="auto"/>
            </w:pPr>
            <w:r>
              <w:t xml:space="preserve"> у</w:t>
            </w:r>
            <w:r w:rsidRPr="00F711E7">
              <w:t>часток</w:t>
            </w:r>
          </w:p>
          <w:p w:rsidR="00451332" w:rsidRDefault="00451332" w:rsidP="007D7A23">
            <w:pPr>
              <w:spacing w:after="0" w:line="240" w:lineRule="auto"/>
            </w:pPr>
            <w:r>
              <w:t>2. Жилой дом</w:t>
            </w:r>
          </w:p>
          <w:p w:rsidR="00451332" w:rsidRDefault="00451332" w:rsidP="007D7A23">
            <w:pPr>
              <w:spacing w:after="0" w:line="240" w:lineRule="auto"/>
            </w:pPr>
            <w:r>
              <w:t>3. Квартира</w:t>
            </w:r>
          </w:p>
          <w:p w:rsidR="00451332" w:rsidRDefault="00451332" w:rsidP="007D7A23">
            <w:pPr>
              <w:spacing w:after="0" w:line="240" w:lineRule="auto"/>
            </w:pPr>
            <w:r>
              <w:t>4. Гараж</w:t>
            </w:r>
          </w:p>
          <w:p w:rsidR="00451332" w:rsidRDefault="00451332" w:rsidP="007D7A23">
            <w:pPr>
              <w:spacing w:after="0" w:line="240" w:lineRule="auto"/>
            </w:pPr>
            <w:r>
              <w:t>5.Хозяйственное строение</w:t>
            </w:r>
          </w:p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1532,0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Default="00451332" w:rsidP="007D7A23">
            <w:pPr>
              <w:spacing w:after="0" w:line="240" w:lineRule="auto"/>
            </w:pPr>
            <w:r>
              <w:t>119,8</w:t>
            </w:r>
          </w:p>
          <w:p w:rsidR="00451332" w:rsidRDefault="00451332" w:rsidP="007D7A23">
            <w:pPr>
              <w:spacing w:after="0" w:line="240" w:lineRule="auto"/>
            </w:pPr>
            <w:r>
              <w:t>49,6</w:t>
            </w:r>
          </w:p>
          <w:p w:rsidR="00451332" w:rsidRPr="00F711E7" w:rsidRDefault="00451332" w:rsidP="007D7A23">
            <w:pPr>
              <w:spacing w:after="0" w:line="240" w:lineRule="auto"/>
            </w:pPr>
            <w:r>
              <w:t>16,3</w:t>
            </w:r>
          </w:p>
          <w:p w:rsidR="00451332" w:rsidRPr="00F711E7" w:rsidRDefault="00451332" w:rsidP="007D7A23">
            <w:pPr>
              <w:spacing w:after="0" w:line="240" w:lineRule="auto"/>
            </w:pPr>
            <w:r>
              <w:t>12,0</w:t>
            </w:r>
          </w:p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 w:rsidRPr="00F711E7">
              <w:t>Россия</w:t>
            </w:r>
          </w:p>
          <w:p w:rsidR="00451332" w:rsidRPr="00F711E7" w:rsidRDefault="00451332" w:rsidP="007D7A23">
            <w:pPr>
              <w:spacing w:after="0" w:line="240" w:lineRule="auto"/>
            </w:pPr>
          </w:p>
          <w:p w:rsidR="00451332" w:rsidRDefault="00451332" w:rsidP="00CD25FD">
            <w:pPr>
              <w:spacing w:after="0" w:line="240" w:lineRule="auto"/>
            </w:pPr>
            <w:r>
              <w:t>Россия</w:t>
            </w:r>
          </w:p>
          <w:p w:rsidR="00451332" w:rsidRDefault="00451332" w:rsidP="00CD25FD">
            <w:pPr>
              <w:spacing w:after="0" w:line="240" w:lineRule="auto"/>
            </w:pPr>
            <w:r>
              <w:t>Россия</w:t>
            </w:r>
          </w:p>
          <w:p w:rsidR="00451332" w:rsidRDefault="00451332" w:rsidP="00CD25FD">
            <w:pPr>
              <w:spacing w:after="0" w:line="240" w:lineRule="auto"/>
            </w:pPr>
            <w:r>
              <w:t>Россия</w:t>
            </w:r>
          </w:p>
          <w:p w:rsidR="00451332" w:rsidRDefault="00451332" w:rsidP="00CD25FD">
            <w:pPr>
              <w:spacing w:after="0" w:line="240" w:lineRule="auto"/>
            </w:pPr>
            <w:r>
              <w:t>Россия</w:t>
            </w:r>
          </w:p>
          <w:p w:rsidR="00451332" w:rsidRPr="00800DA6" w:rsidRDefault="00451332" w:rsidP="007D7A23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451332" w:rsidRPr="00F711E7" w:rsidRDefault="00451332" w:rsidP="007D7A23">
            <w:pPr>
              <w:spacing w:after="0" w:line="240" w:lineRule="auto"/>
            </w:pPr>
          </w:p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B332C5" w:rsidRDefault="00451332" w:rsidP="007D7A2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NISSAN NOTE 1</w:t>
            </w:r>
            <w:r>
              <w:t>,6</w:t>
            </w:r>
            <w:r>
              <w:rPr>
                <w:lang w:val="en-US"/>
              </w:rPr>
              <w:t xml:space="preserve"> COMFORT</w:t>
            </w:r>
          </w:p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B332C5" w:rsidRDefault="00451332" w:rsidP="007D7A23">
            <w:pPr>
              <w:spacing w:after="0" w:line="240" w:lineRule="auto"/>
            </w:pPr>
            <w:r w:rsidRPr="00B332C5">
              <w:t>1</w:t>
            </w:r>
            <w:r>
              <w:t>. Земельный участок. Для размещения гаражей  и автостоянок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CD25FD">
            <w:pPr>
              <w:spacing w:after="0" w:line="240" w:lineRule="auto"/>
            </w:pPr>
            <w:r>
              <w:t>20,0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Россия</w:t>
            </w:r>
          </w:p>
        </w:tc>
      </w:tr>
    </w:tbl>
    <w:p w:rsidR="00451332" w:rsidRDefault="00451332" w:rsidP="00AB4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51332" w:rsidRDefault="00451332" w:rsidP="00AB4C0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AB4C0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AB4C0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AB4C0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AB4C0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AB4C0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AB4C0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AB4C0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AB4C0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AB4C0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AB4C0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AB4C0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AB4C0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AB4C0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AB4C0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AB4C0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AB4C0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AB4C0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AB4C0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D63F38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D63F38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Сведения о доходах, имуществе и обязательствах имущественного характера муниципальных служащих </w:t>
      </w:r>
    </w:p>
    <w:p w:rsidR="00451332" w:rsidRDefault="00451332" w:rsidP="00D63F38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администрации городского округа Шаховская Московской области, ее супруга с 1 января по 31 декабря 2020 года </w:t>
      </w:r>
    </w:p>
    <w:p w:rsidR="00451332" w:rsidRDefault="00451332" w:rsidP="00B127D9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городского округа Шаховская Московской области </w:t>
      </w:r>
    </w:p>
    <w:p w:rsidR="00451332" w:rsidRDefault="00451332" w:rsidP="00B127D9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50"/>
        <w:gridCol w:w="1011"/>
        <w:gridCol w:w="1824"/>
        <w:gridCol w:w="1265"/>
        <w:gridCol w:w="1570"/>
        <w:gridCol w:w="950"/>
        <w:gridCol w:w="1080"/>
      </w:tblGrid>
      <w:tr w:rsidR="00451332" w:rsidTr="007D7A23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Деклари-рованный</w:t>
            </w:r>
            <w:proofErr w:type="gramEnd"/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51332" w:rsidTr="007D7A23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Пло-щадь</w:t>
            </w:r>
            <w:proofErr w:type="gramEnd"/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451332" w:rsidTr="007D7A23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1332" w:rsidTr="007D7A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451332" w:rsidRPr="00F711E7" w:rsidTr="007D7A23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  <w:rPr>
                <w:b/>
              </w:rPr>
            </w:pPr>
            <w:r w:rsidRPr="00F711E7"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rPr>
                <w:b/>
              </w:rPr>
              <w:t>Фокеева Елена Сергеевна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t>Заместитель главы администрации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t>1251165,00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1. Земельный участок</w:t>
            </w:r>
          </w:p>
          <w:p w:rsidR="00451332" w:rsidRDefault="00451332" w:rsidP="007D7A23">
            <w:pPr>
              <w:spacing w:after="0" w:line="240" w:lineRule="auto"/>
            </w:pPr>
            <w:r>
              <w:t>2. Гараж</w:t>
            </w:r>
          </w:p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905,0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Pr="00F711E7" w:rsidRDefault="00451332" w:rsidP="007D7A23">
            <w:pPr>
              <w:spacing w:after="0" w:line="240" w:lineRule="auto"/>
            </w:pPr>
            <w:r>
              <w:t>15,0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Default="00451332" w:rsidP="007D7A23">
            <w:pPr>
              <w:spacing w:after="0" w:line="240" w:lineRule="auto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1.  Автомобиль легковой</w:t>
            </w:r>
          </w:p>
          <w:p w:rsidR="00451332" w:rsidRDefault="00451332" w:rsidP="007D7A23">
            <w:pPr>
              <w:spacing w:after="0" w:line="240" w:lineRule="auto"/>
              <w:jc w:val="center"/>
            </w:pPr>
          </w:p>
          <w:p w:rsidR="00451332" w:rsidRPr="00A60A03" w:rsidRDefault="00451332" w:rsidP="007D7A23">
            <w:pPr>
              <w:spacing w:after="0" w:line="240" w:lineRule="auto"/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1A31B4" w:rsidRDefault="00451332" w:rsidP="007D7A23">
            <w:pPr>
              <w:spacing w:after="0" w:line="240" w:lineRule="auto"/>
            </w:pPr>
            <w:r>
              <w:t>Мазда 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720FEF">
            <w:pPr>
              <w:spacing w:after="0" w:line="240" w:lineRule="auto"/>
              <w:jc w:val="center"/>
            </w:pPr>
            <w:r>
              <w:t>83,0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Россия</w:t>
            </w:r>
          </w:p>
        </w:tc>
      </w:tr>
      <w:tr w:rsidR="00451332" w:rsidRPr="00F711E7" w:rsidTr="007D7A23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 w:rsidRPr="00F711E7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4A53D7" w:rsidRDefault="00451332" w:rsidP="007D7A23">
            <w:pPr>
              <w:spacing w:after="0" w:line="240" w:lineRule="auto"/>
              <w:jc w:val="center"/>
            </w:pPr>
            <w:r>
              <w:t>320000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</w:pPr>
            <w:r>
              <w:t>-</w:t>
            </w:r>
          </w:p>
          <w:p w:rsidR="00451332" w:rsidRPr="00F711E7" w:rsidRDefault="00451332" w:rsidP="007D7A23">
            <w:pPr>
              <w:spacing w:after="0" w:line="240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1. Автомобиль легковой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Pr="00C44DFC" w:rsidRDefault="00451332" w:rsidP="007D7A23">
            <w:pPr>
              <w:spacing w:after="0" w:line="240" w:lineRule="auto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49442A" w:rsidRDefault="00451332" w:rsidP="007D7A23">
            <w:pPr>
              <w:spacing w:after="0" w:line="240" w:lineRule="auto"/>
            </w:pPr>
            <w:r>
              <w:t>АУДИ А6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D63F3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D63F38">
            <w:pPr>
              <w:spacing w:after="0" w:line="240" w:lineRule="auto"/>
              <w:jc w:val="center"/>
            </w:pPr>
            <w:r>
              <w:t>83,0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D63F38">
            <w:pPr>
              <w:spacing w:after="0" w:line="240" w:lineRule="auto"/>
            </w:pPr>
            <w:r>
              <w:t>Россия</w:t>
            </w:r>
          </w:p>
        </w:tc>
      </w:tr>
    </w:tbl>
    <w:p w:rsidR="00451332" w:rsidRDefault="00451332" w:rsidP="00AB4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D63F38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D63F38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Сведения о доходах, имуществе и обязательствах имущественного характера муниципальных служащих </w:t>
      </w:r>
    </w:p>
    <w:p w:rsidR="00451332" w:rsidRDefault="00451332" w:rsidP="00D63F38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администрации городского округа Шаховская Московской области, ее супруга с 1 января по 31 декабря 2020 года </w:t>
      </w:r>
    </w:p>
    <w:p w:rsidR="00451332" w:rsidRDefault="00451332" w:rsidP="00001F19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городского округа Шаховская Московской области </w:t>
      </w:r>
    </w:p>
    <w:p w:rsidR="00451332" w:rsidRDefault="00451332" w:rsidP="00001F19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50"/>
        <w:gridCol w:w="1011"/>
        <w:gridCol w:w="1824"/>
        <w:gridCol w:w="1265"/>
        <w:gridCol w:w="1570"/>
        <w:gridCol w:w="950"/>
        <w:gridCol w:w="1080"/>
      </w:tblGrid>
      <w:tr w:rsidR="00451332" w:rsidRPr="007A4705" w:rsidTr="007D7A23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7A4705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A4705">
              <w:rPr>
                <w:b/>
                <w:sz w:val="18"/>
                <w:szCs w:val="18"/>
              </w:rPr>
              <w:t>№</w:t>
            </w:r>
          </w:p>
          <w:p w:rsidR="00451332" w:rsidRPr="007A4705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A4705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7A4705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A4705">
              <w:rPr>
                <w:b/>
                <w:sz w:val="18"/>
                <w:szCs w:val="18"/>
              </w:rPr>
              <w:t>Фамилия, имя,</w:t>
            </w:r>
          </w:p>
          <w:p w:rsidR="00451332" w:rsidRPr="007A4705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A4705"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7A4705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A4705"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7A4705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 w:rsidRPr="007A4705">
              <w:rPr>
                <w:b/>
                <w:sz w:val="18"/>
                <w:szCs w:val="18"/>
              </w:rPr>
              <w:t>Деклари-рованный</w:t>
            </w:r>
            <w:proofErr w:type="gramEnd"/>
          </w:p>
          <w:p w:rsidR="00451332" w:rsidRPr="007A4705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A4705">
              <w:rPr>
                <w:b/>
                <w:sz w:val="18"/>
                <w:szCs w:val="18"/>
              </w:rPr>
              <w:t>годовой доход</w:t>
            </w:r>
          </w:p>
          <w:p w:rsidR="00451332" w:rsidRPr="007A4705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A4705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7A4705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A4705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Pr="007A4705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A4705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51332" w:rsidRPr="007A4705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51332" w:rsidRPr="007A4705" w:rsidTr="007D7A23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7A4705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7A4705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7A4705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7A4705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7A4705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A4705">
              <w:rPr>
                <w:b/>
                <w:sz w:val="18"/>
                <w:szCs w:val="18"/>
              </w:rPr>
              <w:t>Вид объекта</w:t>
            </w:r>
          </w:p>
          <w:p w:rsidR="00451332" w:rsidRPr="007A4705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A4705"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7A4705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A4705">
              <w:rPr>
                <w:b/>
                <w:sz w:val="18"/>
                <w:szCs w:val="18"/>
              </w:rPr>
              <w:t>Пло-</w:t>
            </w:r>
          </w:p>
          <w:p w:rsidR="00451332" w:rsidRPr="007A4705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A4705">
              <w:rPr>
                <w:b/>
                <w:sz w:val="18"/>
                <w:szCs w:val="18"/>
              </w:rPr>
              <w:t xml:space="preserve">щадь </w:t>
            </w:r>
            <w:r w:rsidRPr="007A4705">
              <w:rPr>
                <w:b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7A4705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A4705">
              <w:rPr>
                <w:b/>
                <w:sz w:val="18"/>
                <w:szCs w:val="18"/>
              </w:rPr>
              <w:lastRenderedPageBreak/>
              <w:t>Страна</w:t>
            </w:r>
          </w:p>
          <w:p w:rsidR="00451332" w:rsidRPr="007A4705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A4705">
              <w:rPr>
                <w:b/>
                <w:sz w:val="18"/>
                <w:szCs w:val="18"/>
              </w:rPr>
              <w:t>располо-</w:t>
            </w:r>
            <w:r w:rsidRPr="007A4705">
              <w:rPr>
                <w:b/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7A4705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A4705">
              <w:rPr>
                <w:b/>
                <w:sz w:val="18"/>
                <w:szCs w:val="18"/>
              </w:rPr>
              <w:lastRenderedPageBreak/>
              <w:t>Транспортные</w:t>
            </w:r>
          </w:p>
          <w:p w:rsidR="00451332" w:rsidRPr="007A4705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A4705"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7A4705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A4705">
              <w:rPr>
                <w:b/>
                <w:sz w:val="18"/>
                <w:szCs w:val="18"/>
              </w:rPr>
              <w:t>Вид</w:t>
            </w:r>
          </w:p>
          <w:p w:rsidR="00451332" w:rsidRPr="007A4705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A4705">
              <w:rPr>
                <w:b/>
                <w:sz w:val="18"/>
                <w:szCs w:val="18"/>
              </w:rPr>
              <w:t>объекта</w:t>
            </w:r>
          </w:p>
          <w:p w:rsidR="00451332" w:rsidRPr="007A4705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A4705">
              <w:rPr>
                <w:b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7A4705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 w:rsidRPr="007A4705">
              <w:rPr>
                <w:b/>
                <w:sz w:val="18"/>
                <w:szCs w:val="18"/>
              </w:rPr>
              <w:lastRenderedPageBreak/>
              <w:t>Пло-щадь</w:t>
            </w:r>
            <w:proofErr w:type="gramEnd"/>
          </w:p>
          <w:p w:rsidR="00451332" w:rsidRPr="007A4705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A4705">
              <w:rPr>
                <w:b/>
                <w:sz w:val="18"/>
                <w:szCs w:val="18"/>
              </w:rPr>
              <w:lastRenderedPageBreak/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Pr="007A4705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A4705">
              <w:rPr>
                <w:b/>
                <w:sz w:val="18"/>
                <w:szCs w:val="18"/>
              </w:rPr>
              <w:lastRenderedPageBreak/>
              <w:t>Страна</w:t>
            </w:r>
          </w:p>
          <w:p w:rsidR="00451332" w:rsidRPr="007A4705" w:rsidRDefault="00451332" w:rsidP="007D7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4705">
              <w:rPr>
                <w:b/>
                <w:sz w:val="18"/>
                <w:szCs w:val="18"/>
              </w:rPr>
              <w:t>располо-</w:t>
            </w:r>
            <w:r w:rsidRPr="007A4705">
              <w:rPr>
                <w:b/>
                <w:sz w:val="18"/>
                <w:szCs w:val="18"/>
              </w:rPr>
              <w:lastRenderedPageBreak/>
              <w:t>жения</w:t>
            </w:r>
          </w:p>
        </w:tc>
      </w:tr>
      <w:tr w:rsidR="00451332" w:rsidRPr="007A4705" w:rsidTr="007D7A23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7A4705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7A4705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7A4705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7A4705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7A4705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7A4705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7A4705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7A4705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A4705">
              <w:rPr>
                <w:b/>
                <w:sz w:val="18"/>
                <w:szCs w:val="18"/>
              </w:rPr>
              <w:t>Вид</w:t>
            </w:r>
          </w:p>
          <w:p w:rsidR="00451332" w:rsidRPr="007A4705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A4705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7A4705" w:rsidRDefault="00451332" w:rsidP="007D7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4705"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7A4705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7A4705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Pr="007A4705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1332" w:rsidRPr="007A4705" w:rsidTr="007D7A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7A4705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7A4705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7A4705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7A4705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7A4705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7A4705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7A4705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7A4705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7A4705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7A4705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7A4705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7A4705">
              <w:rPr>
                <w:szCs w:val="24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7A4705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7A4705">
              <w:rPr>
                <w:szCs w:val="24"/>
              </w:rPr>
              <w:t>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7A4705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7A4705">
              <w:rPr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7A4705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7A4705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7A4705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7A4705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7A4705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7A4705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332" w:rsidRPr="007A4705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7A4705">
              <w:rPr>
                <w:szCs w:val="24"/>
              </w:rPr>
              <w:t>12</w:t>
            </w:r>
          </w:p>
        </w:tc>
      </w:tr>
      <w:tr w:rsidR="00451332" w:rsidRPr="007A4705" w:rsidTr="007D7A23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7A4705" w:rsidRDefault="00451332" w:rsidP="007D7A23">
            <w:pPr>
              <w:spacing w:after="0" w:line="240" w:lineRule="auto"/>
              <w:jc w:val="center"/>
              <w:rPr>
                <w:b/>
              </w:rPr>
            </w:pPr>
            <w:r w:rsidRPr="007A4705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7A4705" w:rsidRDefault="00451332" w:rsidP="007D7A23">
            <w:pPr>
              <w:spacing w:after="0" w:line="240" w:lineRule="auto"/>
              <w:jc w:val="center"/>
            </w:pPr>
            <w:r w:rsidRPr="007A4705">
              <w:rPr>
                <w:b/>
              </w:rPr>
              <w:t>Шишелина Елена Николаевна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7A4705" w:rsidRDefault="00451332" w:rsidP="007D7A23">
            <w:pPr>
              <w:spacing w:after="0" w:line="240" w:lineRule="auto"/>
              <w:jc w:val="center"/>
            </w:pPr>
            <w:r>
              <w:t>Заместитель главы администрации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7A4705" w:rsidRDefault="00451332" w:rsidP="007D7A23">
            <w:pPr>
              <w:spacing w:after="0" w:line="240" w:lineRule="auto"/>
              <w:jc w:val="center"/>
            </w:pPr>
            <w:r>
              <w:t>1042203,70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7A4705" w:rsidRDefault="00451332" w:rsidP="007D7A23">
            <w:pPr>
              <w:spacing w:after="0" w:line="240" w:lineRule="auto"/>
            </w:pPr>
            <w:r w:rsidRPr="007A4705">
              <w:t>1. Земельный участок</w:t>
            </w:r>
          </w:p>
          <w:p w:rsidR="00451332" w:rsidRPr="007A4705" w:rsidRDefault="00451332" w:rsidP="007D7A23">
            <w:pPr>
              <w:spacing w:after="0" w:line="240" w:lineRule="auto"/>
            </w:pPr>
            <w:r w:rsidRPr="007A4705">
              <w:t>2. Жилой дом</w:t>
            </w:r>
          </w:p>
          <w:p w:rsidR="00451332" w:rsidRPr="007A4705" w:rsidRDefault="00451332" w:rsidP="007D7A23">
            <w:pPr>
              <w:spacing w:after="0" w:line="240" w:lineRule="auto"/>
            </w:pPr>
            <w:r w:rsidRPr="007A4705">
              <w:t>3. Квартира</w:t>
            </w:r>
          </w:p>
          <w:p w:rsidR="00451332" w:rsidRPr="007A4705" w:rsidRDefault="00451332" w:rsidP="007D7A23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7A4705" w:rsidRDefault="00451332" w:rsidP="007D7A23">
            <w:pPr>
              <w:spacing w:after="0" w:line="240" w:lineRule="auto"/>
            </w:pPr>
            <w:r w:rsidRPr="007A4705">
              <w:t>2500,0</w:t>
            </w:r>
          </w:p>
          <w:p w:rsidR="00451332" w:rsidRPr="007A4705" w:rsidRDefault="00451332" w:rsidP="007D7A23">
            <w:pPr>
              <w:spacing w:after="0" w:line="240" w:lineRule="auto"/>
            </w:pPr>
          </w:p>
          <w:p w:rsidR="00451332" w:rsidRPr="007A4705" w:rsidRDefault="00451332" w:rsidP="007D7A23">
            <w:pPr>
              <w:spacing w:after="0" w:line="240" w:lineRule="auto"/>
            </w:pPr>
            <w:r w:rsidRPr="007A4705">
              <w:t>16,7</w:t>
            </w:r>
          </w:p>
          <w:p w:rsidR="00451332" w:rsidRPr="007A4705" w:rsidRDefault="00451332" w:rsidP="007D7A23">
            <w:pPr>
              <w:spacing w:after="0" w:line="240" w:lineRule="auto"/>
            </w:pPr>
            <w:r w:rsidRPr="007A4705">
              <w:t>47,3</w:t>
            </w:r>
          </w:p>
          <w:p w:rsidR="00451332" w:rsidRPr="007A4705" w:rsidRDefault="00451332" w:rsidP="007D7A23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7A4705" w:rsidRDefault="00451332" w:rsidP="007D7A23">
            <w:pPr>
              <w:spacing w:after="0" w:line="240" w:lineRule="auto"/>
            </w:pPr>
            <w:r w:rsidRPr="007A4705">
              <w:t>Россия</w:t>
            </w:r>
          </w:p>
          <w:p w:rsidR="00451332" w:rsidRPr="007A4705" w:rsidRDefault="00451332" w:rsidP="007D7A23">
            <w:pPr>
              <w:spacing w:after="0" w:line="240" w:lineRule="auto"/>
            </w:pPr>
          </w:p>
          <w:p w:rsidR="00451332" w:rsidRPr="007A4705" w:rsidRDefault="00451332" w:rsidP="007D7A23">
            <w:pPr>
              <w:spacing w:after="0" w:line="240" w:lineRule="auto"/>
            </w:pPr>
            <w:r w:rsidRPr="007A4705">
              <w:t>Россия</w:t>
            </w:r>
          </w:p>
          <w:p w:rsidR="00451332" w:rsidRPr="007A4705" w:rsidRDefault="00451332" w:rsidP="007D7A23">
            <w:pPr>
              <w:spacing w:after="0" w:line="240" w:lineRule="auto"/>
            </w:pPr>
            <w:r w:rsidRPr="007A4705">
              <w:t>Россия</w:t>
            </w:r>
          </w:p>
          <w:p w:rsidR="00451332" w:rsidRPr="007A4705" w:rsidRDefault="00451332" w:rsidP="007D7A23">
            <w:pPr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7A4705" w:rsidRDefault="00451332" w:rsidP="007D7A23">
            <w:pPr>
              <w:spacing w:after="0" w:line="240" w:lineRule="auto"/>
              <w:jc w:val="center"/>
            </w:pPr>
            <w:r w:rsidRPr="007A4705">
              <w:t>-</w:t>
            </w:r>
          </w:p>
          <w:p w:rsidR="00451332" w:rsidRPr="007A4705" w:rsidRDefault="00451332" w:rsidP="007D7A23">
            <w:pPr>
              <w:spacing w:after="0" w:line="240" w:lineRule="auto"/>
              <w:jc w:val="center"/>
            </w:pPr>
          </w:p>
          <w:p w:rsidR="00451332" w:rsidRPr="007A4705" w:rsidRDefault="00451332" w:rsidP="007D7A23">
            <w:pPr>
              <w:spacing w:after="0" w:line="240" w:lineRule="auto"/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7A4705" w:rsidRDefault="00451332" w:rsidP="007D7A23">
            <w:pPr>
              <w:spacing w:after="0" w:line="240" w:lineRule="auto"/>
              <w:jc w:val="center"/>
            </w:pPr>
            <w:r w:rsidRPr="007A4705"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7A4705" w:rsidRDefault="00451332" w:rsidP="007D7A2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7A4705" w:rsidRDefault="00451332" w:rsidP="007D7A2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332" w:rsidRPr="007A4705" w:rsidRDefault="00451332" w:rsidP="007D7A23">
            <w:pPr>
              <w:spacing w:after="0" w:line="240" w:lineRule="auto"/>
            </w:pPr>
          </w:p>
        </w:tc>
      </w:tr>
      <w:tr w:rsidR="00451332" w:rsidRPr="00F711E7" w:rsidTr="007D7A23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7A4705" w:rsidRDefault="00451332" w:rsidP="007D7A23">
            <w:pPr>
              <w:spacing w:after="0" w:line="240" w:lineRule="auto"/>
              <w:jc w:val="center"/>
            </w:pPr>
            <w:r w:rsidRPr="007A4705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7A4705" w:rsidRDefault="00451332" w:rsidP="007D7A23">
            <w:pPr>
              <w:spacing w:after="0" w:line="240" w:lineRule="auto"/>
              <w:jc w:val="center"/>
              <w:rPr>
                <w:b/>
              </w:rPr>
            </w:pPr>
            <w:r w:rsidRPr="007A4705"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7A4705" w:rsidRDefault="00451332" w:rsidP="007D7A2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7A4705" w:rsidRDefault="00451332" w:rsidP="007D7A23">
            <w:pPr>
              <w:spacing w:after="0" w:line="240" w:lineRule="auto"/>
              <w:jc w:val="center"/>
            </w:pPr>
            <w:r>
              <w:t>465419,65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7A4705" w:rsidRDefault="00451332" w:rsidP="007D7A23">
            <w:pPr>
              <w:spacing w:after="0" w:line="240" w:lineRule="auto"/>
            </w:pPr>
            <w:r w:rsidRPr="007A4705">
              <w:t>1. Земельный участок</w:t>
            </w:r>
          </w:p>
          <w:p w:rsidR="00451332" w:rsidRPr="007A4705" w:rsidRDefault="00451332" w:rsidP="007D7A23">
            <w:pPr>
              <w:spacing w:after="0" w:line="240" w:lineRule="auto"/>
            </w:pPr>
            <w:r w:rsidRPr="007A4705">
              <w:t>2. Жилой дом</w:t>
            </w:r>
          </w:p>
          <w:p w:rsidR="00451332" w:rsidRPr="007A4705" w:rsidRDefault="00451332" w:rsidP="007D7A23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7A4705" w:rsidRDefault="00451332" w:rsidP="007D7A23">
            <w:pPr>
              <w:spacing w:after="0" w:line="240" w:lineRule="auto"/>
            </w:pPr>
            <w:r w:rsidRPr="007A4705">
              <w:t>5005,0</w:t>
            </w:r>
          </w:p>
          <w:p w:rsidR="00451332" w:rsidRPr="007A4705" w:rsidRDefault="00451332" w:rsidP="007D7A23">
            <w:pPr>
              <w:spacing w:after="0" w:line="240" w:lineRule="auto"/>
            </w:pPr>
          </w:p>
          <w:p w:rsidR="00451332" w:rsidRPr="007A4705" w:rsidRDefault="00451332" w:rsidP="007D7A23">
            <w:pPr>
              <w:spacing w:after="0" w:line="240" w:lineRule="auto"/>
            </w:pPr>
            <w:r w:rsidRPr="007A4705">
              <w:t>16,7</w:t>
            </w:r>
          </w:p>
          <w:p w:rsidR="00451332" w:rsidRPr="007A4705" w:rsidRDefault="00451332" w:rsidP="007D7A23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7A4705" w:rsidRDefault="00451332" w:rsidP="007D7A23">
            <w:pPr>
              <w:spacing w:after="0" w:line="240" w:lineRule="auto"/>
              <w:jc w:val="center"/>
            </w:pPr>
            <w:r w:rsidRPr="007A4705">
              <w:t>Россия</w:t>
            </w:r>
          </w:p>
          <w:p w:rsidR="00451332" w:rsidRPr="007A4705" w:rsidRDefault="00451332" w:rsidP="007D7A23">
            <w:pPr>
              <w:spacing w:after="0" w:line="240" w:lineRule="auto"/>
              <w:jc w:val="center"/>
            </w:pPr>
          </w:p>
          <w:p w:rsidR="00451332" w:rsidRPr="007A4705" w:rsidRDefault="00451332" w:rsidP="007D7A23">
            <w:pPr>
              <w:spacing w:after="0" w:line="240" w:lineRule="auto"/>
              <w:jc w:val="center"/>
            </w:pPr>
            <w:r w:rsidRPr="007A4705">
              <w:t>Россия</w:t>
            </w:r>
          </w:p>
          <w:p w:rsidR="00451332" w:rsidRPr="007A4705" w:rsidRDefault="00451332" w:rsidP="007D7A23">
            <w:pPr>
              <w:spacing w:after="0" w:line="240" w:lineRule="auto"/>
              <w:jc w:val="center"/>
            </w:pPr>
          </w:p>
          <w:p w:rsidR="00451332" w:rsidRPr="007A4705" w:rsidRDefault="00451332" w:rsidP="007D7A23">
            <w:pPr>
              <w:spacing w:after="0" w:line="240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A4705">
            <w:pPr>
              <w:spacing w:after="0" w:line="240" w:lineRule="auto"/>
            </w:pPr>
            <w:r>
              <w:t>1. Легковой автомобиль</w:t>
            </w:r>
          </w:p>
          <w:p w:rsidR="00451332" w:rsidRPr="007A4705" w:rsidRDefault="00451332" w:rsidP="007A4705">
            <w:r>
              <w:t>2. Легковой автомобиль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</w:pPr>
            <w:r>
              <w:t>ВАЗ 2109</w:t>
            </w:r>
          </w:p>
          <w:p w:rsidR="00451332" w:rsidRDefault="00451332" w:rsidP="007A4705">
            <w:pPr>
              <w:spacing w:after="0" w:line="240" w:lineRule="auto"/>
            </w:pPr>
          </w:p>
          <w:p w:rsidR="00451332" w:rsidRDefault="00451332" w:rsidP="007A4705">
            <w:pPr>
              <w:spacing w:after="0" w:line="240" w:lineRule="auto"/>
            </w:pPr>
            <w:r>
              <w:t xml:space="preserve">ХУНДАЙ </w:t>
            </w:r>
          </w:p>
          <w:p w:rsidR="00451332" w:rsidRPr="007A4705" w:rsidRDefault="00451332" w:rsidP="007A4705">
            <w:pPr>
              <w:rPr>
                <w:lang w:val="en-US"/>
              </w:rPr>
            </w:pPr>
            <w:r>
              <w:rPr>
                <w:lang w:val="en-US"/>
              </w:rPr>
              <w:t>ELANTRA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7A4705" w:rsidRDefault="00451332" w:rsidP="007D7A23">
            <w:pPr>
              <w:spacing w:after="0" w:line="240" w:lineRule="auto"/>
            </w:pPr>
            <w:r w:rsidRPr="007A4705">
              <w:t>1. 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7A4705" w:rsidRDefault="00451332" w:rsidP="007D7A23">
            <w:pPr>
              <w:spacing w:after="0" w:line="240" w:lineRule="auto"/>
            </w:pPr>
            <w:r w:rsidRPr="007A4705">
              <w:t>47,3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 w:rsidRPr="007A4705">
              <w:t>Россия</w:t>
            </w:r>
          </w:p>
        </w:tc>
      </w:tr>
    </w:tbl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AB4C0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AB4C0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>Сведения о доходах, имуществе и обязательствах имущественного характера муниципальных служащих</w:t>
      </w:r>
    </w:p>
    <w:p w:rsidR="00451332" w:rsidRDefault="00451332" w:rsidP="00001F19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администрации городского округа Шаховская Московской области, </w:t>
      </w:r>
    </w:p>
    <w:p w:rsidR="00451332" w:rsidRDefault="00451332" w:rsidP="00001F19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его супруги и несовершеннолетних детей с 1 января по 31 декабря 2020 года </w:t>
      </w:r>
    </w:p>
    <w:p w:rsidR="00451332" w:rsidRDefault="00451332" w:rsidP="00AB4C0A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городского округа Шаховская Московской области </w:t>
      </w:r>
    </w:p>
    <w:p w:rsidR="00451332" w:rsidRDefault="00451332" w:rsidP="00AB4C0A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50"/>
        <w:gridCol w:w="1011"/>
        <w:gridCol w:w="1701"/>
        <w:gridCol w:w="1388"/>
        <w:gridCol w:w="1570"/>
        <w:gridCol w:w="950"/>
        <w:gridCol w:w="1080"/>
      </w:tblGrid>
      <w:tr w:rsidR="00451332" w:rsidRPr="00001F19" w:rsidTr="007D7A23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2554E">
              <w:rPr>
                <w:b/>
                <w:sz w:val="18"/>
                <w:szCs w:val="18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451332" w:rsidRPr="0052554E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2554E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2554E">
              <w:rPr>
                <w:b/>
                <w:sz w:val="18"/>
                <w:szCs w:val="18"/>
              </w:rPr>
              <w:t>Фамилия, имя,</w:t>
            </w:r>
          </w:p>
          <w:p w:rsidR="00451332" w:rsidRPr="0052554E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2554E"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2554E"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 w:rsidRPr="0052554E">
              <w:rPr>
                <w:b/>
                <w:sz w:val="18"/>
                <w:szCs w:val="18"/>
              </w:rPr>
              <w:t>Деклари-рованный</w:t>
            </w:r>
            <w:proofErr w:type="gramEnd"/>
          </w:p>
          <w:p w:rsidR="00451332" w:rsidRPr="0052554E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2554E">
              <w:rPr>
                <w:b/>
                <w:sz w:val="18"/>
                <w:szCs w:val="18"/>
              </w:rPr>
              <w:t>годовой доход</w:t>
            </w:r>
          </w:p>
          <w:p w:rsidR="00451332" w:rsidRPr="0052554E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2554E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2554E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2554E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51332" w:rsidRPr="0052554E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51332" w:rsidRPr="00001F19" w:rsidTr="007D7A23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52554E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52554E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52554E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52554E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2554E">
              <w:rPr>
                <w:b/>
                <w:sz w:val="18"/>
                <w:szCs w:val="18"/>
              </w:rPr>
              <w:t>Вид объекта</w:t>
            </w:r>
          </w:p>
          <w:p w:rsidR="00451332" w:rsidRPr="0052554E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2554E"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2554E">
              <w:rPr>
                <w:b/>
                <w:sz w:val="18"/>
                <w:szCs w:val="18"/>
              </w:rPr>
              <w:t>Пло-</w:t>
            </w:r>
          </w:p>
          <w:p w:rsidR="00451332" w:rsidRPr="0052554E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2554E"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2554E">
              <w:rPr>
                <w:b/>
                <w:sz w:val="18"/>
                <w:szCs w:val="18"/>
              </w:rPr>
              <w:t>Страна</w:t>
            </w:r>
          </w:p>
          <w:p w:rsidR="00451332" w:rsidRPr="0052554E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2554E"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2554E">
              <w:rPr>
                <w:b/>
                <w:sz w:val="18"/>
                <w:szCs w:val="18"/>
              </w:rPr>
              <w:t>Транспортные</w:t>
            </w:r>
          </w:p>
          <w:p w:rsidR="00451332" w:rsidRPr="0052554E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2554E"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2554E">
              <w:rPr>
                <w:b/>
                <w:sz w:val="18"/>
                <w:szCs w:val="18"/>
              </w:rPr>
              <w:t>Вид</w:t>
            </w:r>
          </w:p>
          <w:p w:rsidR="00451332" w:rsidRPr="0052554E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2554E">
              <w:rPr>
                <w:b/>
                <w:sz w:val="18"/>
                <w:szCs w:val="18"/>
              </w:rPr>
              <w:t>объекта</w:t>
            </w:r>
          </w:p>
          <w:p w:rsidR="00451332" w:rsidRPr="0052554E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2554E"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 w:rsidRPr="0052554E">
              <w:rPr>
                <w:b/>
                <w:sz w:val="18"/>
                <w:szCs w:val="18"/>
              </w:rPr>
              <w:t>Пло-щадь</w:t>
            </w:r>
            <w:proofErr w:type="gramEnd"/>
          </w:p>
          <w:p w:rsidR="00451332" w:rsidRPr="0052554E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2554E"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2554E">
              <w:rPr>
                <w:b/>
                <w:sz w:val="18"/>
                <w:szCs w:val="18"/>
              </w:rPr>
              <w:t>Страна</w:t>
            </w:r>
          </w:p>
          <w:p w:rsidR="00451332" w:rsidRPr="0052554E" w:rsidRDefault="00451332" w:rsidP="007D7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554E"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451332" w:rsidRPr="00001F19" w:rsidTr="007D7A23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52554E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52554E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52554E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52554E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52554E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52554E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52554E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2554E">
              <w:rPr>
                <w:b/>
                <w:sz w:val="18"/>
                <w:szCs w:val="18"/>
              </w:rPr>
              <w:t>Вид</w:t>
            </w:r>
          </w:p>
          <w:p w:rsidR="00451332" w:rsidRPr="0052554E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2554E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554E"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52554E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52554E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Pr="0052554E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1332" w:rsidRPr="00001F19" w:rsidTr="007D7A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52554E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52554E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52554E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52554E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52554E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52554E">
              <w:rPr>
                <w:szCs w:val="24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52554E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52554E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52554E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52554E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52554E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52554E">
              <w:rPr>
                <w:szCs w:val="24"/>
              </w:rPr>
              <w:t>12</w:t>
            </w:r>
          </w:p>
        </w:tc>
      </w:tr>
      <w:tr w:rsidR="00451332" w:rsidRPr="00001F19" w:rsidTr="007D7A23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spacing w:after="0" w:line="240" w:lineRule="auto"/>
              <w:jc w:val="center"/>
              <w:rPr>
                <w:b/>
              </w:rPr>
            </w:pPr>
            <w:r w:rsidRPr="0052554E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spacing w:after="0" w:line="240" w:lineRule="auto"/>
              <w:jc w:val="center"/>
            </w:pPr>
            <w:r w:rsidRPr="0052554E">
              <w:rPr>
                <w:b/>
              </w:rPr>
              <w:t>Кондауров Андрей Викторович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spacing w:after="0" w:line="240" w:lineRule="auto"/>
              <w:jc w:val="center"/>
            </w:pPr>
            <w:r w:rsidRPr="0052554E">
              <w:t>Заместитель главы администрации – начальник Степаньковского территориального отдела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52554E" w:rsidRDefault="00451332" w:rsidP="0052554E">
            <w:pPr>
              <w:spacing w:after="0" w:line="240" w:lineRule="auto"/>
              <w:jc w:val="center"/>
            </w:pPr>
            <w:r>
              <w:t>1307806</w:t>
            </w:r>
            <w:r w:rsidRPr="0052554E">
              <w:t>,</w:t>
            </w:r>
            <w:r>
              <w:t>12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</w:pPr>
            <w:r w:rsidRPr="0052554E">
              <w:t>1. Земельный участок</w:t>
            </w:r>
          </w:p>
          <w:p w:rsidR="00451332" w:rsidRPr="0052554E" w:rsidRDefault="00451332" w:rsidP="007D7A23">
            <w:pPr>
              <w:spacing w:after="0" w:line="240" w:lineRule="auto"/>
            </w:pPr>
            <w:r w:rsidRPr="0052554E">
              <w:t xml:space="preserve">2. Квартира </w:t>
            </w:r>
          </w:p>
          <w:p w:rsidR="00451332" w:rsidRPr="0052554E" w:rsidRDefault="00451332" w:rsidP="0052554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</w:pPr>
            <w:r w:rsidRPr="0052554E">
              <w:t>1500,0</w:t>
            </w:r>
          </w:p>
          <w:p w:rsidR="00451332" w:rsidRPr="0052554E" w:rsidRDefault="00451332" w:rsidP="007D7A23">
            <w:pPr>
              <w:spacing w:after="0" w:line="240" w:lineRule="auto"/>
            </w:pPr>
          </w:p>
          <w:p w:rsidR="00451332" w:rsidRPr="0052554E" w:rsidRDefault="00451332" w:rsidP="007D7A23">
            <w:pPr>
              <w:spacing w:after="0" w:line="240" w:lineRule="auto"/>
            </w:pPr>
            <w:r w:rsidRPr="0052554E">
              <w:t>6</w:t>
            </w:r>
            <w:r>
              <w:t>6</w:t>
            </w:r>
            <w:r w:rsidRPr="0052554E">
              <w:t>,</w:t>
            </w:r>
            <w:r>
              <w:t>0</w:t>
            </w:r>
          </w:p>
          <w:p w:rsidR="00451332" w:rsidRPr="0052554E" w:rsidRDefault="00451332" w:rsidP="0052554E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</w:pPr>
            <w:r w:rsidRPr="0052554E">
              <w:t>Россия</w:t>
            </w:r>
          </w:p>
          <w:p w:rsidR="00451332" w:rsidRPr="0052554E" w:rsidRDefault="00451332" w:rsidP="007D7A23">
            <w:pPr>
              <w:spacing w:after="0" w:line="240" w:lineRule="auto"/>
            </w:pPr>
          </w:p>
          <w:p w:rsidR="00451332" w:rsidRPr="0052554E" w:rsidRDefault="00451332" w:rsidP="007D7A23">
            <w:pPr>
              <w:spacing w:after="0" w:line="240" w:lineRule="auto"/>
            </w:pPr>
            <w:r w:rsidRPr="0052554E">
              <w:t>Россия</w:t>
            </w:r>
          </w:p>
          <w:p w:rsidR="00451332" w:rsidRPr="0052554E" w:rsidRDefault="00451332" w:rsidP="0052554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</w:pPr>
            <w:r w:rsidRPr="0052554E">
              <w:t>1.Автомобиль легковой</w:t>
            </w:r>
          </w:p>
          <w:p w:rsidR="00451332" w:rsidRPr="0052554E" w:rsidRDefault="00451332" w:rsidP="007D7A23">
            <w:pPr>
              <w:spacing w:after="0" w:line="240" w:lineRule="auto"/>
            </w:pPr>
            <w:r w:rsidRPr="0052554E">
              <w:t>2.Автомобиль легковой</w:t>
            </w:r>
          </w:p>
          <w:p w:rsidR="00451332" w:rsidRPr="0052554E" w:rsidRDefault="00451332" w:rsidP="007D7A23">
            <w:pPr>
              <w:spacing w:after="0" w:line="240" w:lineRule="auto"/>
            </w:pPr>
          </w:p>
          <w:p w:rsidR="00451332" w:rsidRPr="0052554E" w:rsidRDefault="00451332" w:rsidP="007D7A23">
            <w:pPr>
              <w:spacing w:after="0" w:line="240" w:lineRule="auto"/>
            </w:pPr>
            <w:r w:rsidRPr="0052554E">
              <w:t>3.Автомобиль грузовой</w:t>
            </w:r>
          </w:p>
          <w:p w:rsidR="00451332" w:rsidRPr="0052554E" w:rsidRDefault="00451332" w:rsidP="007D7A23">
            <w:pPr>
              <w:spacing w:after="0" w:line="240" w:lineRule="auto"/>
            </w:pPr>
            <w:r w:rsidRPr="0052554E">
              <w:t>4.Автомобиль грузовой</w:t>
            </w:r>
          </w:p>
          <w:p w:rsidR="00451332" w:rsidRPr="0052554E" w:rsidRDefault="00451332" w:rsidP="007D7A23">
            <w:pPr>
              <w:spacing w:after="0" w:line="240" w:lineRule="auto"/>
            </w:pPr>
          </w:p>
          <w:p w:rsidR="00451332" w:rsidRPr="0052554E" w:rsidRDefault="00451332" w:rsidP="007D7A23">
            <w:pPr>
              <w:spacing w:after="0" w:line="240" w:lineRule="auto"/>
            </w:pPr>
          </w:p>
          <w:p w:rsidR="00451332" w:rsidRPr="0052554E" w:rsidRDefault="00451332" w:rsidP="007D7A23">
            <w:pPr>
              <w:spacing w:after="0" w:line="240" w:lineRule="auto"/>
            </w:pPr>
            <w:r w:rsidRPr="0052554E">
              <w:t>5.Иное транспортное средство</w:t>
            </w:r>
          </w:p>
          <w:p w:rsidR="00451332" w:rsidRPr="0052554E" w:rsidRDefault="00451332" w:rsidP="007D7A23">
            <w:pPr>
              <w:spacing w:after="0" w:line="240" w:lineRule="auto"/>
            </w:pPr>
            <w:r w:rsidRPr="0052554E">
              <w:t>6.Иное транспортное средство</w:t>
            </w:r>
          </w:p>
          <w:p w:rsidR="00451332" w:rsidRPr="0052554E" w:rsidRDefault="00451332" w:rsidP="007D7A23">
            <w:pPr>
              <w:spacing w:after="0" w:line="240" w:lineRule="auto"/>
            </w:pPr>
          </w:p>
          <w:p w:rsidR="00451332" w:rsidRPr="0052554E" w:rsidRDefault="00451332" w:rsidP="007D7A23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</w:pPr>
            <w:r w:rsidRPr="0052554E">
              <w:t>ИЖ 21251-010</w:t>
            </w:r>
          </w:p>
          <w:p w:rsidR="00451332" w:rsidRPr="0052554E" w:rsidRDefault="00451332" w:rsidP="007D7A23">
            <w:pPr>
              <w:spacing w:after="0" w:line="240" w:lineRule="auto"/>
            </w:pPr>
            <w:r w:rsidRPr="0052554E">
              <w:t xml:space="preserve">Фольксваген </w:t>
            </w:r>
            <w:r w:rsidRPr="0052554E">
              <w:rPr>
                <w:lang w:val="en-US"/>
              </w:rPr>
              <w:t>TOUAREG</w:t>
            </w:r>
          </w:p>
          <w:p w:rsidR="00451332" w:rsidRPr="0052554E" w:rsidRDefault="00451332" w:rsidP="007D7A23">
            <w:pPr>
              <w:spacing w:after="0" w:line="240" w:lineRule="auto"/>
            </w:pPr>
            <w:r w:rsidRPr="0052554E">
              <w:t>УАЗ 3303</w:t>
            </w:r>
          </w:p>
          <w:p w:rsidR="00451332" w:rsidRPr="0052554E" w:rsidRDefault="00451332" w:rsidP="007D7A23">
            <w:pPr>
              <w:spacing w:after="0" w:line="240" w:lineRule="auto"/>
            </w:pPr>
          </w:p>
          <w:p w:rsidR="00451332" w:rsidRPr="0052554E" w:rsidRDefault="00451332" w:rsidP="007D7A23">
            <w:pPr>
              <w:spacing w:after="0" w:line="240" w:lineRule="auto"/>
            </w:pPr>
            <w:r w:rsidRPr="0052554E">
              <w:t xml:space="preserve">ФОЛЬКСВАГЕН </w:t>
            </w:r>
            <w:r w:rsidRPr="0052554E">
              <w:rPr>
                <w:lang w:val="en-US"/>
              </w:rPr>
              <w:t>TRANSPORTER</w:t>
            </w:r>
          </w:p>
          <w:p w:rsidR="00451332" w:rsidRPr="0052554E" w:rsidRDefault="00451332" w:rsidP="007D7A23">
            <w:pPr>
              <w:spacing w:after="0" w:line="240" w:lineRule="auto"/>
            </w:pPr>
            <w:r w:rsidRPr="0052554E">
              <w:t>Прицеп ТОНАР 8310</w:t>
            </w:r>
          </w:p>
          <w:p w:rsidR="00451332" w:rsidRPr="0052554E" w:rsidRDefault="00451332" w:rsidP="007D7A23">
            <w:pPr>
              <w:spacing w:after="0" w:line="240" w:lineRule="auto"/>
              <w:rPr>
                <w:lang w:val="en-US"/>
              </w:rPr>
            </w:pPr>
            <w:r w:rsidRPr="0052554E">
              <w:t xml:space="preserve">Снегоболотоход </w:t>
            </w:r>
            <w:r w:rsidRPr="0052554E">
              <w:rPr>
                <w:lang w:val="en-US"/>
              </w:rPr>
              <w:t xml:space="preserve">STELS </w:t>
            </w:r>
          </w:p>
          <w:p w:rsidR="00451332" w:rsidRPr="0052554E" w:rsidRDefault="00451332" w:rsidP="007D7A23">
            <w:pPr>
              <w:spacing w:after="0" w:line="240" w:lineRule="auto"/>
              <w:rPr>
                <w:lang w:val="en-US"/>
              </w:rPr>
            </w:pPr>
          </w:p>
          <w:p w:rsidR="00451332" w:rsidRPr="0052554E" w:rsidRDefault="00451332" w:rsidP="007D7A2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</w:pPr>
          </w:p>
        </w:tc>
      </w:tr>
      <w:tr w:rsidR="00451332" w:rsidRPr="00001F19" w:rsidTr="00E7668F">
        <w:trPr>
          <w:trHeight w:val="8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spacing w:after="0" w:line="240" w:lineRule="auto"/>
              <w:jc w:val="center"/>
            </w:pPr>
            <w:r w:rsidRPr="0052554E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spacing w:after="0" w:line="240" w:lineRule="auto"/>
              <w:jc w:val="center"/>
              <w:rPr>
                <w:b/>
              </w:rPr>
            </w:pPr>
            <w:r w:rsidRPr="0052554E">
              <w:rPr>
                <w:b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52554E" w:rsidRDefault="00451332" w:rsidP="0052554E">
            <w:pPr>
              <w:spacing w:after="0" w:line="240" w:lineRule="auto"/>
              <w:jc w:val="center"/>
            </w:pPr>
            <w:r>
              <w:t>638633</w:t>
            </w:r>
            <w:r w:rsidRPr="0052554E">
              <w:t>,</w:t>
            </w:r>
            <w:r>
              <w:t>38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</w:pPr>
          </w:p>
          <w:p w:rsidR="00451332" w:rsidRPr="0052554E" w:rsidRDefault="00451332" w:rsidP="007D7A23">
            <w:pPr>
              <w:spacing w:after="0" w:line="240" w:lineRule="auto"/>
              <w:jc w:val="center"/>
            </w:pPr>
            <w:r w:rsidRPr="0052554E">
              <w:t>нет</w:t>
            </w:r>
          </w:p>
          <w:p w:rsidR="00451332" w:rsidRPr="0052554E" w:rsidRDefault="00451332" w:rsidP="007D7A23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  <w:jc w:val="center"/>
            </w:pPr>
            <w:r w:rsidRPr="0052554E"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  <w:jc w:val="center"/>
            </w:pPr>
            <w:r w:rsidRPr="0052554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  <w:jc w:val="center"/>
            </w:pPr>
            <w:r w:rsidRPr="0052554E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  <w:jc w:val="center"/>
            </w:pPr>
            <w:r w:rsidRPr="0052554E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</w:pPr>
          </w:p>
        </w:tc>
      </w:tr>
      <w:tr w:rsidR="00451332" w:rsidRPr="00001F19" w:rsidTr="00E7668F">
        <w:trPr>
          <w:trHeight w:val="16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spacing w:after="0" w:line="240" w:lineRule="auto"/>
              <w:jc w:val="center"/>
            </w:pPr>
            <w:r w:rsidRPr="0052554E"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spacing w:after="0" w:line="240" w:lineRule="auto"/>
              <w:jc w:val="center"/>
              <w:rPr>
                <w:b/>
              </w:rPr>
            </w:pPr>
            <w:r w:rsidRPr="0052554E">
              <w:rPr>
                <w:b/>
              </w:rPr>
              <w:t>Несовершенно-летний  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jc w:val="center"/>
            </w:pPr>
            <w: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</w:pPr>
            <w:r w:rsidRPr="0052554E">
              <w:t>1. Земельный участок</w:t>
            </w:r>
          </w:p>
          <w:p w:rsidR="00451332" w:rsidRPr="0052554E" w:rsidRDefault="00451332" w:rsidP="007D7A23">
            <w:pPr>
              <w:spacing w:after="0" w:line="240" w:lineRule="auto"/>
            </w:pPr>
            <w:r w:rsidRPr="0052554E">
              <w:t>2. Земельный участок</w:t>
            </w:r>
          </w:p>
          <w:p w:rsidR="00451332" w:rsidRPr="0052554E" w:rsidRDefault="00451332" w:rsidP="007D7A23">
            <w:pPr>
              <w:spacing w:after="0" w:line="240" w:lineRule="auto"/>
            </w:pPr>
            <w:r w:rsidRPr="0052554E">
              <w:t>3. Здание магазина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</w:pPr>
            <w:r w:rsidRPr="0052554E">
              <w:t>341,0</w:t>
            </w:r>
          </w:p>
          <w:p w:rsidR="00451332" w:rsidRPr="0052554E" w:rsidRDefault="00451332" w:rsidP="007D7A23">
            <w:pPr>
              <w:spacing w:after="0" w:line="240" w:lineRule="auto"/>
            </w:pPr>
          </w:p>
          <w:p w:rsidR="00451332" w:rsidRPr="0052554E" w:rsidRDefault="00451332" w:rsidP="007D7A23">
            <w:pPr>
              <w:spacing w:after="0" w:line="240" w:lineRule="auto"/>
            </w:pPr>
            <w:r w:rsidRPr="0052554E">
              <w:t>1500,0</w:t>
            </w:r>
          </w:p>
          <w:p w:rsidR="00451332" w:rsidRPr="0052554E" w:rsidRDefault="00451332" w:rsidP="007D7A23">
            <w:pPr>
              <w:spacing w:after="0" w:line="240" w:lineRule="auto"/>
            </w:pPr>
          </w:p>
          <w:p w:rsidR="00451332" w:rsidRPr="0052554E" w:rsidRDefault="00451332" w:rsidP="007D7A23">
            <w:pPr>
              <w:spacing w:after="0" w:line="240" w:lineRule="auto"/>
            </w:pPr>
            <w:r w:rsidRPr="0052554E">
              <w:t>155,7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52554E" w:rsidRDefault="00451332" w:rsidP="007D7A23">
            <w:r w:rsidRPr="0052554E">
              <w:t>Россия</w:t>
            </w:r>
          </w:p>
          <w:p w:rsidR="00451332" w:rsidRPr="0052554E" w:rsidRDefault="00451332" w:rsidP="007D7A23">
            <w:r w:rsidRPr="0052554E">
              <w:t>Россия</w:t>
            </w:r>
          </w:p>
          <w:p w:rsidR="00451332" w:rsidRPr="0052554E" w:rsidRDefault="00451332" w:rsidP="007D7A23">
            <w:r w:rsidRPr="0052554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jc w:val="center"/>
            </w:pPr>
            <w:r w:rsidRPr="0052554E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jc w:val="center"/>
            </w:pPr>
            <w:r w:rsidRPr="0052554E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</w:pPr>
          </w:p>
        </w:tc>
      </w:tr>
      <w:tr w:rsidR="00451332" w:rsidRPr="00001F19" w:rsidTr="00E7668F">
        <w:trPr>
          <w:trHeight w:val="15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spacing w:after="0" w:line="240" w:lineRule="auto"/>
              <w:jc w:val="center"/>
            </w:pPr>
            <w:r w:rsidRPr="0052554E">
              <w:lastRenderedPageBreak/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spacing w:after="0" w:line="240" w:lineRule="auto"/>
              <w:jc w:val="center"/>
              <w:rPr>
                <w:b/>
              </w:rPr>
            </w:pPr>
            <w:r w:rsidRPr="0052554E">
              <w:rPr>
                <w:b/>
              </w:rPr>
              <w:t>Несовершенно-летний  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jc w:val="center"/>
            </w:pPr>
            <w:r w:rsidRPr="0052554E"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</w:pPr>
            <w:r w:rsidRPr="0052554E">
              <w:t>1. Земельный участок</w:t>
            </w:r>
          </w:p>
          <w:p w:rsidR="00451332" w:rsidRPr="0052554E" w:rsidRDefault="00451332" w:rsidP="007D7A23">
            <w:pPr>
              <w:spacing w:after="0" w:line="240" w:lineRule="auto"/>
            </w:pPr>
            <w:r w:rsidRPr="0052554E">
              <w:t>2.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52554E" w:rsidRDefault="00451332" w:rsidP="007D7A23">
            <w:r w:rsidRPr="0052554E">
              <w:t>1500,0</w:t>
            </w:r>
          </w:p>
          <w:p w:rsidR="00451332" w:rsidRPr="0052554E" w:rsidRDefault="00451332" w:rsidP="007D7A23">
            <w:r w:rsidRPr="0052554E">
              <w:t>62,7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52554E" w:rsidRDefault="00451332" w:rsidP="007D7A23">
            <w:r w:rsidRPr="0052554E">
              <w:t>Россия</w:t>
            </w:r>
          </w:p>
          <w:p w:rsidR="00451332" w:rsidRPr="0052554E" w:rsidRDefault="00451332" w:rsidP="007D7A23">
            <w:r w:rsidRPr="0052554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jc w:val="center"/>
            </w:pPr>
            <w:r w:rsidRPr="0052554E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jc w:val="center"/>
            </w:pPr>
            <w:r w:rsidRPr="0052554E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</w:pPr>
          </w:p>
        </w:tc>
      </w:tr>
      <w:tr w:rsidR="00451332" w:rsidRPr="00F711E7" w:rsidTr="00E7668F">
        <w:trPr>
          <w:trHeight w:val="11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spacing w:after="0" w:line="240" w:lineRule="auto"/>
              <w:jc w:val="center"/>
            </w:pPr>
            <w:r w:rsidRPr="0052554E"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spacing w:after="0" w:line="240" w:lineRule="auto"/>
              <w:jc w:val="center"/>
              <w:rPr>
                <w:b/>
              </w:rPr>
            </w:pPr>
            <w:r w:rsidRPr="0052554E">
              <w:rPr>
                <w:b/>
              </w:rPr>
              <w:t>Несовершенно-летний  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jc w:val="center"/>
            </w:pPr>
            <w:r w:rsidRPr="0052554E"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52554E" w:rsidRDefault="00451332" w:rsidP="007D7A23">
            <w:r w:rsidRPr="0052554E">
              <w:t>1.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52554E" w:rsidRDefault="00451332" w:rsidP="007D7A23">
            <w:r w:rsidRPr="0052554E">
              <w:t>1500,0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52554E" w:rsidRDefault="00451332" w:rsidP="007D7A23">
            <w:r w:rsidRPr="0052554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jc w:val="center"/>
            </w:pPr>
            <w:r w:rsidRPr="0052554E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52554E" w:rsidRDefault="00451332" w:rsidP="007D7A23">
            <w:pPr>
              <w:jc w:val="center"/>
            </w:pPr>
            <w:r w:rsidRPr="0052554E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52554E" w:rsidRDefault="00451332" w:rsidP="007D7A23">
            <w:pPr>
              <w:spacing w:after="0" w:line="240" w:lineRule="auto"/>
            </w:pPr>
          </w:p>
        </w:tc>
      </w:tr>
    </w:tbl>
    <w:p w:rsidR="00451332" w:rsidRDefault="00451332" w:rsidP="00AB4C0A">
      <w:pPr>
        <w:rPr>
          <w:sz w:val="20"/>
          <w:szCs w:val="20"/>
        </w:rPr>
      </w:pPr>
    </w:p>
    <w:p w:rsidR="00451332" w:rsidRDefault="00451332" w:rsidP="00AB4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001F19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>Сведения о доходах, имуществе и обязательствах имущественного характера муниципальных служащих</w:t>
      </w:r>
    </w:p>
    <w:p w:rsidR="00451332" w:rsidRDefault="00451332" w:rsidP="00001F19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администрации городского округа Шаховская Московской области, </w:t>
      </w:r>
    </w:p>
    <w:p w:rsidR="00451332" w:rsidRDefault="00451332" w:rsidP="00001F19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его супруги и несовершеннолетних детей с 1 января по 31 декабря 2020 года </w:t>
      </w:r>
    </w:p>
    <w:p w:rsidR="00451332" w:rsidRDefault="00451332" w:rsidP="00001F19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городского округа Шаховская Московской области </w:t>
      </w:r>
    </w:p>
    <w:p w:rsidR="00451332" w:rsidRDefault="00451332" w:rsidP="00001F19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50"/>
        <w:gridCol w:w="1011"/>
        <w:gridCol w:w="1701"/>
        <w:gridCol w:w="1388"/>
        <w:gridCol w:w="1570"/>
        <w:gridCol w:w="950"/>
        <w:gridCol w:w="1080"/>
      </w:tblGrid>
      <w:tr w:rsidR="00451332" w:rsidRPr="00001F19" w:rsidTr="00D63F3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001F19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01F19">
              <w:rPr>
                <w:b/>
                <w:sz w:val="18"/>
                <w:szCs w:val="18"/>
              </w:rPr>
              <w:t>№</w:t>
            </w:r>
          </w:p>
          <w:p w:rsidR="00451332" w:rsidRPr="00001F19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1F19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001F19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1F19">
              <w:rPr>
                <w:b/>
                <w:sz w:val="18"/>
                <w:szCs w:val="18"/>
              </w:rPr>
              <w:t>Фамилия, имя,</w:t>
            </w:r>
          </w:p>
          <w:p w:rsidR="00451332" w:rsidRPr="00001F19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1F19"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001F19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1F19"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001F19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 w:rsidRPr="00001F19">
              <w:rPr>
                <w:b/>
                <w:sz w:val="18"/>
                <w:szCs w:val="18"/>
              </w:rPr>
              <w:t>Деклари-рованный</w:t>
            </w:r>
            <w:proofErr w:type="gramEnd"/>
          </w:p>
          <w:p w:rsidR="00451332" w:rsidRPr="00001F19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1F19">
              <w:rPr>
                <w:b/>
                <w:sz w:val="18"/>
                <w:szCs w:val="18"/>
              </w:rPr>
              <w:t>годовой доход</w:t>
            </w:r>
          </w:p>
          <w:p w:rsidR="00451332" w:rsidRPr="00001F19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1F19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001F19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1F19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Pr="00001F19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1F19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51332" w:rsidRPr="00001F19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51332" w:rsidRPr="00001F19" w:rsidTr="00D63F38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001F19" w:rsidRDefault="00451332" w:rsidP="00D63F38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001F19" w:rsidRDefault="00451332" w:rsidP="00D63F38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001F19" w:rsidRDefault="00451332" w:rsidP="00D63F38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001F19" w:rsidRDefault="00451332" w:rsidP="00D63F38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001F19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1F19">
              <w:rPr>
                <w:b/>
                <w:sz w:val="18"/>
                <w:szCs w:val="18"/>
              </w:rPr>
              <w:t>Вид объекта</w:t>
            </w:r>
          </w:p>
          <w:p w:rsidR="00451332" w:rsidRPr="00001F19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1F19"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001F19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1F19">
              <w:rPr>
                <w:b/>
                <w:sz w:val="18"/>
                <w:szCs w:val="18"/>
              </w:rPr>
              <w:t>Пло-</w:t>
            </w:r>
          </w:p>
          <w:p w:rsidR="00451332" w:rsidRPr="00001F19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1F19"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001F19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1F19">
              <w:rPr>
                <w:b/>
                <w:sz w:val="18"/>
                <w:szCs w:val="18"/>
              </w:rPr>
              <w:t>Страна</w:t>
            </w:r>
          </w:p>
          <w:p w:rsidR="00451332" w:rsidRPr="00001F19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1F19"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001F19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1F19">
              <w:rPr>
                <w:b/>
                <w:sz w:val="18"/>
                <w:szCs w:val="18"/>
              </w:rPr>
              <w:t>Транспортные</w:t>
            </w:r>
          </w:p>
          <w:p w:rsidR="00451332" w:rsidRPr="00001F19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1F19"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001F19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1F19">
              <w:rPr>
                <w:b/>
                <w:sz w:val="18"/>
                <w:szCs w:val="18"/>
              </w:rPr>
              <w:t>Вид</w:t>
            </w:r>
          </w:p>
          <w:p w:rsidR="00451332" w:rsidRPr="00001F19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1F19">
              <w:rPr>
                <w:b/>
                <w:sz w:val="18"/>
                <w:szCs w:val="18"/>
              </w:rPr>
              <w:t>объекта</w:t>
            </w:r>
          </w:p>
          <w:p w:rsidR="00451332" w:rsidRPr="00001F19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1F19"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001F19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 w:rsidRPr="00001F19">
              <w:rPr>
                <w:b/>
                <w:sz w:val="18"/>
                <w:szCs w:val="18"/>
              </w:rPr>
              <w:t>Пло-щадь</w:t>
            </w:r>
            <w:proofErr w:type="gramEnd"/>
          </w:p>
          <w:p w:rsidR="00451332" w:rsidRPr="00001F19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1F19"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Pr="00001F19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1F19">
              <w:rPr>
                <w:b/>
                <w:sz w:val="18"/>
                <w:szCs w:val="18"/>
              </w:rPr>
              <w:t>Страна</w:t>
            </w:r>
          </w:p>
          <w:p w:rsidR="00451332" w:rsidRPr="00001F19" w:rsidRDefault="00451332" w:rsidP="00D63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F19"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451332" w:rsidRPr="00001F19" w:rsidTr="00D63F38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001F19" w:rsidRDefault="00451332" w:rsidP="00D63F3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001F19" w:rsidRDefault="00451332" w:rsidP="00D63F3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001F19" w:rsidRDefault="00451332" w:rsidP="00D63F3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001F19" w:rsidRDefault="00451332" w:rsidP="00D63F3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001F19" w:rsidRDefault="00451332" w:rsidP="00D63F3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001F19" w:rsidRDefault="00451332" w:rsidP="00D63F3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001F19" w:rsidRDefault="00451332" w:rsidP="00D63F3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001F19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1F19">
              <w:rPr>
                <w:b/>
                <w:sz w:val="18"/>
                <w:szCs w:val="18"/>
              </w:rPr>
              <w:t>Вид</w:t>
            </w:r>
          </w:p>
          <w:p w:rsidR="00451332" w:rsidRPr="00001F19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01F19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001F19" w:rsidRDefault="00451332" w:rsidP="00D63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F19"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001F19" w:rsidRDefault="00451332" w:rsidP="00D63F3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Pr="00001F19" w:rsidRDefault="00451332" w:rsidP="00D63F3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Pr="00001F19" w:rsidRDefault="00451332" w:rsidP="00D63F3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1332" w:rsidRPr="00001F19" w:rsidTr="00D63F3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001F19" w:rsidRDefault="00451332" w:rsidP="00D63F38">
            <w:pPr>
              <w:spacing w:after="0" w:line="240" w:lineRule="auto"/>
              <w:jc w:val="center"/>
              <w:rPr>
                <w:szCs w:val="24"/>
              </w:rPr>
            </w:pPr>
            <w:r w:rsidRPr="00001F19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001F19" w:rsidRDefault="00451332" w:rsidP="00D63F38">
            <w:pPr>
              <w:spacing w:after="0" w:line="240" w:lineRule="auto"/>
              <w:jc w:val="center"/>
              <w:rPr>
                <w:szCs w:val="24"/>
              </w:rPr>
            </w:pPr>
            <w:r w:rsidRPr="00001F19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001F19" w:rsidRDefault="00451332" w:rsidP="00D63F38">
            <w:pPr>
              <w:spacing w:after="0" w:line="240" w:lineRule="auto"/>
              <w:jc w:val="center"/>
              <w:rPr>
                <w:szCs w:val="24"/>
              </w:rPr>
            </w:pPr>
            <w:r w:rsidRPr="00001F19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001F19" w:rsidRDefault="00451332" w:rsidP="00D63F38">
            <w:pPr>
              <w:spacing w:after="0" w:line="240" w:lineRule="auto"/>
              <w:jc w:val="center"/>
              <w:rPr>
                <w:szCs w:val="24"/>
              </w:rPr>
            </w:pPr>
            <w:r w:rsidRPr="00001F19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001F19" w:rsidRDefault="00451332" w:rsidP="00D63F38">
            <w:pPr>
              <w:spacing w:after="0" w:line="240" w:lineRule="auto"/>
              <w:jc w:val="center"/>
              <w:rPr>
                <w:szCs w:val="24"/>
              </w:rPr>
            </w:pPr>
            <w:r w:rsidRPr="00001F19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001F19" w:rsidRDefault="00451332" w:rsidP="00D63F38">
            <w:pPr>
              <w:spacing w:after="0" w:line="240" w:lineRule="auto"/>
              <w:jc w:val="center"/>
              <w:rPr>
                <w:szCs w:val="24"/>
              </w:rPr>
            </w:pPr>
            <w:r w:rsidRPr="00001F19">
              <w:rPr>
                <w:szCs w:val="24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001F19" w:rsidRDefault="00451332" w:rsidP="00D63F38">
            <w:pPr>
              <w:spacing w:after="0" w:line="240" w:lineRule="auto"/>
              <w:jc w:val="center"/>
              <w:rPr>
                <w:szCs w:val="24"/>
              </w:rPr>
            </w:pPr>
            <w:r w:rsidRPr="00001F19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001F19" w:rsidRDefault="00451332" w:rsidP="00D63F38">
            <w:pPr>
              <w:spacing w:after="0" w:line="240" w:lineRule="auto"/>
              <w:jc w:val="center"/>
              <w:rPr>
                <w:szCs w:val="24"/>
              </w:rPr>
            </w:pPr>
            <w:r w:rsidRPr="00001F19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001F19" w:rsidRDefault="00451332" w:rsidP="00D63F38">
            <w:pPr>
              <w:spacing w:after="0" w:line="240" w:lineRule="auto"/>
              <w:jc w:val="center"/>
              <w:rPr>
                <w:szCs w:val="24"/>
              </w:rPr>
            </w:pPr>
            <w:r w:rsidRPr="00001F19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001F19" w:rsidRDefault="00451332" w:rsidP="00D63F38">
            <w:pPr>
              <w:spacing w:after="0" w:line="240" w:lineRule="auto"/>
              <w:jc w:val="center"/>
              <w:rPr>
                <w:szCs w:val="24"/>
              </w:rPr>
            </w:pPr>
            <w:r w:rsidRPr="00001F19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001F19" w:rsidRDefault="00451332" w:rsidP="00D63F38">
            <w:pPr>
              <w:spacing w:after="0" w:line="240" w:lineRule="auto"/>
              <w:jc w:val="center"/>
              <w:rPr>
                <w:szCs w:val="24"/>
              </w:rPr>
            </w:pPr>
            <w:r w:rsidRPr="00001F19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332" w:rsidRPr="00001F19" w:rsidRDefault="00451332" w:rsidP="00D63F38">
            <w:pPr>
              <w:spacing w:after="0" w:line="240" w:lineRule="auto"/>
              <w:jc w:val="center"/>
              <w:rPr>
                <w:szCs w:val="24"/>
              </w:rPr>
            </w:pPr>
            <w:r w:rsidRPr="00001F19">
              <w:rPr>
                <w:szCs w:val="24"/>
              </w:rPr>
              <w:t>12</w:t>
            </w:r>
          </w:p>
        </w:tc>
      </w:tr>
      <w:tr w:rsidR="00451332" w:rsidRPr="00001F19" w:rsidTr="00D63F38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001F19" w:rsidRDefault="00451332" w:rsidP="00D63F38">
            <w:pPr>
              <w:spacing w:after="0" w:line="240" w:lineRule="auto"/>
              <w:jc w:val="center"/>
              <w:rPr>
                <w:b/>
              </w:rPr>
            </w:pPr>
            <w:r w:rsidRPr="00001F19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Default="00451332" w:rsidP="00D63F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Митин</w:t>
            </w:r>
          </w:p>
          <w:p w:rsidR="00451332" w:rsidRPr="00001F19" w:rsidRDefault="00451332" w:rsidP="00001F19">
            <w:pPr>
              <w:spacing w:after="0" w:line="240" w:lineRule="auto"/>
              <w:jc w:val="center"/>
            </w:pPr>
            <w:r w:rsidRPr="00001F19">
              <w:rPr>
                <w:b/>
              </w:rPr>
              <w:t xml:space="preserve"> Андрей </w:t>
            </w:r>
            <w:r>
              <w:rPr>
                <w:b/>
              </w:rPr>
              <w:t>Иванович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001F19" w:rsidRDefault="00451332" w:rsidP="00001F19">
            <w:pPr>
              <w:spacing w:after="0" w:line="240" w:lineRule="auto"/>
              <w:jc w:val="center"/>
            </w:pPr>
            <w:r w:rsidRPr="00001F19">
              <w:t xml:space="preserve">Заместитель главы администрации – начальник </w:t>
            </w:r>
            <w:r>
              <w:t>Раменского</w:t>
            </w:r>
            <w:r w:rsidRPr="00001F19">
              <w:t xml:space="preserve"> территориального отдела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001F19" w:rsidRDefault="00451332" w:rsidP="00D63F38">
            <w:pPr>
              <w:spacing w:after="0" w:line="240" w:lineRule="auto"/>
              <w:jc w:val="center"/>
            </w:pPr>
            <w:r>
              <w:t>889938,43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001F19" w:rsidRDefault="00451332" w:rsidP="00D63F38">
            <w:pPr>
              <w:spacing w:after="0" w:line="240" w:lineRule="auto"/>
            </w:pPr>
            <w:r w:rsidRPr="00001F19">
              <w:t>1. Земельный участок</w:t>
            </w:r>
          </w:p>
          <w:p w:rsidR="00451332" w:rsidRPr="00001F19" w:rsidRDefault="00451332" w:rsidP="00D63F38">
            <w:pPr>
              <w:spacing w:after="0" w:line="240" w:lineRule="auto"/>
            </w:pPr>
            <w:r w:rsidRPr="00001F19">
              <w:t xml:space="preserve">2. </w:t>
            </w:r>
            <w:r>
              <w:t>Жилой дом</w:t>
            </w:r>
            <w:r w:rsidRPr="00001F19">
              <w:t xml:space="preserve"> </w:t>
            </w:r>
          </w:p>
          <w:p w:rsidR="00451332" w:rsidRPr="00001F19" w:rsidRDefault="00451332" w:rsidP="00D63F38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001F19" w:rsidRDefault="00451332" w:rsidP="00D63F38">
            <w:pPr>
              <w:spacing w:after="0" w:line="240" w:lineRule="auto"/>
            </w:pPr>
            <w:r w:rsidRPr="00001F19">
              <w:t>15</w:t>
            </w:r>
            <w:r>
              <w:rPr>
                <w:lang w:val="en-US"/>
              </w:rPr>
              <w:t>00</w:t>
            </w:r>
            <w:r w:rsidRPr="00001F19">
              <w:t>,0</w:t>
            </w:r>
          </w:p>
          <w:p w:rsidR="00451332" w:rsidRPr="00001F19" w:rsidRDefault="00451332" w:rsidP="00D63F38">
            <w:pPr>
              <w:spacing w:after="0" w:line="240" w:lineRule="auto"/>
            </w:pPr>
          </w:p>
          <w:p w:rsidR="00451332" w:rsidRPr="00001F19" w:rsidRDefault="00451332" w:rsidP="00D63F38">
            <w:pPr>
              <w:spacing w:after="0" w:line="240" w:lineRule="auto"/>
            </w:pPr>
            <w:r>
              <w:t>92,5</w:t>
            </w:r>
          </w:p>
          <w:p w:rsidR="00451332" w:rsidRPr="00001F19" w:rsidRDefault="00451332" w:rsidP="00D63F38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001F19" w:rsidRDefault="00451332" w:rsidP="00D63F38">
            <w:pPr>
              <w:spacing w:after="0" w:line="240" w:lineRule="auto"/>
            </w:pPr>
            <w:r w:rsidRPr="00001F19">
              <w:t>Россия</w:t>
            </w:r>
          </w:p>
          <w:p w:rsidR="00451332" w:rsidRPr="00001F19" w:rsidRDefault="00451332" w:rsidP="00D63F38">
            <w:pPr>
              <w:spacing w:after="0" w:line="240" w:lineRule="auto"/>
            </w:pPr>
          </w:p>
          <w:p w:rsidR="00451332" w:rsidRPr="00001F19" w:rsidRDefault="00451332" w:rsidP="00D63F38">
            <w:pPr>
              <w:spacing w:after="0" w:line="240" w:lineRule="auto"/>
            </w:pPr>
            <w:r w:rsidRPr="00001F19">
              <w:t>Россия</w:t>
            </w:r>
          </w:p>
          <w:p w:rsidR="00451332" w:rsidRPr="00001F19" w:rsidRDefault="00451332" w:rsidP="00D63F38">
            <w:pPr>
              <w:spacing w:after="0" w:line="240" w:lineRule="auto"/>
            </w:pPr>
          </w:p>
          <w:p w:rsidR="00451332" w:rsidRPr="00001F19" w:rsidRDefault="00451332" w:rsidP="00D63F38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001F19" w:rsidRDefault="00451332" w:rsidP="00D63F38">
            <w:pPr>
              <w:spacing w:after="0" w:line="240" w:lineRule="auto"/>
            </w:pPr>
            <w:r w:rsidRPr="00001F19">
              <w:t>1.Автомобиль легковой</w:t>
            </w:r>
          </w:p>
          <w:p w:rsidR="00451332" w:rsidRDefault="00451332" w:rsidP="00D63F38">
            <w:pPr>
              <w:spacing w:after="0" w:line="240" w:lineRule="auto"/>
              <w:rPr>
                <w:lang w:val="en-US"/>
              </w:rPr>
            </w:pPr>
            <w:r w:rsidRPr="00001F19">
              <w:t>2.Автомобиль легковой</w:t>
            </w:r>
          </w:p>
          <w:p w:rsidR="00451332" w:rsidRPr="001B0ECD" w:rsidRDefault="00451332" w:rsidP="00D63F38">
            <w:pPr>
              <w:spacing w:after="0" w:line="240" w:lineRule="auto"/>
            </w:pPr>
            <w:r>
              <w:rPr>
                <w:lang w:val="en-US"/>
              </w:rPr>
              <w:t>3</w:t>
            </w:r>
            <w:r>
              <w:t>. Иное транспортное средство</w:t>
            </w:r>
          </w:p>
          <w:p w:rsidR="00451332" w:rsidRPr="00001F19" w:rsidRDefault="00451332" w:rsidP="00D63F38">
            <w:pPr>
              <w:spacing w:after="0" w:line="240" w:lineRule="auto"/>
            </w:pPr>
          </w:p>
          <w:p w:rsidR="00451332" w:rsidRPr="00001F19" w:rsidRDefault="00451332" w:rsidP="00001F19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001F19">
            <w:pPr>
              <w:spacing w:after="0" w:line="240" w:lineRule="auto"/>
              <w:jc w:val="center"/>
            </w:pPr>
            <w:r>
              <w:t>ВАЗ 21053</w:t>
            </w:r>
          </w:p>
          <w:p w:rsidR="00451332" w:rsidRDefault="00451332" w:rsidP="00001F19">
            <w:pPr>
              <w:spacing w:after="0" w:line="240" w:lineRule="auto"/>
              <w:jc w:val="center"/>
            </w:pPr>
          </w:p>
          <w:p w:rsidR="00451332" w:rsidRPr="004D53E8" w:rsidRDefault="00451332" w:rsidP="00001F1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Hyundai MD Elantra</w:t>
            </w:r>
          </w:p>
          <w:p w:rsidR="00451332" w:rsidRDefault="00451332" w:rsidP="00001F19">
            <w:pPr>
              <w:spacing w:after="0" w:line="240" w:lineRule="auto"/>
              <w:jc w:val="center"/>
            </w:pPr>
          </w:p>
          <w:p w:rsidR="00451332" w:rsidRPr="001B0ECD" w:rsidRDefault="00451332" w:rsidP="00001F19">
            <w:pPr>
              <w:spacing w:after="0" w:line="240" w:lineRule="auto"/>
              <w:jc w:val="center"/>
            </w:pPr>
            <w:r>
              <w:t>Прицеп ММЗ-81021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001F19" w:rsidRDefault="00451332" w:rsidP="00D63F38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001F19" w:rsidRDefault="00451332" w:rsidP="00D63F38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332" w:rsidRPr="00001F19" w:rsidRDefault="00451332" w:rsidP="00D63F38">
            <w:pPr>
              <w:spacing w:after="0" w:line="240" w:lineRule="auto"/>
            </w:pPr>
          </w:p>
        </w:tc>
      </w:tr>
      <w:tr w:rsidR="00451332" w:rsidRPr="00001F19" w:rsidTr="00E7668F">
        <w:trPr>
          <w:trHeight w:val="16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001F19" w:rsidRDefault="00451332" w:rsidP="00D63F38">
            <w:pPr>
              <w:spacing w:after="0" w:line="240" w:lineRule="auto"/>
              <w:jc w:val="center"/>
            </w:pPr>
            <w:r w:rsidRPr="00001F19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001F19" w:rsidRDefault="00451332" w:rsidP="00D63F38">
            <w:pPr>
              <w:spacing w:after="0" w:line="240" w:lineRule="auto"/>
              <w:jc w:val="center"/>
              <w:rPr>
                <w:b/>
              </w:rPr>
            </w:pPr>
            <w:r w:rsidRPr="00001F19">
              <w:rPr>
                <w:b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001F19" w:rsidRDefault="00451332" w:rsidP="00D63F38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001F19" w:rsidRDefault="00451332" w:rsidP="00D63F38">
            <w:pPr>
              <w:spacing w:after="0" w:line="240" w:lineRule="auto"/>
              <w:jc w:val="center"/>
            </w:pPr>
            <w:r>
              <w:t>635561,12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001F19" w:rsidRDefault="00451332" w:rsidP="001B0ECD">
            <w:pPr>
              <w:spacing w:after="0" w:line="240" w:lineRule="auto"/>
            </w:pPr>
            <w:r w:rsidRPr="00001F19">
              <w:t>1. Земельный участок</w:t>
            </w:r>
          </w:p>
          <w:p w:rsidR="00451332" w:rsidRDefault="00451332" w:rsidP="001B0ECD">
            <w:pPr>
              <w:spacing w:after="0" w:line="240" w:lineRule="auto"/>
            </w:pPr>
            <w:r w:rsidRPr="00001F19">
              <w:t xml:space="preserve">2. </w:t>
            </w:r>
            <w:r>
              <w:t>Жилой дом</w:t>
            </w:r>
            <w:r w:rsidRPr="00001F19">
              <w:t xml:space="preserve"> </w:t>
            </w:r>
          </w:p>
          <w:p w:rsidR="00451332" w:rsidRPr="00001F19" w:rsidRDefault="00451332" w:rsidP="001B0ECD">
            <w:pPr>
              <w:spacing w:after="0" w:line="240" w:lineRule="auto"/>
            </w:pPr>
            <w:r>
              <w:t>3. Хоз. блок</w:t>
            </w:r>
          </w:p>
          <w:p w:rsidR="00451332" w:rsidRPr="00001F19" w:rsidRDefault="00451332" w:rsidP="00D63F38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D63F38">
            <w:pPr>
              <w:spacing w:after="0" w:line="240" w:lineRule="auto"/>
              <w:jc w:val="center"/>
            </w:pPr>
            <w:r>
              <w:t>1500,0</w:t>
            </w:r>
          </w:p>
          <w:p w:rsidR="00451332" w:rsidRDefault="00451332" w:rsidP="00D63F38">
            <w:pPr>
              <w:spacing w:after="0" w:line="240" w:lineRule="auto"/>
              <w:jc w:val="center"/>
            </w:pPr>
          </w:p>
          <w:p w:rsidR="00451332" w:rsidRDefault="00451332" w:rsidP="00D63F38">
            <w:pPr>
              <w:spacing w:after="0" w:line="240" w:lineRule="auto"/>
              <w:jc w:val="center"/>
            </w:pPr>
            <w:r>
              <w:t>109,4</w:t>
            </w:r>
          </w:p>
          <w:p w:rsidR="00451332" w:rsidRPr="00001F19" w:rsidRDefault="00451332" w:rsidP="00D63F38">
            <w:pPr>
              <w:spacing w:after="0" w:line="240" w:lineRule="auto"/>
              <w:jc w:val="center"/>
            </w:pPr>
            <w:r>
              <w:t>6,0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D63F38">
            <w:pPr>
              <w:spacing w:after="0" w:line="240" w:lineRule="auto"/>
              <w:jc w:val="center"/>
            </w:pPr>
            <w:r>
              <w:t>Россия</w:t>
            </w:r>
          </w:p>
          <w:p w:rsidR="00451332" w:rsidRDefault="00451332" w:rsidP="00D63F38">
            <w:pPr>
              <w:spacing w:after="0" w:line="240" w:lineRule="auto"/>
              <w:jc w:val="center"/>
            </w:pPr>
          </w:p>
          <w:p w:rsidR="00451332" w:rsidRDefault="00451332" w:rsidP="00D63F38">
            <w:pPr>
              <w:spacing w:after="0" w:line="240" w:lineRule="auto"/>
              <w:jc w:val="center"/>
            </w:pPr>
            <w:r>
              <w:t>Россия</w:t>
            </w:r>
          </w:p>
          <w:p w:rsidR="00451332" w:rsidRPr="00001F19" w:rsidRDefault="00451332" w:rsidP="00D63F3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001F19" w:rsidRDefault="00451332" w:rsidP="001B0ECD">
            <w:pPr>
              <w:spacing w:after="0" w:line="240" w:lineRule="auto"/>
            </w:pPr>
            <w:r w:rsidRPr="00001F19">
              <w:t>1.Автомобиль легковой</w:t>
            </w:r>
          </w:p>
          <w:p w:rsidR="00451332" w:rsidRPr="00001F19" w:rsidRDefault="00451332" w:rsidP="001B0ECD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001F19" w:rsidRDefault="00451332" w:rsidP="00D63F38">
            <w:pPr>
              <w:spacing w:after="0" w:line="240" w:lineRule="auto"/>
              <w:jc w:val="center"/>
            </w:pPr>
            <w:r>
              <w:t>Шевроле Ланос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001F19" w:rsidRDefault="00451332" w:rsidP="00D63F3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001F19" w:rsidRDefault="00451332" w:rsidP="00D63F38">
            <w:pPr>
              <w:spacing w:after="0" w:line="240" w:lineRule="auto"/>
            </w:pPr>
            <w:r>
              <w:t>92,5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001F19" w:rsidRDefault="00451332" w:rsidP="00D63F38">
            <w:pPr>
              <w:spacing w:after="0" w:line="240" w:lineRule="auto"/>
            </w:pPr>
            <w:r>
              <w:t>Россия</w:t>
            </w:r>
          </w:p>
        </w:tc>
      </w:tr>
      <w:tr w:rsidR="00451332" w:rsidRPr="00001F19" w:rsidTr="00E7668F">
        <w:trPr>
          <w:trHeight w:val="1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001F19" w:rsidRDefault="00451332" w:rsidP="00D63F38">
            <w:pPr>
              <w:spacing w:after="0" w:line="240" w:lineRule="auto"/>
              <w:jc w:val="center"/>
            </w:pPr>
            <w:r w:rsidRPr="00001F19"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001F19" w:rsidRDefault="00451332" w:rsidP="00D63F38">
            <w:pPr>
              <w:spacing w:after="0" w:line="240" w:lineRule="auto"/>
              <w:jc w:val="center"/>
              <w:rPr>
                <w:b/>
              </w:rPr>
            </w:pPr>
            <w:r w:rsidRPr="00001F19">
              <w:rPr>
                <w:b/>
              </w:rPr>
              <w:t>Несовершенно-летний  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001F19" w:rsidRDefault="00451332" w:rsidP="00D63F38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001F19" w:rsidRDefault="00451332" w:rsidP="00D63F38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001F19" w:rsidRDefault="00451332" w:rsidP="00D63F38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001F19" w:rsidRDefault="00451332" w:rsidP="00D63F38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001F19" w:rsidRDefault="00451332" w:rsidP="00D63F3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001F19" w:rsidRDefault="00451332" w:rsidP="00D63F38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001F19" w:rsidRDefault="00451332" w:rsidP="00D63F38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001F19" w:rsidRDefault="00451332" w:rsidP="00D63F3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001F19" w:rsidRDefault="00451332" w:rsidP="00D63F38">
            <w:pPr>
              <w:spacing w:after="0" w:line="240" w:lineRule="auto"/>
            </w:pPr>
            <w:r>
              <w:t>92,5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001F19" w:rsidRDefault="00451332" w:rsidP="00D63F38">
            <w:pPr>
              <w:spacing w:after="0" w:line="240" w:lineRule="auto"/>
            </w:pPr>
            <w:r>
              <w:t>Россия</w:t>
            </w:r>
          </w:p>
        </w:tc>
      </w:tr>
    </w:tbl>
    <w:p w:rsidR="00451332" w:rsidRDefault="00451332" w:rsidP="00001F19">
      <w:pPr>
        <w:rPr>
          <w:sz w:val="20"/>
          <w:szCs w:val="20"/>
        </w:rPr>
      </w:pPr>
    </w:p>
    <w:p w:rsidR="00451332" w:rsidRDefault="00451332" w:rsidP="00001F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</w:p>
    <w:p w:rsidR="00451332" w:rsidRDefault="00451332" w:rsidP="00001F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001F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001F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001F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001F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001F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001F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D63F38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>Сведения о доходах, имуществе и обязательствах имущественного характера муниципальных служащих</w:t>
      </w:r>
    </w:p>
    <w:p w:rsidR="00451332" w:rsidRDefault="00451332" w:rsidP="00D63F38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администрации городского округа Шаховская Московской области, </w:t>
      </w:r>
    </w:p>
    <w:p w:rsidR="00451332" w:rsidRDefault="00451332" w:rsidP="00D63F38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ее супруга и несовершеннолетних детей с 1 января по 31 декабря 2020 года </w:t>
      </w:r>
    </w:p>
    <w:p w:rsidR="00451332" w:rsidRDefault="00451332" w:rsidP="00477249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городского округа Шаховская Московской области </w:t>
      </w:r>
    </w:p>
    <w:p w:rsidR="00451332" w:rsidRDefault="00451332" w:rsidP="00477249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50"/>
        <w:gridCol w:w="992"/>
        <w:gridCol w:w="1720"/>
        <w:gridCol w:w="1388"/>
        <w:gridCol w:w="1570"/>
        <w:gridCol w:w="950"/>
        <w:gridCol w:w="1080"/>
      </w:tblGrid>
      <w:tr w:rsidR="00451332" w:rsidTr="007D7A23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Деклари-рованный</w:t>
            </w:r>
            <w:proofErr w:type="gramEnd"/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51332" w:rsidTr="007D7A23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Пло-щадь</w:t>
            </w:r>
            <w:proofErr w:type="gramEnd"/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451332" w:rsidTr="007D7A23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1332" w:rsidTr="007D7A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451332" w:rsidRPr="00F711E7" w:rsidTr="007D7A23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rPr>
                <w:b/>
              </w:rPr>
              <w:t>Абрамова Анастасия Львовна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t xml:space="preserve">Начальник отдела культуры, молодежи и спорта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t>867280,25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1. Земельный участок</w:t>
            </w:r>
          </w:p>
          <w:p w:rsidR="00451332" w:rsidRDefault="00451332" w:rsidP="007D7A23">
            <w:pPr>
              <w:spacing w:after="0" w:line="240" w:lineRule="auto"/>
            </w:pPr>
            <w:r>
              <w:t>2. Жилой дом</w:t>
            </w:r>
          </w:p>
          <w:p w:rsidR="00451332" w:rsidRDefault="00451332" w:rsidP="007D7A23">
            <w:pPr>
              <w:spacing w:after="0" w:line="240" w:lineRule="auto"/>
            </w:pPr>
            <w:r>
              <w:t>3. Квартира</w:t>
            </w:r>
          </w:p>
          <w:p w:rsidR="00451332" w:rsidRPr="00F711E7" w:rsidRDefault="00451332" w:rsidP="007D7A23">
            <w:pPr>
              <w:spacing w:after="0" w:line="240" w:lineRule="auto"/>
            </w:pPr>
            <w:r>
              <w:t>4.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1200,0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Default="00451332" w:rsidP="007D7A23">
            <w:pPr>
              <w:spacing w:after="0" w:line="240" w:lineRule="auto"/>
            </w:pPr>
            <w:r>
              <w:t>55,9</w:t>
            </w:r>
          </w:p>
          <w:p w:rsidR="00451332" w:rsidRDefault="00451332" w:rsidP="007D7A23">
            <w:pPr>
              <w:spacing w:after="0" w:line="240" w:lineRule="auto"/>
            </w:pPr>
            <w:r>
              <w:t>64,0</w:t>
            </w:r>
          </w:p>
          <w:p w:rsidR="00451332" w:rsidRDefault="00451332" w:rsidP="007D7A23">
            <w:pPr>
              <w:spacing w:after="0" w:line="240" w:lineRule="auto"/>
            </w:pPr>
            <w:r>
              <w:t>67,1</w:t>
            </w:r>
          </w:p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Default="00451332" w:rsidP="007D7A23">
            <w:pPr>
              <w:spacing w:after="0" w:line="240" w:lineRule="auto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</w:pPr>
            <w:r>
              <w:t>Россия</w:t>
            </w:r>
          </w:p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1. Автомобиль легковой</w:t>
            </w:r>
          </w:p>
          <w:p w:rsidR="00451332" w:rsidRPr="00A60A03" w:rsidRDefault="00451332" w:rsidP="007D7A23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477249" w:rsidRDefault="00451332" w:rsidP="007D7A23">
            <w:pPr>
              <w:spacing w:after="0" w:line="240" w:lineRule="auto"/>
            </w:pPr>
            <w:r>
              <w:t xml:space="preserve">Хендэ </w:t>
            </w:r>
            <w:r>
              <w:rPr>
                <w:lang w:val="en-US"/>
              </w:rPr>
              <w:t>creta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</w:p>
        </w:tc>
      </w:tr>
      <w:tr w:rsidR="00451332" w:rsidRPr="00F711E7" w:rsidTr="00E7668F">
        <w:trPr>
          <w:trHeight w:val="10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 w:rsidRPr="00F711E7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4A53D7" w:rsidRDefault="00451332" w:rsidP="007D7A23">
            <w:pPr>
              <w:spacing w:after="0" w:line="240" w:lineRule="auto"/>
              <w:jc w:val="center"/>
            </w:pPr>
            <w:r>
              <w:t>3846769,01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1. Квартира</w:t>
            </w:r>
          </w:p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</w:pPr>
            <w:r>
              <w:t>67,1</w:t>
            </w:r>
          </w:p>
          <w:p w:rsidR="00451332" w:rsidRPr="00F711E7" w:rsidRDefault="00451332" w:rsidP="007D7A2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Default="00451332" w:rsidP="007D7A23">
            <w:pPr>
              <w:spacing w:after="0" w:line="240" w:lineRule="auto"/>
              <w:jc w:val="center"/>
            </w:pPr>
          </w:p>
          <w:p w:rsidR="00451332" w:rsidRPr="00F711E7" w:rsidRDefault="00451332" w:rsidP="007D7A23">
            <w:pPr>
              <w:spacing w:after="0" w:line="240" w:lineRule="auto"/>
              <w:jc w:val="center"/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1. Автомобиль легковой</w:t>
            </w:r>
          </w:p>
          <w:p w:rsidR="00451332" w:rsidRPr="00C44DFC" w:rsidRDefault="00451332" w:rsidP="007D7A23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7B30AA" w:rsidRDefault="00451332" w:rsidP="007D7A23">
            <w:pPr>
              <w:spacing w:after="0" w:line="240" w:lineRule="auto"/>
            </w:pPr>
            <w:r>
              <w:t>УАЗ 3309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</w:p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</w:p>
          <w:p w:rsidR="00451332" w:rsidRPr="00F711E7" w:rsidRDefault="00451332" w:rsidP="007D7A23">
            <w:pPr>
              <w:spacing w:after="0" w:line="240" w:lineRule="auto"/>
            </w:pPr>
          </w:p>
        </w:tc>
      </w:tr>
      <w:tr w:rsidR="00451332" w:rsidRPr="00F711E7" w:rsidTr="00E7668F">
        <w:trPr>
          <w:trHeight w:val="8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 w:rsidRPr="00F711E7"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E83978" w:rsidRDefault="00451332" w:rsidP="007D7A23">
            <w:pPr>
              <w:spacing w:after="0" w:line="240" w:lineRule="auto"/>
            </w:pPr>
            <w:r>
              <w:t>1.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E83978" w:rsidRDefault="00451332" w:rsidP="007D7A23">
            <w:pPr>
              <w:spacing w:after="0" w:line="240" w:lineRule="auto"/>
              <w:jc w:val="center"/>
            </w:pPr>
            <w: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r>
              <w:t>Россия</w:t>
            </w:r>
          </w:p>
          <w:p w:rsidR="00451332" w:rsidRPr="00E83978" w:rsidRDefault="00451332" w:rsidP="007D7A23"/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jc w:val="center"/>
            </w:pPr>
            <w: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</w:p>
        </w:tc>
      </w:tr>
      <w:tr w:rsidR="00451332" w:rsidRPr="00F711E7" w:rsidTr="00E7668F">
        <w:trPr>
          <w:trHeight w:val="9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lastRenderedPageBreak/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Default="00451332" w:rsidP="007D7A23">
            <w:pPr>
              <w:jc w:val="center"/>
            </w:pPr>
            <w: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1.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</w:pPr>
            <w: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Default="00451332" w:rsidP="007D7A23">
            <w:pPr>
              <w:jc w:val="center"/>
            </w:pPr>
            <w: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Default="00451332" w:rsidP="007D7A23">
            <w:pPr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</w:p>
        </w:tc>
      </w:tr>
    </w:tbl>
    <w:p w:rsidR="00451332" w:rsidRDefault="00451332" w:rsidP="00AB4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D63F38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D63F38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>Сведения о доходах, имуществе и обязательствах имущественного характера муниципальных служащих</w:t>
      </w:r>
    </w:p>
    <w:p w:rsidR="00451332" w:rsidRDefault="00451332" w:rsidP="00D63F38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администрации городского округа Шаховская Московской области, </w:t>
      </w:r>
    </w:p>
    <w:p w:rsidR="00451332" w:rsidRDefault="00451332" w:rsidP="00D63F38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ее супруга и несовершеннолетнего ребенка с 1 января по 31 декабря 2020 года </w:t>
      </w:r>
    </w:p>
    <w:p w:rsidR="00451332" w:rsidRDefault="00451332" w:rsidP="003F410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городского округа Шаховская Московской области </w:t>
      </w:r>
    </w:p>
    <w:p w:rsidR="00451332" w:rsidRDefault="00451332" w:rsidP="003F410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50"/>
        <w:gridCol w:w="1011"/>
        <w:gridCol w:w="1701"/>
        <w:gridCol w:w="1388"/>
        <w:gridCol w:w="1570"/>
        <w:gridCol w:w="950"/>
        <w:gridCol w:w="1080"/>
      </w:tblGrid>
      <w:tr w:rsidR="00451332" w:rsidTr="007D7A23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Деклари-рованный</w:t>
            </w:r>
            <w:proofErr w:type="gramEnd"/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51332" w:rsidTr="007D7A23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Пло-щадь</w:t>
            </w:r>
            <w:proofErr w:type="gramEnd"/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451332" w:rsidTr="007D7A23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1332" w:rsidTr="007D7A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451332" w:rsidRPr="00F711E7" w:rsidTr="007D7A23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rPr>
                <w:b/>
              </w:rPr>
              <w:t>Кабанова Мария Андреевна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3F4107">
            <w:pPr>
              <w:spacing w:after="0" w:line="240" w:lineRule="auto"/>
              <w:jc w:val="center"/>
            </w:pPr>
            <w:r>
              <w:t>Председатель Комитета по управлению имуществом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t>1017224,55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A60A03" w:rsidRDefault="00451332" w:rsidP="007D7A2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784A19" w:rsidRDefault="00451332" w:rsidP="007D7A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1. 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34,1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Россия</w:t>
            </w:r>
          </w:p>
        </w:tc>
      </w:tr>
      <w:tr w:rsidR="00451332" w:rsidRPr="00F711E7" w:rsidTr="00E7668F">
        <w:trPr>
          <w:trHeight w:val="18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 w:rsidRPr="00F711E7">
              <w:lastRenderedPageBreak/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4A53D7" w:rsidRDefault="00451332" w:rsidP="007D7A23">
            <w:pPr>
              <w:spacing w:after="0" w:line="240" w:lineRule="auto"/>
              <w:jc w:val="center"/>
            </w:pPr>
            <w:r>
              <w:t>12775450,00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1. Земельный участок</w:t>
            </w:r>
          </w:p>
          <w:p w:rsidR="00451332" w:rsidRDefault="00451332" w:rsidP="007D7A23">
            <w:pPr>
              <w:spacing w:after="0" w:line="240" w:lineRule="auto"/>
            </w:pPr>
            <w:r>
              <w:t>2. Земельный участок</w:t>
            </w:r>
          </w:p>
          <w:p w:rsidR="00451332" w:rsidRDefault="00451332" w:rsidP="007D7A23">
            <w:pPr>
              <w:spacing w:after="0" w:line="240" w:lineRule="auto"/>
            </w:pPr>
            <w:r>
              <w:t>3. Жилой дом</w:t>
            </w:r>
          </w:p>
          <w:p w:rsidR="00451332" w:rsidRPr="00F711E7" w:rsidRDefault="00451332" w:rsidP="007D7A23">
            <w:pPr>
              <w:spacing w:after="0" w:line="240" w:lineRule="auto"/>
            </w:pPr>
            <w:r>
              <w:t>4.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</w:pPr>
            <w:r>
              <w:t>1240,0</w:t>
            </w:r>
          </w:p>
          <w:p w:rsidR="00451332" w:rsidRDefault="00451332" w:rsidP="007D7A23">
            <w:pPr>
              <w:spacing w:after="0" w:line="240" w:lineRule="auto"/>
              <w:jc w:val="center"/>
            </w:pPr>
          </w:p>
          <w:p w:rsidR="00451332" w:rsidRDefault="00451332" w:rsidP="007D7A23">
            <w:pPr>
              <w:spacing w:after="0" w:line="240" w:lineRule="auto"/>
              <w:jc w:val="center"/>
            </w:pPr>
            <w:r>
              <w:t>400,0</w:t>
            </w:r>
          </w:p>
          <w:p w:rsidR="00451332" w:rsidRDefault="00451332" w:rsidP="007D7A23">
            <w:pPr>
              <w:spacing w:after="0" w:line="240" w:lineRule="auto"/>
              <w:jc w:val="center"/>
            </w:pPr>
          </w:p>
          <w:p w:rsidR="00451332" w:rsidRDefault="00451332" w:rsidP="007D7A23">
            <w:pPr>
              <w:spacing w:after="0" w:line="240" w:lineRule="auto"/>
              <w:jc w:val="center"/>
            </w:pPr>
            <w:r>
              <w:t>34,1</w:t>
            </w:r>
          </w:p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t>48,1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  <w:jc w:val="center"/>
            </w:pPr>
          </w:p>
          <w:p w:rsidR="00451332" w:rsidRDefault="00451332" w:rsidP="007D7A23">
            <w:pPr>
              <w:spacing w:after="0" w:line="240" w:lineRule="auto"/>
              <w:jc w:val="center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  <w:jc w:val="center"/>
            </w:pPr>
          </w:p>
          <w:p w:rsidR="00451332" w:rsidRDefault="00451332" w:rsidP="007D7A23">
            <w:pPr>
              <w:spacing w:after="0" w:line="240" w:lineRule="auto"/>
              <w:jc w:val="center"/>
            </w:pPr>
            <w:r>
              <w:t>Россия</w:t>
            </w:r>
          </w:p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C44DFC" w:rsidRDefault="00451332" w:rsidP="007D7A2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</w:p>
        </w:tc>
      </w:tr>
      <w:tr w:rsidR="00451332" w:rsidRPr="00F711E7" w:rsidTr="00E7668F">
        <w:trPr>
          <w:trHeight w:val="11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 w:rsidRPr="00F711E7"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jc w:val="center"/>
            </w:pPr>
            <w: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E83978" w:rsidRDefault="00451332" w:rsidP="007D7A2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E83978" w:rsidRDefault="00451332" w:rsidP="007D7A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E83978" w:rsidRDefault="00451332" w:rsidP="007D7A2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/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1. 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34,1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Россия</w:t>
            </w:r>
          </w:p>
        </w:tc>
      </w:tr>
    </w:tbl>
    <w:p w:rsidR="00451332" w:rsidRDefault="00451332" w:rsidP="00AB4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D63F38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>Сведения о доходах, имуществе и обязательствах имущественного характера муниципальных служащих</w:t>
      </w:r>
    </w:p>
    <w:p w:rsidR="00451332" w:rsidRDefault="00451332" w:rsidP="00D63F38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администрации городского округа Шаховская Московской области, </w:t>
      </w:r>
    </w:p>
    <w:p w:rsidR="00451332" w:rsidRDefault="00451332" w:rsidP="00D63F38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ее супруга и несовершеннолетнего ребенка с 1 января по 31 декабря 2020 года </w:t>
      </w:r>
    </w:p>
    <w:p w:rsidR="00451332" w:rsidRDefault="00451332" w:rsidP="007036FA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городского округа Шаховская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50"/>
        <w:gridCol w:w="1011"/>
        <w:gridCol w:w="1824"/>
        <w:gridCol w:w="1265"/>
        <w:gridCol w:w="1570"/>
        <w:gridCol w:w="950"/>
        <w:gridCol w:w="1080"/>
      </w:tblGrid>
      <w:tr w:rsidR="00451332" w:rsidTr="007D7A23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Деклари-рованный</w:t>
            </w:r>
            <w:proofErr w:type="gramEnd"/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51332" w:rsidTr="007D7A23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Пло-щадь</w:t>
            </w:r>
            <w:proofErr w:type="gramEnd"/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451332" w:rsidTr="007D7A23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1332" w:rsidTr="007D7A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451332" w:rsidRPr="00F711E7" w:rsidTr="007D7A23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  <w:rPr>
                <w:b/>
              </w:rPr>
            </w:pPr>
            <w:r w:rsidRPr="00F711E7"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rPr>
                <w:b/>
              </w:rPr>
              <w:t>Ермакова Елена Евгеньевна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t>Заместитель председателя комитета по управлению имуществом – начальник отдела по распоряжению земельными участками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Default="00451332" w:rsidP="007D7A23">
            <w:pPr>
              <w:spacing w:after="0" w:line="240" w:lineRule="auto"/>
              <w:jc w:val="center"/>
            </w:pPr>
            <w:r>
              <w:t>801962,00</w:t>
            </w:r>
          </w:p>
          <w:p w:rsidR="00451332" w:rsidRPr="00F711E7" w:rsidRDefault="00451332" w:rsidP="007D7A23">
            <w:pPr>
              <w:spacing w:after="0" w:line="240" w:lineRule="auto"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1. Земельный участок</w:t>
            </w:r>
          </w:p>
          <w:p w:rsidR="00451332" w:rsidRDefault="00451332" w:rsidP="007D7A23">
            <w:pPr>
              <w:spacing w:after="0" w:line="240" w:lineRule="auto"/>
            </w:pPr>
            <w:r>
              <w:t>2. Земельный участок</w:t>
            </w:r>
          </w:p>
          <w:p w:rsidR="00451332" w:rsidRDefault="00451332" w:rsidP="007D7A23">
            <w:pPr>
              <w:spacing w:after="0" w:line="240" w:lineRule="auto"/>
            </w:pPr>
            <w:r>
              <w:t>3. Земельный участок</w:t>
            </w:r>
          </w:p>
          <w:p w:rsidR="00451332" w:rsidRDefault="00451332" w:rsidP="007D7A23">
            <w:pPr>
              <w:spacing w:after="0" w:line="240" w:lineRule="auto"/>
            </w:pPr>
            <w:r>
              <w:t>4. Жилой дом</w:t>
            </w:r>
          </w:p>
          <w:p w:rsidR="00451332" w:rsidRDefault="00451332" w:rsidP="007D7A23">
            <w:pPr>
              <w:spacing w:after="0" w:line="240" w:lineRule="auto"/>
            </w:pPr>
            <w:r>
              <w:t>5.Квартира</w:t>
            </w:r>
          </w:p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1500,0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Default="00451332" w:rsidP="007D7A23">
            <w:pPr>
              <w:spacing w:after="0" w:line="240" w:lineRule="auto"/>
            </w:pPr>
            <w:r>
              <w:t>1393,0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Default="00451332" w:rsidP="007D7A23">
            <w:pPr>
              <w:spacing w:after="0" w:line="240" w:lineRule="auto"/>
            </w:pPr>
            <w:r>
              <w:t>1502,0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Default="00451332" w:rsidP="007D7A23">
            <w:pPr>
              <w:spacing w:after="0" w:line="240" w:lineRule="auto"/>
            </w:pPr>
            <w:r>
              <w:t>82,3</w:t>
            </w:r>
          </w:p>
          <w:p w:rsidR="00451332" w:rsidRPr="00F711E7" w:rsidRDefault="00451332" w:rsidP="007D7A23">
            <w:pPr>
              <w:spacing w:after="0" w:line="240" w:lineRule="auto"/>
            </w:pPr>
            <w:r>
              <w:t>48,1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Default="00451332" w:rsidP="007D7A23">
            <w:pPr>
              <w:spacing w:after="0" w:line="240" w:lineRule="auto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Default="00451332" w:rsidP="007D7A23">
            <w:pPr>
              <w:spacing w:after="0" w:line="240" w:lineRule="auto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Default="00451332" w:rsidP="007D7A23">
            <w:pPr>
              <w:spacing w:after="0" w:line="240" w:lineRule="auto"/>
            </w:pPr>
            <w:r>
              <w:t>Россия</w:t>
            </w:r>
          </w:p>
          <w:p w:rsidR="00451332" w:rsidRPr="00F711E7" w:rsidRDefault="00451332" w:rsidP="007D7A2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1. Автомобиль легковой</w:t>
            </w:r>
          </w:p>
          <w:p w:rsidR="00451332" w:rsidRDefault="00451332" w:rsidP="007D7A23">
            <w:pPr>
              <w:spacing w:after="0" w:line="240" w:lineRule="auto"/>
            </w:pPr>
            <w:r>
              <w:t>2. Автомобиль грузовой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Default="00451332" w:rsidP="007D7A23">
            <w:pPr>
              <w:spacing w:after="0" w:line="240" w:lineRule="auto"/>
            </w:pPr>
          </w:p>
          <w:p w:rsidR="00451332" w:rsidRDefault="00451332" w:rsidP="007D7A23">
            <w:pPr>
              <w:spacing w:after="0" w:line="240" w:lineRule="auto"/>
            </w:pPr>
          </w:p>
          <w:p w:rsidR="00451332" w:rsidRDefault="00451332" w:rsidP="007D7A23">
            <w:pPr>
              <w:spacing w:after="0" w:line="240" w:lineRule="auto"/>
            </w:pPr>
            <w:r>
              <w:t>3. Сельскохозяйственная техника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Default="00451332" w:rsidP="007D7A23">
            <w:pPr>
              <w:spacing w:after="0" w:line="240" w:lineRule="auto"/>
            </w:pPr>
          </w:p>
          <w:p w:rsidR="00451332" w:rsidRPr="00A60A03" w:rsidRDefault="00451332" w:rsidP="007D7A23">
            <w:pPr>
              <w:spacing w:after="0" w:line="240" w:lineRule="auto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Тойота РАВ 4</w:t>
            </w:r>
          </w:p>
          <w:p w:rsidR="00451332" w:rsidRDefault="00451332" w:rsidP="007D7A23">
            <w:pPr>
              <w:spacing w:after="0" w:line="240" w:lineRule="auto"/>
            </w:pPr>
            <w:r>
              <w:t>ГАЗ 27901-00000101-01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Default="00451332" w:rsidP="007D7A23">
            <w:pPr>
              <w:spacing w:after="0" w:line="240" w:lineRule="auto"/>
            </w:pPr>
          </w:p>
          <w:p w:rsidR="00451332" w:rsidRDefault="00451332" w:rsidP="007D7A23">
            <w:pPr>
              <w:spacing w:after="0" w:line="240" w:lineRule="auto"/>
            </w:pPr>
            <w:r>
              <w:t xml:space="preserve">МУП-351.РТР-1 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Pr="001A31B4" w:rsidRDefault="00451332" w:rsidP="007D7A23">
            <w:pPr>
              <w:spacing w:after="0" w:line="240" w:lineRule="auto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</w:p>
        </w:tc>
      </w:tr>
      <w:tr w:rsidR="00451332" w:rsidRPr="00F711E7" w:rsidTr="007D7A23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 w:rsidRPr="00F711E7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4A53D7" w:rsidRDefault="00451332" w:rsidP="007D7A23">
            <w:pPr>
              <w:spacing w:after="0" w:line="240" w:lineRule="auto"/>
              <w:jc w:val="center"/>
            </w:pPr>
            <w:r>
              <w:t>503102,19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1. Земельный участок</w:t>
            </w:r>
          </w:p>
          <w:p w:rsidR="00451332" w:rsidRDefault="00451332" w:rsidP="007D7A23">
            <w:pPr>
              <w:spacing w:after="0" w:line="240" w:lineRule="auto"/>
            </w:pPr>
            <w:r>
              <w:t>2. Квартира</w:t>
            </w:r>
          </w:p>
          <w:p w:rsidR="00451332" w:rsidRPr="00F711E7" w:rsidRDefault="00451332" w:rsidP="007D7A23">
            <w:pPr>
              <w:spacing w:after="0" w:line="240" w:lineRule="auto"/>
            </w:pPr>
            <w:r>
              <w:t>3. Нежилое здание (хозблок)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2000,0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Default="00451332" w:rsidP="007D7A23">
            <w:pPr>
              <w:spacing w:after="0" w:line="240" w:lineRule="auto"/>
            </w:pPr>
            <w:r>
              <w:t>68,2</w:t>
            </w:r>
          </w:p>
          <w:p w:rsidR="00451332" w:rsidRPr="00F711E7" w:rsidRDefault="00451332" w:rsidP="007D7A23">
            <w:pPr>
              <w:spacing w:after="0" w:line="240" w:lineRule="auto"/>
            </w:pPr>
            <w:r>
              <w:t>12,0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  <w:jc w:val="center"/>
            </w:pPr>
          </w:p>
          <w:p w:rsidR="00451332" w:rsidRDefault="00451332" w:rsidP="007D7A23">
            <w:pPr>
              <w:spacing w:after="0" w:line="240" w:lineRule="auto"/>
              <w:jc w:val="center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  <w:jc w:val="center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  <w:jc w:val="center"/>
            </w:pPr>
          </w:p>
          <w:p w:rsidR="00451332" w:rsidRPr="00F711E7" w:rsidRDefault="00451332" w:rsidP="007D7A23">
            <w:pPr>
              <w:spacing w:after="0" w:line="240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1. Автомобиль легковой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Default="00451332" w:rsidP="007D7A23">
            <w:pPr>
              <w:spacing w:after="0" w:line="240" w:lineRule="auto"/>
            </w:pPr>
          </w:p>
          <w:p w:rsidR="00451332" w:rsidRDefault="00451332" w:rsidP="007D7A23">
            <w:pPr>
              <w:spacing w:after="0" w:line="240" w:lineRule="auto"/>
            </w:pPr>
          </w:p>
          <w:p w:rsidR="00451332" w:rsidRDefault="00451332" w:rsidP="007D7A23">
            <w:pPr>
              <w:spacing w:after="0" w:line="240" w:lineRule="auto"/>
            </w:pPr>
          </w:p>
          <w:p w:rsidR="00451332" w:rsidRPr="00C44DFC" w:rsidRDefault="00451332" w:rsidP="007D7A23">
            <w:pPr>
              <w:spacing w:after="0" w:line="240" w:lineRule="auto"/>
            </w:pPr>
            <w:r>
              <w:t>2. Автомобиль грузовой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 xml:space="preserve">ССАНГ </w:t>
            </w:r>
            <w:proofErr w:type="gramStart"/>
            <w:r>
              <w:t>ЙОНГ  АКШЕН</w:t>
            </w:r>
            <w:proofErr w:type="gramEnd"/>
            <w:r>
              <w:t xml:space="preserve"> Спортс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Default="00451332" w:rsidP="007D7A23">
            <w:pPr>
              <w:spacing w:after="0" w:line="240" w:lineRule="auto"/>
            </w:pPr>
          </w:p>
          <w:p w:rsidR="00451332" w:rsidRPr="00F711E7" w:rsidRDefault="00451332" w:rsidP="007D7A23">
            <w:pPr>
              <w:spacing w:after="0" w:line="240" w:lineRule="auto"/>
            </w:pPr>
            <w:r>
              <w:t xml:space="preserve">Камаз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</w:p>
        </w:tc>
      </w:tr>
      <w:tr w:rsidR="00451332" w:rsidRPr="00F711E7" w:rsidTr="00E7668F">
        <w:trPr>
          <w:trHeight w:val="1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 w:rsidRPr="00F711E7"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jc w:val="center"/>
            </w:pPr>
            <w: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E83978" w:rsidRDefault="00451332" w:rsidP="007D7A23">
            <w:pPr>
              <w:spacing w:after="0" w:line="240" w:lineRule="auto"/>
            </w:pPr>
            <w:r>
              <w:t>1.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E83978" w:rsidRDefault="00451332" w:rsidP="007D7A23">
            <w:pPr>
              <w:spacing w:after="0" w:line="240" w:lineRule="auto"/>
              <w:jc w:val="center"/>
            </w:pPr>
            <w:r>
              <w:t>68,2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E83978" w:rsidRDefault="00451332" w:rsidP="007D7A23">
            <w:pPr>
              <w:jc w:val="center"/>
            </w:pPr>
            <w: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jc w:val="center"/>
            </w:pPr>
            <w: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</w:p>
        </w:tc>
      </w:tr>
    </w:tbl>
    <w:p w:rsidR="00451332" w:rsidRDefault="00451332" w:rsidP="00AB4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1332" w:rsidRDefault="00451332" w:rsidP="007628F6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7628F6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7628F6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7628F6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7628F6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Сведения о доходах, имуществе и обязательствах имущественного характера муниципальных служащих администрации городского округа Шаховская Московской области с 1 января по 31 декабря 2020 года </w:t>
      </w:r>
    </w:p>
    <w:p w:rsidR="00451332" w:rsidRDefault="00451332" w:rsidP="00AB4C0A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</w:t>
      </w:r>
    </w:p>
    <w:p w:rsidR="00451332" w:rsidRDefault="00451332" w:rsidP="00AB4C0A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городского округа Шаховская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50"/>
        <w:gridCol w:w="1011"/>
        <w:gridCol w:w="1824"/>
        <w:gridCol w:w="1265"/>
        <w:gridCol w:w="1570"/>
        <w:gridCol w:w="950"/>
        <w:gridCol w:w="1080"/>
      </w:tblGrid>
      <w:tr w:rsidR="00451332" w:rsidTr="007D7A23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Деклари-рованный</w:t>
            </w:r>
            <w:proofErr w:type="gramEnd"/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51332" w:rsidTr="007D7A23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Пло-щадь</w:t>
            </w:r>
            <w:proofErr w:type="gramEnd"/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451332" w:rsidTr="007D7A23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1332" w:rsidTr="007D7A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451332" w:rsidRPr="00F711E7" w:rsidTr="007D7A23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rPr>
                <w:b/>
              </w:rPr>
              <w:t>Козлова Александра Владимировна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628F6">
            <w:pPr>
              <w:spacing w:after="0" w:line="240" w:lineRule="auto"/>
              <w:jc w:val="center"/>
            </w:pPr>
            <w:r>
              <w:t>Начальник жилищного отдела управления ЖКХ и строительства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t>562766,70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1.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60,8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Default="00451332" w:rsidP="007D7A23">
            <w:pPr>
              <w:spacing w:after="0" w:line="240" w:lineRule="auto"/>
            </w:pPr>
          </w:p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</w:pPr>
            <w:r>
              <w:t>-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Pr="00A60A03" w:rsidRDefault="00451332" w:rsidP="007D7A23">
            <w:pPr>
              <w:spacing w:after="0" w:line="240" w:lineRule="auto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1A31B4" w:rsidRDefault="00451332" w:rsidP="007D7A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-</w:t>
            </w:r>
          </w:p>
        </w:tc>
      </w:tr>
    </w:tbl>
    <w:p w:rsidR="00451332" w:rsidRDefault="00451332" w:rsidP="00AB4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D63F38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D63F38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D63F38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>Сведения о доходах, имуществе и обязательствах имущественного характера муниципальных служащих</w:t>
      </w:r>
    </w:p>
    <w:p w:rsidR="00451332" w:rsidRDefault="00451332" w:rsidP="00D63F38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администрации городского округа Шаховская Московской области, </w:t>
      </w:r>
    </w:p>
    <w:p w:rsidR="00451332" w:rsidRDefault="00451332" w:rsidP="00D63F38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ее супруга с 1 января по 31 декабря 2020 года </w:t>
      </w:r>
    </w:p>
    <w:p w:rsidR="00451332" w:rsidRDefault="00451332" w:rsidP="00B02369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lastRenderedPageBreak/>
        <w:t xml:space="preserve">для размещения на официальном сайте городского округа Шаховская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50"/>
        <w:gridCol w:w="1011"/>
        <w:gridCol w:w="1701"/>
        <w:gridCol w:w="1388"/>
        <w:gridCol w:w="1570"/>
        <w:gridCol w:w="950"/>
        <w:gridCol w:w="1080"/>
      </w:tblGrid>
      <w:tr w:rsidR="00451332" w:rsidTr="007D7A23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Деклари-рованный</w:t>
            </w:r>
            <w:proofErr w:type="gramEnd"/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51332" w:rsidTr="007D7A23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Пло-щадь</w:t>
            </w:r>
            <w:proofErr w:type="gramEnd"/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451332" w:rsidTr="007D7A23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1332" w:rsidTr="007D7A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451332" w:rsidRPr="00F711E7" w:rsidTr="007D7A23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rPr>
                <w:b/>
              </w:rPr>
              <w:t>Любезнова Ольга Николаевна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t>Начальник управления жилищно-коммунального хозяйства и строительства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t>924549,48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1. Земельный участок</w:t>
            </w:r>
          </w:p>
          <w:p w:rsidR="00451332" w:rsidRDefault="00451332" w:rsidP="007D7A23">
            <w:pPr>
              <w:spacing w:after="0" w:line="240" w:lineRule="auto"/>
            </w:pPr>
            <w:r>
              <w:t>2. Земельный участок</w:t>
            </w:r>
          </w:p>
          <w:p w:rsidR="00451332" w:rsidRDefault="00451332" w:rsidP="007D7A23">
            <w:pPr>
              <w:spacing w:after="0" w:line="240" w:lineRule="auto"/>
            </w:pPr>
            <w:r>
              <w:t>3. Жилой дом</w:t>
            </w:r>
          </w:p>
          <w:p w:rsidR="00451332" w:rsidRDefault="00451332" w:rsidP="007D7A23">
            <w:pPr>
              <w:spacing w:after="0" w:line="240" w:lineRule="auto"/>
            </w:pPr>
            <w:r>
              <w:t>4. Жилой дом</w:t>
            </w:r>
          </w:p>
          <w:p w:rsidR="00451332" w:rsidRPr="00F711E7" w:rsidRDefault="00451332" w:rsidP="007D7A23">
            <w:pPr>
              <w:spacing w:after="0" w:line="240" w:lineRule="auto"/>
            </w:pPr>
            <w:r>
              <w:t>5. Баня</w:t>
            </w:r>
          </w:p>
          <w:p w:rsidR="00451332" w:rsidRPr="00F711E7" w:rsidRDefault="00451332" w:rsidP="007D7A23">
            <w:pPr>
              <w:spacing w:after="0" w:line="240" w:lineRule="auto"/>
            </w:pPr>
            <w:r>
              <w:t>6. Хоз. блок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1500,0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Default="00451332" w:rsidP="007D7A23">
            <w:pPr>
              <w:spacing w:after="0" w:line="240" w:lineRule="auto"/>
            </w:pPr>
            <w:r>
              <w:t>1500,0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Default="00451332" w:rsidP="007D7A23">
            <w:pPr>
              <w:spacing w:after="0" w:line="240" w:lineRule="auto"/>
            </w:pPr>
            <w:r>
              <w:t>90,5</w:t>
            </w:r>
          </w:p>
          <w:p w:rsidR="00451332" w:rsidRDefault="00451332" w:rsidP="007D7A23">
            <w:pPr>
              <w:spacing w:after="0" w:line="240" w:lineRule="auto"/>
            </w:pPr>
            <w:r>
              <w:t>29,3</w:t>
            </w:r>
          </w:p>
          <w:p w:rsidR="00451332" w:rsidRDefault="00451332" w:rsidP="007D7A23">
            <w:pPr>
              <w:spacing w:after="0" w:line="240" w:lineRule="auto"/>
            </w:pPr>
            <w:r>
              <w:t>18,0</w:t>
            </w:r>
          </w:p>
          <w:p w:rsidR="00451332" w:rsidRPr="00F711E7" w:rsidRDefault="00451332" w:rsidP="007D7A23">
            <w:pPr>
              <w:spacing w:after="0" w:line="240" w:lineRule="auto"/>
            </w:pPr>
            <w:r>
              <w:t>30,0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Default="00451332" w:rsidP="007D7A23">
            <w:pPr>
              <w:spacing w:after="0" w:line="240" w:lineRule="auto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Default="00451332" w:rsidP="007D7A23">
            <w:pPr>
              <w:spacing w:after="0" w:line="240" w:lineRule="auto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</w:pPr>
            <w:r>
              <w:t>Россия</w:t>
            </w:r>
          </w:p>
          <w:p w:rsidR="00451332" w:rsidRPr="00F711E7" w:rsidRDefault="00451332" w:rsidP="007D7A2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A60A03" w:rsidRDefault="00451332" w:rsidP="007D7A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1A31B4" w:rsidRDefault="00451332" w:rsidP="007D7A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38,6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Россия</w:t>
            </w:r>
          </w:p>
        </w:tc>
      </w:tr>
      <w:tr w:rsidR="00451332" w:rsidRPr="00F711E7" w:rsidTr="007D7A23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 w:rsidRPr="00F711E7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4A53D7" w:rsidRDefault="00451332" w:rsidP="007D7A23">
            <w:pPr>
              <w:spacing w:after="0" w:line="240" w:lineRule="auto"/>
              <w:jc w:val="center"/>
            </w:pPr>
            <w:r>
              <w:t>230593,10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1.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t>38,6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  <w:jc w:val="center"/>
            </w:pPr>
          </w:p>
          <w:p w:rsidR="00451332" w:rsidRPr="00F711E7" w:rsidRDefault="00451332" w:rsidP="007D7A2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1. Автомобиль легковой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Default="00451332" w:rsidP="007D7A23">
            <w:pPr>
              <w:spacing w:after="0" w:line="240" w:lineRule="auto"/>
            </w:pPr>
            <w:r>
              <w:t>2. Автомобиль легковой</w:t>
            </w:r>
          </w:p>
          <w:p w:rsidR="00451332" w:rsidRPr="00C44DFC" w:rsidRDefault="00451332" w:rsidP="007D7A23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НИССАН ИКС-ТРЭИЛ</w:t>
            </w:r>
          </w:p>
          <w:p w:rsidR="00451332" w:rsidRPr="00F711E7" w:rsidRDefault="00451332" w:rsidP="007D7A23">
            <w:pPr>
              <w:spacing w:after="0" w:line="240" w:lineRule="auto"/>
            </w:pPr>
            <w:r>
              <w:t>ГАЗ 3110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</w:p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</w:p>
          <w:p w:rsidR="00451332" w:rsidRPr="00F711E7" w:rsidRDefault="00451332" w:rsidP="007D7A23">
            <w:pPr>
              <w:spacing w:after="0" w:line="240" w:lineRule="auto"/>
            </w:pPr>
          </w:p>
        </w:tc>
      </w:tr>
    </w:tbl>
    <w:p w:rsidR="00451332" w:rsidRDefault="00451332" w:rsidP="00AB4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D63F38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>Сведения о доходах, имуществе и обязательствах имущественного характера муниципальных служащих</w:t>
      </w:r>
    </w:p>
    <w:p w:rsidR="00451332" w:rsidRDefault="00451332" w:rsidP="00D63F38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администрации городского округа Шаховская Московской области, </w:t>
      </w:r>
    </w:p>
    <w:p w:rsidR="00451332" w:rsidRDefault="00451332" w:rsidP="00D63F38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ее супруга и несовершеннолетнего ребенка с 1 января по 31 декабря 2020 года </w:t>
      </w:r>
    </w:p>
    <w:p w:rsidR="00451332" w:rsidRDefault="00451332" w:rsidP="00BF11B6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городского округа Шаховская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50"/>
        <w:gridCol w:w="992"/>
        <w:gridCol w:w="1720"/>
        <w:gridCol w:w="1388"/>
        <w:gridCol w:w="1570"/>
        <w:gridCol w:w="950"/>
        <w:gridCol w:w="1080"/>
      </w:tblGrid>
      <w:tr w:rsidR="00451332" w:rsidTr="007D7A23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Деклари-рованный</w:t>
            </w:r>
            <w:proofErr w:type="gramEnd"/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51332" w:rsidTr="007D7A23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Пло-щадь</w:t>
            </w:r>
            <w:proofErr w:type="gramEnd"/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451332" w:rsidTr="007D7A23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1332" w:rsidTr="007D7A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451332" w:rsidRPr="00F711E7" w:rsidTr="007D7A23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rPr>
                <w:b/>
              </w:rPr>
              <w:t>Маркова Гулия Наримановна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t>Заместитель председателя комитета по экономике и инвестициям – начальник отдела экономики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t>860707,88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1. Земельный участок</w:t>
            </w:r>
          </w:p>
          <w:p w:rsidR="00451332" w:rsidRPr="00F711E7" w:rsidRDefault="00451332" w:rsidP="001957A6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1503,0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A60A03" w:rsidRDefault="00451332" w:rsidP="007D7A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1A31B4" w:rsidRDefault="00451332" w:rsidP="007D7A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1. 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3475,0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Россия</w:t>
            </w:r>
          </w:p>
        </w:tc>
      </w:tr>
      <w:tr w:rsidR="00451332" w:rsidRPr="00F711E7" w:rsidTr="007D7A23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 w:rsidRPr="00F711E7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4A53D7" w:rsidRDefault="00451332" w:rsidP="007D7A23">
            <w:pPr>
              <w:spacing w:after="0" w:line="240" w:lineRule="auto"/>
              <w:jc w:val="center"/>
            </w:pPr>
            <w:r>
              <w:t>670971,15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1. Земельный участок</w:t>
            </w:r>
          </w:p>
          <w:p w:rsidR="00451332" w:rsidRDefault="00451332" w:rsidP="007D7A23">
            <w:pPr>
              <w:spacing w:after="0" w:line="240" w:lineRule="auto"/>
            </w:pPr>
            <w:r>
              <w:t>2. Земельный участок</w:t>
            </w:r>
          </w:p>
          <w:p w:rsidR="00451332" w:rsidRDefault="00451332" w:rsidP="007D7A23">
            <w:pPr>
              <w:spacing w:after="0" w:line="240" w:lineRule="auto"/>
            </w:pPr>
            <w:r>
              <w:t>3. Земельный участок</w:t>
            </w:r>
          </w:p>
          <w:p w:rsidR="00451332" w:rsidRDefault="00451332" w:rsidP="007D7A23">
            <w:pPr>
              <w:spacing w:after="0" w:line="240" w:lineRule="auto"/>
            </w:pPr>
            <w:r>
              <w:t>4. Жилой дом</w:t>
            </w:r>
          </w:p>
          <w:p w:rsidR="00451332" w:rsidRPr="00F711E7" w:rsidRDefault="00451332" w:rsidP="007D7A23">
            <w:pPr>
              <w:spacing w:after="0" w:line="240" w:lineRule="auto"/>
            </w:pPr>
            <w:r>
              <w:t>5. Хозпостройка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</w:pPr>
            <w:r>
              <w:t>1350,0</w:t>
            </w:r>
          </w:p>
          <w:p w:rsidR="00451332" w:rsidRDefault="00451332" w:rsidP="007D7A23">
            <w:pPr>
              <w:spacing w:after="0" w:line="240" w:lineRule="auto"/>
              <w:jc w:val="center"/>
            </w:pPr>
          </w:p>
          <w:p w:rsidR="00451332" w:rsidRDefault="00451332" w:rsidP="007D7A23">
            <w:pPr>
              <w:spacing w:after="0" w:line="240" w:lineRule="auto"/>
              <w:jc w:val="center"/>
            </w:pPr>
            <w:r>
              <w:t>360,0</w:t>
            </w:r>
          </w:p>
          <w:p w:rsidR="00451332" w:rsidRDefault="00451332" w:rsidP="007D7A23">
            <w:pPr>
              <w:spacing w:after="0" w:line="240" w:lineRule="auto"/>
              <w:jc w:val="center"/>
            </w:pPr>
          </w:p>
          <w:p w:rsidR="00451332" w:rsidRDefault="00451332" w:rsidP="007D7A23">
            <w:pPr>
              <w:spacing w:after="0" w:line="240" w:lineRule="auto"/>
              <w:jc w:val="center"/>
            </w:pPr>
            <w:r>
              <w:t>270,0</w:t>
            </w:r>
          </w:p>
          <w:p w:rsidR="00451332" w:rsidRDefault="00451332" w:rsidP="007D7A23">
            <w:pPr>
              <w:spacing w:after="0" w:line="240" w:lineRule="auto"/>
              <w:jc w:val="center"/>
            </w:pPr>
          </w:p>
          <w:p w:rsidR="00451332" w:rsidRDefault="00451332" w:rsidP="007D7A23">
            <w:pPr>
              <w:spacing w:after="0" w:line="240" w:lineRule="auto"/>
              <w:jc w:val="center"/>
            </w:pPr>
            <w:r>
              <w:t>83,8</w:t>
            </w:r>
          </w:p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  <w:jc w:val="center"/>
            </w:pPr>
          </w:p>
          <w:p w:rsidR="00451332" w:rsidRDefault="00451332" w:rsidP="007D7A23">
            <w:pPr>
              <w:spacing w:after="0" w:line="240" w:lineRule="auto"/>
              <w:jc w:val="center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  <w:jc w:val="center"/>
            </w:pPr>
          </w:p>
          <w:p w:rsidR="00451332" w:rsidRDefault="00451332" w:rsidP="007D7A23">
            <w:pPr>
              <w:spacing w:after="0" w:line="240" w:lineRule="auto"/>
              <w:jc w:val="center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  <w:jc w:val="center"/>
            </w:pPr>
          </w:p>
          <w:p w:rsidR="00451332" w:rsidRDefault="00451332" w:rsidP="007D7A23">
            <w:pPr>
              <w:spacing w:after="0" w:line="240" w:lineRule="auto"/>
              <w:jc w:val="center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  <w:jc w:val="center"/>
            </w:pPr>
            <w:r>
              <w:t>Россия</w:t>
            </w:r>
          </w:p>
          <w:p w:rsidR="00451332" w:rsidRPr="00F711E7" w:rsidRDefault="00451332" w:rsidP="007D7A23">
            <w:pPr>
              <w:spacing w:after="0" w:line="240" w:lineRule="auto"/>
              <w:jc w:val="center"/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1. Автомобиль легковой</w:t>
            </w:r>
          </w:p>
          <w:p w:rsidR="00451332" w:rsidRPr="00C44DFC" w:rsidRDefault="00451332" w:rsidP="007D7A23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013869" w:rsidRDefault="00451332" w:rsidP="007D7A23">
            <w:pPr>
              <w:spacing w:after="0" w:line="240" w:lineRule="auto"/>
            </w:pPr>
            <w:r>
              <w:rPr>
                <w:lang w:val="en-US"/>
              </w:rPr>
              <w:t>Kia Sportage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</w:p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</w:p>
          <w:p w:rsidR="00451332" w:rsidRPr="00F711E7" w:rsidRDefault="00451332" w:rsidP="007D7A23">
            <w:pPr>
              <w:spacing w:after="0" w:line="240" w:lineRule="auto"/>
            </w:pPr>
          </w:p>
        </w:tc>
      </w:tr>
      <w:tr w:rsidR="00451332" w:rsidRPr="00F711E7" w:rsidTr="001957A6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 w:rsidRPr="00F711E7">
              <w:lastRenderedPageBreak/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jc w:val="center"/>
            </w:pPr>
            <w:r>
              <w:t>11500,80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E83978" w:rsidRDefault="00451332" w:rsidP="001957A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E83978" w:rsidRDefault="00451332" w:rsidP="001957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E83978" w:rsidRDefault="00451332" w:rsidP="001957A6">
            <w:pPr>
              <w:jc w:val="center"/>
            </w:pPr>
            <w: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1957A6">
            <w:pPr>
              <w:jc w:val="center"/>
            </w:pPr>
            <w: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1957A6">
            <w:pPr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1957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1957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1957A6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451332" w:rsidRDefault="00451332" w:rsidP="00AB4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AB4C0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>Сведения о доходах, имуществе и обязательствах имущественного характера муниципальных служащих</w:t>
      </w:r>
    </w:p>
    <w:p w:rsidR="00451332" w:rsidRDefault="00451332" w:rsidP="00480A12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администрации городского округа Шаховская Московской области, </w:t>
      </w:r>
    </w:p>
    <w:p w:rsidR="00451332" w:rsidRDefault="00451332" w:rsidP="00480A12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ее супруга и несовершеннолетних детей с 1 января по 31 декабря 2020 года </w:t>
      </w:r>
    </w:p>
    <w:p w:rsidR="00451332" w:rsidRDefault="00451332" w:rsidP="00AB4C0A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городского округа Шаховская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50"/>
        <w:gridCol w:w="1011"/>
        <w:gridCol w:w="1701"/>
        <w:gridCol w:w="1388"/>
        <w:gridCol w:w="1570"/>
        <w:gridCol w:w="950"/>
        <w:gridCol w:w="1080"/>
      </w:tblGrid>
      <w:tr w:rsidR="00451332" w:rsidTr="007D7A23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Деклари-рованный</w:t>
            </w:r>
            <w:proofErr w:type="gramEnd"/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51332" w:rsidTr="007D7A23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Пло-щадь</w:t>
            </w:r>
            <w:proofErr w:type="gramEnd"/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451332" w:rsidTr="007D7A23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1332" w:rsidTr="007D7A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451332" w:rsidRPr="00F711E7" w:rsidTr="007D7A23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rPr>
                <w:b/>
              </w:rPr>
              <w:t>Мирач Юлия Витальевна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t>Заместитель начальника финансового управления – начальник бюджетного отдела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t>870086,71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1. Квартира</w:t>
            </w:r>
          </w:p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119,0</w:t>
            </w:r>
          </w:p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Россия</w:t>
            </w:r>
          </w:p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451332" w:rsidRPr="00A60A03" w:rsidRDefault="00451332" w:rsidP="007D7A23">
            <w:pPr>
              <w:spacing w:after="0" w:line="240" w:lineRule="auto"/>
            </w:pPr>
          </w:p>
          <w:p w:rsidR="00451332" w:rsidRPr="00A60A03" w:rsidRDefault="00451332" w:rsidP="007D7A23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A60A03" w:rsidRDefault="00451332" w:rsidP="007D7A23">
            <w:pPr>
              <w:spacing w:after="0" w:line="240" w:lineRule="auto"/>
              <w:rPr>
                <w:lang w:val="en-US"/>
              </w:rPr>
            </w:pPr>
            <w:r>
              <w:t>КИА СИД ЕД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</w:p>
        </w:tc>
      </w:tr>
      <w:tr w:rsidR="00451332" w:rsidRPr="00F711E7" w:rsidTr="00E7668F">
        <w:trPr>
          <w:trHeight w:val="2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 w:rsidRPr="00F711E7">
              <w:lastRenderedPageBreak/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3A0DCA" w:rsidRDefault="00451332" w:rsidP="007D7A23">
            <w:pPr>
              <w:spacing w:after="0" w:line="240" w:lineRule="auto"/>
              <w:jc w:val="center"/>
            </w:pPr>
            <w:r>
              <w:t>363792,00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1. Земельный участок</w:t>
            </w:r>
          </w:p>
          <w:p w:rsidR="00451332" w:rsidRDefault="00451332" w:rsidP="007D7A23">
            <w:pPr>
              <w:spacing w:after="0"/>
            </w:pPr>
            <w:r>
              <w:t>2</w:t>
            </w:r>
            <w:r w:rsidRPr="00632E43">
              <w:t>. Земельный участок</w:t>
            </w:r>
          </w:p>
          <w:p w:rsidR="00451332" w:rsidRDefault="00451332" w:rsidP="007D7A23">
            <w:pPr>
              <w:spacing w:after="0"/>
            </w:pPr>
            <w:r>
              <w:t>3</w:t>
            </w:r>
            <w:r w:rsidRPr="00632E43">
              <w:t>. Земельный участок</w:t>
            </w:r>
          </w:p>
          <w:p w:rsidR="00451332" w:rsidRPr="00632E43" w:rsidRDefault="00451332" w:rsidP="007D7A23">
            <w:pPr>
              <w:spacing w:after="0"/>
            </w:pPr>
            <w:r>
              <w:t>4. Здание ангар</w:t>
            </w:r>
          </w:p>
          <w:p w:rsidR="00451332" w:rsidRPr="00632E43" w:rsidRDefault="00451332" w:rsidP="007D7A23"/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B8745A">
            <w:pPr>
              <w:spacing w:after="0" w:line="240" w:lineRule="auto"/>
              <w:jc w:val="center"/>
            </w:pPr>
            <w:r>
              <w:t>927,0</w:t>
            </w:r>
          </w:p>
          <w:p w:rsidR="00451332" w:rsidRDefault="00451332" w:rsidP="00B8745A">
            <w:pPr>
              <w:spacing w:after="0" w:line="240" w:lineRule="auto"/>
              <w:jc w:val="center"/>
            </w:pPr>
          </w:p>
          <w:p w:rsidR="00451332" w:rsidRDefault="00451332" w:rsidP="00B8745A">
            <w:pPr>
              <w:spacing w:after="0" w:line="240" w:lineRule="auto"/>
              <w:jc w:val="center"/>
            </w:pPr>
            <w:r>
              <w:t>661,0</w:t>
            </w:r>
          </w:p>
          <w:p w:rsidR="00451332" w:rsidRDefault="00451332" w:rsidP="00B8745A">
            <w:pPr>
              <w:spacing w:after="0" w:line="240" w:lineRule="auto"/>
              <w:jc w:val="center"/>
            </w:pPr>
          </w:p>
          <w:p w:rsidR="00451332" w:rsidRDefault="00451332" w:rsidP="00B8745A">
            <w:pPr>
              <w:spacing w:after="0" w:line="240" w:lineRule="auto"/>
              <w:jc w:val="center"/>
            </w:pPr>
            <w:r>
              <w:t>1200,0</w:t>
            </w:r>
          </w:p>
          <w:p w:rsidR="00451332" w:rsidRDefault="00451332" w:rsidP="00B8745A">
            <w:pPr>
              <w:spacing w:after="0" w:line="240" w:lineRule="auto"/>
              <w:jc w:val="center"/>
            </w:pPr>
          </w:p>
          <w:p w:rsidR="00451332" w:rsidRDefault="00451332" w:rsidP="00B8745A">
            <w:pPr>
              <w:spacing w:after="0" w:line="240" w:lineRule="auto"/>
              <w:jc w:val="center"/>
            </w:pPr>
          </w:p>
          <w:p w:rsidR="00451332" w:rsidRPr="00F711E7" w:rsidRDefault="00451332" w:rsidP="00B8745A">
            <w:pPr>
              <w:spacing w:after="0" w:line="240" w:lineRule="auto"/>
              <w:jc w:val="center"/>
            </w:pPr>
            <w:r>
              <w:t>511,5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  <w:jc w:val="center"/>
            </w:pPr>
          </w:p>
          <w:p w:rsidR="00451332" w:rsidRDefault="00451332" w:rsidP="007D7A23">
            <w:pPr>
              <w:spacing w:after="0" w:line="240" w:lineRule="auto"/>
              <w:jc w:val="center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  <w:jc w:val="center"/>
            </w:pPr>
          </w:p>
          <w:p w:rsidR="00451332" w:rsidRDefault="00451332" w:rsidP="007D7A23">
            <w:pPr>
              <w:spacing w:after="0" w:line="240" w:lineRule="auto"/>
              <w:jc w:val="center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  <w:jc w:val="center"/>
            </w:pPr>
          </w:p>
          <w:p w:rsidR="00451332" w:rsidRDefault="00451332" w:rsidP="007D7A23">
            <w:pPr>
              <w:spacing w:after="0" w:line="240" w:lineRule="auto"/>
              <w:jc w:val="center"/>
            </w:pPr>
          </w:p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1. Автомобиль грузовой</w:t>
            </w:r>
          </w:p>
          <w:p w:rsidR="00451332" w:rsidRDefault="00451332" w:rsidP="007D7A23">
            <w:pPr>
              <w:spacing w:after="0" w:line="240" w:lineRule="auto"/>
            </w:pPr>
            <w:r>
              <w:t>2. Автомобиль грузовой</w:t>
            </w:r>
          </w:p>
          <w:p w:rsidR="00451332" w:rsidRPr="00C44DFC" w:rsidRDefault="00451332" w:rsidP="007D7A23">
            <w:pPr>
              <w:spacing w:after="0" w:line="240" w:lineRule="auto"/>
            </w:pPr>
            <w:r>
              <w:t>3. Иные транспортные средства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ЗИЛ 131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Default="00451332" w:rsidP="007D7A23">
            <w:pPr>
              <w:spacing w:after="0" w:line="240" w:lineRule="auto"/>
            </w:pPr>
            <w:r>
              <w:t>ГАЗ Газель 172424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Pr="00AB4C0A" w:rsidRDefault="00451332" w:rsidP="007D7A23">
            <w:pPr>
              <w:spacing w:after="0" w:line="240" w:lineRule="auto"/>
            </w:pPr>
            <w:r>
              <w:t xml:space="preserve">Автопогрузчик </w:t>
            </w:r>
            <w:r>
              <w:rPr>
                <w:lang w:val="en-US"/>
              </w:rPr>
              <w:t>Gaterpillar</w:t>
            </w:r>
            <w:r w:rsidRPr="00AB4C0A">
              <w:t xml:space="preserve"> </w:t>
            </w:r>
            <w:r>
              <w:rPr>
                <w:lang w:val="en-US"/>
              </w:rPr>
              <w:t>GP</w:t>
            </w:r>
            <w:r w:rsidRPr="00AB4C0A">
              <w:t xml:space="preserve"> 15 </w:t>
            </w:r>
            <w:r>
              <w:rPr>
                <w:lang w:val="en-US"/>
              </w:rPr>
              <w:t>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022484" w:rsidRDefault="00451332" w:rsidP="007D7A23">
            <w:pPr>
              <w:spacing w:after="0" w:line="240" w:lineRule="auto"/>
            </w:pPr>
            <w:r>
              <w:rPr>
                <w:lang w:val="en-US"/>
              </w:rPr>
              <w:t>1</w:t>
            </w:r>
            <w:r>
              <w:t>. 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119,0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Россия</w:t>
            </w:r>
          </w:p>
        </w:tc>
      </w:tr>
      <w:tr w:rsidR="00451332" w:rsidRPr="00F711E7" w:rsidTr="00E7668F">
        <w:trPr>
          <w:trHeight w:val="11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jc w:val="center"/>
            </w:pPr>
            <w: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E83978" w:rsidRDefault="00451332" w:rsidP="007D7A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E83978" w:rsidRDefault="00451332" w:rsidP="007D7A23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E83978" w:rsidRDefault="00451332" w:rsidP="007D7A2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022484" w:rsidRDefault="00451332" w:rsidP="007D7A23">
            <w:pPr>
              <w:spacing w:after="0" w:line="240" w:lineRule="auto"/>
            </w:pPr>
            <w:r>
              <w:rPr>
                <w:lang w:val="en-US"/>
              </w:rPr>
              <w:t>1</w:t>
            </w:r>
            <w:r>
              <w:t>. 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119,0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Россия</w:t>
            </w:r>
          </w:p>
        </w:tc>
      </w:tr>
      <w:tr w:rsidR="00451332" w:rsidRPr="00F711E7" w:rsidTr="00E7668F">
        <w:trPr>
          <w:trHeight w:val="11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jc w:val="center"/>
            </w:pPr>
            <w:r>
              <w:t>147204,49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E83978" w:rsidRDefault="00451332" w:rsidP="007D7A23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E83978" w:rsidRDefault="00451332" w:rsidP="007D7A23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E83978" w:rsidRDefault="00451332" w:rsidP="007D7A2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022484" w:rsidRDefault="00451332" w:rsidP="007D7A23">
            <w:pPr>
              <w:spacing w:after="0" w:line="240" w:lineRule="auto"/>
            </w:pPr>
            <w:r>
              <w:rPr>
                <w:lang w:val="en-US"/>
              </w:rPr>
              <w:t>1</w:t>
            </w:r>
            <w:r>
              <w:t>. 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119,0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Россия</w:t>
            </w:r>
          </w:p>
        </w:tc>
      </w:tr>
    </w:tbl>
    <w:p w:rsidR="00451332" w:rsidRDefault="00451332" w:rsidP="00AB4C0A">
      <w:pPr>
        <w:rPr>
          <w:sz w:val="20"/>
          <w:szCs w:val="20"/>
        </w:rPr>
      </w:pPr>
    </w:p>
    <w:p w:rsidR="00451332" w:rsidRDefault="00451332" w:rsidP="00AB4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004CA7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Сведения о доходах, имуществе и обязательствах имущественного характера муниципальных служащих администрации городского округа Шаховская Московской области, ее супруга с 1 января по 31 декабря 2020 года </w:t>
      </w:r>
    </w:p>
    <w:p w:rsidR="00451332" w:rsidRDefault="00451332" w:rsidP="00AB4C0A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городского округа Шаховская Московской области </w:t>
      </w:r>
    </w:p>
    <w:p w:rsidR="00451332" w:rsidRPr="00F711E7" w:rsidRDefault="00451332" w:rsidP="00AB4C0A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50"/>
        <w:gridCol w:w="1011"/>
        <w:gridCol w:w="1824"/>
        <w:gridCol w:w="1265"/>
        <w:gridCol w:w="1570"/>
        <w:gridCol w:w="950"/>
        <w:gridCol w:w="1080"/>
      </w:tblGrid>
      <w:tr w:rsidR="00451332" w:rsidTr="007D7A23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Деклари-рованный</w:t>
            </w:r>
            <w:proofErr w:type="gramEnd"/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51332" w:rsidTr="007D7A23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Пло-щадь</w:t>
            </w:r>
            <w:proofErr w:type="gramEnd"/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451332" w:rsidTr="007D7A23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451332" w:rsidRDefault="00451332" w:rsidP="007D7A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D7A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1332" w:rsidTr="007D7A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D7A23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451332" w:rsidRPr="00F711E7" w:rsidTr="007D7A23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  <w:rPr>
                <w:b/>
              </w:rPr>
            </w:pPr>
            <w:r w:rsidRPr="00F711E7"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rPr>
                <w:b/>
              </w:rPr>
              <w:t>Трунькина Наталья Викторовна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004CA7">
            <w:pPr>
              <w:spacing w:after="0" w:line="240" w:lineRule="auto"/>
              <w:jc w:val="center"/>
            </w:pPr>
            <w:r>
              <w:t>Начальник отдела архитектуры и строительства управления ЖКХ и строительства администрации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>
              <w:t>722953,91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1. Земельный участок</w:t>
            </w:r>
          </w:p>
          <w:p w:rsidR="00451332" w:rsidRDefault="00451332" w:rsidP="007D7A23">
            <w:pPr>
              <w:spacing w:after="0" w:line="240" w:lineRule="auto"/>
            </w:pPr>
            <w:r>
              <w:t>2. Квартира</w:t>
            </w:r>
          </w:p>
          <w:p w:rsidR="00451332" w:rsidRPr="00F711E7" w:rsidRDefault="00451332" w:rsidP="007D7A23">
            <w:pPr>
              <w:spacing w:after="0" w:line="240" w:lineRule="auto"/>
            </w:pPr>
            <w:r>
              <w:t>3. 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29,00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Default="00451332" w:rsidP="007D7A23">
            <w:pPr>
              <w:spacing w:after="0" w:line="240" w:lineRule="auto"/>
            </w:pPr>
            <w:r>
              <w:t>32,7</w:t>
            </w:r>
          </w:p>
          <w:p w:rsidR="00451332" w:rsidRDefault="00451332" w:rsidP="007D7A23">
            <w:pPr>
              <w:spacing w:after="0" w:line="240" w:lineRule="auto"/>
            </w:pPr>
            <w:r>
              <w:t>17,1</w:t>
            </w:r>
          </w:p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Default="00451332" w:rsidP="007D7A23">
            <w:pPr>
              <w:spacing w:after="0" w:line="240" w:lineRule="auto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</w:pPr>
            <w:r>
              <w:t>Россия</w:t>
            </w:r>
          </w:p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</w:pPr>
            <w:r>
              <w:t>-</w:t>
            </w:r>
          </w:p>
          <w:p w:rsidR="00451332" w:rsidRDefault="00451332" w:rsidP="007D7A23">
            <w:pPr>
              <w:spacing w:after="0" w:line="240" w:lineRule="auto"/>
              <w:jc w:val="center"/>
            </w:pPr>
          </w:p>
          <w:p w:rsidR="00451332" w:rsidRPr="00A60A03" w:rsidRDefault="00451332" w:rsidP="007D7A23">
            <w:pPr>
              <w:spacing w:after="0" w:line="240" w:lineRule="auto"/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1A31B4" w:rsidRDefault="00451332" w:rsidP="007D7A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45,8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  <w:r>
              <w:t>Россия</w:t>
            </w:r>
          </w:p>
        </w:tc>
      </w:tr>
      <w:tr w:rsidR="00451332" w:rsidRPr="00F711E7" w:rsidTr="007D7A23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  <w:r w:rsidRPr="00F711E7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D7A2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4A53D7" w:rsidRDefault="00451332" w:rsidP="007D7A23">
            <w:pPr>
              <w:spacing w:after="0" w:line="240" w:lineRule="auto"/>
              <w:jc w:val="center"/>
            </w:pPr>
            <w:r>
              <w:t>298451,25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1. Земельный участок</w:t>
            </w:r>
          </w:p>
          <w:p w:rsidR="00451332" w:rsidRDefault="00451332" w:rsidP="007D7A23">
            <w:pPr>
              <w:spacing w:after="0" w:line="240" w:lineRule="auto"/>
            </w:pPr>
            <w:r>
              <w:t>2. Дача</w:t>
            </w:r>
          </w:p>
          <w:p w:rsidR="00451332" w:rsidRDefault="00451332" w:rsidP="007D7A23">
            <w:pPr>
              <w:spacing w:after="0" w:line="240" w:lineRule="auto"/>
            </w:pPr>
            <w:r>
              <w:t>2. Жилой дом</w:t>
            </w:r>
          </w:p>
          <w:p w:rsidR="00451332" w:rsidRDefault="00451332" w:rsidP="007D7A23">
            <w:pPr>
              <w:spacing w:after="0" w:line="240" w:lineRule="auto"/>
            </w:pPr>
            <w:r>
              <w:t>3. Квартира</w:t>
            </w:r>
          </w:p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</w:pPr>
            <w:r>
              <w:t>1000,0</w:t>
            </w:r>
          </w:p>
          <w:p w:rsidR="00451332" w:rsidRDefault="00451332" w:rsidP="007D7A23">
            <w:pPr>
              <w:spacing w:after="0" w:line="240" w:lineRule="auto"/>
            </w:pPr>
          </w:p>
          <w:p w:rsidR="00451332" w:rsidRDefault="00451332" w:rsidP="007D7A23">
            <w:pPr>
              <w:spacing w:after="0" w:line="240" w:lineRule="auto"/>
            </w:pPr>
            <w:r>
              <w:t>33,0</w:t>
            </w:r>
          </w:p>
          <w:p w:rsidR="00451332" w:rsidRDefault="00451332" w:rsidP="007D7A23">
            <w:pPr>
              <w:spacing w:after="0" w:line="240" w:lineRule="auto"/>
            </w:pPr>
            <w:r>
              <w:t>33,5</w:t>
            </w:r>
          </w:p>
          <w:p w:rsidR="00451332" w:rsidRPr="00F711E7" w:rsidRDefault="00451332" w:rsidP="007D7A23">
            <w:pPr>
              <w:spacing w:after="0" w:line="240" w:lineRule="auto"/>
            </w:pPr>
            <w:r>
              <w:t>45,8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D7A23">
            <w:pPr>
              <w:spacing w:after="0" w:line="240" w:lineRule="auto"/>
              <w:jc w:val="center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  <w:jc w:val="center"/>
            </w:pPr>
          </w:p>
          <w:p w:rsidR="00451332" w:rsidRDefault="00451332" w:rsidP="007D7A23">
            <w:pPr>
              <w:spacing w:after="0" w:line="240" w:lineRule="auto"/>
              <w:jc w:val="center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  <w:jc w:val="center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  <w:jc w:val="center"/>
            </w:pPr>
            <w:r>
              <w:t>Россия</w:t>
            </w:r>
          </w:p>
          <w:p w:rsidR="00451332" w:rsidRDefault="00451332" w:rsidP="007D7A23">
            <w:pPr>
              <w:spacing w:after="0" w:line="240" w:lineRule="auto"/>
              <w:jc w:val="center"/>
            </w:pPr>
          </w:p>
          <w:p w:rsidR="00451332" w:rsidRPr="00F711E7" w:rsidRDefault="00451332" w:rsidP="007D7A23">
            <w:pPr>
              <w:spacing w:after="0" w:line="240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C44DFC" w:rsidRDefault="00451332" w:rsidP="007D7A23">
            <w:pPr>
              <w:spacing w:after="0" w:line="240" w:lineRule="auto"/>
            </w:pPr>
            <w:r>
              <w:t>1. Автомобиль легковой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E72B67" w:rsidRDefault="00451332" w:rsidP="00004CA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RENAULT SR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D7A23">
            <w:pPr>
              <w:spacing w:after="0" w:line="240" w:lineRule="auto"/>
            </w:pPr>
          </w:p>
        </w:tc>
      </w:tr>
    </w:tbl>
    <w:p w:rsidR="00451332" w:rsidRDefault="00451332" w:rsidP="00AB4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B36C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B36CC0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>Сведения о доходах, имуществе и обязательствах имущественного характера муниципальных служащих</w:t>
      </w:r>
    </w:p>
    <w:p w:rsidR="00451332" w:rsidRDefault="00451332" w:rsidP="00B36CC0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администрации городского округа Шаховская Московской области, </w:t>
      </w:r>
    </w:p>
    <w:p w:rsidR="00451332" w:rsidRDefault="00451332" w:rsidP="00B36CC0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ее супруга и несовершеннолетнего ребенка с 1 января по 31 декабря 2020 года </w:t>
      </w:r>
    </w:p>
    <w:p w:rsidR="00451332" w:rsidRDefault="00451332" w:rsidP="00B36CC0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городского округа Шаховская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50"/>
        <w:gridCol w:w="992"/>
        <w:gridCol w:w="1720"/>
        <w:gridCol w:w="1388"/>
        <w:gridCol w:w="1570"/>
        <w:gridCol w:w="950"/>
        <w:gridCol w:w="1080"/>
      </w:tblGrid>
      <w:tr w:rsidR="00451332" w:rsidTr="00D63F3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18"/>
                <w:szCs w:val="18"/>
              </w:rPr>
              <w:lastRenderedPageBreak/>
              <w:t>№</w:t>
            </w:r>
          </w:p>
          <w:p w:rsidR="00451332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Фамилия, имя,</w:t>
            </w:r>
          </w:p>
          <w:p w:rsidR="00451332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Замещаемая </w:t>
            </w:r>
            <w:r>
              <w:rPr>
                <w:b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lastRenderedPageBreak/>
              <w:t>Деклари-</w:t>
            </w:r>
            <w:r>
              <w:rPr>
                <w:b/>
                <w:sz w:val="18"/>
                <w:szCs w:val="18"/>
              </w:rPr>
              <w:lastRenderedPageBreak/>
              <w:t>рованный</w:t>
            </w:r>
            <w:proofErr w:type="gramEnd"/>
          </w:p>
          <w:p w:rsidR="00451332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451332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</w:t>
            </w:r>
            <w:r>
              <w:rPr>
                <w:b/>
                <w:sz w:val="18"/>
                <w:szCs w:val="18"/>
              </w:rPr>
              <w:lastRenderedPageBreak/>
              <w:t>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Перечень объектов недвижимого </w:t>
            </w:r>
            <w:r>
              <w:rPr>
                <w:b/>
                <w:sz w:val="18"/>
                <w:szCs w:val="18"/>
              </w:rPr>
              <w:lastRenderedPageBreak/>
              <w:t>имущества, находящегося в пользовании</w:t>
            </w:r>
          </w:p>
          <w:p w:rsidR="00451332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51332" w:rsidTr="00D63F38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D63F38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D63F38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D63F38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D63F38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451332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451332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451332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451332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451332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451332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Пло-щадь</w:t>
            </w:r>
            <w:proofErr w:type="gramEnd"/>
          </w:p>
          <w:p w:rsidR="00451332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451332" w:rsidRDefault="00451332" w:rsidP="00D63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451332" w:rsidTr="00D63F38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D63F3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D63F3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D63F3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D63F3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D63F3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D63F3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D63F3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451332" w:rsidRDefault="00451332" w:rsidP="00D63F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D63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D63F3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D63F3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D63F3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1332" w:rsidTr="00D63F3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D63F38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D63F38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D63F38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D63F38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D63F38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D63F38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D63F38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D63F38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D63F38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D63F38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D63F38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D63F38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451332" w:rsidRPr="00F711E7" w:rsidTr="00D63F38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D63F38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D63F38">
            <w:pPr>
              <w:spacing w:after="0" w:line="240" w:lineRule="auto"/>
              <w:jc w:val="center"/>
            </w:pPr>
            <w:r>
              <w:rPr>
                <w:b/>
              </w:rPr>
              <w:t>Афончина Наталья Евгеньевна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D63F38">
            <w:pPr>
              <w:spacing w:after="0" w:line="240" w:lineRule="auto"/>
              <w:jc w:val="center"/>
            </w:pPr>
            <w:r>
              <w:t>Начальник управления образования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D63F38">
            <w:pPr>
              <w:spacing w:after="0" w:line="240" w:lineRule="auto"/>
              <w:jc w:val="center"/>
            </w:pPr>
            <w:r>
              <w:t>1143313,09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B36CC0">
            <w:pPr>
              <w:spacing w:after="0" w:line="240" w:lineRule="auto"/>
            </w:pPr>
            <w:r>
              <w:t>1. Земельный участок</w:t>
            </w:r>
          </w:p>
          <w:p w:rsidR="00451332" w:rsidRDefault="00451332" w:rsidP="00B36CC0">
            <w:pPr>
              <w:spacing w:after="0" w:line="240" w:lineRule="auto"/>
            </w:pPr>
            <w:r>
              <w:t>2. Жилой дом</w:t>
            </w:r>
          </w:p>
          <w:p w:rsidR="00451332" w:rsidRDefault="00451332" w:rsidP="00B36CC0">
            <w:pPr>
              <w:spacing w:after="0" w:line="240" w:lineRule="auto"/>
            </w:pPr>
            <w:r>
              <w:t>3. Квартира</w:t>
            </w:r>
          </w:p>
          <w:p w:rsidR="00451332" w:rsidRDefault="00451332" w:rsidP="00B36CC0">
            <w:pPr>
              <w:spacing w:line="240" w:lineRule="auto"/>
            </w:pPr>
            <w:r>
              <w:t>4. Гараж</w:t>
            </w:r>
          </w:p>
          <w:p w:rsidR="00451332" w:rsidRDefault="00451332" w:rsidP="00B36CC0">
            <w:pPr>
              <w:spacing w:line="240" w:lineRule="auto"/>
            </w:pPr>
          </w:p>
          <w:p w:rsidR="00451332" w:rsidRPr="00B36CC0" w:rsidRDefault="00451332" w:rsidP="00B36CC0">
            <w:pPr>
              <w:spacing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D63F38">
            <w:pPr>
              <w:spacing w:after="0" w:line="240" w:lineRule="auto"/>
            </w:pPr>
            <w:r>
              <w:t>1212,0</w:t>
            </w:r>
          </w:p>
          <w:p w:rsidR="00451332" w:rsidRDefault="00451332" w:rsidP="00D63F38">
            <w:pPr>
              <w:spacing w:after="0" w:line="240" w:lineRule="auto"/>
            </w:pPr>
          </w:p>
          <w:p w:rsidR="00451332" w:rsidRDefault="00451332" w:rsidP="00B36CC0">
            <w:pPr>
              <w:spacing w:after="0" w:line="240" w:lineRule="auto"/>
            </w:pPr>
            <w:r>
              <w:t>103,6</w:t>
            </w:r>
          </w:p>
          <w:p w:rsidR="00451332" w:rsidRDefault="00451332" w:rsidP="00B36CC0">
            <w:pPr>
              <w:spacing w:after="0"/>
            </w:pPr>
            <w:r>
              <w:t>56,4</w:t>
            </w:r>
          </w:p>
          <w:p w:rsidR="00451332" w:rsidRPr="00B36CC0" w:rsidRDefault="00451332" w:rsidP="00B36CC0">
            <w: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D63F38">
            <w:pPr>
              <w:spacing w:after="0" w:line="240" w:lineRule="auto"/>
            </w:pPr>
            <w:r>
              <w:t>Россия</w:t>
            </w:r>
          </w:p>
          <w:p w:rsidR="00451332" w:rsidRDefault="00451332" w:rsidP="00D63F38">
            <w:pPr>
              <w:spacing w:after="0" w:line="240" w:lineRule="auto"/>
            </w:pPr>
          </w:p>
          <w:p w:rsidR="00451332" w:rsidRDefault="00451332" w:rsidP="00D63F38">
            <w:pPr>
              <w:spacing w:after="0" w:line="240" w:lineRule="auto"/>
            </w:pPr>
            <w:r>
              <w:t>Россия</w:t>
            </w:r>
          </w:p>
          <w:p w:rsidR="00451332" w:rsidRDefault="00451332" w:rsidP="00B36CC0">
            <w:pPr>
              <w:spacing w:after="0" w:line="240" w:lineRule="auto"/>
            </w:pPr>
            <w:r>
              <w:t>Россия</w:t>
            </w:r>
          </w:p>
          <w:p w:rsidR="00451332" w:rsidRPr="00B36CC0" w:rsidRDefault="00451332" w:rsidP="00B36CC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D63F38">
            <w:pPr>
              <w:spacing w:after="0" w:line="240" w:lineRule="auto"/>
            </w:pPr>
            <w:r>
              <w:t>1. Автомобиль легковой</w:t>
            </w:r>
          </w:p>
          <w:p w:rsidR="00451332" w:rsidRPr="00C44DFC" w:rsidRDefault="00451332" w:rsidP="00D63F38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1A31B4" w:rsidRDefault="00451332" w:rsidP="00D63F38">
            <w:pPr>
              <w:spacing w:after="0" w:line="240" w:lineRule="auto"/>
              <w:jc w:val="center"/>
            </w:pPr>
            <w:r>
              <w:t>РЕНО логан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D63F38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D63F38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332" w:rsidRPr="00F711E7" w:rsidRDefault="00451332" w:rsidP="00D63F38">
            <w:pPr>
              <w:spacing w:after="0" w:line="240" w:lineRule="auto"/>
            </w:pPr>
          </w:p>
        </w:tc>
      </w:tr>
      <w:tr w:rsidR="00451332" w:rsidRPr="00F711E7" w:rsidTr="00D63F38">
        <w:trPr>
          <w:trHeight w:val="13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D63F38">
            <w:pPr>
              <w:spacing w:after="0" w:line="240" w:lineRule="auto"/>
              <w:jc w:val="center"/>
            </w:pPr>
            <w:r w:rsidRPr="00F711E7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D63F38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D63F38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4A53D7" w:rsidRDefault="00451332" w:rsidP="00D63F38">
            <w:pPr>
              <w:spacing w:after="0" w:line="240" w:lineRule="auto"/>
              <w:jc w:val="center"/>
            </w:pPr>
            <w:r>
              <w:t>401566,71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D63F38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D63F3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D63F38">
            <w:pPr>
              <w:spacing w:after="0" w:line="240" w:lineRule="auto"/>
              <w:jc w:val="center"/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C44DFC" w:rsidRDefault="00451332" w:rsidP="00D63F38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013869" w:rsidRDefault="00451332" w:rsidP="00D63F38">
            <w:pPr>
              <w:spacing w:after="0" w:line="240" w:lineRule="auto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D63F3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D63F38">
            <w:pPr>
              <w:spacing w:after="0" w:line="240" w:lineRule="auto"/>
            </w:pPr>
            <w:r>
              <w:t>56,4</w:t>
            </w:r>
          </w:p>
          <w:p w:rsidR="00451332" w:rsidRPr="00F711E7" w:rsidRDefault="00451332" w:rsidP="00D63F38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D63F38">
            <w:pPr>
              <w:spacing w:after="0" w:line="240" w:lineRule="auto"/>
            </w:pPr>
            <w:r>
              <w:t>Россия</w:t>
            </w:r>
          </w:p>
          <w:p w:rsidR="00451332" w:rsidRPr="00F711E7" w:rsidRDefault="00451332" w:rsidP="00D63F38">
            <w:pPr>
              <w:spacing w:after="0" w:line="240" w:lineRule="auto"/>
            </w:pPr>
          </w:p>
        </w:tc>
      </w:tr>
      <w:tr w:rsidR="00451332" w:rsidRPr="00F711E7" w:rsidTr="00D63F38">
        <w:trPr>
          <w:trHeight w:val="1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D63F38">
            <w:pPr>
              <w:spacing w:after="0" w:line="240" w:lineRule="auto"/>
              <w:jc w:val="center"/>
            </w:pPr>
            <w:r w:rsidRPr="00F711E7"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D63F38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D63F38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B36CC0">
            <w:pPr>
              <w:jc w:val="center"/>
            </w:pPr>
            <w: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E83978" w:rsidRDefault="00451332" w:rsidP="00D63F3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E83978" w:rsidRDefault="00451332" w:rsidP="00D63F3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E83978" w:rsidRDefault="00451332" w:rsidP="00D63F38">
            <w:pPr>
              <w:jc w:val="center"/>
            </w:pPr>
            <w: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D63F38">
            <w:pPr>
              <w:jc w:val="center"/>
            </w:pPr>
            <w: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D63F38">
            <w:pPr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D63F3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D63F38">
            <w:pPr>
              <w:spacing w:after="0" w:line="240" w:lineRule="auto"/>
            </w:pPr>
            <w:r>
              <w:t>56,4</w:t>
            </w:r>
          </w:p>
          <w:p w:rsidR="00451332" w:rsidRPr="00F711E7" w:rsidRDefault="00451332" w:rsidP="00D63F38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D63F38">
            <w:pPr>
              <w:spacing w:after="0" w:line="240" w:lineRule="auto"/>
            </w:pPr>
            <w:r>
              <w:t>Россия</w:t>
            </w:r>
          </w:p>
          <w:p w:rsidR="00451332" w:rsidRPr="00F711E7" w:rsidRDefault="00451332" w:rsidP="00D63F38">
            <w:pPr>
              <w:spacing w:after="0" w:line="240" w:lineRule="auto"/>
            </w:pPr>
          </w:p>
        </w:tc>
      </w:tr>
    </w:tbl>
    <w:p w:rsidR="00451332" w:rsidRDefault="00451332" w:rsidP="00B36C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1332" w:rsidRDefault="00451332" w:rsidP="00B36C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B36C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332" w:rsidRDefault="00451332">
      <w:pPr>
        <w:spacing w:after="0" w:line="240" w:lineRule="auto"/>
      </w:pPr>
      <w:r>
        <w:br w:type="page"/>
      </w:r>
    </w:p>
    <w:p w:rsidR="00451332" w:rsidRDefault="00451332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2E1D66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>Сведения о доходах, имуществе и обязательствах имущественного характера директора МКУ ОДОМС</w:t>
      </w:r>
    </w:p>
    <w:p w:rsidR="00451332" w:rsidRDefault="00451332" w:rsidP="002E1D66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городского округа Шаховская       </w:t>
      </w:r>
    </w:p>
    <w:p w:rsidR="00451332" w:rsidRDefault="00451332" w:rsidP="002E1D66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  Московской области, ее супруга и несовершеннолетнего ребенка с 1 января по 31 декабря 2020 года </w:t>
      </w:r>
    </w:p>
    <w:p w:rsidR="00451332" w:rsidRDefault="00451332" w:rsidP="002E1D66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</w:t>
      </w:r>
    </w:p>
    <w:p w:rsidR="00451332" w:rsidRDefault="00451332" w:rsidP="002E1D66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городского округа Шаховская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50"/>
        <w:gridCol w:w="1011"/>
        <w:gridCol w:w="1701"/>
        <w:gridCol w:w="1388"/>
        <w:gridCol w:w="1570"/>
        <w:gridCol w:w="950"/>
        <w:gridCol w:w="1080"/>
      </w:tblGrid>
      <w:tr w:rsidR="00451332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Деклари-рованный</w:t>
            </w:r>
            <w:proofErr w:type="gramEnd"/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51332" w:rsidTr="00E83978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Пло-щадь</w:t>
            </w:r>
            <w:proofErr w:type="gramEnd"/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451332" w:rsidTr="00E83978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1332" w:rsidTr="00E8397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451332" w:rsidRPr="00F711E7" w:rsidTr="00E83978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EF63FA">
            <w:pPr>
              <w:spacing w:after="0" w:line="240" w:lineRule="auto"/>
              <w:jc w:val="center"/>
            </w:pPr>
            <w:r>
              <w:rPr>
                <w:b/>
              </w:rPr>
              <w:t>Галактионова Лариса Владимировна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494DE3">
            <w:pPr>
              <w:spacing w:after="0" w:line="240" w:lineRule="auto"/>
              <w:jc w:val="center"/>
            </w:pPr>
            <w:r>
              <w:t>Директор МКУ ОДОМС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3A7377">
            <w:pPr>
              <w:spacing w:after="0" w:line="240" w:lineRule="auto"/>
              <w:jc w:val="center"/>
            </w:pPr>
            <w:r>
              <w:t>997 899,44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494DE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494DE3">
            <w:pPr>
              <w:spacing w:after="0" w:line="240" w:lineRule="auto"/>
              <w:jc w:val="center"/>
            </w:pPr>
            <w:r>
              <w:t>-</w:t>
            </w:r>
          </w:p>
          <w:p w:rsidR="00451332" w:rsidRPr="00F711E7" w:rsidRDefault="00451332" w:rsidP="00494DE3">
            <w:pPr>
              <w:spacing w:after="0" w:line="240" w:lineRule="auto"/>
              <w:jc w:val="center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494DE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A60A03" w:rsidRDefault="00451332" w:rsidP="00033091">
            <w:pPr>
              <w:spacing w:after="0" w:line="240" w:lineRule="auto"/>
              <w:jc w:val="center"/>
            </w:pPr>
            <w:r>
              <w:t>-</w:t>
            </w:r>
          </w:p>
          <w:p w:rsidR="00451332" w:rsidRPr="00A60A03" w:rsidRDefault="00451332" w:rsidP="00033091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033091" w:rsidRDefault="00451332" w:rsidP="0003309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E83978" w:rsidRDefault="00451332" w:rsidP="00AC0A7C">
            <w:pPr>
              <w:spacing w:after="0" w:line="240" w:lineRule="auto"/>
            </w:pPr>
            <w:r>
              <w:t>1. 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E83978" w:rsidRDefault="00451332" w:rsidP="00AC0A7C">
            <w:pPr>
              <w:jc w:val="center"/>
            </w:pPr>
            <w:r>
              <w:t>57,2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332" w:rsidRPr="00E83978" w:rsidRDefault="00451332" w:rsidP="00AC0A7C">
            <w:pPr>
              <w:jc w:val="center"/>
            </w:pPr>
            <w:r>
              <w:t>Россия</w:t>
            </w:r>
          </w:p>
        </w:tc>
      </w:tr>
      <w:tr w:rsidR="00451332" w:rsidRPr="00F711E7" w:rsidTr="00E83978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50BCD">
            <w:pPr>
              <w:spacing w:after="0" w:line="240" w:lineRule="auto"/>
              <w:jc w:val="center"/>
            </w:pPr>
            <w:r w:rsidRPr="00F711E7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3A0DCA" w:rsidRDefault="00451332" w:rsidP="00C44DFC">
            <w:pPr>
              <w:spacing w:after="0" w:line="240" w:lineRule="auto"/>
              <w:jc w:val="center"/>
            </w:pPr>
            <w:r>
              <w:t>440 000,00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481F0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481F0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481F04">
            <w:pPr>
              <w:spacing w:after="0" w:line="240" w:lineRule="auto"/>
              <w:jc w:val="center"/>
            </w:pPr>
            <w:r>
              <w:t>-</w:t>
            </w:r>
          </w:p>
          <w:p w:rsidR="00451332" w:rsidRPr="00F711E7" w:rsidRDefault="00451332" w:rsidP="00481F0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632E43">
            <w:pPr>
              <w:spacing w:after="0" w:line="240" w:lineRule="auto"/>
            </w:pPr>
            <w:r>
              <w:t>1. Автомобиль легковой</w:t>
            </w:r>
          </w:p>
          <w:p w:rsidR="00451332" w:rsidRPr="00C44DFC" w:rsidRDefault="00451332" w:rsidP="00632E43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481F04" w:rsidRDefault="00451332" w:rsidP="00481F0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LEFAN X60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022484" w:rsidRDefault="00451332" w:rsidP="00EF63FA">
            <w:pPr>
              <w:spacing w:after="0" w:line="240" w:lineRule="auto"/>
            </w:pPr>
            <w:r>
              <w:t>1. 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50BCD">
            <w:pPr>
              <w:spacing w:after="0" w:line="240" w:lineRule="auto"/>
            </w:pPr>
            <w:r>
              <w:t>42,8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50BCD">
            <w:pPr>
              <w:spacing w:after="0" w:line="240" w:lineRule="auto"/>
            </w:pPr>
            <w:r>
              <w:t>Россия</w:t>
            </w:r>
          </w:p>
        </w:tc>
      </w:tr>
      <w:tr w:rsidR="00451332" w:rsidRPr="00F711E7" w:rsidTr="00AC0A7C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50BCD">
            <w:pPr>
              <w:spacing w:after="0" w:line="240" w:lineRule="auto"/>
              <w:jc w:val="center"/>
            </w:pPr>
            <w:r>
              <w:lastRenderedPageBreak/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3A7377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3A7377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796EDC" w:rsidRDefault="00451332" w:rsidP="003A7377">
            <w:pPr>
              <w:jc w:val="center"/>
            </w:pPr>
            <w:r>
              <w:t>40 690,73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AC0A7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AC0A7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AC0A7C">
            <w:pPr>
              <w:spacing w:after="0" w:line="240" w:lineRule="auto"/>
              <w:jc w:val="center"/>
            </w:pPr>
            <w:r>
              <w:t>-</w:t>
            </w:r>
          </w:p>
          <w:p w:rsidR="00451332" w:rsidRPr="00F711E7" w:rsidRDefault="00451332" w:rsidP="00AC0A7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A60A03" w:rsidRDefault="00451332" w:rsidP="00AC0A7C">
            <w:pPr>
              <w:spacing w:after="0" w:line="240" w:lineRule="auto"/>
              <w:jc w:val="center"/>
            </w:pPr>
            <w:r>
              <w:t>-</w:t>
            </w:r>
          </w:p>
          <w:p w:rsidR="00451332" w:rsidRPr="00F711E7" w:rsidRDefault="00451332" w:rsidP="00AC0A7C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AC0A7C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E83978" w:rsidRDefault="00451332" w:rsidP="00AC0A7C">
            <w:pPr>
              <w:spacing w:after="0" w:line="240" w:lineRule="auto"/>
            </w:pPr>
            <w:r>
              <w:t>1. 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E83978" w:rsidRDefault="00451332" w:rsidP="00AC0A7C">
            <w:pPr>
              <w:jc w:val="center"/>
            </w:pPr>
            <w:r>
              <w:t>57,2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E83978" w:rsidRDefault="00451332" w:rsidP="00AC0A7C">
            <w:pPr>
              <w:jc w:val="center"/>
            </w:pPr>
            <w:r>
              <w:t>Россия</w:t>
            </w:r>
          </w:p>
        </w:tc>
      </w:tr>
    </w:tbl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1332" w:rsidRDefault="00451332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27772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Сведения о доходах, имуществе и обязательствах имущественного характера директора МКУ «ЕДДС» городского округа Шаховская       </w:t>
      </w:r>
    </w:p>
    <w:p w:rsidR="00451332" w:rsidRDefault="00451332" w:rsidP="0027772A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  Московской области, его супруги и несовершеннолетних детей с 1 января по 31 декабря 2020 года </w:t>
      </w:r>
    </w:p>
    <w:p w:rsidR="00451332" w:rsidRDefault="00451332" w:rsidP="0027772A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</w:t>
      </w:r>
    </w:p>
    <w:p w:rsidR="00451332" w:rsidRDefault="00451332" w:rsidP="0027772A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городского округа Шаховская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50"/>
        <w:gridCol w:w="1011"/>
        <w:gridCol w:w="1701"/>
        <w:gridCol w:w="1388"/>
        <w:gridCol w:w="1570"/>
        <w:gridCol w:w="950"/>
        <w:gridCol w:w="1080"/>
      </w:tblGrid>
      <w:tr w:rsidR="00451332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Деклари-рованный</w:t>
            </w:r>
            <w:proofErr w:type="gramEnd"/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51332" w:rsidTr="00E83978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Пло-щадь</w:t>
            </w:r>
            <w:proofErr w:type="gramEnd"/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451332" w:rsidTr="00E83978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1332" w:rsidTr="00E8397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451332" w:rsidRPr="00F711E7" w:rsidTr="00E83978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EF63FA">
            <w:pPr>
              <w:spacing w:after="0" w:line="240" w:lineRule="auto"/>
              <w:jc w:val="center"/>
            </w:pPr>
            <w:r>
              <w:rPr>
                <w:b/>
              </w:rPr>
              <w:t>Чекмасов Максим Викторович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EF63FA">
            <w:pPr>
              <w:spacing w:after="0" w:line="240" w:lineRule="auto"/>
              <w:jc w:val="center"/>
            </w:pPr>
            <w:r>
              <w:t>Директор МКУ «ЕДДС»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3A7377">
            <w:pPr>
              <w:spacing w:after="0" w:line="240" w:lineRule="auto"/>
              <w:jc w:val="center"/>
            </w:pPr>
            <w:r>
              <w:t>796 227,81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5609DA">
            <w:pPr>
              <w:spacing w:after="0" w:line="240" w:lineRule="auto"/>
            </w:pPr>
            <w:r>
              <w:t xml:space="preserve">1. Квартира </w:t>
            </w:r>
          </w:p>
          <w:p w:rsidR="00451332" w:rsidRDefault="00451332" w:rsidP="005609DA">
            <w:pPr>
              <w:spacing w:after="0" w:line="240" w:lineRule="auto"/>
            </w:pPr>
            <w:r>
              <w:t>2. Квартира</w:t>
            </w:r>
          </w:p>
          <w:p w:rsidR="00451332" w:rsidRPr="00F711E7" w:rsidRDefault="00451332" w:rsidP="005609DA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A60A03">
            <w:pPr>
              <w:spacing w:after="0" w:line="240" w:lineRule="auto"/>
            </w:pPr>
            <w:r>
              <w:t>71,1</w:t>
            </w:r>
          </w:p>
          <w:p w:rsidR="00451332" w:rsidRDefault="00451332" w:rsidP="00A60A03">
            <w:pPr>
              <w:spacing w:after="0" w:line="240" w:lineRule="auto"/>
            </w:pPr>
            <w:r>
              <w:t>28,0</w:t>
            </w:r>
          </w:p>
          <w:p w:rsidR="00451332" w:rsidRPr="00F711E7" w:rsidRDefault="00451332" w:rsidP="003A1119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EF63FA">
            <w:pPr>
              <w:spacing w:after="0" w:line="240" w:lineRule="auto"/>
            </w:pPr>
            <w:r w:rsidRPr="00F711E7">
              <w:t>Россия</w:t>
            </w:r>
          </w:p>
          <w:p w:rsidR="00451332" w:rsidRDefault="00451332" w:rsidP="003A7377">
            <w:pPr>
              <w:spacing w:after="0" w:line="240" w:lineRule="auto"/>
            </w:pPr>
            <w:r>
              <w:t>Россия</w:t>
            </w:r>
          </w:p>
          <w:p w:rsidR="00451332" w:rsidRPr="00F711E7" w:rsidRDefault="00451332" w:rsidP="003A1119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A60A03" w:rsidRDefault="00451332" w:rsidP="003A1119">
            <w:pPr>
              <w:spacing w:after="0" w:line="240" w:lineRule="auto"/>
              <w:jc w:val="center"/>
            </w:pPr>
            <w:r>
              <w:t>-</w:t>
            </w:r>
          </w:p>
          <w:p w:rsidR="00451332" w:rsidRPr="00A60A03" w:rsidRDefault="00451332" w:rsidP="003A1119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3A1119" w:rsidRDefault="00451332" w:rsidP="003A1119">
            <w:pPr>
              <w:spacing w:after="0" w:line="240" w:lineRule="auto"/>
              <w:jc w:val="center"/>
            </w:pPr>
            <w:r>
              <w:t>-</w:t>
            </w:r>
          </w:p>
          <w:p w:rsidR="00451332" w:rsidRPr="003A1119" w:rsidRDefault="00451332" w:rsidP="003A111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EF63FA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332" w:rsidRPr="00F711E7" w:rsidRDefault="00451332" w:rsidP="00EF63FA">
            <w:pPr>
              <w:spacing w:after="0" w:line="240" w:lineRule="auto"/>
            </w:pPr>
          </w:p>
        </w:tc>
      </w:tr>
      <w:tr w:rsidR="00451332" w:rsidRPr="00F711E7" w:rsidTr="00E83978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50BCD">
            <w:pPr>
              <w:spacing w:after="0" w:line="240" w:lineRule="auto"/>
              <w:jc w:val="center"/>
            </w:pPr>
            <w:r w:rsidRPr="00F711E7">
              <w:lastRenderedPageBreak/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3A0DCA" w:rsidRDefault="00451332" w:rsidP="00C44DFC">
            <w:pPr>
              <w:spacing w:after="0" w:line="240" w:lineRule="auto"/>
              <w:jc w:val="center"/>
            </w:pPr>
            <w:r>
              <w:t>943 087,22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3A1119">
            <w:pPr>
              <w:spacing w:after="0" w:line="240" w:lineRule="auto"/>
            </w:pPr>
            <w:r>
              <w:t>1.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3A7377">
            <w:pPr>
              <w:spacing w:after="0" w:line="240" w:lineRule="auto"/>
              <w:jc w:val="center"/>
            </w:pPr>
            <w:r>
              <w:t>71,1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3A73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C44DFC" w:rsidRDefault="00451332" w:rsidP="00C44DF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C44DF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50BCD">
            <w:pPr>
              <w:spacing w:after="0" w:line="240" w:lineRule="auto"/>
            </w:pPr>
          </w:p>
        </w:tc>
      </w:tr>
      <w:tr w:rsidR="00451332" w:rsidRPr="00F711E7" w:rsidTr="00E83978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50BCD">
            <w:pPr>
              <w:spacing w:after="0" w:line="240" w:lineRule="auto"/>
              <w:jc w:val="center"/>
            </w:pPr>
            <w:r w:rsidRPr="00F711E7"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8F1CA1">
            <w:pPr>
              <w:jc w:val="center"/>
            </w:pPr>
            <w: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E83978" w:rsidRDefault="00451332" w:rsidP="00E83978">
            <w:pPr>
              <w:spacing w:after="0" w:line="240" w:lineRule="auto"/>
            </w:pPr>
            <w:r>
              <w:t>1.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E83978" w:rsidRDefault="00451332" w:rsidP="00E83978">
            <w:pPr>
              <w:spacing w:after="0" w:line="240" w:lineRule="auto"/>
            </w:pPr>
            <w:r>
              <w:t>71,1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E83978" w:rsidRDefault="00451332" w:rsidP="00E83978">
            <w:r w:rsidRPr="00E83978">
              <w:t>Россия</w:t>
            </w:r>
          </w:p>
          <w:p w:rsidR="00451332" w:rsidRPr="00E83978" w:rsidRDefault="00451332" w:rsidP="003A1119"/>
          <w:p w:rsidR="00451332" w:rsidRPr="00E83978" w:rsidRDefault="00451332" w:rsidP="00E8397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8F1CA1">
            <w:pPr>
              <w:jc w:val="center"/>
            </w:pPr>
            <w: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8F1CA1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A24ED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5609DA">
            <w:pPr>
              <w:spacing w:after="0" w:line="240" w:lineRule="auto"/>
            </w:pPr>
          </w:p>
        </w:tc>
      </w:tr>
      <w:tr w:rsidR="00451332" w:rsidRPr="00F711E7" w:rsidTr="00E83978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50BC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3A7377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3A7377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3A7377">
            <w:pPr>
              <w:jc w:val="center"/>
            </w:pPr>
            <w: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E83978" w:rsidRDefault="00451332" w:rsidP="00E83978">
            <w:pPr>
              <w:spacing w:after="0" w:line="240" w:lineRule="auto"/>
            </w:pPr>
            <w:r>
              <w:t>1.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E83978">
            <w:r>
              <w:t>71,1</w:t>
            </w:r>
          </w:p>
          <w:p w:rsidR="00451332" w:rsidRPr="00E83978" w:rsidRDefault="00451332" w:rsidP="00E83978"/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E83978">
            <w:r w:rsidRPr="00E83978">
              <w:t>Россия</w:t>
            </w:r>
          </w:p>
          <w:p w:rsidR="00451332" w:rsidRPr="00E83978" w:rsidRDefault="00451332" w:rsidP="00E8397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3A7377">
            <w:pPr>
              <w:jc w:val="center"/>
            </w:pPr>
            <w: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3A7377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50BCD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50BCD">
            <w:pPr>
              <w:spacing w:after="0" w:line="240" w:lineRule="auto"/>
            </w:pPr>
          </w:p>
        </w:tc>
      </w:tr>
    </w:tbl>
    <w:p w:rsidR="00451332" w:rsidRDefault="00451332" w:rsidP="00EF63FA">
      <w:pPr>
        <w:rPr>
          <w:sz w:val="20"/>
          <w:szCs w:val="20"/>
        </w:rPr>
      </w:pPr>
    </w:p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51332" w:rsidRDefault="00451332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451332" w:rsidRDefault="00451332" w:rsidP="002E1D66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>Сведения о доходах, имуществе и обязательствах имущественного характера директора МКУ «ЦМЗ»</w:t>
      </w:r>
    </w:p>
    <w:p w:rsidR="00451332" w:rsidRDefault="00451332" w:rsidP="002E1D66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городского округа Шаховская       </w:t>
      </w:r>
    </w:p>
    <w:p w:rsidR="00451332" w:rsidRDefault="00451332" w:rsidP="002E1D66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  Московской области, ее супруга и несовершеннолетних детей с 1 января по 31 декабря 2020 года </w:t>
      </w:r>
    </w:p>
    <w:p w:rsidR="00451332" w:rsidRDefault="00451332" w:rsidP="002E1D66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</w:t>
      </w:r>
    </w:p>
    <w:p w:rsidR="00451332" w:rsidRDefault="00451332" w:rsidP="002E1D66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городского округа Шаховская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50"/>
        <w:gridCol w:w="1011"/>
        <w:gridCol w:w="1701"/>
        <w:gridCol w:w="1388"/>
        <w:gridCol w:w="1570"/>
        <w:gridCol w:w="950"/>
        <w:gridCol w:w="1080"/>
      </w:tblGrid>
      <w:tr w:rsidR="00451332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Деклари-рованный</w:t>
            </w:r>
            <w:proofErr w:type="gramEnd"/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51332" w:rsidTr="00E83978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Пло-щадь</w:t>
            </w:r>
            <w:proofErr w:type="gramEnd"/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451332" w:rsidTr="00E83978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451332" w:rsidRDefault="00451332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32" w:rsidRDefault="00451332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1332" w:rsidTr="00E8397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332" w:rsidRPr="004A7511" w:rsidRDefault="00451332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451332" w:rsidRPr="00F711E7" w:rsidTr="00E83978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EF63FA">
            <w:pPr>
              <w:spacing w:after="0" w:line="240" w:lineRule="auto"/>
              <w:jc w:val="center"/>
            </w:pPr>
            <w:r>
              <w:rPr>
                <w:b/>
              </w:rPr>
              <w:t>Иванова Наталья Петровна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EF63FA">
            <w:pPr>
              <w:spacing w:after="0" w:line="240" w:lineRule="auto"/>
              <w:jc w:val="center"/>
            </w:pPr>
            <w:r>
              <w:t>Директор МКУ «ЦМЗ»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3A7377">
            <w:pPr>
              <w:spacing w:after="0" w:line="240" w:lineRule="auto"/>
              <w:jc w:val="center"/>
            </w:pPr>
            <w:r>
              <w:t>1 014 879,32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5609DA">
            <w:pPr>
              <w:spacing w:after="0" w:line="240" w:lineRule="auto"/>
            </w:pPr>
            <w:r>
              <w:t>1. Земельный участок</w:t>
            </w:r>
          </w:p>
          <w:p w:rsidR="00451332" w:rsidRDefault="00451332" w:rsidP="005609DA">
            <w:pPr>
              <w:spacing w:after="0" w:line="240" w:lineRule="auto"/>
            </w:pPr>
            <w:r>
              <w:t>2. Земельный участок</w:t>
            </w:r>
          </w:p>
          <w:p w:rsidR="00451332" w:rsidRDefault="00451332" w:rsidP="005609DA">
            <w:pPr>
              <w:spacing w:after="0" w:line="240" w:lineRule="auto"/>
            </w:pPr>
            <w:r>
              <w:t>3. Жилой дом</w:t>
            </w:r>
          </w:p>
          <w:p w:rsidR="00451332" w:rsidRDefault="00451332" w:rsidP="005609DA">
            <w:pPr>
              <w:spacing w:after="0" w:line="240" w:lineRule="auto"/>
            </w:pPr>
            <w:r>
              <w:t>4. Квартира (1/2)</w:t>
            </w:r>
          </w:p>
          <w:p w:rsidR="00451332" w:rsidRPr="00F711E7" w:rsidRDefault="00451332" w:rsidP="005609DA">
            <w:pPr>
              <w:spacing w:after="0" w:line="240" w:lineRule="auto"/>
            </w:pPr>
            <w:r>
              <w:t>5. Хозяйственный блок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A60A03">
            <w:pPr>
              <w:spacing w:after="0" w:line="240" w:lineRule="auto"/>
            </w:pPr>
            <w:r>
              <w:t>1200,0</w:t>
            </w:r>
          </w:p>
          <w:p w:rsidR="00451332" w:rsidRDefault="00451332" w:rsidP="00A60A03">
            <w:pPr>
              <w:spacing w:after="0" w:line="240" w:lineRule="auto"/>
            </w:pPr>
          </w:p>
          <w:p w:rsidR="00451332" w:rsidRDefault="00451332" w:rsidP="00A60A03">
            <w:pPr>
              <w:spacing w:after="0" w:line="240" w:lineRule="auto"/>
            </w:pPr>
            <w:r>
              <w:t>600,0</w:t>
            </w:r>
          </w:p>
          <w:p w:rsidR="00451332" w:rsidRDefault="00451332" w:rsidP="00A60A03">
            <w:pPr>
              <w:spacing w:after="0" w:line="240" w:lineRule="auto"/>
            </w:pPr>
          </w:p>
          <w:p w:rsidR="00451332" w:rsidRDefault="00451332" w:rsidP="00A60A03">
            <w:pPr>
              <w:spacing w:after="0" w:line="240" w:lineRule="auto"/>
            </w:pPr>
            <w:r>
              <w:t>85,6</w:t>
            </w:r>
          </w:p>
          <w:p w:rsidR="00451332" w:rsidRDefault="00451332" w:rsidP="00A60A03">
            <w:pPr>
              <w:spacing w:after="0" w:line="240" w:lineRule="auto"/>
            </w:pPr>
            <w:r>
              <w:t>48,7</w:t>
            </w:r>
          </w:p>
          <w:p w:rsidR="00451332" w:rsidRDefault="00451332" w:rsidP="00A60A03">
            <w:pPr>
              <w:spacing w:after="0" w:line="240" w:lineRule="auto"/>
            </w:pPr>
          </w:p>
          <w:p w:rsidR="00451332" w:rsidRPr="00F711E7" w:rsidRDefault="00451332" w:rsidP="00A60A03">
            <w:pPr>
              <w:spacing w:after="0" w:line="240" w:lineRule="auto"/>
            </w:pPr>
            <w:r>
              <w:t>7,8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Default="00451332" w:rsidP="003A7377">
            <w:pPr>
              <w:spacing w:after="0" w:line="240" w:lineRule="auto"/>
            </w:pPr>
            <w:r>
              <w:t>Россия</w:t>
            </w:r>
          </w:p>
          <w:p w:rsidR="00451332" w:rsidRDefault="00451332" w:rsidP="003A7377">
            <w:pPr>
              <w:spacing w:after="0" w:line="240" w:lineRule="auto"/>
            </w:pPr>
          </w:p>
          <w:p w:rsidR="00451332" w:rsidRDefault="00451332" w:rsidP="003A7377">
            <w:pPr>
              <w:spacing w:after="0" w:line="240" w:lineRule="auto"/>
            </w:pPr>
            <w:r>
              <w:t>Россия</w:t>
            </w:r>
          </w:p>
          <w:p w:rsidR="00451332" w:rsidRDefault="00451332" w:rsidP="003A7377">
            <w:pPr>
              <w:spacing w:after="0" w:line="240" w:lineRule="auto"/>
            </w:pPr>
          </w:p>
          <w:p w:rsidR="00451332" w:rsidRDefault="00451332" w:rsidP="003A7377">
            <w:pPr>
              <w:spacing w:after="0" w:line="240" w:lineRule="auto"/>
            </w:pPr>
            <w:r>
              <w:t>Россия</w:t>
            </w:r>
          </w:p>
          <w:p w:rsidR="00451332" w:rsidRDefault="00451332" w:rsidP="003A7377">
            <w:pPr>
              <w:spacing w:after="0" w:line="240" w:lineRule="auto"/>
            </w:pPr>
            <w:r>
              <w:t>Россия</w:t>
            </w:r>
          </w:p>
          <w:p w:rsidR="00451332" w:rsidRDefault="00451332" w:rsidP="003A7377">
            <w:pPr>
              <w:spacing w:after="0" w:line="240" w:lineRule="auto"/>
            </w:pPr>
          </w:p>
          <w:p w:rsidR="00451332" w:rsidRPr="00F711E7" w:rsidRDefault="00451332" w:rsidP="003A737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A60A03" w:rsidRDefault="00451332" w:rsidP="00033091">
            <w:pPr>
              <w:spacing w:after="0" w:line="240" w:lineRule="auto"/>
              <w:jc w:val="center"/>
            </w:pPr>
            <w:r>
              <w:t>-</w:t>
            </w:r>
          </w:p>
          <w:p w:rsidR="00451332" w:rsidRPr="00A60A03" w:rsidRDefault="00451332" w:rsidP="00033091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033091" w:rsidRDefault="00451332" w:rsidP="0003309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1332" w:rsidRPr="00F711E7" w:rsidRDefault="00451332" w:rsidP="00EF63FA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332" w:rsidRPr="00F711E7" w:rsidRDefault="00451332" w:rsidP="00EF63FA">
            <w:pPr>
              <w:spacing w:after="0" w:line="240" w:lineRule="auto"/>
            </w:pPr>
          </w:p>
        </w:tc>
      </w:tr>
      <w:tr w:rsidR="00451332" w:rsidRPr="00F711E7" w:rsidTr="00E83978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50BCD">
            <w:pPr>
              <w:spacing w:after="0" w:line="240" w:lineRule="auto"/>
              <w:jc w:val="center"/>
            </w:pPr>
            <w:r w:rsidRPr="00F711E7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F711E7" w:rsidRDefault="00451332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32" w:rsidRPr="003A0DCA" w:rsidRDefault="00451332" w:rsidP="00C44DFC">
            <w:pPr>
              <w:spacing w:after="0" w:line="240" w:lineRule="auto"/>
              <w:jc w:val="center"/>
            </w:pPr>
            <w:r>
              <w:t>671 332,40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022484">
            <w:pPr>
              <w:spacing w:after="0" w:line="240" w:lineRule="auto"/>
            </w:pPr>
            <w:r>
              <w:t>1. Земельный участок</w:t>
            </w:r>
          </w:p>
          <w:p w:rsidR="00451332" w:rsidRDefault="00451332" w:rsidP="00022484">
            <w:pPr>
              <w:spacing w:after="0" w:line="240" w:lineRule="auto"/>
            </w:pPr>
            <w:r>
              <w:t>2. Хозяйственный блок</w:t>
            </w:r>
          </w:p>
          <w:p w:rsidR="00451332" w:rsidRPr="00F711E7" w:rsidRDefault="00451332" w:rsidP="000330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3A7377">
            <w:pPr>
              <w:spacing w:after="0" w:line="240" w:lineRule="auto"/>
              <w:jc w:val="center"/>
            </w:pPr>
            <w:r>
              <w:t>1250,0</w:t>
            </w:r>
          </w:p>
          <w:p w:rsidR="00451332" w:rsidRDefault="00451332" w:rsidP="003A7377">
            <w:pPr>
              <w:spacing w:after="0" w:line="240" w:lineRule="auto"/>
              <w:jc w:val="center"/>
            </w:pPr>
          </w:p>
          <w:p w:rsidR="00451332" w:rsidRDefault="00451332" w:rsidP="003A7377">
            <w:pPr>
              <w:spacing w:after="0" w:line="240" w:lineRule="auto"/>
              <w:jc w:val="center"/>
            </w:pPr>
          </w:p>
          <w:p w:rsidR="00451332" w:rsidRPr="00F711E7" w:rsidRDefault="00451332" w:rsidP="003A7377">
            <w:pPr>
              <w:spacing w:after="0" w:line="240" w:lineRule="auto"/>
              <w:jc w:val="center"/>
            </w:pPr>
            <w:r>
              <w:t>6,5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451332" w:rsidRDefault="00451332" w:rsidP="003A7377">
            <w:pPr>
              <w:spacing w:after="0" w:line="240" w:lineRule="auto"/>
              <w:jc w:val="center"/>
            </w:pPr>
          </w:p>
          <w:p w:rsidR="00451332" w:rsidRDefault="00451332" w:rsidP="003A7377">
            <w:pPr>
              <w:spacing w:after="0" w:line="240" w:lineRule="auto"/>
              <w:jc w:val="center"/>
            </w:pPr>
          </w:p>
          <w:p w:rsidR="00451332" w:rsidRDefault="00451332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451332" w:rsidRDefault="00451332" w:rsidP="003A7377">
            <w:pPr>
              <w:spacing w:after="0" w:line="240" w:lineRule="auto"/>
              <w:jc w:val="center"/>
            </w:pPr>
          </w:p>
          <w:p w:rsidR="00451332" w:rsidRPr="00F711E7" w:rsidRDefault="00451332" w:rsidP="003A737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632E43">
            <w:pPr>
              <w:spacing w:after="0" w:line="240" w:lineRule="auto"/>
            </w:pPr>
            <w:r>
              <w:t>1. Автомобиль легковой</w:t>
            </w:r>
          </w:p>
          <w:p w:rsidR="00451332" w:rsidRPr="00C44DFC" w:rsidRDefault="00451332" w:rsidP="00632E43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Default="00451332" w:rsidP="00632E43">
            <w:pPr>
              <w:spacing w:after="0" w:line="240" w:lineRule="auto"/>
            </w:pPr>
            <w:r>
              <w:t>СИТРОЕН С4</w:t>
            </w:r>
          </w:p>
          <w:p w:rsidR="00451332" w:rsidRPr="00632E43" w:rsidRDefault="00451332" w:rsidP="00632E4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022484" w:rsidRDefault="00451332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32" w:rsidRPr="00F711E7" w:rsidRDefault="00451332" w:rsidP="00750BCD">
            <w:pPr>
              <w:spacing w:after="0" w:line="240" w:lineRule="auto"/>
            </w:pPr>
          </w:p>
        </w:tc>
      </w:tr>
    </w:tbl>
    <w:p w:rsidR="00451332" w:rsidRDefault="00451332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DC4EE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80694"/>
    <w:multiLevelType w:val="hybridMultilevel"/>
    <w:tmpl w:val="98F8F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B2873"/>
    <w:multiLevelType w:val="hybridMultilevel"/>
    <w:tmpl w:val="7BA6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1332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79D52-19AA-4A7A-BAA9-C2475992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45133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8">
    <w:name w:val="Знак Знак Знак Знак"/>
    <w:basedOn w:val="a"/>
    <w:rsid w:val="0045133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9">
    <w:name w:val="Balloon Text"/>
    <w:basedOn w:val="a"/>
    <w:link w:val="aa"/>
    <w:rsid w:val="00451332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45133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6815</Words>
  <Characters>38847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2021-07-24T07:46:00Z</dcterms:modified>
</cp:coreProperties>
</file>