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ECC" w:rsidRDefault="002D1ECC" w:rsidP="005B4F6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лиц, замещающих муниципальные должности администрации городского округа Солнечногорск</w:t>
      </w:r>
      <w:r w:rsidRPr="00A654BE">
        <w:rPr>
          <w:rFonts w:eastAsia="Times New Roman"/>
          <w:szCs w:val="24"/>
          <w:lang w:eastAsia="ru-RU"/>
        </w:rPr>
        <w:t xml:space="preserve"> за период с 01 января 20</w:t>
      </w:r>
      <w:r>
        <w:rPr>
          <w:rFonts w:eastAsia="Times New Roman"/>
          <w:szCs w:val="24"/>
          <w:lang w:eastAsia="ru-RU"/>
        </w:rPr>
        <w:t>20</w:t>
      </w:r>
      <w:r w:rsidRPr="00A654BE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20</w:t>
      </w:r>
      <w:r w:rsidRPr="00A654BE">
        <w:rPr>
          <w:rFonts w:eastAsia="Times New Roman"/>
          <w:szCs w:val="24"/>
          <w:lang w:eastAsia="ru-RU"/>
        </w:rPr>
        <w:t xml:space="preserve"> года</w:t>
      </w:r>
    </w:p>
    <w:p w:rsidR="002D1ECC" w:rsidRDefault="002D1ECC" w:rsidP="005B4F68">
      <w:pPr>
        <w:spacing w:after="0" w:line="240" w:lineRule="auto"/>
        <w:jc w:val="center"/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1291"/>
        <w:gridCol w:w="1870"/>
        <w:gridCol w:w="1237"/>
        <w:gridCol w:w="1173"/>
        <w:gridCol w:w="1559"/>
        <w:gridCol w:w="1460"/>
        <w:gridCol w:w="1701"/>
        <w:gridCol w:w="1452"/>
        <w:gridCol w:w="1766"/>
      </w:tblGrid>
      <w:tr w:rsidR="002D1ECC" w:rsidTr="00B42632">
        <w:tc>
          <w:tcPr>
            <w:tcW w:w="2226" w:type="dxa"/>
            <w:vMerge w:val="restart"/>
          </w:tcPr>
          <w:p w:rsidR="002D1ECC" w:rsidRPr="00D92459" w:rsidRDefault="002D1ECC" w:rsidP="002D3D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  <w:p w:rsidR="002D1ECC" w:rsidRDefault="002D1ECC" w:rsidP="002D3D1A">
            <w:pPr>
              <w:spacing w:after="0" w:line="240" w:lineRule="auto"/>
              <w:jc w:val="center"/>
            </w:pPr>
          </w:p>
        </w:tc>
        <w:tc>
          <w:tcPr>
            <w:tcW w:w="1291" w:type="dxa"/>
            <w:vMerge w:val="restart"/>
          </w:tcPr>
          <w:p w:rsidR="002D1ECC" w:rsidRPr="00D92459" w:rsidRDefault="002D1ECC" w:rsidP="002D3D1A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2D1ECC" w:rsidRDefault="002D1ECC" w:rsidP="00117AF9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D92459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39" w:type="dxa"/>
            <w:gridSpan w:val="4"/>
          </w:tcPr>
          <w:p w:rsidR="002D1ECC" w:rsidRDefault="002D1ECC" w:rsidP="002D3D1A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</w:tcPr>
          <w:p w:rsidR="002D1ECC" w:rsidRPr="00D92459" w:rsidRDefault="002D1ECC" w:rsidP="002D3D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  <w:tc>
          <w:tcPr>
            <w:tcW w:w="4919" w:type="dxa"/>
            <w:gridSpan w:val="3"/>
          </w:tcPr>
          <w:p w:rsidR="002D1ECC" w:rsidRDefault="002D1ECC" w:rsidP="002D3D1A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D1ECC" w:rsidTr="00B42632">
        <w:tc>
          <w:tcPr>
            <w:tcW w:w="2226" w:type="dxa"/>
            <w:vMerge/>
          </w:tcPr>
          <w:p w:rsidR="002D1ECC" w:rsidRDefault="002D1ECC" w:rsidP="002D3D1A">
            <w:pPr>
              <w:spacing w:after="0" w:line="240" w:lineRule="auto"/>
            </w:pPr>
          </w:p>
        </w:tc>
        <w:tc>
          <w:tcPr>
            <w:tcW w:w="1291" w:type="dxa"/>
            <w:vMerge/>
          </w:tcPr>
          <w:p w:rsidR="002D1ECC" w:rsidRDefault="002D1ECC" w:rsidP="002D3D1A">
            <w:pPr>
              <w:spacing w:after="0" w:line="240" w:lineRule="auto"/>
            </w:pPr>
          </w:p>
        </w:tc>
        <w:tc>
          <w:tcPr>
            <w:tcW w:w="1870" w:type="dxa"/>
          </w:tcPr>
          <w:p w:rsidR="002D1ECC" w:rsidRDefault="002D1ECC" w:rsidP="002D3D1A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7" w:type="dxa"/>
          </w:tcPr>
          <w:p w:rsidR="002D1ECC" w:rsidRDefault="002D1ECC" w:rsidP="002D3D1A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173" w:type="dxa"/>
          </w:tcPr>
          <w:p w:rsidR="002D1ECC" w:rsidRDefault="002D1ECC" w:rsidP="002D3D1A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ложе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559" w:type="dxa"/>
          </w:tcPr>
          <w:p w:rsidR="002D1ECC" w:rsidRPr="00AE2D56" w:rsidRDefault="002D1ECC" w:rsidP="002D3D1A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</w:tc>
        <w:tc>
          <w:tcPr>
            <w:tcW w:w="1460" w:type="dxa"/>
            <w:vMerge/>
          </w:tcPr>
          <w:p w:rsidR="002D1ECC" w:rsidRDefault="002D1ECC" w:rsidP="002D3D1A">
            <w:pPr>
              <w:spacing w:after="0" w:line="240" w:lineRule="auto"/>
            </w:pPr>
          </w:p>
        </w:tc>
        <w:tc>
          <w:tcPr>
            <w:tcW w:w="1701" w:type="dxa"/>
          </w:tcPr>
          <w:p w:rsidR="002D1ECC" w:rsidRDefault="002D1ECC" w:rsidP="002D3D1A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недвижимос-ти</w:t>
            </w:r>
          </w:p>
        </w:tc>
        <w:tc>
          <w:tcPr>
            <w:tcW w:w="1452" w:type="dxa"/>
          </w:tcPr>
          <w:p w:rsidR="002D1ECC" w:rsidRDefault="002D1ECC" w:rsidP="002D3D1A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766" w:type="dxa"/>
          </w:tcPr>
          <w:p w:rsidR="002D1ECC" w:rsidRDefault="002D1ECC" w:rsidP="002D3D1A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D1ECC" w:rsidTr="00B42632">
        <w:trPr>
          <w:trHeight w:val="3765"/>
        </w:trPr>
        <w:tc>
          <w:tcPr>
            <w:tcW w:w="2226" w:type="dxa"/>
          </w:tcPr>
          <w:p w:rsidR="002D1ECC" w:rsidRDefault="002D1ECC" w:rsidP="002222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Родионов Виктор Валерьевич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</w:p>
          <w:p w:rsidR="002D1ECC" w:rsidRPr="00A801E9" w:rsidRDefault="002D1ECC" w:rsidP="002222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Глава          городского округа Солнечногорск</w:t>
            </w:r>
          </w:p>
        </w:tc>
        <w:tc>
          <w:tcPr>
            <w:tcW w:w="1291" w:type="dxa"/>
          </w:tcPr>
          <w:p w:rsidR="002D1ECC" w:rsidRDefault="002D1EC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70" w:type="dxa"/>
          </w:tcPr>
          <w:p w:rsidR="002D1ECC" w:rsidRDefault="002D1EC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(ИЖС)</w:t>
            </w:r>
          </w:p>
          <w:p w:rsidR="002D1ECC" w:rsidRDefault="002D1ECC" w:rsidP="005050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2D1ECC" w:rsidRDefault="002D1EC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D1ECC" w:rsidRDefault="002D1ECC" w:rsidP="005050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1ECC" w:rsidRDefault="002D1EC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D1ECC" w:rsidRDefault="002D1EC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1ECC" w:rsidRDefault="002D1EC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D1ECC" w:rsidRDefault="002D1EC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1ECC" w:rsidRDefault="002D1EC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Машиноместо</w:t>
            </w:r>
          </w:p>
          <w:p w:rsidR="002D1ECC" w:rsidRDefault="002D1EC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1ECC" w:rsidRPr="00C258E6" w:rsidRDefault="002D1EC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Машиноместо</w:t>
            </w:r>
          </w:p>
          <w:p w:rsidR="002D1ECC" w:rsidRPr="00C258E6" w:rsidRDefault="002D1ECC" w:rsidP="000F0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7" w:type="dxa"/>
          </w:tcPr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2D1ECC" w:rsidRDefault="002D1EC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1ECC" w:rsidRDefault="002D1EC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1ECC" w:rsidRDefault="002D1ECC" w:rsidP="00B426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349,4</w:t>
            </w: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130,1</w:t>
            </w: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21,7</w:t>
            </w: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18,7</w:t>
            </w: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20,0</w:t>
            </w:r>
          </w:p>
          <w:p w:rsidR="002D1ECC" w:rsidRPr="00C258E6" w:rsidRDefault="002D1ECC" w:rsidP="000F0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173" w:type="dxa"/>
          </w:tcPr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1ECC" w:rsidRDefault="002D1ECC" w:rsidP="00B426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1ECC" w:rsidRDefault="002D1ECC" w:rsidP="00B426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1ECC" w:rsidRPr="00C258E6" w:rsidRDefault="002D1ECC" w:rsidP="00F578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2D1ECC" w:rsidRDefault="002D1ECC" w:rsidP="000F098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>
              <w:rPr>
                <w:bCs/>
                <w:kern w:val="32"/>
                <w:szCs w:val="24"/>
                <w:lang w:eastAsia="ru-RU"/>
              </w:rPr>
              <w:t>Легковой автомобиль</w:t>
            </w:r>
          </w:p>
          <w:p w:rsidR="002D1ECC" w:rsidRDefault="002D1ECC" w:rsidP="000F098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>
              <w:rPr>
                <w:bCs/>
                <w:kern w:val="32"/>
                <w:szCs w:val="24"/>
                <w:lang w:val="en-US" w:eastAsia="ru-RU"/>
              </w:rPr>
              <w:t>Mercedes-Benz E-200 4MATIC</w:t>
            </w:r>
            <w:r>
              <w:rPr>
                <w:bCs/>
                <w:kern w:val="32"/>
                <w:szCs w:val="24"/>
                <w:lang w:eastAsia="ru-RU"/>
              </w:rPr>
              <w:t xml:space="preserve"> </w:t>
            </w:r>
          </w:p>
          <w:p w:rsidR="002D1ECC" w:rsidRPr="00C258E6" w:rsidRDefault="002D1ECC" w:rsidP="000F098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>
              <w:rPr>
                <w:bCs/>
                <w:kern w:val="32"/>
                <w:szCs w:val="24"/>
                <w:lang w:eastAsia="ru-RU"/>
              </w:rPr>
              <w:t xml:space="preserve"> </w:t>
            </w:r>
          </w:p>
        </w:tc>
        <w:tc>
          <w:tcPr>
            <w:tcW w:w="1460" w:type="dxa"/>
          </w:tcPr>
          <w:p w:rsidR="002D1ECC" w:rsidRPr="00C258E6" w:rsidRDefault="002D1ECC" w:rsidP="007738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D1ECC" w:rsidRPr="005050D0" w:rsidRDefault="002D1ECC" w:rsidP="00F578A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</w:p>
          <w:p w:rsidR="002D1ECC" w:rsidRPr="00C258E6" w:rsidRDefault="002D1ECC" w:rsidP="007738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2D1ECC" w:rsidRPr="005050D0" w:rsidRDefault="002D1ECC" w:rsidP="007738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55,3</w:t>
            </w:r>
          </w:p>
        </w:tc>
        <w:tc>
          <w:tcPr>
            <w:tcW w:w="1766" w:type="dxa"/>
          </w:tcPr>
          <w:p w:rsidR="002D1ECC" w:rsidRDefault="002D1ECC" w:rsidP="00F578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1ECC" w:rsidRDefault="002D1ECC" w:rsidP="00773886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5050D0" w:rsidRDefault="002D1ECC" w:rsidP="00F578A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</w:p>
          <w:p w:rsidR="002D1ECC" w:rsidRPr="00C258E6" w:rsidRDefault="002D1ECC" w:rsidP="007738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Tr="00B42632">
        <w:trPr>
          <w:trHeight w:val="2728"/>
        </w:trPr>
        <w:tc>
          <w:tcPr>
            <w:tcW w:w="2226" w:type="dxa"/>
          </w:tcPr>
          <w:p w:rsidR="002D1ECC" w:rsidRDefault="002D1ECC" w:rsidP="005050D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1" w:type="dxa"/>
          </w:tcPr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1692043</w:t>
            </w:r>
          </w:p>
        </w:tc>
        <w:tc>
          <w:tcPr>
            <w:tcW w:w="1870" w:type="dxa"/>
          </w:tcPr>
          <w:p w:rsidR="002D1ECC" w:rsidRPr="00B42632" w:rsidRDefault="002D1ECC" w:rsidP="005050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42632">
              <w:rPr>
                <w:rFonts w:eastAsia="Times New Roman"/>
                <w:lang w:eastAsia="ru-RU"/>
              </w:rPr>
              <w:t xml:space="preserve"> Иное недвижимое имущество (помещение) </w:t>
            </w:r>
          </w:p>
          <w:p w:rsidR="002D1ECC" w:rsidRPr="00B42632" w:rsidRDefault="002D1ECC" w:rsidP="005050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D1ECC" w:rsidRPr="00C258E6" w:rsidRDefault="002D1ECC" w:rsidP="00B86D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2632">
              <w:rPr>
                <w:rFonts w:eastAsia="Times New Roman"/>
                <w:lang w:eastAsia="ru-RU"/>
              </w:rPr>
              <w:t>Иное недвижимое имущество (помещение)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42632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(</w:t>
            </w:r>
            <w:r w:rsidRPr="00B42632">
              <w:rPr>
                <w:rFonts w:eastAsia="Times New Roman"/>
                <w:lang w:eastAsia="ru-RU"/>
              </w:rPr>
              <w:t>1/4 доли в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42632">
              <w:rPr>
                <w:rFonts w:eastAsia="Times New Roman"/>
                <w:lang w:eastAsia="ru-RU"/>
              </w:rPr>
              <w:t>праве)</w:t>
            </w:r>
          </w:p>
        </w:tc>
        <w:tc>
          <w:tcPr>
            <w:tcW w:w="1237" w:type="dxa"/>
          </w:tcPr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177,4 </w:t>
            </w: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409,8</w:t>
            </w: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1ECC" w:rsidRPr="00C258E6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Легковые автомобили</w:t>
            </w:r>
          </w:p>
          <w:p w:rsidR="002D1ECC" w:rsidRPr="00B42632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Mercedes</w:t>
            </w:r>
            <w:r w:rsidRPr="00B42632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val="en-US" w:eastAsia="ru-RU"/>
              </w:rPr>
              <w:t>Benz</w:t>
            </w:r>
            <w:r w:rsidRPr="00B42632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GLE</w:t>
            </w:r>
            <w:r w:rsidRPr="00B42632">
              <w:rPr>
                <w:rFonts w:eastAsia="Times New Roman"/>
                <w:szCs w:val="24"/>
                <w:lang w:eastAsia="ru-RU"/>
              </w:rPr>
              <w:t xml:space="preserve"> 350</w:t>
            </w:r>
            <w:r>
              <w:rPr>
                <w:rFonts w:eastAsia="Times New Roman"/>
                <w:szCs w:val="24"/>
                <w:lang w:val="en-US" w:eastAsia="ru-RU"/>
              </w:rPr>
              <w:t>D</w:t>
            </w: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 Camry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60" w:type="dxa"/>
          </w:tcPr>
          <w:p w:rsidR="002D1ECC" w:rsidRPr="00C258E6" w:rsidRDefault="002D1ECC" w:rsidP="005050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D1ECC" w:rsidRDefault="002D1ECC" w:rsidP="005050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</w:tcPr>
          <w:p w:rsidR="002D1ECC" w:rsidRPr="00866D34" w:rsidRDefault="002D1ECC" w:rsidP="005050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69</w:t>
            </w:r>
            <w:r>
              <w:rPr>
                <w:szCs w:val="24"/>
              </w:rPr>
              <w:t>,7</w:t>
            </w:r>
          </w:p>
        </w:tc>
        <w:tc>
          <w:tcPr>
            <w:tcW w:w="1766" w:type="dxa"/>
          </w:tcPr>
          <w:p w:rsidR="002D1ECC" w:rsidRDefault="002D1ECC" w:rsidP="005050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1ECC" w:rsidRPr="00C258E6" w:rsidRDefault="002D1ECC" w:rsidP="005050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D1ECC" w:rsidRPr="005B4F68" w:rsidRDefault="002D1ECC" w:rsidP="00B42632"/>
    <w:p w:rsidR="002D1ECC" w:rsidRDefault="002D1ECC" w:rsidP="008E3FF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 о доходах, расходах, имуществе и обязательствах имущественного характера муниципальных служащих администрации городского округа Солнечногорск за период с 01 января 2020 года по 31 декабря 2020 года</w:t>
      </w:r>
    </w:p>
    <w:p w:rsidR="002D1ECC" w:rsidRDefault="002D1ECC" w:rsidP="008E3FF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701"/>
        <w:gridCol w:w="1172"/>
        <w:gridCol w:w="7"/>
        <w:gridCol w:w="1670"/>
        <w:gridCol w:w="1694"/>
        <w:gridCol w:w="1411"/>
        <w:gridCol w:w="1707"/>
        <w:gridCol w:w="7"/>
        <w:gridCol w:w="1145"/>
        <w:gridCol w:w="1677"/>
      </w:tblGrid>
      <w:tr w:rsidR="002D1ECC" w:rsidTr="00EF2741">
        <w:trPr>
          <w:trHeight w:val="999"/>
        </w:trPr>
        <w:tc>
          <w:tcPr>
            <w:tcW w:w="2269" w:type="dxa"/>
            <w:vMerge w:val="restart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 за 2020 г. (руб.)</w:t>
            </w:r>
          </w:p>
        </w:tc>
        <w:tc>
          <w:tcPr>
            <w:tcW w:w="6244" w:type="dxa"/>
            <w:gridSpan w:val="5"/>
            <w:tcBorders>
              <w:bottom w:val="single" w:sz="4" w:space="0" w:color="auto"/>
            </w:tcBorders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1" w:type="dxa"/>
            <w:vMerge w:val="restart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4536" w:type="dxa"/>
            <w:gridSpan w:val="4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D1ECC" w:rsidTr="00EF2741">
        <w:trPr>
          <w:trHeight w:val="967"/>
        </w:trPr>
        <w:tc>
          <w:tcPr>
            <w:tcW w:w="2269" w:type="dxa"/>
            <w:vMerge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ECC" w:rsidRPr="00E7089B" w:rsidRDefault="002D1ECC" w:rsidP="00E7089B">
            <w:pPr>
              <w:pStyle w:val="a8"/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0B69F6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72" w:type="dxa"/>
          </w:tcPr>
          <w:p w:rsidR="002D1ECC" w:rsidRDefault="002D1ECC"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  <w:p w:rsidR="002D1ECC" w:rsidRPr="008E3FF5" w:rsidRDefault="002D1ECC" w:rsidP="008E3FF5"/>
        </w:tc>
        <w:tc>
          <w:tcPr>
            <w:tcW w:w="1677" w:type="dxa"/>
            <w:gridSpan w:val="2"/>
          </w:tcPr>
          <w:p w:rsidR="002D1ECC" w:rsidRDefault="002D1ECC"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  <w:p w:rsidR="002D1ECC" w:rsidRPr="008E3FF5" w:rsidRDefault="002D1ECC" w:rsidP="008E3FF5"/>
        </w:tc>
        <w:tc>
          <w:tcPr>
            <w:tcW w:w="1694" w:type="dxa"/>
          </w:tcPr>
          <w:p w:rsidR="002D1ECC" w:rsidRDefault="002D1ECC"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2D1ECC" w:rsidRPr="008E3FF5" w:rsidRDefault="002D1ECC" w:rsidP="008E3FF5"/>
        </w:tc>
        <w:tc>
          <w:tcPr>
            <w:tcW w:w="1411" w:type="dxa"/>
            <w:vMerge/>
          </w:tcPr>
          <w:p w:rsidR="002D1ECC" w:rsidRDefault="002D1ECC" w:rsidP="000F3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0B69F6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52" w:type="dxa"/>
            <w:gridSpan w:val="2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677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79" w:type="dxa"/>
            <w:gridSpan w:val="2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70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694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411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4" w:type="dxa"/>
            <w:gridSpan w:val="2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</w:tcPr>
          <w:p w:rsidR="002D1ECC" w:rsidRPr="004D15F2" w:rsidRDefault="002D1ECC" w:rsidP="00FA127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1ECC" w:rsidTr="00EF2741">
        <w:tc>
          <w:tcPr>
            <w:tcW w:w="2269" w:type="dxa"/>
          </w:tcPr>
          <w:p w:rsidR="002D1ECC" w:rsidRPr="00C572CD" w:rsidRDefault="002D1ECC" w:rsidP="00C572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572CD">
              <w:rPr>
                <w:rFonts w:ascii="Times New Roman" w:hAnsi="Times New Roman" w:cs="Times New Roman"/>
                <w:b/>
                <w:sz w:val="24"/>
                <w:szCs w:val="24"/>
              </w:rPr>
              <w:t>Алиманова Татьяна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стационарной торговли Управления потребительского рынка</w:t>
            </w:r>
          </w:p>
        </w:tc>
        <w:tc>
          <w:tcPr>
            <w:tcW w:w="1559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874129,49</w:t>
            </w:r>
          </w:p>
        </w:tc>
        <w:tc>
          <w:tcPr>
            <w:tcW w:w="1701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670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Pr="00571FD5" w:rsidRDefault="002D1ECC" w:rsidP="00093E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411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571FD5" w:rsidRDefault="002D1ECC" w:rsidP="00571F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2829904,53</w:t>
            </w:r>
          </w:p>
        </w:tc>
        <w:tc>
          <w:tcPr>
            <w:tcW w:w="1701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ECC" w:rsidRDefault="002D1ECC" w:rsidP="008801B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79" w:type="dxa"/>
            <w:gridSpan w:val="2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670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093E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Джип Гранд Черроки</w:t>
            </w:r>
          </w:p>
        </w:tc>
        <w:tc>
          <w:tcPr>
            <w:tcW w:w="1411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6962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6962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DB7B5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 -ний ребенок</w:t>
            </w:r>
          </w:p>
        </w:tc>
        <w:tc>
          <w:tcPr>
            <w:tcW w:w="1559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677" w:type="dxa"/>
          </w:tcPr>
          <w:p w:rsidR="002D1ECC" w:rsidRPr="007F74A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09124D" w:rsidRDefault="002D1ECC" w:rsidP="0009124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24D">
              <w:rPr>
                <w:rFonts w:ascii="Times New Roman" w:hAnsi="Times New Roman" w:cs="Times New Roman"/>
                <w:b/>
                <w:sz w:val="24"/>
                <w:szCs w:val="24"/>
              </w:rPr>
              <w:t>Афиногентов Денис Сергеевич</w:t>
            </w:r>
            <w:r w:rsidRPr="00F772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12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экологии </w:t>
            </w:r>
          </w:p>
        </w:tc>
        <w:tc>
          <w:tcPr>
            <w:tcW w:w="1559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880856,36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(совместная собств.) </w:t>
            </w:r>
          </w:p>
        </w:tc>
        <w:tc>
          <w:tcPr>
            <w:tcW w:w="1179" w:type="dxa"/>
            <w:gridSpan w:val="2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670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Pr="003A2472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  <w:r w:rsidRPr="003A24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1ECC" w:rsidRPr="001470B6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Куга, КИА Церато</w:t>
            </w:r>
          </w:p>
        </w:tc>
        <w:tc>
          <w:tcPr>
            <w:tcW w:w="1411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B638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307203,14 </w:t>
            </w:r>
          </w:p>
        </w:tc>
        <w:tc>
          <w:tcPr>
            <w:tcW w:w="1701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собств.) </w:t>
            </w:r>
          </w:p>
        </w:tc>
        <w:tc>
          <w:tcPr>
            <w:tcW w:w="1179" w:type="dxa"/>
            <w:gridSpan w:val="2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75,0</w:t>
            </w:r>
          </w:p>
        </w:tc>
        <w:tc>
          <w:tcPr>
            <w:tcW w:w="1670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Default="002D1ECC" w:rsidP="00B638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 -</w:t>
            </w:r>
          </w:p>
          <w:p w:rsidR="002D1ECC" w:rsidRDefault="002D1ECC" w:rsidP="00B638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677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B638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 -ний ребенок</w:t>
            </w:r>
          </w:p>
        </w:tc>
        <w:tc>
          <w:tcPr>
            <w:tcW w:w="1559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677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2B5894" w:rsidRDefault="002D1ECC" w:rsidP="002B589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894">
              <w:rPr>
                <w:rFonts w:ascii="Times New Roman" w:hAnsi="Times New Roman" w:cs="Times New Roman"/>
                <w:b/>
                <w:sz w:val="24"/>
                <w:szCs w:val="24"/>
              </w:rPr>
              <w:t>Атаева Евгения Витальевна</w:t>
            </w:r>
            <w:r w:rsidRPr="00F77224">
              <w:rPr>
                <w:rFonts w:ascii="Times New Roman" w:hAnsi="Times New Roman" w:cs="Times New Roman"/>
                <w:sz w:val="24"/>
                <w:szCs w:val="24"/>
              </w:rPr>
              <w:t>, начальник Территориального управления Кривцовское</w:t>
            </w:r>
          </w:p>
        </w:tc>
        <w:tc>
          <w:tcPr>
            <w:tcW w:w="1559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1118799,03</w:t>
            </w:r>
          </w:p>
        </w:tc>
        <w:tc>
          <w:tcPr>
            <w:tcW w:w="1701" w:type="dxa"/>
          </w:tcPr>
          <w:p w:rsidR="002D1ECC" w:rsidRPr="00C37A10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Pr="00B638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7A10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70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Pr="007B2394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7B239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411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7B2394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F77224" w:rsidRDefault="002D1ECC" w:rsidP="00F7722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224">
              <w:rPr>
                <w:rFonts w:ascii="Times New Roman" w:hAnsi="Times New Roman" w:cs="Times New Roman"/>
                <w:b/>
                <w:sz w:val="24"/>
                <w:szCs w:val="24"/>
              </w:rPr>
              <w:t>Артамонов Игорь Викторович</w:t>
            </w:r>
            <w:r w:rsidRPr="00F77224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молодежной политики, </w:t>
            </w:r>
            <w:r w:rsidRPr="00F77224"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1559" w:type="dxa"/>
          </w:tcPr>
          <w:p w:rsidR="002D1ECC" w:rsidRPr="005863A3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73968,80</w:t>
            </w:r>
          </w:p>
        </w:tc>
        <w:tc>
          <w:tcPr>
            <w:tcW w:w="1701" w:type="dxa"/>
          </w:tcPr>
          <w:p w:rsidR="002D1ECC" w:rsidRPr="00C23239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9" w:type="dxa"/>
            <w:gridSpan w:val="2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670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677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F772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D1ECC" w:rsidRDefault="002D1ECC" w:rsidP="00F772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F772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F772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915455" w:rsidRDefault="002D1ECC" w:rsidP="00F7722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1ECC" w:rsidRDefault="002D1ECC" w:rsidP="00F772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F772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F772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F772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C23239" w:rsidRDefault="002D1ECC" w:rsidP="00F772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1ECC" w:rsidRPr="007F55ED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256071,31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C23239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80717E">
              <w:rPr>
                <w:rFonts w:ascii="Times New Roman" w:hAnsi="Times New Roman" w:cs="Times New Roman"/>
                <w:sz w:val="24"/>
                <w:szCs w:val="24"/>
              </w:rPr>
              <w:t xml:space="preserve">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D1ECC" w:rsidRPr="00A14A51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1230,0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670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Соренто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890B66" w:rsidRDefault="002D1ECC" w:rsidP="00F7722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B66">
              <w:rPr>
                <w:rFonts w:ascii="Times New Roman" w:hAnsi="Times New Roman" w:cs="Times New Roman"/>
                <w:b/>
                <w:sz w:val="24"/>
                <w:szCs w:val="24"/>
              </w:rPr>
              <w:t>Агапов Вячеслав Иванович</w:t>
            </w:r>
            <w:r w:rsidRPr="00890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административно-технического отдела</w:t>
            </w:r>
          </w:p>
        </w:tc>
        <w:tc>
          <w:tcPr>
            <w:tcW w:w="1559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702885,66</w:t>
            </w:r>
          </w:p>
        </w:tc>
        <w:tc>
          <w:tcPr>
            <w:tcW w:w="1701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670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Рав 4</w:t>
            </w:r>
          </w:p>
        </w:tc>
        <w:tc>
          <w:tcPr>
            <w:tcW w:w="1411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Default="002D1ECC" w:rsidP="00F772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72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Баранова Алена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Управления-начальник отдела по связям с общественностью Управления территориальной политики и общественных связей</w:t>
            </w:r>
          </w:p>
          <w:p w:rsidR="002D1ECC" w:rsidRDefault="002D1ECC" w:rsidP="00F772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1129970,34</w:t>
            </w:r>
          </w:p>
        </w:tc>
        <w:tc>
          <w:tcPr>
            <w:tcW w:w="1701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670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Pr="00792CE8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Fiesta</w:t>
            </w:r>
          </w:p>
        </w:tc>
        <w:tc>
          <w:tcPr>
            <w:tcW w:w="1411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792CE8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rPr>
          <w:trHeight w:val="1975"/>
        </w:trPr>
        <w:tc>
          <w:tcPr>
            <w:tcW w:w="2269" w:type="dxa"/>
          </w:tcPr>
          <w:p w:rsidR="002D1ECC" w:rsidRPr="00F77224" w:rsidRDefault="002D1ECC" w:rsidP="00F7722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2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Бояринова Наталья Борисовна, </w:t>
            </w:r>
            <w:r w:rsidRPr="00F7722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социального развития</w:t>
            </w:r>
          </w:p>
        </w:tc>
        <w:tc>
          <w:tcPr>
            <w:tcW w:w="1559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850596,57</w:t>
            </w:r>
          </w:p>
        </w:tc>
        <w:tc>
          <w:tcPr>
            <w:tcW w:w="1701" w:type="dxa"/>
          </w:tcPr>
          <w:p w:rsidR="002D1ECC" w:rsidRPr="00316437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670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45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2D1ECC" w:rsidRDefault="002D1EC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1ECC" w:rsidTr="00EF2741">
        <w:trPr>
          <w:trHeight w:val="1975"/>
        </w:trPr>
        <w:tc>
          <w:tcPr>
            <w:tcW w:w="2269" w:type="dxa"/>
          </w:tcPr>
          <w:p w:rsidR="002D1ECC" w:rsidRPr="00316437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1643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2150461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714,0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715,0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Pr="000832FB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08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  <w:r w:rsidRPr="0008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0832FB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4416">
              <w:rPr>
                <w:rFonts w:ascii="Times New Roman" w:hAnsi="Times New Roman" w:cs="Times New Roman"/>
                <w:b/>
                <w:sz w:val="24"/>
                <w:szCs w:val="24"/>
              </w:rPr>
              <w:t>Беляков Александр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Территориального управления Поварово</w:t>
            </w:r>
          </w:p>
        </w:tc>
        <w:tc>
          <w:tcPr>
            <w:tcW w:w="1559" w:type="dxa"/>
          </w:tcPr>
          <w:p w:rsidR="002D1ECC" w:rsidRPr="00FB7465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1161892,14</w:t>
            </w:r>
          </w:p>
        </w:tc>
        <w:tc>
          <w:tcPr>
            <w:tcW w:w="1701" w:type="dxa"/>
          </w:tcPr>
          <w:p w:rsidR="002D1ECC" w:rsidRPr="004422CA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024416" w:rsidRDefault="002D1ECC" w:rsidP="0084009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Баркова Ирина Анатольевна, </w:t>
            </w:r>
            <w:r w:rsidRPr="000D7EE7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</w:t>
            </w:r>
          </w:p>
        </w:tc>
        <w:tc>
          <w:tcPr>
            <w:tcW w:w="1559" w:type="dxa"/>
          </w:tcPr>
          <w:p w:rsidR="002D1ECC" w:rsidRPr="00047660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649825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,21</w:t>
            </w:r>
          </w:p>
        </w:tc>
        <w:tc>
          <w:tcPr>
            <w:tcW w:w="1701" w:type="dxa"/>
          </w:tcPr>
          <w:p w:rsidR="002D1ECC" w:rsidRPr="00C3684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 Хонда Цивик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Рав 4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684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C3684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257162,40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2045,0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396255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D84012">
        <w:trPr>
          <w:trHeight w:val="2688"/>
        </w:trPr>
        <w:tc>
          <w:tcPr>
            <w:tcW w:w="2269" w:type="dxa"/>
          </w:tcPr>
          <w:p w:rsidR="002D1ECC" w:rsidRPr="00D73BB0" w:rsidRDefault="002D1ECC" w:rsidP="0084009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B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Борисов Сергей Геннадьевич, </w:t>
            </w:r>
            <w:r w:rsidRPr="00D73BB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административно-технического отдела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532243,24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 (1</w:t>
            </w:r>
            <w:r w:rsidRPr="00D73BB0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D84012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</w:t>
            </w:r>
            <w:r w:rsidRPr="00D84012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D73BB0" w:rsidRDefault="002D1ECC" w:rsidP="0084009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6E0E">
              <w:rPr>
                <w:rFonts w:ascii="Times New Roman" w:hAnsi="Times New Roman" w:cs="Times New Roman"/>
                <w:b/>
                <w:sz w:val="24"/>
                <w:szCs w:val="24"/>
              </w:rPr>
              <w:t>Веремьева Елена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развития инженерной инфраструктуры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1053320,73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собств.)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Ипотека на покупку квартиры, личные накопления</w:t>
            </w: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D96DFA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6DF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269930,22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собств.)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E022D3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  (1</w:t>
            </w:r>
            <w:r w:rsidRPr="002F7B8E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56,4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48,3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Ипотека на покупку квартиры, личные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накопления</w:t>
            </w: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D7EE7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Ирина Кирилловна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Территориального управления Ржавки-Менделеево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1279230,52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A92A77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89</w:t>
            </w:r>
            <w:r w:rsidRPr="00A92A77">
              <w:rPr>
                <w:rFonts w:ascii="Times New Roman" w:hAnsi="Times New Roman" w:cs="Times New Roman"/>
                <w:sz w:val="24"/>
                <w:szCs w:val="24"/>
              </w:rPr>
              <w:t>/100)</w:t>
            </w:r>
          </w:p>
          <w:p w:rsidR="002D1ECC" w:rsidRPr="00A92A77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4C12A0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Сарай-погреб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1950,0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858,0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Pr="004C12A0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Geely Atlas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6A4659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AE1C5F">
        <w:trPr>
          <w:trHeight w:val="1412"/>
        </w:trPr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D7EE7">
              <w:rPr>
                <w:rFonts w:ascii="Times New Roman" w:hAnsi="Times New Roman" w:cs="Times New Roman"/>
                <w:b/>
                <w:sz w:val="24"/>
                <w:szCs w:val="24"/>
              </w:rPr>
              <w:t>Воронин Игорь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Территориального управления Соколовское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2601408,93</w:t>
            </w:r>
          </w:p>
        </w:tc>
        <w:tc>
          <w:tcPr>
            <w:tcW w:w="1701" w:type="dxa"/>
          </w:tcPr>
          <w:p w:rsidR="002D1ECC" w:rsidRPr="00AE1C5F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AE1C5F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5F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9" w:type="dxa"/>
            <w:gridSpan w:val="2"/>
          </w:tcPr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1250,0</w:t>
            </w: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AE1C5F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1536</w:t>
            </w:r>
            <w:r w:rsidRPr="00AE1C5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112,7</w:t>
            </w: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670" w:type="dxa"/>
          </w:tcPr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C10C17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E1C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Pr="000124C4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74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  <w:p w:rsidR="002D1ECC" w:rsidRPr="002F7B8E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Прогресс 2М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</w:p>
          <w:p w:rsidR="002D1ECC" w:rsidRPr="00343002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Прицеп автомобиль</w:t>
            </w:r>
            <w:r w:rsidRPr="00343002">
              <w:rPr>
                <w:rFonts w:ascii="Times New Roman" w:hAnsi="Times New Roman" w:cs="Times New Roman"/>
                <w:sz w:val="24"/>
                <w:szCs w:val="24"/>
              </w:rPr>
              <w:t xml:space="preserve">-        </w:t>
            </w:r>
          </w:p>
          <w:p w:rsidR="002D1ECC" w:rsidRPr="00E74D75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ный МЗСА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0075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B00750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375153,03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Кашкай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ED5346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24C4">
              <w:rPr>
                <w:rFonts w:ascii="Times New Roman" w:hAnsi="Times New Roman" w:cs="Times New Roman"/>
                <w:b/>
                <w:sz w:val="24"/>
                <w:szCs w:val="24"/>
              </w:rPr>
              <w:t>Галабурда Мария Александровна</w:t>
            </w:r>
            <w:r w:rsidRPr="000124C4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Правового управления </w:t>
            </w:r>
          </w:p>
        </w:tc>
        <w:tc>
          <w:tcPr>
            <w:tcW w:w="1559" w:type="dxa"/>
          </w:tcPr>
          <w:p w:rsidR="002D1ECC" w:rsidRPr="000124C4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253,8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0D7EE7" w:rsidRDefault="002D1ECC" w:rsidP="0084009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Горшков Алексей Павлович, </w:t>
            </w:r>
            <w:r w:rsidRPr="00EA6F3C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1315980,18</w:t>
            </w:r>
          </w:p>
        </w:tc>
        <w:tc>
          <w:tcPr>
            <w:tcW w:w="1701" w:type="dxa"/>
          </w:tcPr>
          <w:p w:rsidR="002D1ECC" w:rsidRPr="00EA6F3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Pr="00EA6F3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  <w:r w:rsidRPr="00EA6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EA6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EA6F3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EA6F3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6F3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223842,96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EA6F3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1696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1696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0D7EE7" w:rsidRDefault="002D1ECC" w:rsidP="0084009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Грушин Ярослав Олегович, </w:t>
            </w:r>
            <w:r w:rsidRPr="003324F7"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Контрольного отдела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162890,40</w:t>
            </w:r>
          </w:p>
        </w:tc>
        <w:tc>
          <w:tcPr>
            <w:tcW w:w="1701" w:type="dxa"/>
          </w:tcPr>
          <w:p w:rsidR="002D1ECC" w:rsidRPr="003324F7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D7EE7">
              <w:rPr>
                <w:rFonts w:ascii="Times New Roman" w:hAnsi="Times New Roman" w:cs="Times New Roman"/>
                <w:b/>
                <w:sz w:val="24"/>
                <w:szCs w:val="24"/>
              </w:rPr>
              <w:t>Докудовский Андрей Юрьевич,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архитектуры Управления архитектуры и градостроительства 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839919,45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(ИЖС)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840,0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2D1ECC" w:rsidRPr="00A92A77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Ситроен С4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Picasso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6E782A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6E782A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E782A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782A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24152">
              <w:rPr>
                <w:rFonts w:ascii="Times New Roman" w:hAnsi="Times New Roman" w:cs="Times New Roman"/>
                <w:b/>
                <w:sz w:val="24"/>
                <w:szCs w:val="24"/>
              </w:rPr>
              <w:t>Егоров Сергей Иванович,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администрации 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704608,03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 Туарег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1C7A67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67D3D">
              <w:rPr>
                <w:rFonts w:ascii="Times New Roman" w:hAnsi="Times New Roman" w:cs="Times New Roman"/>
                <w:sz w:val="24"/>
                <w:szCs w:val="24"/>
              </w:rPr>
              <w:t>59-10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МЦ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035549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3554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351003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210,3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Х3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035549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35549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r w:rsidRPr="00035549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24152">
              <w:rPr>
                <w:rFonts w:ascii="Times New Roman" w:hAnsi="Times New Roman" w:cs="Times New Roman"/>
                <w:b/>
                <w:sz w:val="24"/>
                <w:szCs w:val="24"/>
              </w:rPr>
              <w:t>Жукова Татьяна Михайловна,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культуры</w:t>
            </w: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1628420,30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8200EF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D66873">
              <w:rPr>
                <w:rFonts w:ascii="Times New Roman" w:hAnsi="Times New Roman" w:cs="Times New Roman"/>
                <w:sz w:val="24"/>
                <w:szCs w:val="24"/>
              </w:rPr>
              <w:t xml:space="preserve">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2E6279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62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235880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D66873">
              <w:rPr>
                <w:rFonts w:ascii="Times New Roman" w:hAnsi="Times New Roman" w:cs="Times New Roman"/>
                <w:sz w:val="24"/>
                <w:szCs w:val="24"/>
              </w:rPr>
              <w:t xml:space="preserve">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D1ECC" w:rsidRPr="002E6279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46,2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A3EBF">
              <w:rPr>
                <w:rFonts w:ascii="Times New Roman" w:hAnsi="Times New Roman" w:cs="Times New Roman"/>
                <w:b/>
                <w:sz w:val="24"/>
                <w:szCs w:val="24"/>
              </w:rPr>
              <w:t>Захарова Марина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муниципальной службы и кадровой политики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1353664,57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D66873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B04578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1068,0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0457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B04578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344625,77</w:t>
            </w:r>
          </w:p>
        </w:tc>
        <w:tc>
          <w:tcPr>
            <w:tcW w:w="1701" w:type="dxa"/>
          </w:tcPr>
          <w:p w:rsidR="002D1ECC" w:rsidRPr="00D66873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</w:t>
            </w:r>
            <w:r w:rsidRPr="00D66873">
              <w:rPr>
                <w:rFonts w:ascii="Times New Roman" w:hAnsi="Times New Roman" w:cs="Times New Roman"/>
                <w:sz w:val="24"/>
                <w:szCs w:val="24"/>
              </w:rPr>
              <w:t>69/5929)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B04578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B0457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5929,0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tabs>
                <w:tab w:val="left" w:pos="238"/>
                <w:tab w:val="center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D1ECC" w:rsidRDefault="002D1ECC" w:rsidP="0084009B">
            <w:pPr>
              <w:pStyle w:val="a8"/>
              <w:tabs>
                <w:tab w:val="left" w:pos="238"/>
                <w:tab w:val="center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tabs>
                <w:tab w:val="left" w:pos="238"/>
                <w:tab w:val="center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tabs>
                <w:tab w:val="left" w:pos="238"/>
                <w:tab w:val="center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60,9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694" w:type="dxa"/>
          </w:tcPr>
          <w:p w:rsidR="002D1ECC" w:rsidRPr="00B04578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Juke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B04578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F4220E">
        <w:trPr>
          <w:trHeight w:val="1270"/>
        </w:trPr>
        <w:tc>
          <w:tcPr>
            <w:tcW w:w="2269" w:type="dxa"/>
          </w:tcPr>
          <w:p w:rsidR="002D1ECC" w:rsidRPr="002A3EBF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B6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Засимович Юлия Станиславовна, </w:t>
            </w:r>
            <w:r w:rsidRPr="001B6AF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Управления-начальник отдела муниципальной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муниципальной службы и кадровой политики </w:t>
            </w:r>
          </w:p>
        </w:tc>
        <w:tc>
          <w:tcPr>
            <w:tcW w:w="1559" w:type="dxa"/>
          </w:tcPr>
          <w:p w:rsidR="002D1ECC" w:rsidRPr="006475F4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2080624,95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  <w:r w:rsidRPr="008542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ИЖС)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605B99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   (1</w:t>
            </w:r>
            <w:r w:rsidRPr="00F4220E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Хозблок 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945021" w:rsidRDefault="002D1ECC" w:rsidP="00F4220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1500,0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F4220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А1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21043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A3EBF">
              <w:rPr>
                <w:rFonts w:ascii="Times New Roman" w:hAnsi="Times New Roman" w:cs="Times New Roman"/>
                <w:b/>
                <w:sz w:val="24"/>
                <w:szCs w:val="24"/>
              </w:rPr>
              <w:t>Захарова Екатерина Юрьевна,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судебной защиты Правового управления</w:t>
            </w: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1138546,71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9A098B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(76</w:t>
            </w:r>
            <w:r w:rsidRPr="009A098B">
              <w:rPr>
                <w:rFonts w:ascii="Times New Roman" w:hAnsi="Times New Roman" w:cs="Times New Roman"/>
                <w:sz w:val="24"/>
                <w:szCs w:val="24"/>
              </w:rPr>
              <w:t xml:space="preserve">/200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1030,0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Pr="004C4A74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4C4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4C4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4C4A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JB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4C4A74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2A3EBF" w:rsidRDefault="002D1ECC" w:rsidP="0084009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Зуева Ирина Геннадьевна, </w:t>
            </w:r>
            <w:r w:rsidRPr="005D4AE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организации закупочной деятельности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926044,01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Хундай Элантра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393F5A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Захарова Татьяна Игоревна,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Территориального управления Поварово</w:t>
            </w:r>
          </w:p>
        </w:tc>
        <w:tc>
          <w:tcPr>
            <w:tcW w:w="1559" w:type="dxa"/>
          </w:tcPr>
          <w:p w:rsidR="002D1ECC" w:rsidRPr="00B34C7F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993598,92</w:t>
            </w:r>
          </w:p>
        </w:tc>
        <w:tc>
          <w:tcPr>
            <w:tcW w:w="1701" w:type="dxa"/>
          </w:tcPr>
          <w:p w:rsidR="002D1ECC" w:rsidRPr="003B1556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Ипотечное кредитова-ние</w:t>
            </w: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7A1AD6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A1A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D1ECC" w:rsidRPr="00561106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732946,91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Королла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Ипотечное кредитова-ние</w:t>
            </w: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A1AD6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AD6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  <w:p w:rsidR="002D1ECC" w:rsidRPr="007A1AD6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Золотенко Валентина Евгеньевна,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потребительского рынка</w:t>
            </w:r>
          </w:p>
          <w:p w:rsidR="002D1ECC" w:rsidRPr="00B20EFA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1154936,97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 Мазда 3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а7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2C5FFD">
        <w:trPr>
          <w:trHeight w:val="748"/>
        </w:trPr>
        <w:tc>
          <w:tcPr>
            <w:tcW w:w="2269" w:type="dxa"/>
          </w:tcPr>
          <w:p w:rsidR="002D1ECC" w:rsidRPr="005C3F14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C3F14"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  <w:p w:rsidR="002D1ECC" w:rsidRPr="002C06F3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A3EBF">
              <w:rPr>
                <w:rFonts w:ascii="Times New Roman" w:hAnsi="Times New Roman" w:cs="Times New Roman"/>
                <w:b/>
                <w:sz w:val="24"/>
                <w:szCs w:val="24"/>
              </w:rPr>
              <w:t>Зибарев Василий Михайлович,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Территориального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Пешковское 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957976,97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Pr="00942A9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942A9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942A9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42A9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127335,54</w:t>
            </w:r>
          </w:p>
        </w:tc>
        <w:tc>
          <w:tcPr>
            <w:tcW w:w="1701" w:type="dxa"/>
          </w:tcPr>
          <w:p w:rsidR="002D1ECC" w:rsidRPr="00942A9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942A9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20EFA">
              <w:rPr>
                <w:rFonts w:ascii="Times New Roman" w:hAnsi="Times New Roman" w:cs="Times New Roman"/>
                <w:b/>
                <w:sz w:val="24"/>
                <w:szCs w:val="24"/>
              </w:rPr>
              <w:t>Игнатова Любовь Николаевна,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Территориального управления Ржавки-Менделеево</w:t>
            </w: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1532355,11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1528,0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366F">
              <w:rPr>
                <w:rFonts w:ascii="Times New Roman" w:hAnsi="Times New Roman" w:cs="Times New Roman"/>
                <w:b/>
                <w:sz w:val="24"/>
                <w:szCs w:val="24"/>
              </w:rPr>
              <w:t>Квасников Александр Константинович,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1273146,64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1A3704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3704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3704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1A3704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57F2">
              <w:rPr>
                <w:rFonts w:ascii="Times New Roman" w:hAnsi="Times New Roman" w:cs="Times New Roman"/>
                <w:b/>
                <w:sz w:val="24"/>
                <w:szCs w:val="24"/>
              </w:rPr>
              <w:t>Каржевская Зинаида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промышленности Управления экономики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инвестиций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773992,51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Pr="00EB57F2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Х-5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366F">
              <w:rPr>
                <w:rFonts w:ascii="Times New Roman" w:hAnsi="Times New Roman" w:cs="Times New Roman"/>
                <w:b/>
                <w:sz w:val="24"/>
                <w:szCs w:val="24"/>
              </w:rPr>
              <w:t>Корнакова Лилия Ивановна,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администрации-начальник Управления делами </w:t>
            </w:r>
          </w:p>
        </w:tc>
        <w:tc>
          <w:tcPr>
            <w:tcW w:w="1559" w:type="dxa"/>
          </w:tcPr>
          <w:p w:rsidR="002D1ECC" w:rsidRPr="0024386B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1581687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58735A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2F7B8E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944,0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Pr="0058735A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ССАНГ Йонг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Actyon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58735A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58735A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73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D1ECC" w:rsidRPr="00716EF0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665542,29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Нива Шевроле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940911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40911">
              <w:rPr>
                <w:rFonts w:ascii="Times New Roman" w:hAnsi="Times New Roman" w:cs="Times New Roman"/>
                <w:b/>
                <w:sz w:val="24"/>
                <w:szCs w:val="24"/>
              </w:rPr>
              <w:t>Кривозубова Елизавета Валерьевна,</w:t>
            </w:r>
            <w:r w:rsidRPr="0094091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общего отдела Управления делами</w:t>
            </w:r>
          </w:p>
          <w:p w:rsidR="002D1ECC" w:rsidRPr="00940911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876717,3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8D1285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128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575634,04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Pr="00464938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464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 w:rsidRPr="00464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649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</w:t>
            </w:r>
            <w:r w:rsidRPr="0046493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464938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64938"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  <w:p w:rsidR="002D1ECC" w:rsidRPr="00AB0098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2C5FFD">
        <w:trPr>
          <w:trHeight w:val="1753"/>
        </w:trPr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E">
              <w:rPr>
                <w:rFonts w:ascii="Times New Roman" w:hAnsi="Times New Roman" w:cs="Times New Roman"/>
                <w:b/>
                <w:sz w:val="24"/>
                <w:szCs w:val="24"/>
              </w:rPr>
              <w:t>Куликова Светлана Викторовна,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социального развития</w:t>
            </w: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894055,44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4E457E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457E">
              <w:rPr>
                <w:rFonts w:ascii="Times New Roman" w:hAnsi="Times New Roman" w:cs="Times New Roman"/>
                <w:b/>
                <w:sz w:val="24"/>
                <w:szCs w:val="24"/>
              </w:rPr>
              <w:t>Каурдакова Анастасия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информационной политики</w:t>
            </w:r>
          </w:p>
        </w:tc>
        <w:tc>
          <w:tcPr>
            <w:tcW w:w="1559" w:type="dxa"/>
          </w:tcPr>
          <w:p w:rsidR="002D1ECC" w:rsidRPr="00D919F2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2032843,80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Pr="000D2474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0D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0D247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0D2474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6E7755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E77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6E7755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E7755"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457E">
              <w:rPr>
                <w:rFonts w:ascii="Times New Roman" w:hAnsi="Times New Roman" w:cs="Times New Roman"/>
                <w:b/>
                <w:sz w:val="24"/>
                <w:szCs w:val="24"/>
              </w:rPr>
              <w:t>Кленина Любовь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интернет-проектов Управления информационной политики</w:t>
            </w: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1504659,88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457E">
              <w:rPr>
                <w:rFonts w:ascii="Times New Roman" w:hAnsi="Times New Roman" w:cs="Times New Roman"/>
                <w:b/>
                <w:sz w:val="24"/>
                <w:szCs w:val="24"/>
              </w:rPr>
              <w:t>Коняшин Артем Андреевич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мобилизационной подготовки</w:t>
            </w: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754111,65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Pr="004C4A74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C4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Teana</w:t>
            </w:r>
            <w:r w:rsidRPr="004C4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Luxury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4C4A74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B709B5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5"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457E">
              <w:rPr>
                <w:rFonts w:ascii="Times New Roman" w:hAnsi="Times New Roman" w:cs="Times New Roman"/>
                <w:b/>
                <w:sz w:val="24"/>
                <w:szCs w:val="24"/>
              </w:rPr>
              <w:t>Кузина Анастасия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Территориального управления Кривцовское</w:t>
            </w: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Pr="00D65C44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949442,32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Pr="00C37A10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3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C37A10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1ECC" w:rsidTr="00EF2741">
        <w:tc>
          <w:tcPr>
            <w:tcW w:w="2269" w:type="dxa"/>
          </w:tcPr>
          <w:p w:rsidR="002D1ECC" w:rsidRPr="00C37A10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46F9">
              <w:rPr>
                <w:rFonts w:ascii="Times New Roman" w:hAnsi="Times New Roman" w:cs="Times New Roman"/>
                <w:b/>
                <w:sz w:val="24"/>
                <w:szCs w:val="24"/>
              </w:rPr>
              <w:t>Куракин Сергей Евгеньевич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Территориального управления Кутузовское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2263456,39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E022D3">
              <w:rPr>
                <w:rFonts w:ascii="Times New Roman" w:hAnsi="Times New Roman" w:cs="Times New Roman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  <w:r w:rsidRPr="00E02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E022D3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собств.)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1018,0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Ленд Ровер Дискавери 3,  Иное транспортное средство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 А ГАЗ А64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022D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2D1ECC" w:rsidRPr="008542E2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Автобус, класс А ГАЗ А64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022D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25DB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D1ECC" w:rsidRPr="00E022D3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93,0 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1ECC" w:rsidTr="00EF2741">
        <w:tc>
          <w:tcPr>
            <w:tcW w:w="2269" w:type="dxa"/>
          </w:tcPr>
          <w:p w:rsidR="002D1ECC" w:rsidRPr="006928E4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928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1099050,05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E022D3">
              <w:rPr>
                <w:rFonts w:ascii="Times New Roman" w:hAnsi="Times New Roman" w:cs="Times New Roman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собств.)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1018,0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25DB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Pr="006928E4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 2.0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6928E4" w:rsidRDefault="002D1ECC" w:rsidP="00825DB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45" w:type="dxa"/>
          </w:tcPr>
          <w:p w:rsidR="002D1ECC" w:rsidRDefault="002D1ECC" w:rsidP="00825DB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35,6</w:t>
            </w:r>
          </w:p>
        </w:tc>
        <w:tc>
          <w:tcPr>
            <w:tcW w:w="1677" w:type="dxa"/>
          </w:tcPr>
          <w:p w:rsidR="002D1ECC" w:rsidRDefault="002D1ECC" w:rsidP="00825DB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6928E4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(ИЖС) 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E022D3">
              <w:rPr>
                <w:rFonts w:ascii="Times New Roman" w:hAnsi="Times New Roman" w:cs="Times New Roman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1018,0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Pr="006928E4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6928E4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(ИЖС) 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E022D3">
              <w:rPr>
                <w:rFonts w:ascii="Times New Roman" w:hAnsi="Times New Roman" w:cs="Times New Roman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1018,0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Pr="00832325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46F9">
              <w:rPr>
                <w:rFonts w:ascii="Times New Roman" w:hAnsi="Times New Roman" w:cs="Times New Roman"/>
                <w:b/>
                <w:sz w:val="24"/>
                <w:szCs w:val="24"/>
              </w:rPr>
              <w:t>Кондратьев Владимир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Территориального управления Смирновское 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897595,51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2050,0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02D4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C02D43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623112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Pr="005B6321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Хендэ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  <w:r w:rsidRPr="00111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1.3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111C5A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3F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Крайнов Антон Владимирович,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территориальной безопасности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1042855,05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D1ECC" w:rsidRPr="00125046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Prius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Ипотека на покупку квартиры, личные накопления</w:t>
            </w:r>
          </w:p>
        </w:tc>
        <w:tc>
          <w:tcPr>
            <w:tcW w:w="1714" w:type="dxa"/>
            <w:gridSpan w:val="2"/>
          </w:tcPr>
          <w:p w:rsidR="002D1ECC" w:rsidRPr="00125046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393F5A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3F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739506,50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3F5A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3F5A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  <w:p w:rsidR="002D1ECC" w:rsidRPr="00393F5A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677" w:type="dxa"/>
          </w:tcPr>
          <w:p w:rsidR="002D1ECC" w:rsidRPr="00BD607E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4F2A6A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F2A6A">
              <w:rPr>
                <w:rFonts w:ascii="Times New Roman" w:hAnsi="Times New Roman" w:cs="Times New Roman"/>
                <w:b/>
                <w:sz w:val="24"/>
                <w:szCs w:val="24"/>
              </w:rPr>
              <w:t>Клочкова Светлана Анатольевна,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исполнения бюджетов и отчетности-главный бухгалтер Финансового управления 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1213304</w:t>
            </w:r>
          </w:p>
        </w:tc>
        <w:tc>
          <w:tcPr>
            <w:tcW w:w="1701" w:type="dxa"/>
          </w:tcPr>
          <w:p w:rsidR="002D1ECC" w:rsidRPr="000438C6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4F2A6A" w:rsidRDefault="002D1ECC" w:rsidP="0084009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Кабанова Елена Сергеевна, </w:t>
            </w:r>
            <w:r w:rsidRPr="00FE7E63">
              <w:rPr>
                <w:rFonts w:ascii="Times New Roman" w:hAnsi="Times New Roman" w:cs="Times New Roman"/>
                <w:sz w:val="24"/>
                <w:szCs w:val="24"/>
              </w:rPr>
              <w:t>начальник отдела казначейского исполнения бюджета Финансового управления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1157783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Нива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ECC" w:rsidRPr="00AE1C5F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AE1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Karoq</w:t>
            </w:r>
          </w:p>
          <w:p w:rsidR="002D1ECC" w:rsidRPr="00AE1C5F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A74D31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Creta</w:t>
            </w: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A74D31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A74D31" w:rsidRDefault="002D1ECC" w:rsidP="008400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74D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579680</w:t>
            </w:r>
          </w:p>
        </w:tc>
        <w:tc>
          <w:tcPr>
            <w:tcW w:w="170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677" w:type="dxa"/>
          </w:tcPr>
          <w:p w:rsidR="002D1ECC" w:rsidRDefault="002D1ECC" w:rsidP="008400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3F5A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3F5A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  <w:p w:rsidR="002D1ECC" w:rsidRPr="00A74D31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3F5A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3F5A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  <w:p w:rsidR="002D1ECC" w:rsidRPr="00393F5A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92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Львова Елена </w:t>
            </w:r>
            <w:r w:rsidRPr="000928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контроля в сфере бюджетных правоотношений Контрольно-ревизионного управления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889660,65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(ИЖС)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343002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C22518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C22518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5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1181638,43</w:t>
            </w:r>
          </w:p>
        </w:tc>
        <w:tc>
          <w:tcPr>
            <w:tcW w:w="1701" w:type="dxa"/>
          </w:tcPr>
          <w:p w:rsidR="002D1ECC" w:rsidRPr="00C22518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Pr="00C22518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Greta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C22518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928D6">
              <w:rPr>
                <w:rFonts w:ascii="Times New Roman" w:hAnsi="Times New Roman" w:cs="Times New Roman"/>
                <w:b/>
                <w:sz w:val="24"/>
                <w:szCs w:val="24"/>
              </w:rPr>
              <w:t>Лушпай Елена Леонидовна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образования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1555470,90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Pr="00A95483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Шкода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Kodiaq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A95483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0928D6" w:rsidRDefault="002D1ECC" w:rsidP="00A74D3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Лобанова Ольга Викторовна, </w:t>
            </w:r>
            <w:r w:rsidRPr="009E572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Территориального управления Луневское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630133,07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        (1</w:t>
            </w:r>
            <w:r w:rsidRPr="009E5722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0A11BD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</w:t>
            </w:r>
            <w:r w:rsidRPr="000A11BD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140,3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Рио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0A11BD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A11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440795,46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        (1</w:t>
            </w:r>
            <w:r w:rsidRPr="009E5722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</w:t>
            </w:r>
            <w:r w:rsidRPr="000A11BD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140,3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Шевроле Клан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0A11BD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(ИЖС)        (1</w:t>
            </w:r>
            <w:r w:rsidRPr="009E5722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</w:t>
            </w:r>
            <w:r w:rsidRPr="000A11BD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140,3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        (1</w:t>
            </w:r>
            <w:r w:rsidRPr="009E5722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</w:t>
            </w:r>
            <w:r w:rsidRPr="000A11BD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140,3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62888">
              <w:rPr>
                <w:rFonts w:ascii="Times New Roman" w:hAnsi="Times New Roman" w:cs="Times New Roman"/>
                <w:b/>
                <w:sz w:val="24"/>
                <w:szCs w:val="24"/>
              </w:rPr>
              <w:t>Мишина Мария Алексеевна</w:t>
            </w:r>
            <w:r w:rsidRPr="00662888"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Правового управления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1045705,70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37791A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7791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764018,43</w:t>
            </w:r>
          </w:p>
        </w:tc>
        <w:tc>
          <w:tcPr>
            <w:tcW w:w="1701" w:type="dxa"/>
          </w:tcPr>
          <w:p w:rsidR="002D1ECC" w:rsidRPr="0037791A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Pr="009F29C1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Sharan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9F29C1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  <w:p w:rsidR="002D1ECC" w:rsidRPr="0037791A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50384E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0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Морозова Виктория </w:t>
            </w:r>
            <w:r w:rsidRPr="009409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Андреевна,</w:t>
            </w:r>
            <w:r w:rsidRPr="0094091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766680,33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Pr="00940911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Audi A7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940911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DF">
              <w:rPr>
                <w:rFonts w:ascii="Times New Roman" w:hAnsi="Times New Roman" w:cs="Times New Roman"/>
                <w:b/>
                <w:sz w:val="24"/>
                <w:szCs w:val="24"/>
              </w:rPr>
              <w:t>Моисеев Иван Витальевич,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администрации  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1461368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928D6">
              <w:rPr>
                <w:rFonts w:ascii="Times New Roman" w:hAnsi="Times New Roman" w:cs="Times New Roman"/>
                <w:b/>
                <w:sz w:val="24"/>
                <w:szCs w:val="24"/>
              </w:rPr>
              <w:t>Марченко Анатолий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мелкой розницы и сезонной торговли Управления потребительского рынка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881257,36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Лэнд Ровер Фрилендер 2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0D1DF8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D1DF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161279,59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928D6">
              <w:rPr>
                <w:rFonts w:ascii="Times New Roman" w:hAnsi="Times New Roman" w:cs="Times New Roman"/>
                <w:b/>
                <w:sz w:val="24"/>
                <w:szCs w:val="24"/>
              </w:rPr>
              <w:t>Мочернюк Юрий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Контрольно-ревизионного управления</w:t>
            </w: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1259261,30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1ECC" w:rsidTr="00EF2741">
        <w:tc>
          <w:tcPr>
            <w:tcW w:w="2269" w:type="dxa"/>
          </w:tcPr>
          <w:p w:rsidR="002D1ECC" w:rsidRPr="00361CED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61CE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9F0F42">
        <w:trPr>
          <w:trHeight w:val="647"/>
        </w:trPr>
        <w:tc>
          <w:tcPr>
            <w:tcW w:w="2269" w:type="dxa"/>
          </w:tcPr>
          <w:p w:rsidR="002D1ECC" w:rsidRPr="00361CED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61CED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1CED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9">
              <w:rPr>
                <w:rFonts w:ascii="Times New Roman" w:hAnsi="Times New Roman" w:cs="Times New Roman"/>
                <w:b/>
                <w:sz w:val="24"/>
                <w:szCs w:val="24"/>
              </w:rPr>
              <w:t>Митрофанова Ольга Юрьевна</w:t>
            </w:r>
            <w:r w:rsidRPr="00AB5B89"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Территориального управления Андреевка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1005966,58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собств.)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Pr="000B1608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60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Лексус </w:t>
            </w:r>
            <w:r w:rsidRPr="000B1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</w:t>
            </w:r>
            <w:r w:rsidRPr="000B1608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98253A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98253A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825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3365912,90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(совместная собств.)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23,3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 w:rsidRPr="00982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2D1ECC" w:rsidRPr="00FA4139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 GLA 200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98253A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98253A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Pr="0098253A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  <w:p w:rsidR="002D1ECC" w:rsidRPr="0098253A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Pr="0098253A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928D6">
              <w:rPr>
                <w:rFonts w:ascii="Times New Roman" w:hAnsi="Times New Roman" w:cs="Times New Roman"/>
                <w:b/>
                <w:sz w:val="24"/>
                <w:szCs w:val="24"/>
              </w:rPr>
              <w:t>Мельников Вадим Львович,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Территориального управления Смирновское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1005757,32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Хайлюкс Тойота Ленд Крузер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Сельскохозяй-ственная техника Трактор Беларус МТЗ-80Л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Default="002D1ECC" w:rsidP="00AD08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0">
              <w:rPr>
                <w:rFonts w:ascii="Times New Roman" w:hAnsi="Times New Roman" w:cs="Times New Roman"/>
                <w:b/>
                <w:sz w:val="24"/>
                <w:szCs w:val="24"/>
              </w:rPr>
              <w:t>Молоканов Антон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 Территориального управления Соколовское</w:t>
            </w:r>
          </w:p>
        </w:tc>
        <w:tc>
          <w:tcPr>
            <w:tcW w:w="1559" w:type="dxa"/>
          </w:tcPr>
          <w:p w:rsidR="002D1ECC" w:rsidRPr="00F44FC6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901850,78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5A0EA2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467D3D">
              <w:rPr>
                <w:rFonts w:ascii="Times New Roman" w:hAnsi="Times New Roman" w:cs="Times New Roman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5A0EA2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670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Pr="005A0EA2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41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Ипотека на покупку квартиры, личные накопления</w:t>
            </w:r>
          </w:p>
        </w:tc>
        <w:tc>
          <w:tcPr>
            <w:tcW w:w="1714" w:type="dxa"/>
            <w:gridSpan w:val="2"/>
          </w:tcPr>
          <w:p w:rsidR="002D1ECC" w:rsidRPr="005A0EA2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5A0EA2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A0EA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2D1ECC" w:rsidRPr="005A0EA2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532953,52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5A0EA2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Несовершеннолет-ний ребенок</w:t>
            </w: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5"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Алина Сергеевна,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рекламы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875655,43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2B42C5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1259527,61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Ситроен С4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B42C5">
              <w:rPr>
                <w:rFonts w:ascii="Times New Roman" w:hAnsi="Times New Roman" w:cs="Times New Roman"/>
                <w:sz w:val="24"/>
                <w:szCs w:val="24"/>
              </w:rPr>
              <w:t>-ний ребенок</w:t>
            </w: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2B42C5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467D3D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67D3D">
              <w:rPr>
                <w:rFonts w:ascii="Times New Roman" w:hAnsi="Times New Roman" w:cs="Times New Roman"/>
                <w:b/>
                <w:sz w:val="24"/>
                <w:szCs w:val="24"/>
              </w:rPr>
              <w:t>Машковцев Эдуард Александрович,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Территориального управления Луневское 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163967,88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1233,0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156,8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467D3D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67D3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580360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(ИЖС)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</w:t>
            </w:r>
            <w:r w:rsidRPr="00467D3D">
              <w:rPr>
                <w:rFonts w:ascii="Times New Roman" w:hAnsi="Times New Roman" w:cs="Times New Roman"/>
                <w:sz w:val="24"/>
                <w:szCs w:val="24"/>
              </w:rPr>
              <w:t xml:space="preserve">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</w:t>
            </w:r>
            <w:r w:rsidRPr="00467D3D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 в праве) 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467D3D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1003,0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9416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9416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467D3D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E6EC0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6EC0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BE6EC0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E6EC0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6EC0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BE6EC0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F2A6A">
              <w:rPr>
                <w:rFonts w:ascii="Times New Roman" w:hAnsi="Times New Roman" w:cs="Times New Roman"/>
                <w:b/>
                <w:sz w:val="24"/>
                <w:szCs w:val="24"/>
              </w:rPr>
              <w:t>Морозова Анна Витальевна,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бюджетного отдела Финансового управления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802111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4F2A6A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F2A6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343150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Pr="004F2A6A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4F2A6A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0">
              <w:rPr>
                <w:rFonts w:ascii="Times New Roman" w:hAnsi="Times New Roman" w:cs="Times New Roman"/>
                <w:b/>
                <w:sz w:val="24"/>
                <w:szCs w:val="24"/>
              </w:rPr>
              <w:t>Некраш Мария Юзефовна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туризма</w:t>
            </w: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794519,39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Pr="00BE6EC0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Ауди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 5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BE6EC0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BE6EC0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E6EC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916626</w:t>
            </w:r>
          </w:p>
        </w:tc>
        <w:tc>
          <w:tcPr>
            <w:tcW w:w="1701" w:type="dxa"/>
          </w:tcPr>
          <w:p w:rsidR="002D1ECC" w:rsidRPr="00BE6EC0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BE6EC0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E6EC0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6EC0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2F7B8E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40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Павлов Николай Николаевич,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по безопасности и профилактике терроризма Управления территориальной безопасности 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530359,85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2F7B8E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03DF">
              <w:rPr>
                <w:rFonts w:ascii="Times New Roman" w:hAnsi="Times New Roman" w:cs="Times New Roman"/>
                <w:b/>
                <w:sz w:val="24"/>
                <w:szCs w:val="24"/>
              </w:rPr>
              <w:t>Прибытков Сергей Сергеевич,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администрации 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464114,65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Pr="00D903DF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rapid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D903DF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D903DF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03D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170947,58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D903DF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03DF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03DF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04B63">
              <w:rPr>
                <w:rFonts w:ascii="Times New Roman" w:hAnsi="Times New Roman" w:cs="Times New Roman"/>
                <w:b/>
                <w:sz w:val="24"/>
                <w:szCs w:val="24"/>
              </w:rPr>
              <w:t>Прокопова Ирина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по работе со СМИ Управления информационной политики</w:t>
            </w: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1016546,73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Шкода Октавия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EE1DB3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0494E">
              <w:rPr>
                <w:rFonts w:ascii="Times New Roman" w:hAnsi="Times New Roman" w:cs="Times New Roman"/>
                <w:b/>
                <w:sz w:val="24"/>
                <w:szCs w:val="24"/>
              </w:rPr>
              <w:t>Посаженникова Светлана Умяровна</w:t>
            </w:r>
            <w:r w:rsidRPr="00B0494E"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территориальной политики и общественных связей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1296723,36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111,2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DC3F08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3F0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D1ECC" w:rsidRPr="00DC3F08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703818,81</w:t>
            </w:r>
          </w:p>
        </w:tc>
        <w:tc>
          <w:tcPr>
            <w:tcW w:w="1701" w:type="dxa"/>
          </w:tcPr>
          <w:p w:rsidR="002D1ECC" w:rsidRPr="00325201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79" w:type="dxa"/>
            <w:gridSpan w:val="2"/>
          </w:tcPr>
          <w:p w:rsidR="002D1ECC" w:rsidRPr="00325201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ECC" w:rsidRPr="00325201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Pr="00325201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2D1ECC" w:rsidRPr="00325201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0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Ссанг Йонг Актион</w:t>
            </w:r>
          </w:p>
        </w:tc>
        <w:tc>
          <w:tcPr>
            <w:tcW w:w="1411" w:type="dxa"/>
          </w:tcPr>
          <w:p w:rsidR="002D1ECC" w:rsidRPr="002B52AB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2B52AB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6C1AAA">
        <w:trPr>
          <w:trHeight w:val="1266"/>
        </w:trPr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C5F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Романова Елена Германовна</w:t>
            </w:r>
            <w:r w:rsidRPr="002C5FFD"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</w:t>
            </w:r>
          </w:p>
        </w:tc>
        <w:tc>
          <w:tcPr>
            <w:tcW w:w="1559" w:type="dxa"/>
          </w:tcPr>
          <w:p w:rsidR="002D1ECC" w:rsidRPr="00F931E9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4956841,71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Незавершен-ный жилой дом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ECC" w:rsidRPr="00D87873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66,1 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D1ECC" w:rsidRPr="000124C4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012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012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3324F7">
        <w:trPr>
          <w:trHeight w:val="1975"/>
        </w:trPr>
        <w:tc>
          <w:tcPr>
            <w:tcW w:w="2269" w:type="dxa"/>
          </w:tcPr>
          <w:p w:rsidR="002D1ECC" w:rsidRPr="00D04B63" w:rsidRDefault="002D1ECC" w:rsidP="00A74D3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Рязанов Михаил Алексеевич, </w:t>
            </w:r>
            <w:r w:rsidRPr="0032075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жилищно-коммунального хозяйства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710963,31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Эксплорер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320753">
        <w:trPr>
          <w:trHeight w:val="1129"/>
        </w:trPr>
        <w:tc>
          <w:tcPr>
            <w:tcW w:w="2269" w:type="dxa"/>
          </w:tcPr>
          <w:p w:rsidR="002D1ECC" w:rsidRPr="00320753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7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320753">
        <w:trPr>
          <w:trHeight w:val="1129"/>
        </w:trPr>
        <w:tc>
          <w:tcPr>
            <w:tcW w:w="2269" w:type="dxa"/>
          </w:tcPr>
          <w:p w:rsidR="002D1ECC" w:rsidRPr="00320753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677" w:type="dxa"/>
          </w:tcPr>
          <w:p w:rsidR="002D1ECC" w:rsidRPr="000A1B9F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320753">
        <w:trPr>
          <w:trHeight w:val="1129"/>
        </w:trPr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320753">
        <w:trPr>
          <w:trHeight w:val="1129"/>
        </w:trPr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8">
              <w:rPr>
                <w:rFonts w:ascii="Times New Roman" w:hAnsi="Times New Roman" w:cs="Times New Roman"/>
                <w:b/>
                <w:sz w:val="24"/>
                <w:szCs w:val="24"/>
              </w:rPr>
              <w:t>Русов Константин Сергеевич,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администрации 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5061055,59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    (1</w:t>
            </w:r>
            <w:r w:rsidRPr="00857718">
              <w:rPr>
                <w:rFonts w:ascii="Times New Roman" w:hAnsi="Times New Roman" w:cs="Times New Roman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857718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Хендай Солярис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транспортное средство Автобус Хендай Гранд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320753">
        <w:trPr>
          <w:trHeight w:val="1129"/>
        </w:trPr>
        <w:tc>
          <w:tcPr>
            <w:tcW w:w="2269" w:type="dxa"/>
          </w:tcPr>
          <w:p w:rsidR="002D1ECC" w:rsidRPr="009C7081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C708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    (1</w:t>
            </w:r>
            <w:r w:rsidRPr="00857718">
              <w:rPr>
                <w:rFonts w:ascii="Times New Roman" w:hAnsi="Times New Roman" w:cs="Times New Roman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876424">
        <w:trPr>
          <w:trHeight w:val="2567"/>
        </w:trPr>
        <w:tc>
          <w:tcPr>
            <w:tcW w:w="2269" w:type="dxa"/>
          </w:tcPr>
          <w:p w:rsidR="002D1ECC" w:rsidRPr="009C7081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    (1</w:t>
            </w:r>
            <w:r w:rsidRPr="00857718">
              <w:rPr>
                <w:rFonts w:ascii="Times New Roman" w:hAnsi="Times New Roman" w:cs="Times New Roman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B34C7F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(2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B34C7F">
        <w:trPr>
          <w:trHeight w:val="1129"/>
        </w:trPr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    (1</w:t>
            </w:r>
            <w:r w:rsidRPr="00857718">
              <w:rPr>
                <w:rFonts w:ascii="Times New Roman" w:hAnsi="Times New Roman" w:cs="Times New Roman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B34C7F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(2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74D31">
            <w:pPr>
              <w:pStyle w:val="a8"/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B34C7F">
        <w:trPr>
          <w:trHeight w:val="1129"/>
        </w:trPr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    (1</w:t>
            </w:r>
            <w:r w:rsidRPr="00857718">
              <w:rPr>
                <w:rFonts w:ascii="Times New Roman" w:hAnsi="Times New Roman" w:cs="Times New Roman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B34C7F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(2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B34C7F">
        <w:trPr>
          <w:trHeight w:val="1129"/>
        </w:trPr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5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Рейнер Евгений Фёдорович,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Территориального управления Кутузовское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395067,41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 (1</w:t>
            </w:r>
            <w:r w:rsidRPr="00656DB1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(1</w:t>
            </w:r>
            <w:r w:rsidRPr="00467D3D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656DB1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(1</w:t>
            </w:r>
            <w:r w:rsidRPr="00467D3D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9416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2D1ECC" w:rsidRDefault="002D1ECC" w:rsidP="009416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9416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9416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9416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9416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9416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9416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9416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Ленд Крузер Прадо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B34C7F">
        <w:trPr>
          <w:trHeight w:val="1129"/>
        </w:trPr>
        <w:tc>
          <w:tcPr>
            <w:tcW w:w="2269" w:type="dxa"/>
          </w:tcPr>
          <w:p w:rsidR="002D1ECC" w:rsidRPr="00656DB1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56D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2200270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(1</w:t>
            </w:r>
            <w:r w:rsidRPr="00656DB1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(1</w:t>
            </w:r>
            <w:r w:rsidRPr="00656DB1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934C48">
        <w:trPr>
          <w:trHeight w:val="1637"/>
        </w:trPr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A1B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A0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04B63">
              <w:rPr>
                <w:rFonts w:ascii="Times New Roman" w:hAnsi="Times New Roman" w:cs="Times New Roman"/>
                <w:b/>
                <w:sz w:val="24"/>
                <w:szCs w:val="24"/>
              </w:rPr>
              <w:t>Султанова Ольга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архивного отдела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1027845,93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D66873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C52C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C52C82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8A259E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D6128F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8A259E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259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245000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C52C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C52C82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</w:t>
            </w:r>
            <w:r w:rsidRPr="00C52C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Джип Нисан Патрол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2CCC">
              <w:rPr>
                <w:rFonts w:ascii="Times New Roman" w:hAnsi="Times New Roman" w:cs="Times New Roman"/>
                <w:b/>
                <w:sz w:val="24"/>
                <w:szCs w:val="24"/>
              </w:rPr>
              <w:t>Светикова Екатерина Георгиевна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жилищных субсидий</w:t>
            </w: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3025092,48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356,5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507D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A507D1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348475,88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Pr="00A507D1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RAV-4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A507D1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356,5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D95B3E">
        <w:trPr>
          <w:trHeight w:val="558"/>
        </w:trPr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2CCC">
              <w:rPr>
                <w:rFonts w:ascii="Times New Roman" w:hAnsi="Times New Roman" w:cs="Times New Roman"/>
                <w:b/>
                <w:sz w:val="24"/>
                <w:szCs w:val="24"/>
              </w:rPr>
              <w:t>Сидоркина Валентина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по делам несовершеннолет-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них</w:t>
            </w: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Pr="00EB57F2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961682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,05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Pr="00B403B9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3A1602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160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2177176,69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Pr="003A1602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A1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RV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3A1602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3A1602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23198">
              <w:rPr>
                <w:rFonts w:ascii="Times New Roman" w:hAnsi="Times New Roman" w:cs="Times New Roman"/>
                <w:b/>
                <w:sz w:val="24"/>
                <w:szCs w:val="24"/>
              </w:rPr>
              <w:t>Степанянц Надежда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управления-начальник отдела экономического развития Управления экономики и инвестиций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1237095,50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(1</w:t>
            </w:r>
            <w:r w:rsidRPr="00A92A77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7B20B0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Сарай-погреб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Хендэ Солярис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20B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7B20B0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115814,55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C128F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 в праве)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7B20B0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 (общая долевая 3</w:t>
            </w:r>
            <w:r w:rsidRPr="008542E2">
              <w:rPr>
                <w:rFonts w:ascii="Times New Roman" w:hAnsi="Times New Roman" w:cs="Times New Roman"/>
                <w:sz w:val="24"/>
                <w:szCs w:val="24"/>
              </w:rPr>
              <w:t>/8)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6D6C0C">
        <w:trPr>
          <w:trHeight w:val="987"/>
        </w:trPr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231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Совина Галина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внутреннего муниципального финансового контроля Контрольно-ревизионного управления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1647186,31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275FA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D14CB8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4CB8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4CB8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120102,62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D14CB8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4CB8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4CB8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120102,62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23198">
              <w:rPr>
                <w:rFonts w:ascii="Times New Roman" w:hAnsi="Times New Roman" w:cs="Times New Roman"/>
                <w:b/>
                <w:sz w:val="24"/>
                <w:szCs w:val="24"/>
              </w:rPr>
              <w:t>Стручёв Владислав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198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Управления архитектуры и градостроительства 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1425033,70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Pr="00857718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Ленд Крузер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8F1493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61B98">
              <w:rPr>
                <w:rFonts w:ascii="Times New Roman" w:hAnsi="Times New Roman" w:cs="Times New Roman"/>
                <w:b/>
                <w:sz w:val="24"/>
                <w:szCs w:val="24"/>
              </w:rPr>
              <w:t>Соловьёва Екатерина Александровна</w:t>
            </w:r>
            <w:r w:rsidRPr="00161B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управления-начальник отдела инженерной инфраструктуры Управления развития инженерной инфраструктуры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915099,69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C8014F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876424">
        <w:trPr>
          <w:trHeight w:val="2081"/>
        </w:trPr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61A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Смирнова Ольга Александровна,</w:t>
            </w:r>
            <w:r w:rsidRPr="00E61A2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Управления дорожной инфраструктуры, благоустройства, транспорта и связи  </w:t>
            </w: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Pr="00FA4139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1079414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1701" w:type="dxa"/>
          </w:tcPr>
          <w:p w:rsidR="002D1ECC" w:rsidRPr="00E114EE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D3267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Солнцева Светлана Анатольевна, </w:t>
            </w:r>
            <w:r w:rsidRPr="004C0705">
              <w:rPr>
                <w:rFonts w:ascii="Times New Roman" w:hAnsi="Times New Roman" w:cs="Times New Roman"/>
                <w:sz w:val="24"/>
                <w:szCs w:val="24"/>
              </w:rPr>
              <w:t>начальник Территориального управления Андреевка</w:t>
            </w: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ECC" w:rsidRPr="00E23198" w:rsidRDefault="002D1ECC" w:rsidP="00A74D3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Pr="00700C05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941242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,32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EE3F1E" w:rsidRDefault="002D1ECC" w:rsidP="00A74D3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Семенова Ольга Владимировна, </w:t>
            </w:r>
            <w:r w:rsidRPr="00D87A4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делами</w:t>
            </w:r>
          </w:p>
        </w:tc>
        <w:tc>
          <w:tcPr>
            <w:tcW w:w="1559" w:type="dxa"/>
          </w:tcPr>
          <w:p w:rsidR="002D1ECC" w:rsidRPr="00D87A49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вправе)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D87A49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2D1ECC" w:rsidRPr="000124C4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012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  <w:p w:rsidR="002D1ECC" w:rsidRPr="000124C4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D87A49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итроен С4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D87A49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724068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D87A49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D87A49">
        <w:trPr>
          <w:trHeight w:val="906"/>
        </w:trPr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D87A49">
        <w:trPr>
          <w:trHeight w:val="906"/>
        </w:trPr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56F54">
              <w:rPr>
                <w:rFonts w:ascii="Times New Roman" w:hAnsi="Times New Roman" w:cs="Times New Roman"/>
                <w:b/>
                <w:sz w:val="24"/>
                <w:szCs w:val="24"/>
              </w:rPr>
              <w:t>Степина Татьяна Викторовна,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Финансового управления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932924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Pr="00656F54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65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  <w:r w:rsidRPr="0065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CERATO</w:t>
            </w:r>
            <w:r w:rsidRPr="00656F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FORTE</w:t>
            </w:r>
            <w:r w:rsidRPr="00656F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656F54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D87A49">
        <w:trPr>
          <w:trHeight w:val="906"/>
        </w:trPr>
        <w:tc>
          <w:tcPr>
            <w:tcW w:w="2269" w:type="dxa"/>
          </w:tcPr>
          <w:p w:rsidR="002D1ECC" w:rsidRPr="00656F54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56F5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290739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D87A49">
        <w:trPr>
          <w:trHeight w:val="906"/>
        </w:trPr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656F54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Фарафонов Юрий Юрьевич, </w:t>
            </w:r>
            <w:r w:rsidRPr="00662140">
              <w:rPr>
                <w:rFonts w:ascii="Times New Roman" w:hAnsi="Times New Roman" w:cs="Times New Roman"/>
                <w:sz w:val="24"/>
                <w:szCs w:val="24"/>
              </w:rPr>
              <w:t>начальник Территориального управления Пешковское</w:t>
            </w:r>
          </w:p>
        </w:tc>
        <w:tc>
          <w:tcPr>
            <w:tcW w:w="1559" w:type="dxa"/>
          </w:tcPr>
          <w:p w:rsidR="002D1ECC" w:rsidRPr="00662140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1236392,40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2330,0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Ока СЕАЗ 11113-02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DB7E4E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E4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176253,42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DB7E4E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C2BD6">
              <w:rPr>
                <w:rFonts w:ascii="Times New Roman" w:hAnsi="Times New Roman" w:cs="Times New Roman"/>
                <w:b/>
                <w:sz w:val="24"/>
                <w:szCs w:val="24"/>
              </w:rPr>
              <w:t>Хавронина Анна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Контрольного отдела</w:t>
            </w:r>
          </w:p>
        </w:tc>
        <w:tc>
          <w:tcPr>
            <w:tcW w:w="1559" w:type="dxa"/>
          </w:tcPr>
          <w:p w:rsidR="002D1ECC" w:rsidRPr="00EB7B60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132958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,24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Pr="001B268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SOUL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1B268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1B268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B26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703931,27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1B268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76D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Харпак Василий Николаевич</w:t>
            </w:r>
            <w:r w:rsidRPr="00C76D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1174016,49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1560,0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Мондео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B8518A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18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384235,23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C23239">
              <w:rPr>
                <w:rFonts w:ascii="Times New Roman" w:hAnsi="Times New Roman" w:cs="Times New Roman"/>
                <w:sz w:val="24"/>
                <w:szCs w:val="24"/>
              </w:rPr>
              <w:t xml:space="preserve">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F32CE7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21061</w:t>
            </w:r>
          </w:p>
          <w:p w:rsidR="002D1ECC" w:rsidRPr="00F32CE7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Lifan 214813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F32CE7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B8518A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18A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518A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18A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518A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  <w:p w:rsidR="002D1ECC" w:rsidRPr="00B8518A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74D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132D">
              <w:rPr>
                <w:rFonts w:ascii="Times New Roman" w:hAnsi="Times New Roman" w:cs="Times New Roman"/>
                <w:b/>
                <w:sz w:val="24"/>
                <w:szCs w:val="24"/>
              </w:rPr>
              <w:t>Чалая Галина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экспертно-правового отдела Правового управления</w:t>
            </w:r>
          </w:p>
        </w:tc>
        <w:tc>
          <w:tcPr>
            <w:tcW w:w="1559" w:type="dxa"/>
          </w:tcPr>
          <w:p w:rsidR="002D1ECC" w:rsidRPr="00E421C3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887987,47</w:t>
            </w:r>
          </w:p>
        </w:tc>
        <w:tc>
          <w:tcPr>
            <w:tcW w:w="170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0A4CAF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179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670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513,0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677" w:type="dxa"/>
          </w:tcPr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74D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0A4CAF" w:rsidRDefault="002D1ECC" w:rsidP="00AD08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A4CA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D1ECC" w:rsidRPr="000A4CAF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1542840,80</w:t>
            </w:r>
          </w:p>
        </w:tc>
        <w:tc>
          <w:tcPr>
            <w:tcW w:w="170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670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Pr="000A4CAF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Меган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ено Рено</w:t>
            </w:r>
          </w:p>
        </w:tc>
        <w:tc>
          <w:tcPr>
            <w:tcW w:w="141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Ипотека на покупку квартиры, личные накопления</w:t>
            </w:r>
          </w:p>
        </w:tc>
        <w:tc>
          <w:tcPr>
            <w:tcW w:w="1714" w:type="dxa"/>
            <w:gridSpan w:val="2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45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1ECC" w:rsidTr="00EF2741">
        <w:tc>
          <w:tcPr>
            <w:tcW w:w="2269" w:type="dxa"/>
          </w:tcPr>
          <w:p w:rsidR="002D1ECC" w:rsidRPr="000A4CAF" w:rsidRDefault="002D1ECC" w:rsidP="00AD08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677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144567" w:rsidRDefault="002D1ECC" w:rsidP="00AD08F9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C4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Чибисова Ирина Алексеевна, </w:t>
            </w:r>
            <w:r w:rsidRPr="00FC4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территориальных бюджетов Финансового управления</w:t>
            </w:r>
          </w:p>
        </w:tc>
        <w:tc>
          <w:tcPr>
            <w:tcW w:w="1559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944970</w:t>
            </w:r>
          </w:p>
        </w:tc>
        <w:tc>
          <w:tcPr>
            <w:tcW w:w="170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</w:t>
            </w:r>
            <w:r w:rsidRPr="00AE1C5F">
              <w:rPr>
                <w:rFonts w:ascii="Times New Roman" w:hAnsi="Times New Roman" w:cs="Times New Roman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0438C6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1201,0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670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89,5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25,0</w:t>
            </w:r>
          </w:p>
        </w:tc>
        <w:tc>
          <w:tcPr>
            <w:tcW w:w="1677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4A0C8B" w:rsidRDefault="002D1ECC" w:rsidP="00AD08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A0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1018160</w:t>
            </w:r>
          </w:p>
        </w:tc>
        <w:tc>
          <w:tcPr>
            <w:tcW w:w="1701" w:type="dxa"/>
          </w:tcPr>
          <w:p w:rsidR="002D1ECC" w:rsidRPr="007A2FAA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(1</w:t>
            </w:r>
            <w:r w:rsidRPr="007A2FAA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 + 1</w:t>
            </w:r>
            <w:r w:rsidRPr="007A2FAA">
              <w:rPr>
                <w:rFonts w:ascii="Times New Roman" w:hAnsi="Times New Roman" w:cs="Times New Roman"/>
                <w:sz w:val="24"/>
                <w:szCs w:val="24"/>
              </w:rPr>
              <w:t xml:space="preserve">/8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7C077E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          (1</w:t>
            </w:r>
            <w:r w:rsidRPr="007C077E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        (1</w:t>
            </w:r>
            <w:r w:rsidRPr="007C077E">
              <w:rPr>
                <w:rFonts w:ascii="Times New Roman" w:hAnsi="Times New Roman" w:cs="Times New Roman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7C077E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        (1</w:t>
            </w:r>
            <w:r w:rsidRPr="002D1ECC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Pr="007C077E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878,0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1201,0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70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Pr="007C077E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Fluens</w:t>
            </w:r>
          </w:p>
        </w:tc>
        <w:tc>
          <w:tcPr>
            <w:tcW w:w="141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7C077E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Default="002D1ECC" w:rsidP="00AD08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74F4A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D1ECC" w:rsidRDefault="002D1ECC" w:rsidP="00AD08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74F4A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  <w:p w:rsidR="002D1ECC" w:rsidRPr="004A0C8B" w:rsidRDefault="002D1ECC" w:rsidP="00AD08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  (1</w:t>
            </w:r>
            <w:r w:rsidRPr="00AE1C5F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7C077E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 (1</w:t>
            </w:r>
            <w:r w:rsidRPr="007C077E">
              <w:rPr>
                <w:rFonts w:ascii="Times New Roman" w:hAnsi="Times New Roman" w:cs="Times New Roman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1201,0</w:t>
            </w:r>
          </w:p>
        </w:tc>
        <w:tc>
          <w:tcPr>
            <w:tcW w:w="1670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45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677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D08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74F4A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D1ECC" w:rsidRDefault="002D1ECC" w:rsidP="00AD08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74F4A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  <w:p w:rsidR="002D1ECC" w:rsidRPr="00A74F4A" w:rsidRDefault="002D1ECC" w:rsidP="00AD08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 (1</w:t>
            </w:r>
            <w:r w:rsidRPr="007C077E">
              <w:rPr>
                <w:rFonts w:ascii="Times New Roman" w:hAnsi="Times New Roman" w:cs="Times New Roman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праве)</w:t>
            </w:r>
          </w:p>
        </w:tc>
        <w:tc>
          <w:tcPr>
            <w:tcW w:w="1179" w:type="dxa"/>
            <w:gridSpan w:val="2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1201,0</w:t>
            </w:r>
          </w:p>
        </w:tc>
        <w:tc>
          <w:tcPr>
            <w:tcW w:w="1670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45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677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30227C" w:rsidRDefault="002D1ECC" w:rsidP="00AD08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132D">
              <w:rPr>
                <w:rFonts w:ascii="Times New Roman" w:hAnsi="Times New Roman" w:cs="Times New Roman"/>
                <w:b/>
                <w:sz w:val="24"/>
                <w:szCs w:val="24"/>
              </w:rPr>
              <w:t>Школык Светлана Ибрагимовна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Управления экономики и инвестиций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2D1ECC" w:rsidRPr="00AB2671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1141439,01</w:t>
            </w:r>
          </w:p>
        </w:tc>
        <w:tc>
          <w:tcPr>
            <w:tcW w:w="170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A74F4A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A74F4A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A74F4A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670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Pr="00047660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4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04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04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A74F4A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Default="002D1ECC" w:rsidP="00AD08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74F4A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D1ECC" w:rsidRDefault="002D1ECC" w:rsidP="00AD08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74F4A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  <w:p w:rsidR="002D1ECC" w:rsidRPr="00A74F4A" w:rsidRDefault="002D1ECC" w:rsidP="00AD08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Pr="003B1556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D08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02EC9">
              <w:rPr>
                <w:rFonts w:ascii="Times New Roman" w:hAnsi="Times New Roman" w:cs="Times New Roman"/>
                <w:b/>
                <w:sz w:val="24"/>
                <w:szCs w:val="24"/>
              </w:rPr>
              <w:t>Щипакина Сания Минихановна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служебной корреспонденции Управления делами</w:t>
            </w:r>
          </w:p>
        </w:tc>
        <w:tc>
          <w:tcPr>
            <w:tcW w:w="1559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933896,09</w:t>
            </w:r>
          </w:p>
        </w:tc>
        <w:tc>
          <w:tcPr>
            <w:tcW w:w="170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677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D08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00E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D1ECC" w:rsidRDefault="002D1ECC" w:rsidP="00AD08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8200EF" w:rsidRDefault="002D1ECC" w:rsidP="00AD08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1252000</w:t>
            </w:r>
          </w:p>
        </w:tc>
        <w:tc>
          <w:tcPr>
            <w:tcW w:w="170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9" w:type="dxa"/>
            <w:gridSpan w:val="2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838,0</w:t>
            </w:r>
          </w:p>
        </w:tc>
        <w:tc>
          <w:tcPr>
            <w:tcW w:w="1670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Грейт Волл СС</w:t>
            </w:r>
          </w:p>
        </w:tc>
        <w:tc>
          <w:tcPr>
            <w:tcW w:w="141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677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F3099B" w:rsidRDefault="002D1ECC" w:rsidP="00AD08F9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Эйсмонт Тарас Петрович, </w:t>
            </w:r>
            <w:r w:rsidRPr="001F3A3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-начальник отдела градостроительства Управления архитектуры и градостроительства</w:t>
            </w:r>
          </w:p>
        </w:tc>
        <w:tc>
          <w:tcPr>
            <w:tcW w:w="1559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1269565,02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9" w:type="dxa"/>
            <w:gridSpan w:val="2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атомобиль Ситроен Берлинго</w:t>
            </w:r>
          </w:p>
        </w:tc>
        <w:tc>
          <w:tcPr>
            <w:tcW w:w="141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Tr="00EF2741">
        <w:tc>
          <w:tcPr>
            <w:tcW w:w="2269" w:type="dxa"/>
          </w:tcPr>
          <w:p w:rsidR="002D1ECC" w:rsidRPr="00EF3B8A" w:rsidRDefault="002D1ECC" w:rsidP="00AD08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Ситроен С4 Аиркросс</w:t>
            </w:r>
          </w:p>
        </w:tc>
        <w:tc>
          <w:tcPr>
            <w:tcW w:w="141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677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Pr="00EF3B8A" w:rsidRDefault="002D1ECC" w:rsidP="00AD08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677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Tr="00EF2741">
        <w:tc>
          <w:tcPr>
            <w:tcW w:w="2269" w:type="dxa"/>
          </w:tcPr>
          <w:p w:rsidR="002D1ECC" w:rsidRDefault="002D1ECC" w:rsidP="00AD08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02E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Яралов Григорий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инвестиций и инноваций Управления экономики и инвестиций</w:t>
            </w:r>
          </w:p>
        </w:tc>
        <w:tc>
          <w:tcPr>
            <w:tcW w:w="1559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776093,36</w:t>
            </w:r>
          </w:p>
        </w:tc>
        <w:tc>
          <w:tcPr>
            <w:tcW w:w="170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677" w:type="dxa"/>
          </w:tcPr>
          <w:p w:rsidR="002D1ECC" w:rsidRDefault="002D1ECC" w:rsidP="00AD08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D1ECC" w:rsidRDefault="002D1ECC" w:rsidP="008E3FF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2D1ECC" w:rsidRDefault="002D1ECC">
      <w:r>
        <w:t xml:space="preserve"> </w:t>
      </w:r>
    </w:p>
    <w:p w:rsidR="002D1ECC" w:rsidRDefault="002D1ECC"/>
    <w:p w:rsidR="002D1ECC" w:rsidRDefault="002D1ECC" w:rsidP="006B52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2.8pt;margin-top:-34.7pt;width:237.75pt;height:95.25pt;z-index:251659264" stroked="f">
            <v:textbox>
              <w:txbxContent>
                <w:p w:rsidR="002D1ECC" w:rsidRPr="00FC741B" w:rsidRDefault="002D1ECC" w:rsidP="006B5236">
                  <w:pPr>
                    <w:spacing w:after="0" w:line="240" w:lineRule="auto"/>
                  </w:pPr>
                  <w:r w:rsidRPr="00FC741B">
                    <w:t xml:space="preserve">Приложение № </w:t>
                  </w:r>
                  <w:r>
                    <w:t>2</w:t>
                  </w:r>
                </w:p>
                <w:p w:rsidR="002D1ECC" w:rsidRPr="00FC741B" w:rsidRDefault="002D1ECC" w:rsidP="006B5236">
                  <w:pPr>
                    <w:spacing w:after="0" w:line="240" w:lineRule="auto"/>
                  </w:pPr>
                  <w:r w:rsidRPr="00FC741B">
                    <w:t>к Положению, утвержденному Решением Совета депутатов Солнечногорского муниципального района</w:t>
                  </w:r>
                </w:p>
                <w:p w:rsidR="002D1ECC" w:rsidRPr="00977126" w:rsidRDefault="002D1ECC" w:rsidP="006B5236">
                  <w:pPr>
                    <w:spacing w:after="0" w:line="240" w:lineRule="auto"/>
                  </w:pPr>
                  <w:r w:rsidRPr="00977126">
                    <w:t>от  «   10    »   марта                2015 г.</w:t>
                  </w:r>
                </w:p>
                <w:p w:rsidR="002D1ECC" w:rsidRPr="00977126" w:rsidRDefault="002D1ECC" w:rsidP="006B5236">
                  <w:r w:rsidRPr="00977126">
                    <w:t>№ 81</w:t>
                  </w:r>
                  <w:r w:rsidRPr="00977126">
                    <w:rPr>
                      <w:lang w:val="en-US"/>
                    </w:rPr>
                    <w:t>/</w:t>
                  </w:r>
                  <w:r w:rsidRPr="00977126">
                    <w:t>6</w:t>
                  </w:r>
                </w:p>
              </w:txbxContent>
            </v:textbox>
          </v:shape>
        </w:pict>
      </w:r>
    </w:p>
    <w:p w:rsidR="002D1ECC" w:rsidRDefault="002D1ECC" w:rsidP="006B52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D1ECC" w:rsidRDefault="002D1ECC" w:rsidP="006B52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D1ECC" w:rsidRDefault="002D1ECC" w:rsidP="006B52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D1ECC" w:rsidRDefault="002D1ECC" w:rsidP="006B52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D1ECC" w:rsidRDefault="002D1ECC" w:rsidP="006B52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D1ECC" w:rsidRDefault="002D1ECC" w:rsidP="006B52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>Сведения</w:t>
      </w:r>
    </w:p>
    <w:p w:rsidR="002D1ECC" w:rsidRDefault="002D1ECC" w:rsidP="006B52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 xml:space="preserve">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лиц, замещающих муниципальные должности, </w:t>
      </w:r>
      <w:r w:rsidRPr="00A654BE">
        <w:rPr>
          <w:rFonts w:eastAsia="Times New Roman"/>
          <w:szCs w:val="24"/>
          <w:lang w:eastAsia="ru-RU"/>
        </w:rPr>
        <w:t>муниципальных служащих</w:t>
      </w:r>
      <w:r>
        <w:rPr>
          <w:rFonts w:eastAsia="Times New Roman"/>
          <w:szCs w:val="24"/>
          <w:lang w:eastAsia="ru-RU"/>
        </w:rPr>
        <w:t xml:space="preserve"> Управления культуры администрации городского округа Солнечногорск </w:t>
      </w:r>
      <w:r w:rsidRPr="00A654BE">
        <w:rPr>
          <w:rFonts w:eastAsia="Times New Roman"/>
          <w:szCs w:val="24"/>
          <w:lang w:eastAsia="ru-RU"/>
        </w:rPr>
        <w:t xml:space="preserve"> </w:t>
      </w:r>
    </w:p>
    <w:p w:rsidR="002D1ECC" w:rsidRDefault="002D1ECC" w:rsidP="006B52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977126">
        <w:rPr>
          <w:rFonts w:eastAsia="Times New Roman"/>
          <w:szCs w:val="24"/>
          <w:lang w:eastAsia="ru-RU"/>
        </w:rPr>
        <w:t>за период с 01 января 2020</w:t>
      </w:r>
      <w:r>
        <w:rPr>
          <w:rFonts w:eastAsia="Times New Roman"/>
          <w:szCs w:val="24"/>
          <w:lang w:eastAsia="ru-RU"/>
        </w:rPr>
        <w:t xml:space="preserve"> </w:t>
      </w:r>
      <w:r w:rsidRPr="00977126">
        <w:rPr>
          <w:rFonts w:eastAsia="Times New Roman"/>
          <w:szCs w:val="24"/>
          <w:lang w:eastAsia="ru-RU"/>
        </w:rPr>
        <w:t>года по 31 декабря 2020</w:t>
      </w:r>
      <w:r>
        <w:rPr>
          <w:rFonts w:eastAsia="Times New Roman"/>
          <w:szCs w:val="24"/>
          <w:lang w:eastAsia="ru-RU"/>
        </w:rPr>
        <w:t xml:space="preserve"> </w:t>
      </w:r>
      <w:r w:rsidRPr="00977126">
        <w:rPr>
          <w:rFonts w:eastAsia="Times New Roman"/>
          <w:szCs w:val="24"/>
          <w:lang w:eastAsia="ru-RU"/>
        </w:rPr>
        <w:t xml:space="preserve"> года</w:t>
      </w:r>
    </w:p>
    <w:p w:rsidR="002D1ECC" w:rsidRPr="00977126" w:rsidRDefault="002D1ECC" w:rsidP="006B52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D1ECC" w:rsidRDefault="002D1ECC" w:rsidP="006B52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D1ECC" w:rsidRPr="00A654BE" w:rsidRDefault="002D1ECC" w:rsidP="006B52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c"/>
        <w:tblW w:w="156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26"/>
        <w:gridCol w:w="1291"/>
        <w:gridCol w:w="1721"/>
        <w:gridCol w:w="1386"/>
        <w:gridCol w:w="1453"/>
        <w:gridCol w:w="1563"/>
        <w:gridCol w:w="1275"/>
        <w:gridCol w:w="1701"/>
        <w:gridCol w:w="1452"/>
        <w:gridCol w:w="1577"/>
      </w:tblGrid>
      <w:tr w:rsidR="002D1ECC" w:rsidRPr="00E53D17" w:rsidTr="004604DB">
        <w:tc>
          <w:tcPr>
            <w:tcW w:w="2226" w:type="dxa"/>
            <w:vMerge w:val="restart"/>
          </w:tcPr>
          <w:p w:rsidR="002D1ECC" w:rsidRPr="00E53D17" w:rsidRDefault="002D1ECC" w:rsidP="005522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ФИО, должность</w:t>
            </w:r>
          </w:p>
          <w:p w:rsidR="002D1ECC" w:rsidRPr="00E53D17" w:rsidRDefault="002D1ECC" w:rsidP="005522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1" w:type="dxa"/>
            <w:vMerge w:val="restart"/>
          </w:tcPr>
          <w:p w:rsidR="002D1ECC" w:rsidRPr="00E53D17" w:rsidRDefault="002D1ECC" w:rsidP="00552288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Деклариро-ванный годовой доход</w:t>
            </w:r>
          </w:p>
          <w:p w:rsidR="002D1ECC" w:rsidRPr="00E53D17" w:rsidRDefault="002D1ECC" w:rsidP="00552288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E53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г. (руб.)</w:t>
            </w:r>
          </w:p>
        </w:tc>
        <w:tc>
          <w:tcPr>
            <w:tcW w:w="6123" w:type="dxa"/>
            <w:gridSpan w:val="4"/>
          </w:tcPr>
          <w:p w:rsidR="002D1ECC" w:rsidRPr="00E53D17" w:rsidRDefault="002D1ECC" w:rsidP="00552288">
            <w:pPr>
              <w:jc w:val="both"/>
              <w:rPr>
                <w:rFonts w:ascii="Times New Roman" w:hAnsi="Times New Roman"/>
              </w:rPr>
            </w:pPr>
            <w:r w:rsidRPr="00E53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2D1ECC" w:rsidRPr="00E53D17" w:rsidRDefault="002D1ECC" w:rsidP="0055228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E53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&lt;3&gt;</w:t>
            </w:r>
          </w:p>
        </w:tc>
        <w:tc>
          <w:tcPr>
            <w:tcW w:w="4730" w:type="dxa"/>
            <w:gridSpan w:val="3"/>
          </w:tcPr>
          <w:p w:rsidR="002D1ECC" w:rsidRPr="00E53D17" w:rsidRDefault="002D1ECC" w:rsidP="00552288">
            <w:pPr>
              <w:jc w:val="both"/>
              <w:rPr>
                <w:rFonts w:ascii="Times New Roman" w:hAnsi="Times New Roman"/>
              </w:rPr>
            </w:pPr>
            <w:r w:rsidRPr="00E53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2D1ECC" w:rsidRPr="00E53D17" w:rsidTr="004604DB">
        <w:tc>
          <w:tcPr>
            <w:tcW w:w="2226" w:type="dxa"/>
            <w:vMerge/>
          </w:tcPr>
          <w:p w:rsidR="002D1ECC" w:rsidRPr="00E53D17" w:rsidRDefault="002D1ECC" w:rsidP="00552288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</w:tcPr>
          <w:p w:rsidR="002D1ECC" w:rsidRPr="00E53D17" w:rsidRDefault="002D1ECC" w:rsidP="00552288">
            <w:pPr>
              <w:rPr>
                <w:rFonts w:ascii="Times New Roman" w:hAnsi="Times New Roman"/>
              </w:rPr>
            </w:pPr>
          </w:p>
        </w:tc>
        <w:tc>
          <w:tcPr>
            <w:tcW w:w="1721" w:type="dxa"/>
          </w:tcPr>
          <w:p w:rsidR="002D1ECC" w:rsidRPr="00E53D17" w:rsidRDefault="002D1ECC" w:rsidP="00552288">
            <w:pPr>
              <w:rPr>
                <w:rFonts w:ascii="Times New Roman" w:hAnsi="Times New Roman"/>
              </w:rPr>
            </w:pPr>
            <w:r w:rsidRPr="00E53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</w:tcPr>
          <w:p w:rsidR="002D1ECC" w:rsidRPr="00E53D17" w:rsidRDefault="002D1ECC" w:rsidP="00552288">
            <w:pPr>
              <w:rPr>
                <w:rFonts w:ascii="Times New Roman" w:hAnsi="Times New Roman"/>
              </w:rPr>
            </w:pPr>
            <w:r w:rsidRPr="00E53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453" w:type="dxa"/>
          </w:tcPr>
          <w:p w:rsidR="002D1ECC" w:rsidRPr="00E53D17" w:rsidRDefault="002D1ECC" w:rsidP="00552288">
            <w:pPr>
              <w:rPr>
                <w:rFonts w:ascii="Times New Roman" w:hAnsi="Times New Roman"/>
              </w:rPr>
            </w:pPr>
            <w:r w:rsidRPr="00E53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1563" w:type="dxa"/>
          </w:tcPr>
          <w:p w:rsidR="002D1ECC" w:rsidRPr="00E53D17" w:rsidRDefault="002D1ECC" w:rsidP="00552288">
            <w:pPr>
              <w:rPr>
                <w:rFonts w:ascii="Times New Roman" w:hAnsi="Times New Roman"/>
              </w:rPr>
            </w:pPr>
            <w:r w:rsidRPr="00E53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Транспорт-ные средства </w:t>
            </w:r>
            <w:r w:rsidRPr="00E53D1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&lt;</w:t>
            </w:r>
            <w:r w:rsidRPr="00E53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53D1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1275" w:type="dxa"/>
            <w:vMerge/>
          </w:tcPr>
          <w:p w:rsidR="002D1ECC" w:rsidRPr="00E53D17" w:rsidRDefault="002D1ECC" w:rsidP="0055228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E53D17" w:rsidRDefault="002D1ECC" w:rsidP="00552288">
            <w:pPr>
              <w:rPr>
                <w:rFonts w:ascii="Times New Roman" w:hAnsi="Times New Roman"/>
              </w:rPr>
            </w:pPr>
            <w:r w:rsidRPr="00E53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недвижимос-ти</w:t>
            </w:r>
          </w:p>
        </w:tc>
        <w:tc>
          <w:tcPr>
            <w:tcW w:w="1452" w:type="dxa"/>
          </w:tcPr>
          <w:p w:rsidR="002D1ECC" w:rsidRPr="00E53D17" w:rsidRDefault="002D1ECC" w:rsidP="00552288">
            <w:pPr>
              <w:rPr>
                <w:rFonts w:ascii="Times New Roman" w:hAnsi="Times New Roman"/>
              </w:rPr>
            </w:pPr>
            <w:r w:rsidRPr="00E53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</w:tcPr>
          <w:p w:rsidR="002D1ECC" w:rsidRPr="00E53D17" w:rsidRDefault="002D1ECC" w:rsidP="00552288">
            <w:pPr>
              <w:rPr>
                <w:rFonts w:ascii="Times New Roman" w:hAnsi="Times New Roman"/>
              </w:rPr>
            </w:pPr>
            <w:r w:rsidRPr="00E53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расположе-ния</w:t>
            </w:r>
          </w:p>
        </w:tc>
      </w:tr>
      <w:tr w:rsidR="002D1ECC" w:rsidRPr="00E53D17" w:rsidTr="004604DB">
        <w:tc>
          <w:tcPr>
            <w:tcW w:w="2226" w:type="dxa"/>
          </w:tcPr>
          <w:p w:rsidR="002D1ECC" w:rsidRPr="00E53D17" w:rsidRDefault="002D1ECC" w:rsidP="005522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1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1" w:type="dxa"/>
          </w:tcPr>
          <w:p w:rsidR="002D1ECC" w:rsidRPr="00E53D17" w:rsidRDefault="002D1ECC" w:rsidP="005522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1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</w:tcPr>
          <w:p w:rsidR="002D1ECC" w:rsidRPr="00E53D17" w:rsidRDefault="002D1ECC" w:rsidP="005522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1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86" w:type="dxa"/>
          </w:tcPr>
          <w:p w:rsidR="002D1ECC" w:rsidRPr="00E53D17" w:rsidRDefault="002D1ECC" w:rsidP="005522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1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53" w:type="dxa"/>
          </w:tcPr>
          <w:p w:rsidR="002D1ECC" w:rsidRPr="00E53D17" w:rsidRDefault="002D1ECC" w:rsidP="005522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1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3" w:type="dxa"/>
          </w:tcPr>
          <w:p w:rsidR="002D1ECC" w:rsidRPr="00E53D17" w:rsidRDefault="002D1ECC" w:rsidP="005522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1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2D1ECC" w:rsidRPr="00E53D17" w:rsidRDefault="002D1ECC" w:rsidP="005522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1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2D1ECC" w:rsidRPr="00E53D17" w:rsidRDefault="002D1ECC" w:rsidP="005522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1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52" w:type="dxa"/>
          </w:tcPr>
          <w:p w:rsidR="002D1ECC" w:rsidRPr="00E53D17" w:rsidRDefault="002D1ECC" w:rsidP="005522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1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77" w:type="dxa"/>
          </w:tcPr>
          <w:p w:rsidR="002D1ECC" w:rsidRPr="00E53D17" w:rsidRDefault="002D1ECC" w:rsidP="005522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D1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D1ECC" w:rsidRPr="00E53D17" w:rsidTr="004604DB">
        <w:tc>
          <w:tcPr>
            <w:tcW w:w="2226" w:type="dxa"/>
          </w:tcPr>
          <w:p w:rsidR="002D1ECC" w:rsidRPr="00E53D17" w:rsidRDefault="002D1ECC" w:rsidP="00552288">
            <w:pPr>
              <w:rPr>
                <w:rFonts w:ascii="Times New Roman" w:hAnsi="Times New Roman"/>
              </w:rPr>
            </w:pPr>
            <w:r w:rsidRPr="004604DB">
              <w:rPr>
                <w:rFonts w:ascii="Times New Roman" w:hAnsi="Times New Roman"/>
                <w:b/>
              </w:rPr>
              <w:t>Филимонова Наталья Владимировна,</w:t>
            </w:r>
            <w:r w:rsidRPr="00E53D17">
              <w:rPr>
                <w:rFonts w:ascii="Times New Roman" w:hAnsi="Times New Roman"/>
              </w:rPr>
              <w:t xml:space="preserve"> заместитель начальника Управления культуры администрации городского округа Солнечногорск</w:t>
            </w:r>
          </w:p>
          <w:p w:rsidR="002D1ECC" w:rsidRPr="00E53D17" w:rsidRDefault="002D1ECC" w:rsidP="00552288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832879</w:t>
            </w:r>
            <w:r>
              <w:rPr>
                <w:rFonts w:ascii="Times New Roman" w:hAnsi="Times New Roman"/>
              </w:rPr>
              <w:t>,</w:t>
            </w:r>
            <w:r w:rsidRPr="00E53D17">
              <w:rPr>
                <w:rFonts w:ascii="Times New Roman" w:hAnsi="Times New Roman"/>
              </w:rPr>
              <w:t>78</w:t>
            </w:r>
          </w:p>
        </w:tc>
        <w:tc>
          <w:tcPr>
            <w:tcW w:w="1721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57</w:t>
            </w:r>
            <w:r>
              <w:rPr>
                <w:rFonts w:ascii="Times New Roman" w:hAnsi="Times New Roman"/>
              </w:rPr>
              <w:t>,</w:t>
            </w:r>
            <w:r w:rsidRPr="00E53D17">
              <w:rPr>
                <w:rFonts w:ascii="Times New Roman" w:hAnsi="Times New Roman"/>
              </w:rPr>
              <w:t>2</w:t>
            </w:r>
          </w:p>
        </w:tc>
        <w:tc>
          <w:tcPr>
            <w:tcW w:w="1453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3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E53D17">
              <w:rPr>
                <w:rFonts w:ascii="Times New Roman" w:hAnsi="Times New Roman"/>
              </w:rPr>
              <w:t>втомобиль Хундай</w:t>
            </w:r>
          </w:p>
        </w:tc>
        <w:tc>
          <w:tcPr>
            <w:tcW w:w="1275" w:type="dxa"/>
          </w:tcPr>
          <w:p w:rsidR="002D1ECC" w:rsidRPr="00E53D17" w:rsidRDefault="002D1ECC" w:rsidP="0055228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E53D17" w:rsidRDefault="002D1ECC" w:rsidP="00552288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E53D17" w:rsidRDefault="002D1ECC" w:rsidP="00552288">
            <w:pPr>
              <w:rPr>
                <w:rFonts w:ascii="Times New Roman" w:hAnsi="Times New Roman"/>
              </w:rPr>
            </w:pPr>
          </w:p>
        </w:tc>
      </w:tr>
      <w:tr w:rsidR="002D1ECC" w:rsidRPr="00E53D17" w:rsidTr="004604DB">
        <w:tc>
          <w:tcPr>
            <w:tcW w:w="2226" w:type="dxa"/>
          </w:tcPr>
          <w:p w:rsidR="002D1ECC" w:rsidRPr="00E53D17" w:rsidRDefault="002D1ECC" w:rsidP="004604DB">
            <w:pPr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Супруг</w:t>
            </w:r>
          </w:p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</w:p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</w:p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</w:p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276472</w:t>
            </w:r>
            <w:r>
              <w:rPr>
                <w:rFonts w:ascii="Times New Roman" w:hAnsi="Times New Roman"/>
              </w:rPr>
              <w:t>,</w:t>
            </w:r>
            <w:r w:rsidRPr="00E53D17">
              <w:rPr>
                <w:rFonts w:ascii="Times New Roman" w:hAnsi="Times New Roman"/>
              </w:rPr>
              <w:t>35</w:t>
            </w:r>
          </w:p>
        </w:tc>
        <w:tc>
          <w:tcPr>
            <w:tcW w:w="1721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Земельный участок</w:t>
            </w:r>
          </w:p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</w:p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1500,0</w:t>
            </w:r>
          </w:p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</w:p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</w:p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57,2</w:t>
            </w:r>
          </w:p>
        </w:tc>
        <w:tc>
          <w:tcPr>
            <w:tcW w:w="1453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Россия</w:t>
            </w:r>
          </w:p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</w:p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</w:p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3" w:type="dxa"/>
          </w:tcPr>
          <w:p w:rsidR="002D1ECC" w:rsidRPr="00296D0D" w:rsidRDefault="002D1ECC" w:rsidP="004604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E53D17">
              <w:rPr>
                <w:rFonts w:ascii="Times New Roman" w:hAnsi="Times New Roman"/>
              </w:rPr>
              <w:t>втомобиль Лада Largus KSO 151</w:t>
            </w:r>
          </w:p>
        </w:tc>
        <w:tc>
          <w:tcPr>
            <w:tcW w:w="1275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E53D17" w:rsidTr="004604DB">
        <w:tc>
          <w:tcPr>
            <w:tcW w:w="2226" w:type="dxa"/>
          </w:tcPr>
          <w:p w:rsidR="002D1ECC" w:rsidRPr="00E53D17" w:rsidRDefault="002D1ECC" w:rsidP="004604DB">
            <w:pPr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Несовершенно - летний ребёнок</w:t>
            </w:r>
          </w:p>
          <w:p w:rsidR="002D1ECC" w:rsidRPr="00E53D17" w:rsidRDefault="002D1ECC" w:rsidP="004604DB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21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К</w:t>
            </w:r>
            <w:r w:rsidRPr="00E53D17">
              <w:rPr>
                <w:rFonts w:ascii="Times New Roman" w:hAnsi="Times New Roman"/>
                <w:lang w:val="en-US"/>
              </w:rPr>
              <w:t>вартира</w:t>
            </w:r>
          </w:p>
        </w:tc>
        <w:tc>
          <w:tcPr>
            <w:tcW w:w="1452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57</w:t>
            </w:r>
            <w:r>
              <w:rPr>
                <w:rFonts w:ascii="Times New Roman" w:hAnsi="Times New Roman"/>
              </w:rPr>
              <w:t>,</w:t>
            </w:r>
            <w:r w:rsidRPr="00E53D17">
              <w:rPr>
                <w:rFonts w:ascii="Times New Roman" w:hAnsi="Times New Roman"/>
              </w:rPr>
              <w:t>2</w:t>
            </w:r>
          </w:p>
        </w:tc>
        <w:tc>
          <w:tcPr>
            <w:tcW w:w="1577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Россия</w:t>
            </w:r>
          </w:p>
        </w:tc>
      </w:tr>
      <w:tr w:rsidR="002D1ECC" w:rsidRPr="00E53D17" w:rsidTr="004604DB">
        <w:tc>
          <w:tcPr>
            <w:tcW w:w="2226" w:type="dxa"/>
          </w:tcPr>
          <w:p w:rsidR="002D1ECC" w:rsidRPr="00E53D17" w:rsidRDefault="002D1ECC" w:rsidP="004604DB">
            <w:pPr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Несовершенно - летний ребёнок</w:t>
            </w:r>
          </w:p>
          <w:p w:rsidR="002D1ECC" w:rsidRPr="00E53D17" w:rsidRDefault="002D1ECC" w:rsidP="004604DB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21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57</w:t>
            </w:r>
            <w:r>
              <w:rPr>
                <w:rFonts w:ascii="Times New Roman" w:hAnsi="Times New Roman"/>
              </w:rPr>
              <w:t>,</w:t>
            </w:r>
            <w:r w:rsidRPr="00E53D17">
              <w:rPr>
                <w:rFonts w:ascii="Times New Roman" w:hAnsi="Times New Roman"/>
              </w:rPr>
              <w:t>2</w:t>
            </w:r>
          </w:p>
        </w:tc>
        <w:tc>
          <w:tcPr>
            <w:tcW w:w="1577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Россия</w:t>
            </w:r>
          </w:p>
        </w:tc>
      </w:tr>
      <w:tr w:rsidR="002D1ECC" w:rsidRPr="00E53D17" w:rsidTr="004604DB">
        <w:tc>
          <w:tcPr>
            <w:tcW w:w="2226" w:type="dxa"/>
          </w:tcPr>
          <w:p w:rsidR="002D1ECC" w:rsidRPr="00E53D17" w:rsidRDefault="002D1ECC" w:rsidP="007633D7">
            <w:pPr>
              <w:rPr>
                <w:rFonts w:ascii="Times New Roman" w:hAnsi="Times New Roman"/>
              </w:rPr>
            </w:pPr>
            <w:r w:rsidRPr="004604DB">
              <w:rPr>
                <w:rFonts w:ascii="Times New Roman" w:hAnsi="Times New Roman"/>
                <w:b/>
              </w:rPr>
              <w:t>Бойко Юлия Сергеевна,</w:t>
            </w:r>
            <w:r w:rsidRPr="00E53D17">
              <w:rPr>
                <w:rFonts w:ascii="Times New Roman" w:hAnsi="Times New Roman"/>
              </w:rPr>
              <w:t xml:space="preserve"> начальник отдела </w:t>
            </w:r>
            <w:r w:rsidRPr="00E53D17">
              <w:rPr>
                <w:rFonts w:ascii="Times New Roman" w:hAnsi="Times New Roman"/>
              </w:rPr>
              <w:lastRenderedPageBreak/>
              <w:t>культурной политики и организационной работы Управления культуры</w:t>
            </w:r>
          </w:p>
        </w:tc>
        <w:tc>
          <w:tcPr>
            <w:tcW w:w="1291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lastRenderedPageBreak/>
              <w:t>1196896</w:t>
            </w:r>
            <w:r>
              <w:rPr>
                <w:rFonts w:ascii="Times New Roman" w:hAnsi="Times New Roman"/>
              </w:rPr>
              <w:t>,</w:t>
            </w:r>
            <w:r w:rsidRPr="00E53D17">
              <w:rPr>
                <w:rFonts w:ascii="Times New Roman" w:hAnsi="Times New Roman"/>
              </w:rPr>
              <w:t>91</w:t>
            </w:r>
          </w:p>
        </w:tc>
        <w:tc>
          <w:tcPr>
            <w:tcW w:w="1721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,</w:t>
            </w:r>
            <w:r w:rsidRPr="00E53D17">
              <w:rPr>
                <w:rFonts w:ascii="Times New Roman" w:hAnsi="Times New Roman"/>
              </w:rPr>
              <w:t>7</w:t>
            </w:r>
          </w:p>
        </w:tc>
        <w:tc>
          <w:tcPr>
            <w:tcW w:w="1453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3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E53D17">
              <w:rPr>
                <w:rFonts w:ascii="Times New Roman" w:hAnsi="Times New Roman"/>
              </w:rPr>
              <w:t xml:space="preserve">втомобиль Фольксваген </w:t>
            </w:r>
            <w:r w:rsidRPr="00E53D17">
              <w:rPr>
                <w:rFonts w:ascii="Times New Roman" w:hAnsi="Times New Roman"/>
                <w:lang w:val="en-US"/>
              </w:rPr>
              <w:lastRenderedPageBreak/>
              <w:t>Tiguan</w:t>
            </w:r>
          </w:p>
        </w:tc>
        <w:tc>
          <w:tcPr>
            <w:tcW w:w="1275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E53D17" w:rsidTr="004604DB">
        <w:tc>
          <w:tcPr>
            <w:tcW w:w="2226" w:type="dxa"/>
          </w:tcPr>
          <w:p w:rsidR="002D1ECC" w:rsidRPr="00E53D17" w:rsidRDefault="002D1ECC" w:rsidP="00552288">
            <w:pPr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Супруг</w:t>
            </w:r>
          </w:p>
          <w:p w:rsidR="002D1ECC" w:rsidRPr="00E53D17" w:rsidRDefault="002D1ECC" w:rsidP="00552288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  <w:lang w:val="en-US"/>
              </w:rPr>
            </w:pPr>
            <w:r w:rsidRPr="00E53D17">
              <w:rPr>
                <w:rFonts w:ascii="Times New Roman" w:hAnsi="Times New Roman"/>
                <w:lang w:val="en-US"/>
              </w:rPr>
              <w:t>621095</w:t>
            </w:r>
            <w:r>
              <w:rPr>
                <w:rFonts w:ascii="Times New Roman" w:hAnsi="Times New Roman"/>
              </w:rPr>
              <w:t>,</w:t>
            </w:r>
            <w:r w:rsidRPr="00E53D17">
              <w:rPr>
                <w:rFonts w:ascii="Times New Roman" w:hAnsi="Times New Roman"/>
                <w:lang w:val="en-US"/>
              </w:rPr>
              <w:t>40</w:t>
            </w:r>
          </w:p>
        </w:tc>
        <w:tc>
          <w:tcPr>
            <w:tcW w:w="1721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  <w:lang w:val="en-US"/>
              </w:rPr>
              <w:t>Квартира</w:t>
            </w:r>
          </w:p>
        </w:tc>
        <w:tc>
          <w:tcPr>
            <w:tcW w:w="1386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</w:rPr>
              <w:t>,</w:t>
            </w:r>
            <w:r w:rsidRPr="00E53D17">
              <w:rPr>
                <w:rFonts w:ascii="Times New Roman" w:hAnsi="Times New Roman"/>
              </w:rPr>
              <w:t>6</w:t>
            </w:r>
          </w:p>
        </w:tc>
        <w:tc>
          <w:tcPr>
            <w:tcW w:w="1453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3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E53D17">
              <w:rPr>
                <w:rFonts w:ascii="Times New Roman" w:hAnsi="Times New Roman"/>
              </w:rPr>
              <w:t xml:space="preserve">втомобиль Фольксваген </w:t>
            </w:r>
            <w:r w:rsidRPr="00E53D17">
              <w:rPr>
                <w:rFonts w:ascii="Times New Roman" w:hAnsi="Times New Roman"/>
                <w:lang w:val="en-US"/>
              </w:rPr>
              <w:t>Polo</w:t>
            </w:r>
          </w:p>
        </w:tc>
        <w:tc>
          <w:tcPr>
            <w:tcW w:w="1275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E53D17" w:rsidRDefault="002D1ECC" w:rsidP="004604DB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E53D17" w:rsidTr="004604DB">
        <w:tc>
          <w:tcPr>
            <w:tcW w:w="2226" w:type="dxa"/>
          </w:tcPr>
          <w:p w:rsidR="002D1ECC" w:rsidRPr="00E53D17" w:rsidRDefault="002D1ECC" w:rsidP="00552288">
            <w:pPr>
              <w:rPr>
                <w:rFonts w:ascii="Times New Roman" w:hAnsi="Times New Roman"/>
              </w:rPr>
            </w:pPr>
            <w:r w:rsidRPr="00084B1B">
              <w:rPr>
                <w:rFonts w:ascii="Times New Roman" w:hAnsi="Times New Roman"/>
                <w:b/>
              </w:rPr>
              <w:t>Голикова Галина Петровна,</w:t>
            </w:r>
            <w:r w:rsidRPr="00E53D17">
              <w:rPr>
                <w:rFonts w:ascii="Times New Roman" w:hAnsi="Times New Roman"/>
              </w:rPr>
              <w:t xml:space="preserve"> начальник отдела финансовой политики и делопроизводства Управления культуры</w:t>
            </w:r>
          </w:p>
        </w:tc>
        <w:tc>
          <w:tcPr>
            <w:tcW w:w="1291" w:type="dxa"/>
          </w:tcPr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  <w:lang w:val="en-US"/>
              </w:rPr>
              <w:t>1097295</w:t>
            </w:r>
            <w:r>
              <w:rPr>
                <w:rFonts w:ascii="Times New Roman" w:hAnsi="Times New Roman"/>
              </w:rPr>
              <w:t>,</w:t>
            </w:r>
            <w:r w:rsidRPr="00E53D17">
              <w:rPr>
                <w:rFonts w:ascii="Times New Roman" w:hAnsi="Times New Roman"/>
                <w:lang w:val="en-US"/>
              </w:rPr>
              <w:t>55</w:t>
            </w:r>
          </w:p>
        </w:tc>
        <w:tc>
          <w:tcPr>
            <w:tcW w:w="1721" w:type="dxa"/>
          </w:tcPr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Земельный участок</w:t>
            </w: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Земельный участок</w:t>
            </w: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Жилой дом</w:t>
            </w: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Квартира</w:t>
            </w: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Гараж</w:t>
            </w: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Хозяйственная постройка</w:t>
            </w:r>
          </w:p>
        </w:tc>
        <w:tc>
          <w:tcPr>
            <w:tcW w:w="1386" w:type="dxa"/>
          </w:tcPr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</w:t>
            </w:r>
            <w:r w:rsidRPr="00E53D17">
              <w:rPr>
                <w:rFonts w:ascii="Times New Roman" w:hAnsi="Times New Roman"/>
              </w:rPr>
              <w:t>0</w:t>
            </w: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1500</w:t>
            </w:r>
            <w:r>
              <w:rPr>
                <w:rFonts w:ascii="Times New Roman" w:hAnsi="Times New Roman"/>
              </w:rPr>
              <w:t>,</w:t>
            </w:r>
            <w:r w:rsidRPr="00E53D17">
              <w:rPr>
                <w:rFonts w:ascii="Times New Roman" w:hAnsi="Times New Roman"/>
              </w:rPr>
              <w:t>0</w:t>
            </w: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142</w:t>
            </w:r>
            <w:r>
              <w:rPr>
                <w:rFonts w:ascii="Times New Roman" w:hAnsi="Times New Roman"/>
              </w:rPr>
              <w:t>,</w:t>
            </w:r>
            <w:r w:rsidRPr="00E53D17">
              <w:rPr>
                <w:rFonts w:ascii="Times New Roman" w:hAnsi="Times New Roman"/>
              </w:rPr>
              <w:t>8</w:t>
            </w: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</w:rPr>
              <w:t>,</w:t>
            </w:r>
            <w:r w:rsidRPr="00E53D17">
              <w:rPr>
                <w:rFonts w:ascii="Times New Roman" w:hAnsi="Times New Roman"/>
              </w:rPr>
              <w:t>0</w:t>
            </w: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42</w:t>
            </w:r>
            <w:r>
              <w:rPr>
                <w:rFonts w:ascii="Times New Roman" w:hAnsi="Times New Roman"/>
              </w:rPr>
              <w:t>,</w:t>
            </w:r>
            <w:r w:rsidRPr="00E53D17">
              <w:rPr>
                <w:rFonts w:ascii="Times New Roman" w:hAnsi="Times New Roman"/>
              </w:rPr>
              <w:t>5</w:t>
            </w: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</w:t>
            </w:r>
            <w:r w:rsidRPr="00E53D17">
              <w:rPr>
                <w:rFonts w:ascii="Times New Roman" w:hAnsi="Times New Roman"/>
              </w:rPr>
              <w:t>9</w:t>
            </w:r>
          </w:p>
        </w:tc>
        <w:tc>
          <w:tcPr>
            <w:tcW w:w="1453" w:type="dxa"/>
          </w:tcPr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Россия</w:t>
            </w: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Россия</w:t>
            </w: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Россия</w:t>
            </w: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Россия</w:t>
            </w: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Россия</w:t>
            </w: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3" w:type="dxa"/>
          </w:tcPr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</w:t>
            </w:r>
            <w:r w:rsidRPr="00E53D17">
              <w:rPr>
                <w:rFonts w:ascii="Times New Roman" w:hAnsi="Times New Roman"/>
              </w:rPr>
              <w:t>втомобил</w:t>
            </w:r>
            <w:r>
              <w:rPr>
                <w:rFonts w:ascii="Times New Roman" w:hAnsi="Times New Roman"/>
              </w:rPr>
              <w:t>и</w:t>
            </w:r>
          </w:p>
          <w:p w:rsidR="002D1ECC" w:rsidRPr="00E53D17" w:rsidRDefault="002D1ECC" w:rsidP="00296D0D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Форд Фокус</w:t>
            </w: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53D17">
              <w:rPr>
                <w:rFonts w:ascii="Times New Roman" w:hAnsi="Times New Roman"/>
              </w:rPr>
              <w:t xml:space="preserve"> ХЕНДЭ солярис</w:t>
            </w:r>
          </w:p>
        </w:tc>
        <w:tc>
          <w:tcPr>
            <w:tcW w:w="1275" w:type="dxa"/>
          </w:tcPr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E53D17" w:rsidTr="004604DB">
        <w:tc>
          <w:tcPr>
            <w:tcW w:w="2226" w:type="dxa"/>
          </w:tcPr>
          <w:p w:rsidR="002D1ECC" w:rsidRPr="00E53D17" w:rsidRDefault="002D1ECC" w:rsidP="00552288">
            <w:pPr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Супруг</w:t>
            </w:r>
          </w:p>
        </w:tc>
        <w:tc>
          <w:tcPr>
            <w:tcW w:w="1291" w:type="dxa"/>
          </w:tcPr>
          <w:p w:rsidR="002D1ECC" w:rsidRPr="00E53D17" w:rsidRDefault="002D1ECC" w:rsidP="00552288">
            <w:pPr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 xml:space="preserve"> 851444</w:t>
            </w:r>
            <w:r>
              <w:rPr>
                <w:rFonts w:ascii="Times New Roman" w:hAnsi="Times New Roman"/>
              </w:rPr>
              <w:t>,</w:t>
            </w:r>
            <w:r w:rsidRPr="00E53D17">
              <w:rPr>
                <w:rFonts w:ascii="Times New Roman" w:hAnsi="Times New Roman"/>
              </w:rPr>
              <w:t>49</w:t>
            </w:r>
          </w:p>
        </w:tc>
        <w:tc>
          <w:tcPr>
            <w:tcW w:w="1721" w:type="dxa"/>
          </w:tcPr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44</w:t>
            </w:r>
            <w:r>
              <w:rPr>
                <w:rFonts w:ascii="Times New Roman" w:hAnsi="Times New Roman"/>
              </w:rPr>
              <w:t>,</w:t>
            </w:r>
            <w:r w:rsidRPr="00E53D17">
              <w:rPr>
                <w:rFonts w:ascii="Times New Roman" w:hAnsi="Times New Roman"/>
              </w:rPr>
              <w:t>9</w:t>
            </w:r>
          </w:p>
        </w:tc>
        <w:tc>
          <w:tcPr>
            <w:tcW w:w="1453" w:type="dxa"/>
          </w:tcPr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3" w:type="dxa"/>
          </w:tcPr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E53D17">
              <w:rPr>
                <w:rFonts w:ascii="Times New Roman" w:hAnsi="Times New Roman"/>
              </w:rPr>
              <w:t>втомобиль</w:t>
            </w:r>
          </w:p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Лада Ларгус</w:t>
            </w:r>
          </w:p>
        </w:tc>
        <w:tc>
          <w:tcPr>
            <w:tcW w:w="1275" w:type="dxa"/>
          </w:tcPr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44</w:t>
            </w:r>
            <w:r>
              <w:rPr>
                <w:rFonts w:ascii="Times New Roman" w:hAnsi="Times New Roman"/>
              </w:rPr>
              <w:t>,</w:t>
            </w:r>
            <w:r w:rsidRPr="00E53D17">
              <w:rPr>
                <w:rFonts w:ascii="Times New Roman" w:hAnsi="Times New Roman"/>
              </w:rPr>
              <w:t>9</w:t>
            </w:r>
          </w:p>
        </w:tc>
        <w:tc>
          <w:tcPr>
            <w:tcW w:w="1577" w:type="dxa"/>
          </w:tcPr>
          <w:p w:rsidR="002D1ECC" w:rsidRPr="00E53D17" w:rsidRDefault="002D1ECC" w:rsidP="00084B1B">
            <w:pPr>
              <w:jc w:val="center"/>
              <w:rPr>
                <w:rFonts w:ascii="Times New Roman" w:hAnsi="Times New Roman"/>
              </w:rPr>
            </w:pPr>
            <w:r w:rsidRPr="00E53D17">
              <w:rPr>
                <w:rFonts w:ascii="Times New Roman" w:hAnsi="Times New Roman"/>
              </w:rPr>
              <w:t>Россия</w:t>
            </w:r>
          </w:p>
        </w:tc>
      </w:tr>
    </w:tbl>
    <w:p w:rsidR="002D1ECC" w:rsidRPr="00440326" w:rsidRDefault="002D1ECC" w:rsidP="006B5236">
      <w:pPr>
        <w:spacing w:after="0" w:line="240" w:lineRule="auto"/>
      </w:pPr>
    </w:p>
    <w:p w:rsidR="002D1ECC" w:rsidRPr="000C2F45" w:rsidRDefault="002D1ECC" w:rsidP="000C2F45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2D1ECC" w:rsidRDefault="002D1ECC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6639560</wp:posOffset>
                </wp:positionH>
                <wp:positionV relativeFrom="paragraph">
                  <wp:posOffset>-440690</wp:posOffset>
                </wp:positionV>
                <wp:extent cx="3019425" cy="1209675"/>
                <wp:effectExtent l="635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ECC" w:rsidRPr="00FC741B" w:rsidRDefault="002D1ECC" w:rsidP="00BE3FB7">
                            <w:pPr>
                              <w:spacing w:after="0" w:line="240" w:lineRule="auto"/>
                            </w:pPr>
                            <w:r w:rsidRPr="00FC741B">
                              <w:t xml:space="preserve">Приложение № </w:t>
                            </w:r>
                            <w:r>
                              <w:t>2</w:t>
                            </w:r>
                          </w:p>
                          <w:p w:rsidR="002D1ECC" w:rsidRPr="00FC741B" w:rsidRDefault="002D1ECC" w:rsidP="00BE3FB7">
                            <w:pPr>
                              <w:spacing w:after="0" w:line="240" w:lineRule="auto"/>
                            </w:pPr>
                            <w:r w:rsidRPr="00FC741B">
                              <w:t>к Положению, утвержденному Решением Совета депутатов Солнечногорского муниципального района</w:t>
                            </w:r>
                          </w:p>
                          <w:p w:rsidR="002D1ECC" w:rsidRPr="00FC741B" w:rsidRDefault="002D1ECC" w:rsidP="00BE3FB7">
                            <w:pPr>
                              <w:spacing w:after="0" w:line="240" w:lineRule="auto"/>
                            </w:pPr>
                            <w:r w:rsidRPr="00FC741B">
                              <w:t xml:space="preserve">от  </w:t>
                            </w:r>
                            <w:r>
                              <w:t>10.03.</w:t>
                            </w:r>
                            <w:r w:rsidRPr="00FC741B">
                              <w:t>2015 г.</w:t>
                            </w:r>
                          </w:p>
                          <w:p w:rsidR="002D1ECC" w:rsidRPr="00FC741B" w:rsidRDefault="002D1ECC" w:rsidP="00BE3FB7">
                            <w:r w:rsidRPr="00FC741B">
                              <w:t xml:space="preserve">№ </w:t>
                            </w:r>
                            <w:r>
                              <w:t>81/6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position:absolute;left:0;text-align:left;margin-left:522.8pt;margin-top:-34.7pt;width:237.7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b4bhQIAABcFAAAOAAAAZHJzL2Uyb0RvYy54bWysVNuO2yAQfa/Uf0C8Z32pc7G1zmovTVVp&#10;e5F2+wEEcIyKgQKJvV313zvgJH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" stroked="f">
                <v:textbox>
                  <w:txbxContent>
                    <w:p w:rsidR="002D1ECC" w:rsidRPr="00FC741B" w:rsidRDefault="002D1ECC" w:rsidP="00BE3FB7">
                      <w:pPr>
                        <w:spacing w:after="0" w:line="240" w:lineRule="auto"/>
                      </w:pPr>
                      <w:r w:rsidRPr="00FC741B">
                        <w:t xml:space="preserve">Приложение № </w:t>
                      </w:r>
                      <w:r>
                        <w:t>2</w:t>
                      </w:r>
                    </w:p>
                    <w:p w:rsidR="002D1ECC" w:rsidRPr="00FC741B" w:rsidRDefault="002D1ECC" w:rsidP="00BE3FB7">
                      <w:pPr>
                        <w:spacing w:after="0" w:line="240" w:lineRule="auto"/>
                      </w:pPr>
                      <w:r w:rsidRPr="00FC741B">
                        <w:t>к Положению, утвержденному Решением Совета депутатов Солнечногорского муниципального района</w:t>
                      </w:r>
                    </w:p>
                    <w:p w:rsidR="002D1ECC" w:rsidRPr="00FC741B" w:rsidRDefault="002D1ECC" w:rsidP="00BE3FB7">
                      <w:pPr>
                        <w:spacing w:after="0" w:line="240" w:lineRule="auto"/>
                      </w:pPr>
                      <w:r w:rsidRPr="00FC741B">
                        <w:t xml:space="preserve">от  </w:t>
                      </w:r>
                      <w:r>
                        <w:t>10.03.</w:t>
                      </w:r>
                      <w:r w:rsidRPr="00FC741B">
                        <w:t>2015 г.</w:t>
                      </w:r>
                    </w:p>
                    <w:p w:rsidR="002D1ECC" w:rsidRPr="00FC741B" w:rsidRDefault="002D1ECC" w:rsidP="00BE3FB7">
                      <w:r w:rsidRPr="00FC741B">
                        <w:t xml:space="preserve">№ </w:t>
                      </w:r>
                      <w:r>
                        <w:t>81/6</w:t>
                      </w:r>
                    </w:p>
                  </w:txbxContent>
                </v:textbox>
              </v:shape>
            </w:pict>
          </mc:Fallback>
        </mc:AlternateContent>
      </w:r>
    </w:p>
    <w:p w:rsidR="002D1ECC" w:rsidRDefault="002D1ECC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D1ECC" w:rsidRDefault="002D1ECC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D1ECC" w:rsidRDefault="002D1ECC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D1ECC" w:rsidRDefault="002D1ECC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лиц, замещающих муниципальные должности, </w:t>
      </w:r>
      <w:r w:rsidRPr="00A654BE">
        <w:rPr>
          <w:rFonts w:eastAsia="Times New Roman"/>
          <w:szCs w:val="24"/>
          <w:lang w:eastAsia="ru-RU"/>
        </w:rPr>
        <w:t>муниципальных служащих</w:t>
      </w:r>
      <w:r>
        <w:rPr>
          <w:rFonts w:eastAsia="Times New Roman"/>
          <w:szCs w:val="24"/>
          <w:lang w:eastAsia="ru-RU"/>
        </w:rPr>
        <w:t xml:space="preserve"> Управления образования администрации городского округа Солнечногорск  </w:t>
      </w:r>
    </w:p>
    <w:p w:rsidR="002D1ECC" w:rsidRDefault="002D1ECC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>за период с 01 января 20</w:t>
      </w:r>
      <w:r>
        <w:rPr>
          <w:rFonts w:eastAsia="Times New Roman"/>
          <w:szCs w:val="24"/>
          <w:lang w:eastAsia="ru-RU"/>
        </w:rPr>
        <w:t xml:space="preserve">20 </w:t>
      </w:r>
      <w:r w:rsidRPr="00A654BE">
        <w:rPr>
          <w:rFonts w:eastAsia="Times New Roman"/>
          <w:szCs w:val="24"/>
          <w:lang w:eastAsia="ru-RU"/>
        </w:rPr>
        <w:t>года по 31 декабря 20</w:t>
      </w:r>
      <w:r>
        <w:rPr>
          <w:rFonts w:eastAsia="Times New Roman"/>
          <w:szCs w:val="24"/>
          <w:lang w:eastAsia="ru-RU"/>
        </w:rPr>
        <w:t>20</w:t>
      </w:r>
      <w:r w:rsidRPr="00A82E13">
        <w:rPr>
          <w:rFonts w:eastAsia="Times New Roman"/>
          <w:szCs w:val="24"/>
          <w:lang w:eastAsia="ru-RU"/>
        </w:rPr>
        <w:t xml:space="preserve"> </w:t>
      </w:r>
      <w:r w:rsidRPr="00A654BE">
        <w:rPr>
          <w:rFonts w:eastAsia="Times New Roman"/>
          <w:szCs w:val="24"/>
          <w:lang w:eastAsia="ru-RU"/>
        </w:rPr>
        <w:t>года</w:t>
      </w:r>
    </w:p>
    <w:p w:rsidR="002D1ECC" w:rsidRPr="00A654BE" w:rsidRDefault="002D1ECC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c"/>
        <w:tblW w:w="156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701"/>
        <w:gridCol w:w="1095"/>
        <w:gridCol w:w="1453"/>
        <w:gridCol w:w="1378"/>
        <w:gridCol w:w="1460"/>
        <w:gridCol w:w="1701"/>
        <w:gridCol w:w="1452"/>
        <w:gridCol w:w="1577"/>
      </w:tblGrid>
      <w:tr w:rsidR="002D1ECC" w:rsidTr="00341994">
        <w:tc>
          <w:tcPr>
            <w:tcW w:w="2410" w:type="dxa"/>
            <w:vMerge w:val="restart"/>
          </w:tcPr>
          <w:p w:rsidR="002D1ECC" w:rsidRDefault="002D1ECC" w:rsidP="00AE2D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ФИО, должность</w:t>
            </w:r>
          </w:p>
          <w:p w:rsidR="002D1ECC" w:rsidRDefault="002D1ECC" w:rsidP="00AE2D56">
            <w:pPr>
              <w:jc w:val="center"/>
            </w:pP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1418" w:type="dxa"/>
            <w:vMerge w:val="restart"/>
          </w:tcPr>
          <w:p w:rsidR="002D1ECC" w:rsidRPr="00470F54" w:rsidRDefault="002D1ECC" w:rsidP="00AE2D56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ванный годовой доход</w:t>
            </w:r>
          </w:p>
          <w:p w:rsidR="002D1ECC" w:rsidRDefault="002D1ECC" w:rsidP="00AE2D56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31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627" w:type="dxa"/>
            <w:gridSpan w:val="4"/>
          </w:tcPr>
          <w:p w:rsidR="002D1ECC" w:rsidRDefault="002D1ECC" w:rsidP="00AE2D56">
            <w:pPr>
              <w:jc w:val="both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</w:tcPr>
          <w:p w:rsidR="002D1ECC" w:rsidRPr="00AE2D56" w:rsidRDefault="002D1ECC" w:rsidP="00B3641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30" w:type="dxa"/>
            <w:gridSpan w:val="3"/>
          </w:tcPr>
          <w:p w:rsidR="002D1ECC" w:rsidRDefault="002D1ECC" w:rsidP="00AE2D56">
            <w:pPr>
              <w:jc w:val="both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D1ECC" w:rsidTr="00341994">
        <w:tc>
          <w:tcPr>
            <w:tcW w:w="2410" w:type="dxa"/>
            <w:vMerge/>
          </w:tcPr>
          <w:p w:rsidR="002D1ECC" w:rsidRDefault="002D1ECC"/>
        </w:tc>
        <w:tc>
          <w:tcPr>
            <w:tcW w:w="1418" w:type="dxa"/>
            <w:vMerge/>
          </w:tcPr>
          <w:p w:rsidR="002D1ECC" w:rsidRDefault="002D1ECC"/>
        </w:tc>
        <w:tc>
          <w:tcPr>
            <w:tcW w:w="1701" w:type="dxa"/>
          </w:tcPr>
          <w:p w:rsidR="002D1ECC" w:rsidRDefault="002D1ECC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1095" w:type="dxa"/>
          </w:tcPr>
          <w:p w:rsidR="002D1ECC" w:rsidRDefault="002D1ECC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453" w:type="dxa"/>
          </w:tcPr>
          <w:p w:rsidR="002D1ECC" w:rsidRDefault="002D1ECC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378" w:type="dxa"/>
          </w:tcPr>
          <w:p w:rsidR="002D1ECC" w:rsidRPr="00AE2D56" w:rsidRDefault="002D1ECC" w:rsidP="00B36411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средства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1460" w:type="dxa"/>
            <w:vMerge/>
          </w:tcPr>
          <w:p w:rsidR="002D1ECC" w:rsidRDefault="002D1ECC"/>
        </w:tc>
        <w:tc>
          <w:tcPr>
            <w:tcW w:w="1701" w:type="dxa"/>
          </w:tcPr>
          <w:p w:rsidR="002D1ECC" w:rsidRDefault="002D1ECC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1452" w:type="dxa"/>
          </w:tcPr>
          <w:p w:rsidR="002D1ECC" w:rsidRDefault="002D1ECC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</w:tcPr>
          <w:p w:rsidR="002D1ECC" w:rsidRDefault="002D1ECC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</w:tr>
      <w:tr w:rsidR="002D1ECC" w:rsidRPr="00AE2D56" w:rsidTr="00341994">
        <w:tc>
          <w:tcPr>
            <w:tcW w:w="2410" w:type="dxa"/>
          </w:tcPr>
          <w:p w:rsidR="002D1ECC" w:rsidRPr="00AE2D56" w:rsidRDefault="002D1EC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D1ECC" w:rsidRPr="00AE2D56" w:rsidRDefault="002D1EC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D1ECC" w:rsidRPr="00AE2D56" w:rsidRDefault="002D1EC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</w:tcPr>
          <w:p w:rsidR="002D1ECC" w:rsidRPr="00AE2D56" w:rsidRDefault="002D1EC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4</w:t>
            </w:r>
          </w:p>
        </w:tc>
        <w:tc>
          <w:tcPr>
            <w:tcW w:w="1453" w:type="dxa"/>
          </w:tcPr>
          <w:p w:rsidR="002D1ECC" w:rsidRPr="00AE2D56" w:rsidRDefault="002D1EC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5</w:t>
            </w:r>
          </w:p>
        </w:tc>
        <w:tc>
          <w:tcPr>
            <w:tcW w:w="1378" w:type="dxa"/>
          </w:tcPr>
          <w:p w:rsidR="002D1ECC" w:rsidRPr="00AE2D56" w:rsidRDefault="002D1EC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6</w:t>
            </w:r>
          </w:p>
        </w:tc>
        <w:tc>
          <w:tcPr>
            <w:tcW w:w="1460" w:type="dxa"/>
          </w:tcPr>
          <w:p w:rsidR="002D1ECC" w:rsidRPr="00AE2D56" w:rsidRDefault="002D1EC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2D1ECC" w:rsidRPr="00AE2D56" w:rsidRDefault="002D1EC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8</w:t>
            </w:r>
          </w:p>
        </w:tc>
        <w:tc>
          <w:tcPr>
            <w:tcW w:w="1452" w:type="dxa"/>
          </w:tcPr>
          <w:p w:rsidR="002D1ECC" w:rsidRPr="00AE2D56" w:rsidRDefault="002D1EC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9</w:t>
            </w:r>
          </w:p>
        </w:tc>
        <w:tc>
          <w:tcPr>
            <w:tcW w:w="1577" w:type="dxa"/>
          </w:tcPr>
          <w:p w:rsidR="002D1ECC" w:rsidRPr="00AE2D56" w:rsidRDefault="002D1EC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10</w:t>
            </w:r>
          </w:p>
        </w:tc>
      </w:tr>
      <w:tr w:rsidR="002D1ECC" w:rsidRPr="006D7938" w:rsidTr="00341994">
        <w:tc>
          <w:tcPr>
            <w:tcW w:w="2410" w:type="dxa"/>
          </w:tcPr>
          <w:p w:rsidR="002D1ECC" w:rsidRPr="00EA580D" w:rsidRDefault="002D1ECC" w:rsidP="00AF42B7">
            <w:pPr>
              <w:rPr>
                <w:rFonts w:ascii="Times New Roman" w:hAnsi="Times New Roman"/>
              </w:rPr>
            </w:pPr>
            <w:r w:rsidRPr="00A82E13">
              <w:rPr>
                <w:rFonts w:ascii="Times New Roman" w:hAnsi="Times New Roman"/>
                <w:b/>
              </w:rPr>
              <w:t>Тараканова Марина Валерьевна,</w:t>
            </w:r>
            <w:r w:rsidRPr="00EA580D">
              <w:rPr>
                <w:rFonts w:ascii="Times New Roman" w:hAnsi="Times New Roman"/>
              </w:rPr>
              <w:t xml:space="preserve"> </w:t>
            </w:r>
            <w:r w:rsidRPr="00EA580D">
              <w:rPr>
                <w:rFonts w:ascii="Times New Roman" w:eastAsia="Times New Roman" w:hAnsi="Times New Roman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начальника </w:t>
            </w:r>
            <w:r w:rsidRPr="00EA580D">
              <w:rPr>
                <w:rFonts w:ascii="Times New Roman" w:eastAsia="Times New Roman" w:hAnsi="Times New Roman"/>
                <w:lang w:eastAsia="ru-RU"/>
              </w:rPr>
              <w:t>Управления образования администрации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городского округа</w:t>
            </w:r>
            <w:r w:rsidRPr="00EA580D">
              <w:rPr>
                <w:rFonts w:ascii="Times New Roman" w:eastAsia="Times New Roman" w:hAnsi="Times New Roman"/>
                <w:lang w:eastAsia="ru-RU"/>
              </w:rPr>
              <w:t xml:space="preserve"> Солнечногорск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  <w:tc>
          <w:tcPr>
            <w:tcW w:w="1418" w:type="dxa"/>
          </w:tcPr>
          <w:p w:rsidR="002D1ECC" w:rsidRPr="006D7938" w:rsidRDefault="002D1ECC" w:rsidP="00A82E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1277951</w:t>
            </w:r>
          </w:p>
        </w:tc>
        <w:tc>
          <w:tcPr>
            <w:tcW w:w="1701" w:type="dxa"/>
          </w:tcPr>
          <w:p w:rsidR="002D1ECC" w:rsidRPr="006D7938" w:rsidRDefault="002D1ECC" w:rsidP="00A82E13">
            <w:pPr>
              <w:jc w:val="center"/>
              <w:rPr>
                <w:rFonts w:ascii="Times New Roman" w:hAnsi="Times New Roman"/>
              </w:rPr>
            </w:pPr>
            <w:r w:rsidRPr="006D793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95" w:type="dxa"/>
          </w:tcPr>
          <w:p w:rsidR="002D1ECC" w:rsidRPr="006D7938" w:rsidRDefault="002D1ECC" w:rsidP="00A82E13">
            <w:pPr>
              <w:jc w:val="center"/>
              <w:rPr>
                <w:rFonts w:ascii="Times New Roman" w:hAnsi="Times New Roman"/>
              </w:rPr>
            </w:pPr>
            <w:r w:rsidRPr="006D7938">
              <w:rPr>
                <w:rFonts w:ascii="Times New Roman" w:hAnsi="Times New Roman"/>
              </w:rPr>
              <w:t>61,5</w:t>
            </w:r>
          </w:p>
        </w:tc>
        <w:tc>
          <w:tcPr>
            <w:tcW w:w="1453" w:type="dxa"/>
          </w:tcPr>
          <w:p w:rsidR="002D1ECC" w:rsidRPr="006D7938" w:rsidRDefault="002D1ECC" w:rsidP="00A82E13">
            <w:pPr>
              <w:jc w:val="center"/>
              <w:rPr>
                <w:rFonts w:ascii="Times New Roman" w:hAnsi="Times New Roman"/>
              </w:rPr>
            </w:pPr>
            <w:r w:rsidRPr="006D7938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6D7938" w:rsidRDefault="002D1ECC" w:rsidP="00A82E13">
            <w:pPr>
              <w:jc w:val="center"/>
              <w:rPr>
                <w:rFonts w:ascii="Times New Roman" w:hAnsi="Times New Roman"/>
              </w:rPr>
            </w:pPr>
            <w:r w:rsidRPr="006D7938"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2D1ECC" w:rsidRPr="006D7938" w:rsidRDefault="002D1ECC" w:rsidP="00A82E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6D7938" w:rsidRDefault="002D1ECC" w:rsidP="00A82E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6D7938" w:rsidRDefault="002D1ECC" w:rsidP="00A82E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6D7938" w:rsidRDefault="002D1ECC" w:rsidP="00A82E1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D1ECC" w:rsidRPr="006D7938" w:rsidRDefault="002D1ECC" w:rsidP="00AE2D56">
      <w:pPr>
        <w:spacing w:after="0" w:line="240" w:lineRule="auto"/>
      </w:pPr>
    </w:p>
    <w:p w:rsidR="002D1ECC" w:rsidRPr="00B36411" w:rsidRDefault="002D1ECC" w:rsidP="00B36411">
      <w:pPr>
        <w:shd w:val="clear" w:color="auto" w:fill="FFFFFF"/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2D1ECC" w:rsidRPr="00AE2D56" w:rsidRDefault="002D1ECC" w:rsidP="00AE2D56">
      <w:pPr>
        <w:spacing w:after="0" w:line="240" w:lineRule="auto"/>
      </w:pPr>
    </w:p>
    <w:p w:rsidR="002D1ECC" w:rsidRDefault="002D1ECC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86BCA5" wp14:editId="6920F747">
                <wp:simplePos x="0" y="0"/>
                <wp:positionH relativeFrom="column">
                  <wp:posOffset>6639560</wp:posOffset>
                </wp:positionH>
                <wp:positionV relativeFrom="paragraph">
                  <wp:posOffset>-440690</wp:posOffset>
                </wp:positionV>
                <wp:extent cx="3019425" cy="45085"/>
                <wp:effectExtent l="0" t="0" r="317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ECC" w:rsidRPr="00480008" w:rsidRDefault="002D1ECC" w:rsidP="004800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6BCA5" id="_x0000_s1027" type="#_x0000_t202" style="position:absolute;left:0;text-align:left;margin-left:522.8pt;margin-top:-34.7pt;width:237.7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" stroked="f">
                <v:textbox>
                  <w:txbxContent>
                    <w:p w:rsidR="002D1ECC" w:rsidRPr="00480008" w:rsidRDefault="002D1ECC" w:rsidP="00480008"/>
                  </w:txbxContent>
                </v:textbox>
              </v:shape>
            </w:pict>
          </mc:Fallback>
        </mc:AlternateContent>
      </w:r>
      <w:r w:rsidRPr="00A654BE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об </w:t>
      </w:r>
      <w:r w:rsidRPr="00A654BE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лиц, замещающих муниципальные должности, </w:t>
      </w:r>
      <w:r w:rsidRPr="00A654BE">
        <w:rPr>
          <w:rFonts w:eastAsia="Times New Roman"/>
          <w:szCs w:val="24"/>
          <w:lang w:eastAsia="ru-RU"/>
        </w:rPr>
        <w:t>муниципальных служащих</w:t>
      </w:r>
      <w:r>
        <w:rPr>
          <w:rFonts w:eastAsia="Times New Roman"/>
          <w:szCs w:val="24"/>
          <w:lang w:eastAsia="ru-RU"/>
        </w:rPr>
        <w:t xml:space="preserve"> администрации городского округа Солнечногорск</w:t>
      </w:r>
      <w:r w:rsidRPr="00A654BE">
        <w:rPr>
          <w:rFonts w:eastAsia="Times New Roman"/>
          <w:szCs w:val="24"/>
          <w:lang w:eastAsia="ru-RU"/>
        </w:rPr>
        <w:t xml:space="preserve"> </w:t>
      </w:r>
    </w:p>
    <w:p w:rsidR="002D1ECC" w:rsidRDefault="002D1ECC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за период с </w:t>
      </w:r>
      <w:r w:rsidRPr="00A654BE">
        <w:rPr>
          <w:rFonts w:eastAsia="Times New Roman"/>
          <w:szCs w:val="24"/>
          <w:lang w:eastAsia="ru-RU"/>
        </w:rPr>
        <w:t>1 января 20</w:t>
      </w:r>
      <w:r>
        <w:rPr>
          <w:rFonts w:eastAsia="Times New Roman"/>
          <w:szCs w:val="24"/>
          <w:lang w:eastAsia="ru-RU"/>
        </w:rPr>
        <w:t>20</w:t>
      </w:r>
      <w:r w:rsidRPr="00A654BE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 xml:space="preserve">20 </w:t>
      </w:r>
      <w:r w:rsidRPr="00A654BE">
        <w:rPr>
          <w:rFonts w:eastAsia="Times New Roman"/>
          <w:szCs w:val="24"/>
          <w:lang w:eastAsia="ru-RU"/>
        </w:rPr>
        <w:t>года</w:t>
      </w:r>
    </w:p>
    <w:p w:rsidR="002D1ECC" w:rsidRPr="00A654BE" w:rsidRDefault="002D1ECC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c"/>
        <w:tblW w:w="161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26"/>
        <w:gridCol w:w="1460"/>
        <w:gridCol w:w="1579"/>
        <w:gridCol w:w="1386"/>
        <w:gridCol w:w="1453"/>
        <w:gridCol w:w="2271"/>
        <w:gridCol w:w="1533"/>
        <w:gridCol w:w="1443"/>
        <w:gridCol w:w="1452"/>
        <w:gridCol w:w="1384"/>
      </w:tblGrid>
      <w:tr w:rsidR="002D1ECC" w:rsidTr="000E684F">
        <w:tc>
          <w:tcPr>
            <w:tcW w:w="2226" w:type="dxa"/>
            <w:vMerge w:val="restart"/>
          </w:tcPr>
          <w:p w:rsidR="002D1ECC" w:rsidRDefault="002D1ECC" w:rsidP="00A833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ФИО, должность</w:t>
            </w:r>
          </w:p>
          <w:p w:rsidR="002D1ECC" w:rsidRDefault="002D1ECC" w:rsidP="00A83389">
            <w:pPr>
              <w:jc w:val="center"/>
            </w:pP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1460" w:type="dxa"/>
            <w:vMerge w:val="restart"/>
          </w:tcPr>
          <w:p w:rsidR="002D1ECC" w:rsidRPr="00470F54" w:rsidRDefault="002D1ECC" w:rsidP="00A83389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ванный годовой доход</w:t>
            </w:r>
          </w:p>
          <w:p w:rsidR="002D1ECC" w:rsidRDefault="002D1ECC" w:rsidP="00953578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020 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6689" w:type="dxa"/>
            <w:gridSpan w:val="4"/>
          </w:tcPr>
          <w:p w:rsidR="002D1ECC" w:rsidRDefault="002D1ECC" w:rsidP="00A83389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33" w:type="dxa"/>
            <w:vMerge w:val="restart"/>
          </w:tcPr>
          <w:p w:rsidR="002D1ECC" w:rsidRPr="00AE2D56" w:rsidRDefault="002D1ECC" w:rsidP="00A833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279" w:type="dxa"/>
            <w:gridSpan w:val="3"/>
          </w:tcPr>
          <w:p w:rsidR="002D1ECC" w:rsidRDefault="002D1ECC" w:rsidP="00A83389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D1ECC" w:rsidTr="000E684F">
        <w:tc>
          <w:tcPr>
            <w:tcW w:w="2226" w:type="dxa"/>
            <w:vMerge/>
          </w:tcPr>
          <w:p w:rsidR="002D1ECC" w:rsidRDefault="002D1ECC"/>
        </w:tc>
        <w:tc>
          <w:tcPr>
            <w:tcW w:w="1460" w:type="dxa"/>
            <w:vMerge/>
          </w:tcPr>
          <w:p w:rsidR="002D1ECC" w:rsidRDefault="002D1ECC"/>
        </w:tc>
        <w:tc>
          <w:tcPr>
            <w:tcW w:w="1579" w:type="dxa"/>
          </w:tcPr>
          <w:p w:rsidR="002D1ECC" w:rsidRDefault="002D1ECC" w:rsidP="00A83389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</w:tcPr>
          <w:p w:rsidR="002D1ECC" w:rsidRDefault="002D1ECC" w:rsidP="00A83389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453" w:type="dxa"/>
          </w:tcPr>
          <w:p w:rsidR="002D1ECC" w:rsidRDefault="002D1ECC" w:rsidP="00A83389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271" w:type="dxa"/>
          </w:tcPr>
          <w:p w:rsidR="002D1ECC" w:rsidRPr="00AE2D56" w:rsidRDefault="002D1ECC" w:rsidP="00A83389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1533" w:type="dxa"/>
            <w:vMerge/>
          </w:tcPr>
          <w:p w:rsidR="002D1ECC" w:rsidRDefault="002D1ECC" w:rsidP="00A83389">
            <w:pPr>
              <w:jc w:val="center"/>
            </w:pPr>
          </w:p>
        </w:tc>
        <w:tc>
          <w:tcPr>
            <w:tcW w:w="1443" w:type="dxa"/>
          </w:tcPr>
          <w:p w:rsidR="002D1ECC" w:rsidRDefault="002D1ECC" w:rsidP="00A83389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1452" w:type="dxa"/>
          </w:tcPr>
          <w:p w:rsidR="002D1ECC" w:rsidRDefault="002D1ECC" w:rsidP="00A83389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384" w:type="dxa"/>
          </w:tcPr>
          <w:p w:rsidR="002D1ECC" w:rsidRDefault="002D1ECC" w:rsidP="00A83389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</w:tr>
      <w:tr w:rsidR="002D1ECC" w:rsidRPr="00AE2D56" w:rsidTr="000E684F">
        <w:tc>
          <w:tcPr>
            <w:tcW w:w="2226" w:type="dxa"/>
          </w:tcPr>
          <w:p w:rsidR="002D1ECC" w:rsidRPr="00AE2D56" w:rsidRDefault="002D1EC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2D1ECC" w:rsidRPr="00AE2D56" w:rsidRDefault="002D1EC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2</w:t>
            </w:r>
          </w:p>
        </w:tc>
        <w:tc>
          <w:tcPr>
            <w:tcW w:w="1579" w:type="dxa"/>
          </w:tcPr>
          <w:p w:rsidR="002D1ECC" w:rsidRPr="00AE2D56" w:rsidRDefault="002D1EC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3</w:t>
            </w:r>
          </w:p>
        </w:tc>
        <w:tc>
          <w:tcPr>
            <w:tcW w:w="1386" w:type="dxa"/>
          </w:tcPr>
          <w:p w:rsidR="002D1ECC" w:rsidRPr="00AE2D56" w:rsidRDefault="002D1EC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4</w:t>
            </w:r>
          </w:p>
        </w:tc>
        <w:tc>
          <w:tcPr>
            <w:tcW w:w="1453" w:type="dxa"/>
          </w:tcPr>
          <w:p w:rsidR="002D1ECC" w:rsidRPr="00AE2D56" w:rsidRDefault="002D1EC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5</w:t>
            </w:r>
          </w:p>
        </w:tc>
        <w:tc>
          <w:tcPr>
            <w:tcW w:w="2271" w:type="dxa"/>
          </w:tcPr>
          <w:p w:rsidR="002D1ECC" w:rsidRPr="00AE2D56" w:rsidRDefault="002D1EC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6</w:t>
            </w:r>
          </w:p>
        </w:tc>
        <w:tc>
          <w:tcPr>
            <w:tcW w:w="1533" w:type="dxa"/>
          </w:tcPr>
          <w:p w:rsidR="002D1ECC" w:rsidRPr="00AE2D56" w:rsidRDefault="002D1EC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7</w:t>
            </w:r>
          </w:p>
        </w:tc>
        <w:tc>
          <w:tcPr>
            <w:tcW w:w="1443" w:type="dxa"/>
          </w:tcPr>
          <w:p w:rsidR="002D1ECC" w:rsidRPr="00AE2D56" w:rsidRDefault="002D1EC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8</w:t>
            </w:r>
          </w:p>
        </w:tc>
        <w:tc>
          <w:tcPr>
            <w:tcW w:w="1452" w:type="dxa"/>
          </w:tcPr>
          <w:p w:rsidR="002D1ECC" w:rsidRPr="00AE2D56" w:rsidRDefault="002D1EC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9</w:t>
            </w:r>
          </w:p>
        </w:tc>
        <w:tc>
          <w:tcPr>
            <w:tcW w:w="1384" w:type="dxa"/>
          </w:tcPr>
          <w:p w:rsidR="002D1ECC" w:rsidRPr="00AE2D56" w:rsidRDefault="002D1EC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10</w:t>
            </w:r>
          </w:p>
        </w:tc>
      </w:tr>
      <w:tr w:rsidR="002D1ECC" w:rsidRPr="004044CC" w:rsidTr="000E684F">
        <w:tc>
          <w:tcPr>
            <w:tcW w:w="2226" w:type="dxa"/>
          </w:tcPr>
          <w:p w:rsidR="002D1ECC" w:rsidRPr="004044CC" w:rsidRDefault="002D1ECC" w:rsidP="009535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Попова Мария Юрьевна,</w:t>
            </w: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3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начальника Управления- начальник отдела молодежной политики Управлени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53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молодежной политики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физической культуры и спорта</w:t>
            </w:r>
            <w:r w:rsidRPr="00953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администрации городского округа Солнечногорск Московской области</w:t>
            </w:r>
          </w:p>
        </w:tc>
        <w:tc>
          <w:tcPr>
            <w:tcW w:w="1460" w:type="dxa"/>
          </w:tcPr>
          <w:p w:rsidR="002D1ECC" w:rsidRPr="004044CC" w:rsidRDefault="002D1ECC" w:rsidP="00617076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1170816,52</w:t>
            </w:r>
          </w:p>
        </w:tc>
        <w:tc>
          <w:tcPr>
            <w:tcW w:w="1579" w:type="dxa"/>
          </w:tcPr>
          <w:p w:rsidR="002D1ECC" w:rsidRPr="004044CC" w:rsidRDefault="002D1ECC" w:rsidP="00E354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D1ECC" w:rsidRPr="004044CC" w:rsidRDefault="002D1ECC" w:rsidP="002A36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2D1ECC" w:rsidRPr="004044CC" w:rsidRDefault="002D1ECC" w:rsidP="006A76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453" w:type="dxa"/>
          </w:tcPr>
          <w:p w:rsidR="002D1ECC" w:rsidRPr="004044CC" w:rsidRDefault="002D1ECC" w:rsidP="002A36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1" w:type="dxa"/>
          </w:tcPr>
          <w:p w:rsidR="002D1ECC" w:rsidRPr="004044CC" w:rsidRDefault="002D1ECC" w:rsidP="006A76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D1ECC" w:rsidRPr="004044CC" w:rsidRDefault="002D1ECC" w:rsidP="00FE2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Ford Kuga</w:t>
            </w:r>
          </w:p>
        </w:tc>
        <w:tc>
          <w:tcPr>
            <w:tcW w:w="1533" w:type="dxa"/>
          </w:tcPr>
          <w:p w:rsidR="002D1ECC" w:rsidRPr="004044CC" w:rsidRDefault="002D1ECC" w:rsidP="002A3647">
            <w:pPr>
              <w:jc w:val="center"/>
            </w:pPr>
          </w:p>
        </w:tc>
        <w:tc>
          <w:tcPr>
            <w:tcW w:w="1443" w:type="dxa"/>
          </w:tcPr>
          <w:p w:rsidR="002D1ECC" w:rsidRPr="004044CC" w:rsidRDefault="002D1ECC" w:rsidP="009B2A1C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</w:tcPr>
          <w:p w:rsidR="002D1ECC" w:rsidRPr="004044CC" w:rsidRDefault="002D1ECC" w:rsidP="009B2A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4" w:type="dxa"/>
          </w:tcPr>
          <w:p w:rsidR="002D1ECC" w:rsidRPr="004044CC" w:rsidRDefault="002D1ECC" w:rsidP="009B2A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1ECC" w:rsidRPr="004044CC" w:rsidTr="000E684F">
        <w:tc>
          <w:tcPr>
            <w:tcW w:w="2226" w:type="dxa"/>
          </w:tcPr>
          <w:p w:rsidR="002D1ECC" w:rsidRPr="004044CC" w:rsidRDefault="002D1ECC" w:rsidP="00631C4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Абрамович Наталья Зиновьевна,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организационного отдела</w:t>
            </w:r>
            <w:r>
              <w:t xml:space="preserve"> </w:t>
            </w:r>
            <w:r w:rsidRPr="00631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молодежной политики, физической культуры и спорта администрации городского округа Солнечногорск Московской области</w:t>
            </w:r>
          </w:p>
        </w:tc>
        <w:tc>
          <w:tcPr>
            <w:tcW w:w="1460" w:type="dxa"/>
          </w:tcPr>
          <w:p w:rsidR="002D1ECC" w:rsidRDefault="002D1ECC" w:rsidP="00631C48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1035509,53</w:t>
            </w:r>
          </w:p>
        </w:tc>
        <w:tc>
          <w:tcPr>
            <w:tcW w:w="1579" w:type="dxa"/>
          </w:tcPr>
          <w:p w:rsidR="002D1ECC" w:rsidRPr="004044CC" w:rsidRDefault="002D1ECC" w:rsidP="00631C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D1ECC" w:rsidRDefault="002D1ECC" w:rsidP="00631C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1ECC" w:rsidRPr="004044CC" w:rsidRDefault="002D1ECC" w:rsidP="00631C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D1ECC" w:rsidRPr="004044CC" w:rsidRDefault="002D1ECC" w:rsidP="00631C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2D1ECC" w:rsidRPr="004044CC" w:rsidRDefault="002D1ECC" w:rsidP="00631C48"/>
          <w:p w:rsidR="002D1ECC" w:rsidRPr="004044CC" w:rsidRDefault="002D1ECC" w:rsidP="00631C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  <w:p w:rsidR="002D1ECC" w:rsidRDefault="002D1ECC" w:rsidP="00631C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1ECC" w:rsidRPr="004044CC" w:rsidRDefault="002D1ECC" w:rsidP="00631C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</w:t>
            </w:r>
          </w:p>
          <w:p w:rsidR="002D1ECC" w:rsidRPr="004044CC" w:rsidRDefault="002D1ECC" w:rsidP="00631C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2D1ECC" w:rsidRPr="004044CC" w:rsidRDefault="002D1ECC" w:rsidP="00631C48"/>
          <w:p w:rsidR="002D1ECC" w:rsidRPr="004044CC" w:rsidRDefault="002D1ECC" w:rsidP="00631C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D1ECC" w:rsidRDefault="002D1ECC" w:rsidP="00631C4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</w:t>
            </w:r>
          </w:p>
          <w:p w:rsidR="002D1ECC" w:rsidRPr="004044CC" w:rsidRDefault="002D1ECC" w:rsidP="00631C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1" w:type="dxa"/>
          </w:tcPr>
          <w:p w:rsidR="002D1ECC" w:rsidRPr="004044CC" w:rsidRDefault="002D1ECC" w:rsidP="00631C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533" w:type="dxa"/>
          </w:tcPr>
          <w:p w:rsidR="002D1ECC" w:rsidRPr="004044CC" w:rsidRDefault="002D1ECC" w:rsidP="00631C48">
            <w:pPr>
              <w:jc w:val="center"/>
            </w:pPr>
          </w:p>
        </w:tc>
        <w:tc>
          <w:tcPr>
            <w:tcW w:w="1443" w:type="dxa"/>
          </w:tcPr>
          <w:p w:rsidR="002D1ECC" w:rsidRPr="004044CC" w:rsidRDefault="002D1ECC" w:rsidP="00631C48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</w:tcPr>
          <w:p w:rsidR="002D1ECC" w:rsidRPr="004044CC" w:rsidRDefault="002D1ECC" w:rsidP="00631C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4" w:type="dxa"/>
          </w:tcPr>
          <w:p w:rsidR="002D1ECC" w:rsidRPr="004044CC" w:rsidRDefault="002D1ECC" w:rsidP="00631C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D1ECC" w:rsidRPr="004044CC" w:rsidRDefault="002D1ECC" w:rsidP="00AE2D56">
      <w:pPr>
        <w:spacing w:after="0" w:line="240" w:lineRule="auto"/>
      </w:pPr>
    </w:p>
    <w:p w:rsidR="002D1ECC" w:rsidRDefault="002D1ECC" w:rsidP="00AE2D56">
      <w:pPr>
        <w:spacing w:after="0" w:line="240" w:lineRule="auto"/>
      </w:pPr>
    </w:p>
    <w:p w:rsidR="002D1ECC" w:rsidRPr="00AE2D56" w:rsidRDefault="002D1ECC" w:rsidP="002A7CC9">
      <w:pPr>
        <w:shd w:val="clear" w:color="auto" w:fill="FFFFFF"/>
        <w:spacing w:after="0" w:line="240" w:lineRule="auto"/>
      </w:pPr>
      <w:r>
        <w:rPr>
          <w:rFonts w:eastAsia="Times New Roman"/>
          <w:szCs w:val="24"/>
          <w:lang w:eastAsia="ru-RU"/>
        </w:rPr>
        <w:t xml:space="preserve"> </w:t>
      </w:r>
    </w:p>
    <w:p w:rsidR="002D1ECC" w:rsidRDefault="002D1ECC" w:rsidP="0075374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Сведения о доходах, имуществе и обязательствах имущественного характера руководителей муниципальных учреждений,</w:t>
      </w:r>
    </w:p>
    <w:p w:rsidR="002D1ECC" w:rsidRDefault="002D1ECC" w:rsidP="0075374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подведомственных Управлению молодежной политики, физической культуры и спорта администрации городского округа Солнечногорск, </w:t>
      </w:r>
      <w:r>
        <w:rPr>
          <w:rFonts w:eastAsia="Times New Roman"/>
          <w:szCs w:val="24"/>
        </w:rPr>
        <w:br/>
      </w:r>
      <w:r w:rsidRPr="00A654BE">
        <w:rPr>
          <w:rFonts w:eastAsia="Times New Roman"/>
          <w:szCs w:val="24"/>
        </w:rPr>
        <w:t>за период с 1 января 20</w:t>
      </w:r>
      <w:r>
        <w:rPr>
          <w:rFonts w:eastAsia="Times New Roman"/>
          <w:szCs w:val="24"/>
        </w:rPr>
        <w:t>20</w:t>
      </w:r>
      <w:r w:rsidRPr="00A654BE">
        <w:rPr>
          <w:rFonts w:eastAsia="Times New Roman"/>
          <w:szCs w:val="24"/>
        </w:rPr>
        <w:t xml:space="preserve"> года по 31 декабря 20</w:t>
      </w:r>
      <w:r>
        <w:rPr>
          <w:rFonts w:eastAsia="Times New Roman"/>
          <w:szCs w:val="24"/>
        </w:rPr>
        <w:t xml:space="preserve">20 </w:t>
      </w:r>
      <w:r w:rsidRPr="00A654BE">
        <w:rPr>
          <w:rFonts w:eastAsia="Times New Roman"/>
          <w:szCs w:val="24"/>
        </w:rPr>
        <w:t>года</w:t>
      </w:r>
    </w:p>
    <w:p w:rsidR="002D1ECC" w:rsidRDefault="002D1ECC" w:rsidP="004E4B86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1558"/>
        <w:gridCol w:w="1240"/>
        <w:gridCol w:w="1700"/>
        <w:gridCol w:w="1597"/>
        <w:gridCol w:w="1276"/>
        <w:gridCol w:w="1843"/>
        <w:gridCol w:w="1140"/>
        <w:gridCol w:w="986"/>
      </w:tblGrid>
      <w:tr w:rsidR="002D1ECC" w:rsidTr="008B34BF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ФИО, должность руководителя муниципального учреждения</w:t>
            </w:r>
          </w:p>
          <w:p w:rsidR="002D1ECC" w:rsidRPr="00DD28D1" w:rsidRDefault="002D1ECC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D1ECC" w:rsidRPr="00DD28D1" w:rsidRDefault="002D1ECC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Члены семьи:</w:t>
            </w:r>
          </w:p>
          <w:p w:rsidR="002D1ECC" w:rsidRPr="00DD28D1" w:rsidRDefault="002D1ECC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 xml:space="preserve"> супруг (супруга), </w:t>
            </w:r>
          </w:p>
          <w:p w:rsidR="002D1ECC" w:rsidRPr="00DD28D1" w:rsidRDefault="002D1ECC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D1ECC" w:rsidRPr="00DD28D1" w:rsidRDefault="002D1ECC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несовершеннолетние дети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 w:rsidP="003258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Декларированный годовой доход</w:t>
            </w:r>
          </w:p>
          <w:p w:rsidR="002D1ECC" w:rsidRPr="00DD28D1" w:rsidRDefault="002D1ECC" w:rsidP="00302208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за 20</w:t>
            </w:r>
            <w:r>
              <w:rPr>
                <w:rFonts w:eastAsia="Times New Roman"/>
                <w:szCs w:val="24"/>
              </w:rPr>
              <w:t>20</w:t>
            </w:r>
            <w:r w:rsidRPr="00DD28D1">
              <w:rPr>
                <w:rFonts w:eastAsia="Times New Roman"/>
                <w:szCs w:val="24"/>
              </w:rPr>
              <w:t xml:space="preserve">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ECC" w:rsidRPr="00DD28D1" w:rsidRDefault="002D1EC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Сведения об источниках получения средств, за счет которых совершена сделка &lt;3&gt;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D1ECC" w:rsidTr="008B34BF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CC" w:rsidRPr="00DD28D1" w:rsidRDefault="002D1EC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CC" w:rsidRPr="00DD28D1" w:rsidRDefault="002D1EC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Транспортные средства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D28D1" w:rsidRDefault="002D1EC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Страна расположения</w:t>
            </w:r>
          </w:p>
        </w:tc>
      </w:tr>
      <w:tr w:rsidR="002D1ECC" w:rsidRPr="004716C1" w:rsidTr="008B34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 w:rsidP="00B61E7E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b/>
                <w:szCs w:val="24"/>
              </w:rPr>
              <w:t>Ревякин Игорь Геннадьевич</w:t>
            </w:r>
            <w:r w:rsidRPr="00DD28D1">
              <w:rPr>
                <w:rFonts w:eastAsia="Times New Roman"/>
                <w:szCs w:val="24"/>
              </w:rPr>
              <w:t>, директор муниципального бюджетного учреждения городского округа Солнечногорск «Спортивная школа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D28D1" w:rsidRDefault="002D1ECC" w:rsidP="00B61E7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1499776,82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D28D1" w:rsidRDefault="002D1EC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Земельный участок</w:t>
            </w:r>
          </w:p>
          <w:p w:rsidR="002D1ECC" w:rsidRPr="00DD28D1" w:rsidRDefault="002D1EC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D1ECC" w:rsidRPr="00DD28D1" w:rsidRDefault="002D1EC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Земельный участок</w:t>
            </w:r>
          </w:p>
          <w:p w:rsidR="002D1ECC" w:rsidRPr="00DD28D1" w:rsidRDefault="002D1EC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D1ECC" w:rsidRPr="00DD28D1" w:rsidRDefault="002D1EC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lastRenderedPageBreak/>
              <w:t>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D28D1" w:rsidRDefault="002D1EC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lastRenderedPageBreak/>
              <w:t>468,0</w:t>
            </w:r>
          </w:p>
          <w:p w:rsidR="002D1ECC" w:rsidRPr="00DD28D1" w:rsidRDefault="002D1EC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D1ECC" w:rsidRPr="00DD28D1" w:rsidRDefault="002D1EC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D1ECC" w:rsidRPr="00DD28D1" w:rsidRDefault="002D1ECC" w:rsidP="00A61618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1082,0</w:t>
            </w:r>
          </w:p>
          <w:p w:rsidR="002D1ECC" w:rsidRPr="00DD28D1" w:rsidRDefault="002D1ECC" w:rsidP="00AE3711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2D1ECC" w:rsidRPr="00DD28D1" w:rsidRDefault="002D1ECC" w:rsidP="00AE3711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lastRenderedPageBreak/>
              <w:t>57,3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D28D1" w:rsidRDefault="002D1EC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2D1ECC" w:rsidRPr="00DD28D1" w:rsidRDefault="002D1EC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D1ECC" w:rsidRPr="00DD28D1" w:rsidRDefault="002D1EC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D1ECC" w:rsidRPr="00DD28D1" w:rsidRDefault="002D1EC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Россия</w:t>
            </w:r>
          </w:p>
          <w:p w:rsidR="002D1ECC" w:rsidRPr="00DD28D1" w:rsidRDefault="002D1EC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D1ECC" w:rsidRPr="00DD28D1" w:rsidRDefault="002D1EC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D1ECC" w:rsidRPr="00DD28D1" w:rsidRDefault="002D1EC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lastRenderedPageBreak/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lastRenderedPageBreak/>
              <w:t>Автомобиль легковой</w:t>
            </w:r>
          </w:p>
          <w:p w:rsidR="002D1ECC" w:rsidRPr="00DD28D1" w:rsidRDefault="002D1EC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  <w:lang w:val="en-US"/>
              </w:rPr>
              <w:t>M</w:t>
            </w:r>
            <w:r w:rsidRPr="00DD28D1">
              <w:rPr>
                <w:rFonts w:eastAsia="Times New Roman"/>
                <w:szCs w:val="24"/>
              </w:rPr>
              <w:t>itsubishi ASX</w:t>
            </w:r>
          </w:p>
          <w:p w:rsidR="002D1ECC" w:rsidRPr="00DD28D1" w:rsidRDefault="002D1EC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D1ECC" w:rsidRPr="00DD28D1" w:rsidRDefault="002D1ECC" w:rsidP="00A52AB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 xml:space="preserve">Автомобиль </w:t>
            </w:r>
            <w:r w:rsidRPr="00DD28D1">
              <w:rPr>
                <w:rFonts w:eastAsia="Times New Roman"/>
                <w:szCs w:val="24"/>
              </w:rPr>
              <w:lastRenderedPageBreak/>
              <w:t>легковой</w:t>
            </w:r>
          </w:p>
          <w:p w:rsidR="002D1ECC" w:rsidRPr="00DD28D1" w:rsidRDefault="002D1EC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Skoda Rapid</w:t>
            </w:r>
          </w:p>
          <w:p w:rsidR="002D1ECC" w:rsidRPr="00DD28D1" w:rsidRDefault="002D1EC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D28D1" w:rsidRDefault="002D1EC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</w:t>
            </w:r>
            <w:r w:rsidRPr="00DD28D1">
              <w:rPr>
                <w:rFonts w:eastAsia="Times New Roman"/>
                <w:szCs w:val="24"/>
              </w:rPr>
              <w:t>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 w:rsidP="00A52AB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  <w:lang w:val="en-US"/>
              </w:rPr>
              <w:t>66</w:t>
            </w:r>
            <w:r w:rsidRPr="00DD28D1">
              <w:rPr>
                <w:rFonts w:eastAsia="Times New Roman"/>
                <w:szCs w:val="24"/>
              </w:rPr>
              <w:t>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Россия</w:t>
            </w:r>
          </w:p>
        </w:tc>
      </w:tr>
      <w:tr w:rsidR="002D1ECC" w:rsidRPr="004716C1" w:rsidTr="008B34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 w:rsidP="00510BCD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D28D1" w:rsidRDefault="002D1ECC" w:rsidP="00510B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1758274,85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D28D1" w:rsidRDefault="002D1ECC" w:rsidP="00510BCD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Квартира</w:t>
            </w:r>
          </w:p>
          <w:p w:rsidR="002D1ECC" w:rsidRPr="00DD28D1" w:rsidRDefault="002D1ECC" w:rsidP="00510BCD">
            <w:pPr>
              <w:jc w:val="center"/>
            </w:pPr>
            <w:r w:rsidRPr="00DD28D1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D28D1" w:rsidRDefault="002D1ECC" w:rsidP="00510BCD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44,6</w:t>
            </w:r>
          </w:p>
          <w:p w:rsidR="002D1ECC" w:rsidRPr="00DD28D1" w:rsidRDefault="002D1ECC" w:rsidP="00510BCD">
            <w:pPr>
              <w:spacing w:after="0"/>
              <w:jc w:val="center"/>
            </w:pPr>
            <w:r w:rsidRPr="00DD28D1">
              <w:rPr>
                <w:rFonts w:eastAsia="Times New Roman"/>
                <w:szCs w:val="24"/>
              </w:rPr>
              <w:t>66,3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D28D1" w:rsidRDefault="002D1ECC" w:rsidP="00510BCD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Россия</w:t>
            </w:r>
          </w:p>
          <w:p w:rsidR="002D1ECC" w:rsidRPr="00DD28D1" w:rsidRDefault="002D1ECC" w:rsidP="00510BCD">
            <w:pPr>
              <w:spacing w:after="0"/>
              <w:jc w:val="center"/>
            </w:pPr>
            <w:r w:rsidRPr="00DD28D1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 w:rsidP="00510B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Автомобиль легковой</w:t>
            </w:r>
          </w:p>
          <w:p w:rsidR="002D1ECC" w:rsidRPr="00DD28D1" w:rsidRDefault="002D1ECC" w:rsidP="00510B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  <w:lang w:val="en-US"/>
              </w:rPr>
              <w:t>Nissan</w:t>
            </w:r>
            <w:r w:rsidRPr="00DD28D1">
              <w:rPr>
                <w:rFonts w:eastAsia="Times New Roman"/>
                <w:szCs w:val="24"/>
              </w:rPr>
              <w:t xml:space="preserve"> </w:t>
            </w:r>
            <w:r w:rsidRPr="00DD28D1">
              <w:rPr>
                <w:rFonts w:eastAsia="Times New Roman"/>
                <w:szCs w:val="24"/>
                <w:lang w:val="en-US"/>
              </w:rPr>
              <w:t>Tiida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D28D1" w:rsidRDefault="002D1ECC" w:rsidP="00510B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 w:rsidP="00510B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</w:t>
            </w:r>
            <w:r w:rsidRPr="00DD28D1">
              <w:rPr>
                <w:rFonts w:eastAsia="Times New Roman"/>
                <w:szCs w:val="24"/>
              </w:rPr>
              <w:t>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 w:rsidP="00510B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 w:rsidP="00510BCD">
            <w:pPr>
              <w:jc w:val="center"/>
            </w:pPr>
            <w:r>
              <w:rPr>
                <w:rFonts w:eastAsia="Times New Roman"/>
                <w:szCs w:val="24"/>
              </w:rPr>
              <w:t xml:space="preserve"> </w:t>
            </w:r>
          </w:p>
          <w:p w:rsidR="002D1ECC" w:rsidRPr="00DD28D1" w:rsidRDefault="002D1ECC" w:rsidP="00510B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2D1ECC" w:rsidRPr="00901045" w:rsidTr="008B34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 w:rsidP="00510BCD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b/>
                <w:szCs w:val="24"/>
              </w:rPr>
              <w:t>Кузнецов Виктор Сергеевич</w:t>
            </w:r>
            <w:r w:rsidRPr="00DD28D1">
              <w:rPr>
                <w:rFonts w:eastAsia="Times New Roman"/>
                <w:szCs w:val="24"/>
              </w:rPr>
              <w:t>, директор муниципального бюджетного учреждения городского округа Солнечногорск «Спортивная школа № 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D28D1" w:rsidRDefault="002D1ECC" w:rsidP="00510B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1634058,10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D28D1" w:rsidRDefault="002D1ECC" w:rsidP="00510B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Квартира</w:t>
            </w:r>
          </w:p>
          <w:p w:rsidR="002D1ECC" w:rsidRPr="00DD28D1" w:rsidRDefault="002D1ECC" w:rsidP="00510BCD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D28D1" w:rsidRDefault="002D1ECC" w:rsidP="00510BCD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21,</w:t>
            </w: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D28D1" w:rsidRDefault="002D1ECC" w:rsidP="00510BCD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 w:rsidP="00510B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Автомобиль легковой</w:t>
            </w:r>
          </w:p>
          <w:p w:rsidR="002D1ECC" w:rsidRPr="00DD28D1" w:rsidRDefault="002D1ECC" w:rsidP="00510B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 xml:space="preserve">Мерседес Бенц </w:t>
            </w:r>
            <w:r w:rsidRPr="00DD28D1">
              <w:rPr>
                <w:rFonts w:eastAsia="Times New Roman"/>
                <w:szCs w:val="24"/>
                <w:lang w:val="en-US"/>
              </w:rPr>
              <w:t>GLC</w:t>
            </w:r>
            <w:r w:rsidRPr="00DD28D1">
              <w:rPr>
                <w:rFonts w:eastAsia="Times New Roman"/>
                <w:szCs w:val="24"/>
              </w:rPr>
              <w:t xml:space="preserve"> 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D28D1" w:rsidRDefault="002D1ECC" w:rsidP="00510BCD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 w:rsidP="00510BCD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</w:t>
            </w:r>
            <w:r w:rsidRPr="00DD28D1">
              <w:rPr>
                <w:rFonts w:eastAsia="Times New Roman"/>
                <w:szCs w:val="24"/>
              </w:rPr>
              <w:t>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 w:rsidP="00510BCD">
            <w:pPr>
              <w:jc w:val="center"/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 w:rsidP="00510BCD">
            <w:pPr>
              <w:jc w:val="center"/>
            </w:pPr>
            <w:r>
              <w:rPr>
                <w:rFonts w:eastAsia="Times New Roman"/>
                <w:szCs w:val="24"/>
              </w:rPr>
              <w:t xml:space="preserve"> </w:t>
            </w:r>
          </w:p>
          <w:p w:rsidR="002D1ECC" w:rsidRPr="00DD28D1" w:rsidRDefault="002D1ECC" w:rsidP="00510BCD">
            <w:pPr>
              <w:spacing w:after="0" w:line="240" w:lineRule="auto"/>
              <w:jc w:val="center"/>
            </w:pPr>
          </w:p>
        </w:tc>
      </w:tr>
      <w:tr w:rsidR="002D1ECC" w:rsidRPr="00901045" w:rsidTr="008B34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510BCD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Супруга</w:t>
            </w:r>
          </w:p>
          <w:p w:rsidR="002D1ECC" w:rsidRDefault="002D1ECC" w:rsidP="00510BCD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D1ECC" w:rsidRDefault="002D1ECC" w:rsidP="00510BC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  <w:p w:rsidR="002D1ECC" w:rsidRPr="00DD28D1" w:rsidRDefault="002D1ECC" w:rsidP="00510BC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3310A9" w:rsidRDefault="002D1ECC" w:rsidP="00510B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708057,37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D28D1" w:rsidRDefault="002D1ECC" w:rsidP="00510B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D28D1" w:rsidRDefault="002D1ECC" w:rsidP="00510BCD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27,6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D28D1" w:rsidRDefault="002D1ECC" w:rsidP="00510BCD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 w:rsidP="00510BCD">
            <w:pPr>
              <w:jc w:val="center"/>
            </w:pPr>
            <w:r w:rsidRPr="00DD28D1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D28D1" w:rsidRDefault="002D1ECC" w:rsidP="00510BCD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 w:rsidP="00510BCD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</w:t>
            </w:r>
            <w:r w:rsidRPr="00DD28D1">
              <w:rPr>
                <w:rFonts w:eastAsia="Times New Roman"/>
                <w:szCs w:val="24"/>
              </w:rPr>
              <w:t>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 w:rsidP="00510BCD">
            <w:pPr>
              <w:jc w:val="center"/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D28D1" w:rsidRDefault="002D1ECC" w:rsidP="00510BCD">
            <w:pPr>
              <w:jc w:val="center"/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</w:tr>
      <w:tr w:rsidR="002D1ECC" w:rsidRPr="006D2E22" w:rsidTr="006D2E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CC" w:rsidRPr="006D2E22" w:rsidRDefault="002D1ECC" w:rsidP="006D2E22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6D2E22">
              <w:rPr>
                <w:rFonts w:eastAsia="Times New Roman"/>
                <w:b/>
                <w:szCs w:val="24"/>
              </w:rPr>
              <w:t>Осипов Геннадий Андреевич</w:t>
            </w:r>
            <w:r w:rsidRPr="006D2E22">
              <w:rPr>
                <w:rFonts w:eastAsia="Times New Roman"/>
                <w:szCs w:val="24"/>
              </w:rPr>
              <w:t>, директор муниципального автономного учреждения городского округа Солнечногорск «Центр по развитию спорта и физической культуры «Юность»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6D2E22" w:rsidRDefault="002D1ECC" w:rsidP="000A1DA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D2E22">
              <w:rPr>
                <w:rFonts w:eastAsia="Times New Roman"/>
                <w:szCs w:val="24"/>
              </w:rPr>
              <w:t>1 611 488,76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6D2E22" w:rsidRDefault="002D1ECC" w:rsidP="000A1DA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D2E22">
              <w:rPr>
                <w:rFonts w:eastAsia="Times New Roman"/>
                <w:szCs w:val="24"/>
              </w:rPr>
              <w:t>Квартира</w:t>
            </w:r>
          </w:p>
          <w:p w:rsidR="002D1ECC" w:rsidRPr="006D2E22" w:rsidRDefault="002D1ECC" w:rsidP="000A1DA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D2E22">
              <w:rPr>
                <w:rFonts w:eastAsia="Times New Roman"/>
                <w:szCs w:val="24"/>
              </w:rPr>
              <w:t>(1/4 дол</w:t>
            </w:r>
            <w:r>
              <w:rPr>
                <w:rFonts w:eastAsia="Times New Roman"/>
                <w:szCs w:val="24"/>
              </w:rPr>
              <w:t>и в праве</w:t>
            </w:r>
            <w:r w:rsidRPr="006D2E22">
              <w:rPr>
                <w:rFonts w:eastAsia="Times New Roman"/>
                <w:szCs w:val="24"/>
              </w:rPr>
              <w:t>)</w:t>
            </w:r>
          </w:p>
          <w:p w:rsidR="002D1ECC" w:rsidRPr="006D2E22" w:rsidRDefault="002D1ECC" w:rsidP="000A1DA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6D2E22" w:rsidRDefault="002D1ECC" w:rsidP="000A1DA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D2E22">
              <w:rPr>
                <w:rFonts w:eastAsia="Times New Roman"/>
                <w:szCs w:val="24"/>
              </w:rPr>
              <w:t>69,5</w:t>
            </w:r>
          </w:p>
          <w:p w:rsidR="002D1ECC" w:rsidRPr="006D2E22" w:rsidRDefault="002D1ECC" w:rsidP="000A1DA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D1ECC" w:rsidRPr="006D2E22" w:rsidRDefault="002D1ECC" w:rsidP="000A1DA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6D2E22" w:rsidRDefault="002D1ECC" w:rsidP="000A1DA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D2E22">
              <w:rPr>
                <w:rFonts w:eastAsia="Times New Roman"/>
                <w:szCs w:val="24"/>
              </w:rPr>
              <w:t>Россия</w:t>
            </w:r>
          </w:p>
          <w:p w:rsidR="002D1ECC" w:rsidRPr="006D2E22" w:rsidRDefault="002D1ECC" w:rsidP="000A1DA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D1ECC" w:rsidRPr="006D2E22" w:rsidRDefault="002D1ECC" w:rsidP="000A1DA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D1ECC" w:rsidRPr="006D2E22" w:rsidRDefault="002D1ECC" w:rsidP="000A1DA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CC" w:rsidRPr="006D2E22" w:rsidRDefault="002D1ECC" w:rsidP="000A1DA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D2E22">
              <w:rPr>
                <w:rFonts w:eastAsia="Times New Roman"/>
                <w:szCs w:val="24"/>
              </w:rPr>
              <w:t>Легковой автомобиль</w:t>
            </w:r>
          </w:p>
          <w:p w:rsidR="002D1ECC" w:rsidRPr="006D2E22" w:rsidRDefault="002D1ECC" w:rsidP="000A1DA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D2E22">
              <w:rPr>
                <w:rFonts w:eastAsia="Times New Roman"/>
                <w:szCs w:val="24"/>
              </w:rPr>
              <w:t>Nissan X-Trail</w:t>
            </w:r>
          </w:p>
          <w:p w:rsidR="002D1ECC" w:rsidRPr="006D2E22" w:rsidRDefault="002D1ECC" w:rsidP="000A1DA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6D2E22" w:rsidRDefault="002D1ECC" w:rsidP="000A1DA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CC" w:rsidRPr="006D2E22" w:rsidRDefault="002D1ECC" w:rsidP="000A1DA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D2E22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CC" w:rsidRPr="006D2E22" w:rsidRDefault="002D1ECC" w:rsidP="000A1DA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CC" w:rsidRPr="006D2E22" w:rsidRDefault="002D1ECC" w:rsidP="000A1DA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  <w:p w:rsidR="002D1ECC" w:rsidRPr="006D2E22" w:rsidRDefault="002D1ECC" w:rsidP="000A1DA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2D1ECC" w:rsidRPr="00E94481" w:rsidTr="00021EF5">
        <w:trPr>
          <w:trHeight w:val="7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CC" w:rsidRPr="00B97987" w:rsidRDefault="002D1ECC" w:rsidP="00B97987">
            <w:pPr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957 278,05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Квартира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(1/4 доля)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69,5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Россия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</w:tr>
      <w:tr w:rsidR="002D1ECC" w:rsidRPr="00E94481" w:rsidTr="006D2E22"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Default="002D1ECC" w:rsidP="002C7D52">
            <w:pPr>
              <w:rPr>
                <w:rFonts w:eastAsia="Times New Roman"/>
                <w:b/>
                <w:szCs w:val="24"/>
              </w:rPr>
            </w:pPr>
            <w:r w:rsidRPr="002C7D52">
              <w:rPr>
                <w:rFonts w:eastAsia="Times New Roman"/>
                <w:b/>
                <w:szCs w:val="24"/>
              </w:rPr>
              <w:t>Рыжейкина</w:t>
            </w:r>
            <w:r>
              <w:rPr>
                <w:rFonts w:eastAsia="Times New Roman"/>
                <w:b/>
                <w:szCs w:val="24"/>
              </w:rPr>
              <w:t xml:space="preserve"> </w:t>
            </w:r>
            <w:r w:rsidRPr="002C7D52">
              <w:rPr>
                <w:rFonts w:eastAsia="Times New Roman"/>
                <w:b/>
                <w:szCs w:val="24"/>
              </w:rPr>
              <w:t>Анна Владимировна,</w:t>
            </w:r>
            <w:r>
              <w:rPr>
                <w:rFonts w:eastAsia="Times New Roman"/>
                <w:b/>
                <w:szCs w:val="24"/>
              </w:rPr>
              <w:t xml:space="preserve"> </w:t>
            </w:r>
          </w:p>
          <w:p w:rsidR="002D1ECC" w:rsidRPr="00B97987" w:rsidRDefault="002D1ECC" w:rsidP="002C7D52">
            <w:pPr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 xml:space="preserve">директор муниципального автономного учреждения городского округа Солнечногорск «Спортивный </w:t>
            </w:r>
            <w:r w:rsidRPr="00B97987">
              <w:rPr>
                <w:rFonts w:eastAsia="Times New Roman"/>
                <w:szCs w:val="24"/>
              </w:rPr>
              <w:lastRenderedPageBreak/>
              <w:t>клуб Лунево»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lastRenderedPageBreak/>
              <w:t>897 214,61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Квартира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(1/4 дол</w:t>
            </w:r>
            <w:r>
              <w:rPr>
                <w:rFonts w:eastAsia="Times New Roman"/>
                <w:szCs w:val="24"/>
              </w:rPr>
              <w:t>и в праве</w:t>
            </w:r>
            <w:r w:rsidRPr="00B97987">
              <w:rPr>
                <w:rFonts w:eastAsia="Times New Roman"/>
                <w:szCs w:val="24"/>
              </w:rPr>
              <w:t>)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Квартира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 xml:space="preserve">(общая </w:t>
            </w:r>
            <w:r w:rsidRPr="00B97987">
              <w:rPr>
                <w:rFonts w:eastAsia="Times New Roman"/>
                <w:szCs w:val="24"/>
              </w:rPr>
              <w:lastRenderedPageBreak/>
              <w:t>совместная)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Квартира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(общая совместная)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lastRenderedPageBreak/>
              <w:t>44,6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59,6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30,3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Россия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</w:tr>
      <w:tr w:rsidR="002D1ECC" w:rsidRPr="00E94481" w:rsidTr="006D2E22"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ECC" w:rsidRPr="00B97987" w:rsidRDefault="002D1ECC" w:rsidP="00B97987">
            <w:pPr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12604,48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Земельный участок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Квартира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(общая совместная)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Квартира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(общая совместная)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Квартира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(1/4 дол</w:t>
            </w:r>
            <w:r>
              <w:rPr>
                <w:rFonts w:eastAsia="Times New Roman"/>
                <w:szCs w:val="24"/>
              </w:rPr>
              <w:t>и в праве</w:t>
            </w:r>
            <w:r w:rsidRPr="00B97987">
              <w:rPr>
                <w:rFonts w:eastAsia="Times New Roman"/>
                <w:szCs w:val="24"/>
              </w:rPr>
              <w:t>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600,0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59,6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30,3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50,6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Россия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Россия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Россия</w:t>
            </w:r>
          </w:p>
          <w:p w:rsidR="002D1ECC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Легковой автомобиль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НИССАН Qashqai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</w:tr>
      <w:tr w:rsidR="002D1ECC" w:rsidRPr="00E94481" w:rsidTr="006D2E22"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ECC" w:rsidRPr="00B97987" w:rsidRDefault="002D1ECC" w:rsidP="00B97987">
            <w:pPr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Квартира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(1/4 дол</w:t>
            </w:r>
            <w:r>
              <w:rPr>
                <w:rFonts w:eastAsia="Times New Roman"/>
                <w:szCs w:val="24"/>
              </w:rPr>
              <w:t>и в праве</w:t>
            </w:r>
            <w:r w:rsidRPr="00B97987">
              <w:rPr>
                <w:rFonts w:eastAsia="Times New Roman"/>
                <w:szCs w:val="24"/>
              </w:rPr>
              <w:t>)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44,6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</w:tr>
      <w:tr w:rsidR="002D1ECC" w:rsidRPr="004F438C" w:rsidTr="002C7D5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CC" w:rsidRPr="002C7D52" w:rsidRDefault="002D1ECC" w:rsidP="00B97987">
            <w:pPr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b/>
                <w:szCs w:val="24"/>
              </w:rPr>
              <w:t>Хорьков Михаил Юрьевич,</w:t>
            </w:r>
            <w:r w:rsidRPr="002C7D52">
              <w:rPr>
                <w:rFonts w:eastAsia="Times New Roman"/>
                <w:szCs w:val="24"/>
              </w:rPr>
              <w:t xml:space="preserve"> </w:t>
            </w:r>
            <w:r w:rsidRPr="002C7D52">
              <w:rPr>
                <w:rFonts w:eastAsia="Times New Roman"/>
                <w:szCs w:val="24"/>
              </w:rPr>
              <w:lastRenderedPageBreak/>
              <w:t>директор муниципального бюджетного учреждения городского округа Солнечногорск «Физкультурно-оздоровительный комплекс «Поварово» им. Б.П. Михайлова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743968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743968">
              <w:rPr>
                <w:rFonts w:eastAsia="Times New Roman"/>
                <w:szCs w:val="24"/>
              </w:rPr>
              <w:lastRenderedPageBreak/>
              <w:t>939 363,66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Квартира</w:t>
            </w:r>
          </w:p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lastRenderedPageBreak/>
              <w:t>(1/3 дол</w:t>
            </w:r>
            <w:r>
              <w:rPr>
                <w:rFonts w:eastAsia="Times New Roman"/>
                <w:szCs w:val="24"/>
              </w:rPr>
              <w:t>и в праве</w:t>
            </w:r>
            <w:r w:rsidRPr="002C7D52">
              <w:rPr>
                <w:rFonts w:eastAsia="Times New Roman"/>
                <w:szCs w:val="24"/>
              </w:rPr>
              <w:t>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lastRenderedPageBreak/>
              <w:t>68,9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Россия</w:t>
            </w:r>
          </w:p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lastRenderedPageBreak/>
              <w:t xml:space="preserve">Автомобиль </w:t>
            </w:r>
            <w:r w:rsidRPr="002C7D52">
              <w:rPr>
                <w:rFonts w:eastAsia="Times New Roman"/>
                <w:szCs w:val="24"/>
              </w:rPr>
              <w:lastRenderedPageBreak/>
              <w:t>легковой</w:t>
            </w:r>
          </w:p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ВАЗ 21144</w:t>
            </w:r>
          </w:p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</w:tr>
      <w:tr w:rsidR="002D1ECC" w:rsidRPr="004F438C" w:rsidTr="002C7D52">
        <w:trPr>
          <w:trHeight w:val="4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CC" w:rsidRPr="002C7D52" w:rsidRDefault="002D1ECC" w:rsidP="00B97987">
            <w:pPr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743968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743968">
              <w:rPr>
                <w:rFonts w:eastAsia="Times New Roman"/>
                <w:szCs w:val="24"/>
              </w:rPr>
              <w:t>3 409 153,20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Автомобиль легковой</w:t>
            </w:r>
            <w:r>
              <w:rPr>
                <w:rFonts w:eastAsia="Times New Roman"/>
                <w:szCs w:val="24"/>
              </w:rPr>
              <w:t xml:space="preserve">                                              </w:t>
            </w:r>
            <w:r w:rsidRPr="00620547">
              <w:rPr>
                <w:rFonts w:eastAsia="Times New Roman"/>
                <w:szCs w:val="24"/>
              </w:rPr>
              <w:t>BMW X3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Квартира</w:t>
            </w:r>
          </w:p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Нежилое помещение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68,9</w:t>
            </w:r>
          </w:p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330</w:t>
            </w:r>
            <w:r>
              <w:rPr>
                <w:rFonts w:eastAsia="Times New Roman"/>
                <w:szCs w:val="24"/>
              </w:rPr>
              <w:t>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Россия</w:t>
            </w:r>
          </w:p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Россия</w:t>
            </w:r>
          </w:p>
        </w:tc>
      </w:tr>
      <w:tr w:rsidR="002D1ECC" w:rsidRPr="004F438C" w:rsidTr="002C7D52"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B97987">
            <w:pPr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68,9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Россия</w:t>
            </w:r>
          </w:p>
        </w:tc>
      </w:tr>
      <w:tr w:rsidR="002D1ECC" w:rsidRPr="004F438C" w:rsidTr="002C7D52"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B97987">
            <w:pPr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68,9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2C7D5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Россия</w:t>
            </w:r>
          </w:p>
        </w:tc>
      </w:tr>
      <w:tr w:rsidR="002D1ECC" w:rsidRPr="004F438C" w:rsidTr="00003167"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97987" w:rsidRDefault="002D1ECC" w:rsidP="00B97987">
            <w:pPr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b/>
                <w:szCs w:val="24"/>
              </w:rPr>
              <w:t>Викторов Виктор Владимирович</w:t>
            </w:r>
            <w:r w:rsidRPr="00B97987">
              <w:rPr>
                <w:rFonts w:eastAsia="Times New Roman"/>
                <w:szCs w:val="24"/>
              </w:rPr>
              <w:t>, директор муниципального автономного учреждения городского округа Солнечногорск «Центр по развитию спорта и физической культуры «Поварово-Спорт Плюс»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758 796,55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Автомобиль легковой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ВАЗ 21144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281,0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Россия</w:t>
            </w:r>
          </w:p>
        </w:tc>
      </w:tr>
      <w:tr w:rsidR="002D1ECC" w:rsidRPr="004F438C" w:rsidTr="00CD4AE5"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97987" w:rsidRDefault="002D1ECC" w:rsidP="00B97987">
            <w:pPr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584 210,0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281,0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Россия</w:t>
            </w:r>
          </w:p>
        </w:tc>
      </w:tr>
      <w:tr w:rsidR="002D1ECC" w:rsidRPr="004F438C" w:rsidTr="00455305"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97987" w:rsidRDefault="002D1ECC" w:rsidP="00B97987">
            <w:pPr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281,0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Россия</w:t>
            </w:r>
          </w:p>
        </w:tc>
      </w:tr>
      <w:tr w:rsidR="002D1ECC" w:rsidRPr="00DC2E02" w:rsidTr="00510BCD"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DC2E02" w:rsidRDefault="002D1ECC" w:rsidP="00021EF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DC2E02">
              <w:rPr>
                <w:rFonts w:eastAsia="Times New Roman"/>
                <w:b/>
                <w:szCs w:val="24"/>
              </w:rPr>
              <w:t>Сасин Кирилл Анатольевич</w:t>
            </w:r>
            <w:r w:rsidRPr="00DC2E02">
              <w:rPr>
                <w:rFonts w:eastAsia="Times New Roman"/>
                <w:szCs w:val="24"/>
              </w:rPr>
              <w:t>, директор муниципального автономного учреждения городского округа Солнечногорск «Центр физической культуры и массового спорта «Солнечногорье»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DC2E0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DC2E02">
              <w:rPr>
                <w:rFonts w:eastAsia="Times New Roman"/>
                <w:szCs w:val="24"/>
              </w:rPr>
              <w:t>825 955,09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C2E0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DC2E02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C2E0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C2E0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DC2E0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DC2E02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DC2E02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DC2E02" w:rsidRDefault="002D1ECC" w:rsidP="000A1DA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C2E02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DC2E0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DC2E02">
              <w:rPr>
                <w:rFonts w:eastAsia="Times New Roman"/>
                <w:szCs w:val="24"/>
              </w:rPr>
              <w:t>72,3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DC2E02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DC2E02">
              <w:rPr>
                <w:rFonts w:eastAsia="Times New Roman"/>
                <w:szCs w:val="24"/>
              </w:rPr>
              <w:t>Россия</w:t>
            </w:r>
          </w:p>
        </w:tc>
      </w:tr>
      <w:tr w:rsidR="002D1ECC" w:rsidRPr="00393CC5" w:rsidTr="00B9798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CC" w:rsidRPr="00B97987" w:rsidRDefault="002D1ECC" w:rsidP="00B97987">
            <w:pPr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b/>
                <w:szCs w:val="24"/>
              </w:rPr>
              <w:t>Кузнецов Евгений Александрович</w:t>
            </w:r>
            <w:r w:rsidRPr="00B97987">
              <w:rPr>
                <w:rFonts w:eastAsia="Times New Roman"/>
                <w:szCs w:val="24"/>
              </w:rPr>
              <w:t>, директор муниципального бюджетного учреждения городского округа Солнечногорск «Молодежный центр «Возрождение»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900 607,36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Земельный участок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Дача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Квартира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Гараж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664,0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35,4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30,9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15,0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Россия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Россия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Россия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Автомобил</w:t>
            </w:r>
            <w:r>
              <w:rPr>
                <w:rFonts w:eastAsia="Times New Roman"/>
                <w:szCs w:val="24"/>
              </w:rPr>
              <w:t>и</w:t>
            </w:r>
            <w:r w:rsidRPr="00B97987">
              <w:rPr>
                <w:rFonts w:eastAsia="Times New Roman"/>
                <w:szCs w:val="24"/>
              </w:rPr>
              <w:t xml:space="preserve"> легков</w:t>
            </w:r>
            <w:r>
              <w:rPr>
                <w:rFonts w:eastAsia="Times New Roman"/>
                <w:szCs w:val="24"/>
              </w:rPr>
              <w:t>ые</w:t>
            </w:r>
          </w:p>
          <w:p w:rsidR="002D1ECC" w:rsidRPr="00B97987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Jeep Grand Cherokee</w:t>
            </w:r>
            <w:r>
              <w:rPr>
                <w:rFonts w:eastAsia="Times New Roman"/>
                <w:szCs w:val="24"/>
              </w:rPr>
              <w:t xml:space="preserve"> 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ВОЛЬВО S40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B97987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  <w:p w:rsidR="002D1ECC" w:rsidRPr="00B97987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2D1ECC" w:rsidRPr="00393CC5" w:rsidTr="00D45DFC">
        <w:trPr>
          <w:trHeight w:val="14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302BBA" w:rsidRDefault="002D1ECC" w:rsidP="00302BBA">
            <w:pPr>
              <w:rPr>
                <w:rFonts w:eastAsia="Times New Roman"/>
                <w:szCs w:val="24"/>
              </w:rPr>
            </w:pPr>
            <w:r w:rsidRPr="00302BBA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302BBA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302BBA">
              <w:rPr>
                <w:rFonts w:eastAsia="Times New Roman"/>
                <w:szCs w:val="24"/>
              </w:rPr>
              <w:t>375 227,24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302BBA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302BBA">
              <w:rPr>
                <w:rFonts w:eastAsia="Times New Roman"/>
                <w:szCs w:val="24"/>
              </w:rPr>
              <w:t>Земельный участок</w:t>
            </w:r>
          </w:p>
          <w:p w:rsidR="002D1ECC" w:rsidRPr="00302BBA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302BBA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302BBA">
              <w:rPr>
                <w:rFonts w:eastAsia="Times New Roman"/>
                <w:szCs w:val="24"/>
              </w:rPr>
              <w:t>Квартира</w:t>
            </w:r>
          </w:p>
          <w:p w:rsidR="002D1ECC" w:rsidRPr="00302BBA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302BBA">
              <w:rPr>
                <w:rFonts w:eastAsia="Times New Roman"/>
                <w:szCs w:val="24"/>
              </w:rPr>
              <w:t>(1/4 дол</w:t>
            </w:r>
            <w:r>
              <w:rPr>
                <w:rFonts w:eastAsia="Times New Roman"/>
                <w:szCs w:val="24"/>
              </w:rPr>
              <w:t>и в праве</w:t>
            </w:r>
            <w:r w:rsidRPr="00302BBA">
              <w:rPr>
                <w:rFonts w:eastAsia="Times New Roman"/>
                <w:szCs w:val="24"/>
              </w:rPr>
              <w:t>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302BBA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302BBA">
              <w:rPr>
                <w:rFonts w:eastAsia="Times New Roman"/>
                <w:szCs w:val="24"/>
              </w:rPr>
              <w:t>730,0</w:t>
            </w:r>
          </w:p>
          <w:p w:rsidR="002D1ECC" w:rsidRPr="00302BBA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302BBA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302BBA">
              <w:rPr>
                <w:rFonts w:eastAsia="Times New Roman"/>
                <w:szCs w:val="24"/>
              </w:rPr>
              <w:t>42,6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302BBA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302BBA">
              <w:rPr>
                <w:rFonts w:eastAsia="Times New Roman"/>
                <w:szCs w:val="24"/>
              </w:rPr>
              <w:t>Россия</w:t>
            </w:r>
          </w:p>
          <w:p w:rsidR="002D1ECC" w:rsidRPr="00302BBA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302BBA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  <w:p w:rsidR="002D1ECC" w:rsidRPr="00302BBA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302BB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302BBA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302BBA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302BBA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302BBA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302BBA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302BBA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302BBA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</w:tr>
      <w:tr w:rsidR="002D1ECC" w:rsidRPr="00393CC5" w:rsidTr="00D45DF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302BBA" w:rsidRDefault="002D1ECC" w:rsidP="00302BBA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302BBA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302BBA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302BBA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302BBA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302BBA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302BBA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302BBA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302BBA" w:rsidRDefault="002D1ECC" w:rsidP="000A1DA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302BBA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</w:t>
            </w:r>
            <w:r w:rsidRPr="00302BBA">
              <w:rPr>
                <w:rFonts w:eastAsia="Times New Roman"/>
                <w:szCs w:val="24"/>
              </w:rPr>
              <w:t>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302BBA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302BBA">
              <w:rPr>
                <w:rFonts w:eastAsia="Times New Roman"/>
                <w:szCs w:val="24"/>
              </w:rPr>
              <w:t>42,6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302BBA" w:rsidRDefault="002D1ECC" w:rsidP="000A1DA3">
            <w:pPr>
              <w:jc w:val="center"/>
              <w:rPr>
                <w:rFonts w:eastAsia="Times New Roman"/>
                <w:szCs w:val="24"/>
              </w:rPr>
            </w:pPr>
            <w:r w:rsidRPr="00302BBA">
              <w:rPr>
                <w:rFonts w:eastAsia="Times New Roman"/>
                <w:szCs w:val="24"/>
              </w:rPr>
              <w:t>Россия</w:t>
            </w:r>
          </w:p>
        </w:tc>
      </w:tr>
      <w:tr w:rsidR="002D1ECC" w:rsidRPr="009757C6" w:rsidTr="00D45DF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64645A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Несовершеннолетний ребенок </w:t>
            </w:r>
          </w:p>
          <w:p w:rsidR="002D1ECC" w:rsidRDefault="002D1ECC" w:rsidP="0064645A">
            <w:pPr>
              <w:rPr>
                <w:rFonts w:eastAsia="Times New Roman"/>
                <w:szCs w:val="24"/>
              </w:rPr>
            </w:pPr>
          </w:p>
          <w:p w:rsidR="002D1ECC" w:rsidRPr="00302BBA" w:rsidRDefault="002D1ECC" w:rsidP="0064645A">
            <w:pPr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302BBA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302BBA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302BBA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нет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302BBA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302BBA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302BBA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302BBA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302BBA" w:rsidRDefault="002D1ECC" w:rsidP="0064645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302BBA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</w:t>
            </w:r>
            <w:r w:rsidRPr="00302BBA">
              <w:rPr>
                <w:rFonts w:eastAsia="Times New Roman"/>
                <w:szCs w:val="24"/>
              </w:rPr>
              <w:t>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302BBA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302BBA">
              <w:rPr>
                <w:rFonts w:eastAsia="Times New Roman"/>
                <w:szCs w:val="24"/>
              </w:rPr>
              <w:t>42,6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302BBA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302BBA">
              <w:rPr>
                <w:rFonts w:eastAsia="Times New Roman"/>
                <w:szCs w:val="24"/>
              </w:rPr>
              <w:t>Россия</w:t>
            </w:r>
          </w:p>
        </w:tc>
      </w:tr>
      <w:tr w:rsidR="002D1ECC" w:rsidRPr="007246F1" w:rsidTr="00D45DFC"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rPr>
                <w:rFonts w:eastAsia="Times New Roman"/>
                <w:b/>
                <w:szCs w:val="24"/>
              </w:rPr>
            </w:pPr>
            <w:r w:rsidRPr="002C7D52">
              <w:rPr>
                <w:rFonts w:eastAsia="Times New Roman"/>
                <w:b/>
                <w:szCs w:val="24"/>
              </w:rPr>
              <w:t>Царев Владимир Николаевич,</w:t>
            </w:r>
          </w:p>
          <w:p w:rsidR="002D1ECC" w:rsidRPr="002C7D52" w:rsidRDefault="002D1ECC" w:rsidP="0064645A">
            <w:pPr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директор муниципального бюджетного учреждения городского округа Солнечногорск «Молодежный центр «Подсолнух»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1 008 860,22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Автомобиль легковой</w:t>
            </w:r>
          </w:p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Nissan</w:t>
            </w:r>
          </w:p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X-Trail 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</w:t>
            </w:r>
            <w:r w:rsidRPr="002C7D52">
              <w:rPr>
                <w:rFonts w:eastAsia="Times New Roman"/>
                <w:szCs w:val="24"/>
              </w:rPr>
              <w:t>вартира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40,0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Россия</w:t>
            </w:r>
          </w:p>
        </w:tc>
      </w:tr>
      <w:tr w:rsidR="002D1ECC" w:rsidRPr="00626F46" w:rsidTr="00D45DFC"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436 922,2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</w:t>
            </w:r>
            <w:r w:rsidRPr="002C7D52">
              <w:rPr>
                <w:rFonts w:eastAsia="Times New Roman"/>
                <w:szCs w:val="24"/>
              </w:rPr>
              <w:t>вартира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40,0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Россия</w:t>
            </w:r>
          </w:p>
        </w:tc>
      </w:tr>
      <w:tr w:rsidR="002D1ECC" w:rsidRPr="00626F46" w:rsidTr="00D45DFC"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</w:t>
            </w:r>
            <w:r w:rsidRPr="002C7D52">
              <w:rPr>
                <w:rFonts w:eastAsia="Times New Roman"/>
                <w:szCs w:val="24"/>
              </w:rPr>
              <w:t>вартира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40,0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2C7D52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2C7D52">
              <w:rPr>
                <w:rFonts w:eastAsia="Times New Roman"/>
                <w:szCs w:val="24"/>
              </w:rPr>
              <w:t>Россия</w:t>
            </w:r>
          </w:p>
        </w:tc>
      </w:tr>
      <w:tr w:rsidR="002D1ECC" w:rsidRPr="002C7D52" w:rsidTr="00510BCD"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56D6E" w:rsidRDefault="002D1ECC" w:rsidP="0064645A">
            <w:pPr>
              <w:rPr>
                <w:rFonts w:eastAsia="Times New Roman"/>
                <w:szCs w:val="24"/>
              </w:rPr>
            </w:pPr>
            <w:r w:rsidRPr="00B56D6E">
              <w:rPr>
                <w:rFonts w:eastAsia="Times New Roman"/>
                <w:b/>
                <w:szCs w:val="24"/>
              </w:rPr>
              <w:t>Мамай Яна Вадимовна,</w:t>
            </w:r>
            <w:r w:rsidRPr="00B56D6E">
              <w:rPr>
                <w:rFonts w:eastAsia="Times New Roman"/>
                <w:szCs w:val="24"/>
              </w:rPr>
              <w:t xml:space="preserve"> исполняющий обязанности директора муниципального бюджетного учреждения городского округа Солнечногорск «Спортивный комплекс «Металлург»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56D6E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B56D6E">
              <w:rPr>
                <w:rFonts w:eastAsia="Times New Roman"/>
                <w:szCs w:val="24"/>
              </w:rPr>
              <w:t>676 816,35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56D6E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B56D6E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56D6E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B56D6E">
              <w:rPr>
                <w:rFonts w:eastAsia="Times New Roman"/>
                <w:szCs w:val="24"/>
              </w:rPr>
              <w:t>49,2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56D6E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B56D6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56D6E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B56D6E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56D6E" w:rsidRDefault="002D1ECC" w:rsidP="0064645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56D6E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B56D6E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56D6E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B56D6E">
              <w:rPr>
                <w:rFonts w:eastAsia="Times New Roman"/>
                <w:szCs w:val="24"/>
              </w:rPr>
              <w:t>69,3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2D1ECC" w:rsidRPr="00B56D6E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B56D6E">
              <w:rPr>
                <w:rFonts w:eastAsia="Times New Roman"/>
                <w:szCs w:val="24"/>
              </w:rPr>
              <w:t>Россия</w:t>
            </w:r>
          </w:p>
        </w:tc>
      </w:tr>
      <w:tr w:rsidR="002D1ECC" w:rsidRPr="002C7D52" w:rsidTr="008B34BF"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56D6E" w:rsidRDefault="002D1ECC" w:rsidP="0064645A">
            <w:pPr>
              <w:rPr>
                <w:rFonts w:eastAsia="Times New Roman"/>
                <w:szCs w:val="24"/>
              </w:rPr>
            </w:pPr>
            <w:r w:rsidRPr="00B56D6E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56D6E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B56D6E">
              <w:rPr>
                <w:rFonts w:eastAsia="Times New Roman"/>
                <w:szCs w:val="24"/>
              </w:rPr>
              <w:t>618 988,78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56D6E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B56D6E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56D6E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B56D6E">
              <w:rPr>
                <w:rFonts w:eastAsia="Times New Roman"/>
                <w:szCs w:val="24"/>
              </w:rPr>
              <w:t>49,2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56D6E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B56D6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56D6E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B56D6E">
              <w:rPr>
                <w:rFonts w:eastAsia="Times New Roman"/>
                <w:szCs w:val="24"/>
              </w:rPr>
              <w:t>Автомобиль легковой МАЗДА 3</w:t>
            </w:r>
          </w:p>
          <w:p w:rsidR="002D1ECC" w:rsidRPr="00B56D6E" w:rsidRDefault="002D1ECC" w:rsidP="0064645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56D6E" w:rsidRDefault="002D1ECC" w:rsidP="0064645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56D6E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B56D6E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56D6E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B56D6E">
              <w:rPr>
                <w:rFonts w:eastAsia="Times New Roman"/>
                <w:szCs w:val="24"/>
              </w:rPr>
              <w:t>42,0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56D6E" w:rsidRDefault="002D1ECC" w:rsidP="0064645A">
            <w:pPr>
              <w:jc w:val="center"/>
              <w:rPr>
                <w:rFonts w:eastAsia="Times New Roman"/>
                <w:szCs w:val="24"/>
              </w:rPr>
            </w:pPr>
            <w:r w:rsidRPr="00B56D6E">
              <w:rPr>
                <w:rFonts w:eastAsia="Times New Roman"/>
                <w:szCs w:val="24"/>
              </w:rPr>
              <w:t>Россия</w:t>
            </w:r>
          </w:p>
        </w:tc>
      </w:tr>
    </w:tbl>
    <w:p w:rsidR="002D1ECC" w:rsidRPr="002C7D52" w:rsidRDefault="002D1ECC" w:rsidP="002C7D52"/>
    <w:p w:rsidR="002D1ECC" w:rsidRPr="00393CC5" w:rsidRDefault="002D1ECC" w:rsidP="00B932AB">
      <w:pPr>
        <w:rPr>
          <w:sz w:val="40"/>
          <w:szCs w:val="40"/>
        </w:rPr>
      </w:pPr>
    </w:p>
    <w:p w:rsidR="002D1ECC" w:rsidRPr="008506A3" w:rsidRDefault="002D1ECC" w:rsidP="00B932AB">
      <w:pPr>
        <w:rPr>
          <w:color w:val="FF0000"/>
          <w:sz w:val="40"/>
          <w:szCs w:val="40"/>
        </w:rPr>
      </w:pPr>
    </w:p>
    <w:p w:rsidR="002D1ECC" w:rsidRDefault="002D1ECC" w:rsidP="00DF48F7">
      <w:pPr>
        <w:spacing w:after="0"/>
        <w:jc w:val="center"/>
        <w:rPr>
          <w:b/>
          <w:szCs w:val="24"/>
        </w:rPr>
      </w:pPr>
      <w:r w:rsidRPr="00DF48F7">
        <w:rPr>
          <w:b/>
          <w:szCs w:val="24"/>
        </w:rPr>
        <w:t>Сведения о доходах, расходах и обязательствах имущественного характера лиц, замещающих муниципальные должности, муниципальных служащих К</w:t>
      </w:r>
      <w:r>
        <w:rPr>
          <w:b/>
          <w:szCs w:val="24"/>
        </w:rPr>
        <w:t xml:space="preserve">омитета по управлению имуществом </w:t>
      </w:r>
      <w:r w:rsidRPr="00DF48F7">
        <w:rPr>
          <w:b/>
          <w:szCs w:val="24"/>
        </w:rPr>
        <w:t xml:space="preserve">администрации городского округа Солнечногорск </w:t>
      </w:r>
    </w:p>
    <w:p w:rsidR="002D1ECC" w:rsidRDefault="002D1ECC" w:rsidP="00DF48F7">
      <w:pPr>
        <w:spacing w:after="0"/>
        <w:jc w:val="center"/>
        <w:rPr>
          <w:b/>
          <w:szCs w:val="24"/>
        </w:rPr>
      </w:pPr>
      <w:r w:rsidRPr="00DF48F7">
        <w:rPr>
          <w:b/>
          <w:szCs w:val="24"/>
        </w:rPr>
        <w:t>за период с 01 января 20</w:t>
      </w:r>
      <w:r>
        <w:rPr>
          <w:b/>
          <w:szCs w:val="24"/>
        </w:rPr>
        <w:t>20</w:t>
      </w:r>
      <w:r w:rsidRPr="00DF48F7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20</w:t>
      </w:r>
      <w:r w:rsidRPr="00DF48F7">
        <w:rPr>
          <w:b/>
          <w:szCs w:val="24"/>
        </w:rPr>
        <w:t xml:space="preserve"> года.</w:t>
      </w:r>
    </w:p>
    <w:p w:rsidR="002D1ECC" w:rsidRDefault="002D1ECC" w:rsidP="00FF7779">
      <w:pPr>
        <w:spacing w:after="0"/>
        <w:rPr>
          <w:b/>
          <w:szCs w:val="24"/>
        </w:rPr>
      </w:pPr>
    </w:p>
    <w:p w:rsidR="002D1ECC" w:rsidRDefault="002D1ECC" w:rsidP="00FF7779">
      <w:pPr>
        <w:spacing w:after="0"/>
        <w:rPr>
          <w:b/>
          <w:szCs w:val="24"/>
        </w:rPr>
      </w:pPr>
    </w:p>
    <w:tbl>
      <w:tblPr>
        <w:tblStyle w:val="ac"/>
        <w:tblW w:w="1568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573"/>
        <w:gridCol w:w="1627"/>
        <w:gridCol w:w="1091"/>
        <w:gridCol w:w="1583"/>
        <w:gridCol w:w="1725"/>
        <w:gridCol w:w="1670"/>
        <w:gridCol w:w="1471"/>
        <w:gridCol w:w="1091"/>
        <w:gridCol w:w="1583"/>
      </w:tblGrid>
      <w:tr w:rsidR="002D1ECC" w:rsidTr="00F106A2">
        <w:tc>
          <w:tcPr>
            <w:tcW w:w="2269" w:type="dxa"/>
            <w:tcBorders>
              <w:bottom w:val="nil"/>
            </w:tcBorders>
          </w:tcPr>
          <w:p w:rsidR="002D1ECC" w:rsidRPr="009B506F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ФИО должность</w:t>
            </w:r>
          </w:p>
        </w:tc>
        <w:tc>
          <w:tcPr>
            <w:tcW w:w="1573" w:type="dxa"/>
            <w:tcBorders>
              <w:bottom w:val="nil"/>
            </w:tcBorders>
          </w:tcPr>
          <w:p w:rsidR="002D1ECC" w:rsidRPr="009B506F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6026" w:type="dxa"/>
            <w:gridSpan w:val="4"/>
          </w:tcPr>
          <w:p w:rsidR="002D1ECC" w:rsidRPr="009B506F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70" w:type="dxa"/>
            <w:tcBorders>
              <w:bottom w:val="nil"/>
            </w:tcBorders>
          </w:tcPr>
          <w:p w:rsidR="002D1ECC" w:rsidRPr="009B506F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средств, за счет которых произведена сделка</w:t>
            </w:r>
          </w:p>
        </w:tc>
        <w:tc>
          <w:tcPr>
            <w:tcW w:w="4145" w:type="dxa"/>
            <w:gridSpan w:val="3"/>
          </w:tcPr>
          <w:p w:rsidR="002D1ECC" w:rsidRPr="009B506F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D1ECC" w:rsidTr="00F106A2">
        <w:tc>
          <w:tcPr>
            <w:tcW w:w="2269" w:type="dxa"/>
            <w:tcBorders>
              <w:top w:val="nil"/>
            </w:tcBorders>
          </w:tcPr>
          <w:p w:rsidR="002D1ECC" w:rsidRPr="009B506F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</w:tcBorders>
          </w:tcPr>
          <w:p w:rsidR="002D1ECC" w:rsidRPr="009B506F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2D1ECC" w:rsidRPr="009B506F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1" w:type="dxa"/>
          </w:tcPr>
          <w:p w:rsidR="002D1ECC" w:rsidRPr="009B506F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83" w:type="dxa"/>
          </w:tcPr>
          <w:p w:rsidR="002D1ECC" w:rsidRPr="009B506F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25" w:type="dxa"/>
          </w:tcPr>
          <w:p w:rsidR="002D1ECC" w:rsidRPr="009B506F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670" w:type="dxa"/>
            <w:tcBorders>
              <w:top w:val="nil"/>
            </w:tcBorders>
          </w:tcPr>
          <w:p w:rsidR="002D1ECC" w:rsidRPr="009B506F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D1ECC" w:rsidRPr="009B506F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1" w:type="dxa"/>
          </w:tcPr>
          <w:p w:rsidR="002D1ECC" w:rsidRPr="009B506F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83" w:type="dxa"/>
          </w:tcPr>
          <w:p w:rsidR="002D1ECC" w:rsidRPr="009B506F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2D1ECC" w:rsidTr="00F106A2">
        <w:tc>
          <w:tcPr>
            <w:tcW w:w="2269" w:type="dxa"/>
          </w:tcPr>
          <w:p w:rsidR="002D1ECC" w:rsidRPr="009B506F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3" w:type="dxa"/>
          </w:tcPr>
          <w:p w:rsidR="002D1ECC" w:rsidRPr="009B506F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7" w:type="dxa"/>
          </w:tcPr>
          <w:p w:rsidR="002D1ECC" w:rsidRPr="009B506F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:rsidR="002D1ECC" w:rsidRPr="009B506F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3" w:type="dxa"/>
          </w:tcPr>
          <w:p w:rsidR="002D1ECC" w:rsidRPr="009B506F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5" w:type="dxa"/>
          </w:tcPr>
          <w:p w:rsidR="002D1ECC" w:rsidRPr="009B506F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0" w:type="dxa"/>
          </w:tcPr>
          <w:p w:rsidR="002D1ECC" w:rsidRPr="009B506F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2D1ECC" w:rsidRPr="009B506F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1" w:type="dxa"/>
          </w:tcPr>
          <w:p w:rsidR="002D1ECC" w:rsidRPr="009B506F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3" w:type="dxa"/>
          </w:tcPr>
          <w:p w:rsidR="002D1ECC" w:rsidRPr="009B506F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D1ECC" w:rsidTr="00F106A2">
        <w:tc>
          <w:tcPr>
            <w:tcW w:w="2269" w:type="dxa"/>
          </w:tcPr>
          <w:p w:rsidR="002D1ECC" w:rsidRPr="00155BDC" w:rsidRDefault="002D1ECC" w:rsidP="00155B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BDC">
              <w:rPr>
                <w:rFonts w:ascii="Times New Roman" w:hAnsi="Times New Roman" w:cs="Times New Roman"/>
                <w:b/>
                <w:sz w:val="20"/>
                <w:szCs w:val="20"/>
              </w:rPr>
              <w:t>Кучумова</w:t>
            </w:r>
          </w:p>
          <w:p w:rsidR="002D1ECC" w:rsidRPr="00155BDC" w:rsidRDefault="002D1ECC" w:rsidP="00155B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BDC">
              <w:rPr>
                <w:rFonts w:ascii="Times New Roman" w:hAnsi="Times New Roman" w:cs="Times New Roman"/>
                <w:b/>
                <w:sz w:val="20"/>
                <w:szCs w:val="20"/>
              </w:rPr>
              <w:t>Алевтина Владимировна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8D541A">
              <w:rPr>
                <w:rFonts w:ascii="Times New Roman" w:hAnsi="Times New Roman" w:cs="Times New Roman"/>
                <w:sz w:val="20"/>
                <w:szCs w:val="20"/>
              </w:rPr>
              <w:t>начальник отдела формирования,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8D541A">
              <w:rPr>
                <w:rFonts w:ascii="Times New Roman" w:hAnsi="Times New Roman" w:cs="Times New Roman"/>
                <w:sz w:val="20"/>
                <w:szCs w:val="20"/>
              </w:rPr>
              <w:t xml:space="preserve">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регистрации муниципальной</w:t>
            </w:r>
            <w:r w:rsidRPr="008D541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863 512,95</w:t>
            </w:r>
          </w:p>
        </w:tc>
        <w:tc>
          <w:tcPr>
            <w:tcW w:w="1627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(1/3 доли в праве)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1047,0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31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1298,0</w:t>
            </w:r>
          </w:p>
          <w:p w:rsidR="002D1ECC" w:rsidRDefault="002D1ECC" w:rsidP="0031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31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  <w:p w:rsidR="002D1ECC" w:rsidRDefault="002D1ECC" w:rsidP="0031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31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2D1ECC" w:rsidRDefault="002D1ECC" w:rsidP="0031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31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31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31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2D1ECC" w:rsidRDefault="002D1ECC" w:rsidP="0031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31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70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D1ECC" w:rsidTr="00F106A2">
        <w:tc>
          <w:tcPr>
            <w:tcW w:w="2269" w:type="dxa"/>
          </w:tcPr>
          <w:p w:rsidR="002D1ECC" w:rsidRPr="008D541A" w:rsidRDefault="002D1ECC" w:rsidP="00155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73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1 059 840,07</w:t>
            </w:r>
          </w:p>
        </w:tc>
        <w:tc>
          <w:tcPr>
            <w:tcW w:w="1627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    (1/3 доли в праве)</w:t>
            </w:r>
          </w:p>
        </w:tc>
        <w:tc>
          <w:tcPr>
            <w:tcW w:w="1091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83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Мохав</w:t>
            </w:r>
          </w:p>
        </w:tc>
        <w:tc>
          <w:tcPr>
            <w:tcW w:w="1670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D1ECC" w:rsidTr="00F106A2">
        <w:tc>
          <w:tcPr>
            <w:tcW w:w="2269" w:type="dxa"/>
          </w:tcPr>
          <w:p w:rsidR="002D1ECC" w:rsidRPr="00155BDC" w:rsidRDefault="002D1ECC" w:rsidP="00155B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BDC">
              <w:rPr>
                <w:rFonts w:ascii="Times New Roman" w:hAnsi="Times New Roman" w:cs="Times New Roman"/>
                <w:b/>
                <w:sz w:val="20"/>
                <w:szCs w:val="20"/>
              </w:rPr>
              <w:t>Цицилин</w:t>
            </w:r>
          </w:p>
          <w:p w:rsidR="002D1ECC" w:rsidRPr="00155BDC" w:rsidRDefault="002D1ECC" w:rsidP="00155B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BDC">
              <w:rPr>
                <w:rFonts w:ascii="Times New Roman" w:hAnsi="Times New Roman" w:cs="Times New Roman"/>
                <w:b/>
                <w:sz w:val="20"/>
                <w:szCs w:val="20"/>
              </w:rPr>
              <w:t>Иван Николаевич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8231F1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573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707 410,13</w:t>
            </w:r>
          </w:p>
        </w:tc>
        <w:tc>
          <w:tcPr>
            <w:tcW w:w="1627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   Рено Аркана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Октавиа</w:t>
            </w:r>
          </w:p>
        </w:tc>
        <w:tc>
          <w:tcPr>
            <w:tcW w:w="1670" w:type="dxa"/>
          </w:tcPr>
          <w:p w:rsidR="002D1ECC" w:rsidRDefault="002D1ECC" w:rsidP="00C9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1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583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D1ECC" w:rsidTr="00F106A2">
        <w:tc>
          <w:tcPr>
            <w:tcW w:w="2269" w:type="dxa"/>
          </w:tcPr>
          <w:p w:rsidR="002D1ECC" w:rsidRPr="008D541A" w:rsidRDefault="002D1ECC" w:rsidP="00155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1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73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933 935,81</w:t>
            </w:r>
          </w:p>
        </w:tc>
        <w:tc>
          <w:tcPr>
            <w:tcW w:w="1627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(1/4 доли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1091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400,0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71,5</w:t>
            </w:r>
          </w:p>
        </w:tc>
        <w:tc>
          <w:tcPr>
            <w:tcW w:w="1583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25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70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D1ECC" w:rsidTr="00F106A2">
        <w:tc>
          <w:tcPr>
            <w:tcW w:w="2269" w:type="dxa"/>
          </w:tcPr>
          <w:p w:rsidR="002D1ECC" w:rsidRPr="008D541A" w:rsidRDefault="002D1ECC" w:rsidP="00155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3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7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0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9A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583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D1ECC" w:rsidTr="00F106A2">
        <w:tc>
          <w:tcPr>
            <w:tcW w:w="2269" w:type="dxa"/>
          </w:tcPr>
          <w:p w:rsidR="002D1ECC" w:rsidRPr="00155BDC" w:rsidRDefault="002D1ECC" w:rsidP="00155B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BDC">
              <w:rPr>
                <w:rFonts w:ascii="Times New Roman" w:hAnsi="Times New Roman" w:cs="Times New Roman"/>
                <w:b/>
                <w:sz w:val="20"/>
                <w:szCs w:val="20"/>
              </w:rPr>
              <w:t>Нурова Екатерина Владимировна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8D541A">
              <w:rPr>
                <w:rFonts w:ascii="Times New Roman" w:hAnsi="Times New Roman" w:cs="Times New Roman"/>
                <w:sz w:val="20"/>
                <w:szCs w:val="20"/>
              </w:rPr>
              <w:t>начальник отдела земельного контроля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835 522,54</w:t>
            </w:r>
          </w:p>
        </w:tc>
        <w:tc>
          <w:tcPr>
            <w:tcW w:w="1627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     (1/2 доли в праве)</w:t>
            </w:r>
          </w:p>
        </w:tc>
        <w:tc>
          <w:tcPr>
            <w:tcW w:w="1091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583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 Вольво ХС60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Х6</w:t>
            </w:r>
          </w:p>
        </w:tc>
        <w:tc>
          <w:tcPr>
            <w:tcW w:w="1670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1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583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D1ECC" w:rsidTr="00F106A2">
        <w:tc>
          <w:tcPr>
            <w:tcW w:w="2269" w:type="dxa"/>
          </w:tcPr>
          <w:p w:rsidR="002D1ECC" w:rsidRPr="008D541A" w:rsidRDefault="002D1ECC" w:rsidP="00155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73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945 406,00</w:t>
            </w:r>
          </w:p>
        </w:tc>
        <w:tc>
          <w:tcPr>
            <w:tcW w:w="1627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        (1/3 доли в праве)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     (1/2 доли в праве)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91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583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</w:tcPr>
          <w:p w:rsidR="002D1ECC" w:rsidRDefault="002D1ECC" w:rsidP="00BC3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</w:tcPr>
          <w:p w:rsidR="002D1ECC" w:rsidRDefault="002D1EC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D1ECC" w:rsidTr="00F106A2">
        <w:tc>
          <w:tcPr>
            <w:tcW w:w="2269" w:type="dxa"/>
          </w:tcPr>
          <w:p w:rsidR="002D1ECC" w:rsidRPr="008D541A" w:rsidRDefault="002D1ECC" w:rsidP="008D5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7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        (1/3 доли в праве)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58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D1ECC" w:rsidTr="00F106A2">
        <w:tc>
          <w:tcPr>
            <w:tcW w:w="2269" w:type="dxa"/>
          </w:tcPr>
          <w:p w:rsidR="002D1ECC" w:rsidRPr="00155BDC" w:rsidRDefault="002D1ECC" w:rsidP="008D5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BDC">
              <w:rPr>
                <w:rFonts w:ascii="Times New Roman" w:hAnsi="Times New Roman" w:cs="Times New Roman"/>
                <w:b/>
                <w:sz w:val="20"/>
                <w:szCs w:val="20"/>
              </w:rPr>
              <w:t>Петрова Светлана Борисовна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8D541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8D54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жилищного отдела</w:t>
            </w:r>
          </w:p>
        </w:tc>
        <w:tc>
          <w:tcPr>
            <w:tcW w:w="157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828 755,64</w:t>
            </w:r>
          </w:p>
        </w:tc>
        <w:tc>
          <w:tcPr>
            <w:tcW w:w="1627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              (1/4 доли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праве)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  (1/4 доли в праве)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  (1/4 доли в праве)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     (1/2 доли в праве)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</w:p>
        </w:tc>
        <w:tc>
          <w:tcPr>
            <w:tcW w:w="109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596,0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986,0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406,4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tabs>
                <w:tab w:val="left" w:pos="180"/>
                <w:tab w:val="center" w:pos="4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D1ECC" w:rsidRDefault="002D1ECC" w:rsidP="008D541A">
            <w:pPr>
              <w:tabs>
                <w:tab w:val="left" w:pos="180"/>
                <w:tab w:val="center" w:pos="4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tabs>
                <w:tab w:val="left" w:pos="180"/>
                <w:tab w:val="center" w:pos="4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406,4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Мицубиси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Аутлендер</w:t>
            </w:r>
          </w:p>
        </w:tc>
        <w:tc>
          <w:tcPr>
            <w:tcW w:w="1670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7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D1ECC" w:rsidTr="00F106A2">
        <w:tc>
          <w:tcPr>
            <w:tcW w:w="2269" w:type="dxa"/>
          </w:tcPr>
          <w:p w:rsidR="002D1ECC" w:rsidRPr="008D541A" w:rsidRDefault="002D1ECC" w:rsidP="008D5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  <w:r w:rsidRPr="008D54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7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1 413 067,83</w:t>
            </w:r>
          </w:p>
        </w:tc>
        <w:tc>
          <w:tcPr>
            <w:tcW w:w="1627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  (1/4 доли в праве)</w:t>
            </w:r>
          </w:p>
          <w:p w:rsidR="002D1ECC" w:rsidRDefault="002D1ECC" w:rsidP="008D5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9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406,4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58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 ПЕЖО 508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С-МАХ</w:t>
            </w:r>
          </w:p>
        </w:tc>
        <w:tc>
          <w:tcPr>
            <w:tcW w:w="1670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D1ECC" w:rsidTr="00F106A2">
        <w:tc>
          <w:tcPr>
            <w:tcW w:w="2269" w:type="dxa"/>
          </w:tcPr>
          <w:p w:rsidR="002D1ECC" w:rsidRPr="00155BDC" w:rsidRDefault="002D1ECC" w:rsidP="008D5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BDC">
              <w:rPr>
                <w:rFonts w:ascii="Times New Roman" w:hAnsi="Times New Roman" w:cs="Times New Roman"/>
                <w:b/>
                <w:sz w:val="20"/>
                <w:szCs w:val="20"/>
              </w:rPr>
              <w:t>Кожухарь</w:t>
            </w:r>
          </w:p>
          <w:p w:rsidR="002D1ECC" w:rsidRPr="00155BDC" w:rsidRDefault="002D1ECC" w:rsidP="008D5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BDC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 Вячеславович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8D541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жилищного отдела</w:t>
            </w:r>
          </w:p>
        </w:tc>
        <w:tc>
          <w:tcPr>
            <w:tcW w:w="157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987 734,11</w:t>
            </w:r>
          </w:p>
        </w:tc>
        <w:tc>
          <w:tcPr>
            <w:tcW w:w="1627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     (1/3 доли в праве)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           (1/4 доли в праве)</w:t>
            </w:r>
          </w:p>
        </w:tc>
        <w:tc>
          <w:tcPr>
            <w:tcW w:w="109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805,0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58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Спорт</w:t>
            </w:r>
          </w:p>
        </w:tc>
        <w:tc>
          <w:tcPr>
            <w:tcW w:w="1670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D1ECC" w:rsidTr="00F106A2">
        <w:tc>
          <w:tcPr>
            <w:tcW w:w="2269" w:type="dxa"/>
          </w:tcPr>
          <w:p w:rsidR="002D1ECC" w:rsidRPr="008D541A" w:rsidRDefault="002D1ECC" w:rsidP="008D5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1A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7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654 513,71</w:t>
            </w:r>
          </w:p>
        </w:tc>
        <w:tc>
          <w:tcPr>
            <w:tcW w:w="1627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         (1/4 доли в праве)</w:t>
            </w:r>
          </w:p>
        </w:tc>
        <w:tc>
          <w:tcPr>
            <w:tcW w:w="109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58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70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D1ECC" w:rsidTr="00F106A2">
        <w:tc>
          <w:tcPr>
            <w:tcW w:w="2269" w:type="dxa"/>
          </w:tcPr>
          <w:p w:rsidR="002D1ECC" w:rsidRPr="008D541A" w:rsidRDefault="002D1ECC" w:rsidP="008D5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7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         (1/4 доли в праве)</w:t>
            </w:r>
          </w:p>
        </w:tc>
        <w:tc>
          <w:tcPr>
            <w:tcW w:w="109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58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D1ECC" w:rsidTr="00F106A2">
        <w:tc>
          <w:tcPr>
            <w:tcW w:w="2269" w:type="dxa"/>
          </w:tcPr>
          <w:p w:rsidR="002D1ECC" w:rsidRPr="008D541A" w:rsidRDefault="002D1ECC" w:rsidP="008D5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7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              (1/4 доли в праве)</w:t>
            </w:r>
          </w:p>
        </w:tc>
        <w:tc>
          <w:tcPr>
            <w:tcW w:w="109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58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D1ECC" w:rsidTr="00F106A2">
        <w:tc>
          <w:tcPr>
            <w:tcW w:w="2269" w:type="dxa"/>
          </w:tcPr>
          <w:p w:rsidR="002D1ECC" w:rsidRPr="00155BDC" w:rsidRDefault="002D1ECC" w:rsidP="008D5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B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Левицкий </w:t>
            </w:r>
          </w:p>
          <w:p w:rsidR="002D1ECC" w:rsidRPr="00155BDC" w:rsidRDefault="002D1ECC" w:rsidP="008D5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BDC">
              <w:rPr>
                <w:rFonts w:ascii="Times New Roman" w:hAnsi="Times New Roman" w:cs="Times New Roman"/>
                <w:b/>
                <w:sz w:val="20"/>
                <w:szCs w:val="20"/>
              </w:rPr>
              <w:t>Олег Николаевич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8D541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аренды земельных участков </w:t>
            </w:r>
          </w:p>
        </w:tc>
        <w:tc>
          <w:tcPr>
            <w:tcW w:w="1573" w:type="dxa"/>
          </w:tcPr>
          <w:p w:rsidR="002D1ECC" w:rsidRPr="001D07BD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7BD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001,26</w:t>
            </w:r>
          </w:p>
        </w:tc>
        <w:tc>
          <w:tcPr>
            <w:tcW w:w="1627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           (1/3 доли в праве)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          (1/2 доли в праве)</w:t>
            </w:r>
          </w:p>
          <w:p w:rsidR="002D1ECC" w:rsidRDefault="002D1ECC" w:rsidP="008D5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8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 гольф-6</w:t>
            </w:r>
          </w:p>
        </w:tc>
        <w:tc>
          <w:tcPr>
            <w:tcW w:w="1670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D1ECC" w:rsidTr="00F106A2">
        <w:tc>
          <w:tcPr>
            <w:tcW w:w="2269" w:type="dxa"/>
          </w:tcPr>
          <w:p w:rsidR="002D1ECC" w:rsidRPr="008D541A" w:rsidRDefault="002D1ECC" w:rsidP="008D5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1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7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428 091,81</w:t>
            </w:r>
          </w:p>
        </w:tc>
        <w:tc>
          <w:tcPr>
            <w:tcW w:w="1627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         (1/2 доли в праве)</w:t>
            </w:r>
          </w:p>
        </w:tc>
        <w:tc>
          <w:tcPr>
            <w:tcW w:w="109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8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D1ECC" w:rsidTr="00F106A2">
        <w:tc>
          <w:tcPr>
            <w:tcW w:w="2269" w:type="dxa"/>
          </w:tcPr>
          <w:p w:rsidR="002D1ECC" w:rsidRPr="008D541A" w:rsidRDefault="002D1ECC" w:rsidP="008D5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7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8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D1ECC" w:rsidTr="00F106A2">
        <w:tc>
          <w:tcPr>
            <w:tcW w:w="2269" w:type="dxa"/>
          </w:tcPr>
          <w:p w:rsidR="002D1ECC" w:rsidRPr="00155BDC" w:rsidRDefault="002D1ECC" w:rsidP="008D5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B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Поляков </w:t>
            </w:r>
          </w:p>
          <w:p w:rsidR="002D1ECC" w:rsidRPr="00155BDC" w:rsidRDefault="002D1ECC" w:rsidP="008D5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BDC">
              <w:rPr>
                <w:rFonts w:ascii="Times New Roman" w:hAnsi="Times New Roman" w:cs="Times New Roman"/>
                <w:b/>
                <w:sz w:val="20"/>
                <w:szCs w:val="20"/>
              </w:rPr>
              <w:t>Евгений</w:t>
            </w:r>
          </w:p>
          <w:p w:rsidR="002D1ECC" w:rsidRDefault="002D1ECC" w:rsidP="008D5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BDC">
              <w:rPr>
                <w:rFonts w:ascii="Times New Roman" w:hAnsi="Times New Roman" w:cs="Times New Roman"/>
                <w:b/>
                <w:sz w:val="20"/>
                <w:szCs w:val="20"/>
              </w:rPr>
              <w:t>Олегович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8D541A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Комитета-начальник отдела государственных и муниципальных услуг в сфере земельных отношений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D1ECC" w:rsidRDefault="002D1ECC" w:rsidP="008D5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ECC" w:rsidRDefault="002D1ECC" w:rsidP="008D5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ECC" w:rsidRDefault="002D1ECC" w:rsidP="008D5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ECC" w:rsidRDefault="002D1ECC" w:rsidP="008D5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ECC" w:rsidRDefault="002D1ECC" w:rsidP="008D5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ECC" w:rsidRDefault="002D1ECC" w:rsidP="008D5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ECC" w:rsidRDefault="002D1ECC" w:rsidP="008D5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ECC" w:rsidRDefault="002D1ECC" w:rsidP="008D5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ECC" w:rsidRDefault="002D1ECC" w:rsidP="008D5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ECC" w:rsidRDefault="002D1ECC" w:rsidP="008D5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ECC" w:rsidRDefault="002D1ECC" w:rsidP="008D5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ECC" w:rsidRDefault="002D1ECC" w:rsidP="008D5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ECC" w:rsidRPr="00155BDC" w:rsidRDefault="002D1ECC" w:rsidP="008D5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682 509,37</w:t>
            </w:r>
          </w:p>
        </w:tc>
        <w:tc>
          <w:tcPr>
            <w:tcW w:w="1627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D1ECC" w:rsidRDefault="002D1ECC" w:rsidP="008D5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191,8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Pr="00B34C0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58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8D5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8D5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C" w:rsidRPr="00B34C0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D1ECC" w:rsidTr="008D541A">
        <w:trPr>
          <w:trHeight w:val="477"/>
        </w:trPr>
        <w:tc>
          <w:tcPr>
            <w:tcW w:w="2269" w:type="dxa"/>
          </w:tcPr>
          <w:p w:rsidR="002D1ECC" w:rsidRPr="008D541A" w:rsidRDefault="002D1ECC" w:rsidP="008D5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1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7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670 664,09</w:t>
            </w:r>
          </w:p>
        </w:tc>
        <w:tc>
          <w:tcPr>
            <w:tcW w:w="1627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58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1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583" w:type="dxa"/>
          </w:tcPr>
          <w:p w:rsidR="002D1ECC" w:rsidRDefault="002D1ECC" w:rsidP="008D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2D1ECC" w:rsidRPr="00DF48F7" w:rsidRDefault="002D1ECC" w:rsidP="00F106A2">
      <w:pPr>
        <w:spacing w:after="0"/>
        <w:rPr>
          <w:szCs w:val="24"/>
        </w:rPr>
      </w:pPr>
    </w:p>
    <w:p w:rsidR="002D1ECC" w:rsidRDefault="002D1ECC" w:rsidP="00F77C6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имуществе и обязательствах имущественного характера директоров учреждений администрации городского округа Солнечногорск за период с 01 января 2020 года по 31 декабря 2020 года</w:t>
      </w:r>
    </w:p>
    <w:p w:rsidR="002D1ECC" w:rsidRDefault="002D1ECC"/>
    <w:tbl>
      <w:tblPr>
        <w:tblStyle w:val="ac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701"/>
        <w:gridCol w:w="1030"/>
        <w:gridCol w:w="7"/>
        <w:gridCol w:w="1670"/>
        <w:gridCol w:w="1694"/>
        <w:gridCol w:w="1411"/>
        <w:gridCol w:w="1707"/>
        <w:gridCol w:w="7"/>
        <w:gridCol w:w="1145"/>
        <w:gridCol w:w="1677"/>
      </w:tblGrid>
      <w:tr w:rsidR="002D1ECC" w:rsidRPr="00F77C63" w:rsidTr="001B1FC0">
        <w:trPr>
          <w:trHeight w:val="999"/>
        </w:trPr>
        <w:tc>
          <w:tcPr>
            <w:tcW w:w="2552" w:type="dxa"/>
            <w:vMerge w:val="restart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418" w:type="dxa"/>
            <w:vMerge w:val="restart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 </w:t>
            </w: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102" w:type="dxa"/>
            <w:gridSpan w:val="5"/>
            <w:tcBorders>
              <w:bottom w:val="single" w:sz="4" w:space="0" w:color="auto"/>
            </w:tcBorders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1" w:type="dxa"/>
            <w:vMerge w:val="restart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4536" w:type="dxa"/>
            <w:gridSpan w:val="4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D1ECC" w:rsidRPr="00F77C63" w:rsidTr="009E463F">
        <w:trPr>
          <w:trHeight w:val="967"/>
        </w:trPr>
        <w:tc>
          <w:tcPr>
            <w:tcW w:w="2552" w:type="dxa"/>
            <w:vMerge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ECC" w:rsidRPr="00F77C63" w:rsidRDefault="002D1ECC" w:rsidP="00F77C63">
            <w:pPr>
              <w:tabs>
                <w:tab w:val="left" w:pos="330"/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F77C63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030" w:type="dxa"/>
          </w:tcPr>
          <w:p w:rsidR="002D1ECC" w:rsidRPr="00F77C63" w:rsidRDefault="002D1ECC" w:rsidP="00F77C63"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  <w:p w:rsidR="002D1ECC" w:rsidRPr="00F77C63" w:rsidRDefault="002D1ECC" w:rsidP="00F77C63"/>
        </w:tc>
        <w:tc>
          <w:tcPr>
            <w:tcW w:w="1677" w:type="dxa"/>
            <w:gridSpan w:val="2"/>
          </w:tcPr>
          <w:p w:rsidR="002D1ECC" w:rsidRPr="00F77C63" w:rsidRDefault="002D1ECC" w:rsidP="00F77C63"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  <w:p w:rsidR="002D1ECC" w:rsidRPr="00F77C63" w:rsidRDefault="002D1ECC" w:rsidP="00F77C63"/>
        </w:tc>
        <w:tc>
          <w:tcPr>
            <w:tcW w:w="1694" w:type="dxa"/>
          </w:tcPr>
          <w:p w:rsidR="002D1ECC" w:rsidRPr="00F77C63" w:rsidRDefault="002D1ECC" w:rsidP="00F77C63"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2D1ECC" w:rsidRPr="00F77C63" w:rsidRDefault="002D1ECC" w:rsidP="00F77C63"/>
        </w:tc>
        <w:tc>
          <w:tcPr>
            <w:tcW w:w="1411" w:type="dxa"/>
            <w:vMerge/>
          </w:tcPr>
          <w:p w:rsidR="002D1ECC" w:rsidRPr="00F77C63" w:rsidRDefault="002D1ECC" w:rsidP="00F77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F77C63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52" w:type="dxa"/>
            <w:gridSpan w:val="2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677" w:type="dxa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D1ECC" w:rsidRPr="00F77C63" w:rsidTr="009E463F">
        <w:tc>
          <w:tcPr>
            <w:tcW w:w="2552" w:type="dxa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037" w:type="dxa"/>
            <w:gridSpan w:val="2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70" w:type="dxa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694" w:type="dxa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411" w:type="dxa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4" w:type="dxa"/>
            <w:gridSpan w:val="2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dxa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1ECC" w:rsidRPr="00F77C63" w:rsidTr="009E463F">
        <w:tc>
          <w:tcPr>
            <w:tcW w:w="2552" w:type="dxa"/>
          </w:tcPr>
          <w:p w:rsidR="002D1ECC" w:rsidRPr="00F77C63" w:rsidRDefault="002D1ECC" w:rsidP="001C7C1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7C1C">
              <w:rPr>
                <w:rFonts w:ascii="Times New Roman" w:hAnsi="Times New Roman" w:cs="Times New Roman"/>
                <w:b/>
                <w:sz w:val="24"/>
                <w:szCs w:val="24"/>
              </w:rPr>
              <w:t>Василевский Константин Александрович,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муниципального казенного учреждения городского округа Солнечногорск «Мой бизнес»</w:t>
            </w:r>
          </w:p>
        </w:tc>
        <w:tc>
          <w:tcPr>
            <w:tcW w:w="1418" w:type="dxa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1366035,44</w:t>
            </w:r>
          </w:p>
        </w:tc>
        <w:tc>
          <w:tcPr>
            <w:tcW w:w="1701" w:type="dxa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gridSpan w:val="2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670" w:type="dxa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Оптима</w:t>
            </w:r>
          </w:p>
        </w:tc>
        <w:tc>
          <w:tcPr>
            <w:tcW w:w="1411" w:type="dxa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RPr="00F77C63" w:rsidTr="009E463F">
        <w:tc>
          <w:tcPr>
            <w:tcW w:w="2552" w:type="dxa"/>
          </w:tcPr>
          <w:p w:rsidR="002D1ECC" w:rsidRPr="00F60E4C" w:rsidRDefault="002D1ECC" w:rsidP="001C7C1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0E4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2D1ECC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568902,88</w:t>
            </w:r>
          </w:p>
        </w:tc>
        <w:tc>
          <w:tcPr>
            <w:tcW w:w="1701" w:type="dxa"/>
          </w:tcPr>
          <w:p w:rsidR="002D1ECC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gridSpan w:val="2"/>
          </w:tcPr>
          <w:p w:rsidR="002D1ECC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670" w:type="dxa"/>
          </w:tcPr>
          <w:p w:rsidR="002D1ECC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Pr="00FC247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Х-5</w:t>
            </w:r>
          </w:p>
        </w:tc>
        <w:tc>
          <w:tcPr>
            <w:tcW w:w="1411" w:type="dxa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gridSpan w:val="2"/>
          </w:tcPr>
          <w:p w:rsidR="002D1ECC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45" w:type="dxa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677" w:type="dxa"/>
          </w:tcPr>
          <w:p w:rsidR="002D1ECC" w:rsidRPr="00F77C63" w:rsidRDefault="002D1EC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RPr="00F77C63" w:rsidTr="009E463F">
        <w:tc>
          <w:tcPr>
            <w:tcW w:w="2552" w:type="dxa"/>
          </w:tcPr>
          <w:p w:rsidR="002D1ECC" w:rsidRPr="00F60E4C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7B9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7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677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RPr="004F339C" w:rsidTr="009E463F">
        <w:tc>
          <w:tcPr>
            <w:tcW w:w="2552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Герасимова Елена Викторовна, </w:t>
            </w:r>
            <w:r w:rsidRPr="004F339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казенного учреждения городского округа Солнечногорск «Оперативно-техническое управление»</w:t>
            </w:r>
          </w:p>
        </w:tc>
        <w:tc>
          <w:tcPr>
            <w:tcW w:w="1418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1001312,09</w:t>
            </w:r>
          </w:p>
        </w:tc>
        <w:tc>
          <w:tcPr>
            <w:tcW w:w="1701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7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Pr="00F77C63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1677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RPr="004F339C" w:rsidTr="009E463F">
        <w:tc>
          <w:tcPr>
            <w:tcW w:w="2552" w:type="dxa"/>
          </w:tcPr>
          <w:p w:rsidR="002D1ECC" w:rsidRPr="00F77C63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728416,96</w:t>
            </w:r>
          </w:p>
        </w:tc>
        <w:tc>
          <w:tcPr>
            <w:tcW w:w="1701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2D1ECC" w:rsidRPr="009F516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36</w:t>
            </w:r>
            <w:r w:rsidRPr="009F516C">
              <w:rPr>
                <w:rFonts w:ascii="Times New Roman" w:hAnsi="Times New Roman" w:cs="Times New Roman"/>
                <w:sz w:val="24"/>
                <w:szCs w:val="24"/>
              </w:rPr>
              <w:t>/100)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F339C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F339C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1810,5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0976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  <w:p w:rsidR="002D1ECC" w:rsidRDefault="002D1ECC" w:rsidP="000976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0976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  <w:p w:rsidR="002D1ECC" w:rsidRDefault="002D1ECC" w:rsidP="000976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0976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2D1ECC" w:rsidRDefault="002D1ECC" w:rsidP="000976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0976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  <w:p w:rsidR="002D1ECC" w:rsidRDefault="002D1ECC" w:rsidP="000976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0976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4F339C" w:rsidRDefault="002D1ECC" w:rsidP="000976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670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0976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1" w:type="dxa"/>
          </w:tcPr>
          <w:p w:rsidR="002D1ECC" w:rsidRPr="00F77C63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RPr="004F339C" w:rsidTr="009E463F">
        <w:tc>
          <w:tcPr>
            <w:tcW w:w="2552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BD1">
              <w:rPr>
                <w:rFonts w:ascii="Times New Roman" w:hAnsi="Times New Roman" w:cs="Times New Roman"/>
                <w:b/>
                <w:sz w:val="24"/>
                <w:szCs w:val="24"/>
              </w:rPr>
              <w:t>Голосовская Анна Васильевна,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муниципального казенного учреждения «Централизованная бухгалтерия городского округа Солнечногорск»</w:t>
            </w:r>
          </w:p>
        </w:tc>
        <w:tc>
          <w:tcPr>
            <w:tcW w:w="1418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1262442,11</w:t>
            </w:r>
          </w:p>
        </w:tc>
        <w:tc>
          <w:tcPr>
            <w:tcW w:w="1701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DF66D2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(1</w:t>
            </w:r>
            <w:r w:rsidRPr="002D1ECC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 в праве) </w:t>
            </w:r>
          </w:p>
        </w:tc>
        <w:tc>
          <w:tcPr>
            <w:tcW w:w="1037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670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Pr="00F77C63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RPr="004F339C" w:rsidTr="009E463F">
        <w:tc>
          <w:tcPr>
            <w:tcW w:w="2552" w:type="dxa"/>
          </w:tcPr>
          <w:p w:rsidR="002D1ECC" w:rsidRPr="00B60BD1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B9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</w:t>
            </w:r>
          </w:p>
        </w:tc>
        <w:tc>
          <w:tcPr>
            <w:tcW w:w="1701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 в праве)</w:t>
            </w:r>
          </w:p>
        </w:tc>
        <w:tc>
          <w:tcPr>
            <w:tcW w:w="1037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670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2D1ECC" w:rsidRPr="00F77C63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RPr="004F339C" w:rsidTr="009E463F">
        <w:tc>
          <w:tcPr>
            <w:tcW w:w="2552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7B99">
              <w:rPr>
                <w:rFonts w:ascii="Times New Roman" w:hAnsi="Times New Roman" w:cs="Times New Roman"/>
                <w:b/>
                <w:sz w:val="24"/>
                <w:szCs w:val="24"/>
              </w:rPr>
              <w:t>Грунина Оксана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автономного учреждения городского округа Солнечногорск «Информационный центр»  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616645,14</w:t>
            </w:r>
          </w:p>
        </w:tc>
        <w:tc>
          <w:tcPr>
            <w:tcW w:w="1701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699,0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670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Pr="00F77C63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677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RPr="004F339C" w:rsidTr="009E463F">
        <w:tc>
          <w:tcPr>
            <w:tcW w:w="2552" w:type="dxa"/>
          </w:tcPr>
          <w:p w:rsidR="002D1ECC" w:rsidRPr="00BA7B99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7B9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1220000</w:t>
            </w:r>
          </w:p>
        </w:tc>
        <w:tc>
          <w:tcPr>
            <w:tcW w:w="1701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7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670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автомобили</w:t>
            </w:r>
          </w:p>
          <w:p w:rsidR="002D1ECC" w:rsidRPr="00A137C9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A137C9">
              <w:rPr>
                <w:rFonts w:ascii="Times New Roman" w:hAnsi="Times New Roman" w:cs="Times New Roman"/>
                <w:sz w:val="24"/>
                <w:szCs w:val="24"/>
              </w:rPr>
              <w:t xml:space="preserve"> 21214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Джилли Атлас</w:t>
            </w:r>
          </w:p>
          <w:p w:rsidR="002D1ECC" w:rsidRPr="00A137C9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WYATBOAT</w:t>
            </w:r>
            <w:r w:rsidRPr="00A137C9">
              <w:rPr>
                <w:rFonts w:ascii="Times New Roman" w:hAnsi="Times New Roman" w:cs="Times New Roman"/>
                <w:sz w:val="24"/>
                <w:szCs w:val="24"/>
              </w:rPr>
              <w:t xml:space="preserve"> 430</w:t>
            </w:r>
          </w:p>
        </w:tc>
        <w:tc>
          <w:tcPr>
            <w:tcW w:w="1411" w:type="dxa"/>
          </w:tcPr>
          <w:p w:rsidR="002D1ECC" w:rsidRPr="00F77C63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351658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45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RPr="004F339C" w:rsidTr="009E463F">
        <w:tc>
          <w:tcPr>
            <w:tcW w:w="2552" w:type="dxa"/>
          </w:tcPr>
          <w:p w:rsidR="002D1ECC" w:rsidRPr="00BA7B99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7B9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7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Pr="00F77C63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677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RPr="004F339C" w:rsidTr="009E463F">
        <w:tc>
          <w:tcPr>
            <w:tcW w:w="2552" w:type="dxa"/>
          </w:tcPr>
          <w:p w:rsidR="002D1ECC" w:rsidRPr="00F77C63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695">
              <w:rPr>
                <w:rFonts w:ascii="Times New Roman" w:hAnsi="Times New Roman" w:cs="Times New Roman"/>
                <w:b/>
                <w:sz w:val="24"/>
                <w:szCs w:val="24"/>
              </w:rPr>
              <w:t>Зимкина Юлия Станиславовна,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АУ «Клуб Солнечногорья «Активное долголетие»</w:t>
            </w:r>
          </w:p>
        </w:tc>
        <w:tc>
          <w:tcPr>
            <w:tcW w:w="1418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562889,67</w:t>
            </w:r>
          </w:p>
        </w:tc>
        <w:tc>
          <w:tcPr>
            <w:tcW w:w="1701" w:type="dxa"/>
          </w:tcPr>
          <w:p w:rsidR="002D1ECC" w:rsidRPr="00110695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037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670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Pr="00110695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Мазда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cx-5</w:t>
            </w:r>
          </w:p>
        </w:tc>
        <w:tc>
          <w:tcPr>
            <w:tcW w:w="1411" w:type="dxa"/>
          </w:tcPr>
          <w:p w:rsidR="002D1ECC" w:rsidRPr="00F77C63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677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RPr="004F339C" w:rsidTr="000D217B">
        <w:trPr>
          <w:trHeight w:val="699"/>
        </w:trPr>
        <w:tc>
          <w:tcPr>
            <w:tcW w:w="2552" w:type="dxa"/>
          </w:tcPr>
          <w:p w:rsidR="002D1ECC" w:rsidRPr="00F77C63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7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Pr="00F77C63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Pr="00F11778" w:rsidRDefault="002D1ECC" w:rsidP="000D217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2D1ECC" w:rsidRPr="004F339C" w:rsidRDefault="002D1ECC" w:rsidP="000D217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RPr="004F339C" w:rsidTr="009E463F">
        <w:tc>
          <w:tcPr>
            <w:tcW w:w="2552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1D4">
              <w:rPr>
                <w:rFonts w:ascii="Times New Roman" w:hAnsi="Times New Roman" w:cs="Times New Roman"/>
                <w:b/>
                <w:sz w:val="24"/>
                <w:szCs w:val="24"/>
              </w:rPr>
              <w:t>Лахметкин Дмитрий Васильевич,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муниципального казенного учреждения городского округа Солнечногорск «Аварийно-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спасательная служба»</w:t>
            </w:r>
          </w:p>
        </w:tc>
        <w:tc>
          <w:tcPr>
            <w:tcW w:w="1418" w:type="dxa"/>
          </w:tcPr>
          <w:p w:rsidR="002D1ECC" w:rsidRPr="00267A44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1714369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,42</w:t>
            </w:r>
          </w:p>
        </w:tc>
        <w:tc>
          <w:tcPr>
            <w:tcW w:w="1701" w:type="dxa"/>
          </w:tcPr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3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3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Дача</w:t>
            </w: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347">
              <w:rPr>
                <w:rFonts w:ascii="Times New Roman" w:hAnsi="Times New Roman" w:cs="Times New Roman"/>
                <w:sz w:val="24"/>
                <w:szCs w:val="24"/>
              </w:rPr>
              <w:t>Квартира    (1/4 доли в праве)</w:t>
            </w: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3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3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34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347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037" w:type="dxa"/>
            <w:gridSpan w:val="2"/>
          </w:tcPr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800,0</w:t>
            </w: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347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347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347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347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347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347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347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2D1ECC" w:rsidRPr="008C2347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 автомобили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Теана</w:t>
            </w:r>
          </w:p>
        </w:tc>
        <w:tc>
          <w:tcPr>
            <w:tcW w:w="1411" w:type="dxa"/>
          </w:tcPr>
          <w:p w:rsidR="002D1ECC" w:rsidRPr="00F77C63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RPr="004F339C" w:rsidTr="009E463F">
        <w:tc>
          <w:tcPr>
            <w:tcW w:w="2552" w:type="dxa"/>
          </w:tcPr>
          <w:p w:rsidR="002D1ECC" w:rsidRPr="004941D4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1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985652,83</w:t>
            </w:r>
          </w:p>
        </w:tc>
        <w:tc>
          <w:tcPr>
            <w:tcW w:w="1701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E463F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1A6168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   (1</w:t>
            </w:r>
            <w:r w:rsidRPr="009E463F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в праве) </w:t>
            </w:r>
          </w:p>
        </w:tc>
        <w:tc>
          <w:tcPr>
            <w:tcW w:w="1037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76,8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70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1" w:type="dxa"/>
          </w:tcPr>
          <w:p w:rsidR="002D1ECC" w:rsidRPr="00F77C63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RPr="004F339C" w:rsidTr="009E463F">
        <w:tc>
          <w:tcPr>
            <w:tcW w:w="2552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695">
              <w:rPr>
                <w:rFonts w:ascii="Times New Roman" w:hAnsi="Times New Roman" w:cs="Times New Roman"/>
                <w:b/>
                <w:sz w:val="24"/>
                <w:szCs w:val="24"/>
              </w:rPr>
              <w:t>Мокшанцева Галина Петровна,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муниципального казенного учреждения городского округа Солнечногорск «Закупки»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F77C63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1798735,31</w:t>
            </w:r>
          </w:p>
        </w:tc>
        <w:tc>
          <w:tcPr>
            <w:tcW w:w="1701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670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Pr="00110695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1411" w:type="dxa"/>
          </w:tcPr>
          <w:p w:rsidR="002D1ECC" w:rsidRPr="00F77C63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Ипотечное кредитов-ание </w:t>
            </w:r>
          </w:p>
        </w:tc>
        <w:tc>
          <w:tcPr>
            <w:tcW w:w="1714" w:type="dxa"/>
            <w:gridSpan w:val="2"/>
          </w:tcPr>
          <w:p w:rsidR="002D1ECC" w:rsidRPr="00110695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45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RPr="004F339C" w:rsidTr="009E463F">
        <w:tc>
          <w:tcPr>
            <w:tcW w:w="2552" w:type="dxa"/>
          </w:tcPr>
          <w:p w:rsidR="002D1ECC" w:rsidRPr="00110695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Макарова Марина Евгеньевна, </w:t>
            </w:r>
            <w:r w:rsidRPr="00ED73A8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«Земельно-имущественный комплекс городского округа Солнечногорск»</w:t>
            </w:r>
          </w:p>
        </w:tc>
        <w:tc>
          <w:tcPr>
            <w:tcW w:w="1418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1154352</w:t>
            </w:r>
          </w:p>
        </w:tc>
        <w:tc>
          <w:tcPr>
            <w:tcW w:w="1701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  (1</w:t>
            </w:r>
            <w:r w:rsidRPr="00ED73A8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        (1</w:t>
            </w:r>
            <w:r w:rsidRPr="00ED73A8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в праве) 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2D1ECC" w:rsidRPr="00FD6D2B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</w:t>
            </w:r>
            <w:r w:rsidRPr="00FD6D2B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037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1525,0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590,0 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1" w:type="dxa"/>
          </w:tcPr>
          <w:p w:rsidR="002D1ECC" w:rsidRPr="00F77C63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45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RPr="004F339C" w:rsidTr="009E463F">
        <w:tc>
          <w:tcPr>
            <w:tcW w:w="2552" w:type="dxa"/>
          </w:tcPr>
          <w:p w:rsidR="002D1ECC" w:rsidRPr="00B866C5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6C5">
              <w:rPr>
                <w:rFonts w:ascii="Times New Roman" w:hAnsi="Times New Roman" w:cs="Times New Roman"/>
                <w:b/>
                <w:sz w:val="24"/>
                <w:szCs w:val="24"/>
              </w:rPr>
              <w:t>Спицына Наталья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муниципального бюджетного учреждения «МФЦ городского округа Солнечногорск»</w:t>
            </w:r>
          </w:p>
        </w:tc>
        <w:tc>
          <w:tcPr>
            <w:tcW w:w="1418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1604179,17</w:t>
            </w:r>
          </w:p>
        </w:tc>
        <w:tc>
          <w:tcPr>
            <w:tcW w:w="1701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37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2081,0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670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Pr="00F77C63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677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RPr="004F339C" w:rsidTr="009E463F">
        <w:tc>
          <w:tcPr>
            <w:tcW w:w="2552" w:type="dxa"/>
          </w:tcPr>
          <w:p w:rsidR="002D1ECC" w:rsidRPr="00047309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730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257965,35</w:t>
            </w:r>
          </w:p>
        </w:tc>
        <w:tc>
          <w:tcPr>
            <w:tcW w:w="1701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047309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  (1</w:t>
            </w:r>
            <w:r w:rsidRPr="009E463F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037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1100,0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670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 автомобили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Рав 4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Ниссан Кашкай</w:t>
            </w:r>
          </w:p>
        </w:tc>
        <w:tc>
          <w:tcPr>
            <w:tcW w:w="1411" w:type="dxa"/>
          </w:tcPr>
          <w:p w:rsidR="002D1ECC" w:rsidRPr="00F77C63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RPr="004F339C" w:rsidTr="009E463F">
        <w:tc>
          <w:tcPr>
            <w:tcW w:w="2552" w:type="dxa"/>
          </w:tcPr>
          <w:p w:rsidR="002D1ECC" w:rsidRPr="00F47137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Смирнов Дмитрий Юрьевич,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городского округа Солнечногорск «Солнечногорск-Транссервис»</w:t>
            </w:r>
          </w:p>
        </w:tc>
        <w:tc>
          <w:tcPr>
            <w:tcW w:w="1418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712486,05</w:t>
            </w:r>
          </w:p>
        </w:tc>
        <w:tc>
          <w:tcPr>
            <w:tcW w:w="1701" w:type="dxa"/>
          </w:tcPr>
          <w:p w:rsidR="002D1ECC" w:rsidRPr="00BA7B99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037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670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2D1ECC" w:rsidRPr="00A137C9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A137C9">
              <w:rPr>
                <w:rFonts w:ascii="Times New Roman" w:hAnsi="Times New Roman" w:cs="Times New Roman"/>
                <w:sz w:val="24"/>
                <w:szCs w:val="24"/>
              </w:rPr>
              <w:t xml:space="preserve"> 318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2D1ECC" w:rsidRPr="00A137C9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A13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Kangoo</w:t>
            </w:r>
          </w:p>
        </w:tc>
        <w:tc>
          <w:tcPr>
            <w:tcW w:w="1411" w:type="dxa"/>
          </w:tcPr>
          <w:p w:rsidR="002D1ECC" w:rsidRPr="00F77C63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Pr="00BA7B99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45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RPr="004F339C" w:rsidTr="009E463F">
        <w:tc>
          <w:tcPr>
            <w:tcW w:w="2552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7B9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D1ECC" w:rsidRPr="00BA7B99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7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Pr="00F77C63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677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RPr="004F339C" w:rsidTr="009E463F">
        <w:tc>
          <w:tcPr>
            <w:tcW w:w="2552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75AA">
              <w:rPr>
                <w:rFonts w:ascii="Times New Roman" w:hAnsi="Times New Roman" w:cs="Times New Roman"/>
                <w:b/>
                <w:sz w:val="24"/>
                <w:szCs w:val="24"/>
              </w:rPr>
              <w:t>Тевков Олег Владимирович,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муниципального казенного учреждения городского округа Солнечногорск «Ритуал»</w:t>
            </w:r>
          </w:p>
          <w:p w:rsidR="002D1ECC" w:rsidRPr="001B1FC0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1147925,88</w:t>
            </w:r>
          </w:p>
        </w:tc>
        <w:tc>
          <w:tcPr>
            <w:tcW w:w="1701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7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2D1ECC" w:rsidRPr="00F77C63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677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1ECC" w:rsidRPr="004F339C" w:rsidTr="009E463F">
        <w:tc>
          <w:tcPr>
            <w:tcW w:w="2552" w:type="dxa"/>
          </w:tcPr>
          <w:p w:rsidR="002D1ECC" w:rsidRPr="00047309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4090">
              <w:rPr>
                <w:rFonts w:ascii="Times New Roman" w:hAnsi="Times New Roman" w:cs="Times New Roman"/>
                <w:b/>
                <w:sz w:val="24"/>
                <w:szCs w:val="24"/>
              </w:rPr>
              <w:t>Цурка Елена Игоревна,</w:t>
            </w:r>
            <w:r w:rsidRPr="00E44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казенного учреждения городского округа Солнечногорск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«Административное управление» </w:t>
            </w:r>
          </w:p>
        </w:tc>
        <w:tc>
          <w:tcPr>
            <w:tcW w:w="1418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1171272,52</w:t>
            </w:r>
          </w:p>
        </w:tc>
        <w:tc>
          <w:tcPr>
            <w:tcW w:w="1701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(1</w:t>
            </w:r>
            <w:r w:rsidRPr="00E44090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E44090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(общая долевая 63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/100)</w:t>
            </w:r>
          </w:p>
          <w:p w:rsidR="002D1ECC" w:rsidRPr="00E44090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Pr="00E44090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 автомобили Тойота Лэнд Крузер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Сузуки Гранд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Витара</w:t>
            </w:r>
          </w:p>
        </w:tc>
        <w:tc>
          <w:tcPr>
            <w:tcW w:w="1411" w:type="dxa"/>
          </w:tcPr>
          <w:p w:rsidR="002D1ECC" w:rsidRPr="00F77C63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CC" w:rsidRPr="004F339C" w:rsidTr="009E463F">
        <w:tc>
          <w:tcPr>
            <w:tcW w:w="2552" w:type="dxa"/>
          </w:tcPr>
          <w:p w:rsidR="002D1ECC" w:rsidRPr="00E44090" w:rsidRDefault="002D1ECC" w:rsidP="008C23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409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965284,02</w:t>
            </w:r>
          </w:p>
        </w:tc>
        <w:tc>
          <w:tcPr>
            <w:tcW w:w="1701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7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Кабстар</w:t>
            </w:r>
          </w:p>
        </w:tc>
        <w:tc>
          <w:tcPr>
            <w:tcW w:w="1411" w:type="dxa"/>
          </w:tcPr>
          <w:p w:rsidR="002D1ECC" w:rsidRPr="00F77C63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77" w:type="dxa"/>
          </w:tcPr>
          <w:p w:rsidR="002D1EC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CC" w:rsidRPr="004F339C" w:rsidRDefault="002D1ECC" w:rsidP="008C23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ECC" w:rsidRDefault="002D1ECC"/>
    <w:p w:rsidR="002D1ECC" w:rsidRDefault="002D1ECC" w:rsidP="00CA19B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shape id="_x0000_s1027" type="#_x0000_t202" style="position:absolute;left:0;text-align:left;margin-left:522.8pt;margin-top:-34.7pt;width:237.75pt;height:95.25pt;z-index:251665408" stroked="f">
            <v:textbox>
              <w:txbxContent>
                <w:p w:rsidR="002D1ECC" w:rsidRPr="00FC741B" w:rsidRDefault="002D1ECC" w:rsidP="00CA19BC">
                  <w:pPr>
                    <w:spacing w:after="0" w:line="240" w:lineRule="auto"/>
                  </w:pPr>
                  <w:r w:rsidRPr="00FC741B">
                    <w:t xml:space="preserve">Приложение № </w:t>
                  </w:r>
                  <w:r>
                    <w:t>2</w:t>
                  </w:r>
                </w:p>
                <w:p w:rsidR="002D1ECC" w:rsidRPr="00FC741B" w:rsidRDefault="002D1ECC" w:rsidP="00CA19BC">
                  <w:pPr>
                    <w:spacing w:after="0" w:line="240" w:lineRule="auto"/>
                  </w:pPr>
                  <w:r w:rsidRPr="00FC741B">
                    <w:t>к Положению, утвержденному Решением Совета депутатов Солнечногорского муниципального района</w:t>
                  </w:r>
                </w:p>
                <w:p w:rsidR="002D1ECC" w:rsidRPr="001A594A" w:rsidRDefault="002D1ECC" w:rsidP="00CA19BC">
                  <w:pPr>
                    <w:spacing w:after="0" w:line="240" w:lineRule="auto"/>
                  </w:pPr>
                  <w:r w:rsidRPr="001A594A">
                    <w:t>от  «   10    »   марта                2015 г.</w:t>
                  </w:r>
                </w:p>
                <w:p w:rsidR="002D1ECC" w:rsidRPr="001A594A" w:rsidRDefault="002D1ECC" w:rsidP="00CA19BC">
                  <w:r w:rsidRPr="001A594A">
                    <w:t>№ 81</w:t>
                  </w:r>
                  <w:r w:rsidRPr="001A594A">
                    <w:rPr>
                      <w:lang w:val="en-US"/>
                    </w:rPr>
                    <w:t>/</w:t>
                  </w:r>
                  <w:r w:rsidRPr="001A594A">
                    <w:t>6</w:t>
                  </w:r>
                </w:p>
              </w:txbxContent>
            </v:textbox>
          </v:shape>
        </w:pict>
      </w:r>
    </w:p>
    <w:p w:rsidR="002D1ECC" w:rsidRDefault="002D1ECC" w:rsidP="00CA19B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D1ECC" w:rsidRDefault="002D1ECC" w:rsidP="00CA19B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D1ECC" w:rsidRDefault="002D1ECC" w:rsidP="00CA19B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D1ECC" w:rsidRDefault="002D1ECC" w:rsidP="00CA19B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>Сведения</w:t>
      </w:r>
    </w:p>
    <w:p w:rsidR="002D1ECC" w:rsidRPr="001A594A" w:rsidRDefault="002D1ECC" w:rsidP="00F5495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 xml:space="preserve">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szCs w:val="24"/>
          <w:lang w:eastAsia="ru-RU"/>
        </w:rPr>
        <w:t xml:space="preserve"> директоров учреждений Управления культуры администрации городского округа Солнечногорск Московской области </w:t>
      </w:r>
      <w:r w:rsidRPr="00A654BE">
        <w:rPr>
          <w:rFonts w:eastAsia="Times New Roman"/>
          <w:szCs w:val="24"/>
          <w:lang w:eastAsia="ru-RU"/>
        </w:rPr>
        <w:t xml:space="preserve"> </w:t>
      </w:r>
      <w:r w:rsidRPr="001A594A">
        <w:rPr>
          <w:rFonts w:eastAsia="Times New Roman"/>
          <w:szCs w:val="24"/>
          <w:lang w:eastAsia="ru-RU"/>
        </w:rPr>
        <w:t>за период с 01 января 2020</w:t>
      </w:r>
      <w:r>
        <w:rPr>
          <w:rFonts w:eastAsia="Times New Roman"/>
          <w:szCs w:val="24"/>
          <w:lang w:eastAsia="ru-RU"/>
        </w:rPr>
        <w:t xml:space="preserve"> </w:t>
      </w:r>
      <w:r w:rsidRPr="001A594A">
        <w:rPr>
          <w:rFonts w:eastAsia="Times New Roman"/>
          <w:szCs w:val="24"/>
          <w:lang w:eastAsia="ru-RU"/>
        </w:rPr>
        <w:t>года по 31 декабря 2020</w:t>
      </w:r>
      <w:r>
        <w:rPr>
          <w:rFonts w:eastAsia="Times New Roman"/>
          <w:szCs w:val="24"/>
          <w:lang w:eastAsia="ru-RU"/>
        </w:rPr>
        <w:t xml:space="preserve"> </w:t>
      </w:r>
      <w:r w:rsidRPr="001A594A">
        <w:rPr>
          <w:rFonts w:eastAsia="Times New Roman"/>
          <w:szCs w:val="24"/>
          <w:lang w:eastAsia="ru-RU"/>
        </w:rPr>
        <w:t xml:space="preserve"> года</w:t>
      </w:r>
    </w:p>
    <w:p w:rsidR="002D1ECC" w:rsidRPr="001A594A" w:rsidRDefault="002D1ECC" w:rsidP="007030E8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c"/>
        <w:tblW w:w="157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368"/>
        <w:gridCol w:w="1291"/>
        <w:gridCol w:w="1721"/>
        <w:gridCol w:w="1386"/>
        <w:gridCol w:w="1453"/>
        <w:gridCol w:w="1378"/>
        <w:gridCol w:w="1460"/>
        <w:gridCol w:w="1701"/>
        <w:gridCol w:w="1452"/>
        <w:gridCol w:w="1577"/>
      </w:tblGrid>
      <w:tr w:rsidR="002D1ECC" w:rsidRPr="00B235AD" w:rsidTr="00D00E84">
        <w:tc>
          <w:tcPr>
            <w:tcW w:w="2368" w:type="dxa"/>
            <w:vMerge w:val="restart"/>
          </w:tcPr>
          <w:p w:rsidR="002D1ECC" w:rsidRPr="00B235AD" w:rsidRDefault="002D1ECC" w:rsidP="000E4F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ФИО, должность</w:t>
            </w:r>
          </w:p>
          <w:p w:rsidR="002D1ECC" w:rsidRPr="00B235AD" w:rsidRDefault="002D1ECC" w:rsidP="000E4F4D">
            <w:pPr>
              <w:jc w:val="center"/>
            </w:pPr>
            <w:r w:rsidRPr="00B23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&lt;1&gt;</w:t>
            </w:r>
          </w:p>
        </w:tc>
        <w:tc>
          <w:tcPr>
            <w:tcW w:w="1291" w:type="dxa"/>
            <w:vMerge w:val="restart"/>
          </w:tcPr>
          <w:p w:rsidR="002D1ECC" w:rsidRPr="00B235AD" w:rsidRDefault="002D1ECC" w:rsidP="000E4F4D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Деклариро-</w:t>
            </w:r>
            <w:r w:rsidRPr="00B23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ванный годовой доход</w:t>
            </w:r>
          </w:p>
          <w:p w:rsidR="002D1ECC" w:rsidRPr="00B235AD" w:rsidRDefault="002D1ECC" w:rsidP="000E4F4D">
            <w:pPr>
              <w:jc w:val="center"/>
            </w:pPr>
            <w:r w:rsidRPr="00B23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B23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г. (руб.)</w:t>
            </w:r>
          </w:p>
        </w:tc>
        <w:tc>
          <w:tcPr>
            <w:tcW w:w="5938" w:type="dxa"/>
            <w:gridSpan w:val="4"/>
          </w:tcPr>
          <w:p w:rsidR="002D1ECC" w:rsidRPr="00B235AD" w:rsidRDefault="002D1ECC" w:rsidP="000E4F4D">
            <w:pPr>
              <w:jc w:val="both"/>
            </w:pPr>
            <w:r w:rsidRPr="00B23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Перечень объектов недвижимого имущества и </w:t>
            </w:r>
            <w:r w:rsidRPr="00B23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</w:tcPr>
          <w:p w:rsidR="002D1ECC" w:rsidRPr="00B235AD" w:rsidRDefault="002D1ECC" w:rsidP="000E4F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Сведения </w:t>
            </w:r>
            <w:r w:rsidRPr="00B23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 источниках получения средств, за счет которых совершена сделка &lt;3&gt;</w:t>
            </w:r>
          </w:p>
        </w:tc>
        <w:tc>
          <w:tcPr>
            <w:tcW w:w="4730" w:type="dxa"/>
            <w:gridSpan w:val="3"/>
          </w:tcPr>
          <w:p w:rsidR="002D1ECC" w:rsidRPr="00B235AD" w:rsidRDefault="002D1ECC" w:rsidP="000E4F4D">
            <w:pPr>
              <w:jc w:val="both"/>
            </w:pPr>
            <w:r w:rsidRPr="00B23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Перечень объектов недвижимого </w:t>
            </w:r>
            <w:r w:rsidRPr="00B23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имущества, находящихся в пользовании</w:t>
            </w:r>
          </w:p>
        </w:tc>
      </w:tr>
      <w:tr w:rsidR="002D1ECC" w:rsidRPr="00B235AD" w:rsidTr="00D00E84">
        <w:tc>
          <w:tcPr>
            <w:tcW w:w="2368" w:type="dxa"/>
            <w:vMerge/>
          </w:tcPr>
          <w:p w:rsidR="002D1ECC" w:rsidRPr="00B235AD" w:rsidRDefault="002D1ECC" w:rsidP="000E4F4D"/>
        </w:tc>
        <w:tc>
          <w:tcPr>
            <w:tcW w:w="1291" w:type="dxa"/>
            <w:vMerge/>
          </w:tcPr>
          <w:p w:rsidR="002D1ECC" w:rsidRPr="00B235AD" w:rsidRDefault="002D1ECC" w:rsidP="000E4F4D"/>
        </w:tc>
        <w:tc>
          <w:tcPr>
            <w:tcW w:w="1721" w:type="dxa"/>
          </w:tcPr>
          <w:p w:rsidR="002D1ECC" w:rsidRPr="00B235AD" w:rsidRDefault="002D1ECC" w:rsidP="000E4F4D">
            <w:r w:rsidRPr="00B23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</w:tcPr>
          <w:p w:rsidR="002D1ECC" w:rsidRPr="00B235AD" w:rsidRDefault="002D1ECC" w:rsidP="000E4F4D">
            <w:r w:rsidRPr="00B23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453" w:type="dxa"/>
          </w:tcPr>
          <w:p w:rsidR="002D1ECC" w:rsidRPr="00B235AD" w:rsidRDefault="002D1ECC" w:rsidP="000E4F4D">
            <w:r w:rsidRPr="00B23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1378" w:type="dxa"/>
          </w:tcPr>
          <w:p w:rsidR="002D1ECC" w:rsidRPr="00B235AD" w:rsidRDefault="002D1ECC" w:rsidP="000E4F4D">
            <w:r w:rsidRPr="00B23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Транспорт-ные средства </w:t>
            </w:r>
            <w:r w:rsidRPr="00B235A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&lt;</w:t>
            </w:r>
            <w:r w:rsidRPr="00B23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B235A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1460" w:type="dxa"/>
            <w:vMerge/>
          </w:tcPr>
          <w:p w:rsidR="002D1ECC" w:rsidRPr="00B235AD" w:rsidRDefault="002D1ECC" w:rsidP="000E4F4D"/>
        </w:tc>
        <w:tc>
          <w:tcPr>
            <w:tcW w:w="1701" w:type="dxa"/>
          </w:tcPr>
          <w:p w:rsidR="002D1ECC" w:rsidRPr="00B235AD" w:rsidRDefault="002D1ECC" w:rsidP="000E4F4D">
            <w:r w:rsidRPr="00B23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недвижимос-ти</w:t>
            </w:r>
          </w:p>
        </w:tc>
        <w:tc>
          <w:tcPr>
            <w:tcW w:w="1452" w:type="dxa"/>
          </w:tcPr>
          <w:p w:rsidR="002D1ECC" w:rsidRPr="00B235AD" w:rsidRDefault="002D1ECC" w:rsidP="000E4F4D">
            <w:r w:rsidRPr="00B23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</w:tcPr>
          <w:p w:rsidR="002D1ECC" w:rsidRPr="00B235AD" w:rsidRDefault="002D1ECC" w:rsidP="000E4F4D">
            <w:r w:rsidRPr="00B23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расположе-ния</w:t>
            </w: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0E4F4D">
            <w:pPr>
              <w:jc w:val="center"/>
              <w:rPr>
                <w:sz w:val="20"/>
                <w:szCs w:val="20"/>
              </w:rPr>
            </w:pPr>
            <w:r w:rsidRPr="00B235AD">
              <w:rPr>
                <w:sz w:val="20"/>
                <w:szCs w:val="20"/>
              </w:rPr>
              <w:t>1</w:t>
            </w:r>
          </w:p>
        </w:tc>
        <w:tc>
          <w:tcPr>
            <w:tcW w:w="1291" w:type="dxa"/>
          </w:tcPr>
          <w:p w:rsidR="002D1ECC" w:rsidRPr="00B235AD" w:rsidRDefault="002D1ECC" w:rsidP="000E4F4D">
            <w:pPr>
              <w:jc w:val="center"/>
              <w:rPr>
                <w:sz w:val="20"/>
                <w:szCs w:val="20"/>
              </w:rPr>
            </w:pPr>
            <w:r w:rsidRPr="00B235AD">
              <w:rPr>
                <w:sz w:val="20"/>
                <w:szCs w:val="20"/>
              </w:rPr>
              <w:t>2</w:t>
            </w:r>
          </w:p>
        </w:tc>
        <w:tc>
          <w:tcPr>
            <w:tcW w:w="1721" w:type="dxa"/>
          </w:tcPr>
          <w:p w:rsidR="002D1ECC" w:rsidRPr="00B235AD" w:rsidRDefault="002D1ECC" w:rsidP="000E4F4D">
            <w:pPr>
              <w:jc w:val="center"/>
              <w:rPr>
                <w:sz w:val="20"/>
                <w:szCs w:val="20"/>
              </w:rPr>
            </w:pPr>
            <w:r w:rsidRPr="00B235AD">
              <w:rPr>
                <w:sz w:val="20"/>
                <w:szCs w:val="20"/>
              </w:rPr>
              <w:t>3</w:t>
            </w:r>
          </w:p>
        </w:tc>
        <w:tc>
          <w:tcPr>
            <w:tcW w:w="1386" w:type="dxa"/>
          </w:tcPr>
          <w:p w:rsidR="002D1ECC" w:rsidRPr="00B235AD" w:rsidRDefault="002D1ECC" w:rsidP="000E4F4D">
            <w:pPr>
              <w:jc w:val="center"/>
              <w:rPr>
                <w:sz w:val="20"/>
                <w:szCs w:val="20"/>
              </w:rPr>
            </w:pPr>
            <w:r w:rsidRPr="00B235AD">
              <w:rPr>
                <w:sz w:val="20"/>
                <w:szCs w:val="20"/>
              </w:rPr>
              <w:t>4</w:t>
            </w:r>
          </w:p>
        </w:tc>
        <w:tc>
          <w:tcPr>
            <w:tcW w:w="1453" w:type="dxa"/>
          </w:tcPr>
          <w:p w:rsidR="002D1ECC" w:rsidRPr="00B235AD" w:rsidRDefault="002D1ECC" w:rsidP="000E4F4D">
            <w:pPr>
              <w:jc w:val="center"/>
              <w:rPr>
                <w:sz w:val="20"/>
                <w:szCs w:val="20"/>
              </w:rPr>
            </w:pPr>
            <w:r w:rsidRPr="00B235AD">
              <w:rPr>
                <w:sz w:val="20"/>
                <w:szCs w:val="20"/>
              </w:rPr>
              <w:t>5</w:t>
            </w:r>
          </w:p>
        </w:tc>
        <w:tc>
          <w:tcPr>
            <w:tcW w:w="1378" w:type="dxa"/>
          </w:tcPr>
          <w:p w:rsidR="002D1ECC" w:rsidRPr="00B235AD" w:rsidRDefault="002D1ECC" w:rsidP="000E4F4D">
            <w:pPr>
              <w:jc w:val="center"/>
              <w:rPr>
                <w:sz w:val="20"/>
                <w:szCs w:val="20"/>
              </w:rPr>
            </w:pPr>
            <w:r w:rsidRPr="00B235AD">
              <w:rPr>
                <w:sz w:val="20"/>
                <w:szCs w:val="20"/>
              </w:rPr>
              <w:t>6</w:t>
            </w:r>
          </w:p>
        </w:tc>
        <w:tc>
          <w:tcPr>
            <w:tcW w:w="1460" w:type="dxa"/>
          </w:tcPr>
          <w:p w:rsidR="002D1ECC" w:rsidRPr="00B235AD" w:rsidRDefault="002D1ECC" w:rsidP="000E4F4D">
            <w:pPr>
              <w:jc w:val="center"/>
              <w:rPr>
                <w:sz w:val="20"/>
                <w:szCs w:val="20"/>
              </w:rPr>
            </w:pPr>
            <w:r w:rsidRPr="00B235AD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2D1ECC" w:rsidRPr="00B235AD" w:rsidRDefault="002D1ECC" w:rsidP="000E4F4D">
            <w:pPr>
              <w:jc w:val="center"/>
              <w:rPr>
                <w:sz w:val="20"/>
                <w:szCs w:val="20"/>
              </w:rPr>
            </w:pPr>
            <w:r w:rsidRPr="00B235AD">
              <w:rPr>
                <w:sz w:val="20"/>
                <w:szCs w:val="20"/>
              </w:rPr>
              <w:t>8</w:t>
            </w:r>
          </w:p>
        </w:tc>
        <w:tc>
          <w:tcPr>
            <w:tcW w:w="1452" w:type="dxa"/>
          </w:tcPr>
          <w:p w:rsidR="002D1ECC" w:rsidRPr="00B235AD" w:rsidRDefault="002D1ECC" w:rsidP="000E4F4D">
            <w:pPr>
              <w:jc w:val="center"/>
              <w:rPr>
                <w:sz w:val="20"/>
                <w:szCs w:val="20"/>
              </w:rPr>
            </w:pPr>
            <w:r w:rsidRPr="00B235AD">
              <w:rPr>
                <w:sz w:val="20"/>
                <w:szCs w:val="20"/>
              </w:rPr>
              <w:t>9</w:t>
            </w:r>
          </w:p>
        </w:tc>
        <w:tc>
          <w:tcPr>
            <w:tcW w:w="1577" w:type="dxa"/>
          </w:tcPr>
          <w:p w:rsidR="002D1ECC" w:rsidRPr="00B235AD" w:rsidRDefault="002D1ECC" w:rsidP="000E4F4D">
            <w:pPr>
              <w:jc w:val="center"/>
              <w:rPr>
                <w:sz w:val="20"/>
                <w:szCs w:val="20"/>
              </w:rPr>
            </w:pPr>
            <w:r w:rsidRPr="00B235AD">
              <w:rPr>
                <w:sz w:val="20"/>
                <w:szCs w:val="20"/>
              </w:rPr>
              <w:t>10</w:t>
            </w: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0E4F4D">
            <w:pPr>
              <w:rPr>
                <w:rFonts w:ascii="Times New Roman" w:hAnsi="Times New Roman"/>
              </w:rPr>
            </w:pPr>
            <w:r w:rsidRPr="00A04184">
              <w:rPr>
                <w:rFonts w:ascii="Times New Roman" w:hAnsi="Times New Roman"/>
                <w:b/>
              </w:rPr>
              <w:t>Лаврова Светлана Петровна,</w:t>
            </w:r>
            <w:r w:rsidRPr="00B235AD">
              <w:rPr>
                <w:rFonts w:ascii="Times New Roman" w:hAnsi="Times New Roman"/>
              </w:rPr>
              <w:t xml:space="preserve"> директор Муниципального учреждения дополнительного образования «Солнечногорская детская школа искусств»</w:t>
            </w:r>
          </w:p>
        </w:tc>
        <w:tc>
          <w:tcPr>
            <w:tcW w:w="1291" w:type="dxa"/>
          </w:tcPr>
          <w:p w:rsidR="002D1ECC" w:rsidRPr="00B235AD" w:rsidRDefault="002D1ECC" w:rsidP="000E4F4D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1281777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32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87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6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B235AD">
              <w:rPr>
                <w:rFonts w:ascii="Times New Roman" w:hAnsi="Times New Roman"/>
              </w:rPr>
              <w:t>втомобиль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  <w:lang w:val="en-US"/>
              </w:rPr>
            </w:pPr>
            <w:r w:rsidRPr="00B235AD">
              <w:rPr>
                <w:rFonts w:ascii="Times New Roman" w:hAnsi="Times New Roman"/>
                <w:lang w:val="en-US"/>
              </w:rPr>
              <w:t>Nissan Almera</w:t>
            </w:r>
          </w:p>
        </w:tc>
        <w:tc>
          <w:tcPr>
            <w:tcW w:w="1460" w:type="dxa"/>
          </w:tcPr>
          <w:p w:rsidR="002D1ECC" w:rsidRPr="00B235AD" w:rsidRDefault="002D1EC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0E4F4D">
            <w:pPr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Default="002D1ECC" w:rsidP="000E4F4D">
            <w:pPr>
              <w:rPr>
                <w:rFonts w:ascii="Times New Roman" w:hAnsi="Times New Roman"/>
                <w:lang w:val="en-US"/>
              </w:rPr>
            </w:pPr>
            <w:r w:rsidRPr="00B235AD">
              <w:rPr>
                <w:rFonts w:ascii="Times New Roman" w:hAnsi="Times New Roman"/>
                <w:lang w:val="en-US"/>
              </w:rPr>
              <w:t>Супруг</w:t>
            </w:r>
          </w:p>
          <w:p w:rsidR="002D1ECC" w:rsidRDefault="002D1ECC" w:rsidP="000E4F4D">
            <w:pPr>
              <w:rPr>
                <w:rFonts w:ascii="Times New Roman" w:hAnsi="Times New Roman"/>
              </w:rPr>
            </w:pPr>
          </w:p>
          <w:p w:rsidR="002D1ECC" w:rsidRDefault="002D1ECC" w:rsidP="000E4F4D">
            <w:pPr>
              <w:rPr>
                <w:rFonts w:ascii="Times New Roman" w:hAnsi="Times New Roman"/>
              </w:rPr>
            </w:pPr>
          </w:p>
          <w:p w:rsidR="002D1ECC" w:rsidRDefault="002D1ECC" w:rsidP="000E4F4D">
            <w:pPr>
              <w:rPr>
                <w:rFonts w:ascii="Times New Roman" w:hAnsi="Times New Roman"/>
              </w:rPr>
            </w:pPr>
          </w:p>
          <w:p w:rsidR="002D1ECC" w:rsidRDefault="002D1ECC" w:rsidP="000E4F4D">
            <w:pPr>
              <w:rPr>
                <w:rFonts w:ascii="Times New Roman" w:hAnsi="Times New Roman"/>
              </w:rPr>
            </w:pPr>
          </w:p>
          <w:p w:rsidR="002D1ECC" w:rsidRDefault="002D1ECC" w:rsidP="000E4F4D">
            <w:pPr>
              <w:rPr>
                <w:rFonts w:ascii="Times New Roman" w:hAnsi="Times New Roman"/>
              </w:rPr>
            </w:pPr>
          </w:p>
          <w:p w:rsidR="002D1ECC" w:rsidRDefault="002D1ECC" w:rsidP="000E4F4D">
            <w:pPr>
              <w:rPr>
                <w:rFonts w:ascii="Times New Roman" w:hAnsi="Times New Roman"/>
              </w:rPr>
            </w:pPr>
          </w:p>
          <w:p w:rsidR="002D1ECC" w:rsidRPr="00B235AD" w:rsidRDefault="002D1EC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2D1ECC" w:rsidRPr="00B235AD" w:rsidRDefault="002D1ECC" w:rsidP="000E4F4D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Земельный участок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Жилой дом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Гараж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1502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58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8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87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6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</w:t>
            </w:r>
            <w:r w:rsidRPr="00B235AD">
              <w:rPr>
                <w:rFonts w:ascii="Times New Roman" w:hAnsi="Times New Roman"/>
              </w:rPr>
              <w:t>втомобил</w:t>
            </w:r>
            <w:r>
              <w:rPr>
                <w:rFonts w:ascii="Times New Roman" w:hAnsi="Times New Roman"/>
              </w:rPr>
              <w:t>и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Газ 2402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235AD">
              <w:rPr>
                <w:rFonts w:ascii="Times New Roman" w:hAnsi="Times New Roman"/>
              </w:rPr>
              <w:t xml:space="preserve"> ГАЗ 2705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235AD">
              <w:rPr>
                <w:rFonts w:ascii="Times New Roman" w:hAnsi="Times New Roman"/>
              </w:rPr>
              <w:t xml:space="preserve"> Ситроен</w:t>
            </w:r>
          </w:p>
        </w:tc>
        <w:tc>
          <w:tcPr>
            <w:tcW w:w="1460" w:type="dxa"/>
          </w:tcPr>
          <w:p w:rsidR="002D1ECC" w:rsidRPr="00B235AD" w:rsidRDefault="002D1EC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0E4F4D">
            <w:pPr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0E4F4D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 xml:space="preserve">Несовершеннолетний </w:t>
            </w:r>
            <w:r w:rsidRPr="00B235AD">
              <w:rPr>
                <w:rFonts w:ascii="Times New Roman" w:hAnsi="Times New Roman"/>
              </w:rPr>
              <w:lastRenderedPageBreak/>
              <w:t>ребёнок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87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6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2D1ECC" w:rsidRPr="00B235AD" w:rsidRDefault="002D1EC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0E4F4D">
            <w:pPr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A04184">
            <w:pPr>
              <w:rPr>
                <w:rFonts w:ascii="Times New Roman" w:hAnsi="Times New Roman"/>
              </w:rPr>
            </w:pPr>
            <w:r w:rsidRPr="00A04184">
              <w:rPr>
                <w:rFonts w:ascii="Times New Roman" w:hAnsi="Times New Roman"/>
                <w:b/>
              </w:rPr>
              <w:t>Камынина Татьяна Петровна,</w:t>
            </w:r>
            <w:r w:rsidRPr="00B235AD">
              <w:rPr>
                <w:rFonts w:ascii="Times New Roman" w:hAnsi="Times New Roman"/>
              </w:rPr>
              <w:t xml:space="preserve"> директор Муниципального учреждения дополнительного образования «Сенежская детская школа искусств»</w:t>
            </w:r>
          </w:p>
          <w:p w:rsidR="002D1ECC" w:rsidRPr="00B235AD" w:rsidRDefault="002D1ECC" w:rsidP="00A04184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1473279,45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B235AD">
              <w:rPr>
                <w:rFonts w:ascii="Times New Roman" w:hAnsi="Times New Roman"/>
              </w:rPr>
              <w:t>втомобиль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Сузуки Гранд Витара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Приобрете-на квартира,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Накопления за предыдущие годы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69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4</w:t>
            </w: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A04184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Супруг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1383348,61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B235AD">
              <w:rPr>
                <w:rFonts w:ascii="Times New Roman" w:hAnsi="Times New Roman"/>
              </w:rPr>
              <w:t>втомобиль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Рено Дастер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69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4</w:t>
            </w: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A04184">
            <w:pPr>
              <w:rPr>
                <w:rFonts w:ascii="Times New Roman" w:hAnsi="Times New Roman"/>
              </w:rPr>
            </w:pPr>
            <w:r w:rsidRPr="00A04184">
              <w:rPr>
                <w:rFonts w:ascii="Times New Roman" w:hAnsi="Times New Roman"/>
                <w:b/>
              </w:rPr>
              <w:t>Сидоркина Ольга Ивановна,</w:t>
            </w:r>
            <w:r w:rsidRPr="00B235AD">
              <w:rPr>
                <w:rFonts w:ascii="Times New Roman" w:hAnsi="Times New Roman"/>
              </w:rPr>
              <w:t xml:space="preserve"> директор Муниципального учреждения дополнительного образования «Тимоновская детская школа искусств»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1009213,56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Земельный участок  (огородный)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7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550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  <w:r w:rsidRPr="00B235A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</w:t>
            </w:r>
            <w:r w:rsidRPr="00B235AD">
              <w:rPr>
                <w:rFonts w:ascii="Times New Roman" w:hAnsi="Times New Roman"/>
              </w:rPr>
              <w:t>втомобиль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Хундай солярис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A04184">
            <w:pPr>
              <w:rPr>
                <w:rFonts w:ascii="Times New Roman" w:hAnsi="Times New Roman"/>
              </w:rPr>
            </w:pPr>
            <w:r w:rsidRPr="00A04184">
              <w:rPr>
                <w:rFonts w:ascii="Times New Roman" w:hAnsi="Times New Roman"/>
                <w:b/>
              </w:rPr>
              <w:t>Югова Мария Владимировна,</w:t>
            </w:r>
            <w:r w:rsidRPr="00B235AD">
              <w:rPr>
                <w:rFonts w:ascii="Times New Roman" w:hAnsi="Times New Roman"/>
              </w:rPr>
              <w:t xml:space="preserve"> директор Муниципального бюджетного образовательного учреждения дополнительного образования «Менделеевская </w:t>
            </w:r>
            <w:r w:rsidRPr="00B235AD">
              <w:rPr>
                <w:rFonts w:ascii="Times New Roman" w:hAnsi="Times New Roman"/>
              </w:rPr>
              <w:lastRenderedPageBreak/>
              <w:t>детская школа искусств»</w:t>
            </w:r>
          </w:p>
          <w:p w:rsidR="002D1ECC" w:rsidRPr="00B235AD" w:rsidRDefault="002D1ECC" w:rsidP="00A04184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784164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10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59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A04184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Супруг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913621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80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  <w:r w:rsidRPr="00B235A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</w:t>
            </w:r>
            <w:r w:rsidRPr="00B235AD">
              <w:rPr>
                <w:rFonts w:ascii="Times New Roman" w:hAnsi="Times New Roman"/>
              </w:rPr>
              <w:t>втомобиль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Мицубиси спорт паджеро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57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8</w:t>
            </w: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A04184">
            <w:pPr>
              <w:rPr>
                <w:rFonts w:ascii="Times New Roman" w:hAnsi="Times New Roman"/>
              </w:rPr>
            </w:pPr>
            <w:r w:rsidRPr="00A04184">
              <w:rPr>
                <w:rFonts w:ascii="Times New Roman" w:hAnsi="Times New Roman"/>
                <w:b/>
              </w:rPr>
              <w:t>Рослова Наталья Владимировна,</w:t>
            </w:r>
            <w:r w:rsidRPr="00B235AD">
              <w:rPr>
                <w:rFonts w:ascii="Times New Roman" w:hAnsi="Times New Roman"/>
              </w:rPr>
              <w:t xml:space="preserve"> директор Муниципального бюджетного учреждения культуры городского округа Солнечногорск "Дом культуры "Испытатель"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1289105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07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Земельный участок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Гараж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600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2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1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5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</w:t>
            </w:r>
            <w:r w:rsidRPr="00B235AD">
              <w:rPr>
                <w:rFonts w:ascii="Times New Roman" w:hAnsi="Times New Roman"/>
              </w:rPr>
              <w:t>втомобил</w:t>
            </w:r>
            <w:r>
              <w:rPr>
                <w:rFonts w:ascii="Times New Roman" w:hAnsi="Times New Roman"/>
              </w:rPr>
              <w:t>и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  <w:lang w:val="en-US"/>
              </w:rPr>
              <w:t>Daewoo</w:t>
            </w:r>
            <w:r w:rsidRPr="00B235AD">
              <w:rPr>
                <w:rFonts w:ascii="Times New Roman" w:hAnsi="Times New Roman"/>
              </w:rPr>
              <w:t xml:space="preserve"> </w:t>
            </w:r>
            <w:r w:rsidRPr="00B235AD">
              <w:rPr>
                <w:rFonts w:ascii="Times New Roman" w:hAnsi="Times New Roman"/>
                <w:lang w:val="en-US"/>
              </w:rPr>
              <w:t>matiz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235AD">
              <w:rPr>
                <w:rFonts w:ascii="Times New Roman" w:hAnsi="Times New Roman"/>
              </w:rPr>
              <w:t xml:space="preserve"> КИА MAGNETIS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A04184">
            <w:pPr>
              <w:rPr>
                <w:rFonts w:ascii="Times New Roman" w:hAnsi="Times New Roman"/>
              </w:rPr>
            </w:pPr>
            <w:r w:rsidRPr="00A04184">
              <w:rPr>
                <w:rFonts w:ascii="Times New Roman" w:hAnsi="Times New Roman"/>
                <w:b/>
              </w:rPr>
              <w:t>Пименова Марина Ильинична,</w:t>
            </w:r>
            <w:r w:rsidRPr="00B235AD">
              <w:rPr>
                <w:rFonts w:ascii="Times New Roman" w:hAnsi="Times New Roman"/>
              </w:rPr>
              <w:t xml:space="preserve"> директор Муниципального бюджетного учреждения культуры и спорта городского округа Солнечногорск «Культурно-спортивный центр "Истра"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1435101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88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Земельный участок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Жилой дом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Гараж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2000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118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9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41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2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  <w:i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  <w:i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  <w:i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 а</w:t>
            </w:r>
            <w:r w:rsidRPr="00B235AD">
              <w:rPr>
                <w:rFonts w:ascii="Times New Roman" w:hAnsi="Times New Roman"/>
              </w:rPr>
              <w:t>втомобиль КИА Соол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Квартира, ипотечный договор Сбербанка России</w:t>
            </w: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A04184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Супруг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712000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56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4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  <w:r w:rsidRPr="00B235AD">
              <w:rPr>
                <w:rFonts w:ascii="Times New Roman" w:hAnsi="Times New Roman"/>
              </w:rPr>
              <w:t>Автомобиль Вольво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A04184">
            <w:pPr>
              <w:rPr>
                <w:rFonts w:ascii="Times New Roman" w:hAnsi="Times New Roman"/>
              </w:rPr>
            </w:pPr>
            <w:r w:rsidRPr="00A04184">
              <w:rPr>
                <w:rFonts w:ascii="Times New Roman" w:hAnsi="Times New Roman"/>
                <w:b/>
              </w:rPr>
              <w:t>Кузьмина Олеся Михайловна,</w:t>
            </w:r>
            <w:r w:rsidRPr="00B235AD">
              <w:rPr>
                <w:rFonts w:ascii="Times New Roman" w:hAnsi="Times New Roman"/>
              </w:rPr>
              <w:t xml:space="preserve"> директор Автономного учреждения городского округа Солнечногорск "Дом культуры Лунево"</w:t>
            </w:r>
          </w:p>
          <w:p w:rsidR="002D1ECC" w:rsidRPr="00B235AD" w:rsidRDefault="002D1ECC" w:rsidP="00A04184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1645499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3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49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2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A04184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Супруг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651130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82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Земельный участок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Земельный участок приусадебный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Жилой дом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1086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700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54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8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  <w:r w:rsidRPr="00B235AD">
              <w:rPr>
                <w:rFonts w:ascii="Times New Roman" w:hAnsi="Times New Roman"/>
              </w:rPr>
              <w:t>Автомобиль УАЗ патриот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Автомобиль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Кредит. Договор купли продажи</w:t>
            </w: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A04184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 xml:space="preserve">Несовершеннолетний </w:t>
            </w:r>
            <w:r w:rsidRPr="00B235AD">
              <w:rPr>
                <w:rFonts w:ascii="Times New Roman" w:hAnsi="Times New Roman"/>
              </w:rPr>
              <w:lastRenderedPageBreak/>
              <w:t>ребёнок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164479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09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A04184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43292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15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A04184">
            <w:pPr>
              <w:rPr>
                <w:rFonts w:ascii="Times New Roman" w:hAnsi="Times New Roman"/>
              </w:rPr>
            </w:pPr>
            <w:r w:rsidRPr="00A04184">
              <w:rPr>
                <w:rFonts w:ascii="Times New Roman" w:hAnsi="Times New Roman"/>
                <w:b/>
              </w:rPr>
              <w:t>Никитина Наталья Михайловна,</w:t>
            </w:r>
            <w:r w:rsidRPr="00B235AD">
              <w:rPr>
                <w:rFonts w:ascii="Times New Roman" w:hAnsi="Times New Roman"/>
              </w:rPr>
              <w:t xml:space="preserve"> директор Муниципального бюджетного учреждения культуры городского округа Солнечногорск "Городской центр народного творчества и досуга "Лепсе"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1455624,78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Земельный участок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Жилой дом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290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1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A04184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Супруг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526348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22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Земельный участок (огородный)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 xml:space="preserve">      </w:t>
            </w:r>
            <w:r w:rsidRPr="00B235AD">
              <w:rPr>
                <w:rFonts w:ascii="Times New Roman" w:hAnsi="Times New Roman"/>
              </w:rPr>
              <w:t>(под ИЖС)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 xml:space="preserve">      </w:t>
            </w:r>
            <w:r w:rsidRPr="00B235AD">
              <w:rPr>
                <w:rFonts w:ascii="Times New Roman" w:hAnsi="Times New Roman"/>
              </w:rPr>
              <w:t>(под ИЖС)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Жилой дом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2000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148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4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107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8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A04184">
            <w:pPr>
              <w:rPr>
                <w:rFonts w:ascii="Times New Roman" w:hAnsi="Times New Roman"/>
              </w:rPr>
            </w:pPr>
            <w:r w:rsidRPr="00A04184">
              <w:rPr>
                <w:rFonts w:ascii="Times New Roman" w:hAnsi="Times New Roman"/>
                <w:b/>
              </w:rPr>
              <w:t>Ульянова Наталья Владимировна,</w:t>
            </w:r>
            <w:r w:rsidRPr="00B235AD">
              <w:rPr>
                <w:rFonts w:ascii="Times New Roman" w:hAnsi="Times New Roman"/>
              </w:rPr>
              <w:t xml:space="preserve"> директор Муниципального автономного учреждения культуры городского округа Солнечногорск "Андреевка"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1499779,04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56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4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A04184">
            <w:pPr>
              <w:rPr>
                <w:rFonts w:ascii="Times New Roman" w:hAnsi="Times New Roman"/>
              </w:rPr>
            </w:pPr>
            <w:r w:rsidRPr="00A04184">
              <w:rPr>
                <w:rFonts w:ascii="Times New Roman" w:hAnsi="Times New Roman"/>
                <w:b/>
              </w:rPr>
              <w:t>Анисимова Ольга Николаевна,</w:t>
            </w:r>
            <w:r w:rsidRPr="00B235AD">
              <w:rPr>
                <w:rFonts w:ascii="Times New Roman" w:hAnsi="Times New Roman"/>
              </w:rPr>
              <w:t xml:space="preserve"> директор Муниципального бюджетного учреждения культуры городского округа Солнечногорск "Театр "Галатея"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1071843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53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76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8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5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33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8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B235AD">
              <w:rPr>
                <w:rFonts w:ascii="Times New Roman" w:hAnsi="Times New Roman"/>
              </w:rPr>
              <w:t>втомобиль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  <w:lang w:val="en-US"/>
              </w:rPr>
            </w:pPr>
            <w:r w:rsidRPr="00B235AD">
              <w:rPr>
                <w:rFonts w:ascii="Times New Roman" w:hAnsi="Times New Roman"/>
              </w:rPr>
              <w:t>Джели атлас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A04184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  <w:lang w:val="en-US"/>
              </w:rPr>
              <w:t>Супруг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742540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66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B235AD">
              <w:rPr>
                <w:rFonts w:ascii="Times New Roman" w:hAnsi="Times New Roman"/>
              </w:rPr>
              <w:t>втомобиль РЕНО сандреро степвей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76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8</w:t>
            </w: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A04184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76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8</w:t>
            </w: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A04184">
            <w:pPr>
              <w:rPr>
                <w:rFonts w:ascii="Times New Roman" w:hAnsi="Times New Roman"/>
              </w:rPr>
            </w:pPr>
            <w:r w:rsidRPr="00A04184">
              <w:rPr>
                <w:rFonts w:ascii="Times New Roman" w:hAnsi="Times New Roman"/>
                <w:b/>
              </w:rPr>
              <w:t>Тюленева Галина Евгеньевна,</w:t>
            </w:r>
            <w:r w:rsidRPr="00B235AD">
              <w:rPr>
                <w:rFonts w:ascii="Times New Roman" w:hAnsi="Times New Roman"/>
              </w:rPr>
              <w:t xml:space="preserve"> директор</w:t>
            </w:r>
          </w:p>
          <w:p w:rsidR="002D1ECC" w:rsidRPr="00B235AD" w:rsidRDefault="002D1ECC" w:rsidP="00A04184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 xml:space="preserve">Муниципального </w:t>
            </w:r>
            <w:r w:rsidRPr="00B235AD">
              <w:rPr>
                <w:rFonts w:ascii="Times New Roman" w:hAnsi="Times New Roman"/>
              </w:rPr>
              <w:lastRenderedPageBreak/>
              <w:t>учреждения культуры городского округа Солнечногорск "Культурно-досуговый центр Тимоново"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659746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23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Земельный участок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1095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58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7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 а</w:t>
            </w:r>
            <w:r w:rsidRPr="00B235AD">
              <w:rPr>
                <w:rFonts w:ascii="Times New Roman" w:hAnsi="Times New Roman"/>
              </w:rPr>
              <w:t xml:space="preserve">втомобиль Ниссан </w:t>
            </w:r>
            <w:r w:rsidRPr="00B235AD">
              <w:rPr>
                <w:rFonts w:ascii="Times New Roman" w:hAnsi="Times New Roman"/>
              </w:rPr>
              <w:lastRenderedPageBreak/>
              <w:t>тиида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A04184">
            <w:pPr>
              <w:rPr>
                <w:rFonts w:ascii="Times New Roman" w:hAnsi="Times New Roman"/>
              </w:rPr>
            </w:pPr>
            <w:r w:rsidRPr="00037CDE">
              <w:rPr>
                <w:rFonts w:ascii="Times New Roman" w:hAnsi="Times New Roman"/>
                <w:b/>
              </w:rPr>
              <w:t>Скороходова Вера Геннадьевна,</w:t>
            </w:r>
            <w:r w:rsidRPr="00B235AD">
              <w:rPr>
                <w:rFonts w:ascii="Times New Roman" w:hAnsi="Times New Roman"/>
              </w:rPr>
              <w:t xml:space="preserve"> директор АУ "Поваровский культурный центр"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1223196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07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B235AD">
              <w:rPr>
                <w:rFonts w:ascii="Times New Roman" w:hAnsi="Times New Roman"/>
              </w:rPr>
              <w:t>втомобиль ШЕВРОЛЕ Ланос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59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2</w:t>
            </w: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A04184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59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2</w:t>
            </w: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A04184">
            <w:pPr>
              <w:rPr>
                <w:rFonts w:ascii="Times New Roman" w:hAnsi="Times New Roman"/>
              </w:rPr>
            </w:pPr>
            <w:r w:rsidRPr="00037CDE">
              <w:rPr>
                <w:rFonts w:ascii="Times New Roman" w:hAnsi="Times New Roman"/>
                <w:b/>
              </w:rPr>
              <w:t>Паскарь  Александр Михайлович,</w:t>
            </w:r>
            <w:r w:rsidRPr="00B235AD">
              <w:rPr>
                <w:rFonts w:ascii="Times New Roman" w:hAnsi="Times New Roman"/>
              </w:rPr>
              <w:t xml:space="preserve"> директор Муниципального бюджетного учреждения городского округа Солнечногорск "Культурно-досуговый центр "Метролог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1154004,62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Земельный участок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Земельный участок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Земельный участок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Жилой дом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710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190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1089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97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8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7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Кредит для приобретения квартиры</w:t>
            </w: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A04184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A04184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Default="002D1ECC" w:rsidP="00A04184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Несовершеннолетний ребёнок</w:t>
            </w:r>
          </w:p>
          <w:p w:rsidR="002D1ECC" w:rsidRPr="00B235AD" w:rsidRDefault="002D1ECC" w:rsidP="00A04184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A04184">
            <w:pPr>
              <w:rPr>
                <w:rFonts w:ascii="Times New Roman" w:hAnsi="Times New Roman"/>
              </w:rPr>
            </w:pPr>
            <w:r w:rsidRPr="00037CDE">
              <w:rPr>
                <w:rFonts w:ascii="Times New Roman" w:hAnsi="Times New Roman"/>
                <w:b/>
              </w:rPr>
              <w:t>Шмакова Василина Владимировна,</w:t>
            </w:r>
            <w:r w:rsidRPr="00B235AD">
              <w:rPr>
                <w:rFonts w:ascii="Times New Roman" w:hAnsi="Times New Roman"/>
              </w:rPr>
              <w:t xml:space="preserve"> директор Муниципального бюджетного учреждения культуры «Солнечногорская межпоселенческая районная библиотека»</w:t>
            </w:r>
          </w:p>
          <w:p w:rsidR="002D1ECC" w:rsidRPr="00B235AD" w:rsidRDefault="002D1ECC" w:rsidP="00A04184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656492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40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6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037CDE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Супруг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037CDE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037CDE">
            <w:pPr>
              <w:rPr>
                <w:rFonts w:ascii="Times New Roman" w:hAnsi="Times New Roman"/>
              </w:rPr>
            </w:pPr>
            <w:r w:rsidRPr="00037CDE">
              <w:rPr>
                <w:rFonts w:ascii="Times New Roman" w:hAnsi="Times New Roman"/>
                <w:b/>
              </w:rPr>
              <w:t>Москаленко Анжела Николаевна,</w:t>
            </w:r>
            <w:r w:rsidRPr="00B235AD">
              <w:rPr>
                <w:rFonts w:ascii="Times New Roman" w:hAnsi="Times New Roman"/>
              </w:rPr>
              <w:t xml:space="preserve"> директор Муниципального бюджетного учреждения культуры городского округа Солнечногорск "Городская центральная библиотека"</w:t>
            </w:r>
          </w:p>
          <w:p w:rsidR="002D1ECC" w:rsidRPr="00B235AD" w:rsidRDefault="002D1ECC" w:rsidP="00037CDE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607879,95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Земельный участок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Земельный участок, садовый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Гараж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Хозяйственный блок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1011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400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65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9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43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1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9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037CDE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Супруг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208800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Земельный участок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Дача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Гараж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400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3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1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7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37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B235AD">
              <w:rPr>
                <w:rFonts w:ascii="Times New Roman" w:hAnsi="Times New Roman"/>
              </w:rPr>
              <w:t>втомобиль NISSAN TERRANO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037CDE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91" w:type="dxa"/>
          </w:tcPr>
          <w:p w:rsidR="002D1ECC" w:rsidRPr="0036118E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65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9</w:t>
            </w: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037CDE">
            <w:pPr>
              <w:rPr>
                <w:rFonts w:ascii="Times New Roman" w:hAnsi="Times New Roman"/>
              </w:rPr>
            </w:pPr>
            <w:r w:rsidRPr="00037CDE">
              <w:rPr>
                <w:rFonts w:ascii="Times New Roman" w:hAnsi="Times New Roman"/>
                <w:b/>
              </w:rPr>
              <w:t>Обухова Анастасия Александровна,</w:t>
            </w:r>
            <w:r w:rsidRPr="00B235AD">
              <w:rPr>
                <w:rFonts w:ascii="Times New Roman" w:hAnsi="Times New Roman"/>
              </w:rPr>
              <w:t xml:space="preserve"> директор Муниципального бюджетного учреждения культуры городского округа </w:t>
            </w:r>
            <w:r w:rsidRPr="00B235AD">
              <w:rPr>
                <w:rFonts w:ascii="Times New Roman" w:hAnsi="Times New Roman"/>
              </w:rPr>
              <w:lastRenderedPageBreak/>
              <w:t>Солнечногорск "Городской парк культуры и отдыха"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1347046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86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42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6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037CDE">
            <w:pPr>
              <w:rPr>
                <w:rFonts w:ascii="Times New Roman" w:hAnsi="Times New Roman"/>
              </w:rPr>
            </w:pPr>
            <w:r w:rsidRPr="00037CDE">
              <w:rPr>
                <w:rFonts w:ascii="Times New Roman" w:hAnsi="Times New Roman"/>
                <w:b/>
              </w:rPr>
              <w:t>Селиверстова Светлана Юрьевна,</w:t>
            </w:r>
            <w:r w:rsidRPr="00B235AD">
              <w:rPr>
                <w:rFonts w:ascii="Times New Roman" w:hAnsi="Times New Roman"/>
              </w:rPr>
              <w:t xml:space="preserve"> директор Муниципального бюджетного учреждения культуры городского округа Солнечногорск "Городской культурно-досуговый центр"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914999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87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1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037CDE">
            <w:pPr>
              <w:rPr>
                <w:rFonts w:ascii="Times New Roman" w:hAnsi="Times New Roman"/>
              </w:rPr>
            </w:pPr>
            <w:r w:rsidRPr="00037CDE">
              <w:rPr>
                <w:rFonts w:ascii="Times New Roman" w:hAnsi="Times New Roman"/>
                <w:b/>
              </w:rPr>
              <w:t>Леткова Наталья Александровна,</w:t>
            </w:r>
            <w:r w:rsidRPr="00B235AD">
              <w:rPr>
                <w:rFonts w:ascii="Times New Roman" w:hAnsi="Times New Roman"/>
              </w:rPr>
              <w:t xml:space="preserve"> директор Муниципального бюджетного учреждения культуры городского округа Солнечногорск "Смирновский культурно-досуговый центр"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975605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32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 xml:space="preserve">      </w:t>
            </w:r>
            <w:r w:rsidRPr="00B235AD">
              <w:rPr>
                <w:rFonts w:ascii="Times New Roman" w:hAnsi="Times New Roman"/>
              </w:rPr>
              <w:t xml:space="preserve"> (для сельхоз. использования)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Default="002D1ECC" w:rsidP="00037CDE">
            <w:pPr>
              <w:rPr>
                <w:rFonts w:ascii="Times New Roman" w:hAnsi="Times New Roman"/>
              </w:rPr>
            </w:pPr>
            <w:r w:rsidRPr="00037CDE">
              <w:rPr>
                <w:rFonts w:ascii="Times New Roman" w:hAnsi="Times New Roman"/>
                <w:b/>
              </w:rPr>
              <w:t>Кузнецова Яна Владимировна,</w:t>
            </w:r>
            <w:r w:rsidRPr="00B235AD">
              <w:rPr>
                <w:rFonts w:ascii="Times New Roman" w:hAnsi="Times New Roman"/>
              </w:rPr>
              <w:t xml:space="preserve"> директор АУ городского округа Солнечногорск «Содружество домов культуры»</w:t>
            </w:r>
          </w:p>
          <w:p w:rsidR="002D1ECC" w:rsidRDefault="002D1ECC" w:rsidP="00037CDE">
            <w:pPr>
              <w:rPr>
                <w:rFonts w:ascii="Times New Roman" w:hAnsi="Times New Roman"/>
              </w:rPr>
            </w:pPr>
          </w:p>
          <w:p w:rsidR="002D1ECC" w:rsidRPr="00B235AD" w:rsidRDefault="002D1ECC" w:rsidP="00037CDE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1477353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92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Земельный участок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1100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93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7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B235AD">
              <w:rPr>
                <w:rFonts w:ascii="Times New Roman" w:hAnsi="Times New Roman"/>
              </w:rPr>
              <w:t>втомобиль КИА Соренто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037CDE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Супруг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1250986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90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Земельный участок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1100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93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7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B235AD">
              <w:rPr>
                <w:rFonts w:ascii="Times New Roman" w:hAnsi="Times New Roman"/>
              </w:rPr>
              <w:t>втомобиль КИА Спортейдж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037CDE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Земельный участок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1100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93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7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037CDE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Земельный участок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1100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93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7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037CDE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Земельный участок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1100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93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7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037CDE">
            <w:pPr>
              <w:rPr>
                <w:rFonts w:ascii="Times New Roman" w:hAnsi="Times New Roman"/>
              </w:rPr>
            </w:pPr>
            <w:r w:rsidRPr="00037CDE">
              <w:rPr>
                <w:rFonts w:ascii="Times New Roman" w:hAnsi="Times New Roman"/>
                <w:b/>
              </w:rPr>
              <w:t>Дацюк Владимир Степанович,</w:t>
            </w:r>
            <w:r w:rsidRPr="00B235AD">
              <w:rPr>
                <w:rFonts w:ascii="Times New Roman" w:hAnsi="Times New Roman"/>
              </w:rPr>
              <w:t xml:space="preserve"> директор Муниципального </w:t>
            </w:r>
            <w:r w:rsidRPr="00B235AD">
              <w:rPr>
                <w:rFonts w:ascii="Times New Roman" w:hAnsi="Times New Roman"/>
              </w:rPr>
              <w:lastRenderedPageBreak/>
              <w:t>учреждения культуры городского округа Солнечногорск "Дом культуры "Выстрел"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1845105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65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Гараж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71,5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21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 а</w:t>
            </w:r>
            <w:r w:rsidRPr="00B235AD">
              <w:rPr>
                <w:rFonts w:ascii="Times New Roman" w:hAnsi="Times New Roman"/>
              </w:rPr>
              <w:t>втомобиль КИО РИО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037CDE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909398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49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Земельный участок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550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71,5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037CDE">
            <w:pPr>
              <w:rPr>
                <w:rFonts w:ascii="Times New Roman" w:hAnsi="Times New Roman"/>
              </w:rPr>
            </w:pPr>
            <w:r w:rsidRPr="00037CDE">
              <w:rPr>
                <w:rFonts w:ascii="Times New Roman" w:hAnsi="Times New Roman"/>
                <w:b/>
              </w:rPr>
              <w:t>Михайлова Ольга Николаевна,</w:t>
            </w:r>
            <w:r w:rsidRPr="00B235AD">
              <w:rPr>
                <w:rFonts w:ascii="Times New Roman" w:hAnsi="Times New Roman"/>
              </w:rPr>
              <w:t xml:space="preserve"> директор Муниципального учреждения городского округа Солнечногорск музейно-выставочный центр "Путевой дворец"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1463079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59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Земельный участок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Жилой дом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Гараж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Гараж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Хозяйственное строение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1352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187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3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44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3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5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5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4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B235AD">
              <w:rPr>
                <w:rFonts w:ascii="Times New Roman" w:hAnsi="Times New Roman"/>
              </w:rPr>
              <w:t>втомобиль Тойета Раф 4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Автомобиль Накопления за предыдущие годы, доход от продажи имущества (автомо-биль)</w:t>
            </w: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037CDE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Супруг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1086316,12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</w:t>
            </w:r>
            <w:r w:rsidRPr="00B235AD">
              <w:rPr>
                <w:rFonts w:ascii="Times New Roman" w:hAnsi="Times New Roman"/>
              </w:rPr>
              <w:t>втомобил</w:t>
            </w:r>
            <w:r>
              <w:rPr>
                <w:rFonts w:ascii="Times New Roman" w:hAnsi="Times New Roman"/>
              </w:rPr>
              <w:t>и</w:t>
            </w:r>
            <w:r w:rsidRPr="00B235AD">
              <w:rPr>
                <w:rFonts w:ascii="Times New Roman" w:hAnsi="Times New Roman"/>
              </w:rPr>
              <w:t xml:space="preserve"> Мазда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235AD">
              <w:rPr>
                <w:rFonts w:ascii="Times New Roman" w:hAnsi="Times New Roman"/>
              </w:rPr>
              <w:t xml:space="preserve">ТОЙОТА </w:t>
            </w:r>
            <w:r w:rsidRPr="00B235AD">
              <w:rPr>
                <w:rFonts w:ascii="Times New Roman" w:hAnsi="Times New Roman"/>
              </w:rPr>
              <w:lastRenderedPageBreak/>
              <w:t>Камри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Жилой дом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Гараж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187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3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28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5</w:t>
            </w: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Россия</w:t>
            </w: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037CDE">
            <w:pPr>
              <w:rPr>
                <w:rFonts w:ascii="Times New Roman" w:hAnsi="Times New Roman"/>
              </w:rPr>
            </w:pPr>
            <w:r w:rsidRPr="00037CDE">
              <w:rPr>
                <w:rFonts w:ascii="Times New Roman" w:hAnsi="Times New Roman"/>
                <w:b/>
              </w:rPr>
              <w:lastRenderedPageBreak/>
              <w:t>Овчарова Ольга Николаевна,</w:t>
            </w:r>
            <w:r w:rsidRPr="00B235AD">
              <w:rPr>
                <w:rFonts w:ascii="Times New Roman" w:hAnsi="Times New Roman"/>
              </w:rPr>
              <w:t xml:space="preserve"> директор Муниципального бюджетного учреждения городского округа Солнечногорск "Центр информационной, культурно-досуговой и спортивной деятельности"</w:t>
            </w:r>
          </w:p>
          <w:p w:rsidR="002D1ECC" w:rsidRDefault="002D1ECC" w:rsidP="00037CDE">
            <w:pPr>
              <w:rPr>
                <w:rFonts w:ascii="Times New Roman" w:hAnsi="Times New Roman"/>
              </w:rPr>
            </w:pPr>
          </w:p>
          <w:p w:rsidR="002D1ECC" w:rsidRPr="00B235AD" w:rsidRDefault="002D1ECC" w:rsidP="00037CDE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1404471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90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Подсобное помещение (сарай)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156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6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6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037CDE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Супруг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108000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Панельный сарай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6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B235AD">
              <w:rPr>
                <w:rFonts w:ascii="Times New Roman" w:hAnsi="Times New Roman"/>
              </w:rPr>
              <w:t>втомобиль Тойота Гранд Хайс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156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6</w:t>
            </w: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037CDE">
            <w:pPr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156</w:t>
            </w:r>
            <w:r>
              <w:rPr>
                <w:rFonts w:ascii="Times New Roman" w:hAnsi="Times New Roman"/>
              </w:rPr>
              <w:t>,6</w:t>
            </w: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</w:tr>
      <w:tr w:rsidR="002D1ECC" w:rsidRPr="00B235AD" w:rsidTr="00D00E84">
        <w:tc>
          <w:tcPr>
            <w:tcW w:w="2368" w:type="dxa"/>
          </w:tcPr>
          <w:p w:rsidR="002D1ECC" w:rsidRPr="00B235AD" w:rsidRDefault="002D1ECC" w:rsidP="00037CDE">
            <w:pPr>
              <w:rPr>
                <w:rFonts w:ascii="Times New Roman" w:hAnsi="Times New Roman"/>
              </w:rPr>
            </w:pPr>
            <w:r w:rsidRPr="00037CDE">
              <w:rPr>
                <w:rFonts w:ascii="Times New Roman" w:hAnsi="Times New Roman"/>
                <w:b/>
              </w:rPr>
              <w:t>Толушев Владимир Павлович</w:t>
            </w:r>
            <w:r w:rsidRPr="00B235AD">
              <w:rPr>
                <w:rFonts w:ascii="Times New Roman" w:hAnsi="Times New Roman"/>
              </w:rPr>
              <w:t>, директор Муниципального бюджетного учреждения городского округа Солнечногорск "Центр культурного и спортивного развития"</w:t>
            </w:r>
          </w:p>
        </w:tc>
        <w:tc>
          <w:tcPr>
            <w:tcW w:w="129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1607155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60</w:t>
            </w:r>
          </w:p>
        </w:tc>
        <w:tc>
          <w:tcPr>
            <w:tcW w:w="172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Земельный участок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Жилой дом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Баня</w:t>
            </w:r>
          </w:p>
        </w:tc>
        <w:tc>
          <w:tcPr>
            <w:tcW w:w="1386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600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0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3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43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2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34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1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,</w:t>
            </w:r>
            <w:r w:rsidRPr="00B235AD">
              <w:rPr>
                <w:rFonts w:ascii="Times New Roman" w:hAnsi="Times New Roman"/>
              </w:rPr>
              <w:t>1</w:t>
            </w:r>
          </w:p>
        </w:tc>
        <w:tc>
          <w:tcPr>
            <w:tcW w:w="1453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lastRenderedPageBreak/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 а</w:t>
            </w:r>
            <w:r w:rsidRPr="00B235AD">
              <w:rPr>
                <w:rFonts w:ascii="Times New Roman" w:hAnsi="Times New Roman"/>
              </w:rPr>
              <w:t>втомобиль МИЦУБИСИ</w:t>
            </w:r>
          </w:p>
        </w:tc>
        <w:tc>
          <w:tcPr>
            <w:tcW w:w="1460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Квартира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Кредит ВТБ,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 w:rsidRPr="00B235AD">
              <w:rPr>
                <w:rFonts w:ascii="Times New Roman" w:hAnsi="Times New Roman"/>
              </w:rPr>
              <w:t>Накопления за предыдущие годы</w:t>
            </w: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452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1ECC" w:rsidRPr="00B235AD" w:rsidRDefault="002D1ECC" w:rsidP="00A0418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D1ECC" w:rsidRPr="002E35E1" w:rsidRDefault="002D1ECC" w:rsidP="00CA19BC">
      <w:pPr>
        <w:spacing w:after="0" w:line="240" w:lineRule="auto"/>
      </w:pPr>
    </w:p>
    <w:p w:rsidR="002D1ECC" w:rsidRPr="00521777" w:rsidRDefault="002D1ECC" w:rsidP="00521777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 w:rsidRPr="002E35E1">
        <w:rPr>
          <w:rFonts w:eastAsia="Times New Roman"/>
          <w:color w:val="000000"/>
          <w:szCs w:val="24"/>
          <w:lang w:eastAsia="ru-RU"/>
        </w:rPr>
        <w:br/>
      </w:r>
    </w:p>
    <w:p w:rsidR="002D1ECC" w:rsidRPr="000E22A8" w:rsidRDefault="002D1ECC" w:rsidP="004E4B86">
      <w:pPr>
        <w:spacing w:after="0" w:line="240" w:lineRule="auto"/>
        <w:jc w:val="center"/>
        <w:rPr>
          <w:szCs w:val="24"/>
        </w:rPr>
      </w:pPr>
      <w:r w:rsidRPr="000E22A8">
        <w:rPr>
          <w:szCs w:val="24"/>
        </w:rPr>
        <w:t>Сведения о доходах, имуществе и обязательствах имущественного характера руководителей муниципальных учреждений образования городского округа Солнечногорск за период с 01 января 2020 года по 31 декабря 2020 года</w:t>
      </w:r>
    </w:p>
    <w:p w:rsidR="002D1ECC" w:rsidRDefault="002D1ECC" w:rsidP="004E4B86">
      <w:pPr>
        <w:spacing w:after="0" w:line="240" w:lineRule="auto"/>
        <w:jc w:val="center"/>
        <w:rPr>
          <w:szCs w:val="24"/>
        </w:rPr>
      </w:pPr>
    </w:p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701"/>
        <w:gridCol w:w="1239"/>
        <w:gridCol w:w="1700"/>
        <w:gridCol w:w="1876"/>
        <w:gridCol w:w="1847"/>
        <w:gridCol w:w="1270"/>
        <w:gridCol w:w="1700"/>
      </w:tblGrid>
      <w:tr w:rsidR="002D1ECC" w:rsidRPr="002F1843" w:rsidTr="00ED429C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A33AAF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ФИО, должность руководителя муниципального учреждения</w:t>
            </w:r>
          </w:p>
          <w:p w:rsidR="002D1ECC" w:rsidRPr="002F1843" w:rsidRDefault="002D1ECC" w:rsidP="00A33AAF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A33AAF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Члены семьи:</w:t>
            </w:r>
          </w:p>
          <w:p w:rsidR="002D1ECC" w:rsidRPr="002F1843" w:rsidRDefault="002D1ECC" w:rsidP="00A33AAF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 супруг (супруга), </w:t>
            </w:r>
          </w:p>
          <w:p w:rsidR="002D1ECC" w:rsidRPr="002F1843" w:rsidRDefault="002D1ECC" w:rsidP="00A33AAF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A33AAF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несовершеннолетние дети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Декларирован-ный годовой доход</w:t>
            </w:r>
          </w:p>
          <w:p w:rsidR="002D1ECC" w:rsidRPr="002F1843" w:rsidRDefault="002D1EC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за 20</w:t>
            </w:r>
            <w:r w:rsidRPr="000E22A8">
              <w:rPr>
                <w:szCs w:val="24"/>
              </w:rPr>
              <w:t>20</w:t>
            </w:r>
            <w:r w:rsidRPr="002F1843">
              <w:rPr>
                <w:szCs w:val="24"/>
              </w:rPr>
              <w:t xml:space="preserve"> г. (руб.)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D1ECC" w:rsidRPr="002F1843" w:rsidTr="009A4BD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CC" w:rsidRPr="002F1843" w:rsidRDefault="002D1E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CC" w:rsidRPr="002F1843" w:rsidRDefault="002D1E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Вид объектов недвижимости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Площадь (кв.м.)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Страна расположения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Транспортные средства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Вид объектов недвижимости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Площадь (кв.м.)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Страна расположения</w:t>
            </w: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Курасов Станислав Иванович,</w:t>
            </w:r>
          </w:p>
          <w:p w:rsidR="002D1ECC" w:rsidRDefault="002D1ECC" w:rsidP="00ED429C">
            <w:pPr>
              <w:spacing w:after="0" w:line="240" w:lineRule="auto"/>
              <w:rPr>
                <w:szCs w:val="24"/>
                <w:lang w:val="en-US"/>
              </w:rPr>
            </w:pPr>
            <w:r w:rsidRPr="000270EC">
              <w:rPr>
                <w:szCs w:val="24"/>
              </w:rPr>
              <w:t>директор Муниципального бюджетного общеобразовательного учреждения Лицея №1 им.</w:t>
            </w:r>
            <w:r>
              <w:rPr>
                <w:szCs w:val="24"/>
              </w:rPr>
              <w:t xml:space="preserve"> </w:t>
            </w:r>
            <w:r w:rsidRPr="000270EC">
              <w:rPr>
                <w:szCs w:val="24"/>
              </w:rPr>
              <w:t>А.</w:t>
            </w:r>
            <w:r>
              <w:rPr>
                <w:szCs w:val="24"/>
              </w:rPr>
              <w:t xml:space="preserve"> </w:t>
            </w:r>
            <w:r w:rsidRPr="000270EC">
              <w:rPr>
                <w:szCs w:val="24"/>
              </w:rPr>
              <w:t>Блока</w:t>
            </w:r>
          </w:p>
          <w:p w:rsidR="002D1ECC" w:rsidRPr="00D30F46" w:rsidRDefault="002D1ECC" w:rsidP="00ED429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FE2C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1522333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36,</w:t>
            </w:r>
            <w:r>
              <w:rPr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F392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2D1ECC" w:rsidRPr="00FE2C6B" w:rsidRDefault="002D1ECC" w:rsidP="009410F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 xml:space="preserve"> </w:t>
            </w:r>
            <w:r>
              <w:rPr>
                <w:bCs/>
                <w:kern w:val="32"/>
                <w:lang w:val="en-US"/>
              </w:rPr>
              <w:t>Audi</w:t>
            </w:r>
            <w:r w:rsidRPr="00FE2C6B">
              <w:rPr>
                <w:bCs/>
                <w:kern w:val="32"/>
              </w:rPr>
              <w:t xml:space="preserve"> </w:t>
            </w:r>
            <w:r>
              <w:rPr>
                <w:bCs/>
                <w:kern w:val="32"/>
                <w:lang w:val="en-US"/>
              </w:rPr>
              <w:t>A</w:t>
            </w:r>
            <w:r w:rsidRPr="00FE2C6B">
              <w:rPr>
                <w:bCs/>
                <w:kern w:val="32"/>
              </w:rPr>
              <w:t xml:space="preserve">6 </w:t>
            </w:r>
            <w:r>
              <w:rPr>
                <w:bCs/>
                <w:kern w:val="32"/>
                <w:lang w:val="en-US"/>
              </w:rPr>
              <w:t>C</w:t>
            </w:r>
            <w:r w:rsidRPr="00FE2C6B">
              <w:rPr>
                <w:bCs/>
                <w:kern w:val="32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4E0F3E" w:rsidRDefault="002D1E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 </w:t>
            </w: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AE2C2D">
              <w:rPr>
                <w:b/>
                <w:szCs w:val="24"/>
              </w:rPr>
              <w:t>Маслина Юлия Николаевна,</w:t>
            </w:r>
          </w:p>
          <w:p w:rsidR="002D1ECC" w:rsidRPr="000270EC" w:rsidRDefault="002D1ECC" w:rsidP="0048074C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 xml:space="preserve">директор Муниципального бюджетного общеобразовательного </w:t>
            </w:r>
            <w:r w:rsidRPr="000270EC">
              <w:rPr>
                <w:szCs w:val="24"/>
              </w:rPr>
              <w:lastRenderedPageBreak/>
              <w:t>учреждения средняя общеобразовательная школа № 2</w:t>
            </w:r>
          </w:p>
          <w:p w:rsidR="002D1ECC" w:rsidRDefault="002D1ECC" w:rsidP="0048074C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 xml:space="preserve"> г. Солнечногорска</w:t>
            </w:r>
          </w:p>
          <w:p w:rsidR="002D1ECC" w:rsidRDefault="002D1ECC" w:rsidP="0048074C">
            <w:pPr>
              <w:spacing w:after="0" w:line="240" w:lineRule="auto"/>
              <w:rPr>
                <w:szCs w:val="24"/>
              </w:rPr>
            </w:pPr>
          </w:p>
          <w:p w:rsidR="002D1ECC" w:rsidRPr="000270EC" w:rsidRDefault="002D1ECC" w:rsidP="0048074C">
            <w:pPr>
              <w:spacing w:after="0" w:line="240" w:lineRule="auto"/>
              <w:rPr>
                <w:szCs w:val="24"/>
              </w:rPr>
            </w:pPr>
          </w:p>
          <w:p w:rsidR="002D1ECC" w:rsidRPr="000270EC" w:rsidRDefault="002D1ECC" w:rsidP="004807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1020000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447148" w:rsidRDefault="002D1ECC" w:rsidP="00093D7E">
            <w:pPr>
              <w:spacing w:after="0" w:line="240" w:lineRule="auto"/>
              <w:jc w:val="center"/>
              <w:rPr>
                <w:szCs w:val="24"/>
              </w:rPr>
            </w:pPr>
            <w:r w:rsidRPr="00447148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      </w:t>
            </w:r>
            <w:r w:rsidRPr="00447148">
              <w:rPr>
                <w:szCs w:val="24"/>
              </w:rPr>
              <w:t xml:space="preserve"> </w:t>
            </w:r>
            <w:r w:rsidRPr="00447148">
              <w:rPr>
                <w:szCs w:val="24"/>
                <w:lang w:val="en-US"/>
              </w:rPr>
              <w:t>(</w:t>
            </w:r>
            <w:r w:rsidRPr="00447148">
              <w:rPr>
                <w:szCs w:val="24"/>
              </w:rPr>
              <w:t>2/3</w:t>
            </w:r>
            <w:r w:rsidRPr="00447148">
              <w:rPr>
                <w:szCs w:val="24"/>
                <w:lang w:val="en-US"/>
              </w:rPr>
              <w:t xml:space="preserve"> </w:t>
            </w:r>
            <w:r w:rsidRPr="00447148">
              <w:rPr>
                <w:szCs w:val="24"/>
              </w:rPr>
              <w:t>доли в праве)</w:t>
            </w:r>
          </w:p>
          <w:p w:rsidR="002D1ECC" w:rsidRDefault="002D1ECC" w:rsidP="006E65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D1ECC" w:rsidRPr="006E6596" w:rsidRDefault="002D1ECC" w:rsidP="006E6596">
            <w:pPr>
              <w:tabs>
                <w:tab w:val="left" w:pos="1249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613EBB" w:rsidRDefault="002D1ECC" w:rsidP="00093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  <w:p w:rsidR="002D1ECC" w:rsidRPr="006E6596" w:rsidRDefault="002D1ECC" w:rsidP="00093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93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Pr="002F1843" w:rsidRDefault="002D1ECC" w:rsidP="00093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8E30C9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2D1ECC" w:rsidRPr="00F15FC6" w:rsidRDefault="002D1ECC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F15FC6">
              <w:rPr>
                <w:bCs/>
                <w:kern w:val="32"/>
              </w:rPr>
              <w:t xml:space="preserve">КИА СОУЛ </w:t>
            </w:r>
            <w:r w:rsidRPr="00F15FC6">
              <w:rPr>
                <w:bCs/>
                <w:kern w:val="32"/>
                <w:lang w:val="en-US"/>
              </w:rPr>
              <w:t>PS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 </w:t>
            </w: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F06FC5" w:rsidRDefault="002D1ECC" w:rsidP="00EB5E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0E22A8" w:rsidRDefault="002D1E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93D7E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                 </w:t>
            </w:r>
            <w:r w:rsidRPr="00447148">
              <w:rPr>
                <w:szCs w:val="24"/>
              </w:rPr>
              <w:t>(1/3 доли в праве)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93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93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9A1291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rPr>
          <w:trHeight w:val="25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F06FC5" w:rsidRDefault="002D1ECC" w:rsidP="00EB5E58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Лавриченко Марина Николаевна</w:t>
            </w:r>
            <w:r w:rsidRPr="00F06FC5">
              <w:rPr>
                <w:b/>
                <w:szCs w:val="24"/>
              </w:rPr>
              <w:t>,</w:t>
            </w:r>
          </w:p>
          <w:p w:rsidR="002D1ECC" w:rsidRPr="00F06FC5" w:rsidRDefault="002D1ECC" w:rsidP="00ED429C">
            <w:pPr>
              <w:spacing w:after="0" w:line="240" w:lineRule="auto"/>
              <w:rPr>
                <w:szCs w:val="24"/>
              </w:rPr>
            </w:pPr>
            <w:r w:rsidRPr="00F06FC5">
              <w:rPr>
                <w:szCs w:val="24"/>
              </w:rPr>
              <w:t>директор Муниципального бюджетного общеобразовательного учреждения средняя общеобразовательная школа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7D036E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1322911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           (</w:t>
            </w:r>
            <w:r w:rsidRPr="00BE74C1">
              <w:t>1/2</w:t>
            </w:r>
            <w:r>
              <w:t xml:space="preserve"> доли в праве)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120,2</w:t>
            </w:r>
          </w:p>
          <w:p w:rsidR="002D1ECC" w:rsidRPr="00BE74C1" w:rsidRDefault="002D1ECC" w:rsidP="000E22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tabs>
                <w:tab w:val="left" w:pos="364"/>
                <w:tab w:val="center" w:pos="742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Pr="00ED6D65" w:rsidRDefault="002D1ECC" w:rsidP="000E22A8">
            <w:pPr>
              <w:tabs>
                <w:tab w:val="left" w:pos="364"/>
                <w:tab w:val="center" w:pos="742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2D1ECC" w:rsidRPr="00F15FC6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F15FC6">
              <w:rPr>
                <w:bCs/>
                <w:kern w:val="32"/>
              </w:rPr>
              <w:t>ФОРД ФИЕСТА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4150F3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 </w:t>
            </w: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48074C">
            <w:pPr>
              <w:spacing w:after="0" w:line="240" w:lineRule="auto"/>
              <w:rPr>
                <w:szCs w:val="24"/>
              </w:rPr>
            </w:pPr>
            <w:r w:rsidRPr="000270EC">
              <w:rPr>
                <w:b/>
                <w:szCs w:val="24"/>
              </w:rPr>
              <w:t>Карпович</w:t>
            </w:r>
            <w:r>
              <w:rPr>
                <w:b/>
                <w:szCs w:val="24"/>
              </w:rPr>
              <w:t xml:space="preserve"> Светлана Анатольевна, </w:t>
            </w:r>
            <w:r w:rsidRPr="000270EC">
              <w:rPr>
                <w:szCs w:val="24"/>
              </w:rPr>
              <w:t>директор Муниципального бюджетного общеобразовательного учреждения средняя общеобразовательная школа № 5 с углубленным изучением отдельных предметов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37206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1443668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721,0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E22A8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9A46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BC1D98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F06FC5" w:rsidRDefault="002D1ECC" w:rsidP="0048074C">
            <w:pPr>
              <w:spacing w:after="0" w:line="240" w:lineRule="auto"/>
              <w:rPr>
                <w:szCs w:val="24"/>
              </w:rPr>
            </w:pPr>
            <w:r w:rsidRPr="00F06FC5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37206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1261986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0E22A8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</w:t>
            </w:r>
            <w:r w:rsidRPr="002F1843">
              <w:rPr>
                <w:szCs w:val="24"/>
              </w:rPr>
              <w:t xml:space="preserve"> автомоби</w:t>
            </w:r>
            <w:r>
              <w:rPr>
                <w:szCs w:val="24"/>
              </w:rPr>
              <w:t>ли (2)</w:t>
            </w:r>
          </w:p>
          <w:p w:rsidR="002D1ECC" w:rsidRPr="000731EB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szCs w:val="24"/>
                <w:lang w:val="en-US"/>
              </w:rPr>
              <w:t>Nissan</w:t>
            </w:r>
            <w:r w:rsidRPr="000E22A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0E22A8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 w:rsidRPr="009A46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C1D98" w:rsidRDefault="002D1EC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C1D98" w:rsidRDefault="002D1EC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DE4105">
            <w:pPr>
              <w:spacing w:after="0" w:line="240" w:lineRule="auto"/>
              <w:rPr>
                <w:szCs w:val="24"/>
              </w:rPr>
            </w:pPr>
            <w:r w:rsidRPr="000270EC">
              <w:rPr>
                <w:b/>
                <w:szCs w:val="24"/>
              </w:rPr>
              <w:t>Мадатова Наталья Анатольевна,</w:t>
            </w:r>
            <w:r w:rsidRPr="000270EC">
              <w:rPr>
                <w:szCs w:val="24"/>
              </w:rPr>
              <w:t xml:space="preserve"> директор</w:t>
            </w:r>
          </w:p>
          <w:p w:rsidR="002D1ECC" w:rsidRPr="000270EC" w:rsidRDefault="002D1ECC" w:rsidP="00DE4105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lastRenderedPageBreak/>
              <w:t>Муниципального бюджетного общеобразовательного учреждения гимназии №6</w:t>
            </w:r>
            <w:r>
              <w:rPr>
                <w:szCs w:val="24"/>
              </w:rPr>
              <w:t xml:space="preserve"> имени дважды Героя Советского Союза Д.А. Драгунского</w:t>
            </w:r>
          </w:p>
          <w:p w:rsidR="002D1ECC" w:rsidRPr="000270EC" w:rsidRDefault="002D1ECC" w:rsidP="00DE41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1580572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106,4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lastRenderedPageBreak/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2D1ECC" w:rsidRPr="000E22A8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9A46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F06FC5" w:rsidRDefault="002D1ECC" w:rsidP="00DE4105">
            <w:pPr>
              <w:spacing w:after="0" w:line="240" w:lineRule="auto"/>
              <w:rPr>
                <w:szCs w:val="24"/>
              </w:rPr>
            </w:pPr>
            <w:r w:rsidRPr="00F06FC5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1384619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0E22A8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1606,0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106,4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F06FC5" w:rsidRDefault="002D1EC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81829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E22A8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9A46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Нагорная Галина Викторовна</w:t>
            </w:r>
            <w:r w:rsidRPr="000270EC">
              <w:rPr>
                <w:b/>
                <w:szCs w:val="24"/>
              </w:rPr>
              <w:t>,</w:t>
            </w:r>
          </w:p>
          <w:p w:rsidR="002D1ECC" w:rsidRPr="000270EC" w:rsidRDefault="002D1EC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директор Муниципального бюджетного общеобразовательного учреждения лицея №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1551772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2D1ECC" w:rsidRPr="000E22A8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F15FC6">
              <w:rPr>
                <w:bCs/>
                <w:kern w:val="32"/>
              </w:rPr>
              <w:t xml:space="preserve">ХОНДА </w:t>
            </w:r>
            <w:r w:rsidRPr="00F15FC6">
              <w:rPr>
                <w:bCs/>
                <w:kern w:val="32"/>
                <w:lang w:val="en-US"/>
              </w:rPr>
              <w:t>CR</w:t>
            </w:r>
            <w:r w:rsidRPr="00F15FC6">
              <w:rPr>
                <w:bCs/>
                <w:kern w:val="32"/>
              </w:rPr>
              <w:t>-</w:t>
            </w:r>
            <w:r w:rsidRPr="00F15FC6">
              <w:rPr>
                <w:bCs/>
                <w:kern w:val="32"/>
                <w:lang w:val="en-US"/>
              </w:rPr>
              <w:t>V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F06FC5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3133707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0E22A8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</w:t>
            </w:r>
            <w:r w:rsidRPr="002F1843">
              <w:rPr>
                <w:szCs w:val="24"/>
              </w:rPr>
              <w:t xml:space="preserve"> автомоби</w:t>
            </w:r>
            <w:r>
              <w:rPr>
                <w:szCs w:val="24"/>
              </w:rPr>
              <w:t>ли (2)</w:t>
            </w:r>
          </w:p>
          <w:p w:rsidR="002D1ECC" w:rsidRPr="000E22A8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0E22A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0E22A8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>
              <w:rPr>
                <w:szCs w:val="24"/>
              </w:rPr>
              <w:t xml:space="preserve"> </w:t>
            </w:r>
            <w:r w:rsidRPr="00833195">
              <w:rPr>
                <w:lang w:val="en-US"/>
              </w:rPr>
              <w:t>N</w:t>
            </w:r>
            <w:r w:rsidRPr="00833195">
              <w:t>ОТЕ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Игнатова Светлана Валентиновна,</w:t>
            </w:r>
          </w:p>
          <w:p w:rsidR="002D1ECC" w:rsidRDefault="002D1ECC" w:rsidP="0048074C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директор Муниципального бюджетного общеобразовательного учреждения лицея № 8</w:t>
            </w:r>
          </w:p>
          <w:p w:rsidR="002D1ECC" w:rsidRPr="000270EC" w:rsidRDefault="002D1ECC" w:rsidP="004807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C57F6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1370508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2D1ECC" w:rsidRPr="00782256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Subaru forester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C84543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F06FC5" w:rsidRDefault="002D1ECC" w:rsidP="00EB5E58">
            <w:pPr>
              <w:spacing w:after="0" w:line="240" w:lineRule="auto"/>
              <w:rPr>
                <w:szCs w:val="24"/>
              </w:rPr>
            </w:pPr>
            <w:r w:rsidRPr="00F06FC5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154401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722041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Земельный </w:t>
            </w:r>
            <w:r w:rsidRPr="002F1843">
              <w:rPr>
                <w:szCs w:val="24"/>
              </w:rPr>
              <w:lastRenderedPageBreak/>
              <w:t>участок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1371,0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1200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191,4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lastRenderedPageBreak/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1843">
              <w:rPr>
                <w:szCs w:val="24"/>
              </w:rPr>
              <w:lastRenderedPageBreak/>
              <w:t>Легковой автомобиль</w:t>
            </w:r>
          </w:p>
          <w:p w:rsidR="002D1ECC" w:rsidRPr="00255E76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Хонда аккорд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C84543">
              <w:rPr>
                <w:szCs w:val="24"/>
              </w:rPr>
              <w:lastRenderedPageBreak/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rPr>
          <w:trHeight w:val="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F06FC5" w:rsidRDefault="002D1EC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       (1/3 доли в праве)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C84543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rPr>
          <w:trHeight w:val="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0270EC" w:rsidRDefault="002D1ECC" w:rsidP="00112004">
            <w:pPr>
              <w:spacing w:after="0" w:line="240" w:lineRule="auto"/>
              <w:rPr>
                <w:szCs w:val="24"/>
              </w:rPr>
            </w:pPr>
            <w:r w:rsidRPr="000270EC">
              <w:rPr>
                <w:b/>
                <w:szCs w:val="24"/>
              </w:rPr>
              <w:t>Строителева Елена Петровна</w:t>
            </w:r>
            <w:r w:rsidRPr="000270EC">
              <w:rPr>
                <w:szCs w:val="24"/>
              </w:rPr>
              <w:t>, директор Муниципального бюджетного общеобразовательного учреждения средняя общеобразовательная школа №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1113702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4820F0">
              <w:t>ФОРД</w:t>
            </w:r>
            <w:r>
              <w:rPr>
                <w:szCs w:val="24"/>
              </w:rPr>
              <w:t xml:space="preserve"> Куга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D1ECC" w:rsidRPr="002F1843" w:rsidTr="009A4BDC">
        <w:trPr>
          <w:trHeight w:val="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F06FC5" w:rsidRDefault="002D1EC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23971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D1ECC" w:rsidRPr="002F1843" w:rsidTr="009A4BDC">
        <w:trPr>
          <w:trHeight w:val="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F06FC5" w:rsidRDefault="002D1EC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23971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Жукова Юлия Михайловна,</w:t>
            </w:r>
          </w:p>
          <w:p w:rsidR="002D1ECC" w:rsidRPr="000270EC" w:rsidRDefault="002D1ECC" w:rsidP="00C44E46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директор Муниципального бюджетного общеобразовательного учреждения Андреевская средняя общеобразовательная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1161103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       (1/2 доли в праве)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0C529C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EB5E58">
            <w:pPr>
              <w:spacing w:after="0" w:line="240" w:lineRule="auto"/>
              <w:rPr>
                <w:szCs w:val="24"/>
              </w:rPr>
            </w:pPr>
            <w:r w:rsidRPr="00824448">
              <w:rPr>
                <w:szCs w:val="24"/>
              </w:rPr>
              <w:t>Супруг</w:t>
            </w:r>
          </w:p>
          <w:p w:rsidR="002D1ECC" w:rsidRDefault="002D1ECC" w:rsidP="00EB5E58">
            <w:pPr>
              <w:spacing w:after="0" w:line="240" w:lineRule="auto"/>
              <w:rPr>
                <w:szCs w:val="24"/>
              </w:rPr>
            </w:pPr>
          </w:p>
          <w:p w:rsidR="002D1ECC" w:rsidRDefault="002D1ECC" w:rsidP="00EB5E58">
            <w:pPr>
              <w:spacing w:after="0" w:line="240" w:lineRule="auto"/>
              <w:rPr>
                <w:szCs w:val="24"/>
              </w:rPr>
            </w:pPr>
          </w:p>
          <w:p w:rsidR="002D1ECC" w:rsidRDefault="002D1ECC" w:rsidP="00EB5E58">
            <w:pPr>
              <w:spacing w:after="0" w:line="240" w:lineRule="auto"/>
              <w:rPr>
                <w:szCs w:val="24"/>
              </w:rPr>
            </w:pPr>
          </w:p>
          <w:p w:rsidR="002D1ECC" w:rsidRPr="00824448" w:rsidRDefault="002D1ECC" w:rsidP="00EB5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E87CAC">
              <w:t>УАЗ</w:t>
            </w:r>
            <w:r>
              <w:rPr>
                <w:szCs w:val="24"/>
              </w:rPr>
              <w:t xml:space="preserve"> Патриот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 w:rsidRPr="000C529C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F06FC5" w:rsidRDefault="002D1EC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           (1/7 доли в праве)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 w:rsidRPr="000C529C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F06FC5" w:rsidRDefault="002D1ECC" w:rsidP="005B1C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            (1/7 доли в праве)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0C529C" w:rsidRDefault="002D1ECC" w:rsidP="000E22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lastRenderedPageBreak/>
              <w:t>Новикова Надежда Анатольевна</w:t>
            </w:r>
          </w:p>
          <w:p w:rsidR="002D1ECC" w:rsidRPr="000270EC" w:rsidRDefault="002D1ECC" w:rsidP="007D76EA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директор Муниципального бюджетного общеобразовательного учреждения Алабушевская средняя общеобразовательная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1302284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    (1/2 доли в праве)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  (1/3 доли вправе)</w:t>
            </w:r>
          </w:p>
          <w:p w:rsidR="002D1ECC" w:rsidRPr="00224B75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224B75">
              <w:rPr>
                <w:szCs w:val="24"/>
              </w:rPr>
              <w:t>(1/2 доли в праве)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2415,0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AC5CF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0C529C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7A694A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7A694A">
              <w:rPr>
                <w:b/>
                <w:szCs w:val="24"/>
              </w:rPr>
              <w:t>Егоров Вячеслав Васильевич,</w:t>
            </w:r>
          </w:p>
          <w:p w:rsidR="002D1ECC" w:rsidRPr="000270EC" w:rsidRDefault="002D1ECC" w:rsidP="00C44E46">
            <w:pPr>
              <w:spacing w:after="0" w:line="240" w:lineRule="auto"/>
              <w:rPr>
                <w:szCs w:val="24"/>
              </w:rPr>
            </w:pPr>
            <w:r w:rsidRPr="007A694A">
              <w:rPr>
                <w:szCs w:val="24"/>
              </w:rPr>
              <w:t>директор</w:t>
            </w:r>
            <w:r w:rsidRPr="000270EC">
              <w:rPr>
                <w:szCs w:val="24"/>
              </w:rPr>
              <w:t xml:space="preserve"> Муниципального бюджетного общеобразовательного учреждения Кутузовская средняя общеобразовательная школа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1637770</w:t>
            </w:r>
          </w:p>
          <w:p w:rsidR="002D1ECC" w:rsidRPr="00B8039F" w:rsidRDefault="002D1ECC" w:rsidP="000E22A8">
            <w:pPr>
              <w:jc w:val="center"/>
              <w:rPr>
                <w:szCs w:val="24"/>
              </w:rPr>
            </w:pPr>
          </w:p>
          <w:p w:rsidR="002D1ECC" w:rsidRPr="00B8039F" w:rsidRDefault="002D1ECC" w:rsidP="000E22A8">
            <w:pPr>
              <w:jc w:val="center"/>
              <w:rPr>
                <w:szCs w:val="24"/>
              </w:rPr>
            </w:pPr>
          </w:p>
          <w:p w:rsidR="002D1ECC" w:rsidRPr="00B8039F" w:rsidRDefault="002D1ECC" w:rsidP="000E22A8">
            <w:pPr>
              <w:jc w:val="center"/>
              <w:rPr>
                <w:szCs w:val="24"/>
              </w:rPr>
            </w:pPr>
          </w:p>
          <w:p w:rsidR="002D1ECC" w:rsidRDefault="002D1ECC" w:rsidP="000E22A8">
            <w:pPr>
              <w:jc w:val="center"/>
              <w:rPr>
                <w:szCs w:val="24"/>
              </w:rPr>
            </w:pPr>
          </w:p>
          <w:p w:rsidR="002D1ECC" w:rsidRPr="00B8039F" w:rsidRDefault="002D1ECC" w:rsidP="000E22A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Pr="00B8039F" w:rsidRDefault="002D1ECC" w:rsidP="000E22A8">
            <w:pPr>
              <w:jc w:val="center"/>
              <w:rPr>
                <w:szCs w:val="24"/>
              </w:rPr>
            </w:pPr>
          </w:p>
          <w:p w:rsidR="002D1ECC" w:rsidRDefault="002D1ECC" w:rsidP="000E22A8">
            <w:pPr>
              <w:jc w:val="center"/>
              <w:rPr>
                <w:szCs w:val="24"/>
              </w:rPr>
            </w:pPr>
          </w:p>
          <w:p w:rsidR="002D1ECC" w:rsidRDefault="002D1ECC" w:rsidP="000E22A8">
            <w:pPr>
              <w:jc w:val="center"/>
              <w:rPr>
                <w:szCs w:val="24"/>
              </w:rPr>
            </w:pPr>
          </w:p>
          <w:p w:rsidR="002D1ECC" w:rsidRPr="00B8039F" w:rsidRDefault="002D1ECC" w:rsidP="000E22A8">
            <w:pPr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76,0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D1ECC" w:rsidRPr="005E778F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E87CAC">
              <w:rPr>
                <w:bCs/>
                <w:kern w:val="32"/>
              </w:rPr>
              <w:t>ШЕВРОЛЕ</w:t>
            </w:r>
            <w:r>
              <w:rPr>
                <w:bCs/>
                <w:kern w:val="32"/>
              </w:rPr>
              <w:t xml:space="preserve"> круз </w:t>
            </w:r>
            <w:r>
              <w:rPr>
                <w:bCs/>
                <w:kern w:val="32"/>
                <w:lang w:val="en-US"/>
              </w:rPr>
              <w:t>kl</w:t>
            </w:r>
            <w:r w:rsidRPr="005E778F">
              <w:rPr>
                <w:bCs/>
                <w:kern w:val="32"/>
              </w:rPr>
              <w:t xml:space="preserve"> 1 </w:t>
            </w:r>
            <w:r>
              <w:rPr>
                <w:bCs/>
                <w:kern w:val="32"/>
                <w:lang w:val="en-US"/>
              </w:rPr>
              <w:t>j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 w:rsidRPr="000C529C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EB5E58">
            <w:pPr>
              <w:spacing w:after="0" w:line="240" w:lineRule="auto"/>
              <w:rPr>
                <w:szCs w:val="24"/>
              </w:rPr>
            </w:pPr>
            <w:r w:rsidRPr="005E778F">
              <w:rPr>
                <w:szCs w:val="24"/>
              </w:rPr>
              <w:t xml:space="preserve">Супруга </w:t>
            </w:r>
          </w:p>
          <w:p w:rsidR="002D1ECC" w:rsidRDefault="002D1ECC" w:rsidP="00EB5E58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2D1ECC" w:rsidRDefault="002D1ECC" w:rsidP="00EB5E58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2D1ECC" w:rsidRPr="005E778F" w:rsidRDefault="002D1ECC" w:rsidP="00EB5E58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7A694A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1428000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1ECC" w:rsidRPr="007A694A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0C529C" w:rsidRDefault="002D1ECC" w:rsidP="000E22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F64E7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F64E7">
              <w:rPr>
                <w:b/>
                <w:szCs w:val="24"/>
              </w:rPr>
              <w:t>Штыхецкая</w:t>
            </w:r>
          </w:p>
          <w:p w:rsidR="002D1ECC" w:rsidRPr="000F64E7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F64E7">
              <w:rPr>
                <w:b/>
                <w:szCs w:val="24"/>
              </w:rPr>
              <w:t>Ольга Ивановна,</w:t>
            </w:r>
          </w:p>
          <w:p w:rsidR="002D1ECC" w:rsidRPr="000F64E7" w:rsidRDefault="002D1ECC" w:rsidP="00C44E46">
            <w:pPr>
              <w:spacing w:after="0" w:line="240" w:lineRule="auto"/>
              <w:rPr>
                <w:szCs w:val="24"/>
              </w:rPr>
            </w:pPr>
            <w:r w:rsidRPr="000F64E7">
              <w:rPr>
                <w:szCs w:val="24"/>
              </w:rPr>
              <w:t>директор Муниципального бюджетного общеобразовательного учреждения средняя общеобразовательная школа имени 8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1092383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   (</w:t>
            </w:r>
            <w:r w:rsidRPr="002F1843">
              <w:rPr>
                <w:szCs w:val="24"/>
              </w:rPr>
              <w:t>1/3</w:t>
            </w:r>
            <w:r>
              <w:rPr>
                <w:szCs w:val="24"/>
              </w:rPr>
              <w:t xml:space="preserve"> доли в праве)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AC5CF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0C529C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F06FC5" w:rsidRDefault="002D1ECC" w:rsidP="00EB5E58">
            <w:pPr>
              <w:spacing w:after="0" w:line="240" w:lineRule="auto"/>
              <w:rPr>
                <w:szCs w:val="24"/>
              </w:rPr>
            </w:pPr>
            <w:r w:rsidRPr="00F06FC5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5531F5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1553911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Жилой дом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11000,0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lastRenderedPageBreak/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 (2)</w:t>
            </w:r>
          </w:p>
          <w:p w:rsidR="002D1ECC" w:rsidRPr="005531F5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  <w:lang w:val="en-US"/>
              </w:rPr>
              <w:t>Volvo</w:t>
            </w:r>
            <w:r w:rsidRPr="005531F5">
              <w:rPr>
                <w:bCs/>
                <w:kern w:val="32"/>
              </w:rPr>
              <w:t xml:space="preserve"> </w:t>
            </w:r>
            <w:r>
              <w:rPr>
                <w:bCs/>
                <w:kern w:val="32"/>
                <w:lang w:val="en-US"/>
              </w:rPr>
              <w:t>xc</w:t>
            </w:r>
            <w:r w:rsidRPr="005531F5">
              <w:rPr>
                <w:bCs/>
                <w:kern w:val="32"/>
              </w:rPr>
              <w:t xml:space="preserve"> 70</w:t>
            </w:r>
          </w:p>
          <w:p w:rsidR="002D1ECC" w:rsidRPr="005531F5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  <w:lang w:val="en-US"/>
              </w:rPr>
              <w:lastRenderedPageBreak/>
              <w:t>Ford</w:t>
            </w:r>
            <w:r w:rsidRPr="005531F5">
              <w:rPr>
                <w:bCs/>
                <w:kern w:val="32"/>
              </w:rPr>
              <w:t xml:space="preserve"> </w:t>
            </w:r>
            <w:r>
              <w:rPr>
                <w:bCs/>
                <w:kern w:val="32"/>
              </w:rPr>
              <w:t>Фиеста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0C529C">
              <w:rPr>
                <w:szCs w:val="24"/>
              </w:rPr>
              <w:lastRenderedPageBreak/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Николаева</w:t>
            </w:r>
          </w:p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Валентина Викторовна,</w:t>
            </w:r>
          </w:p>
          <w:p w:rsidR="002D1ECC" w:rsidRPr="000270EC" w:rsidRDefault="002D1ECC" w:rsidP="008346BA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директор Муниципального бюджетного общеобразовательного учреждения средняя общеобразовательная школа «Лесные озёра»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1736218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869,0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4D71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93,4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AC5CF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Апсалямова</w:t>
            </w:r>
          </w:p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Лилия Рифовна,</w:t>
            </w:r>
          </w:p>
          <w:p w:rsidR="002D1ECC" w:rsidRPr="000270EC" w:rsidRDefault="002D1ECC" w:rsidP="00093394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директор Муниципального бюджетного общеобразовательного учреждения Ложковская средняя общеобразовательная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1682133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 </w:t>
            </w:r>
            <w:r w:rsidRPr="00224B75">
              <w:rPr>
                <w:szCs w:val="24"/>
              </w:rPr>
              <w:t>(1/3 доли в праве)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35,8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AC5CF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F06FC5" w:rsidRDefault="002D1EC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         </w:t>
            </w:r>
            <w:r w:rsidRPr="00BA21A5">
              <w:rPr>
                <w:szCs w:val="24"/>
              </w:rPr>
              <w:t>(1/3 доли в праве)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AC5CF0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DC4144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rPr>
          <w:trHeight w:val="8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9D64AE" w:rsidRDefault="002D1ECC" w:rsidP="0048074C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Грибков Дмитрий Владимирович</w:t>
            </w:r>
            <w:r w:rsidRPr="000270EC">
              <w:rPr>
                <w:b/>
                <w:szCs w:val="24"/>
              </w:rPr>
              <w:t>,</w:t>
            </w:r>
            <w:r w:rsidRPr="000270EC">
              <w:rPr>
                <w:szCs w:val="24"/>
              </w:rPr>
              <w:t xml:space="preserve"> директор Муниципального бюджетного обще</w:t>
            </w:r>
            <w:r>
              <w:rPr>
                <w:szCs w:val="24"/>
              </w:rPr>
              <w:t>образовательного учреждения Лунё</w:t>
            </w:r>
            <w:r w:rsidRPr="000270EC">
              <w:rPr>
                <w:szCs w:val="24"/>
              </w:rPr>
              <w:t>вская средняя общеобразовательная школа</w:t>
            </w:r>
          </w:p>
          <w:p w:rsidR="002D1ECC" w:rsidRPr="009D64AE" w:rsidRDefault="002D1ECC" w:rsidP="004807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628692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BA21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2D1ECC" w:rsidRPr="001D6805" w:rsidRDefault="002D1ECC" w:rsidP="004D71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2D1ECC" w:rsidRPr="009D64AE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E87CAC">
              <w:rPr>
                <w:bCs/>
                <w:kern w:val="32"/>
              </w:rPr>
              <w:t xml:space="preserve">МИЦУБИСИ </w:t>
            </w:r>
            <w:r>
              <w:rPr>
                <w:bCs/>
                <w:kern w:val="32"/>
              </w:rPr>
              <w:t>Лансер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DC4144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rPr>
          <w:trHeight w:val="8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48074C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344274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2D1ECC" w:rsidRPr="001D6805" w:rsidRDefault="002D1ECC" w:rsidP="000E22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2D1ECC" w:rsidRPr="00E87CAC" w:rsidRDefault="002D1ECC" w:rsidP="000E22A8">
            <w:pPr>
              <w:spacing w:after="0" w:line="240" w:lineRule="auto"/>
              <w:jc w:val="center"/>
              <w:rPr>
                <w:lang w:val="en-US"/>
              </w:rPr>
            </w:pPr>
            <w:r w:rsidRPr="00E87CAC">
              <w:t>ТАЙОТА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Corolla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DC4144">
              <w:rPr>
                <w:szCs w:val="24"/>
              </w:rPr>
              <w:lastRenderedPageBreak/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rPr>
          <w:trHeight w:val="8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F06FC5" w:rsidRDefault="002D1ECC" w:rsidP="005B1C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C4144" w:rsidRDefault="002D1ECC" w:rsidP="000E22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D1ECC" w:rsidRPr="002F1843" w:rsidTr="009A4BDC">
        <w:trPr>
          <w:trHeight w:val="8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F06FC5" w:rsidRDefault="002D1ECC" w:rsidP="005B1C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FA709E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Русинова Тамара Николаевна</w:t>
            </w:r>
            <w:r w:rsidRPr="00FA709E">
              <w:rPr>
                <w:b/>
                <w:szCs w:val="24"/>
              </w:rPr>
              <w:t>,</w:t>
            </w:r>
          </w:p>
          <w:p w:rsidR="002D1ECC" w:rsidRPr="000270EC" w:rsidRDefault="002D1ECC" w:rsidP="008346BA">
            <w:pPr>
              <w:spacing w:after="0" w:line="240" w:lineRule="auto"/>
              <w:rPr>
                <w:szCs w:val="24"/>
              </w:rPr>
            </w:pPr>
            <w:r w:rsidRPr="00FA709E">
              <w:rPr>
                <w:szCs w:val="24"/>
              </w:rPr>
              <w:t>директор</w:t>
            </w:r>
            <w:r w:rsidRPr="000270EC">
              <w:rPr>
                <w:szCs w:val="24"/>
              </w:rPr>
              <w:t xml:space="preserve"> Муниципального бюджетного общеобразовательного учреждения Менделеевская средняя общеобразовательная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1195534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   </w:t>
            </w:r>
            <w:r w:rsidRPr="00BA21A5">
              <w:rPr>
                <w:szCs w:val="24"/>
              </w:rPr>
              <w:t>(1/4 доли в праве)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AC5CF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DC4144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F06FC5" w:rsidRDefault="002D1ECC" w:rsidP="00EB5E58">
            <w:pPr>
              <w:spacing w:after="0" w:line="240" w:lineRule="auto"/>
              <w:rPr>
                <w:szCs w:val="24"/>
              </w:rPr>
            </w:pPr>
            <w:r w:rsidRPr="00F06FC5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A21A5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         </w:t>
            </w:r>
            <w:r w:rsidRPr="00BA21A5">
              <w:rPr>
                <w:szCs w:val="24"/>
              </w:rPr>
              <w:t>(1/4 доли в праве)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AC5CF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DC4144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Прохорова Наталья Викторовна,</w:t>
            </w:r>
          </w:p>
          <w:p w:rsidR="002D1ECC" w:rsidRPr="000E22A8" w:rsidRDefault="002D1ECC" w:rsidP="008346BA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директор Муниципального бюджетного общеобразовательного учреждения Обуховская средняя общеобразовательная школа</w:t>
            </w:r>
          </w:p>
          <w:p w:rsidR="002D1ECC" w:rsidRPr="000E22A8" w:rsidRDefault="002D1ECC" w:rsidP="008346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1811329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AC5CF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DC4144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E22A8" w:rsidRDefault="002D1ECC" w:rsidP="00F22CD7">
            <w:pPr>
              <w:spacing w:after="0" w:line="240" w:lineRule="auto"/>
              <w:rPr>
                <w:szCs w:val="24"/>
              </w:rPr>
            </w:pPr>
            <w:r w:rsidRPr="00782284">
              <w:rPr>
                <w:b/>
                <w:szCs w:val="24"/>
              </w:rPr>
              <w:t>Андрияшина Наталья Николаевна,</w:t>
            </w:r>
            <w:r w:rsidRPr="00782284">
              <w:rPr>
                <w:szCs w:val="24"/>
              </w:rPr>
              <w:t xml:space="preserve"> директор Муниципального бюджетного </w:t>
            </w:r>
            <w:r w:rsidRPr="00782284">
              <w:rPr>
                <w:szCs w:val="24"/>
              </w:rPr>
              <w:lastRenderedPageBreak/>
              <w:t>общеобразовательного учреждения Поваровская средняя общеобразовательная школа</w:t>
            </w:r>
          </w:p>
          <w:p w:rsidR="002D1ECC" w:rsidRPr="000E22A8" w:rsidRDefault="002D1ECC" w:rsidP="00F22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2014835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DC4144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F06FC5" w:rsidRDefault="002D1ECC" w:rsidP="00F22CD7">
            <w:pPr>
              <w:spacing w:after="0" w:line="240" w:lineRule="auto"/>
              <w:rPr>
                <w:szCs w:val="24"/>
              </w:rPr>
            </w:pPr>
            <w:r w:rsidRPr="00F06FC5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A21A5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       (</w:t>
            </w:r>
            <w:r w:rsidRPr="00BA21A5">
              <w:rPr>
                <w:szCs w:val="24"/>
              </w:rPr>
              <w:t>1/3 доли в праве)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DC4144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352048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6947E7">
              <w:rPr>
                <w:b/>
                <w:szCs w:val="24"/>
              </w:rPr>
              <w:t>Красин Владимир Валерьевич,</w:t>
            </w:r>
          </w:p>
          <w:p w:rsidR="002D1ECC" w:rsidRPr="00352048" w:rsidRDefault="002D1ECC" w:rsidP="008274D5">
            <w:pPr>
              <w:spacing w:after="0" w:line="240" w:lineRule="auto"/>
              <w:rPr>
                <w:szCs w:val="24"/>
              </w:rPr>
            </w:pPr>
            <w:r w:rsidRPr="00352048">
              <w:rPr>
                <w:szCs w:val="24"/>
              </w:rPr>
              <w:t>директор Муниципального автономного общеобразовательного учреждения «Радумльский лицей-интернат»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1693237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27,1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Легковые </w:t>
            </w:r>
            <w:r w:rsidRPr="002F1843">
              <w:rPr>
                <w:szCs w:val="24"/>
              </w:rPr>
              <w:t>автомобил</w:t>
            </w:r>
            <w:r>
              <w:rPr>
                <w:szCs w:val="24"/>
              </w:rPr>
              <w:t>и (2)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Mazda</w:t>
            </w:r>
            <w:r w:rsidRPr="000E22A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cx</w:t>
            </w:r>
            <w:r w:rsidRPr="000E22A8">
              <w:rPr>
                <w:szCs w:val="24"/>
              </w:rPr>
              <w:t>5</w:t>
            </w:r>
          </w:p>
          <w:p w:rsidR="002D1ECC" w:rsidRPr="00352048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1F3F99">
              <w:t>КИА</w:t>
            </w:r>
            <w:r>
              <w:rPr>
                <w:szCs w:val="24"/>
              </w:rPr>
              <w:t xml:space="preserve"> сид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DC4144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F20D0D" w:rsidRDefault="002D1ECC" w:rsidP="00EB5E58">
            <w:pPr>
              <w:spacing w:after="0" w:line="240" w:lineRule="auto"/>
              <w:rPr>
                <w:szCs w:val="24"/>
              </w:rPr>
            </w:pPr>
            <w:r w:rsidRPr="00F20D0D">
              <w:rPr>
                <w:b/>
                <w:szCs w:val="24"/>
              </w:rPr>
              <w:t>Шапакина Юлия Сергеевна,</w:t>
            </w:r>
          </w:p>
          <w:p w:rsidR="002D1ECC" w:rsidRPr="00F20D0D" w:rsidRDefault="002D1ECC" w:rsidP="00F22CD7">
            <w:pPr>
              <w:spacing w:after="0" w:line="240" w:lineRule="auto"/>
              <w:rPr>
                <w:szCs w:val="24"/>
              </w:rPr>
            </w:pPr>
            <w:r w:rsidRPr="00F20D0D">
              <w:rPr>
                <w:szCs w:val="24"/>
              </w:rPr>
              <w:t>директор Муниципального бюджетного общеобразовательного учреждения Ржавская средняя общеобразовательная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0701A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1475526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2D1ECC" w:rsidRPr="00313854" w:rsidRDefault="002D1ECC" w:rsidP="000E22A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szCs w:val="24"/>
                <w:lang w:val="en-US"/>
              </w:rPr>
              <w:t>Suzuki SX4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DC4144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F06FC5" w:rsidRDefault="002D1ECC" w:rsidP="00EB5E58">
            <w:pPr>
              <w:spacing w:after="0" w:line="240" w:lineRule="auto"/>
              <w:rPr>
                <w:szCs w:val="24"/>
              </w:rPr>
            </w:pPr>
            <w:r w:rsidRPr="00F06FC5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B0565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849143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Жилой дом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</w:t>
            </w:r>
            <w:r w:rsidRPr="00BA21A5">
              <w:rPr>
                <w:szCs w:val="24"/>
              </w:rPr>
              <w:t>(1/2 доли в праве)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2D1ECC" w:rsidRDefault="002D1ECC" w:rsidP="000E22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321,3</w:t>
            </w:r>
          </w:p>
          <w:p w:rsidR="002D1ECC" w:rsidRDefault="002D1ECC" w:rsidP="000E22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2642,0</w:t>
            </w:r>
          </w:p>
          <w:p w:rsidR="002D1ECC" w:rsidRPr="009424F0" w:rsidRDefault="002D1ECC" w:rsidP="000E22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Pr="009424F0" w:rsidRDefault="002D1ECC" w:rsidP="000E22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A462D4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2D1ECC" w:rsidRPr="00A462D4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szCs w:val="24"/>
                <w:lang w:val="en-US"/>
              </w:rPr>
              <w:t>Toyota</w:t>
            </w:r>
            <w:r w:rsidRPr="00A462D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A462D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Cruser</w:t>
            </w:r>
            <w:r w:rsidRPr="00A462D4">
              <w:rPr>
                <w:szCs w:val="24"/>
              </w:rPr>
              <w:t xml:space="preserve"> 120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DC4144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F06FC5" w:rsidRDefault="002D1EC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 w:rsidRPr="00DC4144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A32886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A32886">
              <w:rPr>
                <w:b/>
                <w:szCs w:val="24"/>
              </w:rPr>
              <w:t>Рузанова</w:t>
            </w:r>
          </w:p>
          <w:p w:rsidR="002D1ECC" w:rsidRPr="00A32886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A32886">
              <w:rPr>
                <w:b/>
                <w:szCs w:val="24"/>
              </w:rPr>
              <w:t>Галина Анатольевна,</w:t>
            </w:r>
          </w:p>
          <w:p w:rsidR="002D1ECC" w:rsidRPr="00A32886" w:rsidRDefault="002D1ECC" w:rsidP="0048074C">
            <w:pPr>
              <w:spacing w:after="0" w:line="240" w:lineRule="auto"/>
              <w:rPr>
                <w:szCs w:val="24"/>
              </w:rPr>
            </w:pPr>
            <w:r w:rsidRPr="00A32886">
              <w:rPr>
                <w:szCs w:val="24"/>
              </w:rPr>
              <w:t>директор Муниципального бюджетного общеобразовательного учреждения Савельевская средняя общеобразовательная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F81C74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1605191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A21A5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      (1</w:t>
            </w:r>
            <w:r w:rsidRPr="00BA21A5">
              <w:rPr>
                <w:szCs w:val="24"/>
              </w:rPr>
              <w:t xml:space="preserve">/2 </w:t>
            </w:r>
            <w:r>
              <w:rPr>
                <w:szCs w:val="24"/>
              </w:rPr>
              <w:t>доли в праве)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DC4144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EB5E58">
            <w:pPr>
              <w:spacing w:after="0" w:line="240" w:lineRule="auto"/>
              <w:rPr>
                <w:szCs w:val="24"/>
              </w:rPr>
            </w:pPr>
            <w:r w:rsidRPr="002F1843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197176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        </w:t>
            </w:r>
            <w:r w:rsidRPr="00BA21A5">
              <w:rPr>
                <w:szCs w:val="24"/>
              </w:rPr>
              <w:t>(1/2 доли в праве)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1086</w:t>
            </w:r>
            <w:r>
              <w:rPr>
                <w:szCs w:val="24"/>
              </w:rPr>
              <w:t>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2D1ECC" w:rsidRPr="008730EC" w:rsidRDefault="002D1ECC" w:rsidP="000E22A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szCs w:val="24"/>
                <w:lang w:val="en-US"/>
              </w:rPr>
              <w:t>Hyndai Greta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DC4144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Кузнецова Елена Валентиновна,</w:t>
            </w:r>
          </w:p>
          <w:p w:rsidR="002D1ECC" w:rsidRDefault="002D1ECC" w:rsidP="00F22CD7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директор Муниципального бюджетного общеобразовательного учреждения средняя общеобразовательная школа «Солнечная»</w:t>
            </w:r>
          </w:p>
          <w:p w:rsidR="002D1ECC" w:rsidRDefault="002D1ECC" w:rsidP="00F22CD7">
            <w:pPr>
              <w:spacing w:after="0" w:line="240" w:lineRule="auto"/>
              <w:rPr>
                <w:szCs w:val="24"/>
              </w:rPr>
            </w:pPr>
          </w:p>
          <w:p w:rsidR="002D1ECC" w:rsidRPr="000270EC" w:rsidRDefault="002D1ECC" w:rsidP="00F22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93F8C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1600663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Гараж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  <w:r w:rsidRPr="002F1843">
              <w:rPr>
                <w:szCs w:val="24"/>
              </w:rPr>
              <w:t>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19,5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BA21A5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Default="002D1ECC" w:rsidP="00BA21A5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BA21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</w:t>
            </w:r>
            <w:r w:rsidRPr="002F1843">
              <w:rPr>
                <w:szCs w:val="24"/>
              </w:rPr>
              <w:t>ия</w:t>
            </w:r>
          </w:p>
          <w:p w:rsidR="002D1ECC" w:rsidRDefault="002D1ECC" w:rsidP="00BA21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BA21A5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BA21A5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BA21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Pr="002F1843" w:rsidRDefault="002D1ECC" w:rsidP="00BA21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AC5CF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DC4144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E30AD7" w:rsidRDefault="002D1ECC" w:rsidP="00EB5E58">
            <w:pPr>
              <w:spacing w:after="0" w:line="240" w:lineRule="auto"/>
              <w:rPr>
                <w:szCs w:val="24"/>
              </w:rPr>
            </w:pPr>
            <w:r w:rsidRPr="00E30AD7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056C23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641916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E22A8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FF2541">
              <w:rPr>
                <w:szCs w:val="24"/>
              </w:rPr>
              <w:t>Легковой автомобиль</w:t>
            </w:r>
          </w:p>
          <w:p w:rsidR="002D1ECC" w:rsidRPr="000E22A8" w:rsidRDefault="002D1ECC" w:rsidP="000E22A8">
            <w:pPr>
              <w:spacing w:after="0" w:line="240" w:lineRule="auto"/>
              <w:jc w:val="center"/>
              <w:rPr>
                <w:bCs/>
                <w:kern w:val="32"/>
                <w:highlight w:val="yellow"/>
              </w:rPr>
            </w:pPr>
            <w:r>
              <w:rPr>
                <w:bCs/>
                <w:kern w:val="32"/>
                <w:lang w:val="en-US"/>
              </w:rPr>
              <w:t>Hyundai</w:t>
            </w:r>
            <w:r w:rsidRPr="000E22A8">
              <w:rPr>
                <w:bCs/>
                <w:kern w:val="32"/>
              </w:rPr>
              <w:t xml:space="preserve"> </w:t>
            </w:r>
            <w:r>
              <w:rPr>
                <w:bCs/>
                <w:kern w:val="32"/>
                <w:lang w:val="en-US"/>
              </w:rPr>
              <w:t>Santa</w:t>
            </w:r>
            <w:r w:rsidRPr="000E22A8">
              <w:rPr>
                <w:bCs/>
                <w:kern w:val="32"/>
              </w:rPr>
              <w:t xml:space="preserve"> </w:t>
            </w:r>
            <w:r>
              <w:rPr>
                <w:bCs/>
                <w:kern w:val="32"/>
                <w:lang w:val="en-US"/>
              </w:rPr>
              <w:t>Fe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DC4144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Серова</w:t>
            </w:r>
          </w:p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Вера Владимировна,</w:t>
            </w:r>
          </w:p>
          <w:p w:rsidR="002D1ECC" w:rsidRDefault="002D1ECC" w:rsidP="0048074C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 xml:space="preserve">директор Муниципального бюджетного общеобразовательного </w:t>
            </w:r>
            <w:r w:rsidRPr="000270EC">
              <w:rPr>
                <w:szCs w:val="24"/>
              </w:rPr>
              <w:lastRenderedPageBreak/>
              <w:t>учреждения Тимоновская средняя общ</w:t>
            </w:r>
            <w:r>
              <w:rPr>
                <w:szCs w:val="24"/>
              </w:rPr>
              <w:t>еобразовательная школа с углублё</w:t>
            </w:r>
            <w:r w:rsidRPr="000270EC">
              <w:rPr>
                <w:szCs w:val="24"/>
              </w:rPr>
              <w:t>нным изучением отдельных предметов</w:t>
            </w:r>
          </w:p>
          <w:p w:rsidR="002D1ECC" w:rsidRPr="000270EC" w:rsidRDefault="002D1ECC" w:rsidP="004807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0F16CC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1866421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 </w:t>
            </w:r>
            <w:r w:rsidRPr="00BA21A5">
              <w:rPr>
                <w:szCs w:val="24"/>
              </w:rPr>
              <w:t>(1/2 доли в праве)</w:t>
            </w:r>
            <w:r>
              <w:rPr>
                <w:szCs w:val="24"/>
              </w:rPr>
              <w:t xml:space="preserve"> 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E65C5B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58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AC5CF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DC4144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E30AD7" w:rsidRDefault="002D1ECC" w:rsidP="00EB5E58">
            <w:pPr>
              <w:spacing w:after="0" w:line="240" w:lineRule="auto"/>
              <w:rPr>
                <w:szCs w:val="24"/>
              </w:rPr>
            </w:pPr>
            <w:r w:rsidRPr="00E30AD7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1365084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    </w:t>
            </w:r>
            <w:r w:rsidRPr="00BA21A5">
              <w:rPr>
                <w:szCs w:val="24"/>
              </w:rPr>
              <w:t>(1/2 доли в праве)</w:t>
            </w:r>
            <w:r>
              <w:rPr>
                <w:szCs w:val="24"/>
              </w:rPr>
              <w:t xml:space="preserve"> 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1504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Легковой автомобиль</w:t>
            </w:r>
          </w:p>
          <w:p w:rsidR="002D1ECC" w:rsidRPr="002F70A9" w:rsidRDefault="002D1ECC" w:rsidP="000E22A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 w:rsidRPr="007E3245">
              <w:rPr>
                <w:bCs/>
                <w:kern w:val="32"/>
              </w:rPr>
              <w:t>ЛЭНД РОВЕР</w:t>
            </w:r>
            <w:r>
              <w:rPr>
                <w:bCs/>
                <w:kern w:val="32"/>
              </w:rPr>
              <w:t xml:space="preserve"> </w:t>
            </w:r>
            <w:r>
              <w:rPr>
                <w:bCs/>
                <w:kern w:val="32"/>
                <w:lang w:val="en-US"/>
              </w:rPr>
              <w:t>Freelander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DC4144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Панина Анна Борисовна,</w:t>
            </w:r>
          </w:p>
          <w:p w:rsidR="002D1ECC" w:rsidRDefault="002D1ECC" w:rsidP="0048074C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директор Муниципального бюджетного общеобразовательного учреждения Чашниковская средняя общеобразовательная школа</w:t>
            </w:r>
          </w:p>
          <w:p w:rsidR="002D1ECC" w:rsidRPr="000270EC" w:rsidRDefault="002D1ECC" w:rsidP="004807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C47FD9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4701583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собственность1/2)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9375,0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Легковой автомобиль</w:t>
            </w:r>
          </w:p>
          <w:p w:rsidR="002D1ECC" w:rsidRPr="005D1AA8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kern w:val="32"/>
                <w:lang w:val="en-US"/>
              </w:rPr>
              <w:t>Volkswagen</w:t>
            </w:r>
            <w:r w:rsidRPr="005D1AA8">
              <w:rPr>
                <w:bCs/>
                <w:kern w:val="32"/>
              </w:rPr>
              <w:t xml:space="preserve"> </w:t>
            </w:r>
            <w:r>
              <w:rPr>
                <w:bCs/>
                <w:kern w:val="32"/>
                <w:lang w:val="en-US"/>
              </w:rPr>
              <w:t>Polo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Грузовые автомобили (</w:t>
            </w:r>
            <w:r w:rsidRPr="00C47FD9">
              <w:rPr>
                <w:szCs w:val="24"/>
              </w:rPr>
              <w:t>3</w:t>
            </w:r>
            <w:r w:rsidRPr="002F1843">
              <w:rPr>
                <w:szCs w:val="24"/>
              </w:rPr>
              <w:t>)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Иные транспортные средства (</w:t>
            </w:r>
            <w:r w:rsidRPr="00C47FD9">
              <w:rPr>
                <w:szCs w:val="24"/>
              </w:rPr>
              <w:t>7</w:t>
            </w:r>
            <w:r>
              <w:rPr>
                <w:szCs w:val="24"/>
              </w:rPr>
              <w:t>)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E30AD7" w:rsidRDefault="002D1ECC" w:rsidP="00EB5E58">
            <w:pPr>
              <w:spacing w:after="0" w:line="240" w:lineRule="auto"/>
              <w:rPr>
                <w:szCs w:val="24"/>
              </w:rPr>
            </w:pPr>
            <w:r w:rsidRPr="00E30AD7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C47FD9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6065113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5D1AA8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680,0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</w:rPr>
              <w:t>Легковой автомобиль</w:t>
            </w:r>
          </w:p>
          <w:p w:rsidR="002D1ECC" w:rsidRPr="00534EC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534EC0">
              <w:rPr>
                <w:bCs/>
                <w:kern w:val="32"/>
              </w:rPr>
              <w:t>УАЗ 315195</w:t>
            </w:r>
          </w:p>
          <w:p w:rsidR="002D1ECC" w:rsidRPr="00F85B1B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F06FC5" w:rsidRDefault="002D1EC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Осташенкова Анастасия Сергеевна,</w:t>
            </w:r>
          </w:p>
          <w:p w:rsidR="002D1ECC" w:rsidRPr="000270EC" w:rsidRDefault="002D1EC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 xml:space="preserve">директор Муниципального бюджетного общеобразовательного учреждения для детей дошкольного и </w:t>
            </w:r>
            <w:r w:rsidRPr="000270EC">
              <w:rPr>
                <w:szCs w:val="24"/>
              </w:rPr>
              <w:lastRenderedPageBreak/>
              <w:t>младшего школьного возраста Лыткинская начальная школа - детский сад № 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2574661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AC5CF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F06FC5" w:rsidRDefault="002D1EC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F06FC5" w:rsidRDefault="002D1EC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AC5CF0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AC5CF0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37584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37584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AC5CF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b/>
                <w:szCs w:val="24"/>
              </w:rPr>
              <w:t>Ковальчук Анжела Григорьевна</w:t>
            </w:r>
            <w:r w:rsidRPr="000270EC">
              <w:rPr>
                <w:szCs w:val="24"/>
              </w:rPr>
              <w:t>,</w:t>
            </w:r>
          </w:p>
          <w:p w:rsidR="002D1ECC" w:rsidRPr="000270EC" w:rsidRDefault="002D1ECC" w:rsidP="0048074C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 xml:space="preserve"> директор Муниципального бюджетного общеобразовательного учреждения для детей дошкольного и младшего школьного возраста Майдаровская начальная школа - детский сад № 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784757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18,2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Легковой автомобиль</w:t>
            </w:r>
          </w:p>
          <w:p w:rsidR="002D1ECC" w:rsidRPr="00534EC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534EC0">
              <w:rPr>
                <w:bCs/>
                <w:kern w:val="32"/>
              </w:rPr>
              <w:t>ХУНДАЙ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534EC0">
              <w:rPr>
                <w:bCs/>
                <w:kern w:val="32"/>
              </w:rPr>
              <w:t>СОЛЯРИС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Заломнова Ирина Владимировна,</w:t>
            </w:r>
          </w:p>
          <w:p w:rsidR="002D1ECC" w:rsidRPr="000270EC" w:rsidRDefault="002D1ECC" w:rsidP="0048074C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 xml:space="preserve">директор Муниципального бюджетного общеобразовательного учреждения для детей дошкольного и младшего школьного возраста Никулинская начальная школа - детский сад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640D57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344647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Легковой автомобиль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534EC0">
              <w:rPr>
                <w:bCs/>
                <w:kern w:val="32"/>
              </w:rPr>
              <w:t xml:space="preserve">МИЦУБИСИ </w:t>
            </w:r>
            <w:r>
              <w:rPr>
                <w:bCs/>
                <w:kern w:val="32"/>
              </w:rPr>
              <w:t>Кольт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F06FC5" w:rsidRDefault="002D1EC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EA387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2D1ECC" w:rsidRDefault="002D1ECC" w:rsidP="00112004">
            <w:pPr>
              <w:spacing w:after="0" w:line="240" w:lineRule="auto"/>
              <w:rPr>
                <w:szCs w:val="24"/>
              </w:rPr>
            </w:pPr>
          </w:p>
          <w:p w:rsidR="002D1ECC" w:rsidRPr="00F06FC5" w:rsidRDefault="002D1ECC" w:rsidP="001120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D0E0F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2D0E0F">
              <w:rPr>
                <w:b/>
                <w:szCs w:val="24"/>
              </w:rPr>
              <w:lastRenderedPageBreak/>
              <w:t>Коротков</w:t>
            </w:r>
          </w:p>
          <w:p w:rsidR="002D1ECC" w:rsidRPr="002D0E0F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2D0E0F">
              <w:rPr>
                <w:b/>
                <w:szCs w:val="24"/>
              </w:rPr>
              <w:t>Алексей Вениаминович,</w:t>
            </w:r>
          </w:p>
          <w:p w:rsidR="002D1ECC" w:rsidRPr="002D0E0F" w:rsidRDefault="002D1ECC" w:rsidP="00EB5E58">
            <w:pPr>
              <w:spacing w:after="0" w:line="240" w:lineRule="auto"/>
              <w:rPr>
                <w:szCs w:val="24"/>
              </w:rPr>
            </w:pPr>
            <w:r w:rsidRPr="002D0E0F">
              <w:rPr>
                <w:szCs w:val="24"/>
              </w:rPr>
              <w:t>Директор.</w:t>
            </w:r>
          </w:p>
          <w:p w:rsidR="002D1ECC" w:rsidRPr="002D0E0F" w:rsidRDefault="002D1ECC" w:rsidP="00C73FB5">
            <w:pPr>
              <w:spacing w:after="0" w:line="240" w:lineRule="auto"/>
              <w:rPr>
                <w:szCs w:val="24"/>
              </w:rPr>
            </w:pPr>
            <w:r w:rsidRPr="002D0E0F">
              <w:rPr>
                <w:szCs w:val="24"/>
              </w:rPr>
              <w:t>Муниципальное бюджетное общеобразовательное учреждение «Берсеневская общеобразовательная школа-интернат для детей с ограниченными возможностями здоровья»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1486691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1000</w:t>
            </w:r>
            <w:r>
              <w:rPr>
                <w:szCs w:val="24"/>
              </w:rPr>
              <w:t>0,0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75,1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Фольсфаген Тигуан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AD6C2F">
            <w:pPr>
              <w:spacing w:after="0" w:line="240" w:lineRule="auto"/>
              <w:rPr>
                <w:szCs w:val="24"/>
              </w:rPr>
            </w:pPr>
            <w:r w:rsidRPr="002F1843">
              <w:rPr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290088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   </w:t>
            </w:r>
            <w:r w:rsidRPr="00BA21A5">
              <w:rPr>
                <w:szCs w:val="24"/>
              </w:rPr>
              <w:t>(1/2 доли в праве)</w:t>
            </w:r>
            <w:r>
              <w:rPr>
                <w:szCs w:val="24"/>
              </w:rPr>
              <w:t xml:space="preserve"> 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51</w:t>
            </w:r>
            <w:r>
              <w:rPr>
                <w:szCs w:val="24"/>
              </w:rPr>
              <w:t>,5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4E33FA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Филимонов</w:t>
            </w:r>
          </w:p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Владимир Викторович,</w:t>
            </w:r>
          </w:p>
          <w:p w:rsidR="002D1ECC" w:rsidRPr="000E22A8" w:rsidRDefault="002D1ECC" w:rsidP="00970D5D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директор Муниципального бюджетного дополнительного образования «Дом детского творчества «Буревестник»</w:t>
            </w:r>
          </w:p>
          <w:p w:rsidR="002D1ECC" w:rsidRPr="000E22A8" w:rsidRDefault="002D1ECC" w:rsidP="00970D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1333230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Жилой дом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AC5CF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EB5E58">
            <w:pPr>
              <w:spacing w:after="0" w:line="240" w:lineRule="auto"/>
              <w:rPr>
                <w:szCs w:val="24"/>
              </w:rPr>
            </w:pPr>
            <w:r w:rsidRPr="00174067">
              <w:rPr>
                <w:szCs w:val="24"/>
              </w:rPr>
              <w:t xml:space="preserve">Супруга </w:t>
            </w:r>
          </w:p>
          <w:p w:rsidR="002D1ECC" w:rsidRDefault="002D1ECC" w:rsidP="00EB5E58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D1ECC" w:rsidRDefault="002D1ECC" w:rsidP="00EB5E58">
            <w:pPr>
              <w:spacing w:after="0" w:line="240" w:lineRule="auto"/>
              <w:rPr>
                <w:szCs w:val="24"/>
                <w:lang w:val="en-US"/>
              </w:rPr>
            </w:pPr>
          </w:p>
          <w:p w:rsidR="002D1ECC" w:rsidRPr="00F85B1B" w:rsidRDefault="002D1ECC" w:rsidP="00EB5E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CC595A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CC595A">
              <w:rPr>
                <w:b/>
                <w:szCs w:val="24"/>
              </w:rPr>
              <w:t>Семенов</w:t>
            </w:r>
          </w:p>
          <w:p w:rsidR="002D1ECC" w:rsidRPr="00174067" w:rsidRDefault="002D1ECC" w:rsidP="00EB5E58">
            <w:pPr>
              <w:spacing w:after="0" w:line="240" w:lineRule="auto"/>
              <w:rPr>
                <w:szCs w:val="24"/>
              </w:rPr>
            </w:pPr>
            <w:r w:rsidRPr="00CC595A">
              <w:rPr>
                <w:b/>
                <w:szCs w:val="24"/>
              </w:rPr>
              <w:t>Владимир Николаевич,</w:t>
            </w:r>
          </w:p>
          <w:p w:rsidR="002D1ECC" w:rsidRPr="00174067" w:rsidRDefault="002D1ECC" w:rsidP="00970D5D">
            <w:pPr>
              <w:spacing w:after="0" w:line="240" w:lineRule="auto"/>
              <w:rPr>
                <w:szCs w:val="24"/>
              </w:rPr>
            </w:pPr>
            <w:r w:rsidRPr="00174067">
              <w:rPr>
                <w:szCs w:val="24"/>
              </w:rPr>
              <w:t xml:space="preserve">директор </w:t>
            </w:r>
            <w:r w:rsidRPr="00174067">
              <w:rPr>
                <w:szCs w:val="24"/>
              </w:rPr>
              <w:lastRenderedPageBreak/>
              <w:t>Муниципального бюджетного учреждения дополнительного образования «Дом детского творчества «РИТМ»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1336067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174067" w:rsidRDefault="002D1ECC" w:rsidP="00EB5E58">
            <w:pPr>
              <w:spacing w:after="0" w:line="240" w:lineRule="auto"/>
              <w:rPr>
                <w:szCs w:val="24"/>
              </w:rPr>
            </w:pPr>
            <w:r w:rsidRPr="00174067">
              <w:rPr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883E61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255011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C4556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C4556">
              <w:rPr>
                <w:b/>
                <w:szCs w:val="24"/>
              </w:rPr>
              <w:t>Кузнецова Надежда Владимировна,</w:t>
            </w:r>
          </w:p>
          <w:p w:rsidR="002D1ECC" w:rsidRPr="000C4556" w:rsidRDefault="002D1ECC" w:rsidP="00970D5D">
            <w:pPr>
              <w:spacing w:after="0" w:line="240" w:lineRule="auto"/>
              <w:rPr>
                <w:szCs w:val="24"/>
              </w:rPr>
            </w:pPr>
            <w:r w:rsidRPr="000C4556">
              <w:rPr>
                <w:szCs w:val="24"/>
              </w:rPr>
              <w:t>директор Муниципального автономного некоммерческого учреждения дополнительного образования «Дом детского творчества «Юность»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17EF7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718788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</w:t>
            </w:r>
            <w:r w:rsidRPr="00BA21A5">
              <w:rPr>
                <w:szCs w:val="24"/>
              </w:rPr>
              <w:t>(1/</w:t>
            </w:r>
            <w:r>
              <w:rPr>
                <w:szCs w:val="24"/>
              </w:rPr>
              <w:t>3</w:t>
            </w:r>
            <w:r w:rsidRPr="00BA21A5">
              <w:rPr>
                <w:szCs w:val="24"/>
              </w:rPr>
              <w:t xml:space="preserve"> доли в праве)</w:t>
            </w:r>
            <w:r>
              <w:rPr>
                <w:sz w:val="18"/>
                <w:szCs w:val="18"/>
              </w:rPr>
              <w:t xml:space="preserve"> 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174067" w:rsidRDefault="002D1ECC" w:rsidP="00EB5E58">
            <w:pPr>
              <w:spacing w:after="0" w:line="240" w:lineRule="auto"/>
              <w:rPr>
                <w:szCs w:val="24"/>
              </w:rPr>
            </w:pPr>
            <w:r w:rsidRPr="00174067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485C01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1163342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7579F0" w:rsidRDefault="002D1ECC" w:rsidP="000E2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Квартира       </w:t>
            </w:r>
            <w:r w:rsidRPr="00BA21A5">
              <w:rPr>
                <w:szCs w:val="24"/>
              </w:rPr>
              <w:t>(1/</w:t>
            </w:r>
            <w:r>
              <w:rPr>
                <w:szCs w:val="24"/>
              </w:rPr>
              <w:t>3</w:t>
            </w:r>
            <w:r w:rsidRPr="00BA21A5">
              <w:rPr>
                <w:szCs w:val="24"/>
              </w:rPr>
              <w:t xml:space="preserve"> доли в праве)</w:t>
            </w:r>
            <w:r>
              <w:rPr>
                <w:sz w:val="18"/>
                <w:szCs w:val="18"/>
              </w:rPr>
              <w:t xml:space="preserve"> 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2D1ECC" w:rsidRPr="000E22A8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  <w:lang w:val="en-US"/>
              </w:rPr>
              <w:t>Hyundai</w:t>
            </w:r>
            <w:r w:rsidRPr="000E22A8">
              <w:rPr>
                <w:bCs/>
                <w:kern w:val="32"/>
              </w:rPr>
              <w:t xml:space="preserve"> </w:t>
            </w:r>
            <w:r>
              <w:rPr>
                <w:bCs/>
                <w:kern w:val="32"/>
                <w:lang w:val="en-US"/>
              </w:rPr>
              <w:t>Santa</w:t>
            </w:r>
            <w:r w:rsidRPr="000E22A8">
              <w:rPr>
                <w:bCs/>
                <w:kern w:val="32"/>
              </w:rPr>
              <w:t xml:space="preserve"> </w:t>
            </w:r>
            <w:r>
              <w:rPr>
                <w:bCs/>
                <w:kern w:val="32"/>
                <w:lang w:val="en-US"/>
              </w:rPr>
              <w:t>Fe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F06FC5" w:rsidRDefault="002D1EC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3909FC" w:rsidRDefault="002D1ECC" w:rsidP="000E2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Квартира        </w:t>
            </w:r>
            <w:r w:rsidRPr="00BA21A5">
              <w:rPr>
                <w:szCs w:val="24"/>
              </w:rPr>
              <w:t>(1/</w:t>
            </w:r>
            <w:r>
              <w:rPr>
                <w:szCs w:val="24"/>
              </w:rPr>
              <w:t>3</w:t>
            </w:r>
            <w:r w:rsidRPr="00BA21A5">
              <w:rPr>
                <w:szCs w:val="24"/>
              </w:rPr>
              <w:t xml:space="preserve"> доли в праве)</w:t>
            </w:r>
            <w:r>
              <w:rPr>
                <w:sz w:val="18"/>
                <w:szCs w:val="18"/>
              </w:rPr>
              <w:t xml:space="preserve"> 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F06FC5" w:rsidRDefault="002D1EC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7507E" w:rsidRDefault="002D1ECC" w:rsidP="000E22A8">
            <w:pPr>
              <w:spacing w:after="0" w:line="240" w:lineRule="auto"/>
              <w:jc w:val="center"/>
              <w:rPr>
                <w:bCs/>
                <w:color w:val="00B050"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F06FC5" w:rsidRDefault="002D1EC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6C33B0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6C33B0">
              <w:rPr>
                <w:b/>
                <w:szCs w:val="24"/>
              </w:rPr>
              <w:t>Панина Людмила Викторовна,</w:t>
            </w:r>
          </w:p>
          <w:p w:rsidR="002D1ECC" w:rsidRPr="006C33B0" w:rsidRDefault="002D1ECC" w:rsidP="00EB5E58">
            <w:pPr>
              <w:spacing w:after="0" w:line="240" w:lineRule="auto"/>
              <w:rPr>
                <w:szCs w:val="24"/>
              </w:rPr>
            </w:pPr>
            <w:r w:rsidRPr="006C33B0">
              <w:rPr>
                <w:szCs w:val="24"/>
              </w:rPr>
              <w:t>заведующий.</w:t>
            </w:r>
          </w:p>
          <w:p w:rsidR="002D1ECC" w:rsidRPr="006C33B0" w:rsidRDefault="002D1ECC" w:rsidP="00EB5E58">
            <w:pPr>
              <w:spacing w:after="0" w:line="240" w:lineRule="auto"/>
              <w:rPr>
                <w:szCs w:val="24"/>
              </w:rPr>
            </w:pPr>
            <w:r w:rsidRPr="006C33B0">
              <w:rPr>
                <w:szCs w:val="24"/>
              </w:rPr>
              <w:t xml:space="preserve"> Муниципальное бюджетное дошкольное образовательное </w:t>
            </w:r>
            <w:r w:rsidRPr="006C33B0">
              <w:rPr>
                <w:szCs w:val="24"/>
              </w:rPr>
              <w:lastRenderedPageBreak/>
              <w:t>учреждение «Детский сад № 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784745</w:t>
            </w:r>
          </w:p>
          <w:p w:rsidR="002D1ECC" w:rsidRPr="002F1843" w:rsidRDefault="002D1ECC" w:rsidP="000E22A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        </w:t>
            </w:r>
            <w:r w:rsidRPr="00BA21A5">
              <w:rPr>
                <w:szCs w:val="24"/>
              </w:rPr>
              <w:t>(1/</w:t>
            </w:r>
            <w:r>
              <w:rPr>
                <w:szCs w:val="24"/>
              </w:rPr>
              <w:t>4</w:t>
            </w:r>
            <w:r w:rsidRPr="00BA21A5">
              <w:rPr>
                <w:szCs w:val="24"/>
              </w:rPr>
              <w:t xml:space="preserve"> доли в праве)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AC5CF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C57E2" w:rsidRDefault="002D1EC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1E2BAE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1596434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        </w:t>
            </w:r>
            <w:r w:rsidRPr="00BA21A5">
              <w:rPr>
                <w:szCs w:val="24"/>
              </w:rPr>
              <w:t>(1/</w:t>
            </w:r>
            <w:r>
              <w:rPr>
                <w:szCs w:val="24"/>
              </w:rPr>
              <w:t>4</w:t>
            </w:r>
            <w:r w:rsidRPr="00BA21A5">
              <w:rPr>
                <w:szCs w:val="24"/>
              </w:rPr>
              <w:t xml:space="preserve"> доли в праве)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2D1ECC" w:rsidRPr="00534EC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534EC0">
              <w:rPr>
                <w:bCs/>
                <w:kern w:val="32"/>
                <w:lang w:val="en-US"/>
              </w:rPr>
              <w:t>KIA CERATO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Кучеренко Любовь Михайловна,</w:t>
            </w:r>
          </w:p>
          <w:p w:rsidR="002D1ECC" w:rsidRPr="000270EC" w:rsidRDefault="002D1EC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заведующий.</w:t>
            </w:r>
          </w:p>
          <w:p w:rsidR="002D1ECC" w:rsidRPr="000270EC" w:rsidRDefault="002D1EC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Муниципальное бюджетное дошкольное образовательное учреждение «Детский сад № 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1770000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    </w:t>
            </w:r>
            <w:r w:rsidRPr="00BA21A5">
              <w:rPr>
                <w:szCs w:val="24"/>
              </w:rPr>
              <w:t>(1/</w:t>
            </w:r>
            <w:r>
              <w:rPr>
                <w:szCs w:val="24"/>
              </w:rPr>
              <w:t>3</w:t>
            </w:r>
            <w:r w:rsidRPr="00BA21A5">
              <w:rPr>
                <w:szCs w:val="24"/>
              </w:rPr>
              <w:t xml:space="preserve"> доли в праве)</w:t>
            </w:r>
            <w:r>
              <w:rPr>
                <w:sz w:val="20"/>
                <w:szCs w:val="20"/>
              </w:rPr>
              <w:t xml:space="preserve"> 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Дача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AC5CF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     </w:t>
            </w:r>
            <w:r w:rsidRPr="00BA21A5">
              <w:rPr>
                <w:szCs w:val="24"/>
              </w:rPr>
              <w:t>(1/</w:t>
            </w:r>
            <w:r>
              <w:rPr>
                <w:szCs w:val="24"/>
              </w:rPr>
              <w:t>3</w:t>
            </w:r>
            <w:r w:rsidRPr="00BA21A5">
              <w:rPr>
                <w:szCs w:val="24"/>
              </w:rPr>
              <w:t xml:space="preserve"> доли в праве)</w:t>
            </w:r>
            <w:r>
              <w:rPr>
                <w:szCs w:val="24"/>
              </w:rPr>
              <w:t xml:space="preserve"> 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Фольксваген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Джетта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6C33B0" w:rsidRDefault="002D1ECC" w:rsidP="00F5024E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Ульянова Наталья</w:t>
            </w:r>
            <w:r w:rsidRPr="006C33B0">
              <w:rPr>
                <w:b/>
                <w:szCs w:val="24"/>
              </w:rPr>
              <w:t xml:space="preserve"> Викторовна,</w:t>
            </w:r>
          </w:p>
          <w:p w:rsidR="002D1ECC" w:rsidRPr="006C33B0" w:rsidRDefault="002D1ECC" w:rsidP="00F5024E">
            <w:pPr>
              <w:spacing w:after="0" w:line="240" w:lineRule="auto"/>
              <w:rPr>
                <w:szCs w:val="24"/>
              </w:rPr>
            </w:pPr>
            <w:r w:rsidRPr="006C33B0">
              <w:rPr>
                <w:szCs w:val="24"/>
              </w:rPr>
              <w:t>заведующий.</w:t>
            </w:r>
          </w:p>
          <w:p w:rsidR="002D1ECC" w:rsidRPr="006C33B0" w:rsidRDefault="002D1ECC" w:rsidP="00F5024E">
            <w:pPr>
              <w:spacing w:after="0" w:line="240" w:lineRule="auto"/>
              <w:rPr>
                <w:szCs w:val="24"/>
              </w:rPr>
            </w:pPr>
            <w:r w:rsidRPr="006C33B0">
              <w:rPr>
                <w:szCs w:val="24"/>
              </w:rPr>
              <w:t xml:space="preserve"> Муниципальное бюджетное дошкольное образовател</w:t>
            </w:r>
            <w:r>
              <w:rPr>
                <w:szCs w:val="24"/>
              </w:rPr>
              <w:t>ьное учреждение «Детский сад № 3</w:t>
            </w:r>
            <w:r w:rsidRPr="006C33B0">
              <w:rPr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1041991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строение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строение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540,0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Легковые </w:t>
            </w:r>
            <w:r w:rsidRPr="002F1843">
              <w:rPr>
                <w:szCs w:val="24"/>
              </w:rPr>
              <w:t>автомобил</w:t>
            </w:r>
            <w:r>
              <w:rPr>
                <w:szCs w:val="24"/>
              </w:rPr>
              <w:t>и (2)</w:t>
            </w:r>
          </w:p>
          <w:p w:rsidR="002D1ECC" w:rsidRPr="00415F6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Ниссан Мурано</w:t>
            </w:r>
            <w:r w:rsidRPr="00415F63">
              <w:rPr>
                <w:bCs/>
                <w:kern w:val="32"/>
              </w:rPr>
              <w:t xml:space="preserve"> </w:t>
            </w:r>
            <w:r>
              <w:rPr>
                <w:bCs/>
                <w:kern w:val="32"/>
              </w:rPr>
              <w:t xml:space="preserve">3,5 </w:t>
            </w:r>
            <w:r>
              <w:rPr>
                <w:bCs/>
                <w:kern w:val="32"/>
                <w:lang w:val="en-US"/>
              </w:rPr>
              <w:t>SE</w:t>
            </w:r>
          </w:p>
          <w:p w:rsidR="002D1ECC" w:rsidRPr="00415F6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 xml:space="preserve">Опель </w:t>
            </w:r>
            <w:r>
              <w:rPr>
                <w:bCs/>
                <w:kern w:val="32"/>
                <w:lang w:val="en-US"/>
              </w:rPr>
              <w:t>Astra</w:t>
            </w:r>
            <w:r>
              <w:rPr>
                <w:bCs/>
                <w:kern w:val="32"/>
              </w:rPr>
              <w:t xml:space="preserve"> 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F02532" w:rsidRDefault="002D1ECC" w:rsidP="000E22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0270EC" w:rsidRDefault="002D1ECC" w:rsidP="0012232F">
            <w:pPr>
              <w:spacing w:after="0" w:line="240" w:lineRule="auto"/>
              <w:rPr>
                <w:szCs w:val="24"/>
              </w:rPr>
            </w:pPr>
            <w:r w:rsidRPr="000270EC">
              <w:rPr>
                <w:b/>
                <w:szCs w:val="24"/>
              </w:rPr>
              <w:t>Лушкова Елена Мигалевна,</w:t>
            </w:r>
            <w:r w:rsidRPr="000270EC">
              <w:rPr>
                <w:szCs w:val="24"/>
              </w:rPr>
              <w:t xml:space="preserve">  заведующий.</w:t>
            </w:r>
          </w:p>
          <w:p w:rsidR="002D1ECC" w:rsidRPr="000270EC" w:rsidRDefault="002D1ECC" w:rsidP="00D512BD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Муниципальное бюджетное дошкольное образовательное учреждение «Детский сад № 4»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971567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BA21A5">
              <w:rPr>
                <w:szCs w:val="24"/>
              </w:rPr>
              <w:t>(1/</w:t>
            </w:r>
            <w:r>
              <w:rPr>
                <w:szCs w:val="24"/>
              </w:rPr>
              <w:t>3</w:t>
            </w:r>
            <w:r w:rsidRPr="00BA21A5">
              <w:rPr>
                <w:szCs w:val="24"/>
              </w:rPr>
              <w:t xml:space="preserve"> доли в праве)</w:t>
            </w:r>
            <w:r>
              <w:rPr>
                <w:szCs w:val="24"/>
              </w:rPr>
              <w:t xml:space="preserve"> 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56,9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208,4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Фольксваген</w:t>
            </w:r>
          </w:p>
          <w:p w:rsidR="002D1ECC" w:rsidRPr="00442A54" w:rsidRDefault="002D1ECC" w:rsidP="000E22A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Golf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DC57E2" w:rsidRDefault="002D1EC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3671773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        </w:t>
            </w:r>
            <w:r w:rsidRPr="00BA21A5">
              <w:rPr>
                <w:szCs w:val="24"/>
              </w:rPr>
              <w:t>(1/</w:t>
            </w:r>
            <w:r>
              <w:rPr>
                <w:szCs w:val="24"/>
              </w:rPr>
              <w:t>3</w:t>
            </w:r>
            <w:r w:rsidRPr="00BA21A5">
              <w:rPr>
                <w:szCs w:val="24"/>
              </w:rPr>
              <w:t xml:space="preserve"> доли в праве)</w:t>
            </w:r>
            <w:r>
              <w:rPr>
                <w:sz w:val="18"/>
                <w:szCs w:val="18"/>
              </w:rPr>
              <w:t xml:space="preserve"> 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AC5CF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Острикова Ольга Алексеевна,</w:t>
            </w:r>
          </w:p>
          <w:p w:rsidR="002D1ECC" w:rsidRPr="000270EC" w:rsidRDefault="002D1ECC" w:rsidP="004B3335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заведующий.</w:t>
            </w:r>
          </w:p>
          <w:p w:rsidR="002D1ECC" w:rsidRPr="000270EC" w:rsidRDefault="002D1ECC" w:rsidP="00F5024E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szCs w:val="24"/>
              </w:rPr>
              <w:t>Муниципальное бюджетное дошкольное образовательное учреждение «Детский сад № 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851425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752,0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AC5CF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Аникина</w:t>
            </w:r>
          </w:p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Ольга Николаевна,</w:t>
            </w:r>
          </w:p>
          <w:p w:rsidR="002D1ECC" w:rsidRPr="000270EC" w:rsidRDefault="002D1EC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заведующий.</w:t>
            </w:r>
          </w:p>
          <w:p w:rsidR="002D1ECC" w:rsidRPr="000270EC" w:rsidRDefault="002D1EC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Муниципальное бюджетное дошкольное образовательное учреждение «Детский сад № 6»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800829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53,9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AC5CF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Разумович Оксана Юрьевна,</w:t>
            </w:r>
          </w:p>
          <w:p w:rsidR="002D1ECC" w:rsidRPr="000270EC" w:rsidRDefault="002D1EC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заведующий.</w:t>
            </w:r>
          </w:p>
          <w:p w:rsidR="002D1ECC" w:rsidRPr="000E22A8" w:rsidRDefault="002D1ECC" w:rsidP="000E77A2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Муниципальное бюджетное дошкольное образовательное учреждение «Детский сад № 9»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849640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2D1ECC" w:rsidRDefault="002D1ECC" w:rsidP="000E22A8">
            <w:pPr>
              <w:jc w:val="center"/>
              <w:rPr>
                <w:szCs w:val="24"/>
              </w:rPr>
            </w:pPr>
          </w:p>
          <w:p w:rsidR="002D1ECC" w:rsidRPr="000E243D" w:rsidRDefault="002D1ECC" w:rsidP="000E22A8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Легковой автомобиль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534EC0">
              <w:rPr>
                <w:bCs/>
                <w:kern w:val="32"/>
              </w:rPr>
              <w:t xml:space="preserve">КИА </w:t>
            </w:r>
            <w:r>
              <w:rPr>
                <w:bCs/>
                <w:kern w:val="32"/>
              </w:rPr>
              <w:t>спортейдж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0270EC" w:rsidRDefault="002D1EC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1179400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25000,0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Легковой автомобиль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534EC0">
              <w:rPr>
                <w:bCs/>
                <w:kern w:val="32"/>
              </w:rPr>
              <w:t xml:space="preserve">КИА </w:t>
            </w:r>
            <w:r>
              <w:rPr>
                <w:bCs/>
                <w:kern w:val="32"/>
              </w:rPr>
              <w:t>спортейдж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112004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Ермилина Наталья Владимировна,</w:t>
            </w:r>
          </w:p>
          <w:p w:rsidR="002D1ECC" w:rsidRPr="000270EC" w:rsidRDefault="002D1EC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заведующий.</w:t>
            </w:r>
          </w:p>
          <w:p w:rsidR="002D1ECC" w:rsidRPr="000E22A8" w:rsidRDefault="002D1EC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 xml:space="preserve">Муниципальное </w:t>
            </w:r>
            <w:r w:rsidRPr="000270EC">
              <w:rPr>
                <w:szCs w:val="24"/>
              </w:rPr>
              <w:lastRenderedPageBreak/>
              <w:t>бюджетное дошкольное образовательное учреждение «Детский сад № 10»</w:t>
            </w:r>
          </w:p>
          <w:p w:rsidR="002D1ECC" w:rsidRPr="000E22A8" w:rsidRDefault="002D1ECC" w:rsidP="00EB5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802880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Легковой автомобиль</w:t>
            </w:r>
          </w:p>
          <w:p w:rsidR="002D1ECC" w:rsidRPr="00595D6B" w:rsidRDefault="002D1ECC" w:rsidP="000E22A8">
            <w:pPr>
              <w:jc w:val="center"/>
            </w:pPr>
            <w:r w:rsidRPr="00534EC0">
              <w:rPr>
                <w:bCs/>
                <w:kern w:val="32"/>
              </w:rPr>
              <w:t xml:space="preserve">КИА </w:t>
            </w:r>
            <w:r>
              <w:rPr>
                <w:bCs/>
                <w:kern w:val="32"/>
              </w:rPr>
              <w:lastRenderedPageBreak/>
              <w:t>спортейдж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lastRenderedPageBreak/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FC704B" w:rsidRDefault="002D1ECC" w:rsidP="00EB5E58">
            <w:pPr>
              <w:spacing w:after="0" w:line="240" w:lineRule="auto"/>
              <w:rPr>
                <w:szCs w:val="24"/>
              </w:rPr>
            </w:pPr>
            <w:r w:rsidRPr="00FC704B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811913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Легковой автомобиль</w:t>
            </w:r>
          </w:p>
          <w:p w:rsidR="002D1ECC" w:rsidRPr="00056798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056798">
              <w:rPr>
                <w:bCs/>
                <w:kern w:val="32"/>
              </w:rPr>
              <w:t>СААБ 9.3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F02532" w:rsidRDefault="002D1ECC" w:rsidP="000E22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507315" w:rsidRDefault="002D1ECC" w:rsidP="00FD2206">
            <w:pPr>
              <w:spacing w:after="0" w:line="240" w:lineRule="auto"/>
              <w:rPr>
                <w:szCs w:val="24"/>
              </w:rPr>
            </w:pPr>
            <w:r w:rsidRPr="00507315">
              <w:rPr>
                <w:b/>
                <w:szCs w:val="24"/>
              </w:rPr>
              <w:t>Меркулова Екатерина Александровна,</w:t>
            </w:r>
            <w:r w:rsidRPr="00507315">
              <w:rPr>
                <w:szCs w:val="24"/>
              </w:rPr>
              <w:t xml:space="preserve"> заведующий.</w:t>
            </w:r>
          </w:p>
          <w:p w:rsidR="002D1ECC" w:rsidRPr="00507315" w:rsidRDefault="002D1ECC" w:rsidP="00FD2206">
            <w:pPr>
              <w:spacing w:after="0" w:line="240" w:lineRule="auto"/>
              <w:rPr>
                <w:szCs w:val="24"/>
              </w:rPr>
            </w:pPr>
            <w:r w:rsidRPr="00507315">
              <w:rPr>
                <w:szCs w:val="24"/>
              </w:rPr>
              <w:t>Муниципальное бюджетное дошкольное образовательное учреждение «Детский сад № 14»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507315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612608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   </w:t>
            </w:r>
            <w:r w:rsidRPr="00BA21A5">
              <w:rPr>
                <w:szCs w:val="24"/>
              </w:rPr>
              <w:t>(1/2 доли в праве)</w:t>
            </w:r>
            <w:r>
              <w:rPr>
                <w:szCs w:val="24"/>
              </w:rPr>
              <w:t xml:space="preserve"> 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BA21A5">
              <w:rPr>
                <w:szCs w:val="24"/>
              </w:rPr>
              <w:t>(1/2 доли в праве)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1709,0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Легковой автомобиль</w:t>
            </w:r>
          </w:p>
          <w:p w:rsidR="002D1ECC" w:rsidRPr="001510AC" w:rsidRDefault="002D1ECC" w:rsidP="000E22A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</w:rPr>
              <w:t xml:space="preserve">Шкода </w:t>
            </w:r>
            <w:r>
              <w:rPr>
                <w:bCs/>
                <w:kern w:val="32"/>
                <w:lang w:val="en-US"/>
              </w:rPr>
              <w:t>octavia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1C3FF3" w:rsidRDefault="002D1ECC" w:rsidP="00FD2206">
            <w:pPr>
              <w:spacing w:after="0" w:line="240" w:lineRule="auto"/>
              <w:rPr>
                <w:szCs w:val="24"/>
              </w:rPr>
            </w:pPr>
            <w:r w:rsidRPr="001C3FF3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 (11/55)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54,7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2D1ECC" w:rsidRPr="001510AC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Легковые автомобили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 xml:space="preserve">Хундай </w:t>
            </w:r>
            <w:r>
              <w:rPr>
                <w:bCs/>
                <w:kern w:val="32"/>
                <w:lang w:val="en-US"/>
              </w:rPr>
              <w:t>solaris</w:t>
            </w:r>
          </w:p>
          <w:p w:rsidR="002D1ECC" w:rsidRPr="001510A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  <w:lang w:val="en-US"/>
              </w:rPr>
              <w:t>Lada</w:t>
            </w:r>
            <w:r w:rsidRPr="001510AC">
              <w:rPr>
                <w:bCs/>
                <w:kern w:val="32"/>
              </w:rPr>
              <w:t xml:space="preserve"> </w:t>
            </w:r>
            <w:r>
              <w:rPr>
                <w:bCs/>
                <w:kern w:val="32"/>
                <w:lang w:val="en-US"/>
              </w:rPr>
              <w:t>Priora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F06FC5" w:rsidRDefault="002D1EC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F06FC5" w:rsidRDefault="002D1EC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Есипова Елена Васильевна,</w:t>
            </w:r>
          </w:p>
          <w:p w:rsidR="002D1ECC" w:rsidRPr="000270EC" w:rsidRDefault="002D1EC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Заведующий.</w:t>
            </w:r>
          </w:p>
          <w:p w:rsidR="002D1ECC" w:rsidRPr="000270EC" w:rsidRDefault="002D1EC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Муниципальное бюджетное дошкольное образовательное учреждение «Детский сад № 17»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955673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        </w:t>
            </w:r>
            <w:r w:rsidRPr="002F1843">
              <w:rPr>
                <w:szCs w:val="24"/>
              </w:rPr>
              <w:t xml:space="preserve"> </w:t>
            </w:r>
            <w:r w:rsidRPr="00BA21A5">
              <w:rPr>
                <w:szCs w:val="24"/>
              </w:rPr>
              <w:t>(1/2 доли в праве)</w:t>
            </w:r>
            <w:r>
              <w:rPr>
                <w:szCs w:val="24"/>
              </w:rPr>
              <w:t xml:space="preserve">  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AC5CF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F02532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447B71" w:rsidRDefault="002D1ECC" w:rsidP="00EC1CAB">
            <w:pPr>
              <w:spacing w:after="0" w:line="240" w:lineRule="auto"/>
              <w:rPr>
                <w:szCs w:val="24"/>
              </w:rPr>
            </w:pPr>
            <w:r w:rsidRPr="00447B71">
              <w:rPr>
                <w:b/>
                <w:szCs w:val="24"/>
              </w:rPr>
              <w:t>Топольскова Юлия Николаевна,</w:t>
            </w:r>
            <w:r w:rsidRPr="00447B71">
              <w:rPr>
                <w:szCs w:val="24"/>
              </w:rPr>
              <w:t xml:space="preserve"> </w:t>
            </w:r>
            <w:r w:rsidRPr="00447B71">
              <w:rPr>
                <w:szCs w:val="24"/>
              </w:rPr>
              <w:lastRenderedPageBreak/>
              <w:t>заведующий.</w:t>
            </w:r>
          </w:p>
          <w:p w:rsidR="002D1ECC" w:rsidRPr="00447B71" w:rsidRDefault="002D1ECC" w:rsidP="00EC1CAB">
            <w:pPr>
              <w:spacing w:after="0" w:line="240" w:lineRule="auto"/>
              <w:rPr>
                <w:szCs w:val="24"/>
              </w:rPr>
            </w:pPr>
            <w:r w:rsidRPr="00447B71">
              <w:rPr>
                <w:szCs w:val="24"/>
              </w:rPr>
              <w:t>Муниципальное бюджетное дошкольное образовательное учреждение «Детский сад № 19»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A05121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993780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      </w:t>
            </w:r>
            <w:r w:rsidRPr="00BA21A5">
              <w:rPr>
                <w:szCs w:val="24"/>
              </w:rPr>
              <w:lastRenderedPageBreak/>
              <w:t>(1/2 доли в праве)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Легковой автомобиль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lastRenderedPageBreak/>
              <w:t>Шкода октавия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 w:rsidRPr="00427F7F">
              <w:rPr>
                <w:szCs w:val="24"/>
              </w:rPr>
              <w:lastRenderedPageBreak/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F06FC5" w:rsidRDefault="002D1EC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>
              <w:rPr>
                <w:szCs w:val="24"/>
              </w:rPr>
              <w:t xml:space="preserve">Квартира         </w:t>
            </w:r>
            <w:r w:rsidRPr="00BA21A5">
              <w:rPr>
                <w:szCs w:val="24"/>
              </w:rPr>
              <w:t>(1/</w:t>
            </w:r>
            <w:r>
              <w:rPr>
                <w:szCs w:val="24"/>
              </w:rPr>
              <w:t>4</w:t>
            </w:r>
            <w:r w:rsidRPr="00BA21A5">
              <w:rPr>
                <w:szCs w:val="24"/>
              </w:rPr>
              <w:t xml:space="preserve"> доли в праве)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 w:rsidRPr="00427F7F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0270EC" w:rsidRDefault="002D1ECC" w:rsidP="00AD7DC3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Калиновская Инна Валерьевна</w:t>
            </w:r>
            <w:r w:rsidRPr="000270EC">
              <w:rPr>
                <w:b/>
                <w:szCs w:val="24"/>
              </w:rPr>
              <w:t>,</w:t>
            </w:r>
          </w:p>
          <w:p w:rsidR="002D1ECC" w:rsidRPr="000270EC" w:rsidRDefault="002D1ECC" w:rsidP="00AD7DC3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заведующий.</w:t>
            </w:r>
          </w:p>
          <w:p w:rsidR="002D1ECC" w:rsidRPr="000270EC" w:rsidRDefault="002D1ECC" w:rsidP="00F5024E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szCs w:val="24"/>
              </w:rPr>
              <w:t>Муниципальное бюджетное дошкольное образовательное учреждение «Детский сад комбинированного вида № 21»</w:t>
            </w:r>
            <w:r w:rsidRPr="000270EC">
              <w:rPr>
                <w:b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AC5CF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81D63" w:rsidRDefault="002D1ECC" w:rsidP="00EB5E58">
            <w:pPr>
              <w:spacing w:after="0" w:line="240" w:lineRule="auto"/>
              <w:rPr>
                <w:szCs w:val="24"/>
              </w:rPr>
            </w:pPr>
            <w:r w:rsidRPr="00B81D63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427F7F" w:rsidRDefault="002D1ECC" w:rsidP="000E22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0270EC" w:rsidRDefault="002D1ECC" w:rsidP="005B1CA5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Земельный участок          </w:t>
            </w:r>
            <w:r w:rsidRPr="00BA21A5">
              <w:rPr>
                <w:szCs w:val="24"/>
              </w:rPr>
              <w:t>(1/</w:t>
            </w:r>
            <w:r>
              <w:rPr>
                <w:szCs w:val="24"/>
              </w:rPr>
              <w:t>5</w:t>
            </w:r>
            <w:r w:rsidRPr="00BA21A5">
              <w:rPr>
                <w:szCs w:val="24"/>
              </w:rPr>
              <w:t xml:space="preserve"> доли в праве)</w:t>
            </w:r>
            <w:r>
              <w:rPr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2175">
              <w:rPr>
                <w:szCs w:val="24"/>
              </w:rPr>
              <w:t>Жилой дом</w:t>
            </w:r>
            <w:r w:rsidRPr="00612175">
              <w:rPr>
                <w:szCs w:val="20"/>
              </w:rPr>
              <w:t xml:space="preserve"> </w:t>
            </w:r>
            <w:r w:rsidRPr="00BA21A5">
              <w:rPr>
                <w:szCs w:val="24"/>
              </w:rPr>
              <w:t>(1/</w:t>
            </w:r>
            <w:r>
              <w:rPr>
                <w:szCs w:val="24"/>
              </w:rPr>
              <w:t>5</w:t>
            </w:r>
            <w:r w:rsidRPr="00BA21A5">
              <w:rPr>
                <w:szCs w:val="24"/>
              </w:rPr>
              <w:t xml:space="preserve"> доли в праве)</w:t>
            </w:r>
            <w:r>
              <w:rPr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612175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   </w:t>
            </w:r>
            <w:r w:rsidRPr="00BA21A5">
              <w:rPr>
                <w:szCs w:val="24"/>
              </w:rPr>
              <w:t>(1/</w:t>
            </w:r>
            <w:r>
              <w:rPr>
                <w:szCs w:val="24"/>
              </w:rPr>
              <w:t>5</w:t>
            </w:r>
            <w:r w:rsidRPr="00BA21A5">
              <w:rPr>
                <w:szCs w:val="24"/>
              </w:rPr>
              <w:t xml:space="preserve"> доли в праве)</w:t>
            </w:r>
            <w:r>
              <w:rPr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451,0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427F7F" w:rsidRDefault="002D1ECC" w:rsidP="000E22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Соловьё</w:t>
            </w:r>
            <w:r w:rsidRPr="000270EC">
              <w:rPr>
                <w:b/>
                <w:szCs w:val="24"/>
              </w:rPr>
              <w:t>ва</w:t>
            </w:r>
          </w:p>
          <w:p w:rsidR="002D1ECC" w:rsidRPr="000270EC" w:rsidRDefault="002D1EC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b/>
                <w:szCs w:val="24"/>
              </w:rPr>
              <w:t>Наталья Михайловна</w:t>
            </w:r>
            <w:r w:rsidRPr="000270EC">
              <w:rPr>
                <w:szCs w:val="24"/>
              </w:rPr>
              <w:t>,</w:t>
            </w:r>
          </w:p>
          <w:p w:rsidR="002D1ECC" w:rsidRPr="000270EC" w:rsidRDefault="002D1EC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заведующий.</w:t>
            </w:r>
          </w:p>
          <w:p w:rsidR="002D1ECC" w:rsidRPr="000270EC" w:rsidRDefault="002D1ECC" w:rsidP="0048074C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 xml:space="preserve">Муниципальное бюджетное дошкольное образовательное учреждение «Детский </w:t>
            </w:r>
            <w:r w:rsidRPr="000270EC">
              <w:rPr>
                <w:szCs w:val="24"/>
              </w:rPr>
              <w:lastRenderedPageBreak/>
              <w:t>сад № 24»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796845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       </w:t>
            </w:r>
            <w:r w:rsidRPr="00BA21A5">
              <w:rPr>
                <w:szCs w:val="24"/>
              </w:rPr>
              <w:t>(1/</w:t>
            </w:r>
            <w:r>
              <w:rPr>
                <w:szCs w:val="24"/>
              </w:rPr>
              <w:t>4</w:t>
            </w:r>
            <w:r w:rsidRPr="00BA21A5">
              <w:rPr>
                <w:szCs w:val="24"/>
              </w:rPr>
              <w:t xml:space="preserve"> доли в праве)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056798">
              <w:rPr>
                <w:bCs/>
                <w:kern w:val="32"/>
              </w:rPr>
              <w:t>ОПЕЛЬ</w:t>
            </w:r>
            <w:r>
              <w:rPr>
                <w:bCs/>
                <w:kern w:val="32"/>
              </w:rPr>
              <w:t xml:space="preserve"> Мокка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427F7F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112004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      </w:t>
            </w:r>
            <w:r w:rsidRPr="00BA21A5">
              <w:rPr>
                <w:szCs w:val="24"/>
              </w:rPr>
              <w:t>(1/</w:t>
            </w:r>
            <w:r>
              <w:rPr>
                <w:szCs w:val="24"/>
              </w:rPr>
              <w:t>4</w:t>
            </w:r>
            <w:r w:rsidRPr="00BA21A5">
              <w:rPr>
                <w:szCs w:val="24"/>
              </w:rPr>
              <w:t xml:space="preserve"> доли в праве)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427F7F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0270EC" w:rsidRDefault="002D1ECC" w:rsidP="00112004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      </w:t>
            </w:r>
            <w:r w:rsidRPr="00BA21A5">
              <w:rPr>
                <w:szCs w:val="24"/>
              </w:rPr>
              <w:t>(1/</w:t>
            </w:r>
            <w:r>
              <w:rPr>
                <w:szCs w:val="24"/>
              </w:rPr>
              <w:t>4</w:t>
            </w:r>
            <w:r w:rsidRPr="00BA21A5">
              <w:rPr>
                <w:szCs w:val="24"/>
              </w:rPr>
              <w:t xml:space="preserve"> доли в праве)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 w:rsidRPr="00427F7F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Кувшинова Ольга Александровна,</w:t>
            </w:r>
          </w:p>
          <w:p w:rsidR="002D1ECC" w:rsidRPr="000270EC" w:rsidRDefault="002D1EC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заведующий.</w:t>
            </w:r>
          </w:p>
          <w:p w:rsidR="002D1ECC" w:rsidRPr="000270EC" w:rsidRDefault="002D1EC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Муниципальное бюджетное дошкольное образовательное учреждение «Детский сад № 27»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822049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       </w:t>
            </w:r>
            <w:r w:rsidRPr="002F1843">
              <w:rPr>
                <w:szCs w:val="24"/>
              </w:rPr>
              <w:t xml:space="preserve"> </w:t>
            </w:r>
            <w:r w:rsidRPr="00BA21A5">
              <w:rPr>
                <w:szCs w:val="24"/>
              </w:rPr>
              <w:t>(1/</w:t>
            </w:r>
            <w:r>
              <w:rPr>
                <w:szCs w:val="24"/>
              </w:rPr>
              <w:t>3</w:t>
            </w:r>
            <w:r w:rsidRPr="00BA21A5">
              <w:rPr>
                <w:szCs w:val="24"/>
              </w:rPr>
              <w:t xml:space="preserve"> доли в праве)</w:t>
            </w:r>
            <w:r>
              <w:rPr>
                <w:szCs w:val="24"/>
              </w:rPr>
              <w:t xml:space="preserve">  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 w:rsidRPr="006A5396">
              <w:rPr>
                <w:bCs/>
                <w:kern w:val="32"/>
              </w:rPr>
              <w:t xml:space="preserve">РЕНО </w:t>
            </w:r>
            <w:r>
              <w:rPr>
                <w:bCs/>
                <w:kern w:val="32"/>
              </w:rPr>
              <w:t>Сандеро</w:t>
            </w:r>
          </w:p>
          <w:p w:rsidR="002D1ECC" w:rsidRPr="00475C8D" w:rsidRDefault="002D1ECC" w:rsidP="000E22A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427F7F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C57E2" w:rsidRDefault="002D1EC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894097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        </w:t>
            </w:r>
            <w:r w:rsidRPr="00BA21A5">
              <w:rPr>
                <w:szCs w:val="24"/>
              </w:rPr>
              <w:t>(1/</w:t>
            </w:r>
            <w:r>
              <w:rPr>
                <w:szCs w:val="24"/>
              </w:rPr>
              <w:t>3</w:t>
            </w:r>
            <w:r w:rsidRPr="00BA21A5">
              <w:rPr>
                <w:szCs w:val="24"/>
              </w:rPr>
              <w:t xml:space="preserve"> доли в праве)</w:t>
            </w:r>
            <w:r>
              <w:rPr>
                <w:szCs w:val="24"/>
              </w:rPr>
              <w:t xml:space="preserve">  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6A5396">
              <w:rPr>
                <w:bCs/>
                <w:kern w:val="32"/>
              </w:rPr>
              <w:t>ХЕНДЭ</w:t>
            </w:r>
            <w:r>
              <w:rPr>
                <w:bCs/>
                <w:kern w:val="32"/>
              </w:rPr>
              <w:t xml:space="preserve"> Туссан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427F7F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 xml:space="preserve">Воронцова </w:t>
            </w:r>
          </w:p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Ирина Юрьевна,</w:t>
            </w:r>
          </w:p>
          <w:p w:rsidR="002D1ECC" w:rsidRPr="000270EC" w:rsidRDefault="002D1EC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заведующий.</w:t>
            </w:r>
          </w:p>
          <w:p w:rsidR="002D1ECC" w:rsidRPr="000270EC" w:rsidRDefault="002D1EC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Муниципальное бюджетное дошкольное образовательное учреждение «Детский сад № 30»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809975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Гараж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1500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2D1ECC" w:rsidRPr="000E22A8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  <w:lang w:val="en-US"/>
              </w:rPr>
              <w:t>Suzuki</w:t>
            </w:r>
            <w:r w:rsidRPr="000E22A8">
              <w:rPr>
                <w:bCs/>
                <w:kern w:val="32"/>
              </w:rPr>
              <w:t xml:space="preserve"> </w:t>
            </w:r>
            <w:r>
              <w:rPr>
                <w:bCs/>
                <w:kern w:val="32"/>
                <w:lang w:val="en-US"/>
              </w:rPr>
              <w:t>Grand</w:t>
            </w:r>
            <w:r w:rsidRPr="000E22A8">
              <w:rPr>
                <w:bCs/>
                <w:kern w:val="32"/>
              </w:rPr>
              <w:t xml:space="preserve"> </w:t>
            </w:r>
            <w:r>
              <w:rPr>
                <w:bCs/>
                <w:kern w:val="32"/>
                <w:lang w:val="en-US"/>
              </w:rPr>
              <w:t>Vitara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427F7F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Гросу Наталья Ивановна,</w:t>
            </w:r>
          </w:p>
          <w:p w:rsidR="002D1ECC" w:rsidRPr="000270EC" w:rsidRDefault="002D1EC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Заведующий.</w:t>
            </w:r>
          </w:p>
          <w:p w:rsidR="002D1ECC" w:rsidRPr="000270EC" w:rsidRDefault="002D1EC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Муниципальное бюджетное дошкольное образовательное учреждение «Детский сад № 31»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F87A1B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832483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2D1ECC" w:rsidRPr="001F2E88" w:rsidRDefault="002D1ECC" w:rsidP="000E22A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</w:rPr>
              <w:t xml:space="preserve">Вольво </w:t>
            </w:r>
            <w:r>
              <w:rPr>
                <w:bCs/>
                <w:kern w:val="32"/>
                <w:lang w:val="en-US"/>
              </w:rPr>
              <w:t>S40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427F7F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C57E2" w:rsidRDefault="002D1EC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735342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2D1ECC" w:rsidRPr="001F2E88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1F2E88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 xml:space="preserve">Вольво </w:t>
            </w:r>
            <w:r>
              <w:rPr>
                <w:bCs/>
                <w:kern w:val="32"/>
                <w:lang w:val="en-US"/>
              </w:rPr>
              <w:t>S</w:t>
            </w:r>
            <w:r>
              <w:rPr>
                <w:bCs/>
                <w:kern w:val="32"/>
              </w:rPr>
              <w:t>6</w:t>
            </w:r>
            <w:r>
              <w:rPr>
                <w:bCs/>
                <w:kern w:val="32"/>
                <w:lang w:val="en-US"/>
              </w:rP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427F7F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lastRenderedPageBreak/>
              <w:t>Плотникова</w:t>
            </w:r>
          </w:p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Елена Владимировна,</w:t>
            </w:r>
          </w:p>
          <w:p w:rsidR="002D1ECC" w:rsidRPr="000270EC" w:rsidRDefault="002D1EC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заведующий.</w:t>
            </w:r>
          </w:p>
          <w:p w:rsidR="002D1ECC" w:rsidRPr="000270EC" w:rsidRDefault="002D1EC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Муниципальное бюджетное дошкольное образовательное учреждение «Детский сад № 32»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1264039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1200</w:t>
            </w:r>
            <w:r>
              <w:rPr>
                <w:szCs w:val="24"/>
              </w:rPr>
              <w:t>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1072,0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42,6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35,9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Pr="00DC7013" w:rsidRDefault="002D1ECC" w:rsidP="000E22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AC5CF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427F7F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C57E2" w:rsidRDefault="002D1EC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595334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E45F47">
              <w:rPr>
                <w:bCs/>
                <w:kern w:val="32"/>
              </w:rPr>
              <w:t>РЕНО</w:t>
            </w:r>
            <w:r>
              <w:rPr>
                <w:bCs/>
                <w:kern w:val="32"/>
              </w:rPr>
              <w:t xml:space="preserve"> Аркана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2F3270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3C37E9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Сергеева Людмила</w:t>
            </w:r>
            <w:r w:rsidRPr="000270EC">
              <w:rPr>
                <w:b/>
                <w:szCs w:val="24"/>
              </w:rPr>
              <w:t xml:space="preserve"> Николаевна,</w:t>
            </w:r>
            <w:r w:rsidRPr="000270EC">
              <w:rPr>
                <w:szCs w:val="24"/>
              </w:rPr>
              <w:t xml:space="preserve"> заведующий.</w:t>
            </w:r>
          </w:p>
          <w:p w:rsidR="002D1ECC" w:rsidRPr="000270EC" w:rsidRDefault="002D1ECC" w:rsidP="003C37E9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Муниципальное бюджетное дошкольное образовательное учреждение «Детский сад № 33»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1116729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2F3270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C57E2" w:rsidRDefault="002D1ECC" w:rsidP="003C37E9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816460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2D1ECC" w:rsidRPr="005B1CA5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E45F47">
              <w:rPr>
                <w:bCs/>
                <w:kern w:val="32"/>
              </w:rPr>
              <w:t>АУДИ А6</w:t>
            </w:r>
            <w:r w:rsidRPr="005B1CA5">
              <w:rPr>
                <w:bCs/>
                <w:kern w:val="32"/>
              </w:rPr>
              <w:t xml:space="preserve"> </w:t>
            </w:r>
            <w:r>
              <w:rPr>
                <w:bCs/>
                <w:kern w:val="32"/>
                <w:lang w:val="en-US"/>
              </w:rPr>
              <w:t>Quattero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2F3270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397CD0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397CD0">
              <w:rPr>
                <w:b/>
                <w:szCs w:val="24"/>
              </w:rPr>
              <w:t xml:space="preserve">Мельникова </w:t>
            </w:r>
          </w:p>
          <w:p w:rsidR="002D1ECC" w:rsidRPr="00397CD0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397CD0">
              <w:rPr>
                <w:b/>
                <w:szCs w:val="24"/>
              </w:rPr>
              <w:t>Татьяна Борисовна,</w:t>
            </w:r>
          </w:p>
          <w:p w:rsidR="002D1ECC" w:rsidRPr="00397CD0" w:rsidRDefault="002D1ECC" w:rsidP="00EB5E58">
            <w:pPr>
              <w:spacing w:after="0" w:line="240" w:lineRule="auto"/>
              <w:rPr>
                <w:szCs w:val="24"/>
              </w:rPr>
            </w:pPr>
            <w:r w:rsidRPr="00397CD0">
              <w:rPr>
                <w:szCs w:val="24"/>
              </w:rPr>
              <w:t>заведующий.</w:t>
            </w:r>
          </w:p>
          <w:p w:rsidR="002D1ECC" w:rsidRPr="00397CD0" w:rsidRDefault="002D1ECC" w:rsidP="00EB5E58">
            <w:pPr>
              <w:spacing w:after="0" w:line="240" w:lineRule="auto"/>
              <w:rPr>
                <w:szCs w:val="24"/>
              </w:rPr>
            </w:pPr>
            <w:r w:rsidRPr="00397CD0">
              <w:rPr>
                <w:szCs w:val="24"/>
              </w:rPr>
              <w:t>Муниципальное бюджетное дошкольное образовательное учреждение «Детский сад № 35»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966544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104,3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AC5CF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2F3270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E67134" w:rsidRDefault="002D1ECC" w:rsidP="003D086D">
            <w:pPr>
              <w:spacing w:after="0" w:line="240" w:lineRule="auto"/>
              <w:rPr>
                <w:szCs w:val="24"/>
              </w:rPr>
            </w:pPr>
            <w:r w:rsidRPr="00E67134">
              <w:rPr>
                <w:b/>
                <w:szCs w:val="24"/>
              </w:rPr>
              <w:t xml:space="preserve">Панишева Любовь Михайловна, </w:t>
            </w:r>
            <w:r w:rsidRPr="00E67134">
              <w:rPr>
                <w:szCs w:val="24"/>
              </w:rPr>
              <w:t>заведующий.</w:t>
            </w:r>
          </w:p>
          <w:p w:rsidR="002D1ECC" w:rsidRPr="00E67134" w:rsidRDefault="002D1ECC" w:rsidP="003D086D">
            <w:pPr>
              <w:spacing w:after="0" w:line="240" w:lineRule="auto"/>
              <w:rPr>
                <w:b/>
                <w:szCs w:val="24"/>
              </w:rPr>
            </w:pPr>
            <w:r w:rsidRPr="00E67134">
              <w:rPr>
                <w:szCs w:val="24"/>
              </w:rPr>
              <w:t xml:space="preserve">Муниципальное бюджетное дошкольное образовательное учреждение «Детский </w:t>
            </w:r>
            <w:r w:rsidRPr="00E67134">
              <w:rPr>
                <w:szCs w:val="24"/>
              </w:rPr>
              <w:lastRenderedPageBreak/>
              <w:t>сад комбинированного вида № 36»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68357B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1163750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    </w:t>
            </w:r>
            <w:r w:rsidRPr="00BA21A5">
              <w:rPr>
                <w:szCs w:val="24"/>
              </w:rPr>
              <w:t>(1/</w:t>
            </w:r>
            <w:r>
              <w:rPr>
                <w:szCs w:val="24"/>
              </w:rPr>
              <w:t>3</w:t>
            </w:r>
            <w:r w:rsidRPr="00BA21A5">
              <w:rPr>
                <w:szCs w:val="24"/>
              </w:rPr>
              <w:t xml:space="preserve"> доли в праве)</w:t>
            </w:r>
            <w:r>
              <w:rPr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AC5CF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2F3270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C57E2" w:rsidRDefault="002D1ECC" w:rsidP="003D086D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1393614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     </w:t>
            </w:r>
            <w:r w:rsidRPr="00BA21A5">
              <w:rPr>
                <w:szCs w:val="24"/>
              </w:rPr>
              <w:t>(1/</w:t>
            </w:r>
            <w:r>
              <w:rPr>
                <w:szCs w:val="24"/>
              </w:rPr>
              <w:t>3</w:t>
            </w:r>
            <w:r w:rsidRPr="00BA21A5">
              <w:rPr>
                <w:szCs w:val="24"/>
              </w:rPr>
              <w:t xml:space="preserve"> доли в праве)</w:t>
            </w:r>
            <w:r>
              <w:rPr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2D1ECC" w:rsidRPr="00783EBD" w:rsidRDefault="002D1ECC" w:rsidP="000E22A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Nissan X-Trail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2F3270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270EC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Лысак Евгения Анатольевна</w:t>
            </w:r>
            <w:r w:rsidRPr="000270EC">
              <w:rPr>
                <w:b/>
                <w:szCs w:val="24"/>
              </w:rPr>
              <w:t>,</w:t>
            </w:r>
          </w:p>
          <w:p w:rsidR="002D1ECC" w:rsidRPr="000270EC" w:rsidRDefault="002D1ECC" w:rsidP="00EB5E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И.О. заведующего</w:t>
            </w:r>
            <w:r w:rsidRPr="000270EC">
              <w:rPr>
                <w:szCs w:val="24"/>
              </w:rPr>
              <w:t>.</w:t>
            </w:r>
          </w:p>
          <w:p w:rsidR="002D1ECC" w:rsidRPr="000270EC" w:rsidRDefault="002D1EC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 xml:space="preserve">Муниципальное бюджетное дошкольное образовательное учреждение «Детский сад № 37»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1026012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      </w:t>
            </w:r>
            <w:r w:rsidRPr="00BA21A5">
              <w:rPr>
                <w:szCs w:val="24"/>
              </w:rPr>
              <w:t>(1/2 доли в праве)</w:t>
            </w:r>
            <w:r>
              <w:rPr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C26111" w:rsidRDefault="002D1ECC" w:rsidP="000E22A8">
            <w:pPr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C26111" w:rsidRDefault="002D1ECC" w:rsidP="000E22A8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tabs>
                <w:tab w:val="left" w:pos="195"/>
              </w:tabs>
              <w:spacing w:after="0"/>
              <w:jc w:val="center"/>
              <w:rPr>
                <w:szCs w:val="24"/>
              </w:rPr>
            </w:pPr>
          </w:p>
          <w:p w:rsidR="002D1ECC" w:rsidRPr="00114397" w:rsidRDefault="002D1ECC" w:rsidP="000E22A8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77682" w:rsidRDefault="002D1ECC" w:rsidP="000E22A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2F3270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F06FC5" w:rsidRDefault="002D1ECC" w:rsidP="00F502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9B015B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AC5CF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2F3270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F06FC5" w:rsidRDefault="002D1ECC" w:rsidP="00F502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1135D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3270" w:rsidRDefault="002D1ECC" w:rsidP="000E22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A30243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A30243">
              <w:rPr>
                <w:b/>
                <w:szCs w:val="24"/>
              </w:rPr>
              <w:t xml:space="preserve">Афанасьева </w:t>
            </w:r>
          </w:p>
          <w:p w:rsidR="002D1ECC" w:rsidRPr="00A30243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A30243">
              <w:rPr>
                <w:b/>
                <w:szCs w:val="24"/>
              </w:rPr>
              <w:t>Светлана Евгеньевна,</w:t>
            </w:r>
          </w:p>
          <w:p w:rsidR="002D1ECC" w:rsidRPr="00A30243" w:rsidRDefault="002D1ECC" w:rsidP="00EB5E58">
            <w:pPr>
              <w:spacing w:after="0" w:line="240" w:lineRule="auto"/>
              <w:rPr>
                <w:szCs w:val="24"/>
              </w:rPr>
            </w:pPr>
            <w:r w:rsidRPr="00A30243">
              <w:rPr>
                <w:szCs w:val="24"/>
              </w:rPr>
              <w:t>заведующий.</w:t>
            </w:r>
          </w:p>
          <w:p w:rsidR="002D1ECC" w:rsidRDefault="002D1ECC" w:rsidP="00F5024E">
            <w:pPr>
              <w:spacing w:after="0" w:line="240" w:lineRule="auto"/>
              <w:rPr>
                <w:szCs w:val="24"/>
              </w:rPr>
            </w:pPr>
            <w:r w:rsidRPr="00A30243">
              <w:rPr>
                <w:szCs w:val="24"/>
              </w:rPr>
              <w:t>Муниципальное бюджетное дошкольное образовательное учреждение «Детский сад № 38»</w:t>
            </w:r>
          </w:p>
          <w:p w:rsidR="002D1ECC" w:rsidRPr="00A30243" w:rsidRDefault="002D1ECC" w:rsidP="00F502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1150888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84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            </w:t>
            </w:r>
            <w:r w:rsidRPr="00BA21A5">
              <w:rPr>
                <w:szCs w:val="24"/>
              </w:rPr>
              <w:t>(1/</w:t>
            </w:r>
            <w:r>
              <w:rPr>
                <w:szCs w:val="24"/>
              </w:rPr>
              <w:t>3</w:t>
            </w:r>
            <w:r w:rsidRPr="00BA21A5">
              <w:rPr>
                <w:szCs w:val="24"/>
              </w:rPr>
              <w:t xml:space="preserve"> доли в праве)</w:t>
            </w:r>
            <w:r>
              <w:rPr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2D1ECC" w:rsidRPr="00FB3C29" w:rsidRDefault="002D1ECC" w:rsidP="000E2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00C8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            </w:t>
            </w:r>
            <w:r w:rsidRPr="00BA21A5">
              <w:rPr>
                <w:szCs w:val="24"/>
              </w:rPr>
              <w:t>(1/</w:t>
            </w:r>
            <w:r>
              <w:rPr>
                <w:szCs w:val="24"/>
              </w:rPr>
              <w:t>3</w:t>
            </w:r>
            <w:r w:rsidRPr="00BA21A5">
              <w:rPr>
                <w:szCs w:val="24"/>
              </w:rPr>
              <w:t xml:space="preserve"> доли в праве)</w:t>
            </w:r>
            <w:r>
              <w:rPr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2F1843">
              <w:rPr>
                <w:szCs w:val="24"/>
              </w:rPr>
              <w:t>00</w:t>
            </w:r>
            <w:r>
              <w:rPr>
                <w:szCs w:val="24"/>
              </w:rPr>
              <w:t>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AC5CF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2F3270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A30243" w:rsidRDefault="002D1ECC" w:rsidP="00AB7624">
            <w:pPr>
              <w:spacing w:after="0" w:line="240" w:lineRule="auto"/>
              <w:rPr>
                <w:szCs w:val="24"/>
              </w:rPr>
            </w:pPr>
            <w:r w:rsidRPr="00A30243">
              <w:rPr>
                <w:b/>
                <w:szCs w:val="24"/>
              </w:rPr>
              <w:t xml:space="preserve">Лескова Ольга Валерьевна, </w:t>
            </w:r>
            <w:r w:rsidRPr="00A30243">
              <w:rPr>
                <w:szCs w:val="24"/>
              </w:rPr>
              <w:t>заведующий.</w:t>
            </w:r>
          </w:p>
          <w:p w:rsidR="002D1ECC" w:rsidRPr="00A30243" w:rsidRDefault="002D1ECC" w:rsidP="00AB7624">
            <w:pPr>
              <w:spacing w:after="0" w:line="240" w:lineRule="auto"/>
              <w:rPr>
                <w:b/>
                <w:szCs w:val="24"/>
              </w:rPr>
            </w:pPr>
            <w:r w:rsidRPr="00A30243">
              <w:rPr>
                <w:szCs w:val="24"/>
              </w:rPr>
              <w:t>Муниципальное бюджетное дошкольное образовательное учреждение «Детский сад № 40»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3951BA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676236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814,0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Легковые автомобили (3)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Ниссан Кашкай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Опель Мерива</w:t>
            </w:r>
          </w:p>
          <w:p w:rsidR="002D1ECC" w:rsidRPr="00F6438B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Сузуки Лиана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797F07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F06FC5" w:rsidRDefault="002D1EC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      </w:t>
            </w:r>
            <w:r w:rsidRPr="00BA21A5">
              <w:rPr>
                <w:szCs w:val="24"/>
              </w:rPr>
              <w:t xml:space="preserve">(1/2 доли в </w:t>
            </w:r>
            <w:r w:rsidRPr="00BA21A5">
              <w:rPr>
                <w:szCs w:val="24"/>
              </w:rPr>
              <w:lastRenderedPageBreak/>
              <w:t>праве)</w:t>
            </w:r>
            <w:r>
              <w:rPr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797F07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F06FC5" w:rsidRDefault="002D1EC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</w:t>
            </w:r>
            <w:r w:rsidRPr="00BA21A5">
              <w:rPr>
                <w:szCs w:val="24"/>
              </w:rPr>
              <w:t>(1/2 доли в праве)</w:t>
            </w:r>
            <w:r>
              <w:rPr>
                <w:szCs w:val="24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 w:rsidRPr="00797F07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E45F2A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b/>
                <w:szCs w:val="24"/>
              </w:rPr>
              <w:t>Александрова Светлана Владимировна,</w:t>
            </w:r>
          </w:p>
          <w:p w:rsidR="002D1ECC" w:rsidRPr="00E45F2A" w:rsidRDefault="002D1ECC" w:rsidP="00EB5E58">
            <w:pPr>
              <w:spacing w:after="0" w:line="240" w:lineRule="auto"/>
              <w:rPr>
                <w:szCs w:val="24"/>
              </w:rPr>
            </w:pPr>
            <w:r w:rsidRPr="00E45F2A">
              <w:rPr>
                <w:szCs w:val="24"/>
              </w:rPr>
              <w:t>заведующий.</w:t>
            </w:r>
          </w:p>
          <w:p w:rsidR="002D1ECC" w:rsidRPr="00E45F2A" w:rsidRDefault="002D1ECC" w:rsidP="00EB5E58">
            <w:pPr>
              <w:spacing w:after="0" w:line="240" w:lineRule="auto"/>
              <w:rPr>
                <w:szCs w:val="24"/>
              </w:rPr>
            </w:pPr>
            <w:r w:rsidRPr="00E45F2A">
              <w:rPr>
                <w:szCs w:val="24"/>
              </w:rPr>
              <w:t>Муниципальное бюджетное дошкольное образовательное учреждение «Детский сад № 41»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876011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791C0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1A7707" w:rsidRDefault="002D1ECC" w:rsidP="00EB5E58">
            <w:pPr>
              <w:spacing w:after="0" w:line="240" w:lineRule="auto"/>
              <w:rPr>
                <w:szCs w:val="24"/>
              </w:rPr>
            </w:pPr>
            <w:r w:rsidRPr="001A7707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104970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2D1ECC" w:rsidRPr="006C1A1C" w:rsidRDefault="002D1ECC" w:rsidP="000E22A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 w:rsidRPr="00256D87">
              <w:rPr>
                <w:bCs/>
                <w:kern w:val="32"/>
              </w:rPr>
              <w:t>НИССАН</w:t>
            </w:r>
            <w:r>
              <w:rPr>
                <w:bCs/>
                <w:kern w:val="32"/>
              </w:rPr>
              <w:t xml:space="preserve"> </w:t>
            </w:r>
            <w:r>
              <w:rPr>
                <w:bCs/>
                <w:kern w:val="32"/>
                <w:lang w:val="en-US"/>
              </w:rPr>
              <w:t>Qashqai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 w:rsidRPr="00797F07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F06FC5" w:rsidRDefault="002D1EC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797F07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0222F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00222F">
              <w:rPr>
                <w:b/>
                <w:szCs w:val="24"/>
              </w:rPr>
              <w:t>Букреева Гоар Размиковна,</w:t>
            </w:r>
          </w:p>
          <w:p w:rsidR="002D1ECC" w:rsidRPr="0000222F" w:rsidRDefault="002D1ECC" w:rsidP="00EB5E58">
            <w:pPr>
              <w:spacing w:after="0" w:line="240" w:lineRule="auto"/>
              <w:rPr>
                <w:szCs w:val="24"/>
              </w:rPr>
            </w:pPr>
            <w:r w:rsidRPr="0000222F">
              <w:rPr>
                <w:szCs w:val="24"/>
              </w:rPr>
              <w:t>заведующий.</w:t>
            </w:r>
          </w:p>
          <w:p w:rsidR="002D1ECC" w:rsidRPr="000E22A8" w:rsidRDefault="002D1ECC" w:rsidP="00F5024E">
            <w:pPr>
              <w:spacing w:after="0" w:line="240" w:lineRule="auto"/>
              <w:rPr>
                <w:szCs w:val="24"/>
              </w:rPr>
            </w:pPr>
            <w:r w:rsidRPr="0000222F">
              <w:rPr>
                <w:szCs w:val="24"/>
              </w:rPr>
              <w:t>Муниципальное бюджетное дошкольное образовательное учреждение «Детский сад № 42»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9B1589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1087625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Жилой дом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Машино-место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305BEF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1843">
              <w:rPr>
                <w:szCs w:val="24"/>
              </w:rPr>
              <w:t>1500</w:t>
            </w:r>
            <w:r>
              <w:rPr>
                <w:szCs w:val="24"/>
              </w:rPr>
              <w:t>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109,4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797F07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E45F2A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b/>
                <w:szCs w:val="24"/>
              </w:rPr>
              <w:t xml:space="preserve">Хохлова </w:t>
            </w:r>
          </w:p>
          <w:p w:rsidR="002D1ECC" w:rsidRPr="00E45F2A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b/>
                <w:szCs w:val="24"/>
              </w:rPr>
              <w:t>Людмила Юрьевна,</w:t>
            </w:r>
          </w:p>
          <w:p w:rsidR="002D1ECC" w:rsidRPr="00E45F2A" w:rsidRDefault="002D1ECC" w:rsidP="00EB5E58">
            <w:pPr>
              <w:spacing w:after="0" w:line="240" w:lineRule="auto"/>
              <w:rPr>
                <w:szCs w:val="24"/>
              </w:rPr>
            </w:pPr>
            <w:r w:rsidRPr="00E45F2A">
              <w:rPr>
                <w:szCs w:val="24"/>
              </w:rPr>
              <w:t>заведующий.</w:t>
            </w:r>
          </w:p>
          <w:p w:rsidR="002D1ECC" w:rsidRPr="000E22A8" w:rsidRDefault="002D1ECC" w:rsidP="00F5024E">
            <w:pPr>
              <w:spacing w:after="0" w:line="240" w:lineRule="auto"/>
              <w:rPr>
                <w:szCs w:val="24"/>
              </w:rPr>
            </w:pPr>
            <w:r w:rsidRPr="00E45F2A">
              <w:rPr>
                <w:szCs w:val="24"/>
              </w:rPr>
              <w:t>Муниципальное бюджетное дошкольное образовательное учреждение «Детский сад № 43»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00222F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1075210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Pr="00A149EE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81,4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2D1ECC" w:rsidRPr="00CD6ADD" w:rsidRDefault="002D1ECC" w:rsidP="000E22A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Suzuki sx4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797F07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C57E2" w:rsidRDefault="002D1EC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A149EE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652776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Котельная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lastRenderedPageBreak/>
              <w:t>1199</w:t>
            </w:r>
            <w:r>
              <w:rPr>
                <w:szCs w:val="24"/>
              </w:rPr>
              <w:t>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141,6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44,6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lastRenderedPageBreak/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0E22A8" w:rsidRDefault="002D1ECC" w:rsidP="000E22A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 w:rsidRPr="002F1843">
              <w:rPr>
                <w:bCs/>
                <w:kern w:val="32"/>
              </w:rPr>
              <w:lastRenderedPageBreak/>
              <w:t>Легковые</w:t>
            </w:r>
            <w:r w:rsidRPr="000E22A8">
              <w:rPr>
                <w:bCs/>
                <w:kern w:val="32"/>
                <w:lang w:val="en-US"/>
              </w:rPr>
              <w:t xml:space="preserve"> </w:t>
            </w:r>
            <w:r w:rsidRPr="002F1843">
              <w:rPr>
                <w:bCs/>
                <w:kern w:val="32"/>
              </w:rPr>
              <w:t>автомобили</w:t>
            </w:r>
            <w:r w:rsidRPr="000E22A8">
              <w:rPr>
                <w:bCs/>
                <w:kern w:val="32"/>
                <w:lang w:val="en-US"/>
              </w:rPr>
              <w:t xml:space="preserve"> (2)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Skoda Fabia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lastRenderedPageBreak/>
              <w:t>Tayota Land cruiser</w:t>
            </w:r>
          </w:p>
          <w:p w:rsidR="002D1ECC" w:rsidRPr="007554F2" w:rsidRDefault="002D1ECC" w:rsidP="000E22A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797F07">
              <w:rPr>
                <w:szCs w:val="24"/>
              </w:rPr>
              <w:lastRenderedPageBreak/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E45F2A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Андронова Нина Михайловна</w:t>
            </w:r>
            <w:r w:rsidRPr="00E45F2A">
              <w:rPr>
                <w:b/>
                <w:szCs w:val="24"/>
              </w:rPr>
              <w:t>,</w:t>
            </w:r>
          </w:p>
          <w:p w:rsidR="002D1ECC" w:rsidRPr="00E45F2A" w:rsidRDefault="002D1ECC" w:rsidP="00EB5E58">
            <w:pPr>
              <w:spacing w:after="0" w:line="240" w:lineRule="auto"/>
              <w:rPr>
                <w:szCs w:val="24"/>
              </w:rPr>
            </w:pPr>
            <w:r w:rsidRPr="00E45F2A">
              <w:rPr>
                <w:szCs w:val="24"/>
              </w:rPr>
              <w:t>заведующий.</w:t>
            </w:r>
          </w:p>
          <w:p w:rsidR="002D1ECC" w:rsidRPr="00E45F2A" w:rsidRDefault="002D1ECC" w:rsidP="00EB5E58">
            <w:pPr>
              <w:spacing w:after="0" w:line="240" w:lineRule="auto"/>
              <w:rPr>
                <w:szCs w:val="24"/>
              </w:rPr>
            </w:pPr>
            <w:r w:rsidRPr="00E45F2A">
              <w:rPr>
                <w:szCs w:val="24"/>
              </w:rPr>
              <w:t>Муниципальное бюджетное дошкольное образовательное учреждение «Детский сад комбинированного вида № 44»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1149545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98,2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2D1ECC" w:rsidRPr="00FF3E4F" w:rsidRDefault="002D1ECC" w:rsidP="000E22A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</w:rPr>
              <w:t xml:space="preserve">Фольксваген </w:t>
            </w:r>
            <w:r>
              <w:rPr>
                <w:bCs/>
                <w:kern w:val="32"/>
                <w:lang w:val="en-US"/>
              </w:rPr>
              <w:t>polo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797F07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E45F2A" w:rsidRDefault="002D1ECC" w:rsidP="003F58BA">
            <w:pPr>
              <w:spacing w:after="0" w:line="240" w:lineRule="auto"/>
              <w:rPr>
                <w:szCs w:val="24"/>
              </w:rPr>
            </w:pPr>
            <w:r w:rsidRPr="00E45F2A">
              <w:rPr>
                <w:b/>
                <w:szCs w:val="24"/>
              </w:rPr>
              <w:t xml:space="preserve">Боченкова Евгения Михайловна, </w:t>
            </w:r>
            <w:r w:rsidRPr="00E45F2A">
              <w:rPr>
                <w:szCs w:val="24"/>
              </w:rPr>
              <w:t>заведующий.</w:t>
            </w:r>
          </w:p>
          <w:p w:rsidR="002D1ECC" w:rsidRPr="00E45F2A" w:rsidRDefault="002D1ECC" w:rsidP="003F58BA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szCs w:val="24"/>
              </w:rPr>
              <w:t>Муниципальное бюджетное дошкольное образовательное учреждение «Детский сад № 47»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801E91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908113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</w:t>
            </w:r>
            <w:r w:rsidRPr="00BA21A5">
              <w:rPr>
                <w:szCs w:val="24"/>
              </w:rPr>
              <w:t>(1/2 доли в праве)</w:t>
            </w:r>
            <w:r>
              <w:rPr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9D60D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15000,</w:t>
            </w:r>
            <w:r>
              <w:rPr>
                <w:szCs w:val="24"/>
                <w:lang w:val="en-US"/>
              </w:rPr>
              <w:t>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2D1ECC" w:rsidRPr="00BA08AF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BA08AF">
              <w:rPr>
                <w:bCs/>
                <w:kern w:val="32"/>
              </w:rPr>
              <w:t>ВАЗ-21053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797F07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rPr>
          <w:trHeight w:val="1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5A5978" w:rsidRDefault="002D1ECC" w:rsidP="003F58BA">
            <w:pPr>
              <w:spacing w:after="0" w:line="240" w:lineRule="auto"/>
              <w:rPr>
                <w:szCs w:val="24"/>
              </w:rPr>
            </w:pPr>
            <w:r w:rsidRPr="005A5978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708549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2D1ECC" w:rsidRPr="00775268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775268">
              <w:rPr>
                <w:bCs/>
                <w:kern w:val="32"/>
              </w:rPr>
              <w:t>РЕНО САНДЕРО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797F07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rPr>
          <w:trHeight w:val="1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F06FC5" w:rsidRDefault="002D1EC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        </w:t>
            </w:r>
            <w:r w:rsidRPr="00BA21A5">
              <w:rPr>
                <w:szCs w:val="24"/>
              </w:rPr>
              <w:t>(1/2 доли в праве)</w:t>
            </w:r>
            <w:r>
              <w:rPr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2E2EE3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E45F2A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b/>
                <w:szCs w:val="24"/>
              </w:rPr>
              <w:t>Дорофеева</w:t>
            </w:r>
          </w:p>
          <w:p w:rsidR="002D1ECC" w:rsidRPr="00E45F2A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b/>
                <w:szCs w:val="24"/>
              </w:rPr>
              <w:t>Лидия Александровна,</w:t>
            </w:r>
          </w:p>
          <w:p w:rsidR="002D1ECC" w:rsidRPr="00E45F2A" w:rsidRDefault="002D1ECC" w:rsidP="00EB5E58">
            <w:pPr>
              <w:spacing w:after="0" w:line="240" w:lineRule="auto"/>
              <w:rPr>
                <w:szCs w:val="24"/>
              </w:rPr>
            </w:pPr>
            <w:r w:rsidRPr="00E45F2A">
              <w:rPr>
                <w:szCs w:val="24"/>
              </w:rPr>
              <w:t>заведующий.</w:t>
            </w:r>
          </w:p>
          <w:p w:rsidR="002D1ECC" w:rsidRPr="00E45F2A" w:rsidRDefault="002D1ECC" w:rsidP="00EB5E58">
            <w:pPr>
              <w:spacing w:after="0" w:line="240" w:lineRule="auto"/>
              <w:rPr>
                <w:szCs w:val="24"/>
              </w:rPr>
            </w:pPr>
            <w:r w:rsidRPr="00E45F2A">
              <w:rPr>
                <w:szCs w:val="24"/>
              </w:rPr>
              <w:t>Муниципальное бюджетное дошкольное образовательное учреждение «Детский сад № 48»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1007971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        </w:t>
            </w:r>
            <w:r w:rsidRPr="002F1843">
              <w:rPr>
                <w:szCs w:val="24"/>
              </w:rPr>
              <w:t xml:space="preserve"> </w:t>
            </w:r>
            <w:r w:rsidRPr="00BA21A5">
              <w:rPr>
                <w:szCs w:val="24"/>
              </w:rPr>
              <w:t>(1/</w:t>
            </w:r>
            <w:r>
              <w:rPr>
                <w:szCs w:val="24"/>
              </w:rPr>
              <w:t>5</w:t>
            </w:r>
            <w:r w:rsidRPr="00BA21A5">
              <w:rPr>
                <w:szCs w:val="24"/>
              </w:rPr>
              <w:t xml:space="preserve"> доли в праве)</w:t>
            </w:r>
            <w:r>
              <w:rPr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12,7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2E2EE3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C57E2" w:rsidRDefault="002D1EC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577962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           </w:t>
            </w:r>
            <w:r w:rsidRPr="00BA21A5">
              <w:rPr>
                <w:szCs w:val="24"/>
              </w:rPr>
              <w:t>(1/</w:t>
            </w:r>
            <w:r>
              <w:rPr>
                <w:szCs w:val="24"/>
              </w:rPr>
              <w:t xml:space="preserve">5 </w:t>
            </w:r>
            <w:r w:rsidRPr="00BA21A5">
              <w:rPr>
                <w:szCs w:val="24"/>
              </w:rPr>
              <w:t xml:space="preserve">доли в </w:t>
            </w:r>
            <w:r w:rsidRPr="00BA21A5">
              <w:rPr>
                <w:szCs w:val="24"/>
              </w:rPr>
              <w:lastRenderedPageBreak/>
              <w:t>праве)</w:t>
            </w:r>
            <w:r>
              <w:rPr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2E2EE3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1443DB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1443DB">
              <w:rPr>
                <w:b/>
                <w:szCs w:val="24"/>
              </w:rPr>
              <w:t>Козлова Елена Викторовна,</w:t>
            </w:r>
          </w:p>
          <w:p w:rsidR="002D1ECC" w:rsidRPr="001443DB" w:rsidRDefault="002D1ECC" w:rsidP="00EB5E58">
            <w:pPr>
              <w:spacing w:after="0" w:line="240" w:lineRule="auto"/>
              <w:rPr>
                <w:szCs w:val="24"/>
              </w:rPr>
            </w:pPr>
            <w:r w:rsidRPr="001443DB">
              <w:rPr>
                <w:szCs w:val="24"/>
              </w:rPr>
              <w:t>заведующий.</w:t>
            </w:r>
          </w:p>
          <w:p w:rsidR="002D1ECC" w:rsidRPr="001443DB" w:rsidRDefault="002D1ECC" w:rsidP="00EB5E58">
            <w:pPr>
              <w:spacing w:after="0" w:line="240" w:lineRule="auto"/>
              <w:rPr>
                <w:szCs w:val="24"/>
              </w:rPr>
            </w:pPr>
            <w:r w:rsidRPr="001443DB">
              <w:rPr>
                <w:szCs w:val="24"/>
              </w:rPr>
              <w:t>Муниципальное бюджетное дошкольное образовательное учреждение «Детский сад № 50»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1233482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Хундай Крета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C57E2" w:rsidRDefault="002D1EC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495682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665,0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791C08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E45F2A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Ковальчук Лариса Владимировна</w:t>
            </w:r>
            <w:r w:rsidRPr="00E45F2A">
              <w:rPr>
                <w:b/>
                <w:szCs w:val="24"/>
              </w:rPr>
              <w:t>,</w:t>
            </w:r>
          </w:p>
          <w:p w:rsidR="002D1ECC" w:rsidRPr="00E45F2A" w:rsidRDefault="002D1ECC" w:rsidP="00EB5E58">
            <w:pPr>
              <w:spacing w:after="0" w:line="240" w:lineRule="auto"/>
              <w:rPr>
                <w:szCs w:val="24"/>
              </w:rPr>
            </w:pPr>
            <w:r w:rsidRPr="00E45F2A">
              <w:rPr>
                <w:szCs w:val="24"/>
              </w:rPr>
              <w:t>заведующий.</w:t>
            </w:r>
          </w:p>
          <w:p w:rsidR="002D1ECC" w:rsidRPr="00E45F2A" w:rsidRDefault="002D1ECC" w:rsidP="00EB5E58">
            <w:pPr>
              <w:spacing w:after="0" w:line="240" w:lineRule="auto"/>
              <w:rPr>
                <w:szCs w:val="24"/>
              </w:rPr>
            </w:pPr>
            <w:r w:rsidRPr="00E45F2A">
              <w:rPr>
                <w:szCs w:val="24"/>
              </w:rPr>
              <w:t>Муниципальное бюджетное дошкольное образовательное учреждение «Детский сад № 53»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744983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425,0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791C08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1C4861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DC57E2" w:rsidRDefault="002D1EC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323752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72,1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2D1ECC" w:rsidRPr="00C63EDD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C63EDD">
              <w:rPr>
                <w:bCs/>
                <w:kern w:val="32"/>
              </w:rPr>
              <w:t xml:space="preserve">ТОЙОТА </w:t>
            </w:r>
            <w:r w:rsidRPr="00C63EDD">
              <w:rPr>
                <w:bCs/>
                <w:kern w:val="32"/>
                <w:lang w:val="en-US"/>
              </w:rPr>
              <w:t>COROLLA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Грузовые автомобили (2)</w:t>
            </w:r>
          </w:p>
          <w:p w:rsidR="002D1ECC" w:rsidRPr="00C63EDD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C63EDD">
              <w:rPr>
                <w:bCs/>
                <w:kern w:val="32"/>
              </w:rPr>
              <w:t>ГАЗ-330202</w:t>
            </w:r>
          </w:p>
          <w:p w:rsidR="002D1ECC" w:rsidRPr="00BD3BD2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C63EDD">
              <w:rPr>
                <w:bCs/>
                <w:kern w:val="32"/>
              </w:rPr>
              <w:t xml:space="preserve">ХУНДАЙ </w:t>
            </w:r>
            <w:r w:rsidRPr="00C63EDD">
              <w:rPr>
                <w:bCs/>
                <w:kern w:val="32"/>
                <w:lang w:val="en-US"/>
              </w:rPr>
              <w:t>HD-72BO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1C4861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F06FC5" w:rsidRDefault="002D1ECC" w:rsidP="00F502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1C4861" w:rsidRDefault="002D1ECC" w:rsidP="000E22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F06FC5" w:rsidRDefault="002D1ECC" w:rsidP="00F502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1C4861" w:rsidRDefault="002D1ECC" w:rsidP="000E22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E45F2A" w:rsidRDefault="002D1ECC" w:rsidP="00EB5E58">
            <w:pPr>
              <w:spacing w:after="0" w:line="240" w:lineRule="auto"/>
              <w:rPr>
                <w:szCs w:val="24"/>
              </w:rPr>
            </w:pPr>
            <w:r w:rsidRPr="00E45F2A">
              <w:rPr>
                <w:b/>
                <w:szCs w:val="24"/>
              </w:rPr>
              <w:t>Золотарева Ирина Николаевна,</w:t>
            </w:r>
            <w:r w:rsidRPr="00E45F2A">
              <w:rPr>
                <w:szCs w:val="24"/>
              </w:rPr>
              <w:t xml:space="preserve"> заведующий.</w:t>
            </w:r>
          </w:p>
          <w:p w:rsidR="002D1ECC" w:rsidRPr="00E45F2A" w:rsidRDefault="002D1ECC" w:rsidP="00EB5E58">
            <w:pPr>
              <w:spacing w:after="0" w:line="240" w:lineRule="auto"/>
              <w:rPr>
                <w:szCs w:val="24"/>
              </w:rPr>
            </w:pPr>
            <w:r w:rsidRPr="00E45F2A">
              <w:rPr>
                <w:szCs w:val="24"/>
              </w:rPr>
              <w:t xml:space="preserve">Муниципальное бюджетное дошкольное </w:t>
            </w:r>
            <w:r w:rsidRPr="00E45F2A">
              <w:rPr>
                <w:szCs w:val="24"/>
              </w:rPr>
              <w:lastRenderedPageBreak/>
              <w:t>образовательное учреждение «Детский сад № 54»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616940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1C4861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E45F2A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b/>
                <w:szCs w:val="24"/>
              </w:rPr>
              <w:t>Сучкова</w:t>
            </w:r>
          </w:p>
          <w:p w:rsidR="002D1ECC" w:rsidRPr="00E45F2A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b/>
                <w:szCs w:val="24"/>
              </w:rPr>
              <w:t>Юлия Валерьевна,</w:t>
            </w:r>
          </w:p>
          <w:p w:rsidR="002D1ECC" w:rsidRPr="00DC57E2" w:rsidRDefault="002D1EC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>заведующий.</w:t>
            </w:r>
          </w:p>
          <w:p w:rsidR="002D1ECC" w:rsidRPr="00DC57E2" w:rsidRDefault="002D1EC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>Муниципальное бюджетное дошкольное образовательное учреждение «Детский сад № 56»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776736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1C4861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E45F2A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b/>
                <w:szCs w:val="24"/>
              </w:rPr>
              <w:t xml:space="preserve">Красовская </w:t>
            </w:r>
          </w:p>
          <w:p w:rsidR="002D1ECC" w:rsidRPr="00E45F2A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b/>
                <w:szCs w:val="24"/>
              </w:rPr>
              <w:t>Элеонора Юрьевна,</w:t>
            </w:r>
          </w:p>
          <w:p w:rsidR="002D1ECC" w:rsidRPr="00DC57E2" w:rsidRDefault="002D1EC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>заведующий.</w:t>
            </w:r>
          </w:p>
          <w:p w:rsidR="002D1ECC" w:rsidRPr="00DC57E2" w:rsidRDefault="002D1ECC" w:rsidP="00EF2D63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>Муниципальное бюджетное дошкольное образовательное учреждение «Детский сад № 57»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>Супруг</w:t>
            </w:r>
          </w:p>
          <w:p w:rsidR="002D1ECC" w:rsidRPr="00DC57E2" w:rsidRDefault="002D1ECC" w:rsidP="00EB5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709530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E45F2A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b/>
                <w:szCs w:val="24"/>
              </w:rPr>
              <w:t>Бурканова</w:t>
            </w:r>
          </w:p>
          <w:p w:rsidR="002D1ECC" w:rsidRPr="00E45F2A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b/>
                <w:szCs w:val="24"/>
              </w:rPr>
              <w:t>Ирина Юрьевна,</w:t>
            </w:r>
          </w:p>
          <w:p w:rsidR="002D1ECC" w:rsidRPr="00636304" w:rsidRDefault="002D1ECC" w:rsidP="00EB5E58">
            <w:pPr>
              <w:spacing w:after="0" w:line="240" w:lineRule="auto"/>
              <w:rPr>
                <w:szCs w:val="24"/>
              </w:rPr>
            </w:pPr>
            <w:r w:rsidRPr="00636304">
              <w:rPr>
                <w:szCs w:val="24"/>
              </w:rPr>
              <w:t>заведующий.</w:t>
            </w:r>
          </w:p>
          <w:p w:rsidR="002D1ECC" w:rsidRPr="005A5978" w:rsidRDefault="002D1ECC" w:rsidP="00EB5E58">
            <w:pPr>
              <w:spacing w:after="0" w:line="240" w:lineRule="auto"/>
              <w:rPr>
                <w:szCs w:val="24"/>
              </w:rPr>
            </w:pPr>
            <w:r w:rsidRPr="005A5978">
              <w:rPr>
                <w:szCs w:val="24"/>
              </w:rPr>
              <w:t>Муниципальное бюджетное дошкольное образовательное учреждение «Детский сад № 77»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1065169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2D1ECC" w:rsidRPr="00C63EDD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C63EDD">
              <w:rPr>
                <w:bCs/>
                <w:kern w:val="32"/>
              </w:rPr>
              <w:t>ВАЗ 2170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5A5978" w:rsidRDefault="002D1ECC" w:rsidP="00EB5E58">
            <w:pPr>
              <w:spacing w:after="0" w:line="240" w:lineRule="auto"/>
              <w:rPr>
                <w:szCs w:val="24"/>
              </w:rPr>
            </w:pPr>
            <w:r w:rsidRPr="005A5978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378686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1356,0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791C08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C31909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5353BA" w:rsidRDefault="002D1ECC" w:rsidP="00EB5E58">
            <w:pPr>
              <w:spacing w:after="0" w:line="240" w:lineRule="auto"/>
              <w:rPr>
                <w:b/>
                <w:szCs w:val="24"/>
              </w:rPr>
            </w:pPr>
            <w:r w:rsidRPr="005353BA">
              <w:rPr>
                <w:color w:val="FF0000"/>
                <w:szCs w:val="24"/>
              </w:rPr>
              <w:t xml:space="preserve"> </w:t>
            </w:r>
            <w:r w:rsidRPr="005353BA">
              <w:rPr>
                <w:b/>
                <w:szCs w:val="24"/>
              </w:rPr>
              <w:t>Клюева Наталья Павловна,</w:t>
            </w:r>
            <w:r w:rsidRPr="005353BA">
              <w:rPr>
                <w:b/>
                <w:color w:val="FF0000"/>
                <w:szCs w:val="24"/>
              </w:rPr>
              <w:t xml:space="preserve"> </w:t>
            </w:r>
            <w:r w:rsidRPr="005353BA">
              <w:rPr>
                <w:szCs w:val="24"/>
              </w:rPr>
              <w:t>директор.</w:t>
            </w:r>
            <w:r w:rsidRPr="005353BA">
              <w:rPr>
                <w:b/>
                <w:szCs w:val="24"/>
              </w:rPr>
              <w:t xml:space="preserve"> </w:t>
            </w:r>
          </w:p>
          <w:p w:rsidR="002D1ECC" w:rsidRPr="005353BA" w:rsidRDefault="002D1ECC" w:rsidP="00D768FF">
            <w:pPr>
              <w:spacing w:after="0" w:line="240" w:lineRule="auto"/>
              <w:rPr>
                <w:szCs w:val="24"/>
              </w:rPr>
            </w:pPr>
            <w:r w:rsidRPr="005353BA">
              <w:rPr>
                <w:szCs w:val="24"/>
              </w:rPr>
              <w:t xml:space="preserve">Муниципальное казенное учреждение дополнительного профессионального </w:t>
            </w:r>
            <w:r w:rsidRPr="005353BA">
              <w:rPr>
                <w:szCs w:val="24"/>
              </w:rPr>
              <w:lastRenderedPageBreak/>
              <w:t>образования «Учебно-методический Центр»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B27E40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1364598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A46B28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Квартира        </w:t>
            </w:r>
            <w:r w:rsidRPr="00BA21A5">
              <w:rPr>
                <w:szCs w:val="24"/>
              </w:rPr>
              <w:t>(</w:t>
            </w:r>
            <w:r>
              <w:rPr>
                <w:szCs w:val="24"/>
              </w:rPr>
              <w:t>2</w:t>
            </w:r>
            <w:r w:rsidRPr="00BA21A5">
              <w:rPr>
                <w:szCs w:val="24"/>
              </w:rPr>
              <w:t>/</w:t>
            </w:r>
            <w:r>
              <w:rPr>
                <w:szCs w:val="24"/>
              </w:rPr>
              <w:t>9</w:t>
            </w:r>
            <w:r w:rsidRPr="00BA21A5">
              <w:rPr>
                <w:szCs w:val="24"/>
              </w:rPr>
              <w:t xml:space="preserve"> доли в праве)</w:t>
            </w:r>
            <w:r>
              <w:rPr>
                <w:szCs w:val="24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  <w:p w:rsidR="002D1ECC" w:rsidRPr="00C928C2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C928C2">
              <w:rPr>
                <w:szCs w:val="24"/>
              </w:rPr>
              <w:t>Гараж</w:t>
            </w:r>
            <w:r>
              <w:rPr>
                <w:szCs w:val="24"/>
              </w:rPr>
              <w:t xml:space="preserve">         </w:t>
            </w:r>
            <w:r w:rsidRPr="00BA21A5">
              <w:rPr>
                <w:szCs w:val="24"/>
              </w:rPr>
              <w:t>(</w:t>
            </w:r>
            <w:r>
              <w:rPr>
                <w:szCs w:val="24"/>
              </w:rPr>
              <w:t>2</w:t>
            </w:r>
            <w:r w:rsidRPr="00BA21A5">
              <w:rPr>
                <w:szCs w:val="24"/>
              </w:rPr>
              <w:t>/</w:t>
            </w:r>
            <w:r>
              <w:rPr>
                <w:szCs w:val="24"/>
              </w:rPr>
              <w:t>3</w:t>
            </w:r>
            <w:r w:rsidRPr="00BA21A5">
              <w:rPr>
                <w:szCs w:val="24"/>
              </w:rPr>
              <w:t xml:space="preserve"> доли в </w:t>
            </w:r>
            <w:r w:rsidRPr="00BA21A5">
              <w:rPr>
                <w:szCs w:val="24"/>
              </w:rPr>
              <w:lastRenderedPageBreak/>
              <w:t>праве)</w:t>
            </w:r>
            <w:r>
              <w:rPr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48,6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Легковые автомобили</w:t>
            </w:r>
          </w:p>
          <w:p w:rsidR="002D1ECC" w:rsidRPr="00C63EDD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C63EDD">
              <w:rPr>
                <w:bCs/>
                <w:kern w:val="32"/>
              </w:rPr>
              <w:t>ШЕВРОЛЕ</w:t>
            </w:r>
            <w:r w:rsidRPr="00C63EDD">
              <w:rPr>
                <w:bCs/>
                <w:kern w:val="32"/>
              </w:rPr>
              <w:br/>
              <w:t xml:space="preserve">КРУЗ </w:t>
            </w:r>
            <w:r w:rsidRPr="00C63EDD">
              <w:rPr>
                <w:bCs/>
                <w:kern w:val="32"/>
                <w:lang w:val="en-US"/>
              </w:rPr>
              <w:t>KL</w:t>
            </w:r>
            <w:r w:rsidRPr="000E22A8">
              <w:rPr>
                <w:bCs/>
                <w:kern w:val="32"/>
              </w:rPr>
              <w:t>1</w:t>
            </w:r>
            <w:r w:rsidRPr="00C63EDD">
              <w:rPr>
                <w:bCs/>
                <w:kern w:val="32"/>
                <w:lang w:val="en-US"/>
              </w:rPr>
              <w:t>J</w:t>
            </w:r>
          </w:p>
          <w:p w:rsidR="002D1ECC" w:rsidRPr="00C928C2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C63EDD">
              <w:rPr>
                <w:bCs/>
                <w:kern w:val="32"/>
              </w:rPr>
              <w:t>ВАЗ 21065 (2/3)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 w:rsidRPr="00C31909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F06FC5" w:rsidRDefault="002D1EC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 w:rsidRPr="00C31909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397CD0" w:rsidRDefault="002D1ECC" w:rsidP="00C21028">
            <w:pPr>
              <w:spacing w:after="0" w:line="240" w:lineRule="auto"/>
              <w:rPr>
                <w:szCs w:val="24"/>
              </w:rPr>
            </w:pPr>
            <w:r w:rsidRPr="00397CD0">
              <w:rPr>
                <w:b/>
                <w:szCs w:val="24"/>
              </w:rPr>
              <w:t>Терехова Наталья Владимировна</w:t>
            </w:r>
            <w:r w:rsidRPr="00397CD0">
              <w:rPr>
                <w:szCs w:val="24"/>
              </w:rPr>
              <w:t>,</w:t>
            </w:r>
          </w:p>
          <w:p w:rsidR="002D1ECC" w:rsidRPr="00397CD0" w:rsidRDefault="002D1ECC" w:rsidP="00C21028">
            <w:pPr>
              <w:spacing w:after="0" w:line="240" w:lineRule="auto"/>
              <w:rPr>
                <w:szCs w:val="24"/>
              </w:rPr>
            </w:pPr>
            <w:r w:rsidRPr="00397CD0">
              <w:rPr>
                <w:szCs w:val="24"/>
              </w:rPr>
              <w:t>директор</w:t>
            </w:r>
          </w:p>
          <w:p w:rsidR="002D1ECC" w:rsidRPr="00397CD0" w:rsidRDefault="002D1ECC" w:rsidP="00C21028">
            <w:pPr>
              <w:spacing w:after="0" w:line="240" w:lineRule="auto"/>
              <w:rPr>
                <w:szCs w:val="24"/>
              </w:rPr>
            </w:pPr>
            <w:r w:rsidRPr="00397CD0">
              <w:rPr>
                <w:szCs w:val="24"/>
              </w:rPr>
              <w:t xml:space="preserve"> Муниципального бюджетного образовательного учреждения для детей, нуждающихся в психолого-педагогической и медико-социальной помощи «Центр психолого-медико-социального сопровождения»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E52612" w:rsidRDefault="002D1ECC" w:rsidP="000E22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1010096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E52612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2D1ECC" w:rsidRPr="00FF09AC" w:rsidRDefault="002D1ECC" w:rsidP="000E22A8">
            <w:pPr>
              <w:spacing w:after="0" w:line="240" w:lineRule="auto"/>
              <w:jc w:val="center"/>
              <w:rPr>
                <w:lang w:val="en-US"/>
              </w:rPr>
            </w:pPr>
            <w:r w:rsidRPr="00FF09AC">
              <w:t xml:space="preserve">КИА </w:t>
            </w:r>
            <w:r w:rsidRPr="00FF09AC">
              <w:rPr>
                <w:lang w:val="en-US"/>
              </w:rPr>
              <w:t>CEED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C31909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746FBB" w:rsidRDefault="002D1ECC" w:rsidP="00EB5E58">
            <w:pPr>
              <w:spacing w:after="0" w:line="240" w:lineRule="auto"/>
              <w:rPr>
                <w:szCs w:val="24"/>
              </w:rPr>
            </w:pPr>
            <w:r w:rsidRPr="00746FBB">
              <w:rPr>
                <w:b/>
                <w:szCs w:val="24"/>
              </w:rPr>
              <w:t xml:space="preserve">Барышев Павел Александрович, </w:t>
            </w:r>
            <w:r w:rsidRPr="00746FBB">
              <w:rPr>
                <w:szCs w:val="24"/>
              </w:rPr>
              <w:t>директор.</w:t>
            </w:r>
          </w:p>
          <w:p w:rsidR="002D1ECC" w:rsidRPr="00746FBB" w:rsidRDefault="002D1ECC" w:rsidP="00D768FF">
            <w:pPr>
              <w:spacing w:after="0" w:line="240" w:lineRule="auto"/>
              <w:rPr>
                <w:szCs w:val="24"/>
              </w:rPr>
            </w:pPr>
            <w:r w:rsidRPr="00746FBB">
              <w:rPr>
                <w:szCs w:val="24"/>
              </w:rPr>
              <w:t>Муниципальное автономное некоммерческое учреждение дополнительного профессионального образования «Компьютерный центр информационных технологий»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1402515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53</w:t>
            </w:r>
            <w:r>
              <w:rPr>
                <w:szCs w:val="24"/>
              </w:rPr>
              <w:t>,0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Легковые автомобили (2)</w:t>
            </w:r>
          </w:p>
          <w:p w:rsidR="002D1ECC" w:rsidRPr="00B67160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B67160">
              <w:rPr>
                <w:bCs/>
                <w:kern w:val="32"/>
              </w:rPr>
              <w:t>МАЗДА 6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B67160">
              <w:rPr>
                <w:bCs/>
                <w:kern w:val="32"/>
              </w:rPr>
              <w:t>КИА РИО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Default="002D1ECC" w:rsidP="000E22A8">
            <w:pPr>
              <w:jc w:val="center"/>
            </w:pPr>
            <w:r w:rsidRPr="00C31909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rPr>
          <w:trHeight w:val="7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37E8C" w:rsidRDefault="002D1ECC" w:rsidP="00EB5E58">
            <w:pPr>
              <w:spacing w:after="0" w:line="240" w:lineRule="auto"/>
              <w:rPr>
                <w:szCs w:val="24"/>
              </w:rPr>
            </w:pPr>
            <w:r w:rsidRPr="00237E8C"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1427971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2D1ECC" w:rsidRPr="005353BA" w:rsidRDefault="002D1ECC" w:rsidP="000E22A8">
            <w:pPr>
              <w:spacing w:after="0" w:line="240" w:lineRule="auto"/>
              <w:jc w:val="center"/>
            </w:pPr>
            <w:r w:rsidRPr="005353BA">
              <w:t>ТОЙОТА РАВ 4</w:t>
            </w:r>
          </w:p>
          <w:p w:rsidR="002D1ECC" w:rsidRPr="002F1843" w:rsidRDefault="002D1ECC" w:rsidP="000E22A8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 w:rsidRPr="00C31909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F06FC5" w:rsidRDefault="002D1EC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791C08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jc w:val="center"/>
            </w:pPr>
            <w:r w:rsidRPr="00C31909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1ECC" w:rsidRPr="002F1843" w:rsidTr="009A4B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F06FC5" w:rsidRDefault="002D1ECC" w:rsidP="002E05F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791C08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E05F0" w:rsidRDefault="002D1ECC" w:rsidP="000E22A8">
            <w:pPr>
              <w:jc w:val="center"/>
              <w:rPr>
                <w:szCs w:val="24"/>
              </w:rPr>
            </w:pPr>
            <w:r w:rsidRPr="00C31909">
              <w:rPr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CC" w:rsidRPr="002F1843" w:rsidRDefault="002D1ECC" w:rsidP="000E22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D1ECC" w:rsidRDefault="002D1ECC"/>
    <w:p w:rsidR="00243221" w:rsidRPr="001C34A2" w:rsidRDefault="00243221" w:rsidP="001C34A2">
      <w:bookmarkStart w:id="0" w:name="_GoBack"/>
      <w:bookmarkEnd w:id="0"/>
    </w:p>
    <w:sectPr w:rsidR="00243221" w:rsidRPr="001C34A2" w:rsidSect="002D1EC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1EC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665C41C-7D38-41F2-A6EA-D17022EB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2D1EC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2D1EC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D1EC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2D1ECC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2D1E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2D1EC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2D1ECC"/>
    <w:rPr>
      <w:rFonts w:asciiTheme="minorHAnsi" w:eastAsiaTheme="minorHAnsi" w:hAnsiTheme="minorHAnsi" w:cstheme="minorBidi"/>
      <w:lang w:eastAsia="en-US"/>
    </w:rPr>
  </w:style>
  <w:style w:type="character" w:styleId="af">
    <w:name w:val="endnote reference"/>
    <w:basedOn w:val="a0"/>
    <w:uiPriority w:val="99"/>
    <w:semiHidden/>
    <w:unhideWhenUsed/>
    <w:rsid w:val="002D1ECC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2D1E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1E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99</Pages>
  <Words>13578</Words>
  <Characters>77400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2021-07-24T06:34:00Z</dcterms:modified>
</cp:coreProperties>
</file>