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6E" w:rsidRPr="00151EB5" w:rsidRDefault="00D5576E" w:rsidP="00AA1CE3">
      <w:pPr>
        <w:jc w:val="center"/>
      </w:pPr>
      <w:bookmarkStart w:id="0" w:name="_GoBack"/>
      <w:bookmarkEnd w:id="0"/>
      <w:r w:rsidRPr="00151EB5">
        <w:t xml:space="preserve">Сведения о </w:t>
      </w:r>
      <w:proofErr w:type="gramStart"/>
      <w:r w:rsidRPr="00151EB5">
        <w:t>доходах,  об</w:t>
      </w:r>
      <w:proofErr w:type="gramEnd"/>
      <w:r w:rsidRPr="00151EB5">
        <w:t xml:space="preserve"> имуществе и обязательствах имущественного характера </w:t>
      </w:r>
      <w:r>
        <w:t>лиц, замещающих муниципальные должности муниципального образования «Городской округ  Серпухов Московской области», членов их семей</w:t>
      </w:r>
      <w:r w:rsidRPr="00151EB5">
        <w:t xml:space="preserve"> за период с 1 января 20</w:t>
      </w:r>
      <w:r>
        <w:t>20</w:t>
      </w:r>
      <w:r w:rsidRPr="00151EB5">
        <w:t xml:space="preserve"> года по 31 декабря 20</w:t>
      </w:r>
      <w:r>
        <w:t>20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Московской области  и предоставления этих сведений средствам массовой информации для опубликования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704"/>
        <w:gridCol w:w="1703"/>
        <w:gridCol w:w="1462"/>
        <w:gridCol w:w="1430"/>
        <w:gridCol w:w="1053"/>
        <w:gridCol w:w="1253"/>
        <w:gridCol w:w="1730"/>
        <w:gridCol w:w="1336"/>
        <w:gridCol w:w="1326"/>
        <w:gridCol w:w="1760"/>
      </w:tblGrid>
      <w:tr w:rsidR="00D5576E" w:rsidRPr="00B95B39" w:rsidTr="00811145">
        <w:trPr>
          <w:trHeight w:val="336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2020 год</w:t>
            </w:r>
          </w:p>
          <w:p w:rsidR="00D5576E" w:rsidRPr="00B95B39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 транспортных средств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, принадлежащих на праве собственности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5576E" w:rsidRPr="00B95B39" w:rsidTr="00811145">
        <w:trPr>
          <w:trHeight w:val="554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D5576E" w:rsidRPr="00B95B39" w:rsidRDefault="00D5576E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кв.м</w:t>
            </w:r>
            <w:proofErr w:type="gramEnd"/>
            <w:r w:rsidRPr="00B95B39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D5576E" w:rsidRPr="00B95B39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AC1C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ранспортн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ые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 средств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 (вид, марка)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D5576E" w:rsidRDefault="00D5576E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(кв.м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</w:tr>
      <w:tr w:rsidR="00D5576E" w:rsidRPr="00B95B39" w:rsidTr="00811145">
        <w:trPr>
          <w:trHeight w:val="207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76E" w:rsidRPr="00B95B39" w:rsidRDefault="00D5576E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Купецкая Юлия Олеговна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D5576E" w:rsidRPr="00B95B39" w:rsidRDefault="00D5576E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B95B39" w:rsidRDefault="00D5576E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B95B39" w:rsidRDefault="00D5576E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5576E" w:rsidRPr="00B95B39" w:rsidRDefault="00D5576E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Глава городского округа Серпухов Московской области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76E" w:rsidRPr="00B95B39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2297992,43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D5576E" w:rsidRPr="00B95B39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B95B39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76E" w:rsidRDefault="00D5576E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B95B39" w:rsidRDefault="00D5576E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(1/4доля)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76E" w:rsidRDefault="00D5576E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890,0</w:t>
            </w:r>
          </w:p>
          <w:p w:rsidR="00D5576E" w:rsidRDefault="00D5576E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220,5</w:t>
            </w:r>
          </w:p>
          <w:p w:rsidR="00D5576E" w:rsidRDefault="00D5576E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  <w:p w:rsidR="00D5576E" w:rsidRPr="00B95B39" w:rsidRDefault="00D5576E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76E" w:rsidRDefault="00D5576E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B95B39" w:rsidRDefault="00D5576E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B95B39" w:rsidRDefault="00D5576E" w:rsidP="00C233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B95B39" w:rsidRDefault="00D5576E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B95B39" w:rsidRDefault="00D5576E" w:rsidP="005079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76E" w:rsidRDefault="00D5576E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KIA</w:t>
            </w:r>
            <w:r w:rsidRPr="007D5A7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SORENTO</w:t>
            </w:r>
            <w:r w:rsidRPr="007D5A7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UM</w:t>
            </w:r>
          </w:p>
          <w:p w:rsidR="00D5576E" w:rsidRPr="0043476B" w:rsidRDefault="00D5576E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ТОЙОТА</w:t>
            </w:r>
            <w:r w:rsidRPr="0043476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 w:rsidRPr="0043476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  <w:p w:rsidR="00D5576E" w:rsidRPr="00B95B39" w:rsidRDefault="00D5576E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B95B39" w:rsidTr="00811145">
        <w:trPr>
          <w:trHeight w:val="85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713FC" w:rsidRDefault="00D5576E" w:rsidP="00D66B9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727661,82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(1/4доля)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(1/2доля)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76E" w:rsidRPr="00B95B39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761,0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153,6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27,1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B95B39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B95B39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B95B39" w:rsidRDefault="00D5576E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D5A71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ШЕВРОЛЕ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Niva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212300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B95B39" w:rsidTr="00FB3020">
        <w:trPr>
          <w:trHeight w:val="85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66B9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(1/4доля)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B95B39" w:rsidTr="00811145">
        <w:trPr>
          <w:trHeight w:val="85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(1/4доля)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9F36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5B39" w:rsidRDefault="00D5576E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F36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5576E" w:rsidRDefault="00D5576E"/>
    <w:p w:rsidR="00D5576E" w:rsidRDefault="00D5576E" w:rsidP="00674AB4">
      <w:pPr>
        <w:spacing w:after="0" w:line="240" w:lineRule="auto"/>
        <w:jc w:val="center"/>
      </w:pPr>
      <w:r w:rsidRPr="00151EB5">
        <w:t xml:space="preserve">Сведения о </w:t>
      </w:r>
      <w:proofErr w:type="gramStart"/>
      <w:r w:rsidRPr="00151EB5">
        <w:t>доходах,  об</w:t>
      </w:r>
      <w:proofErr w:type="gramEnd"/>
      <w:r w:rsidRPr="00151EB5">
        <w:t xml:space="preserve"> имуществе и обязательствах имущественного характера </w:t>
      </w:r>
      <w:r>
        <w:t>муниципальных служащих Администрации городского округа Серпухов, замещающих должности муниципальной службы, включенные  в определенный перечень,  и  членов их семей</w:t>
      </w:r>
    </w:p>
    <w:p w:rsidR="00D5576E" w:rsidRDefault="00D5576E" w:rsidP="00674AB4">
      <w:pPr>
        <w:spacing w:after="0" w:line="240" w:lineRule="auto"/>
        <w:jc w:val="center"/>
      </w:pPr>
      <w:r w:rsidRPr="00151EB5">
        <w:t xml:space="preserve"> за период с 1 января 20</w:t>
      </w:r>
      <w:r>
        <w:t>20</w:t>
      </w:r>
      <w:r w:rsidRPr="00151EB5">
        <w:t xml:space="preserve"> года по 31 декабря 20</w:t>
      </w:r>
      <w:r>
        <w:t>20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D5576E" w:rsidRPr="00151EB5" w:rsidRDefault="00D5576E" w:rsidP="00674AB4">
      <w:pPr>
        <w:spacing w:after="0" w:line="240" w:lineRule="auto"/>
        <w:jc w:val="center"/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946"/>
        <w:gridCol w:w="28"/>
        <w:gridCol w:w="1543"/>
        <w:gridCol w:w="1689"/>
        <w:gridCol w:w="1307"/>
        <w:gridCol w:w="926"/>
        <w:gridCol w:w="89"/>
        <w:gridCol w:w="1279"/>
        <w:gridCol w:w="1648"/>
        <w:gridCol w:w="1326"/>
        <w:gridCol w:w="1275"/>
        <w:gridCol w:w="1843"/>
        <w:gridCol w:w="142"/>
      </w:tblGrid>
      <w:tr w:rsidR="00D5576E" w:rsidRPr="009B5F2E" w:rsidTr="00265B37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D5576E" w:rsidRPr="009B5F2E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5576E" w:rsidRPr="009B5F2E" w:rsidTr="00265B37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(вид,марка)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D5576E" w:rsidRPr="009B5F2E" w:rsidTr="00265B37">
        <w:trPr>
          <w:gridAfter w:val="1"/>
          <w:wAfter w:w="142" w:type="dxa"/>
          <w:trHeight w:val="259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265B37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E26B0" w:rsidRDefault="00D5576E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E26B0">
              <w:rPr>
                <w:rFonts w:eastAsia="Times New Roman"/>
                <w:sz w:val="16"/>
                <w:szCs w:val="16"/>
                <w:lang w:eastAsia="ru-RU"/>
              </w:rPr>
              <w:t>Сотник</w:t>
            </w:r>
          </w:p>
          <w:p w:rsidR="00D5576E" w:rsidRPr="00C07B0B" w:rsidRDefault="00D5576E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E26B0">
              <w:rPr>
                <w:rFonts w:eastAsia="Times New Roman"/>
                <w:sz w:val="16"/>
                <w:szCs w:val="16"/>
                <w:lang w:eastAsia="ru-RU"/>
              </w:rPr>
              <w:t xml:space="preserve"> Олег Анатольевич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Первый заместитель главы администрации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1673041,62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D5576E" w:rsidRDefault="00D5576E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снегоболотоход Stels,</w:t>
            </w:r>
          </w:p>
          <w:p w:rsidR="00D5576E" w:rsidRPr="00B44241" w:rsidRDefault="00D5576E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44241">
              <w:rPr>
                <w:rFonts w:eastAsia="Times New Roman"/>
                <w:sz w:val="16"/>
                <w:szCs w:val="16"/>
                <w:lang w:eastAsia="ru-RU"/>
              </w:rPr>
              <w:t>рицеп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б/м В29450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210,0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D3694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86F6A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86F6A">
              <w:rPr>
                <w:rFonts w:eastAsia="Times New Roman"/>
                <w:sz w:val="16"/>
                <w:szCs w:val="16"/>
                <w:lang w:eastAsia="ru-RU"/>
              </w:rPr>
              <w:t>Севрюгин</w:t>
            </w:r>
          </w:p>
          <w:p w:rsidR="00D5576E" w:rsidRPr="00877AB7" w:rsidRDefault="00D5576E" w:rsidP="00BD369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86F6A">
              <w:rPr>
                <w:rFonts w:eastAsia="Times New Roman"/>
                <w:sz w:val="16"/>
                <w:szCs w:val="16"/>
                <w:lang w:eastAsia="ru-RU"/>
              </w:rPr>
              <w:t>Андрей Владимирович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D5576E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B5F2E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12651432,42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( </w:t>
            </w: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1178,0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1278,0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3E26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D5576E" w:rsidRPr="001745C9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ВАЗ-2106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9B5F2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381,0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B5F2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B5F2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D3694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B36A0" w:rsidRDefault="00D5576E" w:rsidP="00BD369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585210,03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B36A0" w:rsidRDefault="00D5576E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265B37">
        <w:trPr>
          <w:gridAfter w:val="1"/>
          <w:wAfter w:w="142" w:type="dxa"/>
          <w:trHeight w:val="200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265B37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6E52E9" w:rsidRDefault="00D5576E" w:rsidP="00186D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Шашкова Ольга Игоревна</w:t>
            </w:r>
          </w:p>
          <w:p w:rsidR="00D5576E" w:rsidRDefault="00D5576E" w:rsidP="00545C9E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Default="00D5576E" w:rsidP="00C171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C3583" w:rsidRDefault="00D5576E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2074994,51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22F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22F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(¼ доля)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C2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(¾ доли)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265B37">
        <w:trPr>
          <w:gridAfter w:val="1"/>
          <w:wAfter w:w="142" w:type="dxa"/>
          <w:trHeight w:val="200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265B37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6E52E9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Сетракова Елена Михайловна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B5F2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1641368,73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 ½ доля)</w:t>
            </w:r>
          </w:p>
          <w:p w:rsidR="00D5576E" w:rsidRDefault="00D5576E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D5576E" w:rsidRDefault="00D5576E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(½ доля)</w:t>
            </w:r>
          </w:p>
          <w:p w:rsidR="00D5576E" w:rsidRDefault="00D5576E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C2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1057,0</w:t>
            </w:r>
          </w:p>
          <w:p w:rsidR="00D5576E" w:rsidRDefault="00D5576E" w:rsidP="005C2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C2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C2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1487,0</w:t>
            </w:r>
          </w:p>
          <w:p w:rsidR="00D5576E" w:rsidRDefault="00D5576E" w:rsidP="005C2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C2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193,7</w:t>
            </w:r>
          </w:p>
          <w:p w:rsidR="00D5576E" w:rsidRDefault="00D5576E" w:rsidP="005C2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C2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72,7</w:t>
            </w: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871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D5576E" w:rsidRPr="005943B9" w:rsidRDefault="00D5576E" w:rsidP="00E871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ПЕЖО 308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B5F2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265B37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B36A0" w:rsidRDefault="00D5576E" w:rsidP="00FC5C07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312608,17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434E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B36A0" w:rsidRDefault="00D5576E" w:rsidP="00551B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икс-трайл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1057,0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1487,0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193,7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265B37">
        <w:trPr>
          <w:gridAfter w:val="1"/>
          <w:wAfter w:w="142" w:type="dxa"/>
          <w:trHeight w:val="200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265B37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347F0" w:rsidRDefault="00D5576E" w:rsidP="00AA124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47F0">
              <w:rPr>
                <w:rFonts w:eastAsia="Times New Roman"/>
                <w:sz w:val="16"/>
                <w:szCs w:val="16"/>
                <w:lang w:eastAsia="ru-RU"/>
              </w:rPr>
              <w:t>Сидоркина Ольга Анатольевна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B5F2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1527874,43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D5576E" w:rsidRDefault="00D5576E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731BFB">
              <w:rPr>
                <w:rFonts w:eastAsia="Times New Roman"/>
                <w:sz w:val="12"/>
                <w:szCs w:val="12"/>
                <w:lang w:eastAsia="ru-RU"/>
              </w:rPr>
              <w:t>2/6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434E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E4251" w:rsidRDefault="00D5576E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МИЦУБИСИ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ASX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B5F2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265B37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B36A0" w:rsidRDefault="00D5576E" w:rsidP="00AA124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5C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5576E" w:rsidRDefault="00D5576E" w:rsidP="00EC5C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(½ доля)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469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B36A0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 ½ доля)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265B37">
        <w:trPr>
          <w:gridAfter w:val="1"/>
          <w:wAfter w:w="142" w:type="dxa"/>
          <w:trHeight w:val="73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B36A0" w:rsidRDefault="00D5576E" w:rsidP="00482C5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603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8160,40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B36A0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( </w:t>
            </w:r>
            <w:r w:rsidRPr="00C515C6">
              <w:rPr>
                <w:rFonts w:eastAsia="Times New Roman"/>
                <w:sz w:val="12"/>
                <w:szCs w:val="12"/>
                <w:lang w:eastAsia="ru-RU"/>
              </w:rPr>
              <w:t>2/6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доли)</w:t>
            </w:r>
          </w:p>
          <w:p w:rsidR="00D5576E" w:rsidRPr="005F2160" w:rsidRDefault="00D5576E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F21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79,0</w:t>
            </w:r>
          </w:p>
          <w:p w:rsidR="00D5576E" w:rsidRDefault="00D5576E" w:rsidP="005F21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F21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265B37">
        <w:trPr>
          <w:gridAfter w:val="1"/>
          <w:wAfter w:w="142" w:type="dxa"/>
          <w:trHeight w:val="200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F45270" w:rsidTr="00877AB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Исупов Дмитрий Владимирович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 учреждения «Управление дорожного хозяйства, транспортного обслуживания населения и связи Администрации городского округа Серпухов»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1707579,20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130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877AB7">
              <w:rPr>
                <w:rStyle w:val="a8"/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907D5">
              <w:rPr>
                <w:sz w:val="16"/>
                <w:szCs w:val="16"/>
              </w:rPr>
              <w:t>АУДИ А4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130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130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130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F45270" w:rsidTr="00877AB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877AB7">
              <w:rPr>
                <w:rFonts w:eastAsia="Times New Roman"/>
                <w:sz w:val="14"/>
                <w:szCs w:val="14"/>
                <w:lang w:eastAsia="ru-RU"/>
              </w:rPr>
              <w:t>1/4доля</w:t>
            </w: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F45270" w:rsidTr="00877AB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77AB7">
              <w:rPr>
                <w:rFonts w:eastAsia="Times New Roman"/>
                <w:sz w:val="14"/>
                <w:szCs w:val="14"/>
                <w:lang w:eastAsia="ru-RU"/>
              </w:rPr>
              <w:t>(1/4доля)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A85B38" w:rsidTr="00877AB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Холтобина Татьяна Викторовна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казенного учреждения «Комитет по благоустройству </w:t>
            </w:r>
            <w:r w:rsidRPr="00877AB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городского округа Серпухов»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1169086,55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877AB7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877AB7">
              <w:rPr>
                <w:rFonts w:eastAsia="Times New Roman"/>
                <w:sz w:val="16"/>
                <w:szCs w:val="16"/>
                <w:lang w:val="en-US" w:eastAsia="ru-RU"/>
              </w:rPr>
              <w:t>Jeep</w:t>
            </w:r>
            <w:r w:rsidRPr="00877AB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877AB7">
              <w:rPr>
                <w:rFonts w:eastAsia="Times New Roman"/>
                <w:sz w:val="16"/>
                <w:szCs w:val="16"/>
                <w:lang w:val="en-US" w:eastAsia="ru-RU"/>
              </w:rPr>
              <w:t>Cherokee</w:t>
            </w: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 xml:space="preserve">мотоцикл </w:t>
            </w:r>
            <w:r w:rsidRPr="00877AB7">
              <w:rPr>
                <w:rFonts w:eastAsia="Times New Roman"/>
                <w:sz w:val="16"/>
                <w:szCs w:val="16"/>
                <w:lang w:val="en-US" w:eastAsia="ru-RU"/>
              </w:rPr>
              <w:t>BMW</w:t>
            </w:r>
            <w:r w:rsidRPr="00877AB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877AB7">
              <w:rPr>
                <w:rFonts w:eastAsia="Times New Roman"/>
                <w:sz w:val="16"/>
                <w:szCs w:val="16"/>
                <w:lang w:val="en-US" w:eastAsia="ru-RU"/>
              </w:rPr>
              <w:t>G</w:t>
            </w: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310</w:t>
            </w:r>
            <w:r w:rsidRPr="00877AB7">
              <w:rPr>
                <w:rFonts w:eastAsia="Times New Roman"/>
                <w:sz w:val="16"/>
                <w:szCs w:val="16"/>
                <w:lang w:val="en-US" w:eastAsia="ru-RU"/>
              </w:rPr>
              <w:t>R</w:t>
            </w:r>
          </w:p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(½ доля)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A85B38" w:rsidTr="00877AB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C17983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416800,00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C17983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ввтомобиль ЛЭДН РОВЕР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Freelander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участок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A85B38" w:rsidTr="00877AB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71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877AB7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877AB7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877AB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907D5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907D5">
              <w:rPr>
                <w:rFonts w:eastAsia="Times New Roman"/>
                <w:sz w:val="16"/>
                <w:szCs w:val="16"/>
                <w:lang w:eastAsia="ru-RU"/>
              </w:rPr>
              <w:t>Лебеденко Елена Владимировна</w:t>
            </w:r>
          </w:p>
        </w:tc>
        <w:tc>
          <w:tcPr>
            <w:tcW w:w="1571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31753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1429407,33</w:t>
            </w: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2712,0</w:t>
            </w: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41,1</w:t>
            </w:r>
          </w:p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Украина</w:t>
            </w: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Украина</w:t>
            </w: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4BA6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877AB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71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347921,35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61D01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D61D01">
              <w:rPr>
                <w:rFonts w:eastAsia="Times New Roman"/>
                <w:sz w:val="16"/>
                <w:szCs w:val="16"/>
                <w:lang w:eastAsia="ru-RU"/>
              </w:rPr>
              <w:t>Ford Focus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68076F" w:rsidRDefault="00D5576E" w:rsidP="005C5F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877AB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71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94C0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68076F" w:rsidRDefault="00D5576E" w:rsidP="0044611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C5F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494C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D5576E" w:rsidRDefault="00D5576E"/>
    <w:p w:rsidR="00D5576E" w:rsidRDefault="00D5576E" w:rsidP="00C45FEB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4"/>
          <w:b w:val="0"/>
          <w:iCs/>
          <w:color w:val="000000"/>
          <w:bdr w:val="none" w:sz="0" w:space="0" w:color="auto" w:frame="1"/>
        </w:rPr>
      </w:pPr>
      <w:r w:rsidRPr="00C44959">
        <w:rPr>
          <w:rStyle w:val="a9"/>
          <w:i w:val="0"/>
          <w:color w:val="000000"/>
          <w:bdr w:val="none" w:sz="0" w:space="0" w:color="auto" w:frame="1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Style w:val="a9"/>
          <w:i w:val="0"/>
          <w:color w:val="000000"/>
          <w:bdr w:val="none" w:sz="0" w:space="0" w:color="auto" w:frame="1"/>
        </w:rPr>
        <w:t xml:space="preserve">муниципальных </w:t>
      </w:r>
      <w:r w:rsidRPr="00C44959">
        <w:rPr>
          <w:rStyle w:val="a9"/>
          <w:i w:val="0"/>
          <w:color w:val="000000"/>
          <w:bdr w:val="none" w:sz="0" w:space="0" w:color="auto" w:frame="1"/>
        </w:rPr>
        <w:t>учреждений</w:t>
      </w:r>
      <w:r>
        <w:rPr>
          <w:rStyle w:val="a9"/>
          <w:i w:val="0"/>
          <w:color w:val="000000"/>
          <w:bdr w:val="none" w:sz="0" w:space="0" w:color="auto" w:frame="1"/>
        </w:rPr>
        <w:t xml:space="preserve">, </w:t>
      </w:r>
      <w:r w:rsidRPr="00C44959">
        <w:rPr>
          <w:rStyle w:val="a9"/>
          <w:i w:val="0"/>
          <w:color w:val="000000"/>
          <w:bdr w:val="none" w:sz="0" w:space="0" w:color="auto" w:frame="1"/>
        </w:rPr>
        <w:t xml:space="preserve">подведомственных Управлению культуры Администрации </w:t>
      </w:r>
      <w:r>
        <w:rPr>
          <w:rStyle w:val="a9"/>
          <w:i w:val="0"/>
          <w:color w:val="000000"/>
          <w:bdr w:val="none" w:sz="0" w:space="0" w:color="auto" w:frame="1"/>
        </w:rPr>
        <w:t>городского округа Серпухов и членов их семей за период с</w:t>
      </w:r>
      <w:r w:rsidRPr="00C44959">
        <w:rPr>
          <w:rStyle w:val="a4"/>
          <w:iCs/>
          <w:color w:val="000000"/>
          <w:bdr w:val="none" w:sz="0" w:space="0" w:color="auto" w:frame="1"/>
        </w:rPr>
        <w:t xml:space="preserve"> </w:t>
      </w:r>
      <w:r w:rsidRPr="00C44959">
        <w:rPr>
          <w:rStyle w:val="a4"/>
          <w:b w:val="0"/>
          <w:iCs/>
          <w:color w:val="000000"/>
          <w:bdr w:val="none" w:sz="0" w:space="0" w:color="auto" w:frame="1"/>
        </w:rPr>
        <w:t>1 января 20</w:t>
      </w:r>
      <w:r>
        <w:rPr>
          <w:rStyle w:val="a4"/>
          <w:b w:val="0"/>
          <w:iCs/>
          <w:color w:val="000000"/>
          <w:bdr w:val="none" w:sz="0" w:space="0" w:color="auto" w:frame="1"/>
        </w:rPr>
        <w:t>20</w:t>
      </w:r>
      <w:r w:rsidRPr="00C44959">
        <w:rPr>
          <w:rStyle w:val="a4"/>
          <w:b w:val="0"/>
          <w:iCs/>
          <w:color w:val="000000"/>
          <w:bdr w:val="none" w:sz="0" w:space="0" w:color="auto" w:frame="1"/>
        </w:rPr>
        <w:t xml:space="preserve"> года по 31 декабря 20</w:t>
      </w:r>
      <w:r>
        <w:rPr>
          <w:rStyle w:val="a4"/>
          <w:b w:val="0"/>
          <w:iCs/>
          <w:color w:val="000000"/>
          <w:bdr w:val="none" w:sz="0" w:space="0" w:color="auto" w:frame="1"/>
        </w:rPr>
        <w:t>20</w:t>
      </w:r>
      <w:r w:rsidRPr="00C44959">
        <w:rPr>
          <w:rStyle w:val="a4"/>
          <w:b w:val="0"/>
          <w:iCs/>
          <w:color w:val="000000"/>
          <w:bdr w:val="none" w:sz="0" w:space="0" w:color="auto" w:frame="1"/>
        </w:rPr>
        <w:t xml:space="preserve"> года</w:t>
      </w:r>
      <w:r>
        <w:rPr>
          <w:rStyle w:val="a4"/>
          <w:b w:val="0"/>
          <w:iCs/>
          <w:color w:val="000000"/>
          <w:bdr w:val="none" w:sz="0" w:space="0" w:color="auto" w:frame="1"/>
        </w:rP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D5576E" w:rsidRDefault="00D5576E" w:rsidP="00C45FEB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4"/>
          <w:b w:val="0"/>
          <w:iCs/>
          <w:color w:val="000000"/>
          <w:bdr w:val="none" w:sz="0" w:space="0" w:color="auto" w:frame="1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2068"/>
        <w:gridCol w:w="1733"/>
        <w:gridCol w:w="1485"/>
        <w:gridCol w:w="1033"/>
        <w:gridCol w:w="1556"/>
        <w:gridCol w:w="1542"/>
        <w:gridCol w:w="1471"/>
        <w:gridCol w:w="14"/>
        <w:gridCol w:w="1033"/>
        <w:gridCol w:w="1363"/>
      </w:tblGrid>
      <w:tr w:rsidR="00D5576E" w:rsidRPr="00846684" w:rsidTr="00846684">
        <w:tc>
          <w:tcPr>
            <w:tcW w:w="2261" w:type="dxa"/>
            <w:vMerge w:val="restart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Фамилия, имя, отчество лица, представившего сведения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9"/>
                <w:i w:val="0"/>
                <w:color w:val="000000"/>
                <w:sz w:val="22"/>
                <w:szCs w:val="22"/>
                <w:bdr w:val="none" w:sz="0" w:space="0" w:color="auto" w:frame="1"/>
              </w:rPr>
              <w:t xml:space="preserve">Должность лица </w:t>
            </w: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представившего сведения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9"/>
                <w:i w:val="0"/>
                <w:color w:val="000000"/>
                <w:sz w:val="22"/>
                <w:szCs w:val="22"/>
                <w:bdr w:val="none" w:sz="0" w:space="0" w:color="auto" w:frame="1"/>
              </w:rPr>
              <w:t>Декларированный годовой доход за отчетный период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881" w:type="dxa"/>
            <w:gridSpan w:val="4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tr w:rsidR="00D5576E" w:rsidRPr="00846684" w:rsidTr="00846684">
        <w:tc>
          <w:tcPr>
            <w:tcW w:w="2261" w:type="dxa"/>
            <w:vMerge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вид объектов недвижимого имущества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площадь (кв. м)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площадь (кв. м)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Мантуло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Валентина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Ивановна</w:t>
            </w:r>
          </w:p>
        </w:tc>
        <w:tc>
          <w:tcPr>
            <w:tcW w:w="2068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  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УК «Музейно-выставочный центр»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1526762,55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земельный участок,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дача </w:t>
            </w:r>
            <w:r w:rsidRPr="00846684">
              <w:rPr>
                <w:sz w:val="22"/>
                <w:szCs w:val="22"/>
                <w:shd w:val="clear" w:color="auto" w:fill="FFFFFF"/>
              </w:rPr>
              <w:t>2/3доли,</w:t>
            </w:r>
            <w:r w:rsidRPr="00846684">
              <w:rPr>
                <w:sz w:val="22"/>
                <w:szCs w:val="22"/>
              </w:rPr>
              <w:t xml:space="preserve">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1200,0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175,</w:t>
            </w:r>
            <w:r>
              <w:rPr>
                <w:sz w:val="22"/>
                <w:szCs w:val="22"/>
              </w:rPr>
              <w:t>0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74,3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Россия-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</w:t>
            </w:r>
            <w:r w:rsidRPr="00846684">
              <w:rPr>
                <w:sz w:val="22"/>
                <w:szCs w:val="22"/>
                <w:lang w:val="en-US"/>
              </w:rPr>
              <w:t>OPEL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KORSA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Default="00D5576E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Кочеткова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Елена Борисовна</w:t>
            </w:r>
          </w:p>
        </w:tc>
        <w:tc>
          <w:tcPr>
            <w:tcW w:w="2068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Директор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 xml:space="preserve">ОУ ДОД </w:t>
            </w:r>
            <w:r w:rsidRPr="00846684">
              <w:rPr>
                <w:sz w:val="22"/>
                <w:szCs w:val="22"/>
              </w:rPr>
              <w:lastRenderedPageBreak/>
              <w:t>«ДМШ №3»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1167383,43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Default="00D5576E" w:rsidP="00846684">
            <w:pPr>
              <w:pStyle w:val="a3"/>
              <w:spacing w:before="0" w:beforeAutospacing="0" w:after="0" w:afterAutospacing="0" w:line="257" w:lineRule="atLeast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Михальцевич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Ольга Михайловна</w:t>
            </w:r>
          </w:p>
        </w:tc>
        <w:tc>
          <w:tcPr>
            <w:tcW w:w="2068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МБУК «Серпуховская централизованная библиотечная система»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1241702,06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 1/2 доля, земельный участок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32,</w:t>
            </w:r>
            <w:r>
              <w:rPr>
                <w:sz w:val="22"/>
                <w:szCs w:val="22"/>
              </w:rPr>
              <w:t>0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0</w:t>
            </w:r>
            <w:r w:rsidRPr="00846684">
              <w:rPr>
                <w:sz w:val="22"/>
                <w:szCs w:val="22"/>
              </w:rPr>
              <w:t>,0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6684">
              <w:rPr>
                <w:sz w:val="22"/>
                <w:szCs w:val="22"/>
              </w:rPr>
              <w:t>Россия</w:t>
            </w:r>
            <w:r w:rsidRPr="0084668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</w:t>
            </w:r>
            <w:r w:rsidRPr="00846684">
              <w:rPr>
                <w:sz w:val="22"/>
                <w:szCs w:val="22"/>
                <w:lang w:val="en-US"/>
              </w:rPr>
              <w:t>Citroen</w:t>
            </w:r>
            <w:r w:rsidRPr="00846684">
              <w:rPr>
                <w:sz w:val="22"/>
                <w:szCs w:val="22"/>
              </w:rPr>
              <w:t xml:space="preserve"> С4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Орлова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Ольга Леонидовна</w:t>
            </w:r>
          </w:p>
        </w:tc>
        <w:tc>
          <w:tcPr>
            <w:tcW w:w="2068" w:type="dxa"/>
            <w:shd w:val="clear" w:color="auto" w:fill="auto"/>
          </w:tcPr>
          <w:p w:rsidR="00D5576E" w:rsidRPr="00846684" w:rsidRDefault="00D5576E" w:rsidP="004477A1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</w:rPr>
              <w:t>ДО «ДМШ №1»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972045,48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квартира 1/2 доля, земельный участок,</w:t>
            </w:r>
            <w:r w:rsidRPr="00846684">
              <w:rPr>
                <w:sz w:val="22"/>
                <w:szCs w:val="22"/>
                <w:shd w:val="clear" w:color="auto" w:fill="FFFFFF"/>
              </w:rPr>
              <w:t xml:space="preserve"> дача,</w:t>
            </w:r>
            <w:r w:rsidRPr="00846684">
              <w:rPr>
                <w:sz w:val="22"/>
                <w:szCs w:val="22"/>
              </w:rPr>
              <w:t xml:space="preserve">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гараж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84668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600,0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6684">
              <w:rPr>
                <w:sz w:val="22"/>
                <w:szCs w:val="22"/>
                <w:shd w:val="clear" w:color="auto" w:fill="FFFFFF"/>
              </w:rPr>
              <w:t>4</w:t>
            </w:r>
            <w:r>
              <w:rPr>
                <w:sz w:val="22"/>
                <w:szCs w:val="22"/>
                <w:shd w:val="clear" w:color="auto" w:fill="FFFFFF"/>
              </w:rPr>
              <w:t>7</w:t>
            </w:r>
            <w:r w:rsidRPr="00846684">
              <w:rPr>
                <w:sz w:val="22"/>
                <w:szCs w:val="22"/>
                <w:shd w:val="clear" w:color="auto" w:fill="FFFFFF"/>
              </w:rPr>
              <w:t>,</w:t>
            </w:r>
            <w:r>
              <w:rPr>
                <w:sz w:val="22"/>
                <w:szCs w:val="22"/>
                <w:shd w:val="clear" w:color="auto" w:fill="FFFFFF"/>
              </w:rPr>
              <w:t>9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21,5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Россия            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 </w:t>
            </w:r>
            <w:r w:rsidRPr="00846684">
              <w:rPr>
                <w:sz w:val="22"/>
                <w:szCs w:val="22"/>
                <w:lang w:val="en-US"/>
              </w:rPr>
              <w:t>Hyndai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Accent</w:t>
            </w:r>
            <w:r w:rsidRPr="00846684">
              <w:rPr>
                <w:sz w:val="22"/>
                <w:szCs w:val="22"/>
              </w:rPr>
              <w:t>.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Гузикова Татьяна Владимировна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ОУ ДОД «ДШИ «Синтез»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1264746,20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земельный участок, жилой дом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1128,0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51,1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227B1" w:rsidRDefault="00D5576E" w:rsidP="008227B1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</w:pPr>
            <w:r w:rsidRPr="00846684">
              <w:rPr>
                <w:sz w:val="22"/>
                <w:szCs w:val="22"/>
              </w:rPr>
              <w:t>автомобиль</w:t>
            </w:r>
            <w:r w:rsidRPr="008227B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 xml:space="preserve">Lada X-RAY CROSS </w:t>
            </w:r>
            <w:r w:rsidRPr="008227B1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227B1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227B1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227B1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-</w:t>
            </w: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8227B1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</w:pPr>
            <w:r>
              <w:rPr>
                <w:sz w:val="22"/>
                <w:szCs w:val="22"/>
              </w:rPr>
              <w:t>1313551,55</w:t>
            </w:r>
          </w:p>
        </w:tc>
        <w:tc>
          <w:tcPr>
            <w:tcW w:w="1485" w:type="dxa"/>
            <w:shd w:val="clear" w:color="auto" w:fill="auto"/>
          </w:tcPr>
          <w:p w:rsidR="00D5576E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D5576E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D5576E" w:rsidRPr="008227B1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33" w:type="dxa"/>
            <w:shd w:val="clear" w:color="auto" w:fill="auto"/>
          </w:tcPr>
          <w:p w:rsidR="00D5576E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1,3</w:t>
            </w:r>
          </w:p>
          <w:p w:rsidR="00D5576E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1180,0</w:t>
            </w:r>
          </w:p>
          <w:p w:rsidR="00D5576E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556" w:type="dxa"/>
            <w:shd w:val="clear" w:color="auto" w:fill="auto"/>
          </w:tcPr>
          <w:p w:rsidR="00D5576E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  <w:p w:rsidR="00D5576E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Алещук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Лидия Яковлевна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МОУ ДОД «ДХШ им.А.А. Бузовкина»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1485299,88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45,8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D46095" w:rsidRDefault="00D5576E" w:rsidP="00D46095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</w:pPr>
            <w:r w:rsidRPr="00846684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D46095">
              <w:rPr>
                <w:sz w:val="22"/>
                <w:szCs w:val="22"/>
                <w:lang w:val="en-US"/>
              </w:rPr>
              <w:t xml:space="preserve">: </w:t>
            </w:r>
            <w:r w:rsidRPr="00846684">
              <w:rPr>
                <w:sz w:val="22"/>
                <w:szCs w:val="22"/>
                <w:lang w:val="en-US"/>
              </w:rPr>
              <w:t>Hundai</w:t>
            </w:r>
            <w:r w:rsidRPr="00D46095">
              <w:rPr>
                <w:sz w:val="22"/>
                <w:szCs w:val="22"/>
                <w:lang w:val="en-US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Solaris</w:t>
            </w:r>
            <w:r w:rsidRPr="00D4609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ВАЗ</w:t>
            </w:r>
            <w:r w:rsidRPr="00D4609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X-RAY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415111,55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квартира, земельный участок, жилой дом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47,6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98</w:t>
            </w:r>
            <w:r w:rsidRPr="00846684">
              <w:rPr>
                <w:sz w:val="22"/>
                <w:szCs w:val="22"/>
              </w:rPr>
              <w:t>,0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Россия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Шестун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Игорь Вячеславович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Директор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МУК «Серпуховский музыкально-драматический театр»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918228,31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46684">
              <w:rPr>
                <w:sz w:val="22"/>
                <w:szCs w:val="22"/>
              </w:rPr>
              <w:t xml:space="preserve">автомобиль  </w:t>
            </w:r>
            <w:r w:rsidRPr="00846684">
              <w:rPr>
                <w:sz w:val="22"/>
                <w:szCs w:val="22"/>
                <w:lang w:val="en-US"/>
              </w:rPr>
              <w:t>Mazda</w:t>
            </w:r>
            <w:r w:rsidRPr="00846684">
              <w:rPr>
                <w:sz w:val="22"/>
                <w:szCs w:val="22"/>
              </w:rPr>
              <w:t xml:space="preserve"> 3    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635437,62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Зотова Марина Викторовна</w:t>
            </w:r>
          </w:p>
        </w:tc>
        <w:tc>
          <w:tcPr>
            <w:tcW w:w="2068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Директор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846684">
              <w:rPr>
                <w:sz w:val="22"/>
                <w:szCs w:val="22"/>
              </w:rPr>
              <w:t xml:space="preserve">УК «Парк </w:t>
            </w:r>
            <w:r w:rsidRPr="00846684">
              <w:rPr>
                <w:sz w:val="22"/>
                <w:szCs w:val="22"/>
              </w:rPr>
              <w:lastRenderedPageBreak/>
              <w:t>культуры»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17000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Кудрявцева Оксана Леонидовна</w:t>
            </w:r>
          </w:p>
        </w:tc>
        <w:tc>
          <w:tcPr>
            <w:tcW w:w="2068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Художественный  руководитель  М</w:t>
            </w:r>
            <w:r>
              <w:rPr>
                <w:sz w:val="22"/>
                <w:szCs w:val="22"/>
              </w:rPr>
              <w:t>Б</w:t>
            </w:r>
            <w:r w:rsidRPr="00846684">
              <w:rPr>
                <w:sz w:val="22"/>
                <w:szCs w:val="22"/>
              </w:rPr>
              <w:t>УК «Камерный молодежный театр «Зазеркалье»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1162028,64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61,9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E17515">
        <w:tc>
          <w:tcPr>
            <w:tcW w:w="2261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color w:val="000000"/>
                <w:sz w:val="22"/>
                <w:szCs w:val="22"/>
              </w:rPr>
              <w:t>Михайлюк Павел Алексеевич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  <w:sz w:val="22"/>
                <w:szCs w:val="22"/>
              </w:rPr>
            </w:pPr>
            <w:r w:rsidRPr="002B1B53">
              <w:rPr>
                <w:color w:val="000000"/>
                <w:sz w:val="22"/>
                <w:szCs w:val="22"/>
              </w:rPr>
              <w:t>Директор</w:t>
            </w:r>
          </w:p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color w:val="000000"/>
                <w:sz w:val="22"/>
                <w:szCs w:val="22"/>
              </w:rPr>
              <w:t>МБУК «Исток»</w:t>
            </w:r>
          </w:p>
        </w:tc>
        <w:tc>
          <w:tcPr>
            <w:tcW w:w="1733" w:type="dxa"/>
            <w:shd w:val="clear" w:color="auto" w:fill="auto"/>
          </w:tcPr>
          <w:p w:rsidR="00D5576E" w:rsidRPr="002B1B53" w:rsidRDefault="00D5576E" w:rsidP="002312B8">
            <w:pPr>
              <w:pStyle w:val="a3"/>
              <w:spacing w:before="0" w:beforeAutospacing="0" w:after="0" w:afterAutospacing="0" w:line="257" w:lineRule="atLeast"/>
              <w:jc w:val="center"/>
              <w:rPr>
                <w:color w:val="000000"/>
                <w:sz w:val="22"/>
                <w:szCs w:val="22"/>
              </w:rPr>
            </w:pPr>
            <w:r w:rsidRPr="002B1B5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214729,39</w:t>
            </w:r>
          </w:p>
        </w:tc>
        <w:tc>
          <w:tcPr>
            <w:tcW w:w="1485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556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color w:val="000000"/>
                <w:sz w:val="22"/>
                <w:szCs w:val="22"/>
              </w:rPr>
              <w:t xml:space="preserve"> 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color w:val="000000"/>
                <w:sz w:val="22"/>
                <w:szCs w:val="22"/>
              </w:rPr>
              <w:t xml:space="preserve">автомобиль – </w:t>
            </w:r>
            <w:r w:rsidRPr="002B1B53"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2B1B53">
              <w:rPr>
                <w:color w:val="000000"/>
                <w:sz w:val="22"/>
                <w:szCs w:val="22"/>
              </w:rPr>
              <w:t xml:space="preserve"> </w:t>
            </w:r>
            <w:r w:rsidRPr="002B1B53">
              <w:rPr>
                <w:color w:val="00000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D5576E" w:rsidRPr="00846684" w:rsidTr="00E17515">
        <w:tc>
          <w:tcPr>
            <w:tcW w:w="2261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color w:val="000000"/>
                <w:sz w:val="22"/>
                <w:szCs w:val="22"/>
              </w:rPr>
              <w:t>372146,16</w:t>
            </w:r>
          </w:p>
        </w:tc>
        <w:tc>
          <w:tcPr>
            <w:tcW w:w="1485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43,1</w:t>
            </w:r>
          </w:p>
        </w:tc>
        <w:tc>
          <w:tcPr>
            <w:tcW w:w="1556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color w:val="000000"/>
                <w:sz w:val="22"/>
                <w:szCs w:val="22"/>
              </w:rPr>
              <w:t xml:space="preserve">автомобиль: </w:t>
            </w:r>
            <w:r w:rsidRPr="002B1B53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2B1B53">
              <w:rPr>
                <w:color w:val="000000"/>
                <w:sz w:val="22"/>
                <w:szCs w:val="22"/>
              </w:rPr>
              <w:t xml:space="preserve"> </w:t>
            </w:r>
            <w:r w:rsidRPr="002B1B53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D5576E" w:rsidRPr="00846684" w:rsidTr="00E17515">
        <w:tc>
          <w:tcPr>
            <w:tcW w:w="2261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D5576E" w:rsidRPr="00846684" w:rsidTr="00E17515">
        <w:tc>
          <w:tcPr>
            <w:tcW w:w="2261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auto"/>
          </w:tcPr>
          <w:p w:rsidR="00D5576E" w:rsidRPr="002B1B53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B1B53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Бордачев Юрий Павлович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Директор 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МУК «Дворец культуры «Россия»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1583684,65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77,3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41,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51347,00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203DD2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45,9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t>Hyundai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77,3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Мишечкина Марина Сергеевна</w:t>
            </w:r>
          </w:p>
        </w:tc>
        <w:tc>
          <w:tcPr>
            <w:tcW w:w="2068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МУ Серпуховского района «Культурно-творческий центр»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1529867,81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земельный участок 1/2 доля, квартира 1/3 доля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1204,0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80,6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 </w:t>
            </w:r>
            <w:r w:rsidRPr="00846684">
              <w:rPr>
                <w:sz w:val="22"/>
                <w:szCs w:val="22"/>
                <w:lang w:val="en-US"/>
              </w:rPr>
              <w:t>Hyundai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Getz</w:t>
            </w:r>
            <w:r w:rsidRPr="00846684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Михальченкова Ольга Спартаковна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МУ «Районная централизованная библиотечная система»</w:t>
            </w: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925509,86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53,0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CD587D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CD587D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846684">
        <w:tc>
          <w:tcPr>
            <w:tcW w:w="2261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1430167,14</w:t>
            </w:r>
          </w:p>
        </w:tc>
        <w:tc>
          <w:tcPr>
            <w:tcW w:w="1485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63,8</w:t>
            </w:r>
          </w:p>
        </w:tc>
        <w:tc>
          <w:tcPr>
            <w:tcW w:w="1556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t>Nissan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2B1B53">
        <w:tc>
          <w:tcPr>
            <w:tcW w:w="15559" w:type="dxa"/>
            <w:gridSpan w:val="11"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D5576E" w:rsidRPr="00846684" w:rsidTr="0066799B">
        <w:tc>
          <w:tcPr>
            <w:tcW w:w="2261" w:type="dxa"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Мозговая Юлия Владимировна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Директор МБОУ ДО «Территориальная детская школа искусств»</w:t>
            </w:r>
          </w:p>
        </w:tc>
        <w:tc>
          <w:tcPr>
            <w:tcW w:w="1733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802805</w:t>
            </w: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,15</w:t>
            </w:r>
          </w:p>
        </w:tc>
        <w:tc>
          <w:tcPr>
            <w:tcW w:w="1485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58,1</w:t>
            </w:r>
          </w:p>
        </w:tc>
        <w:tc>
          <w:tcPr>
            <w:tcW w:w="1556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D5576E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5576E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80,6</w:t>
            </w:r>
          </w:p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45,2</w:t>
            </w:r>
          </w:p>
        </w:tc>
        <w:tc>
          <w:tcPr>
            <w:tcW w:w="1363" w:type="dxa"/>
            <w:shd w:val="clear" w:color="auto" w:fill="auto"/>
          </w:tcPr>
          <w:p w:rsidR="00D5576E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D5576E" w:rsidRPr="00846684" w:rsidTr="0066799B">
        <w:tc>
          <w:tcPr>
            <w:tcW w:w="2261" w:type="dxa"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481147,97</w:t>
            </w:r>
          </w:p>
        </w:tc>
        <w:tc>
          <w:tcPr>
            <w:tcW w:w="1485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80,6</w:t>
            </w:r>
          </w:p>
        </w:tc>
        <w:tc>
          <w:tcPr>
            <w:tcW w:w="1556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D5576E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автомобиль:</w:t>
            </w:r>
          </w:p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  <w:lang w:val="en-US"/>
              </w:rPr>
              <w:t>Volkswagen Polo</w:t>
            </w:r>
          </w:p>
        </w:tc>
        <w:tc>
          <w:tcPr>
            <w:tcW w:w="1471" w:type="dxa"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D5576E" w:rsidRPr="00846684" w:rsidTr="0066799B">
        <w:tc>
          <w:tcPr>
            <w:tcW w:w="2261" w:type="dxa"/>
            <w:shd w:val="clear" w:color="auto" w:fill="auto"/>
          </w:tcPr>
          <w:p w:rsidR="00D5576E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Несовершеннолетний </w:t>
            </w: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ребенок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80,6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D5576E" w:rsidRPr="00846684" w:rsidTr="0066799B">
        <w:tc>
          <w:tcPr>
            <w:tcW w:w="2261" w:type="dxa"/>
            <w:shd w:val="clear" w:color="auto" w:fill="auto"/>
          </w:tcPr>
          <w:p w:rsidR="00D5576E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068" w:type="dxa"/>
            <w:vMerge/>
            <w:shd w:val="clear" w:color="auto" w:fill="auto"/>
          </w:tcPr>
          <w:p w:rsidR="00D5576E" w:rsidRPr="00846684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85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033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56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42" w:type="dxa"/>
            <w:shd w:val="clear" w:color="auto" w:fill="auto"/>
          </w:tcPr>
          <w:p w:rsidR="00D5576E" w:rsidRPr="0066799B" w:rsidRDefault="00D5576E" w:rsidP="0066799B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71" w:type="dxa"/>
            <w:shd w:val="clear" w:color="auto" w:fill="auto"/>
          </w:tcPr>
          <w:p w:rsidR="00D5576E" w:rsidRPr="00846684" w:rsidRDefault="00D5576E" w:rsidP="002B1B53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5576E" w:rsidRPr="00846684" w:rsidRDefault="00D5576E" w:rsidP="002B1B53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80,6</w:t>
            </w:r>
          </w:p>
        </w:tc>
        <w:tc>
          <w:tcPr>
            <w:tcW w:w="1363" w:type="dxa"/>
            <w:shd w:val="clear" w:color="auto" w:fill="auto"/>
          </w:tcPr>
          <w:p w:rsidR="00D5576E" w:rsidRPr="00846684" w:rsidRDefault="00D5576E" w:rsidP="002B1B53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</w:tbl>
    <w:p w:rsidR="00D5576E" w:rsidRPr="00171C51" w:rsidRDefault="00D5576E">
      <w:pPr>
        <w:rPr>
          <w:color w:val="FF0000"/>
        </w:rPr>
      </w:pPr>
    </w:p>
    <w:p w:rsidR="00D5576E" w:rsidRPr="00171C51" w:rsidRDefault="00D5576E">
      <w:pPr>
        <w:rPr>
          <w:color w:val="FF0000"/>
        </w:rPr>
      </w:pPr>
    </w:p>
    <w:p w:rsidR="00D5576E" w:rsidRPr="00DE60F1" w:rsidRDefault="00D5576E" w:rsidP="00B45BD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</w:t>
      </w:r>
      <w:r w:rsidRPr="00DE60F1">
        <w:rPr>
          <w:sz w:val="20"/>
          <w:szCs w:val="20"/>
        </w:rPr>
        <w:t>дения о доходах,  об имуществе и обязательствах имущественного характера руководителей муниципальных учреждений  городского округа Серпухов   и  членов их семей</w:t>
      </w:r>
      <w:r>
        <w:rPr>
          <w:sz w:val="20"/>
          <w:szCs w:val="20"/>
        </w:rPr>
        <w:t xml:space="preserve"> </w:t>
      </w:r>
      <w:r w:rsidRPr="00DE60F1">
        <w:rPr>
          <w:sz w:val="20"/>
          <w:szCs w:val="20"/>
        </w:rPr>
        <w:t xml:space="preserve"> за период с 1 января 20</w:t>
      </w:r>
      <w:r>
        <w:rPr>
          <w:sz w:val="20"/>
          <w:szCs w:val="20"/>
        </w:rPr>
        <w:t>20</w:t>
      </w:r>
      <w:r w:rsidRPr="00DE60F1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DE60F1">
        <w:rPr>
          <w:sz w:val="20"/>
          <w:szCs w:val="20"/>
        </w:rPr>
        <w:t xml:space="preserve"> года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D5576E" w:rsidRPr="00DE60F1" w:rsidRDefault="00D5576E" w:rsidP="00674AB4">
      <w:pPr>
        <w:spacing w:after="0" w:line="240" w:lineRule="auto"/>
        <w:jc w:val="center"/>
      </w:pPr>
    </w:p>
    <w:tbl>
      <w:tblPr>
        <w:tblW w:w="18371" w:type="dxa"/>
        <w:tblInd w:w="93" w:type="dxa"/>
        <w:tblLook w:val="04A0" w:firstRow="1" w:lastRow="0" w:firstColumn="1" w:lastColumn="0" w:noHBand="0" w:noVBand="1"/>
      </w:tblPr>
      <w:tblGrid>
        <w:gridCol w:w="1946"/>
        <w:gridCol w:w="1936"/>
        <w:gridCol w:w="1719"/>
        <w:gridCol w:w="1287"/>
        <w:gridCol w:w="913"/>
        <w:gridCol w:w="1349"/>
        <w:gridCol w:w="1594"/>
        <w:gridCol w:w="1305"/>
        <w:gridCol w:w="1223"/>
        <w:gridCol w:w="1769"/>
        <w:gridCol w:w="1638"/>
        <w:gridCol w:w="1692"/>
      </w:tblGrid>
      <w:tr w:rsidR="00D5576E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D5576E" w:rsidRPr="009B5F2E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5576E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76E" w:rsidRPr="009B5F2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D5576E" w:rsidRPr="009B5F2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(вид,марка)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D5576E" w:rsidRPr="009B5F2E" w:rsidRDefault="00D5576E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D5576E" w:rsidRPr="001A2B8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23B7D" w:rsidRDefault="00D5576E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3B7D">
              <w:rPr>
                <w:rFonts w:eastAsia="Times New Roman"/>
                <w:sz w:val="16"/>
                <w:szCs w:val="16"/>
                <w:lang w:eastAsia="ru-RU"/>
              </w:rPr>
              <w:t>Орлов Павел Владимирович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«Комбинат благоустройства»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97589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1749207,50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D82669">
              <w:rPr>
                <w:rFonts w:eastAsia="Times New Roman"/>
                <w:sz w:val="12"/>
                <w:szCs w:val="12"/>
                <w:lang w:eastAsia="ru-RU"/>
              </w:rPr>
              <w:t>1/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2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D5576E" w:rsidRPr="00E430F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Фольксваген  Поло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</w:p>
          <w:p w:rsidR="00D5576E" w:rsidRPr="001A2B8E" w:rsidRDefault="00D5576E" w:rsidP="0097589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E430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1A2B8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268004,00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D82669">
              <w:rPr>
                <w:rFonts w:eastAsia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>/2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1207</w:t>
            </w: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D5576E" w:rsidRPr="00F159C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Сузуки Гранд Витара -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</w:p>
          <w:p w:rsidR="00D5576E" w:rsidRPr="001A2B8E" w:rsidRDefault="00D5576E" w:rsidP="0097589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1A2B8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59C2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5576E" w:rsidRPr="001A2B8E" w:rsidRDefault="00D5576E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1A2B8E" w:rsidTr="00EC2161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EC21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EC21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59C2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5576E" w:rsidRPr="001A2B8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2B8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4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BF1859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23B7D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3B7D">
              <w:rPr>
                <w:rFonts w:eastAsia="Times New Roman"/>
                <w:sz w:val="16"/>
                <w:szCs w:val="16"/>
                <w:lang w:eastAsia="ru-RU"/>
              </w:rPr>
              <w:t>Давыдова Татьяна Алексеевна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4E61C9" w:rsidRDefault="00D5576E" w:rsidP="00562C1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F0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муниципального </w:t>
            </w: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>автономного учреждения «Многофункциональный центр предоставления  государственных</w:t>
            </w:r>
          </w:p>
          <w:p w:rsidR="00D5576E" w:rsidRPr="004E61C9" w:rsidRDefault="00D5576E" w:rsidP="00562C1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 xml:space="preserve"> и муниципальных услуг населению муниципального образования</w:t>
            </w:r>
          </w:p>
          <w:p w:rsidR="00D5576E" w:rsidRPr="004E61C9" w:rsidRDefault="00D5576E" w:rsidP="00562C1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 xml:space="preserve"> «Городской округ Серпухов Московской </w:t>
            </w:r>
            <w:r w:rsidRPr="004E61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области»</w:t>
            </w:r>
          </w:p>
          <w:p w:rsidR="00D5576E" w:rsidRPr="00473F0A" w:rsidRDefault="00D5576E" w:rsidP="00562C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73F0A" w:rsidRDefault="00D5576E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1309126,59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39,0</w:t>
            </w:r>
          </w:p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473F0A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 w:rsidRPr="00473F0A">
              <w:rPr>
                <w:rFonts w:eastAsia="Times New Roman"/>
                <w:sz w:val="16"/>
                <w:szCs w:val="16"/>
                <w:lang w:val="en-US" w:eastAsia="ru-RU"/>
              </w:rPr>
              <w:t>TOYOTA  CAMRY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73F0A" w:rsidRDefault="00D5576E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BF1859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C37B8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2100000,00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473F0A" w:rsidRDefault="00D5576E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D5576E" w:rsidRDefault="00D5576E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73F0A" w:rsidRDefault="00D5576E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73F0A" w:rsidRDefault="00D5576E" w:rsidP="00A93B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174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23B7D" w:rsidRDefault="00D5576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23B7D">
              <w:rPr>
                <w:rFonts w:eastAsia="Times New Roman"/>
                <w:sz w:val="16"/>
                <w:szCs w:val="16"/>
                <w:lang w:eastAsia="ru-RU"/>
              </w:rPr>
              <w:t>Павлов Андрей Олегович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«Аварийно – спасательная служба «Юпитер»</w:t>
            </w:r>
          </w:p>
          <w:p w:rsidR="00D5576E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B5F2E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9E084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1502895,33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117,5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F8367D">
              <w:rPr>
                <w:rFonts w:eastAsia="Times New Roman"/>
                <w:sz w:val="16"/>
                <w:szCs w:val="16"/>
                <w:lang w:eastAsia="ru-RU"/>
              </w:rPr>
              <w:t>Land Rover Diskovery 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9B5F2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48,8</w:t>
            </w:r>
          </w:p>
          <w:p w:rsidR="00D5576E" w:rsidRPr="009B5F2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B5F2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BF1859" w:rsidTr="004F7E79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4F7E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4F7E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4F7E7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547348,26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4F7E7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4F7E7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3F0A" w:rsidRDefault="00D5576E" w:rsidP="004F7E7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73F0A" w:rsidRDefault="00D5576E" w:rsidP="008901A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25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084139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84139" w:rsidRDefault="00D5576E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Пищулина Татьяна Анатольевна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084139" w:rsidRDefault="00D5576E" w:rsidP="00323B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автономного учреждения «Серпуховское информационное агентство»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084139" w:rsidRDefault="00D5576E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1231387,62</w:t>
            </w:r>
          </w:p>
          <w:p w:rsidR="00D5576E" w:rsidRPr="00084139" w:rsidRDefault="00D5576E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D5576E" w:rsidRPr="0008413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Тойота камри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84139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84139" w:rsidRDefault="00D5576E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84139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EC2161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EC21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      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160C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0C4"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64586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EC2161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EC21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      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160C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0C4"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64586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323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A15BD" w:rsidRDefault="00D5576E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A15BD">
              <w:rPr>
                <w:rFonts w:eastAsia="Times New Roman"/>
                <w:sz w:val="16"/>
                <w:szCs w:val="16"/>
                <w:lang w:eastAsia="ru-RU"/>
              </w:rPr>
              <w:t>Балукова Татьяна Викторовна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9B5F2E" w:rsidRDefault="00D5576E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бухгалтерскому учету и отчетности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093F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1332464,29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 СИД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387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387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64416" w:rsidRDefault="00D5576E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778577,13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Мурано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D5576E" w:rsidRDefault="00D5576E" w:rsidP="00E65D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0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4BA6" w:rsidRDefault="00D5576E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Сирченко Юлия Евгеньевна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Default="00D5576E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муниципального заказа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1229379,33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40D7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64586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96,3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E060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9419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D5576E" w:rsidRPr="0009419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09419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D5576E" w:rsidRPr="0009419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09419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1190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  <w:p w:rsidR="00D5576E" w:rsidRPr="0091190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D1E7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846A5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64586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96,3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36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26003B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4BA6" w:rsidRDefault="00D5576E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Герасимова Маргарита Геннадьевна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7E1CFB" w:rsidRDefault="00D5576E" w:rsidP="000464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казенного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Комитет  рекламы и туризма Администрации городского округа Серпухов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E1CFB" w:rsidRDefault="00D5576E" w:rsidP="00512E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1175749,79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310,0</w:t>
            </w: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346,0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408,0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2600,0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28,8</w:t>
            </w: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99,5</w:t>
            </w: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Mitsubishi</w:t>
            </w:r>
            <w:r w:rsidRPr="00B872A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Pajero</w:t>
            </w:r>
            <w:r w:rsidRPr="00B872A6">
              <w:rPr>
                <w:rFonts w:eastAsia="Times New Roman"/>
                <w:sz w:val="16"/>
                <w:szCs w:val="16"/>
                <w:lang w:eastAsia="ru-RU"/>
              </w:rPr>
              <w:t xml:space="preserve"> 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D5576E" w:rsidRPr="00B872A6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Митсубиси Паджеро Спорт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7E1CFB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28,8</w:t>
            </w:r>
          </w:p>
          <w:p w:rsidR="00D5576E" w:rsidRPr="007E1CFB" w:rsidRDefault="00D5576E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7E1CFB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26003B" w:rsidTr="00B872A6">
        <w:trPr>
          <w:gridAfter w:val="2"/>
          <w:wAfter w:w="3330" w:type="dxa"/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E1CFB" w:rsidRDefault="00D5576E" w:rsidP="003D456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7E1CFB" w:rsidRDefault="00D5576E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E1CFB" w:rsidRDefault="00D5576E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962408,16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7E1CF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C139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Лодка ПВХ Норд Сильвер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SSLYCX</w:t>
            </w:r>
            <w:r w:rsidRPr="000C1392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7E1CFB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28,80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408,0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100,0</w:t>
            </w:r>
          </w:p>
          <w:p w:rsidR="00D5576E" w:rsidRPr="007E1CFB" w:rsidRDefault="00D5576E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7E1CFB" w:rsidRDefault="00D5576E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6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F3505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F3505" w:rsidRDefault="00D5576E" w:rsidP="00B872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Борзых Людмила Юрьевна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F3505" w:rsidRDefault="00D5576E" w:rsidP="009F350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 учреждения «Центр содействия строительству, капитальному ремонту учреждений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F3505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969837,99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F3505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F3505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F3505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F3505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F3505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F3505" w:rsidRDefault="00D5576E" w:rsidP="001B7A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D5576E" w:rsidRPr="009F3505" w:rsidRDefault="00D5576E" w:rsidP="001B7A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F3505" w:rsidRDefault="00D5576E" w:rsidP="001B7A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831,0</w:t>
            </w:r>
          </w:p>
          <w:p w:rsidR="00D5576E" w:rsidRPr="009F3505" w:rsidRDefault="00D5576E" w:rsidP="001B7A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F3505" w:rsidRDefault="00D5576E" w:rsidP="001B7A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186,0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F3505" w:rsidRDefault="00D5576E" w:rsidP="005B42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9F3505" w:rsidRDefault="00D5576E" w:rsidP="005B42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9F3505" w:rsidRDefault="00D5576E" w:rsidP="005B42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255A16" w:rsidRDefault="00D5576E" w:rsidP="00B872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55A16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255A1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76DF6" w:rsidRDefault="00D5576E" w:rsidP="001B7A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E76DF6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D5576E" w:rsidRPr="00E76DF6" w:rsidRDefault="00D5576E" w:rsidP="001B7A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E76DF6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76DF6" w:rsidRDefault="00D5576E" w:rsidP="001B7A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6DF6">
              <w:rPr>
                <w:rFonts w:eastAsia="Times New Roman"/>
                <w:sz w:val="16"/>
                <w:szCs w:val="16"/>
                <w:lang w:eastAsia="ru-RU"/>
              </w:rPr>
              <w:t>831,0</w:t>
            </w:r>
          </w:p>
          <w:p w:rsidR="00D5576E" w:rsidRPr="00E76DF6" w:rsidRDefault="00D5576E" w:rsidP="001B7A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E76DF6" w:rsidRDefault="00D5576E" w:rsidP="001B7A3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6DF6">
              <w:rPr>
                <w:rFonts w:eastAsia="Times New Roman"/>
                <w:sz w:val="16"/>
                <w:szCs w:val="16"/>
                <w:lang w:eastAsia="ru-RU"/>
              </w:rPr>
              <w:t>186,0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76DF6" w:rsidRDefault="00D5576E" w:rsidP="005B42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6DF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E76DF6" w:rsidRDefault="00D5576E" w:rsidP="005B42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E76DF6" w:rsidRDefault="00D5576E" w:rsidP="005B42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6DF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1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4BA6" w:rsidRDefault="00D5576E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Балкина Ирина Анатольевна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дополнительного образования «Дворец творчества детей и молодежи»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686268,52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1165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EF44B4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20590" w:rsidRDefault="00D5576E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20590">
              <w:rPr>
                <w:rFonts w:eastAsia="Times New Roman"/>
                <w:sz w:val="16"/>
                <w:szCs w:val="16"/>
                <w:lang w:eastAsia="ru-RU"/>
              </w:rPr>
              <w:t>Карзубова Татьяна Владимировна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бюджетного 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учреждения «Физкультурно – оздоровительный клуб инвалидов «Равные возможности»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17D65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964042,79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21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75,0</w:t>
            </w:r>
          </w:p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B37B3B">
              <w:rPr>
                <w:sz w:val="16"/>
                <w:szCs w:val="16"/>
              </w:rPr>
              <w:t>Рено</w:t>
            </w:r>
          </w:p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Каптюр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1165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D5576E" w:rsidRPr="00B37B3B" w:rsidRDefault="00D5576E" w:rsidP="001165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 ½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EF44B4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F44B4" w:rsidRDefault="00D5576E" w:rsidP="00E528AC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531840,00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1165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37B3B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4BA6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Сергеев Роман</w:t>
            </w:r>
          </w:p>
          <w:p w:rsidR="00D5576E" w:rsidRPr="00FC50B7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Евгеньевич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«Звезда»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643095,52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815ED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автомобили: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SSANG</w:t>
            </w:r>
            <w:r w:rsidRPr="00B35B8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YONG</w:t>
            </w:r>
            <w:r w:rsidRPr="00B35B8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ACTYON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D5576E" w:rsidRPr="00B35B83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Донинвест - кондор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1165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D5576E" w:rsidRPr="00D97A2C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Default="00D5576E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861247,67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D97A2C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D97A2C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</w:tcPr>
          <w:p w:rsidR="00D5576E" w:rsidRPr="009B5F2E" w:rsidRDefault="00D5576E"/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>
            <w:r>
              <w:rPr>
                <w:rFonts w:eastAsia="Times New Roman"/>
                <w:sz w:val="16"/>
                <w:szCs w:val="16"/>
                <w:lang w:eastAsia="ru-RU"/>
              </w:rPr>
              <w:t>928 727,91</w:t>
            </w: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4BA6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Еремина Надежда Викторовна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социального  обслуживания молодежи «Центр по профориентации и трудоустройству молодежи»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1064453,61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010A70">
              <w:rPr>
                <w:rFonts w:eastAsia="Times New Roman"/>
                <w:sz w:val="14"/>
                <w:szCs w:val="14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360,0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71,6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C733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298254,73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EF540D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F540D">
              <w:rPr>
                <w:rFonts w:eastAsia="Times New Roman"/>
                <w:sz w:val="14"/>
                <w:szCs w:val="14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C181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UAZ PATRIOT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</w:tcPr>
          <w:p w:rsidR="00D5576E" w:rsidRPr="009B5F2E" w:rsidRDefault="00D5576E"/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B5F2E" w:rsidRDefault="00D5576E">
            <w:r>
              <w:rPr>
                <w:rFonts w:eastAsia="Times New Roman"/>
                <w:sz w:val="16"/>
                <w:szCs w:val="16"/>
                <w:lang w:eastAsia="ru-RU"/>
              </w:rPr>
              <w:t>1 160 629,68</w:t>
            </w: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4BA6" w:rsidRDefault="00D5576E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Филатов Владимир Васильевич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2F6B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«Стадион «Труд»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976290,76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010A70">
              <w:rPr>
                <w:rFonts w:eastAsia="Times New Roman"/>
                <w:sz w:val="14"/>
                <w:szCs w:val="14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B13C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010A70">
              <w:rPr>
                <w:rFonts w:eastAsia="Times New Roman"/>
                <w:sz w:val="14"/>
                <w:szCs w:val="14"/>
                <w:lang w:eastAsia="ru-RU"/>
              </w:rPr>
              <w:t>1/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28,3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6FF1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Мерседес-бенц Вито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2F6B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Default="00D5576E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1269161,65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5D2A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12000,0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025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СУБАРУ ИМПРЕЗА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E36E4" w:rsidRDefault="00D5576E" w:rsidP="00BF1859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FD16A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C181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21E0B" w:rsidRDefault="00D5576E" w:rsidP="002726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21E0B">
              <w:rPr>
                <w:rFonts w:eastAsia="Times New Roman"/>
                <w:sz w:val="16"/>
                <w:szCs w:val="16"/>
                <w:lang w:eastAsia="ru-RU"/>
              </w:rPr>
              <w:t>Игина Анна Петровна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034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«Отдел распределения жилой площади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1598610,95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472,0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6A6591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5A6D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86CAF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86CA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394875,46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C018D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C018DC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</w:p>
          <w:p w:rsidR="00D5576E" w:rsidRPr="00C018D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CEED</w:t>
            </w:r>
            <w:r w:rsidRPr="00C018DC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</w:p>
          <w:p w:rsidR="00D5576E" w:rsidRPr="00C018D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LADA GRANTA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6A6591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D5576E" w:rsidRPr="00D97A2C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472,0</w:t>
            </w: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36,00</w:t>
            </w: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18,00</w:t>
            </w: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57,6</w:t>
            </w:r>
          </w:p>
          <w:p w:rsidR="00D5576E" w:rsidRPr="00D97A2C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E0D00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E0D00">
              <w:rPr>
                <w:rFonts w:eastAsia="Times New Roman"/>
                <w:sz w:val="16"/>
                <w:szCs w:val="16"/>
                <w:lang w:eastAsia="ru-RU"/>
              </w:rPr>
              <w:t>Виретин Юрий</w:t>
            </w:r>
          </w:p>
          <w:p w:rsidR="00D5576E" w:rsidRPr="00EC2161" w:rsidRDefault="00D5576E" w:rsidP="00AA10D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E0D00">
              <w:rPr>
                <w:rFonts w:eastAsia="Times New Roman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3E0D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6B1D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автономного</w:t>
            </w:r>
            <w:r w:rsidRPr="003F6B1D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«Стадион «Спартак»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3240019,33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D758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3E278E">
              <w:rPr>
                <w:rFonts w:eastAsia="Times New Roman"/>
                <w:sz w:val="16"/>
                <w:szCs w:val="16"/>
                <w:lang w:val="en-US" w:eastAsia="ru-RU"/>
              </w:rPr>
              <w:t>втомобиль NISSAN MURANO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2B566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2B56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697562,00</w:t>
            </w:r>
          </w:p>
          <w:p w:rsidR="00D5576E" w:rsidRPr="00D97A2C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2B56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4BA6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Шульга Михаил Алексеевич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«Русский медведь»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1712604,00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140,6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1585,0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171,6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C2161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Volvo XC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C50B7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11581237,00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E333E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33EF">
              <w:rPr>
                <w:rFonts w:eastAsia="Times New Roman"/>
                <w:sz w:val="16"/>
                <w:szCs w:val="16"/>
                <w:lang w:eastAsia="ru-RU"/>
              </w:rPr>
              <w:t>700,0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E333E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33EF">
              <w:rPr>
                <w:rFonts w:eastAsia="Times New Roman"/>
                <w:sz w:val="16"/>
                <w:szCs w:val="16"/>
                <w:lang w:eastAsia="ru-RU"/>
              </w:rPr>
              <w:t>129,2</w:t>
            </w:r>
          </w:p>
          <w:p w:rsidR="00D5576E" w:rsidRPr="00E333E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E333E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33EF">
              <w:rPr>
                <w:rFonts w:eastAsia="Times New Roman"/>
                <w:sz w:val="16"/>
                <w:szCs w:val="16"/>
                <w:lang w:eastAsia="ru-RU"/>
              </w:rPr>
              <w:t>426,7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E333E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33EF">
              <w:rPr>
                <w:rFonts w:eastAsia="Times New Roman"/>
                <w:sz w:val="16"/>
                <w:szCs w:val="16"/>
                <w:lang w:eastAsia="ru-RU"/>
              </w:rPr>
              <w:t>627,2</w:t>
            </w:r>
          </w:p>
          <w:p w:rsidR="00D5576E" w:rsidRPr="00E333E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D5576E" w:rsidRPr="003A7CB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140,6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4616F0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Токарева Марина Александровна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3874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«Муниципальный центр управления регионом в городском округе  Серпухов Московской области»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651642,00</w:t>
            </w:r>
          </w:p>
          <w:p w:rsidR="00D5576E" w:rsidRPr="004616F0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4616F0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(½ доля)</w:t>
            </w:r>
          </w:p>
          <w:p w:rsidR="00D5576E" w:rsidRPr="004616F0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4616F0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E901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605431,19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12931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</w:p>
          <w:p w:rsidR="00D5576E" w:rsidRPr="00112931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Hundai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Veracruz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</w:p>
          <w:p w:rsidR="00D5576E" w:rsidRPr="00112931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AUDI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A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  <w:p w:rsidR="00D5576E" w:rsidRPr="00112931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6807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4616F0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E901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4616F0" w:rsidTr="004616F0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4616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4616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4616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вартир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4616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16F0" w:rsidRDefault="00D5576E" w:rsidP="004616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506CC8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Лапшинов Вадим Алексеевич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9850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ЖКХ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654401,62</w:t>
            </w:r>
          </w:p>
          <w:p w:rsidR="00D5576E" w:rsidRPr="00506CC8" w:rsidRDefault="00D5576E" w:rsidP="00B24AE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D5576E" w:rsidRPr="00506CC8" w:rsidRDefault="00D5576E" w:rsidP="00B24AE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06CC8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06CC8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06CC8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506CC8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506CC8" w:rsidRDefault="00D5576E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B24AE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06CC8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06CC8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06CC8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автомобили:</w:t>
            </w:r>
          </w:p>
          <w:p w:rsidR="00D5576E" w:rsidRPr="00F87A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ДЖИП Гранд Чероки,</w:t>
            </w:r>
          </w:p>
          <w:p w:rsidR="00D5576E" w:rsidRPr="00F87A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ДОДЖ РАМ,</w:t>
            </w:r>
          </w:p>
          <w:p w:rsidR="00D5576E" w:rsidRPr="00F87A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катер моторный ПР 371У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87AC7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7AC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4BA6" w:rsidRDefault="00D5576E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Жигулина Ольга Михайловна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FE4B5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«Правовое управление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1576913,79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4B56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 Juke</w:t>
            </w:r>
          </w:p>
          <w:p w:rsidR="00D5576E" w:rsidRPr="004F30A4" w:rsidRDefault="00D5576E" w:rsidP="00764ED5">
            <w:pPr>
              <w:jc w:val="center"/>
            </w:pPr>
          </w:p>
          <w:p w:rsidR="00D5576E" w:rsidRPr="004F30A4" w:rsidRDefault="00D5576E" w:rsidP="00764ED5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FE4B56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4F08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4F08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1579880,0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44A66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ИКС-Трейл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44A66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D5576E" w:rsidRDefault="00D5576E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D5576E" w:rsidRDefault="00D5576E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864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E24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6A143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864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6A143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A1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 (1/2)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(2/10 доли)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19,6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32,9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A143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94BA6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Костова Мария Павловна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B48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обеспечению социальных гарантий»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47B93" w:rsidRDefault="00D5576E" w:rsidP="00783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1205798,87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47B93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КИА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seed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347B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347B9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B22332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22332">
              <w:rPr>
                <w:rFonts w:eastAsia="Times New Roman"/>
                <w:sz w:val="16"/>
                <w:szCs w:val="16"/>
                <w:lang w:eastAsia="ru-RU"/>
              </w:rPr>
              <w:t>Прохоров Александр Николаевич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94B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 бюджетного учреждения «Межпоселенческий Дворец спорта «Надежда»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811967,27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1081,0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54,7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39,6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165,5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02BED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БМВ ХЗ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6F33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6419CB" w:rsidRDefault="00D5576E" w:rsidP="0082626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419CB">
              <w:rPr>
                <w:rFonts w:eastAsia="Times New Roman"/>
                <w:sz w:val="16"/>
                <w:szCs w:val="16"/>
                <w:lang w:eastAsia="ru-RU"/>
              </w:rPr>
              <w:t>Талько Сергей Геннадьевич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419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«Серпуховская специализированная похоронная служба»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F3202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1204269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F320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815966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7284F" w:rsidRDefault="00D5576E" w:rsidP="008918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Епифанов Сергей Васильевич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77284F" w:rsidRDefault="00D5576E" w:rsidP="006419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экологии, организации сбора и утилизации отходов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7284F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3238178,56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7284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77284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77284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7284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  <w:p w:rsidR="00D5576E" w:rsidRPr="0077284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28,1</w:t>
            </w:r>
          </w:p>
          <w:p w:rsidR="00D5576E" w:rsidRPr="0077284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77284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77284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77284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автомобили: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Ниссан Теана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D5576E" w:rsidRPr="0077284F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ХЕНДЭ  ГЕТЦ,</w:t>
            </w:r>
          </w:p>
          <w:p w:rsidR="00D5576E" w:rsidRPr="00AA0AA9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 xml:space="preserve">СУЗУКИ </w:t>
            </w:r>
            <w:r w:rsidRPr="0077284F">
              <w:rPr>
                <w:rFonts w:eastAsia="Times New Roman"/>
                <w:sz w:val="16"/>
                <w:szCs w:val="16"/>
                <w:lang w:val="en-US" w:eastAsia="ru-RU"/>
              </w:rPr>
              <w:t>Sx</w:t>
            </w:r>
            <w:r w:rsidRPr="00AA0AA9">
              <w:rPr>
                <w:rFonts w:eastAsia="Times New Roman"/>
                <w:sz w:val="16"/>
                <w:szCs w:val="16"/>
                <w:lang w:eastAsia="ru-RU"/>
              </w:rPr>
              <w:t xml:space="preserve">4 </w:t>
            </w:r>
            <w:r w:rsidRPr="0077284F">
              <w:rPr>
                <w:rFonts w:eastAsia="Times New Roman"/>
                <w:sz w:val="16"/>
                <w:szCs w:val="16"/>
                <w:lang w:val="en-US" w:eastAsia="ru-RU"/>
              </w:rPr>
              <w:t>SEDAN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218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186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2186E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186E">
              <w:rPr>
                <w:rFonts w:eastAsia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2186E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186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816EA7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  <w:p w:rsidR="00D5576E" w:rsidRPr="00543DE3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строение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строение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28,1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816EA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0036D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00036D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00036D" w:rsidRDefault="00D5576E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</w:t>
            </w: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474614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265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D5576E" w:rsidRPr="00D97A2C" w:rsidRDefault="00D5576E" w:rsidP="005265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F716F0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C17B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Серяков Евгений Дмитриевич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F040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«Межпоселенческий центр физкультурно – оздоровительной и спортивно – массовой работы «Надежда»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1364596,18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автомобили: Мицубиси Лансер, 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Тойота РАФ4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D5576E" w:rsidRPr="00CF700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 xml:space="preserve">негоход </w:t>
            </w:r>
            <w:r w:rsidRPr="00F716F0">
              <w:rPr>
                <w:rFonts w:eastAsia="Times New Roman"/>
                <w:sz w:val="16"/>
                <w:szCs w:val="16"/>
                <w:lang w:val="en-US" w:eastAsia="ru-RU"/>
              </w:rPr>
              <w:t>Yamaha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F716F0">
              <w:rPr>
                <w:rFonts w:eastAsia="Times New Roman"/>
                <w:sz w:val="16"/>
                <w:szCs w:val="16"/>
                <w:lang w:val="en-US" w:eastAsia="ru-RU"/>
              </w:rPr>
              <w:t>VK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10</w:t>
            </w:r>
            <w:r w:rsidRPr="00F716F0">
              <w:rPr>
                <w:rFonts w:eastAsia="Times New Roman"/>
                <w:sz w:val="16"/>
                <w:szCs w:val="16"/>
                <w:lang w:val="en-US" w:eastAsia="ru-RU"/>
              </w:rPr>
              <w:t>D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рицеп МЗСА 817715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D5576E" w:rsidRPr="00F716F0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  <w:p w:rsidR="00D5576E" w:rsidRPr="00F716F0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118,4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F716F0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F716F0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200260,37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42,0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1058,0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118,4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33,8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28,7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716F0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F5D84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5D84">
              <w:rPr>
                <w:rFonts w:eastAsia="Times New Roman"/>
                <w:sz w:val="16"/>
                <w:szCs w:val="16"/>
                <w:lang w:eastAsia="ru-RU"/>
              </w:rPr>
              <w:t>Ревина Елена Георгиевна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1D65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«Межпоселенческий молодежный центр «Молодость»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847756,61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D6521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Альмера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F5D84" w:rsidRDefault="00D5576E" w:rsidP="001D65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5D8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C12C04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2C04">
              <w:rPr>
                <w:rFonts w:eastAsia="Times New Roman"/>
                <w:sz w:val="16"/>
                <w:szCs w:val="16"/>
                <w:lang w:eastAsia="ru-RU"/>
              </w:rPr>
              <w:t>1002985,50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доля),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60,2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697,0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автомобили: Митсубиси Каризма,</w:t>
            </w:r>
          </w:p>
          <w:p w:rsidR="00D5576E" w:rsidRPr="00D0712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B872A6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B5F2E" w:rsidTr="00EF540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64D8B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>Воронцова</w:t>
            </w:r>
          </w:p>
          <w:p w:rsidR="00D5576E" w:rsidRPr="00164D8B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 xml:space="preserve">Дарья </w:t>
            </w:r>
          </w:p>
          <w:p w:rsidR="00D5576E" w:rsidRPr="00F040E1" w:rsidRDefault="00D5576E" w:rsidP="00EF540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>Павловна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D439E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казенного учреждения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«Комитет развития инвестиций, предпринимательства и потребительского рынка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1273421,59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C7DDA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LADA Vesta Cross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D97A2C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D5576E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  <w:p w:rsidR="00D5576E" w:rsidRPr="00D97A2C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EF540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638542,51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11293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  <w:p w:rsidR="00D5576E" w:rsidRPr="00D97A2C" w:rsidRDefault="00D5576E" w:rsidP="0011293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26,7</w:t>
            </w: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Default="00D5576E" w:rsidP="0011293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  <w:p w:rsidR="00D5576E" w:rsidRPr="00474614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9A2F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EF540D">
        <w:trPr>
          <w:gridAfter w:val="2"/>
          <w:wAfter w:w="3330" w:type="dxa"/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528A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D5576E" w:rsidRPr="009850E2" w:rsidTr="00EF540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Козечко</w:t>
            </w:r>
          </w:p>
          <w:p w:rsidR="00D5576E" w:rsidRPr="00FE5862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 xml:space="preserve">Дмитрий </w:t>
            </w:r>
          </w:p>
          <w:p w:rsidR="00D5576E" w:rsidRPr="00FE5862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Олегович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5319F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обеспечению деятельности Администрации городского округа Серпухов»»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1462347,28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850E2" w:rsidTr="00EF540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601214,05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850E2" w:rsidTr="00EF540D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850E2" w:rsidTr="005319FF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FE5862" w:rsidRDefault="00D5576E" w:rsidP="00EF54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850E2" w:rsidTr="009850E2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CA4477" w:rsidRDefault="00D5576E" w:rsidP="00AD7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A4477">
              <w:rPr>
                <w:rFonts w:eastAsia="Times New Roman"/>
                <w:sz w:val="16"/>
                <w:szCs w:val="16"/>
                <w:lang w:eastAsia="ru-RU"/>
              </w:rPr>
              <w:t>Маркелов Денис Игоревич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CA4477" w:rsidRDefault="00D5576E" w:rsidP="00AD7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A4477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обеспечению деятельности Администрации городского округа Серпухов»»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62C1D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1024877,62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62C1D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62C1D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62C1D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D5576E" w:rsidRPr="00562C1D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562C1D">
              <w:rPr>
                <w:rFonts w:eastAsia="Times New Roman"/>
                <w:sz w:val="16"/>
                <w:szCs w:val="16"/>
                <w:lang w:val="en-US" w:eastAsia="ru-RU"/>
              </w:rPr>
              <w:t>Ford Kuga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62C1D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562C1D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62C1D" w:rsidRDefault="00D5576E" w:rsidP="006021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val="en-US" w:eastAsia="ru-RU"/>
              </w:rPr>
              <w:t>85</w:t>
            </w: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562C1D">
              <w:rPr>
                <w:rFonts w:eastAsia="Times New Roman"/>
                <w:sz w:val="16"/>
                <w:szCs w:val="16"/>
                <w:lang w:val="en-US" w:eastAsia="ru-RU"/>
              </w:rPr>
              <w:t>0</w:t>
            </w:r>
          </w:p>
          <w:p w:rsidR="00D5576E" w:rsidRPr="00562C1D" w:rsidRDefault="00D5576E" w:rsidP="006021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562C1D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562C1D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9850E2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AD7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AD7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420806,59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474614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000D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902F92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AD7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AD7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474614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000D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  <w:p w:rsidR="00D5576E" w:rsidRPr="00D97A2C" w:rsidRDefault="00D5576E" w:rsidP="00000D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D97A2C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4622EC" w:rsidTr="00902F92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22EC" w:rsidRDefault="00D5576E" w:rsidP="00AD7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Литягов Олег Алексеевич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5576E" w:rsidRPr="004622EC" w:rsidRDefault="00D5576E" w:rsidP="00AD7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«Зубренок»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22EC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270000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22E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D5576E" w:rsidRPr="004622E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22E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22E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22E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втомобиль ВАЗ 21140,</w:t>
            </w:r>
          </w:p>
          <w:p w:rsidR="00D5576E" w:rsidRPr="004622E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отоцикл Хонда СВ1000</w:t>
            </w:r>
            <w:r w:rsidRPr="004622EC">
              <w:rPr>
                <w:rFonts w:eastAsia="Times New Roman"/>
                <w:sz w:val="16"/>
                <w:szCs w:val="16"/>
                <w:lang w:val="en-US" w:eastAsia="ru-RU"/>
              </w:rPr>
              <w:t>SF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22EC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22EC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622EC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5576E" w:rsidRPr="00AD7B5C" w:rsidTr="006A2D89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D7B5C" w:rsidRDefault="00D5576E" w:rsidP="00AD7B5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D7B5C" w:rsidRDefault="00D5576E" w:rsidP="00AD7B5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933AA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D7B5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D7B5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D7B5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D7B5C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933AA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933A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933AA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933AA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E933AA" w:rsidRDefault="00D5576E" w:rsidP="00AD7B5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933A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6A2D89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64D8B" w:rsidRDefault="00D5576E" w:rsidP="00E761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Нуштаев Павел Юрьевич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7392C" w:rsidRDefault="00D5576E" w:rsidP="00902F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7392C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казенного учреждения «Управление дорожного хозяйства, транспортного обслуживания населения </w:t>
            </w:r>
            <w:r w:rsidRPr="0037392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 связи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7392C" w:rsidRDefault="00D5576E" w:rsidP="00E761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392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797732,39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739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739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739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7392C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392C">
              <w:rPr>
                <w:rFonts w:eastAsia="Times New Roman"/>
                <w:sz w:val="16"/>
                <w:szCs w:val="16"/>
                <w:lang w:val="en-US" w:eastAsia="ru-RU"/>
              </w:rPr>
              <w:t xml:space="preserve">автомобиль </w:t>
            </w:r>
            <w:r w:rsidRPr="0037392C">
              <w:rPr>
                <w:rFonts w:eastAsia="Times New Roman"/>
                <w:sz w:val="16"/>
                <w:szCs w:val="16"/>
                <w:lang w:eastAsia="ru-RU"/>
              </w:rPr>
              <w:t>ДЭУ НЕКСИЯ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37392C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392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761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761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6A2D89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E761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02F92" w:rsidRDefault="00D5576E" w:rsidP="00E7614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761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30123,53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73C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73C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73C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73C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750,0</w:t>
            </w:r>
          </w:p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73C7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73C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17,0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73C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73C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D73C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AD73C7" w:rsidRDefault="00D5576E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</w:t>
            </w:r>
            <w:r w:rsidRPr="00AD73C7">
              <w:rPr>
                <w:rFonts w:eastAsia="Times New Roman"/>
                <w:sz w:val="16"/>
                <w:szCs w:val="16"/>
                <w:lang w:eastAsia="ru-RU"/>
              </w:rPr>
              <w:t>втомобиль КИА СОРЕНТО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761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761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D5576E" w:rsidRPr="009B5F2E" w:rsidTr="00902F92">
        <w:trPr>
          <w:gridAfter w:val="2"/>
          <w:wAfter w:w="3330" w:type="dxa"/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1945BC" w:rsidRDefault="00D5576E" w:rsidP="00E761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02F92" w:rsidRDefault="00D5576E" w:rsidP="00E7614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761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02F92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02F92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02F92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902F92" w:rsidRDefault="00D5576E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474614" w:rsidRDefault="00D5576E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761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76E" w:rsidRPr="00D97A2C" w:rsidRDefault="00D5576E" w:rsidP="00E7614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D5576E" w:rsidRDefault="00D5576E" w:rsidP="00B03470">
      <w:r>
        <w:tab/>
      </w:r>
    </w:p>
    <w:p w:rsidR="00D5576E" w:rsidRDefault="00D5576E"/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4252"/>
        <w:gridCol w:w="7221"/>
      </w:tblGrid>
      <w:tr w:rsidR="00D5576E" w:rsidRPr="00896BB5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005568" w:rsidRDefault="00D5576E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Фамилия, имя,</w:t>
            </w:r>
          </w:p>
          <w:p w:rsidR="00D5576E" w:rsidRPr="00005568" w:rsidRDefault="00D5576E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отчество руководителя муниципального учреждения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005568" w:rsidRDefault="00D5576E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005568" w:rsidRDefault="00D5576E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</w:t>
            </w:r>
          </w:p>
          <w:p w:rsidR="00D5576E" w:rsidRPr="00005568" w:rsidRDefault="00D5576E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(величина дохода, недвижимое имущество, площадь, место нахождения)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Константинова Ирина Мечеславовна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2294466,58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находящийся в составе дачных, садоводческих и огороднических объединений, 538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дача, 61,2 кв. м., РФ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квартиры, 65,3 кв. м., РФ;</w:t>
            </w:r>
          </w:p>
          <w:p w:rsidR="00D5576E" w:rsidRPr="005807A4" w:rsidRDefault="00D5576E" w:rsidP="00AD079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47,2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Клюев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Евгений Владимирович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2»,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3125768,39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квартира 95 кв. м.,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пользовании: квартира. 58,4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КИА СИД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2020 год: 2288632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земельный участок под индивидуальное жилищное строительство, 1212 кв. м.,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 21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жилой дом, 91,6 кв. м.,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35 кв. м., РФ;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58,4 кв. м., РФ</w:t>
            </w:r>
          </w:p>
        </w:tc>
      </w:tr>
      <w:tr w:rsidR="00D5576E" w:rsidRPr="005807A4" w:rsidTr="00D5576E">
        <w:trPr>
          <w:trHeight w:val="2773"/>
        </w:trPr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Русецкая Юлия Сергеевна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3»,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1391456,10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(служебное помещение), 31,4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Suzuki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SX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4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Hatchback</w:t>
            </w:r>
          </w:p>
          <w:p w:rsidR="00D5576E" w:rsidRPr="005807A4" w:rsidRDefault="00D5576E" w:rsidP="002F74B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несовершеннолетнего сына: </w:t>
            </w:r>
          </w:p>
          <w:p w:rsidR="00D5576E" w:rsidRPr="005807A4" w:rsidRDefault="00D5576E" w:rsidP="002F74B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(служебное помещение), 31,4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Литвинова Татьяна Владимировна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4»,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20120 год: 1045377,52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квартира, 58,6 кв. м, РФ,</w:t>
            </w:r>
          </w:p>
          <w:p w:rsidR="00D5576E" w:rsidRPr="005807A4" w:rsidRDefault="00D5576E" w:rsidP="00AD079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440000 руб.</w:t>
            </w:r>
          </w:p>
          <w:p w:rsidR="00D5576E" w:rsidRPr="005807A4" w:rsidRDefault="00D5576E" w:rsidP="00AD079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садовый земельный участок, 400 кв. м., РФ</w:t>
            </w:r>
          </w:p>
          <w:p w:rsidR="00D5576E" w:rsidRPr="005807A4" w:rsidRDefault="00D5576E" w:rsidP="00AD079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супруга, находящееся в пользовании: квартира, 58,6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Тузова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5»,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г.: 1691815,99 руб.,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сельскохозяйственного назначения, 1000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119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55,1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Ниссан Икс-Трейл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Волков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Андрей Николаевич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6»,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972829,78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42,1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Клюева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7 с углубленным изучением отдельных предметов»,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2288632 руб.,</w:t>
            </w:r>
          </w:p>
          <w:p w:rsidR="00D5576E" w:rsidRPr="005807A4" w:rsidRDefault="00D5576E" w:rsidP="005B745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земельный участок под индивидуальное жилищное строительство, 1212 кв. м., РФ, </w:t>
            </w:r>
          </w:p>
          <w:p w:rsidR="00D5576E" w:rsidRPr="005807A4" w:rsidRDefault="00D5576E" w:rsidP="005B745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жилой дом, 21 кв. м., РФ, </w:t>
            </w:r>
          </w:p>
          <w:p w:rsidR="00D5576E" w:rsidRPr="005807A4" w:rsidRDefault="00D5576E" w:rsidP="005B745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91,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6  кв.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35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кв. м,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58,4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3125768,39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95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супруга: квартира, 58,4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КИА СИД.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Головина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общеобразовательная школа № 9 с углубленным изучением отдельных предметов»,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2020 год: 2066029,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62  руб.</w:t>
            </w:r>
            <w:proofErr w:type="gramEnd"/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½ доля приусадебного земельного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участка,   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  733 кв. м,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8/25доли жилого дома, 105,6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Тимохович Елена Владимировна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10»,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2594838,91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сельскохозяйственного использования, 940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136,4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доли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квартиры,  45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,1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Опель Корса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1517019,04 руб.,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1/3 доли квартиры, 45, 1 кв. 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супруга: земельный участок для сельскохозяйственного использования, 940 кв. 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136,4 кв. м., РФ;</w:t>
            </w:r>
          </w:p>
          <w:p w:rsidR="00D5576E" w:rsidRPr="005807A4" w:rsidRDefault="00D5576E" w:rsidP="007E02C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Ниссан Теана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F768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Федулова Надежда Николаевна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11»,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1551726,84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квартиры, 41,7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29,9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Зендрикова Ольга Александровна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12 с углубленным изучением отдельных предметов «Центр образования»,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2477407,02 руб.</w:t>
            </w:r>
          </w:p>
          <w:p w:rsidR="00D5576E" w:rsidRPr="005807A4" w:rsidRDefault="00D5576E" w:rsidP="000C22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0C22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земельный участок для размещения домов индивидуальной жилой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застройки ,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533 кв. м., РФ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55,4 кв. м.,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34,4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Транспортные средства: автомобили БМВ Х6, Мерседес-Бенц Е230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150000 руб.,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D5576E" w:rsidRPr="005807A4" w:rsidRDefault="00D5576E" w:rsidP="000C22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земельный участок для размещения домов индивидуальной жилой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застройки ,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533 кв. м., РФ </w:t>
            </w:r>
          </w:p>
          <w:p w:rsidR="00D5576E" w:rsidRPr="005807A4" w:rsidRDefault="00D5576E" w:rsidP="000C22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134 кв. м., РФ</w:t>
            </w:r>
          </w:p>
          <w:p w:rsidR="00D5576E" w:rsidRPr="005807A4" w:rsidRDefault="00D5576E" w:rsidP="000C22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55,4 кв. м., РФ, </w:t>
            </w:r>
          </w:p>
          <w:p w:rsidR="00D5576E" w:rsidRPr="005807A4" w:rsidRDefault="00D5576E" w:rsidP="000C22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34,4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средства супруга:  БМВ Х6, Мерседес Бенц, Нива 212140 Лада 4х4,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Volvo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xc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60, Volvo S80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Шаров Константин Викторович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13»,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2020 год: 4511580,69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30314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750 кв. м., РФ</w:t>
            </w:r>
          </w:p>
          <w:p w:rsidR="00D5576E" w:rsidRPr="005807A4" w:rsidRDefault="00D5576E" w:rsidP="0030314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дача, 36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доля квартиры, 64 кв. м.,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56,5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21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KIA S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ortage.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2020 год: 1439393,20 руб.,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1/3 доля квартиры,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64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Кудряшова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16»,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2020 год: </w:t>
            </w:r>
            <w:r w:rsidRPr="005807A4">
              <w:rPr>
                <w:sz w:val="20"/>
                <w:szCs w:val="20"/>
              </w:rPr>
              <w:t xml:space="preserve">1673552,73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03CC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2/9 доли жилого дома общей площадью 137,7 кв. м,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2/9 доли жилого дома общей площадью 137,7 кв. м,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24,7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2020 г.: </w:t>
            </w:r>
            <w:r w:rsidRPr="005807A4">
              <w:rPr>
                <w:sz w:val="20"/>
                <w:szCs w:val="20"/>
              </w:rPr>
              <w:t>358333,78 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32,6 кв. м., РФ,</w:t>
            </w:r>
          </w:p>
          <w:p w:rsidR="00D5576E" w:rsidRPr="005807A4" w:rsidRDefault="00D5576E" w:rsidP="0099252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Рено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Scenic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;</w:t>
            </w:r>
          </w:p>
          <w:p w:rsidR="00D5576E" w:rsidRPr="005807A4" w:rsidRDefault="00D5576E" w:rsidP="0099252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несовершеннолетнего ребенка:</w:t>
            </w:r>
          </w:p>
          <w:p w:rsidR="00D5576E" w:rsidRPr="005807A4" w:rsidRDefault="00D5576E" w:rsidP="0099252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137,7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Ненашева Олеся Александровна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17»,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892840,55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квартира, 50,2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Шевроле Спарк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несовершеннолетнего ребенка: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50,2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Арсеньева Мария Сергеевна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18», 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1618428,21 руб.</w:t>
            </w:r>
          </w:p>
          <w:p w:rsidR="00D5576E" w:rsidRPr="005807A4" w:rsidRDefault="00D5576E" w:rsidP="00C412D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пользовании: жилой дом, 57,7 кв.м., РФ</w:t>
            </w:r>
          </w:p>
          <w:p w:rsidR="00D5576E" w:rsidRPr="005807A4" w:rsidRDefault="00D5576E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Creta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Renault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Sandero</w:t>
            </w:r>
          </w:p>
          <w:p w:rsidR="00D5576E" w:rsidRPr="005807A4" w:rsidRDefault="00D5576E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2020 г.: </w:t>
            </w:r>
          </w:p>
          <w:p w:rsidR="00D5576E" w:rsidRPr="005807A4" w:rsidRDefault="00D5576E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</w:t>
            </w:r>
          </w:p>
          <w:p w:rsidR="00D5576E" w:rsidRPr="005807A4" w:rsidRDefault="00D5576E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57,7 кв. м., РФ</w:t>
            </w:r>
          </w:p>
          <w:p w:rsidR="00D5576E" w:rsidRPr="005807A4" w:rsidRDefault="00D5576E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Volkswagen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Polo</w:t>
            </w:r>
          </w:p>
          <w:p w:rsidR="00D5576E" w:rsidRPr="005807A4" w:rsidRDefault="00D5576E" w:rsidP="00983DC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несовершеннолетнего сына:</w:t>
            </w:r>
          </w:p>
          <w:p w:rsidR="00D5576E" w:rsidRPr="005807A4" w:rsidRDefault="00D5576E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57,7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Степина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Галина Викторовна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«Гимназия №1»,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2420543,10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56,7 кв. м.,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ВАЗ 2103 «Лада» </w:t>
            </w:r>
          </w:p>
          <w:p w:rsidR="00D5576E" w:rsidRPr="005807A4" w:rsidRDefault="00D5576E" w:rsidP="004002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супруга за 2020 год: 204000 руб.</w:t>
            </w:r>
          </w:p>
          <w:p w:rsidR="00D5576E" w:rsidRPr="005807A4" w:rsidRDefault="00D5576E" w:rsidP="0096342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квартира, 56,7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Горшков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Виктор Владимирович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«Лицей «Серпухов»,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2679269,96 руб.,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46,5 кв. м.,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,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44 кв. м,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2020 год: 1047659,89 руб.</w:t>
            </w:r>
          </w:p>
          <w:p w:rsidR="00D5576E" w:rsidRPr="005807A4" w:rsidRDefault="00D5576E" w:rsidP="00D2006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супруги: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46,5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Шинкова Светлана Владимировна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« «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Вечерняя (сменная) общеобразовательная школа № 1»,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1077707,06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квартира, 63,7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Ssang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Yong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Kypon</w:t>
            </w:r>
          </w:p>
          <w:p w:rsidR="00D5576E" w:rsidRPr="005807A4" w:rsidRDefault="00D5576E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51600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 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D5576E" w:rsidRPr="005807A4" w:rsidRDefault="00D5576E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D5576E" w:rsidRPr="005807A4" w:rsidRDefault="00D5576E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личного подсобного хозяйства, 3800 кв. м., РФ</w:t>
            </w:r>
          </w:p>
          <w:p w:rsidR="00D5576E" w:rsidRPr="005807A4" w:rsidRDefault="00D5576E" w:rsidP="00B572D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квартира, 63,7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Мурашкина Ирина Евгеньевна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«Школа № 8 для обучающихся с ограниченными возможностями здоровья»,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1846046,47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708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квартире, 29,90 кв. м.,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жилое строение без права регистрации и проживания, расположенное на земельном участке 46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общей площадью 61,5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Фольксваген Тигуан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Киселёва Татьяна Сергеевна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«Райсеменовская средняя общеобразовательная школа», 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1029310,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49  руб.</w:t>
            </w:r>
            <w:proofErr w:type="gramEnd"/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земельный участок под индивидуальное жилищное строительство, 2500 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пользовании: квартира, 63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Ауди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Q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3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2020 год: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267745,68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земельный участок под индивидуальное жилищное строительство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935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супруга: квартира, 63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Маланин Валерий Дмитриевич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общеобразовательное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учреждение «Дашковская средняя общеобразовательная школа», 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2020 год: 2433737,18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доля  в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квартире, 62,3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33,1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Доход супруги за 2020 год: 475619,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54  руб.</w:t>
            </w:r>
            <w:proofErr w:type="gramEnd"/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</w:t>
            </w:r>
          </w:p>
          <w:p w:rsidR="00D5576E" w:rsidRPr="005807A4" w:rsidRDefault="00D5576E" w:rsidP="0096342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в квартире, 62,3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Кытманова Наталья Григорьевна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«Липицкая средняя общеобразовательная школа имени Героя Советского Союза Евгения Петровича Тарасова»,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1221104,74 руб.,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816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41,2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квартире общей площадью 52,7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Опель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Corsa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пользовании: квартира, 32,8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г: 360000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Недвижимость супруга: ½ доля в квартире общей площадью 52,7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КИА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Ceed</w:t>
            </w:r>
          </w:p>
          <w:p w:rsidR="00D5576E" w:rsidRPr="005807A4" w:rsidRDefault="00D5576E" w:rsidP="00C906C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32,8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Евсеева Ирина Адольфовна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«Оболенская средняя общеобразовательная школа», 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1690668,73 руб.,</w:t>
            </w:r>
          </w:p>
          <w:p w:rsidR="00D5576E" w:rsidRPr="005807A4" w:rsidRDefault="00D5576E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34,2 кв. м.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 РФ</w:t>
            </w:r>
            <w:proofErr w:type="gramEnd"/>
          </w:p>
          <w:p w:rsidR="00D5576E" w:rsidRPr="005807A4" w:rsidRDefault="00D5576E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Семина Наталья Семеновна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«Туровская основная общеобразовательная школа», 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1907795,99 руб.</w:t>
            </w:r>
          </w:p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1366 кв. м., РФ;</w:t>
            </w:r>
          </w:p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сельскохозяйственного использования, 2567 кв. м., РФ;</w:t>
            </w:r>
          </w:p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77,7 кв. м., РФ.</w:t>
            </w:r>
          </w:p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пользовании: квартира, 52,3 кв. м., РФ</w:t>
            </w:r>
          </w:p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181118,64 руб.</w:t>
            </w:r>
          </w:p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52,30 кв. м., РФ,</w:t>
            </w:r>
          </w:p>
          <w:p w:rsidR="00D5576E" w:rsidRPr="005807A4" w:rsidRDefault="00D5576E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трактор МТЗ-82 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Суркова Наталья Ивановна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«Большегрызловская средняя общеобразовательная школа», 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1472706,21 руб.</w:t>
            </w:r>
          </w:p>
          <w:p w:rsidR="00D5576E" w:rsidRPr="005807A4" w:rsidRDefault="00D5576E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личного подсобного хозяйства, 1000 кв. м., РФ;</w:t>
            </w:r>
          </w:p>
          <w:p w:rsidR="00D5576E" w:rsidRPr="005807A4" w:rsidRDefault="00D5576E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личного подсобного хозяйства, 200 кв. м., РФ;</w:t>
            </w:r>
          </w:p>
          <w:p w:rsidR="00D5576E" w:rsidRPr="005807A4" w:rsidRDefault="00D5576E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личного подсобного хозяйства, 2000 кв. м., РФ;</w:t>
            </w:r>
          </w:p>
          <w:p w:rsidR="00D5576E" w:rsidRPr="005807A4" w:rsidRDefault="00D5576E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2600 кв. м., РФ;</w:t>
            </w:r>
          </w:p>
          <w:p w:rsidR="00D5576E" w:rsidRPr="005807A4" w:rsidRDefault="00D5576E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жилого дома, 17,6 кв.м., РФ</w:t>
            </w:r>
          </w:p>
          <w:p w:rsidR="00D5576E" w:rsidRPr="005807A4" w:rsidRDefault="00D5576E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¼ доля в квартире, 17 кв. м., РФ;</w:t>
            </w:r>
          </w:p>
          <w:p w:rsidR="00D5576E" w:rsidRPr="005807A4" w:rsidRDefault="00D5576E" w:rsidP="0075737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1/12 доля в квартире, 5,6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Дулинская Валентина Николаевна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</w:t>
            </w:r>
          </w:p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«Куриловская гимназия», 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1255470,24 руб.</w:t>
            </w:r>
          </w:p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земельный участок, 800 кв. м., РФ;</w:t>
            </w:r>
          </w:p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38,8 кв. м., РФ;</w:t>
            </w:r>
          </w:p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квартиры, 71,90 кв. м., РФ;</w:t>
            </w:r>
          </w:p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24 кв. м., РФ.</w:t>
            </w:r>
          </w:p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Creta</w:t>
            </w:r>
          </w:p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</w:t>
            </w:r>
          </w:p>
          <w:p w:rsidR="00D5576E" w:rsidRPr="005807A4" w:rsidRDefault="00D5576E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410397,48 руб.</w:t>
            </w:r>
          </w:p>
          <w:p w:rsidR="00D5576E" w:rsidRPr="005807A4" w:rsidRDefault="00D5576E" w:rsidP="002807A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1/3 доля квартиры, 71,90 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Степанова Оксана Степановна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F5A44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D5576E" w:rsidRPr="005807A4" w:rsidRDefault="00D5576E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«Пролетарская средняя общеобразовательная школа», 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1510280,97 руб.</w:t>
            </w:r>
          </w:p>
          <w:p w:rsidR="00D5576E" w:rsidRPr="005807A4" w:rsidRDefault="00D5576E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Имущество, находящееся в пользовании: </w:t>
            </w:r>
          </w:p>
          <w:p w:rsidR="00D5576E" w:rsidRPr="005807A4" w:rsidRDefault="00D5576E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38 кв. м., РФ;</w:t>
            </w:r>
          </w:p>
          <w:p w:rsidR="00D5576E" w:rsidRPr="005807A4" w:rsidRDefault="00D5576E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</w:t>
            </w:r>
          </w:p>
          <w:p w:rsidR="00D5576E" w:rsidRPr="005807A4" w:rsidRDefault="00D5576E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722708,25 руб.</w:t>
            </w:r>
          </w:p>
          <w:p w:rsidR="00D5576E" w:rsidRPr="005807A4" w:rsidRDefault="00D5576E" w:rsidP="00DC09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Имущество, находящееся в пользовании супруга: жилой дом,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130  кв.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м., РФ</w:t>
            </w:r>
          </w:p>
          <w:p w:rsidR="00D5576E" w:rsidRPr="005807A4" w:rsidRDefault="00D5576E" w:rsidP="00DC09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ВАЗ 211440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Гурова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Марина Валерьевна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учреждение дополнительного образования «Дом детского и юношеского технического творчества»,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691865,41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594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64,2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44,6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45,5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комната, 20,8 кв. м., РФ</w:t>
            </w:r>
          </w:p>
          <w:p w:rsidR="00D5576E" w:rsidRPr="005807A4" w:rsidRDefault="00D5576E" w:rsidP="00F537F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Муханова Елена Александровна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учреждение дополнительного образования «Дом детства и юношества»,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777588,70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квартиры, 32,2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квартиры, 7,7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472006,38 руб.;</w:t>
            </w:r>
          </w:p>
          <w:p w:rsidR="00D5576E" w:rsidRPr="005807A4" w:rsidRDefault="00D5576E" w:rsidP="007B324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квартира, 39,0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Акимова Елена Викторовна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образовательно учреждение дополнительного образования «Психолого-педагогический и медико-социальный центр «Шанс»,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2020 год: </w:t>
            </w:r>
            <w:r w:rsidRPr="005807A4">
              <w:rPr>
                <w:sz w:val="20"/>
                <w:szCs w:val="20"/>
              </w:rPr>
              <w:t xml:space="preserve">1529294,75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61,0 кв. м.,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 46,9 кв. м., РФ.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застройки, 650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супруга за 2020 г: 1133678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приусадебного участка </w:t>
            </w:r>
            <w:r w:rsidRPr="005807A4">
              <w:rPr>
                <w:sz w:val="20"/>
                <w:szCs w:val="20"/>
              </w:rPr>
              <w:t>10500 кв. м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., РФ, </w:t>
            </w:r>
          </w:p>
          <w:p w:rsidR="00D5576E" w:rsidRPr="005807A4" w:rsidRDefault="00D5576E" w:rsidP="008E2F0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жилого дома, </w:t>
            </w:r>
            <w:r w:rsidRPr="005807A4">
              <w:rPr>
                <w:sz w:val="20"/>
                <w:szCs w:val="20"/>
              </w:rPr>
              <w:t>67,1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Пантюхина Екатерина Анатольевна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детей "Досуговый центр «Юность»,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1596891,55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755 кв.</w:t>
            </w:r>
            <w:r w:rsidRPr="005807A4">
              <w:rPr>
                <w:sz w:val="20"/>
                <w:szCs w:val="20"/>
              </w:rPr>
              <w:t> 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469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 общей площадью 66,9 кв. м., РФ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БМВ Х1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1576747,91 руб.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¼ доля в квартире общей площадью 66,9 кв. м., РФ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супруга: дачный земельный участок, 755 кв. м., РФ;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469 кв. м., РФ;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 общей площадью 66,9 кв. м., РФ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МИЦУБИСИ Лансер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несовершеннолетней дочери: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 общей площадью 66,9 кв. м., РФ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несовершеннолетней дочери: дачный земельный участок, 755 кв. м., РФ;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469 кв. м., РФ;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несовершеннолетнего сына: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 общей площадью 66,9 кв. м., РФ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несовершеннолетнего сына: дачный земельный участок, 755 кв. м., РФ;</w:t>
            </w:r>
          </w:p>
          <w:p w:rsidR="00D5576E" w:rsidRPr="005807A4" w:rsidRDefault="00D5576E" w:rsidP="00662F0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469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Галкина Ольга Васильевна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образовательное учреждение дополнительного образования «Центр внешкольной работы»,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A914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621337,89 руб.</w:t>
            </w:r>
          </w:p>
          <w:p w:rsidR="00D5576E" w:rsidRPr="005807A4" w:rsidRDefault="00D5576E" w:rsidP="00A914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A914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38,1 кв. м., РФ</w:t>
            </w:r>
          </w:p>
          <w:p w:rsidR="00D5576E" w:rsidRPr="005807A4" w:rsidRDefault="00D5576E" w:rsidP="00A914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Опель Зафира</w:t>
            </w:r>
          </w:p>
          <w:p w:rsidR="00D5576E" w:rsidRPr="005807A4" w:rsidRDefault="00D5576E" w:rsidP="00A914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793421 руб.</w:t>
            </w:r>
          </w:p>
          <w:p w:rsidR="00D5576E" w:rsidRPr="005807A4" w:rsidRDefault="00D5576E" w:rsidP="00A914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супруга:</w:t>
            </w:r>
          </w:p>
          <w:p w:rsidR="00D5576E" w:rsidRPr="005807A4" w:rsidRDefault="00D5576E" w:rsidP="009520E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38,1 кв. м., РФ</w:t>
            </w:r>
          </w:p>
          <w:p w:rsidR="00D5576E" w:rsidRPr="005807A4" w:rsidRDefault="00D5576E" w:rsidP="009520E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несовершеннолетнего ребенка:</w:t>
            </w:r>
          </w:p>
          <w:p w:rsidR="00D5576E" w:rsidRPr="005807A4" w:rsidRDefault="00D5576E" w:rsidP="009520E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120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Агибалова Валентина Григорьевна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1 «Дюймовочка»,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2020 год: 1138056,47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квартиры, 49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Автомобиль: Фольксваген поло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480000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6B123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квартиры, 49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Якименко Олеся Викторовна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2 «Ёлочка»,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918783,37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42,2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ВАЗ 111730;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2020 год: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0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земельного участка по индивидуальное жилищное строительство, 500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532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жилого дома, 58,5 кв. м., РФ</w:t>
            </w:r>
          </w:p>
          <w:p w:rsidR="00D5576E" w:rsidRPr="005807A4" w:rsidRDefault="00D5576E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38,2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Свечникова Ольга Николаевна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 «Ромашка»,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1094516,89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61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,5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Объекты недвижимого имущества, находящиеся в пользовании: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62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50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610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0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610 кв. м., РФ</w:t>
            </w:r>
          </w:p>
          <w:p w:rsidR="00D5576E" w:rsidRPr="005807A4" w:rsidRDefault="00D5576E" w:rsidP="002E32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50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2/3 доли квартиры, 63,2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61,5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Галюк Екатерина Анатольевна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детский сад № 4 «Светлячок»,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838260,28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квартиры, 43,1 кв. м., РФ,</w:t>
            </w:r>
          </w:p>
          <w:p w:rsidR="00D5576E" w:rsidRPr="005807A4" w:rsidRDefault="00D5576E" w:rsidP="00E24EF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30,8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Барсукова Елена Михайловна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5 «Золушка»,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784335,91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733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14,9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квартира, 67,2 кв. м., РФ</w:t>
            </w:r>
          </w:p>
          <w:p w:rsidR="00D5576E" w:rsidRPr="005807A4" w:rsidRDefault="00D5576E" w:rsidP="008C17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Транспортные средства: автомобиль Рено Сандеро Степвей, Рено Аркана</w:t>
            </w:r>
          </w:p>
          <w:p w:rsidR="00D5576E" w:rsidRPr="005807A4" w:rsidRDefault="00D5576E" w:rsidP="008C17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несовершеннолетнего ребенка: </w:t>
            </w:r>
          </w:p>
          <w:p w:rsidR="00D5576E" w:rsidRPr="005807A4" w:rsidRDefault="00D5576E" w:rsidP="008C17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 комнатная квартира, 67,2 кв.м.,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Семенкова Наталья Николаевна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6 «Земляничка»,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1056857,10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½ доли квартиры, 52,1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пользовании: квартира, 42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г: 1235571,04</w:t>
            </w:r>
            <w:r w:rsidRPr="005807A4">
              <w:rPr>
                <w:sz w:val="20"/>
                <w:szCs w:val="20"/>
              </w:rPr>
              <w:t>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27 кв. м., РФ</w:t>
            </w:r>
          </w:p>
          <w:p w:rsidR="00D5576E" w:rsidRPr="005807A4" w:rsidRDefault="00D5576E" w:rsidP="00211A1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Форд Куга</w:t>
            </w:r>
          </w:p>
          <w:p w:rsidR="00D5576E" w:rsidRPr="005807A4" w:rsidRDefault="00D5576E" w:rsidP="00211A1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супруга: квартира, 52,1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Федорова Евгения Валерьевна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7 «Умка»,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909438,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76  руб.</w:t>
            </w:r>
            <w:proofErr w:type="gramEnd"/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участок: приусадебный, ½ доли, 600 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60,1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в квартире общей площадью 29 кв. м. 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Наумова Светлана Ивановна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8 «Яблонька»,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711238,56 руб.</w:t>
            </w:r>
          </w:p>
          <w:p w:rsidR="00D5576E" w:rsidRPr="005807A4" w:rsidRDefault="00D5576E" w:rsidP="00F4566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41,6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654596,46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участок, находящийся в составе дачных, садоводческих и огороднических объединений, 550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41,6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20,6 кв. м., РФ</w:t>
            </w:r>
          </w:p>
          <w:p w:rsidR="00D5576E" w:rsidRPr="005807A4" w:rsidRDefault="00D5576E" w:rsidP="00503CC4">
            <w:pPr>
              <w:spacing w:after="0" w:line="270" w:lineRule="atLeast"/>
              <w:rPr>
                <w:bCs/>
                <w:kern w:val="36"/>
                <w:sz w:val="20"/>
                <w:szCs w:val="20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5807A4">
              <w:rPr>
                <w:bCs/>
                <w:kern w:val="36"/>
                <w:sz w:val="20"/>
                <w:szCs w:val="20"/>
              </w:rPr>
              <w:t xml:space="preserve">КИА </w:t>
            </w:r>
            <w:r w:rsidRPr="005807A4">
              <w:rPr>
                <w:bCs/>
                <w:kern w:val="36"/>
                <w:sz w:val="20"/>
                <w:szCs w:val="20"/>
                <w:lang w:val="en-US"/>
              </w:rPr>
              <w:t>Sorento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Макарова Ирина Владимировна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9 «Семицветик»,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921503,66 руб.,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29,2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пользовании:</w:t>
            </w:r>
          </w:p>
          <w:p w:rsidR="00D5576E" w:rsidRPr="005807A4" w:rsidRDefault="00D5576E" w:rsidP="009F72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индивидуальное  жилищное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строительство, 2074 кв. м. РФ</w:t>
            </w:r>
          </w:p>
          <w:p w:rsidR="00D5576E" w:rsidRPr="005807A4" w:rsidRDefault="00D5576E" w:rsidP="009F72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414,2 кв.м., РФ</w:t>
            </w:r>
          </w:p>
          <w:p w:rsidR="00D5576E" w:rsidRPr="005807A4" w:rsidRDefault="00D5576E" w:rsidP="009F72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строение, помещение и сооружения, 189,6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строение, помещение и сооружения, 80,4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2292000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индивидуальное  жилищное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строительство, 2074 кв. м.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жилой дом, 414,2 кв.м.,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строение, помещение и сооружения, 189,6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строение, помещение и сооружения, 80,4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квартира 29,2 кв. м., РФ</w:t>
            </w:r>
          </w:p>
          <w:p w:rsidR="00D5576E" w:rsidRPr="005807A4" w:rsidRDefault="00D5576E" w:rsidP="009F725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средства супруга: автомобили Ниссан Джук, Киа Спортидж, Тойота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land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Cruiser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Prado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ВАЗ 2108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Бец Наталья Юрьевна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- детский сад комбинированного вида № 10 «Капелька»,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1034995,99 руб.</w:t>
            </w:r>
          </w:p>
          <w:p w:rsidR="00D5576E" w:rsidRPr="005807A4" w:rsidRDefault="00D5576E" w:rsidP="006C754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дачный земельный участок, 917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44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43,7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Шевроле АВЕО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KL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1Т </w:t>
            </w:r>
          </w:p>
          <w:p w:rsidR="00D5576E" w:rsidRPr="005807A4" w:rsidRDefault="00D5576E" w:rsidP="00B0251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Объекты недвижимого имущества, находящиеся в пользовании несовершеннолетней дочери: </w:t>
            </w:r>
          </w:p>
          <w:p w:rsidR="00D5576E" w:rsidRPr="005807A4" w:rsidRDefault="00D5576E" w:rsidP="00B0251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917 кв. м., РФ</w:t>
            </w:r>
          </w:p>
          <w:p w:rsidR="00D5576E" w:rsidRPr="005807A4" w:rsidRDefault="00D5576E" w:rsidP="00B0251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44 кв. м., РФ</w:t>
            </w:r>
          </w:p>
          <w:p w:rsidR="00D5576E" w:rsidRPr="005807A4" w:rsidRDefault="00D5576E" w:rsidP="00184EDD">
            <w:pPr>
              <w:spacing w:after="0" w:line="270" w:lineRule="atLeast"/>
              <w:rPr>
                <w:rFonts w:eastAsia="Times New Roman"/>
                <w:vanish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43,7 кв. м., РФ</w:t>
            </w:r>
            <w:r w:rsidRPr="005807A4">
              <w:rPr>
                <w:rFonts w:eastAsia="Times New Roman"/>
                <w:vanish/>
                <w:color w:val="222222"/>
                <w:sz w:val="20"/>
                <w:szCs w:val="20"/>
                <w:lang w:eastAsia="ru-RU"/>
              </w:rPr>
              <w:t>РФРФ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Медведева Лариса Викторовна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– детский сад №11 «Жар-птица»,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999990,78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садового земельного участка, 726 кв.м.,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42,3 кв.м.,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43,2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гараж, 40,5 кв.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м.,РФ</w:t>
            </w:r>
            <w:proofErr w:type="gramEnd"/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Хендэ Солярис </w:t>
            </w:r>
          </w:p>
          <w:p w:rsidR="00D5576E" w:rsidRPr="005807A4" w:rsidRDefault="00D5576E" w:rsidP="0052427D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5807A4">
              <w:rPr>
                <w:sz w:val="20"/>
                <w:szCs w:val="20"/>
                <w:lang w:eastAsia="ru-RU"/>
              </w:rPr>
              <w:t>Величина дохода супруга за 2020 год: 950007 руб.</w:t>
            </w:r>
          </w:p>
          <w:p w:rsidR="00D5576E" w:rsidRPr="005807A4" w:rsidRDefault="00D5576E" w:rsidP="0052427D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5807A4">
              <w:rPr>
                <w:sz w:val="20"/>
                <w:szCs w:val="20"/>
                <w:lang w:eastAsia="ru-RU"/>
              </w:rPr>
              <w:t>Имущество: квартира, 75 кв. м., РФ</w:t>
            </w:r>
          </w:p>
          <w:p w:rsidR="00D5576E" w:rsidRPr="005807A4" w:rsidRDefault="00D5576E" w:rsidP="0052427D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5807A4">
              <w:rPr>
                <w:sz w:val="20"/>
                <w:szCs w:val="20"/>
                <w:lang w:eastAsia="ru-RU"/>
              </w:rPr>
              <w:t>Транспортное средство: автомобиль  КИА СОРЕНТО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Грищенко Татьяна Владимировна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№ 16 «Малышок»,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940911,37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 общей площадью 61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 850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доля в квартире общей площадью 61 кв. м., РФ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360000 руб.</w:t>
            </w:r>
          </w:p>
          <w:p w:rsidR="00D5576E" w:rsidRPr="005807A4" w:rsidRDefault="00D5576E" w:rsidP="009D28C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Объекты недвижимого имущества, находящиеся в пользовании супруга: </w:t>
            </w:r>
          </w:p>
          <w:p w:rsidR="00D5576E" w:rsidRPr="005807A4" w:rsidRDefault="00D5576E" w:rsidP="00D824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общей площадью 61 кв. м., РФ,</w:t>
            </w:r>
          </w:p>
          <w:p w:rsidR="00D5576E" w:rsidRPr="005807A4" w:rsidRDefault="00D5576E" w:rsidP="00D824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 850 кв. м., РФ</w:t>
            </w:r>
          </w:p>
          <w:p w:rsidR="00D5576E" w:rsidRPr="005807A4" w:rsidRDefault="00D5576E" w:rsidP="00D824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Ниссан Альмера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Фетисова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Елена Степановна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Муниципальное дошкольное образовательное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учреждение детский сад общеразвивающего вида с приоритетным осуществлением деятельности по одному из направлений развития воспитанников № 17 «Алёнка»,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2020 год: 909485,09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63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,3 кв. м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62,2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Peugeot 206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Михалёва Ирина Ивановна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18 «Карусель»,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715166,68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2-комнатнлой квартире общей площадью 55,7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43,3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г.: 725955,14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квартира, 43,3 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Тойота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Verso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D5576E" w:rsidRPr="005807A4" w:rsidRDefault="00D5576E" w:rsidP="00663B2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в квартире общей площадью 55,7 кв. м., РФ </w:t>
            </w:r>
          </w:p>
          <w:p w:rsidR="00D5576E" w:rsidRPr="005807A4" w:rsidRDefault="00D5576E" w:rsidP="00663B2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несовершеннолетней дочери: ½ доля в квартире общей площадью 55,7 кв. м., РФ</w:t>
            </w:r>
          </w:p>
          <w:p w:rsidR="00D5576E" w:rsidRPr="005807A4" w:rsidRDefault="00D5576E" w:rsidP="00663B2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43,3 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Кузнецова Светлана Вячеславовна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-  детский сад № 21 «Сказка»,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заведующий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922741.85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508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69,3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комната в квартире, 19,2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комната в квартире, 27,4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232000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квартире, 75,2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Hundai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Gets</w:t>
            </w:r>
          </w:p>
          <w:p w:rsidR="00D5576E" w:rsidRPr="005807A4" w:rsidRDefault="00D5576E" w:rsidP="00434C2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несовершеннолетнего сына: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комната в квартире, 19,2 кв. м., РФ;</w:t>
            </w:r>
          </w:p>
          <w:p w:rsidR="00D5576E" w:rsidRPr="005807A4" w:rsidRDefault="00D5576E" w:rsidP="00C46A8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комната в квартире, 27,4 кв. м.,РФ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Носоурова Татьяна</w:t>
            </w:r>
          </w:p>
          <w:p w:rsidR="00D5576E" w:rsidRPr="005807A4" w:rsidRDefault="00D5576E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№ 23 «Радость»,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2020 год: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847000  руб.</w:t>
            </w:r>
            <w:proofErr w:type="gramEnd"/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53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Ровинец Светлана Александровна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компенсирующего вида № 26 «Солнышко»,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2020 год: 784284,01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 общей площадью 133,4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земельный участок для размещения домов для индивидуальной жилой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застройки ,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563 кв. м,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земельного участка для размещения домов для индивидуальной жилой застройки, 1598 кв. 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жилой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 ,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133,4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доли квартиры, 37,6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Тойота Рав 4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Губрева Жанна Владимировна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sz w:val="20"/>
                <w:szCs w:val="20"/>
              </w:rPr>
              <w:t>Муниципальное дошкольное образовательное учреждение центр развития ребёнка – детский сад №</w:t>
            </w:r>
            <w:r w:rsidRPr="005807A4">
              <w:t> </w:t>
            </w:r>
            <w:r w:rsidRPr="005807A4">
              <w:rPr>
                <w:sz w:val="20"/>
                <w:szCs w:val="20"/>
              </w:rPr>
              <w:t>27 «Матрешка»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737073,49 руб.</w:t>
            </w:r>
          </w:p>
          <w:p w:rsidR="00D5576E" w:rsidRPr="005807A4" w:rsidRDefault="00D5576E" w:rsidP="00B135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Павлова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Васильевна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29 «Пчёлка»,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760506,69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земля сельскохозяйственного назначения, ½ доля, 62700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400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44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,7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62,5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42,9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 (нежилая постройка), 65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Сидорова Татьяна Владимировна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 30 «Родничок»,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704750,38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садовый земельный участок, 600 кв. м.,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49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Артамонова Светлана Евгеньевна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31 «Журавушка»,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763824,66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33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2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38, 4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гараж, 41,2 кв. м., РФ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Шевроле Круз </w:t>
            </w:r>
          </w:p>
          <w:p w:rsidR="00D5576E" w:rsidRPr="005807A4" w:rsidRDefault="00D5576E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несовершеннолетней дочери: </w:t>
            </w:r>
          </w:p>
          <w:p w:rsidR="00D5576E" w:rsidRPr="005807A4" w:rsidRDefault="00D5576E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33, 2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DF79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Власова Людмила Дмитриевна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32 «Рябинка»,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1040934,45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44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3 кв. м., РФ,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2020 год: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127200  руб.</w:t>
            </w:r>
            <w:proofErr w:type="gramEnd"/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Объект недвижимого имущества, находящийся в пользовании супруга: квартира, 44,3 кв. м., РФ</w:t>
            </w:r>
          </w:p>
          <w:p w:rsidR="00D5576E" w:rsidRPr="005807A4" w:rsidRDefault="00D5576E" w:rsidP="00F11A0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средства супруга: автомобили Тойота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RAV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4, Ниссан ТМ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Сиротина  Варвара Викторовна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 33 «Росток»,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814357,29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½ земельного участка для ведения подсобного хозяйства, 500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жилого дома, 29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жилого дома, 10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квартиры, 15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Тойота РАВ 4</w:t>
            </w:r>
          </w:p>
          <w:p w:rsidR="00D5576E" w:rsidRPr="005807A4" w:rsidRDefault="00D5576E" w:rsidP="006416E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360000 руб.</w:t>
            </w:r>
          </w:p>
          <w:p w:rsidR="00D5576E" w:rsidRPr="005807A4" w:rsidRDefault="00D5576E" w:rsidP="006416E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D5576E" w:rsidRPr="005807A4" w:rsidRDefault="00D5576E" w:rsidP="004E49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земельного участка для ведения подсобного хозяйства, 500 кв. м., РФ;</w:t>
            </w:r>
          </w:p>
          <w:p w:rsidR="00D5576E" w:rsidRPr="005807A4" w:rsidRDefault="00D5576E" w:rsidP="004E49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жилого дома, 29 кв. м., РФ;</w:t>
            </w:r>
          </w:p>
          <w:p w:rsidR="00D5576E" w:rsidRPr="005807A4" w:rsidRDefault="00D5576E" w:rsidP="004E49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жилого дома, 10 кв. м., РФ;</w:t>
            </w:r>
          </w:p>
          <w:p w:rsidR="00D5576E" w:rsidRPr="005807A4" w:rsidRDefault="00D5576E" w:rsidP="0099037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квартиры, 15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Чубукова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Геннадьевна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34 «Звёздочка»,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1001195,28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630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52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23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Хэтчбек КИА РИО</w:t>
            </w:r>
          </w:p>
          <w:p w:rsidR="00D5576E" w:rsidRPr="005807A4" w:rsidRDefault="00D5576E" w:rsidP="00626F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несовершеннолетней дочери:</w:t>
            </w:r>
          </w:p>
          <w:p w:rsidR="00D5576E" w:rsidRPr="005807A4" w:rsidRDefault="00D5576E" w:rsidP="000650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39 кв. м,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Монахова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Зоя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35 «Вырастайка»,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935238,76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квартиры, 109,8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квартиры, 64,7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пользовании: дачный земельный участок, 1422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321757,17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1422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47,9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автомобили Ниссан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X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-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TRAIL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Ниссан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X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-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TRAIL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Чеснокова Елена Риммовна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39 «Золотой ключик»,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2020 год: 708840,04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дачный земельный участок, 858 кв. 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 ,789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квартира, 31,1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нежилое здание, жилое строение, 170,6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Ильина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Ольга Викторовна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40 «Берёзка»,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869443,30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35,2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291482,42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застройки: 1300 кв.м.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40 кв. м., РФ</w:t>
            </w:r>
          </w:p>
          <w:p w:rsidR="00D5576E" w:rsidRPr="005807A4" w:rsidRDefault="00D5576E" w:rsidP="0077756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47,6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Тойота Ленд Круизер Прадо, УАЗ-3962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Богданова Елена Юрьевна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41 «Кораблик»,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887227,14 руб.</w:t>
            </w:r>
          </w:p>
          <w:p w:rsidR="00D5576E" w:rsidRPr="005807A4" w:rsidRDefault="00D5576E" w:rsidP="007F21B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50,3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251425,92 руб.</w:t>
            </w:r>
          </w:p>
          <w:p w:rsidR="00D5576E" w:rsidRPr="005807A4" w:rsidRDefault="00D5576E" w:rsidP="007F21B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50,3 кв. м., РФ</w:t>
            </w:r>
          </w:p>
          <w:p w:rsidR="00D5576E" w:rsidRPr="005807A4" w:rsidRDefault="00D5576E" w:rsidP="0011528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ВАЗ 21074, Ленд Ровер </w:t>
            </w:r>
            <w:r w:rsidRPr="005807A4">
              <w:rPr>
                <w:sz w:val="20"/>
                <w:szCs w:val="20"/>
              </w:rPr>
              <w:t>Фрилендер 2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Назарова Людмила Владимировна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учреждение  детский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сад комбинированного вида № 42 «Теремок»,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770682,80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земельный участок, 992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54,6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36,8 кв. м., РФ</w:t>
            </w:r>
          </w:p>
          <w:p w:rsidR="00D5576E" w:rsidRPr="005807A4" w:rsidRDefault="00D5576E" w:rsidP="0040396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РЕНО сандера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Голубцова Лариса Викторовна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 детский сад № 44 «Колокольчик»,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1214656,13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1/3часть жилого дома, 86,4 кв. м.</w:t>
            </w:r>
            <w:proofErr w:type="gramStart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 РФ</w:t>
            </w:r>
            <w:proofErr w:type="gramEnd"/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283213,12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1/2 часть земельного участка, 332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1/6 часть жилого дома, 86,4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Форд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EcoSport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СЕАЗ 8129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Терехова Татьяна Васильевна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 детский сад № 45 «Мечта»,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1009738,71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423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57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хозпостройка, 64 кв. м., РФ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Транспортное средство: автомобиль Шевроле Лачетти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562157,78 руб.</w:t>
            </w:r>
          </w:p>
          <w:p w:rsidR="00D5576E" w:rsidRPr="005807A4" w:rsidRDefault="00D5576E" w:rsidP="00525B8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супруга:</w:t>
            </w:r>
          </w:p>
          <w:p w:rsidR="00D5576E" w:rsidRPr="005807A4" w:rsidRDefault="00D5576E" w:rsidP="00525B8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423 кв. м., РФ;</w:t>
            </w:r>
          </w:p>
          <w:p w:rsidR="00D5576E" w:rsidRPr="005807A4" w:rsidRDefault="00D5576E" w:rsidP="00525B8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57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хозпостройка, 64 кв. м., РФ;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несовершеннолетнего ребенка:</w:t>
            </w:r>
          </w:p>
          <w:p w:rsidR="00D5576E" w:rsidRPr="005807A4" w:rsidRDefault="00D5576E" w:rsidP="00832AA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423 кв. м., РФ;</w:t>
            </w:r>
          </w:p>
          <w:p w:rsidR="00D5576E" w:rsidRPr="005807A4" w:rsidRDefault="00D5576E" w:rsidP="00832AA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57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хозпостройка, 64 кв. м., РФ 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Дорохова Наталья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47 «Радуга»,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1219260,56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1/2 доля квартиры, 30 кв. м., РФ</w:t>
            </w:r>
          </w:p>
          <w:p w:rsidR="00D5576E" w:rsidRPr="005807A4" w:rsidRDefault="00D5576E" w:rsidP="00133B7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г: 626754,62 руб.</w:t>
            </w:r>
          </w:p>
          <w:p w:rsidR="00D5576E" w:rsidRPr="005807A4" w:rsidRDefault="00D5576E" w:rsidP="00C52CA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квартира 62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Ярковая Наталия Владимировна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центра развития ребёнка - детский сад № 48 «Ласточка»,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1145868,22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1152 кв. м,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380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БМВ Х4 хДрайв20Д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г: 3741996,12 руб.</w:t>
            </w:r>
          </w:p>
          <w:p w:rsidR="00D5576E" w:rsidRPr="005807A4" w:rsidRDefault="00D5576E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Объекты недвижимого имущества, находящиеся в пользовании супруга: </w:t>
            </w:r>
          </w:p>
          <w:p w:rsidR="00D5576E" w:rsidRPr="005807A4" w:rsidRDefault="00D5576E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380 кв. м., РФ,</w:t>
            </w:r>
          </w:p>
          <w:p w:rsidR="00D5576E" w:rsidRPr="005807A4" w:rsidRDefault="00D5576E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1152 кв. м., РФ</w:t>
            </w:r>
          </w:p>
          <w:p w:rsidR="00D5576E" w:rsidRPr="005807A4" w:rsidRDefault="00D5576E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БМВ Х 6М50Д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Абрамова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Юлия</w:t>
            </w:r>
          </w:p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49 «Ладушки»,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960575,28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квартире,  63,1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квартире, 52,7 кв.м.,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год: 1595366,71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AD079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квартире, 52,7 кв.м.,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38,1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Форд Куга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Иваничкина Татьяна Анатольевна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 детский сад № 50 «Ручеёк»,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2020 год: 1026776,27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хранения автотранспорта, 26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квартира, 44,3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30,8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г: 347424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хранения автотранспорта, 28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коллективного садоводства, 433 кв. м., РФ</w:t>
            </w:r>
          </w:p>
          <w:p w:rsidR="00D5576E" w:rsidRPr="005807A4" w:rsidRDefault="00D5576E" w:rsidP="00D13B0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садовый домик с мансардой, 22,5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37,70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22,50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средства: автомобиль Форд Рейнджер, Киа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Ceed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Моторные средства: мопед GYM GTS-250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Похващева Татьяна Алексеевна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№ 51 «Центр детства»,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824953,09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часть квартиры общей площадью 51,5 кв. м., РФ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21,2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Глазова Марина Юрьевна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«Липицкий детский сад комбинированного вида «Колосок»,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1911687,57 руб.</w:t>
            </w:r>
          </w:p>
          <w:p w:rsidR="00D5576E" w:rsidRPr="005807A4" w:rsidRDefault="00D5576E" w:rsidP="00CE60E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60,1 кв. м,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г.: 832072,58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личного подсобного хозяйства, 2600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76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средства супруга: автомобили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Lada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Granta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Lada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21154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Колышкина Ольга Ивановна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«Туровский детский сад «Кораблик», и.о. заведующего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1042291,83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дачный земельный участок, 1500 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Creta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 2/3 квартиры, 42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г.: 1022337.80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D5576E" w:rsidRPr="005807A4" w:rsidRDefault="00D5576E" w:rsidP="00E52CA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Nissan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Pathfinder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кроссовер</w:t>
            </w:r>
          </w:p>
          <w:p w:rsidR="00D5576E" w:rsidRPr="005807A4" w:rsidRDefault="00D5576E" w:rsidP="00E52CA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дачный земельный участок, 1500 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Тараненко Лариса Юрьевна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«Детский сад комбинированного вида «Улыбка»,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1379940 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381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Форд Эксплорер, КИА СИД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Имущество, находящееся в пользовании: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28,4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138,5 кв. м., РФ.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634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590 кв. м., РФ.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г.: 333127,34 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634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супруга:</w:t>
            </w:r>
          </w:p>
          <w:p w:rsidR="00D5576E" w:rsidRPr="005807A4" w:rsidRDefault="00D5576E" w:rsidP="00C62BE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 28,4 кв. м., РФ,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381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Бейлинсон Анжелика Михайловна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D5576E" w:rsidRPr="005807A4" w:rsidRDefault="00D5576E" w:rsidP="001B41A3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«Детский сад п. Авангард», и.о. заведующего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619366,46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1/5 доля в квартире общей площадью 61,8 кв. м., РФ;</w:t>
            </w:r>
          </w:p>
          <w:p w:rsidR="00D5576E" w:rsidRPr="005807A4" w:rsidRDefault="00D5576E" w:rsidP="00EE31D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81,3 кв. м., РФ</w:t>
            </w:r>
          </w:p>
          <w:p w:rsidR="00D5576E" w:rsidRPr="005807A4" w:rsidRDefault="00D5576E" w:rsidP="00EE31D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РЕНО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Sandera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ОПЕЛЬ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MOKKA</w:t>
            </w:r>
          </w:p>
          <w:p w:rsidR="00D5576E" w:rsidRPr="005807A4" w:rsidRDefault="00D5576E" w:rsidP="00EE31D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несовершеннолетнего ребенка: </w:t>
            </w:r>
          </w:p>
          <w:p w:rsidR="00D5576E" w:rsidRPr="005807A4" w:rsidRDefault="00D5576E" w:rsidP="00EE31D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1/5 доля в квартире общей площадью 61,8 кв. м.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Черпак Лариса Николаевна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«Оболенский детский сад «Лесная сказка»,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1089675,39 руб.</w:t>
            </w:r>
          </w:p>
          <w:p w:rsidR="00D5576E" w:rsidRPr="005807A4" w:rsidRDefault="00D5576E" w:rsidP="00566AE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47 кв. м., РФ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г.: 139057,90 руб.</w:t>
            </w:r>
          </w:p>
          <w:p w:rsidR="00D5576E" w:rsidRPr="005807A4" w:rsidRDefault="00D5576E" w:rsidP="00566AE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47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Савостьянова Татьяна Викторона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4406C5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«Большегрызловский детский сад общеразвивающего вида «Рябинка», и.о. заведующего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376602,29 руб.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59 кв. м., РФ</w:t>
            </w:r>
          </w:p>
          <w:p w:rsidR="00D5576E" w:rsidRPr="005807A4" w:rsidRDefault="00D5576E" w:rsidP="004406C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Инфинити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QX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50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Федулова Лариса Анатольевна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EC101F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«Дашковский детский сад комбинированного вида «Колобок»,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1037234,14 руб.</w:t>
            </w:r>
          </w:p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25,2 кв. м., РФ</w:t>
            </w:r>
          </w:p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пользовании:</w:t>
            </w:r>
          </w:p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37,3 кв. м., РФ</w:t>
            </w:r>
          </w:p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60,3 кв. м., РФ</w:t>
            </w:r>
          </w:p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2020 г.: 255749,56 руб.</w:t>
            </w:r>
          </w:p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сельскохозяйственного использования, 800 кв. м., РФ,</w:t>
            </w:r>
          </w:p>
          <w:p w:rsidR="00D5576E" w:rsidRPr="005807A4" w:rsidRDefault="00D5576E" w:rsidP="00F153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КИА РИО, автомобиль Киа Рио</w:t>
            </w:r>
          </w:p>
          <w:p w:rsidR="00D5576E" w:rsidRPr="005807A4" w:rsidRDefault="00D5576E" w:rsidP="00F153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супруга:  квартира, 37,3 кв. м., РФ</w:t>
            </w:r>
          </w:p>
          <w:p w:rsidR="00D5576E" w:rsidRPr="005807A4" w:rsidRDefault="00D5576E" w:rsidP="00F153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квартира, 60,3 кв. м., РФ</w:t>
            </w:r>
          </w:p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несовершеннолетнего ребенка:</w:t>
            </w:r>
          </w:p>
          <w:p w:rsidR="00D5576E" w:rsidRPr="005807A4" w:rsidRDefault="00D5576E" w:rsidP="00F153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37,3 кв. м., РФ</w:t>
            </w:r>
          </w:p>
          <w:p w:rsidR="00D5576E" w:rsidRPr="005807A4" w:rsidRDefault="00D5576E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60,3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Сморчкова Татьяна Юрьевна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«Васильевский детский сад комбинированного вида «Василёк»,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1118651,56 руб.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98 кв. м., РФ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2020 г.: 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1036434,53 руб.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застройки, 1500 кв. м., РФ;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дачного участка, 1000 кв. м.,  РФ;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жилого дома, 250 кв. м., РФ;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жилого дома, 46 кв. м., РФ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Opel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Astra</w:t>
            </w:r>
          </w:p>
          <w:p w:rsidR="00D5576E" w:rsidRPr="005807A4" w:rsidRDefault="00D5576E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Имущество, находящееся в пользовании несовершеннолетнего ребенка:</w:t>
            </w:r>
          </w:p>
          <w:p w:rsidR="00D5576E" w:rsidRPr="005807A4" w:rsidRDefault="00D5576E" w:rsidP="00FA798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98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Чемоданова Марина Викторовна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95178F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«Райсеменовский детский сад комбинированного вида «Родничок»,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1465130,24 руб.</w:t>
            </w:r>
          </w:p>
          <w:p w:rsidR="00D5576E" w:rsidRPr="005807A4" w:rsidRDefault="00D5576E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пользовании: </w:t>
            </w:r>
          </w:p>
          <w:p w:rsidR="00D5576E" w:rsidRPr="005807A4" w:rsidRDefault="00D5576E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57,5 кв. м., РФ</w:t>
            </w:r>
          </w:p>
          <w:p w:rsidR="00D5576E" w:rsidRPr="005807A4" w:rsidRDefault="00D5576E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2020г.: </w:t>
            </w:r>
          </w:p>
          <w:p w:rsidR="00D5576E" w:rsidRPr="005807A4" w:rsidRDefault="00D5576E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178703,48 руб.</w:t>
            </w:r>
          </w:p>
          <w:p w:rsidR="00D5576E" w:rsidRPr="005807A4" w:rsidRDefault="00D5576E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57,5 кв. м., РФ</w:t>
            </w:r>
          </w:p>
          <w:p w:rsidR="00D5576E" w:rsidRPr="005807A4" w:rsidRDefault="00D5576E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Toyota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лендкруизер Прадо</w:t>
            </w:r>
          </w:p>
          <w:p w:rsidR="00D5576E" w:rsidRPr="005807A4" w:rsidRDefault="00D5576E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прицеп ССТ-7132-03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Васильева Наталья Витальевна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1D54CC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«Куриловский детский сад комбинированного вида «Звёздочка»,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1204264,49 руб.</w:t>
            </w:r>
          </w:p>
          <w:p w:rsidR="00D5576E" w:rsidRPr="005807A4" w:rsidRDefault="00D5576E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пользовании: </w:t>
            </w:r>
          </w:p>
          <w:p w:rsidR="00D5576E" w:rsidRPr="005807A4" w:rsidRDefault="00D5576E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48,5 кв. м., РФ</w:t>
            </w:r>
          </w:p>
          <w:p w:rsidR="00D5576E" w:rsidRPr="005807A4" w:rsidRDefault="00D5576E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2020 г.: </w:t>
            </w:r>
          </w:p>
          <w:p w:rsidR="00D5576E" w:rsidRPr="005807A4" w:rsidRDefault="00D5576E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1051411,71 руб.</w:t>
            </w:r>
          </w:p>
          <w:p w:rsidR="00D5576E" w:rsidRPr="005807A4" w:rsidRDefault="00D5576E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24 кв. м., РФ</w:t>
            </w:r>
          </w:p>
          <w:p w:rsidR="00D5576E" w:rsidRPr="005807A4" w:rsidRDefault="00D5576E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супруга: </w:t>
            </w:r>
          </w:p>
          <w:p w:rsidR="00D5576E" w:rsidRPr="005807A4" w:rsidRDefault="00D5576E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48,5 кв. м., РФ</w:t>
            </w:r>
          </w:p>
          <w:p w:rsidR="00D5576E" w:rsidRPr="005807A4" w:rsidRDefault="00D5576E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D5576E" w:rsidRPr="005807A4" w:rsidRDefault="00D5576E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Ниссан Кашкай</w:t>
            </w:r>
          </w:p>
          <w:p w:rsidR="00D5576E" w:rsidRPr="005807A4" w:rsidRDefault="00D5576E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несовершеннолетней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дочери: </w:t>
            </w:r>
          </w:p>
          <w:p w:rsidR="00D5576E" w:rsidRPr="005807A4" w:rsidRDefault="00D5576E" w:rsidP="00B73E1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48,5 кв. м., РФ</w:t>
            </w:r>
          </w:p>
          <w:p w:rsidR="00D5576E" w:rsidRPr="005807A4" w:rsidRDefault="00D5576E" w:rsidP="00B73E1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несовершеннолетнего сына: квартира, 48,5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Лагута Светлана Викторовна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«Детский сад комбинированного вида «Колокольчик»,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888466,36 руб.</w:t>
            </w:r>
          </w:p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30,2 кв. м., РФ;</w:t>
            </w:r>
          </w:p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в квартире, 42,6 кв. м., РФ;</w:t>
            </w:r>
          </w:p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6000 кв. м., РФ</w:t>
            </w:r>
          </w:p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Ниссан, Хундай</w:t>
            </w:r>
          </w:p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2020 г.: </w:t>
            </w:r>
          </w:p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707479,80 руб.</w:t>
            </w:r>
          </w:p>
          <w:p w:rsidR="00D5576E" w:rsidRPr="005807A4" w:rsidRDefault="00D5576E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D5576E" w:rsidRPr="005807A4" w:rsidRDefault="00D5576E" w:rsidP="00414BC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доли в квартире, 42,6 кв. м., РФ</w:t>
            </w:r>
          </w:p>
        </w:tc>
      </w:tr>
      <w:tr w:rsidR="00D5576E" w:rsidRPr="005807A4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Герасимова Наталья Владимировна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E75BD0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«Пролетарский детский сад комбинированного вида «Радуга»,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1036370,94 руб.</w:t>
            </w:r>
          </w:p>
          <w:p w:rsidR="00D5576E" w:rsidRPr="005807A4" w:rsidRDefault="00D5576E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квартире, 26,3 кв. м., РФ;</w:t>
            </w:r>
          </w:p>
          <w:p w:rsidR="00D5576E" w:rsidRPr="005807A4" w:rsidRDefault="00D5576E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5807A4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D5576E" w:rsidRPr="00896BB5" w:rsidTr="00D5576E">
        <w:tc>
          <w:tcPr>
            <w:tcW w:w="3836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</w:tcPr>
          <w:p w:rsidR="00D5576E" w:rsidRPr="005807A4" w:rsidRDefault="00D5576E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Морозова Наталия Вячеславовна</w:t>
            </w:r>
          </w:p>
        </w:tc>
        <w:tc>
          <w:tcPr>
            <w:tcW w:w="425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0D789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D5576E" w:rsidRPr="005807A4" w:rsidRDefault="00D5576E" w:rsidP="000D789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«Детский сад п. Мирный», заведующий</w:t>
            </w:r>
          </w:p>
        </w:tc>
        <w:tc>
          <w:tcPr>
            <w:tcW w:w="722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</w:tcPr>
          <w:p w:rsidR="00D5576E" w:rsidRPr="005807A4" w:rsidRDefault="00D5576E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2020 год: 1858299 руб.</w:t>
            </w:r>
          </w:p>
          <w:p w:rsidR="00D5576E" w:rsidRPr="005807A4" w:rsidRDefault="00D5576E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D5576E" w:rsidRPr="005807A4" w:rsidRDefault="00D5576E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591 кв. м., РФ,</w:t>
            </w:r>
          </w:p>
          <w:p w:rsidR="00D5576E" w:rsidRPr="00005568" w:rsidRDefault="00D5576E" w:rsidP="00902C7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5807A4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99,3 кв. м., РФ</w:t>
            </w:r>
          </w:p>
        </w:tc>
      </w:tr>
    </w:tbl>
    <w:p w:rsidR="00D5576E" w:rsidRDefault="00D5576E"/>
    <w:p w:rsidR="00243221" w:rsidRPr="001C34A2" w:rsidRDefault="00243221" w:rsidP="001C34A2"/>
    <w:sectPr w:rsidR="00243221" w:rsidRPr="001C34A2" w:rsidSect="009A46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576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CAC51-0C00-4BEA-A98E-98E23725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ndnote reference"/>
    <w:basedOn w:val="a0"/>
    <w:uiPriority w:val="99"/>
    <w:semiHidden/>
    <w:unhideWhenUsed/>
    <w:rsid w:val="00D5576E"/>
    <w:rPr>
      <w:vertAlign w:val="superscript"/>
    </w:rPr>
  </w:style>
  <w:style w:type="character" w:styleId="a9">
    <w:name w:val="Emphasis"/>
    <w:qFormat/>
    <w:rsid w:val="00D5576E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D5576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5576E"/>
    <w:rPr>
      <w:rFonts w:asciiTheme="minorHAnsi" w:eastAsiaTheme="minorHAnsi" w:hAnsiTheme="minorHAnsi" w:cstheme="minorBid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557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576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D557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No Spacing"/>
    <w:uiPriority w:val="1"/>
    <w:qFormat/>
    <w:rsid w:val="00D5576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9492</Words>
  <Characters>54108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2021-07-24T06:26:00Z</dcterms:modified>
</cp:coreProperties>
</file>