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E6" w:rsidRPr="005F5462" w:rsidRDefault="008025E6" w:rsidP="008025E6">
      <w:pPr>
        <w:jc w:val="center"/>
        <w:rPr>
          <w:rStyle w:val="a3"/>
          <w:b/>
          <w:i w:val="0"/>
          <w:color w:val="222222"/>
          <w:shd w:val="clear" w:color="auto" w:fill="FFFFFF"/>
        </w:rPr>
      </w:pPr>
      <w:bookmarkStart w:id="0" w:name="_GoBack"/>
      <w:r w:rsidRPr="005F5462">
        <w:rPr>
          <w:rStyle w:val="a3"/>
          <w:b/>
          <w:i w:val="0"/>
          <w:color w:val="222222"/>
          <w:shd w:val="clear" w:color="auto" w:fill="FFFFFF"/>
        </w:rPr>
        <w:t>Сведения о доходах</w:t>
      </w:r>
      <w:bookmarkEnd w:id="0"/>
      <w:r w:rsidRPr="005F5462">
        <w:rPr>
          <w:rStyle w:val="a3"/>
          <w:b/>
          <w:i w:val="0"/>
          <w:color w:val="222222"/>
          <w:shd w:val="clear" w:color="auto" w:fill="FFFFFF"/>
        </w:rPr>
        <w:t xml:space="preserve">, об имуществе и обязательствах имущественного характера, представленные руководителями муниципальных учреждений Сергиево-Посадского муниципального района Московской области </w:t>
      </w:r>
    </w:p>
    <w:p w:rsidR="00332F8C" w:rsidRPr="005F5462" w:rsidRDefault="008025E6" w:rsidP="008025E6">
      <w:pPr>
        <w:jc w:val="center"/>
        <w:rPr>
          <w:rStyle w:val="a3"/>
          <w:b/>
          <w:i w:val="0"/>
          <w:color w:val="222222"/>
          <w:shd w:val="clear" w:color="auto" w:fill="FFFFFF"/>
        </w:rPr>
      </w:pPr>
      <w:proofErr w:type="gramStart"/>
      <w:r w:rsidRPr="005F5462">
        <w:rPr>
          <w:rStyle w:val="a3"/>
          <w:b/>
          <w:i w:val="0"/>
          <w:color w:val="222222"/>
          <w:shd w:val="clear" w:color="auto" w:fill="FFFFFF"/>
        </w:rPr>
        <w:t>за</w:t>
      </w:r>
      <w:proofErr w:type="gramEnd"/>
      <w:r w:rsidR="001A0CB5">
        <w:rPr>
          <w:rStyle w:val="a3"/>
          <w:b/>
          <w:i w:val="0"/>
          <w:color w:val="222222"/>
          <w:shd w:val="clear" w:color="auto" w:fill="FFFFFF"/>
        </w:rPr>
        <w:t xml:space="preserve"> отчетный период с 1 янв</w:t>
      </w:r>
      <w:r w:rsidR="008F2A78">
        <w:rPr>
          <w:rStyle w:val="a3"/>
          <w:b/>
          <w:i w:val="0"/>
          <w:color w:val="222222"/>
          <w:shd w:val="clear" w:color="auto" w:fill="FFFFFF"/>
        </w:rPr>
        <w:t>аря 2020 года по 31 декабря 2020</w:t>
      </w:r>
      <w:r w:rsidRPr="005F5462">
        <w:rPr>
          <w:rStyle w:val="a3"/>
          <w:b/>
          <w:i w:val="0"/>
          <w:color w:val="222222"/>
          <w:shd w:val="clear" w:color="auto" w:fill="FFFFFF"/>
        </w:rPr>
        <w:t xml:space="preserve"> года</w:t>
      </w:r>
    </w:p>
    <w:p w:rsidR="008025E6" w:rsidRDefault="008025E6" w:rsidP="00332F8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134"/>
        <w:gridCol w:w="1706"/>
        <w:gridCol w:w="1118"/>
        <w:gridCol w:w="1559"/>
        <w:gridCol w:w="1429"/>
        <w:gridCol w:w="1423"/>
        <w:gridCol w:w="1128"/>
        <w:gridCol w:w="1701"/>
      </w:tblGrid>
      <w:tr w:rsidR="00332F8C" w:rsidTr="0067204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8F2A78">
              <w:rPr>
                <w:sz w:val="20"/>
                <w:szCs w:val="20"/>
              </w:rPr>
              <w:t>рированный годовой доход за 2020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2F8C" w:rsidTr="0067204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E3CAC" w:rsidRPr="00BE3CAC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BF3A05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 xml:space="preserve">Бугаев </w:t>
            </w:r>
          </w:p>
          <w:p w:rsidR="00262874" w:rsidRPr="00BE3CAC" w:rsidRDefault="00262874" w:rsidP="00BF3A05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Игорь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26287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Директор муниципального бюджетного учреждения «Спортивная школа «Сергиев Посад»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9179FA" w:rsidP="002628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1429727,90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981620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981620" w:rsidRPr="00BE3CAC" w:rsidRDefault="009179FA" w:rsidP="00BF3A05">
            <w:pPr>
              <w:jc w:val="center"/>
              <w:rPr>
                <w:caps/>
                <w:color w:val="000000" w:themeColor="text1"/>
                <w:sz w:val="22"/>
                <w:szCs w:val="22"/>
                <w:shd w:val="clear" w:color="auto" w:fill="F7F7F7"/>
              </w:rPr>
            </w:pPr>
            <w:r w:rsidRPr="00BE3CAC">
              <w:rPr>
                <w:caps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Шкода </w:t>
            </w:r>
            <w:r w:rsidR="00981620" w:rsidRPr="00BE3CAC">
              <w:rPr>
                <w:caps/>
                <w:color w:val="000000" w:themeColor="text1"/>
                <w:sz w:val="22"/>
                <w:szCs w:val="22"/>
                <w:shd w:val="clear" w:color="auto" w:fill="F7F7F7"/>
              </w:rPr>
              <w:t> </w:t>
            </w:r>
          </w:p>
          <w:p w:rsidR="00BE0E1E" w:rsidRPr="00BE3CAC" w:rsidRDefault="00BE0E1E" w:rsidP="00BE0E1E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BF3A0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384BA6" w:rsidP="00BF3A05">
            <w:pPr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С</w:t>
            </w:r>
            <w:r w:rsidR="00277D9B" w:rsidRPr="00BE3CAC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BE0E1E" w:rsidP="00BF3A0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480204,</w:t>
            </w:r>
            <w:r w:rsidRPr="00BE3CAC">
              <w:rPr>
                <w:color w:val="000000" w:themeColor="text1"/>
                <w:sz w:val="20"/>
                <w:szCs w:val="20"/>
                <w:lang w:val="en-US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E3CAC" w:rsidRPr="00BE3CAC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384BA6" w:rsidP="00BF3A05">
            <w:pPr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Д</w:t>
            </w:r>
            <w:r w:rsidR="00277D9B" w:rsidRPr="00BE3CAC">
              <w:rPr>
                <w:color w:val="000000" w:themeColor="text1"/>
                <w:sz w:val="22"/>
                <w:szCs w:val="22"/>
              </w:rPr>
              <w:t>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BE3CAC" w:rsidRDefault="00277D9B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40137" w:rsidRPr="00E40137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9A6ED2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 xml:space="preserve">Беляева </w:t>
            </w:r>
          </w:p>
          <w:p w:rsidR="009A6ED2" w:rsidRPr="00E40137" w:rsidRDefault="009A6ED2" w:rsidP="009A6ED2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9A6ED2" w:rsidRPr="00E40137" w:rsidRDefault="009A6ED2" w:rsidP="009A6ED2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9A6ED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40137">
              <w:rPr>
                <w:b/>
                <w:color w:val="000000" w:themeColor="text1"/>
                <w:sz w:val="22"/>
                <w:szCs w:val="22"/>
              </w:rPr>
              <w:t>И.о</w:t>
            </w:r>
            <w:proofErr w:type="spellEnd"/>
            <w:r w:rsidRPr="00E40137">
              <w:rPr>
                <w:b/>
                <w:color w:val="000000" w:themeColor="text1"/>
                <w:sz w:val="22"/>
                <w:szCs w:val="22"/>
              </w:rPr>
              <w:t xml:space="preserve">. директора муниципального бюджетного </w:t>
            </w:r>
            <w:proofErr w:type="gramStart"/>
            <w:r w:rsidRPr="00E40137">
              <w:rPr>
                <w:b/>
                <w:color w:val="000000" w:themeColor="text1"/>
                <w:sz w:val="22"/>
                <w:szCs w:val="22"/>
              </w:rPr>
              <w:t>учреждения  Спортивная</w:t>
            </w:r>
            <w:proofErr w:type="gramEnd"/>
            <w:r w:rsidRPr="00E40137">
              <w:rPr>
                <w:b/>
                <w:color w:val="000000" w:themeColor="text1"/>
                <w:sz w:val="22"/>
                <w:szCs w:val="22"/>
              </w:rPr>
              <w:t xml:space="preserve"> школа «Центр»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998357,14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686CE8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686CE8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Квартира 1/3 доля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51,4</w:t>
            </w:r>
          </w:p>
          <w:p w:rsidR="00686CE8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686CE8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686CE8" w:rsidRPr="00E40137" w:rsidRDefault="00686CE8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6CE8" w:rsidRPr="00E40137" w:rsidRDefault="00686CE8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</w:tr>
      <w:tr w:rsidR="00E40137" w:rsidRPr="00E40137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9A6ED2">
            <w:pPr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798498,88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9A6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6ED2" w:rsidRPr="00E40137" w:rsidRDefault="009A6ED2" w:rsidP="009A6E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6ED2" w:rsidRPr="00E40137" w:rsidRDefault="009A6ED2" w:rsidP="009A6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4200,0</w:t>
            </w: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1407,0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A6ED2" w:rsidRPr="00E40137" w:rsidRDefault="009A6ED2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9A6E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A6ED2" w:rsidRPr="00E40137" w:rsidRDefault="009A6ED2" w:rsidP="009A6ED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40137"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E4013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0137">
              <w:rPr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686CE8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31</w:t>
            </w:r>
            <w:r w:rsidR="009A6ED2" w:rsidRPr="00E40137">
              <w:rPr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D2" w:rsidRPr="00E40137" w:rsidRDefault="009A6ED2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40137" w:rsidRPr="00E40137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9A6ED2">
            <w:pPr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BF3A0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9A6E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BF3A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BF3A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9A6E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C95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E8" w:rsidRPr="00E40137" w:rsidRDefault="00686CE8" w:rsidP="00C959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</w:tr>
      <w:tr w:rsidR="00BE3CAC" w:rsidRPr="00BE3CAC" w:rsidTr="00672045">
        <w:trPr>
          <w:trHeight w:val="6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Егоров Геннадий Викторович</w:t>
            </w:r>
          </w:p>
          <w:p w:rsidR="00262874" w:rsidRPr="00BE3CAC" w:rsidRDefault="0026287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62874" w:rsidRPr="00BE3CAC" w:rsidRDefault="0026287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62874" w:rsidRPr="00BE3CAC" w:rsidRDefault="0026287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62874" w:rsidRPr="00BE3CAC" w:rsidRDefault="0026287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62874" w:rsidRPr="00BE3CAC" w:rsidRDefault="0026287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2874" w:rsidRPr="00BE3CAC" w:rsidRDefault="00262874" w:rsidP="005D76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Директор муниципального учреждения Физкультурно-оздоровительный спортивный клуб инвалидов «Сплочение»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15382F" w:rsidP="001538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965426,88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6" w:rsidRPr="00BE3CAC" w:rsidRDefault="00EA33CD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proofErr w:type="gramStart"/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  <w:r w:rsidR="00FD2886" w:rsidRPr="00BE3C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40CE3" w:rsidRPr="00BE3CA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proofErr w:type="gramEnd"/>
            <w:r w:rsidR="00340CE3" w:rsidRPr="00BE3CAC">
              <w:rPr>
                <w:color w:val="000000" w:themeColor="text1"/>
                <w:sz w:val="22"/>
                <w:szCs w:val="22"/>
                <w:vertAlign w:val="superscript"/>
              </w:rPr>
              <w:t>/2</w:t>
            </w:r>
          </w:p>
          <w:p w:rsidR="00262874" w:rsidRPr="00BE3CAC" w:rsidRDefault="00EA3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BE3CAC">
              <w:rPr>
                <w:color w:val="000000" w:themeColor="text1"/>
                <w:sz w:val="22"/>
                <w:szCs w:val="22"/>
              </w:rPr>
              <w:t>доля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FD2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FD2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5F54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262874" w:rsidRPr="00BE3CAC" w:rsidRDefault="00262874" w:rsidP="008025E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E3CAC">
              <w:rPr>
                <w:color w:val="000000" w:themeColor="text1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1A5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1A5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 w:rsidP="001A53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С</w:t>
            </w:r>
            <w:r w:rsidR="00262874" w:rsidRPr="00BE3CAC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2874" w:rsidRPr="00BE3CAC" w:rsidRDefault="00262874" w:rsidP="008B68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2F" w:rsidRPr="00BE3CAC" w:rsidRDefault="001538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712270,00</w:t>
            </w:r>
          </w:p>
          <w:p w:rsidR="00262874" w:rsidRPr="00BE3CAC" w:rsidRDefault="00262874" w:rsidP="0015382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  <w:r w:rsidR="00FD2886" w:rsidRPr="00BE3CAC">
              <w:rPr>
                <w:color w:val="000000" w:themeColor="text1"/>
                <w:sz w:val="22"/>
                <w:szCs w:val="22"/>
              </w:rPr>
              <w:t>½</w:t>
            </w:r>
          </w:p>
          <w:p w:rsidR="00FD2886" w:rsidRPr="00BE3CAC" w:rsidRDefault="00EA33C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E3CAC">
              <w:rPr>
                <w:color w:val="000000" w:themeColor="text1"/>
                <w:sz w:val="22"/>
                <w:szCs w:val="22"/>
              </w:rPr>
              <w:t>доля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BE3CAC" w:rsidRDefault="002628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137" w:rsidRPr="00E40137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10308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40137">
              <w:rPr>
                <w:b/>
                <w:color w:val="000000" w:themeColor="text1"/>
                <w:sz w:val="22"/>
                <w:szCs w:val="22"/>
              </w:rPr>
              <w:t>Бородоцкий</w:t>
            </w:r>
            <w:proofErr w:type="spellEnd"/>
          </w:p>
          <w:p w:rsidR="0010308C" w:rsidRPr="00E40137" w:rsidRDefault="0010308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 xml:space="preserve">Борис </w:t>
            </w:r>
          </w:p>
          <w:p w:rsidR="0010308C" w:rsidRPr="00E40137" w:rsidRDefault="0010308C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 xml:space="preserve">Михайлович </w:t>
            </w:r>
          </w:p>
          <w:p w:rsidR="0010308C" w:rsidRPr="00E40137" w:rsidRDefault="0010308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308C" w:rsidRPr="00E40137" w:rsidRDefault="0010308C" w:rsidP="008B68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Директор муниципального автономного учреждения «Ледовый спортивный комплекс</w:t>
            </w:r>
            <w:r w:rsidR="000D7BA8" w:rsidRPr="00E40137">
              <w:rPr>
                <w:b/>
                <w:color w:val="000000" w:themeColor="text1"/>
                <w:sz w:val="22"/>
                <w:szCs w:val="22"/>
              </w:rPr>
              <w:t xml:space="preserve"> «Сергиев Посад» им. С.В. Федорова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EF01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949970,54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1030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1030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10308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9179FA" w:rsidP="00EA3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E40137">
              <w:rPr>
                <w:color w:val="000000" w:themeColor="text1"/>
                <w:sz w:val="22"/>
                <w:szCs w:val="22"/>
              </w:rPr>
              <w:t>Фольцваген</w:t>
            </w:r>
            <w:proofErr w:type="spellEnd"/>
            <w:r w:rsidRPr="00E4013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0137">
              <w:rPr>
                <w:color w:val="000000" w:themeColor="text1"/>
                <w:sz w:val="22"/>
                <w:szCs w:val="22"/>
              </w:rPr>
              <w:t>Джетта</w:t>
            </w:r>
            <w:proofErr w:type="spellEnd"/>
          </w:p>
          <w:p w:rsidR="009179FA" w:rsidRPr="00E40137" w:rsidRDefault="009179FA" w:rsidP="00EA33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79FA" w:rsidRPr="00E40137" w:rsidRDefault="009179FA" w:rsidP="00EA33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Грузовой </w:t>
            </w:r>
            <w:proofErr w:type="gramStart"/>
            <w:r w:rsidRPr="00E40137">
              <w:rPr>
                <w:color w:val="000000" w:themeColor="text1"/>
                <w:sz w:val="22"/>
                <w:szCs w:val="22"/>
              </w:rPr>
              <w:t>автомобиль  ЗИЛ</w:t>
            </w:r>
            <w:proofErr w:type="gramEnd"/>
            <w:r w:rsidRPr="00E40137">
              <w:rPr>
                <w:color w:val="000000" w:themeColor="text1"/>
                <w:sz w:val="22"/>
                <w:szCs w:val="22"/>
              </w:rPr>
              <w:t xml:space="preserve"> ММЗ 4505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EA33CD" w:rsidP="00662C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E40137" w:rsidP="00662C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E40137" w:rsidRDefault="00EA33CD" w:rsidP="00662C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40137" w:rsidRPr="00E40137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С</w:t>
            </w:r>
            <w:r w:rsidR="00C00414" w:rsidRPr="00E40137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E40137" w:rsidRDefault="00C00414" w:rsidP="008B68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9179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407068,41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EA33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E40137" w:rsidP="0077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E40137" w:rsidP="00E401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77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40137" w:rsidRPr="00E40137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Новиков</w:t>
            </w:r>
          </w:p>
          <w:p w:rsidR="00C00414" w:rsidRPr="00E40137" w:rsidRDefault="00C00414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Роман Владимирович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E40137" w:rsidRDefault="00C00414" w:rsidP="008B688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Директор муниципального бюджетного учреждения «Спортивно-оздоровительный центр «Луч»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EF01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938 746,63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4E3C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Квартира в ½ доли</w:t>
            </w:r>
          </w:p>
          <w:p w:rsidR="00C00414" w:rsidRPr="00E40137" w:rsidRDefault="00C00414" w:rsidP="004E3C7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 w:rsidP="001A0CB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40137">
              <w:rPr>
                <w:color w:val="000000" w:themeColor="text1"/>
                <w:sz w:val="22"/>
                <w:szCs w:val="22"/>
              </w:rPr>
              <w:t>Земел</w:t>
            </w:r>
            <w:r w:rsidR="00FE1819" w:rsidRPr="00E40137">
              <w:rPr>
                <w:color w:val="000000" w:themeColor="text1"/>
                <w:sz w:val="22"/>
                <w:szCs w:val="22"/>
              </w:rPr>
              <w:t>ьный  участок</w:t>
            </w:r>
            <w:proofErr w:type="gramEnd"/>
            <w:r w:rsidR="00FE1819" w:rsidRPr="00E40137">
              <w:rPr>
                <w:color w:val="000000" w:themeColor="text1"/>
                <w:sz w:val="22"/>
                <w:szCs w:val="22"/>
              </w:rPr>
              <w:t xml:space="preserve"> под </w:t>
            </w:r>
            <w:proofErr w:type="spellStart"/>
            <w:r w:rsidR="00FE1819" w:rsidRPr="00E40137">
              <w:rPr>
                <w:color w:val="000000" w:themeColor="text1"/>
                <w:sz w:val="22"/>
                <w:szCs w:val="22"/>
              </w:rPr>
              <w:t>индивилуальное</w:t>
            </w:r>
            <w:proofErr w:type="spellEnd"/>
            <w:r w:rsidRPr="00E40137">
              <w:rPr>
                <w:color w:val="000000" w:themeColor="text1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32,2</w:t>
            </w: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1 221,0</w:t>
            </w: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Снегоход БУРАН СБ-64ОА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FE1819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Квартира ½ доля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FE1819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32,2</w:t>
            </w:r>
          </w:p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 w:rsidP="007E5F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40137" w:rsidRPr="00E40137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С</w:t>
            </w:r>
            <w:r w:rsidR="00C00414" w:rsidRPr="00E40137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E40137" w:rsidRDefault="00C00414" w:rsidP="008B68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EF01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427</w:t>
            </w:r>
            <w:r w:rsidR="00C00414" w:rsidRPr="00E40137">
              <w:rPr>
                <w:color w:val="000000" w:themeColor="text1"/>
                <w:sz w:val="20"/>
                <w:szCs w:val="20"/>
              </w:rPr>
              <w:t> </w:t>
            </w:r>
            <w:r w:rsidRPr="00E40137">
              <w:rPr>
                <w:color w:val="000000" w:themeColor="text1"/>
                <w:sz w:val="20"/>
                <w:szCs w:val="20"/>
              </w:rPr>
              <w:t>727,97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FE1819" w:rsidP="0010308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40137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E40137">
              <w:rPr>
                <w:color w:val="000000" w:themeColor="text1"/>
                <w:sz w:val="22"/>
                <w:szCs w:val="22"/>
              </w:rPr>
              <w:t xml:space="preserve"> под </w:t>
            </w:r>
            <w:r w:rsidRPr="00E40137">
              <w:rPr>
                <w:color w:val="000000" w:themeColor="text1"/>
                <w:sz w:val="22"/>
                <w:szCs w:val="22"/>
              </w:rPr>
              <w:lastRenderedPageBreak/>
              <w:t>индивидуальное</w:t>
            </w:r>
            <w:r w:rsidR="00C00414" w:rsidRPr="00E40137">
              <w:rPr>
                <w:color w:val="000000" w:themeColor="text1"/>
                <w:sz w:val="22"/>
                <w:szCs w:val="22"/>
              </w:rPr>
              <w:t xml:space="preserve"> жилищного строительства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lastRenderedPageBreak/>
              <w:t>142,4</w:t>
            </w: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662C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662C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662C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40137" w:rsidRPr="00E40137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lastRenderedPageBreak/>
              <w:t>С</w:t>
            </w:r>
            <w:r w:rsidR="00C00414" w:rsidRPr="00E40137">
              <w:rPr>
                <w:color w:val="000000" w:themeColor="text1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E40137" w:rsidRDefault="00C00414" w:rsidP="008B68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FE18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FE18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FE18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FE18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E40137" w:rsidRDefault="00C00414" w:rsidP="00FE18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E1819" w:rsidRPr="00E40137" w:rsidRDefault="00FE1819" w:rsidP="00FE18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15F15" w:rsidRPr="00B15F15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rPr>
                <w:b/>
                <w:color w:val="000000" w:themeColor="text1"/>
                <w:sz w:val="22"/>
                <w:szCs w:val="22"/>
              </w:rPr>
            </w:pPr>
            <w:r w:rsidRPr="00B15F15">
              <w:rPr>
                <w:b/>
                <w:color w:val="000000" w:themeColor="text1"/>
                <w:sz w:val="22"/>
                <w:szCs w:val="22"/>
              </w:rPr>
              <w:t>Логинов Юрий Викторович</w:t>
            </w:r>
          </w:p>
          <w:p w:rsidR="00C00414" w:rsidRPr="00B15F15" w:rsidRDefault="00C0041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B15F15" w:rsidRDefault="00C00414" w:rsidP="008B68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b/>
                <w:color w:val="000000" w:themeColor="text1"/>
                <w:sz w:val="22"/>
                <w:szCs w:val="22"/>
              </w:rPr>
              <w:t>Директор муниципального бюджетного учреждения «Молодежный клуб «Атмосфера»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803E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F15">
              <w:rPr>
                <w:color w:val="000000" w:themeColor="text1"/>
                <w:sz w:val="20"/>
                <w:szCs w:val="20"/>
              </w:rPr>
              <w:t>1050417,50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 w:rsidP="004A3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Жилое строение с хозяйственными постройками</w:t>
            </w:r>
          </w:p>
          <w:p w:rsidR="00C00414" w:rsidRPr="00B15F15" w:rsidRDefault="00C00414" w:rsidP="004A31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 w:rsidP="004A3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C00414" w:rsidRPr="00B15F15" w:rsidRDefault="00C00414" w:rsidP="004A31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 w:rsidP="008017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Земельный участок для</w:t>
            </w:r>
          </w:p>
          <w:p w:rsidR="00C00414" w:rsidRPr="00B15F15" w:rsidRDefault="00C00414" w:rsidP="008017F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15F15">
              <w:rPr>
                <w:color w:val="000000" w:themeColor="text1"/>
                <w:sz w:val="22"/>
                <w:szCs w:val="22"/>
              </w:rPr>
              <w:t>садоводства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57,9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41,4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803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854</w:t>
            </w:r>
            <w:r w:rsidR="00C00414" w:rsidRPr="00B15F15">
              <w:rPr>
                <w:color w:val="000000" w:themeColor="text1"/>
                <w:sz w:val="22"/>
                <w:szCs w:val="22"/>
              </w:rPr>
              <w:t>,0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4A3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00414" w:rsidRPr="00B15F15" w:rsidRDefault="009D50DD" w:rsidP="004A31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  <w:lang w:val="en-US"/>
              </w:rPr>
              <w:t xml:space="preserve">Chevrolet </w:t>
            </w:r>
            <w:r w:rsidRPr="00B15F15">
              <w:rPr>
                <w:color w:val="000000" w:themeColor="text1"/>
                <w:sz w:val="22"/>
                <w:szCs w:val="22"/>
              </w:rPr>
              <w:t>С</w:t>
            </w:r>
            <w:r w:rsidRPr="00B15F15">
              <w:rPr>
                <w:color w:val="000000" w:themeColor="text1"/>
                <w:sz w:val="22"/>
                <w:szCs w:val="22"/>
                <w:lang w:val="en-US"/>
              </w:rPr>
              <w:t>ruse</w:t>
            </w:r>
          </w:p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15F15" w:rsidRPr="00B15F15" w:rsidTr="00A030CF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С</w:t>
            </w:r>
            <w:r w:rsidR="00C00414" w:rsidRPr="00B15F15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803E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F15">
              <w:rPr>
                <w:color w:val="000000" w:themeColor="text1"/>
                <w:sz w:val="20"/>
                <w:szCs w:val="20"/>
              </w:rPr>
              <w:t>351219,92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C00414" w:rsidRPr="00B15F15" w:rsidRDefault="00C00414" w:rsidP="00B15F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57,9</w:t>
            </w:r>
          </w:p>
          <w:p w:rsidR="00C00414" w:rsidRPr="00B15F15" w:rsidRDefault="00C00414" w:rsidP="00B15F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0414" w:rsidRPr="00B15F15" w:rsidRDefault="00C00414" w:rsidP="00B15F1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15F15" w:rsidRPr="00B15F15" w:rsidTr="00E5273E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E40137">
            <w:pPr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Д</w:t>
            </w:r>
            <w:r w:rsidR="00C00414" w:rsidRPr="00B15F15">
              <w:rPr>
                <w:color w:val="000000" w:themeColor="text1"/>
                <w:sz w:val="22"/>
                <w:szCs w:val="22"/>
              </w:rPr>
              <w:t>очь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C00414" w:rsidRPr="00B15F15" w:rsidRDefault="00C00414" w:rsidP="00E401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57,9</w:t>
            </w:r>
          </w:p>
          <w:p w:rsidR="00C00414" w:rsidRPr="00B15F15" w:rsidRDefault="00C00414" w:rsidP="00E401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4" w:rsidRPr="00B15F15" w:rsidRDefault="00C00414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0414" w:rsidRPr="00B15F15" w:rsidRDefault="00C00414" w:rsidP="00E4013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15F15" w:rsidRPr="00B15F15" w:rsidTr="00E5273E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Д</w:t>
            </w:r>
            <w:r w:rsidR="00C955CE" w:rsidRPr="00B15F15">
              <w:rPr>
                <w:color w:val="000000" w:themeColor="text1"/>
                <w:sz w:val="22"/>
                <w:szCs w:val="22"/>
              </w:rPr>
              <w:t>очь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55CE" w:rsidRPr="00B15F15" w:rsidRDefault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 w:rsidP="00E401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C955CE" w:rsidRPr="00B15F15" w:rsidRDefault="00C955CE" w:rsidP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 w:rsidP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57,9</w:t>
            </w:r>
          </w:p>
          <w:p w:rsidR="00C955CE" w:rsidRPr="00B15F15" w:rsidRDefault="00C955CE" w:rsidP="00E401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CE" w:rsidRPr="00B15F15" w:rsidRDefault="00C955CE" w:rsidP="00C955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955CE" w:rsidRPr="00B15F15" w:rsidRDefault="00C955CE" w:rsidP="00E4013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40137" w:rsidRPr="00E40137" w:rsidTr="00E5273E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>
            <w:pPr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Калиничев Юрий Алексеевич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273E" w:rsidRPr="00E40137" w:rsidRDefault="00E5273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40137">
              <w:rPr>
                <w:b/>
                <w:color w:val="000000" w:themeColor="text1"/>
                <w:sz w:val="22"/>
                <w:szCs w:val="22"/>
              </w:rPr>
              <w:t>Директор муниципального казенного учреждения «Спортивная база «Химик»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6D172A" w:rsidP="006D17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537328,30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40137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E40137">
              <w:rPr>
                <w:color w:val="000000" w:themeColor="text1"/>
                <w:sz w:val="22"/>
                <w:szCs w:val="22"/>
              </w:rPr>
              <w:t xml:space="preserve"> под садоводство</w:t>
            </w: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1500,0</w:t>
            </w: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172A" w:rsidRPr="00E40137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E527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E40137">
              <w:rPr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E40137">
              <w:rPr>
                <w:color w:val="000000" w:themeColor="text1"/>
                <w:sz w:val="22"/>
                <w:szCs w:val="22"/>
                <w:lang w:val="en-US"/>
              </w:rPr>
              <w:t>Almera</w:t>
            </w:r>
            <w:proofErr w:type="spellEnd"/>
            <w:r w:rsidRPr="00E4013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E5273E" w:rsidRPr="00E40137" w:rsidRDefault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40137" w:rsidRPr="00E40137" w:rsidTr="00EB0A89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С</w:t>
            </w:r>
            <w:r w:rsidR="00E5273E" w:rsidRPr="00E40137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273E" w:rsidRPr="00E40137" w:rsidRDefault="00E5273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6D17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137">
              <w:rPr>
                <w:color w:val="000000" w:themeColor="text1"/>
                <w:sz w:val="20"/>
                <w:szCs w:val="20"/>
              </w:rPr>
              <w:t>201034,53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A52D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A52D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A52D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13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3E" w:rsidRPr="00E40137" w:rsidRDefault="00E5273E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15F15" w:rsidRPr="00B15F15" w:rsidTr="00423C18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EB0A89">
            <w:pPr>
              <w:rPr>
                <w:b/>
                <w:color w:val="000000" w:themeColor="text1"/>
                <w:sz w:val="22"/>
                <w:szCs w:val="22"/>
              </w:rPr>
            </w:pPr>
            <w:r w:rsidRPr="00B15F15">
              <w:rPr>
                <w:b/>
                <w:color w:val="000000" w:themeColor="text1"/>
                <w:sz w:val="22"/>
                <w:szCs w:val="22"/>
              </w:rPr>
              <w:t xml:space="preserve">Сосновских </w:t>
            </w:r>
            <w:proofErr w:type="spellStart"/>
            <w:r w:rsidRPr="00B15F15">
              <w:rPr>
                <w:b/>
                <w:color w:val="000000" w:themeColor="text1"/>
                <w:sz w:val="22"/>
                <w:szCs w:val="22"/>
              </w:rPr>
              <w:t>Александ</w:t>
            </w:r>
            <w:proofErr w:type="spellEnd"/>
            <w:r w:rsidRPr="00B15F15">
              <w:rPr>
                <w:b/>
                <w:color w:val="000000" w:themeColor="text1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0A89" w:rsidRPr="00B15F15" w:rsidRDefault="00EB0A8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5F15">
              <w:rPr>
                <w:b/>
                <w:color w:val="000000" w:themeColor="text1"/>
                <w:sz w:val="22"/>
                <w:szCs w:val="22"/>
              </w:rPr>
              <w:t xml:space="preserve">Директор муниципального бюджетного </w:t>
            </w:r>
            <w:r w:rsidRPr="00B15F15">
              <w:rPr>
                <w:b/>
                <w:color w:val="000000" w:themeColor="text1"/>
                <w:sz w:val="22"/>
                <w:szCs w:val="22"/>
              </w:rPr>
              <w:lastRenderedPageBreak/>
              <w:t>учреждения «Спортивный комплекс «Старт»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B302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5F15">
              <w:rPr>
                <w:color w:val="000000" w:themeColor="text1"/>
                <w:sz w:val="20"/>
                <w:szCs w:val="20"/>
              </w:rPr>
              <w:lastRenderedPageBreak/>
              <w:t>875 419,11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B15E80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15F15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B15F15">
              <w:rPr>
                <w:color w:val="000000" w:themeColor="text1"/>
                <w:sz w:val="22"/>
                <w:szCs w:val="22"/>
              </w:rPr>
              <w:t xml:space="preserve"> для индивидуально</w:t>
            </w:r>
            <w:r w:rsidRPr="00B15F15">
              <w:rPr>
                <w:color w:val="000000" w:themeColor="text1"/>
                <w:sz w:val="22"/>
                <w:szCs w:val="22"/>
              </w:rPr>
              <w:lastRenderedPageBreak/>
              <w:t>го жилищного строительства</w:t>
            </w: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15F15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B15F15">
              <w:rPr>
                <w:color w:val="000000" w:themeColor="text1"/>
                <w:sz w:val="22"/>
                <w:szCs w:val="22"/>
              </w:rPr>
              <w:t xml:space="preserve"> под садоводство</w:t>
            </w: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15F15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B15F15">
              <w:rPr>
                <w:color w:val="000000" w:themeColor="text1"/>
                <w:sz w:val="22"/>
                <w:szCs w:val="22"/>
              </w:rPr>
              <w:t xml:space="preserve"> под садоводство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lastRenderedPageBreak/>
              <w:t>500,0</w:t>
            </w: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545,0</w:t>
            </w: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345,0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5E80" w:rsidRPr="00B15F15" w:rsidRDefault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0A89" w:rsidRPr="00B15F15" w:rsidRDefault="00EB0A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F1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EB0A89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EB0A89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EB0A89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89" w:rsidRPr="00B15F15" w:rsidRDefault="00EB0A89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423C18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lastRenderedPageBreak/>
              <w:t>Солнцев Александр Николаевич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Директор муниципального бюджетного учреждения физической культуры и спорта «Физкультурно-оздоровительный комплекс «Метеор»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6D172A" w:rsidP="006D17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815601,69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E3CAC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BE3CAC">
              <w:rPr>
                <w:color w:val="000000" w:themeColor="text1"/>
                <w:sz w:val="22"/>
                <w:szCs w:val="22"/>
              </w:rPr>
              <w:t xml:space="preserve"> для индивидуального жилищного строительства ½ доли</w:t>
            </w:r>
          </w:p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Жилой дом ½ 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1837,0</w:t>
            </w: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159,7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Легковой автомобиль ТОЙОТА </w:t>
            </w:r>
            <w:r w:rsidRPr="00BE3CAC">
              <w:rPr>
                <w:color w:val="000000" w:themeColor="text1"/>
                <w:sz w:val="22"/>
                <w:szCs w:val="22"/>
                <w:lang w:val="en-US"/>
              </w:rPr>
              <w:t>COROLLA</w:t>
            </w:r>
          </w:p>
          <w:p w:rsidR="00423C18" w:rsidRPr="00BE3CAC" w:rsidRDefault="00423C18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E3CAC" w:rsidRPr="00BE3CAC" w:rsidTr="00FE1819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С</w:t>
            </w:r>
            <w:r w:rsidR="00423C18" w:rsidRPr="00BE3CAC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6D17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443441,98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E3CAC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  <w:r w:rsidRPr="00BE3CAC">
              <w:rPr>
                <w:color w:val="000000" w:themeColor="text1"/>
                <w:sz w:val="22"/>
                <w:szCs w:val="22"/>
              </w:rPr>
              <w:t xml:space="preserve"> для индивидуального жилищного строительства</w:t>
            </w:r>
          </w:p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3C18" w:rsidRPr="00BE3CAC" w:rsidRDefault="00423C18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 w:rsidP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Квартира 1/3 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2900,0</w:t>
            </w: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53,3</w:t>
            </w: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41,0</w:t>
            </w:r>
          </w:p>
          <w:p w:rsidR="00FE1819" w:rsidRPr="00BE3CAC" w:rsidRDefault="00FE1819" w:rsidP="006D172A">
            <w:pPr>
              <w:rPr>
                <w:color w:val="000000" w:themeColor="text1"/>
                <w:sz w:val="22"/>
                <w:szCs w:val="22"/>
              </w:rPr>
            </w:pPr>
          </w:p>
          <w:p w:rsidR="00FE1819" w:rsidRPr="00BE3CAC" w:rsidRDefault="00FE1819" w:rsidP="006D17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23C18" w:rsidRPr="00BE3CAC" w:rsidRDefault="00423C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E1819" w:rsidRPr="00BE3CAC" w:rsidRDefault="00423C18" w:rsidP="006D1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BE3CAC" w:rsidRDefault="00423C18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497EBC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FE1819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Дронов Олег Вячеславович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1819" w:rsidRPr="00BE3CAC" w:rsidRDefault="00FE181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 xml:space="preserve">Директор муниципального казенного учреждения </w:t>
            </w:r>
            <w:r w:rsidR="00497EBC" w:rsidRPr="00BE3CAC">
              <w:rPr>
                <w:b/>
                <w:color w:val="000000" w:themeColor="text1"/>
                <w:sz w:val="22"/>
                <w:szCs w:val="22"/>
              </w:rPr>
              <w:t xml:space="preserve">«Физкультурно-оздоровительный комплекс </w:t>
            </w:r>
            <w:r w:rsidR="00497EBC" w:rsidRPr="00BE3CAC">
              <w:rPr>
                <w:b/>
                <w:color w:val="000000" w:themeColor="text1"/>
                <w:sz w:val="22"/>
                <w:szCs w:val="22"/>
              </w:rPr>
              <w:lastRenderedPageBreak/>
              <w:t>«Орбита»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B000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lastRenderedPageBreak/>
              <w:t>1265923,39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497EBC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Квартира ½ доли</w:t>
            </w:r>
          </w:p>
          <w:p w:rsidR="00497EBC" w:rsidRPr="00BE3CAC" w:rsidRDefault="00497EBC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7EBC" w:rsidRPr="00BE3CAC" w:rsidRDefault="00497EBC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49,2</w:t>
            </w:r>
          </w:p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497EBC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Легковой автомобиль Хонда </w:t>
            </w:r>
            <w:proofErr w:type="spellStart"/>
            <w:r w:rsidRPr="00BE3CAC">
              <w:rPr>
                <w:color w:val="000000" w:themeColor="text1"/>
                <w:sz w:val="22"/>
                <w:szCs w:val="22"/>
              </w:rPr>
              <w:t>Цивик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FE1819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FE1819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9" w:rsidRPr="00BE3CAC" w:rsidRDefault="00FE1819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497EBC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BE3CAC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  <w:proofErr w:type="gramEnd"/>
            <w:r w:rsidRPr="00BE3CA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B00011" w:rsidP="00B000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210796,71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</w:tr>
      <w:tr w:rsidR="00BE3CAC" w:rsidRPr="00BE3CAC" w:rsidTr="0049181B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Д</w:t>
            </w:r>
            <w:r w:rsidR="00497EBC" w:rsidRPr="00BE3CAC">
              <w:rPr>
                <w:color w:val="000000" w:themeColor="text1"/>
                <w:sz w:val="22"/>
                <w:szCs w:val="22"/>
              </w:rPr>
              <w:t>очь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C" w:rsidRPr="00BE3CAC" w:rsidRDefault="00497EBC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</w:tr>
      <w:tr w:rsidR="00BE3CAC" w:rsidRPr="00BE3CAC" w:rsidTr="0049181B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Майорова Галина Сергеевна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 xml:space="preserve">Директор муниципального казенного учреждения «Физкультурно-оздоровительный </w:t>
            </w:r>
            <w:proofErr w:type="gramStart"/>
            <w:r w:rsidRPr="00BE3CAC">
              <w:rPr>
                <w:b/>
                <w:color w:val="000000" w:themeColor="text1"/>
                <w:sz w:val="22"/>
                <w:szCs w:val="22"/>
              </w:rPr>
              <w:t>комплекс  «</w:t>
            </w:r>
            <w:proofErr w:type="gramEnd"/>
            <w:r w:rsidRPr="00BE3CAC">
              <w:rPr>
                <w:b/>
                <w:color w:val="000000" w:themeColor="text1"/>
                <w:sz w:val="22"/>
                <w:szCs w:val="22"/>
              </w:rPr>
              <w:t>Лотос»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B000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879065,70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9181B" w:rsidRPr="00BE3CAC" w:rsidRDefault="0049181B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181B" w:rsidRPr="00BE3CAC" w:rsidRDefault="0049181B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44,6</w:t>
            </w:r>
          </w:p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AE7D4F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384BA6">
            <w:pPr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С</w:t>
            </w:r>
            <w:r w:rsidR="0049181B" w:rsidRPr="00BE3CAC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B000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249399,54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Земельный участок под садоводство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Легковой автомобиль СУЗУКИ СХ4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1B" w:rsidRPr="00BE3CAC" w:rsidRDefault="0049181B" w:rsidP="00BE3CA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E3CAC" w:rsidRPr="00BE3CAC" w:rsidTr="00A030CF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Полозов</w:t>
            </w:r>
          </w:p>
          <w:p w:rsidR="00AE7D4F" w:rsidRPr="00BE3CAC" w:rsidRDefault="00AE7D4F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 xml:space="preserve">Олег </w:t>
            </w:r>
          </w:p>
          <w:p w:rsidR="00AE7D4F" w:rsidRPr="00BE3CAC" w:rsidRDefault="00AE7D4F">
            <w:pPr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E3CAC">
              <w:rPr>
                <w:b/>
                <w:color w:val="000000" w:themeColor="text1"/>
                <w:sz w:val="22"/>
                <w:szCs w:val="22"/>
              </w:rPr>
              <w:t>Директор муниципального бюджетного учреждения спорта «Центр развития физической культуры и спорта «</w:t>
            </w:r>
            <w:proofErr w:type="spellStart"/>
            <w:r w:rsidRPr="00BE3CAC">
              <w:rPr>
                <w:b/>
                <w:color w:val="000000" w:themeColor="text1"/>
                <w:sz w:val="22"/>
                <w:szCs w:val="22"/>
              </w:rPr>
              <w:t>Олимпионик</w:t>
            </w:r>
            <w:proofErr w:type="spellEnd"/>
            <w:r w:rsidRPr="00BE3CAC">
              <w:rPr>
                <w:b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B00011" w:rsidP="00B000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CAC">
              <w:rPr>
                <w:color w:val="000000" w:themeColor="text1"/>
                <w:sz w:val="20"/>
                <w:szCs w:val="20"/>
              </w:rPr>
              <w:t>589834,06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Земельный участок приусадебный</w:t>
            </w:r>
          </w:p>
          <w:p w:rsidR="00AE7D4F" w:rsidRPr="00BE3CAC" w:rsidRDefault="00AE7D4F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 w:rsidP="00B15E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1500,0</w:t>
            </w: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 w:rsidP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E7D4F" w:rsidRPr="00BE3CAC" w:rsidRDefault="00AE7D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 w:rsidP="00E52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4F" w:rsidRPr="00BE3CAC" w:rsidRDefault="00AE7D4F" w:rsidP="002279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3CA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DD2811" w:rsidRDefault="00DD2811"/>
    <w:p w:rsidR="00A030CF" w:rsidRDefault="00A030CF"/>
    <w:p w:rsidR="00A030CF" w:rsidRDefault="00A030CF"/>
    <w:p w:rsidR="00A030CF" w:rsidRDefault="00A030CF"/>
    <w:sectPr w:rsidR="00A030CF" w:rsidSect="00332F8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8C"/>
    <w:rsid w:val="000A02A9"/>
    <w:rsid w:val="000D7BA8"/>
    <w:rsid w:val="0010308C"/>
    <w:rsid w:val="00151321"/>
    <w:rsid w:val="0015382F"/>
    <w:rsid w:val="001728B6"/>
    <w:rsid w:val="00172F0A"/>
    <w:rsid w:val="00181B33"/>
    <w:rsid w:val="001A0CB5"/>
    <w:rsid w:val="00262874"/>
    <w:rsid w:val="00277D9B"/>
    <w:rsid w:val="00332F8C"/>
    <w:rsid w:val="00340CE3"/>
    <w:rsid w:val="00344096"/>
    <w:rsid w:val="00384BA6"/>
    <w:rsid w:val="00423C18"/>
    <w:rsid w:val="0049181B"/>
    <w:rsid w:val="00497EBC"/>
    <w:rsid w:val="004A31BC"/>
    <w:rsid w:val="004E3C7E"/>
    <w:rsid w:val="005703E5"/>
    <w:rsid w:val="005D7608"/>
    <w:rsid w:val="005F02DE"/>
    <w:rsid w:val="005F5462"/>
    <w:rsid w:val="00672045"/>
    <w:rsid w:val="00686CE8"/>
    <w:rsid w:val="006D172A"/>
    <w:rsid w:val="007D3BE5"/>
    <w:rsid w:val="008017F7"/>
    <w:rsid w:val="008025E6"/>
    <w:rsid w:val="00803E03"/>
    <w:rsid w:val="008B2B1B"/>
    <w:rsid w:val="008B688E"/>
    <w:rsid w:val="008F2A78"/>
    <w:rsid w:val="009179FA"/>
    <w:rsid w:val="009569F8"/>
    <w:rsid w:val="00981620"/>
    <w:rsid w:val="009A6ED2"/>
    <w:rsid w:val="009B13FE"/>
    <w:rsid w:val="009D50DD"/>
    <w:rsid w:val="009D6B63"/>
    <w:rsid w:val="00A030CF"/>
    <w:rsid w:val="00A37B56"/>
    <w:rsid w:val="00A52DFA"/>
    <w:rsid w:val="00A92F97"/>
    <w:rsid w:val="00AE7D4F"/>
    <w:rsid w:val="00B00011"/>
    <w:rsid w:val="00B02D6C"/>
    <w:rsid w:val="00B15E80"/>
    <w:rsid w:val="00B15F15"/>
    <w:rsid w:val="00B30248"/>
    <w:rsid w:val="00BE0E1E"/>
    <w:rsid w:val="00BE3CAC"/>
    <w:rsid w:val="00C00414"/>
    <w:rsid w:val="00C353BD"/>
    <w:rsid w:val="00C955CE"/>
    <w:rsid w:val="00C97903"/>
    <w:rsid w:val="00D05A21"/>
    <w:rsid w:val="00D06536"/>
    <w:rsid w:val="00DD2811"/>
    <w:rsid w:val="00E40137"/>
    <w:rsid w:val="00E5273E"/>
    <w:rsid w:val="00EA33CD"/>
    <w:rsid w:val="00EB0A89"/>
    <w:rsid w:val="00EF01C8"/>
    <w:rsid w:val="00FD2886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3D5AE-B30E-4510-8D7C-4AE98384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8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Матвеенко</cp:lastModifiedBy>
  <cp:revision>2</cp:revision>
  <dcterms:created xsi:type="dcterms:W3CDTF">2021-04-27T11:54:00Z</dcterms:created>
  <dcterms:modified xsi:type="dcterms:W3CDTF">2021-04-27T11:54:00Z</dcterms:modified>
</cp:coreProperties>
</file>