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F23" w:rsidRDefault="00E62F23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2447"/>
        <w:gridCol w:w="1542"/>
        <w:gridCol w:w="1412"/>
        <w:gridCol w:w="1969"/>
        <w:gridCol w:w="1212"/>
        <w:gridCol w:w="1677"/>
        <w:gridCol w:w="1963"/>
        <w:gridCol w:w="6"/>
        <w:gridCol w:w="1818"/>
      </w:tblGrid>
      <w:tr w:rsidR="00E62F23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E62F23" w:rsidRPr="00B73D53" w:rsidRDefault="00E62F23" w:rsidP="00893871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</w:t>
            </w:r>
            <w:r>
              <w:t xml:space="preserve"> Московской области</w:t>
            </w:r>
            <w:r w:rsidRPr="00B73D53">
              <w:t xml:space="preserve">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E62F23" w:rsidTr="00681744">
        <w:trPr>
          <w:trHeight w:val="713"/>
        </w:trPr>
        <w:tc>
          <w:tcPr>
            <w:tcW w:w="992" w:type="dxa"/>
            <w:vMerge w:val="restart"/>
            <w:shd w:val="clear" w:color="auto" w:fill="auto"/>
          </w:tcPr>
          <w:p w:rsidR="00E62F23" w:rsidRPr="000649BB" w:rsidRDefault="00E62F23" w:rsidP="00064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с 1 января 2020 года по 31 декабря 2020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E62F23" w:rsidRPr="00B73D53" w:rsidRDefault="00E62F23" w:rsidP="000649BB"/>
        </w:tc>
        <w:tc>
          <w:tcPr>
            <w:tcW w:w="2447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>ФИО</w:t>
            </w: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>Должность</w:t>
            </w:r>
          </w:p>
          <w:p w:rsidR="00E62F23" w:rsidRDefault="00E62F23" w:rsidP="00865458">
            <w:pPr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0B06AD">
            <w:pPr>
              <w:jc w:val="center"/>
            </w:pPr>
            <w:r>
              <w:t xml:space="preserve">Общая сумма дохода за 2020 год, руб. </w:t>
            </w:r>
          </w:p>
          <w:p w:rsidR="00E62F23" w:rsidRPr="000B06AD" w:rsidRDefault="00E62F23" w:rsidP="000B06AD">
            <w:pPr>
              <w:jc w:val="center"/>
              <w:rPr>
                <w:b/>
              </w:rPr>
            </w:pPr>
          </w:p>
        </w:tc>
        <w:tc>
          <w:tcPr>
            <w:tcW w:w="4858" w:type="dxa"/>
            <w:gridSpan w:val="3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3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24" w:type="dxa"/>
            <w:gridSpan w:val="2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E62F23" w:rsidTr="00681744">
        <w:trPr>
          <w:trHeight w:val="1153"/>
        </w:trPr>
        <w:tc>
          <w:tcPr>
            <w:tcW w:w="992" w:type="dxa"/>
            <w:vMerge/>
            <w:shd w:val="clear" w:color="auto" w:fill="auto"/>
          </w:tcPr>
          <w:p w:rsidR="00E62F23" w:rsidRDefault="00E62F23"/>
        </w:tc>
        <w:tc>
          <w:tcPr>
            <w:tcW w:w="2447" w:type="dxa"/>
            <w:vMerge/>
            <w:shd w:val="clear" w:color="auto" w:fill="auto"/>
          </w:tcPr>
          <w:p w:rsidR="00E62F23" w:rsidRDefault="00E62F23"/>
        </w:tc>
        <w:tc>
          <w:tcPr>
            <w:tcW w:w="1542" w:type="dxa"/>
            <w:vMerge/>
            <w:shd w:val="clear" w:color="auto" w:fill="auto"/>
          </w:tcPr>
          <w:p w:rsidR="00E62F23" w:rsidRDefault="00E62F23"/>
        </w:tc>
        <w:tc>
          <w:tcPr>
            <w:tcW w:w="1412" w:type="dxa"/>
            <w:vMerge/>
            <w:shd w:val="clear" w:color="auto" w:fill="auto"/>
          </w:tcPr>
          <w:p w:rsidR="00E62F23" w:rsidRDefault="00E62F23"/>
        </w:tc>
        <w:tc>
          <w:tcPr>
            <w:tcW w:w="1969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1963" w:type="dxa"/>
            <w:vMerge/>
            <w:shd w:val="clear" w:color="auto" w:fill="auto"/>
          </w:tcPr>
          <w:p w:rsidR="00E62F23" w:rsidRDefault="00E62F23"/>
        </w:tc>
        <w:tc>
          <w:tcPr>
            <w:tcW w:w="1824" w:type="dxa"/>
            <w:gridSpan w:val="2"/>
            <w:vMerge/>
            <w:shd w:val="clear" w:color="auto" w:fill="auto"/>
          </w:tcPr>
          <w:p w:rsidR="00E62F23" w:rsidRDefault="00E62F23"/>
        </w:tc>
      </w:tr>
      <w:tr w:rsidR="00E62F23" w:rsidTr="00681744">
        <w:trPr>
          <w:trHeight w:val="922"/>
        </w:trPr>
        <w:tc>
          <w:tcPr>
            <w:tcW w:w="992" w:type="dxa"/>
            <w:shd w:val="clear" w:color="auto" w:fill="auto"/>
          </w:tcPr>
          <w:p w:rsidR="00E62F23" w:rsidRPr="00B73D53" w:rsidRDefault="00E62F23" w:rsidP="000649BB">
            <w:r>
              <w:t>1</w:t>
            </w:r>
          </w:p>
        </w:tc>
        <w:tc>
          <w:tcPr>
            <w:tcW w:w="2447" w:type="dxa"/>
            <w:shd w:val="clear" w:color="auto" w:fill="auto"/>
          </w:tcPr>
          <w:p w:rsidR="00E62F23" w:rsidRPr="00681744" w:rsidRDefault="00E62F23" w:rsidP="003F0580">
            <w:pPr>
              <w:jc w:val="center"/>
            </w:pPr>
            <w:r w:rsidRPr="00681744">
              <w:t>Евсиков Александр Александрович</w:t>
            </w:r>
          </w:p>
        </w:tc>
        <w:tc>
          <w:tcPr>
            <w:tcW w:w="1542" w:type="dxa"/>
            <w:shd w:val="clear" w:color="auto" w:fill="auto"/>
          </w:tcPr>
          <w:p w:rsidR="00E62F23" w:rsidRPr="00681744" w:rsidRDefault="00E62F23" w:rsidP="000B06AD">
            <w:pPr>
              <w:jc w:val="center"/>
            </w:pPr>
            <w:r w:rsidRPr="00681744">
              <w:t>Депутат Совета депутатов</w:t>
            </w:r>
            <w:r>
              <w:t xml:space="preserve"> городского округа Протвино Московской области</w:t>
            </w:r>
            <w:r w:rsidRPr="00681744">
              <w:t xml:space="preserve"> </w:t>
            </w:r>
          </w:p>
        </w:tc>
        <w:tc>
          <w:tcPr>
            <w:tcW w:w="1412" w:type="dxa"/>
            <w:shd w:val="clear" w:color="auto" w:fill="auto"/>
          </w:tcPr>
          <w:p w:rsidR="00E62F23" w:rsidRPr="00681744" w:rsidRDefault="00E62F23" w:rsidP="002A2B34">
            <w:pPr>
              <w:jc w:val="center"/>
            </w:pPr>
            <w:r>
              <w:t>2379292,51</w:t>
            </w:r>
          </w:p>
          <w:p w:rsidR="00E62F23" w:rsidRPr="00681744" w:rsidRDefault="00E62F23" w:rsidP="00865458">
            <w:pPr>
              <w:jc w:val="center"/>
              <w:rPr>
                <w:sz w:val="22"/>
                <w:szCs w:val="22"/>
              </w:rPr>
            </w:pPr>
          </w:p>
          <w:p w:rsidR="00E62F23" w:rsidRPr="00681744" w:rsidRDefault="00E62F23" w:rsidP="000C7D26"/>
        </w:tc>
        <w:tc>
          <w:tcPr>
            <w:tcW w:w="1969" w:type="dxa"/>
            <w:shd w:val="clear" w:color="auto" w:fill="auto"/>
          </w:tcPr>
          <w:p w:rsidR="00E62F23" w:rsidRPr="00681744" w:rsidRDefault="00E62F23" w:rsidP="00893871">
            <w:pPr>
              <w:jc w:val="center"/>
            </w:pPr>
            <w:r w:rsidRPr="00681744">
              <w:t xml:space="preserve">Квартира </w:t>
            </w:r>
          </w:p>
          <w:p w:rsidR="00E62F23" w:rsidRPr="00681744" w:rsidRDefault="00E62F23" w:rsidP="00893871">
            <w:pPr>
              <w:jc w:val="center"/>
            </w:pPr>
            <w:r w:rsidRPr="00681744">
              <w:t xml:space="preserve"> (совместная собственность)</w:t>
            </w:r>
          </w:p>
          <w:p w:rsidR="00E62F23" w:rsidRPr="00681744" w:rsidRDefault="00E62F23" w:rsidP="00893871">
            <w:pPr>
              <w:jc w:val="center"/>
            </w:pPr>
          </w:p>
          <w:p w:rsidR="00E62F23" w:rsidRDefault="00E62F23" w:rsidP="00893871">
            <w:pPr>
              <w:jc w:val="center"/>
            </w:pPr>
          </w:p>
          <w:p w:rsidR="00E62F23" w:rsidRPr="00681744" w:rsidRDefault="00E62F23" w:rsidP="00893871">
            <w:pPr>
              <w:jc w:val="center"/>
            </w:pPr>
            <w:r w:rsidRPr="00681744">
              <w:t xml:space="preserve">Гараж </w:t>
            </w:r>
          </w:p>
          <w:p w:rsidR="00E62F23" w:rsidRDefault="00E62F23" w:rsidP="003F0580">
            <w:pPr>
              <w:jc w:val="center"/>
            </w:pPr>
            <w:r w:rsidRPr="00681744">
              <w:t>(индивидуальная собственность)</w:t>
            </w:r>
          </w:p>
          <w:p w:rsidR="00E62F23" w:rsidRDefault="00E62F23" w:rsidP="003F0580">
            <w:pPr>
              <w:jc w:val="center"/>
            </w:pPr>
          </w:p>
          <w:p w:rsidR="00E62F23" w:rsidRDefault="00E62F23" w:rsidP="003F0580">
            <w:pPr>
              <w:jc w:val="center"/>
            </w:pPr>
          </w:p>
          <w:p w:rsidR="00E62F23" w:rsidRDefault="00E62F23" w:rsidP="003F0580">
            <w:pPr>
              <w:jc w:val="center"/>
            </w:pPr>
            <w:r>
              <w:t>Земельный участок (</w:t>
            </w:r>
            <w:r w:rsidRPr="00681744">
              <w:t>индивидуальная собственность)</w:t>
            </w:r>
          </w:p>
          <w:p w:rsidR="00E62F23" w:rsidRPr="00681744" w:rsidRDefault="00E62F23" w:rsidP="003F0580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E62F23" w:rsidRPr="00681744" w:rsidRDefault="00E62F23" w:rsidP="00865458">
            <w:pPr>
              <w:jc w:val="center"/>
            </w:pPr>
            <w:r w:rsidRPr="00681744">
              <w:lastRenderedPageBreak/>
              <w:t>47,7</w:t>
            </w:r>
          </w:p>
          <w:p w:rsidR="00E62F23" w:rsidRPr="00681744" w:rsidRDefault="00E62F23" w:rsidP="00865458">
            <w:pPr>
              <w:jc w:val="center"/>
            </w:pPr>
          </w:p>
          <w:p w:rsidR="00E62F23" w:rsidRPr="00681744" w:rsidRDefault="00E62F23" w:rsidP="00865458">
            <w:pPr>
              <w:jc w:val="center"/>
            </w:pPr>
          </w:p>
          <w:p w:rsidR="00E62F23" w:rsidRPr="00681744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 w:rsidRPr="00681744">
              <w:t>18,0</w:t>
            </w: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Pr="00681744" w:rsidRDefault="00E62F23" w:rsidP="00212D14">
            <w:pPr>
              <w:jc w:val="center"/>
            </w:pPr>
            <w:r>
              <w:t>976,0</w:t>
            </w:r>
          </w:p>
        </w:tc>
        <w:tc>
          <w:tcPr>
            <w:tcW w:w="1677" w:type="dxa"/>
            <w:shd w:val="clear" w:color="auto" w:fill="auto"/>
          </w:tcPr>
          <w:p w:rsidR="00E62F23" w:rsidRPr="00681744" w:rsidRDefault="00E62F23" w:rsidP="00865458">
            <w:pPr>
              <w:jc w:val="center"/>
            </w:pPr>
            <w:r w:rsidRPr="00681744">
              <w:lastRenderedPageBreak/>
              <w:t>Россия</w:t>
            </w:r>
          </w:p>
          <w:p w:rsidR="00E62F23" w:rsidRPr="00681744" w:rsidRDefault="00E62F23" w:rsidP="00865458">
            <w:pPr>
              <w:jc w:val="center"/>
            </w:pPr>
          </w:p>
          <w:p w:rsidR="00E62F23" w:rsidRPr="00681744" w:rsidRDefault="00E62F23" w:rsidP="00865458">
            <w:pPr>
              <w:jc w:val="center"/>
            </w:pPr>
          </w:p>
          <w:p w:rsidR="00E62F23" w:rsidRDefault="00E62F23" w:rsidP="00212D14"/>
          <w:p w:rsidR="00E62F23" w:rsidRDefault="00E62F23" w:rsidP="00212D14"/>
          <w:p w:rsidR="00E62F23" w:rsidRDefault="00E62F23" w:rsidP="00212D14">
            <w:pPr>
              <w:jc w:val="center"/>
            </w:pPr>
            <w:r w:rsidRPr="00681744">
              <w:t>Россия</w:t>
            </w: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Pr="00681744" w:rsidRDefault="00E62F23" w:rsidP="00865458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gridSpan w:val="2"/>
            <w:shd w:val="clear" w:color="auto" w:fill="auto"/>
          </w:tcPr>
          <w:p w:rsidR="00E62F23" w:rsidRPr="00681744" w:rsidRDefault="00E62F23" w:rsidP="00666C2B">
            <w:r>
              <w:lastRenderedPageBreak/>
              <w:t>Шевроле-</w:t>
            </w:r>
            <w:r w:rsidRPr="00681744">
              <w:rPr>
                <w:lang w:val="en-US"/>
              </w:rPr>
              <w:t>Lacetti</w:t>
            </w:r>
            <w:r w:rsidRPr="00681744">
              <w:t>, 2008 г.</w:t>
            </w:r>
          </w:p>
          <w:p w:rsidR="00E62F23" w:rsidRPr="00681744" w:rsidRDefault="00E62F23" w:rsidP="00666C2B">
            <w:r w:rsidRPr="00681744">
              <w:t>(индивидуальная собственность)</w:t>
            </w:r>
          </w:p>
          <w:p w:rsidR="00E62F23" w:rsidRPr="00681744" w:rsidRDefault="00E62F23" w:rsidP="00666C2B"/>
          <w:p w:rsidR="00E62F23" w:rsidRPr="00681744" w:rsidRDefault="00E62F23" w:rsidP="00666C2B">
            <w:r w:rsidRPr="00681744">
              <w:t>ГАЗ Волга 31105, 2004 г. (индивидуальная собственность)</w:t>
            </w:r>
          </w:p>
          <w:p w:rsidR="00E62F23" w:rsidRDefault="00E62F23" w:rsidP="00666C2B"/>
          <w:p w:rsidR="00E62F23" w:rsidRPr="00681744" w:rsidRDefault="00E62F23" w:rsidP="00666C2B"/>
        </w:tc>
        <w:tc>
          <w:tcPr>
            <w:tcW w:w="1818" w:type="dxa"/>
            <w:shd w:val="clear" w:color="auto" w:fill="auto"/>
          </w:tcPr>
          <w:p w:rsidR="00E62F23" w:rsidRDefault="00E62F23" w:rsidP="00865458">
            <w:pPr>
              <w:jc w:val="center"/>
            </w:pPr>
          </w:p>
        </w:tc>
      </w:tr>
      <w:tr w:rsidR="00E62F23" w:rsidTr="00681744">
        <w:trPr>
          <w:trHeight w:val="1965"/>
        </w:trPr>
        <w:tc>
          <w:tcPr>
            <w:tcW w:w="992" w:type="dxa"/>
            <w:shd w:val="clear" w:color="auto" w:fill="auto"/>
          </w:tcPr>
          <w:p w:rsidR="00E62F23" w:rsidRPr="00B73D53" w:rsidRDefault="00E62F23" w:rsidP="000649BB">
            <w:r>
              <w:t>2</w:t>
            </w:r>
          </w:p>
        </w:tc>
        <w:tc>
          <w:tcPr>
            <w:tcW w:w="2447" w:type="dxa"/>
            <w:shd w:val="clear" w:color="auto" w:fill="auto"/>
          </w:tcPr>
          <w:p w:rsidR="00E62F23" w:rsidRPr="00681744" w:rsidRDefault="00E62F23" w:rsidP="00F73188">
            <w:pPr>
              <w:jc w:val="center"/>
            </w:pPr>
            <w:r w:rsidRPr="00681744">
              <w:t>Супруга</w:t>
            </w:r>
          </w:p>
          <w:p w:rsidR="00E62F23" w:rsidRPr="00681744" w:rsidRDefault="00E62F23" w:rsidP="00865458">
            <w:pPr>
              <w:jc w:val="center"/>
            </w:pPr>
          </w:p>
        </w:tc>
        <w:tc>
          <w:tcPr>
            <w:tcW w:w="1542" w:type="dxa"/>
            <w:shd w:val="clear" w:color="auto" w:fill="auto"/>
          </w:tcPr>
          <w:p w:rsidR="00E62F23" w:rsidRPr="002E1CD9" w:rsidRDefault="00E62F23" w:rsidP="00865458">
            <w:pPr>
              <w:jc w:val="center"/>
              <w:rPr>
                <w:color w:val="FF0000"/>
              </w:rPr>
            </w:pPr>
          </w:p>
        </w:tc>
        <w:tc>
          <w:tcPr>
            <w:tcW w:w="1412" w:type="dxa"/>
            <w:shd w:val="clear" w:color="auto" w:fill="auto"/>
          </w:tcPr>
          <w:p w:rsidR="00E62F23" w:rsidRPr="00681744" w:rsidRDefault="00E62F23" w:rsidP="00893871">
            <w:r>
              <w:t>608373,42</w:t>
            </w:r>
          </w:p>
        </w:tc>
        <w:tc>
          <w:tcPr>
            <w:tcW w:w="1969" w:type="dxa"/>
            <w:shd w:val="clear" w:color="auto" w:fill="auto"/>
          </w:tcPr>
          <w:p w:rsidR="00E62F23" w:rsidRPr="00681744" w:rsidRDefault="00E62F23" w:rsidP="00865458">
            <w:pPr>
              <w:jc w:val="center"/>
            </w:pPr>
            <w:r w:rsidRPr="00681744">
              <w:t>Квартира (долевая собственность – 1/3)</w:t>
            </w:r>
          </w:p>
          <w:p w:rsidR="00E62F23" w:rsidRPr="00681744" w:rsidRDefault="00E62F23" w:rsidP="005826EB">
            <w:pPr>
              <w:jc w:val="center"/>
            </w:pPr>
          </w:p>
          <w:p w:rsidR="00E62F23" w:rsidRPr="00681744" w:rsidRDefault="00E62F23" w:rsidP="003F0580">
            <w:pPr>
              <w:jc w:val="center"/>
            </w:pPr>
            <w:r w:rsidRPr="00681744">
              <w:t>Гараж (индивидуальная собственность)</w:t>
            </w:r>
          </w:p>
        </w:tc>
        <w:tc>
          <w:tcPr>
            <w:tcW w:w="1212" w:type="dxa"/>
            <w:shd w:val="clear" w:color="auto" w:fill="auto"/>
          </w:tcPr>
          <w:p w:rsidR="00E62F23" w:rsidRPr="00681744" w:rsidRDefault="00E62F23" w:rsidP="00865458">
            <w:pPr>
              <w:jc w:val="center"/>
            </w:pPr>
            <w:r w:rsidRPr="00681744">
              <w:t>48,8</w:t>
            </w:r>
          </w:p>
          <w:p w:rsidR="00E62F23" w:rsidRPr="00681744" w:rsidRDefault="00E62F23" w:rsidP="00865458">
            <w:pPr>
              <w:jc w:val="center"/>
            </w:pPr>
          </w:p>
          <w:p w:rsidR="00E62F23" w:rsidRPr="00681744" w:rsidRDefault="00E62F23" w:rsidP="00865458">
            <w:pPr>
              <w:jc w:val="center"/>
            </w:pPr>
          </w:p>
          <w:p w:rsidR="00E62F23" w:rsidRPr="00681744" w:rsidRDefault="00E62F23" w:rsidP="00865458">
            <w:pPr>
              <w:jc w:val="center"/>
            </w:pPr>
          </w:p>
          <w:p w:rsidR="00E62F23" w:rsidRPr="00681744" w:rsidRDefault="00E62F23" w:rsidP="00865458">
            <w:pPr>
              <w:jc w:val="center"/>
            </w:pPr>
          </w:p>
          <w:p w:rsidR="00E62F23" w:rsidRPr="00681744" w:rsidRDefault="00E62F23" w:rsidP="000B06AD">
            <w:pPr>
              <w:jc w:val="center"/>
            </w:pPr>
            <w:r w:rsidRPr="00681744">
              <w:t>43,8</w:t>
            </w:r>
          </w:p>
        </w:tc>
        <w:tc>
          <w:tcPr>
            <w:tcW w:w="1677" w:type="dxa"/>
            <w:shd w:val="clear" w:color="auto" w:fill="auto"/>
          </w:tcPr>
          <w:p w:rsidR="00E62F23" w:rsidRPr="00681744" w:rsidRDefault="00E62F23" w:rsidP="00865458">
            <w:pPr>
              <w:jc w:val="center"/>
            </w:pPr>
            <w:r w:rsidRPr="00681744">
              <w:t>Россия</w:t>
            </w:r>
          </w:p>
          <w:p w:rsidR="00E62F23" w:rsidRPr="00681744" w:rsidRDefault="00E62F23" w:rsidP="00865458">
            <w:pPr>
              <w:jc w:val="center"/>
            </w:pPr>
          </w:p>
          <w:p w:rsidR="00E62F23" w:rsidRPr="00681744" w:rsidRDefault="00E62F23" w:rsidP="00865458">
            <w:pPr>
              <w:jc w:val="center"/>
            </w:pPr>
          </w:p>
          <w:p w:rsidR="00E62F23" w:rsidRPr="00681744" w:rsidRDefault="00E62F23" w:rsidP="00865458">
            <w:pPr>
              <w:jc w:val="center"/>
            </w:pPr>
          </w:p>
          <w:p w:rsidR="00E62F23" w:rsidRPr="00681744" w:rsidRDefault="00E62F23" w:rsidP="00865458">
            <w:pPr>
              <w:jc w:val="center"/>
            </w:pPr>
          </w:p>
          <w:p w:rsidR="00E62F23" w:rsidRPr="00681744" w:rsidRDefault="00E62F23" w:rsidP="000B06AD">
            <w:pPr>
              <w:jc w:val="center"/>
            </w:pPr>
            <w:r w:rsidRPr="00681744">
              <w:t>Россия</w:t>
            </w:r>
          </w:p>
        </w:tc>
        <w:tc>
          <w:tcPr>
            <w:tcW w:w="1969" w:type="dxa"/>
            <w:gridSpan w:val="2"/>
            <w:shd w:val="clear" w:color="auto" w:fill="auto"/>
          </w:tcPr>
          <w:p w:rsidR="00E62F23" w:rsidRPr="00681744" w:rsidRDefault="00E62F23" w:rsidP="00706210">
            <w:r>
              <w:t xml:space="preserve"> Шевроле-Нива, 2006 г. </w:t>
            </w:r>
            <w:r w:rsidRPr="00681744">
              <w:t>(индивидуальная собственность)</w:t>
            </w:r>
          </w:p>
        </w:tc>
        <w:tc>
          <w:tcPr>
            <w:tcW w:w="1818" w:type="dxa"/>
            <w:shd w:val="clear" w:color="auto" w:fill="auto"/>
          </w:tcPr>
          <w:p w:rsidR="00E62F23" w:rsidRDefault="00E62F23" w:rsidP="00865458">
            <w:pPr>
              <w:jc w:val="center"/>
            </w:pPr>
          </w:p>
        </w:tc>
      </w:tr>
    </w:tbl>
    <w:p w:rsidR="00E62F23" w:rsidRDefault="00E62F23" w:rsidP="00EC441E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"/>
        <w:gridCol w:w="1760"/>
        <w:gridCol w:w="1665"/>
        <w:gridCol w:w="1313"/>
        <w:gridCol w:w="2764"/>
        <w:gridCol w:w="1212"/>
        <w:gridCol w:w="1677"/>
        <w:gridCol w:w="1963"/>
        <w:gridCol w:w="6"/>
        <w:gridCol w:w="1749"/>
      </w:tblGrid>
      <w:tr w:rsidR="00E62F23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E62F23" w:rsidRPr="00B73D53" w:rsidRDefault="00E62F23" w:rsidP="00893871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</w:t>
            </w:r>
            <w:r>
              <w:t xml:space="preserve"> Московской области</w:t>
            </w:r>
            <w:r w:rsidRPr="00B73D53">
              <w:t xml:space="preserve">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E62F23" w:rsidTr="00350A88">
        <w:trPr>
          <w:trHeight w:val="713"/>
        </w:trPr>
        <w:tc>
          <w:tcPr>
            <w:tcW w:w="929" w:type="dxa"/>
            <w:vMerge w:val="restart"/>
            <w:shd w:val="clear" w:color="auto" w:fill="auto"/>
          </w:tcPr>
          <w:p w:rsidR="00E62F23" w:rsidRPr="000649BB" w:rsidRDefault="00E62F23" w:rsidP="000649BB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>за период с 1 января 20</w:t>
            </w:r>
            <w:r>
              <w:rPr>
                <w:sz w:val="20"/>
                <w:szCs w:val="20"/>
              </w:rPr>
              <w:t>20 года по 31 декабря 2020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E62F23" w:rsidRPr="00B73D53" w:rsidRDefault="00E62F23" w:rsidP="000649BB"/>
        </w:tc>
        <w:tc>
          <w:tcPr>
            <w:tcW w:w="1760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>ФИО</w:t>
            </w: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</w:tc>
        <w:tc>
          <w:tcPr>
            <w:tcW w:w="1665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>Должность</w:t>
            </w:r>
          </w:p>
          <w:p w:rsidR="00E62F23" w:rsidRDefault="00E62F23" w:rsidP="00865458">
            <w:pPr>
              <w:jc w:val="center"/>
            </w:pPr>
          </w:p>
        </w:tc>
        <w:tc>
          <w:tcPr>
            <w:tcW w:w="1313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0B06AD">
            <w:pPr>
              <w:jc w:val="center"/>
            </w:pPr>
            <w:r>
              <w:t xml:space="preserve">Общая сумма дохода за 2020 год, </w:t>
            </w:r>
            <w:r>
              <w:lastRenderedPageBreak/>
              <w:t xml:space="preserve">руб. </w:t>
            </w:r>
          </w:p>
          <w:p w:rsidR="00E62F23" w:rsidRPr="000B06AD" w:rsidRDefault="00E62F23" w:rsidP="000B06AD">
            <w:pPr>
              <w:jc w:val="center"/>
              <w:rPr>
                <w:b/>
              </w:rPr>
            </w:pPr>
          </w:p>
        </w:tc>
        <w:tc>
          <w:tcPr>
            <w:tcW w:w="5653" w:type="dxa"/>
            <w:gridSpan w:val="3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3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 xml:space="preserve">Перечень транспортных средств, принадлежащих на праве </w:t>
            </w:r>
            <w:r>
              <w:lastRenderedPageBreak/>
              <w:t>собственности (вид, марка)</w:t>
            </w:r>
          </w:p>
        </w:tc>
        <w:tc>
          <w:tcPr>
            <w:tcW w:w="1755" w:type="dxa"/>
            <w:gridSpan w:val="2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lastRenderedPageBreak/>
              <w:t xml:space="preserve">Сведения об источнике получения средств, за счет которых совершена сделка по приобретению объектов </w:t>
            </w:r>
            <w:r>
              <w:lastRenderedPageBreak/>
              <w:t>недвижимого имущества транспортных средств, ценных бумаг, акций (долей).</w:t>
            </w:r>
          </w:p>
        </w:tc>
      </w:tr>
      <w:tr w:rsidR="00E62F23" w:rsidTr="00350A88">
        <w:trPr>
          <w:trHeight w:val="1153"/>
        </w:trPr>
        <w:tc>
          <w:tcPr>
            <w:tcW w:w="929" w:type="dxa"/>
            <w:vMerge/>
            <w:shd w:val="clear" w:color="auto" w:fill="auto"/>
          </w:tcPr>
          <w:p w:rsidR="00E62F23" w:rsidRDefault="00E62F23"/>
        </w:tc>
        <w:tc>
          <w:tcPr>
            <w:tcW w:w="1760" w:type="dxa"/>
            <w:vMerge/>
            <w:shd w:val="clear" w:color="auto" w:fill="auto"/>
          </w:tcPr>
          <w:p w:rsidR="00E62F23" w:rsidRDefault="00E62F23"/>
        </w:tc>
        <w:tc>
          <w:tcPr>
            <w:tcW w:w="1665" w:type="dxa"/>
            <w:vMerge/>
            <w:shd w:val="clear" w:color="auto" w:fill="auto"/>
          </w:tcPr>
          <w:p w:rsidR="00E62F23" w:rsidRDefault="00E62F23"/>
        </w:tc>
        <w:tc>
          <w:tcPr>
            <w:tcW w:w="1313" w:type="dxa"/>
            <w:vMerge/>
            <w:shd w:val="clear" w:color="auto" w:fill="auto"/>
          </w:tcPr>
          <w:p w:rsidR="00E62F23" w:rsidRDefault="00E62F23"/>
        </w:tc>
        <w:tc>
          <w:tcPr>
            <w:tcW w:w="2764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1963" w:type="dxa"/>
            <w:vMerge/>
            <w:shd w:val="clear" w:color="auto" w:fill="auto"/>
          </w:tcPr>
          <w:p w:rsidR="00E62F23" w:rsidRDefault="00E62F23"/>
        </w:tc>
        <w:tc>
          <w:tcPr>
            <w:tcW w:w="1755" w:type="dxa"/>
            <w:gridSpan w:val="2"/>
            <w:vMerge/>
            <w:shd w:val="clear" w:color="auto" w:fill="auto"/>
          </w:tcPr>
          <w:p w:rsidR="00E62F23" w:rsidRDefault="00E62F23"/>
        </w:tc>
      </w:tr>
      <w:tr w:rsidR="00E62F23" w:rsidTr="00350A88">
        <w:trPr>
          <w:trHeight w:val="922"/>
        </w:trPr>
        <w:tc>
          <w:tcPr>
            <w:tcW w:w="929" w:type="dxa"/>
            <w:shd w:val="clear" w:color="auto" w:fill="auto"/>
          </w:tcPr>
          <w:p w:rsidR="00E62F23" w:rsidRPr="00B73D53" w:rsidRDefault="00E62F23" w:rsidP="000649BB">
            <w:r>
              <w:t>1</w:t>
            </w:r>
          </w:p>
        </w:tc>
        <w:tc>
          <w:tcPr>
            <w:tcW w:w="1760" w:type="dxa"/>
            <w:shd w:val="clear" w:color="auto" w:fill="auto"/>
          </w:tcPr>
          <w:p w:rsidR="00E62F23" w:rsidRPr="00350A88" w:rsidRDefault="00E62F23" w:rsidP="003F0580">
            <w:pPr>
              <w:jc w:val="center"/>
            </w:pPr>
            <w:r w:rsidRPr="00350A88">
              <w:t>Золотарев Сергей Николаевич</w:t>
            </w:r>
          </w:p>
        </w:tc>
        <w:tc>
          <w:tcPr>
            <w:tcW w:w="1665" w:type="dxa"/>
            <w:shd w:val="clear" w:color="auto" w:fill="auto"/>
          </w:tcPr>
          <w:p w:rsidR="00E62F23" w:rsidRPr="00350A88" w:rsidRDefault="00E62F23" w:rsidP="000B06AD">
            <w:pPr>
              <w:jc w:val="center"/>
            </w:pPr>
            <w:r w:rsidRPr="00350A88">
              <w:t>Депутат Совета депутатов</w:t>
            </w:r>
            <w:r>
              <w:t xml:space="preserve"> городского округа Протвино Московской области</w:t>
            </w:r>
            <w:r w:rsidRPr="00350A88">
              <w:t xml:space="preserve"> </w:t>
            </w:r>
          </w:p>
        </w:tc>
        <w:tc>
          <w:tcPr>
            <w:tcW w:w="1313" w:type="dxa"/>
            <w:shd w:val="clear" w:color="auto" w:fill="auto"/>
          </w:tcPr>
          <w:p w:rsidR="00E62F23" w:rsidRPr="00350A88" w:rsidRDefault="00E62F23" w:rsidP="002A2B34">
            <w:pPr>
              <w:jc w:val="center"/>
            </w:pPr>
            <w:r>
              <w:t>874687,98</w:t>
            </w:r>
          </w:p>
          <w:p w:rsidR="00E62F23" w:rsidRPr="00350A88" w:rsidRDefault="00E62F23" w:rsidP="00865458">
            <w:pPr>
              <w:jc w:val="center"/>
              <w:rPr>
                <w:sz w:val="22"/>
                <w:szCs w:val="22"/>
              </w:rPr>
            </w:pPr>
          </w:p>
          <w:p w:rsidR="00E62F23" w:rsidRPr="00350A88" w:rsidRDefault="00E62F23" w:rsidP="000C7D26"/>
        </w:tc>
        <w:tc>
          <w:tcPr>
            <w:tcW w:w="2764" w:type="dxa"/>
            <w:shd w:val="clear" w:color="auto" w:fill="auto"/>
          </w:tcPr>
          <w:p w:rsidR="00E62F23" w:rsidRPr="00350A88" w:rsidRDefault="00E62F23" w:rsidP="00893871">
            <w:pPr>
              <w:jc w:val="center"/>
            </w:pPr>
            <w:r w:rsidRPr="00350A88">
              <w:t xml:space="preserve">Квартира </w:t>
            </w:r>
            <w:r>
              <w:t xml:space="preserve"> </w:t>
            </w:r>
          </w:p>
          <w:p w:rsidR="00E62F23" w:rsidRPr="00350A88" w:rsidRDefault="00E62F23" w:rsidP="00893871">
            <w:pPr>
              <w:jc w:val="center"/>
            </w:pPr>
            <w:r w:rsidRPr="00350A88">
              <w:t>(долевая собственность-1/3)</w:t>
            </w:r>
          </w:p>
          <w:p w:rsidR="00E62F23" w:rsidRPr="00350A88" w:rsidRDefault="00E62F23" w:rsidP="00893871">
            <w:pPr>
              <w:jc w:val="center"/>
            </w:pPr>
          </w:p>
          <w:p w:rsidR="00E62F23" w:rsidRPr="00350A88" w:rsidRDefault="00E62F23" w:rsidP="00893871">
            <w:pPr>
              <w:jc w:val="center"/>
            </w:pPr>
            <w:r w:rsidRPr="00350A88">
              <w:t xml:space="preserve">Квартира </w:t>
            </w:r>
          </w:p>
          <w:p w:rsidR="00E62F23" w:rsidRPr="00350A88" w:rsidRDefault="00E62F23" w:rsidP="003F0580">
            <w:pPr>
              <w:jc w:val="center"/>
            </w:pPr>
            <w:r w:rsidRPr="00350A88">
              <w:t xml:space="preserve">(долевая </w:t>
            </w:r>
            <w:r>
              <w:t>с</w:t>
            </w:r>
            <w:r w:rsidRPr="00350A88">
              <w:t>обственность-1/2)</w:t>
            </w:r>
          </w:p>
          <w:p w:rsidR="00E62F23" w:rsidRPr="00350A88" w:rsidRDefault="00E62F23" w:rsidP="003F0580">
            <w:pPr>
              <w:jc w:val="center"/>
            </w:pPr>
          </w:p>
          <w:p w:rsidR="00E62F23" w:rsidRPr="00350A88" w:rsidRDefault="00E62F23" w:rsidP="003F0580">
            <w:pPr>
              <w:jc w:val="center"/>
            </w:pPr>
            <w:r w:rsidRPr="00350A88">
              <w:t>Жилой дом</w:t>
            </w:r>
            <w:r>
              <w:t xml:space="preserve"> </w:t>
            </w:r>
            <w:r w:rsidRPr="00350A88">
              <w:t>(индивидуальная собственность)</w:t>
            </w:r>
          </w:p>
          <w:p w:rsidR="00E62F23" w:rsidRPr="00350A88" w:rsidRDefault="00E62F23" w:rsidP="003F0580">
            <w:pPr>
              <w:jc w:val="center"/>
            </w:pPr>
          </w:p>
          <w:p w:rsidR="00E62F23" w:rsidRPr="00350A88" w:rsidRDefault="00E62F23" w:rsidP="003F0580">
            <w:pPr>
              <w:jc w:val="center"/>
            </w:pPr>
            <w:r w:rsidRPr="00350A88">
              <w:t>Гараж</w:t>
            </w:r>
            <w:r>
              <w:t xml:space="preserve"> </w:t>
            </w:r>
            <w:r w:rsidRPr="00350A88">
              <w:t>(индивидуальная собственность)</w:t>
            </w:r>
          </w:p>
          <w:p w:rsidR="00E62F23" w:rsidRPr="00350A88" w:rsidRDefault="00E62F23" w:rsidP="003F0580">
            <w:pPr>
              <w:jc w:val="center"/>
            </w:pPr>
          </w:p>
          <w:p w:rsidR="00E62F23" w:rsidRPr="00350A88" w:rsidRDefault="00E62F23" w:rsidP="003F0580">
            <w:pPr>
              <w:jc w:val="center"/>
            </w:pPr>
            <w:r w:rsidRPr="00350A88">
              <w:t>Земельный участок</w:t>
            </w:r>
            <w:r>
              <w:t xml:space="preserve"> </w:t>
            </w:r>
            <w:r w:rsidRPr="00350A88">
              <w:t>(индивидуальная собственность)</w:t>
            </w:r>
          </w:p>
        </w:tc>
        <w:tc>
          <w:tcPr>
            <w:tcW w:w="1212" w:type="dxa"/>
            <w:shd w:val="clear" w:color="auto" w:fill="auto"/>
          </w:tcPr>
          <w:p w:rsidR="00E62F23" w:rsidRPr="00350A88" w:rsidRDefault="00E62F23" w:rsidP="00865458">
            <w:pPr>
              <w:jc w:val="center"/>
            </w:pPr>
            <w:r w:rsidRPr="00350A88">
              <w:t>70,1</w:t>
            </w: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  <w:r w:rsidRPr="00350A88">
              <w:t>34,8</w:t>
            </w: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  <w:r w:rsidRPr="00350A88">
              <w:t>93,8</w:t>
            </w: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  <w:r w:rsidRPr="00350A88">
              <w:t>41,4</w:t>
            </w: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  <w:r w:rsidRPr="00350A88">
              <w:t>985,0</w:t>
            </w:r>
          </w:p>
        </w:tc>
        <w:tc>
          <w:tcPr>
            <w:tcW w:w="1677" w:type="dxa"/>
            <w:shd w:val="clear" w:color="auto" w:fill="auto"/>
          </w:tcPr>
          <w:p w:rsidR="00E62F23" w:rsidRPr="00350A88" w:rsidRDefault="00E62F23" w:rsidP="00865458">
            <w:pPr>
              <w:jc w:val="center"/>
            </w:pPr>
            <w:r w:rsidRPr="00350A88">
              <w:t>Россия</w:t>
            </w: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  <w:r w:rsidRPr="00350A88">
              <w:t>Россия</w:t>
            </w: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  <w:r w:rsidRPr="00350A88">
              <w:t>Россия</w:t>
            </w: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  <w:r w:rsidRPr="00350A88">
              <w:t>Россия</w:t>
            </w: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  <w:r w:rsidRPr="00350A88">
              <w:t>Россия</w:t>
            </w:r>
          </w:p>
        </w:tc>
        <w:tc>
          <w:tcPr>
            <w:tcW w:w="1969" w:type="dxa"/>
            <w:gridSpan w:val="2"/>
            <w:shd w:val="clear" w:color="auto" w:fill="auto"/>
          </w:tcPr>
          <w:p w:rsidR="00E62F23" w:rsidRPr="00BF5A2A" w:rsidRDefault="00E62F23" w:rsidP="00666C2B">
            <w:r>
              <w:t>КИА</w:t>
            </w:r>
            <w:r w:rsidRPr="00BF5A2A">
              <w:t xml:space="preserve"> </w:t>
            </w:r>
            <w:r>
              <w:t>Рио</w:t>
            </w:r>
            <w:r w:rsidRPr="00BF5A2A">
              <w:t xml:space="preserve"> </w:t>
            </w:r>
            <w:r w:rsidRPr="00350A88">
              <w:rPr>
                <w:lang w:val="en-US"/>
              </w:rPr>
              <w:t>X</w:t>
            </w:r>
            <w:r w:rsidRPr="00BF5A2A">
              <w:t>-</w:t>
            </w:r>
            <w:r>
              <w:t xml:space="preserve">лайн </w:t>
            </w:r>
            <w:r w:rsidRPr="00BF5A2A">
              <w:t>2018</w:t>
            </w:r>
            <w:r w:rsidRPr="00350A88">
              <w:t>г</w:t>
            </w:r>
            <w:r>
              <w:t>.</w:t>
            </w:r>
          </w:p>
          <w:p w:rsidR="00E62F23" w:rsidRPr="00350A88" w:rsidRDefault="00E62F23" w:rsidP="00666C2B">
            <w:r w:rsidRPr="00350A88">
              <w:t>(индивидуальная собственность)</w:t>
            </w:r>
          </w:p>
          <w:p w:rsidR="00E62F23" w:rsidRPr="00350A88" w:rsidRDefault="00E62F23" w:rsidP="00666C2B"/>
        </w:tc>
        <w:tc>
          <w:tcPr>
            <w:tcW w:w="1749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Накопления прошлых лет</w:t>
            </w:r>
          </w:p>
        </w:tc>
      </w:tr>
      <w:tr w:rsidR="00E62F23" w:rsidTr="00350A88">
        <w:trPr>
          <w:trHeight w:val="1965"/>
        </w:trPr>
        <w:tc>
          <w:tcPr>
            <w:tcW w:w="929" w:type="dxa"/>
            <w:shd w:val="clear" w:color="auto" w:fill="auto"/>
          </w:tcPr>
          <w:p w:rsidR="00E62F23" w:rsidRPr="00B73D53" w:rsidRDefault="00E62F23" w:rsidP="000649BB">
            <w:r>
              <w:lastRenderedPageBreak/>
              <w:t>2</w:t>
            </w:r>
          </w:p>
        </w:tc>
        <w:tc>
          <w:tcPr>
            <w:tcW w:w="1760" w:type="dxa"/>
            <w:shd w:val="clear" w:color="auto" w:fill="auto"/>
          </w:tcPr>
          <w:p w:rsidR="00E62F23" w:rsidRDefault="00E62F23" w:rsidP="00F73188">
            <w:pPr>
              <w:jc w:val="center"/>
            </w:pPr>
            <w:r>
              <w:t>Супруга</w:t>
            </w:r>
          </w:p>
          <w:p w:rsidR="00E62F23" w:rsidRDefault="00E62F23" w:rsidP="00350A88">
            <w:pPr>
              <w:jc w:val="center"/>
            </w:pPr>
          </w:p>
        </w:tc>
        <w:tc>
          <w:tcPr>
            <w:tcW w:w="1665" w:type="dxa"/>
            <w:shd w:val="clear" w:color="auto" w:fill="auto"/>
          </w:tcPr>
          <w:p w:rsidR="00E62F23" w:rsidRDefault="00E62F23" w:rsidP="00865458">
            <w:pPr>
              <w:jc w:val="center"/>
            </w:pPr>
          </w:p>
        </w:tc>
        <w:tc>
          <w:tcPr>
            <w:tcW w:w="1313" w:type="dxa"/>
            <w:shd w:val="clear" w:color="auto" w:fill="auto"/>
          </w:tcPr>
          <w:p w:rsidR="00E62F23" w:rsidRPr="00350A88" w:rsidRDefault="00E62F23" w:rsidP="00893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590732,64</w:t>
            </w:r>
          </w:p>
        </w:tc>
        <w:tc>
          <w:tcPr>
            <w:tcW w:w="2764" w:type="dxa"/>
            <w:shd w:val="clear" w:color="auto" w:fill="auto"/>
          </w:tcPr>
          <w:p w:rsidR="00E62F23" w:rsidRPr="00350A88" w:rsidRDefault="00E62F23" w:rsidP="00865458">
            <w:pPr>
              <w:jc w:val="center"/>
            </w:pPr>
            <w:r w:rsidRPr="00350A88">
              <w:t>Квартира (долевая собственность – 1/</w:t>
            </w:r>
            <w:r w:rsidRPr="00350A88">
              <w:rPr>
                <w:lang w:val="en-US"/>
              </w:rPr>
              <w:t>3</w:t>
            </w:r>
            <w:r w:rsidRPr="00350A88">
              <w:t>)</w:t>
            </w:r>
          </w:p>
          <w:p w:rsidR="00E62F23" w:rsidRDefault="00E62F23" w:rsidP="00865458">
            <w:pPr>
              <w:jc w:val="center"/>
            </w:pPr>
          </w:p>
          <w:p w:rsidR="00E62F23" w:rsidRPr="00350A88" w:rsidRDefault="00E62F23" w:rsidP="00FB1D40">
            <w:pPr>
              <w:jc w:val="center"/>
            </w:pPr>
            <w:r w:rsidRPr="00350A88">
              <w:t xml:space="preserve">Квартира </w:t>
            </w:r>
          </w:p>
          <w:p w:rsidR="00E62F23" w:rsidRPr="00350A88" w:rsidRDefault="00E62F23" w:rsidP="00FB1D40">
            <w:pPr>
              <w:jc w:val="center"/>
            </w:pPr>
            <w:r w:rsidRPr="00350A88">
              <w:t xml:space="preserve">(долевая </w:t>
            </w:r>
            <w:r>
              <w:t>с</w:t>
            </w:r>
            <w:r w:rsidRPr="00350A88">
              <w:t>обственность-1/2)</w:t>
            </w: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  <w:r w:rsidRPr="00350A88">
              <w:t>Земельный участок</w:t>
            </w:r>
            <w:r>
              <w:t xml:space="preserve"> </w:t>
            </w:r>
            <w:r w:rsidRPr="00350A88">
              <w:t>(индивидуальная собственность)</w:t>
            </w: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  <w:r w:rsidRPr="00350A88">
              <w:t>Жилой дом</w:t>
            </w:r>
            <w:r>
              <w:t xml:space="preserve"> </w:t>
            </w:r>
            <w:r w:rsidRPr="00350A88">
              <w:t>(индивидуальная собственность)</w:t>
            </w: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F54D65">
            <w:pPr>
              <w:jc w:val="center"/>
            </w:pPr>
            <w:r w:rsidRPr="00350A88">
              <w:t>Гараж</w:t>
            </w:r>
            <w:r>
              <w:t xml:space="preserve"> </w:t>
            </w:r>
            <w:r w:rsidRPr="00350A88">
              <w:t>(индивидуальная собственность)</w:t>
            </w:r>
          </w:p>
        </w:tc>
        <w:tc>
          <w:tcPr>
            <w:tcW w:w="1212" w:type="dxa"/>
            <w:shd w:val="clear" w:color="auto" w:fill="auto"/>
          </w:tcPr>
          <w:p w:rsidR="00E62F23" w:rsidRPr="00350A88" w:rsidRDefault="00E62F23" w:rsidP="00865458">
            <w:pPr>
              <w:jc w:val="center"/>
            </w:pPr>
            <w:r w:rsidRPr="00350A88">
              <w:rPr>
                <w:lang w:val="en-US"/>
              </w:rPr>
              <w:t>70</w:t>
            </w:r>
            <w:r w:rsidRPr="00350A88">
              <w:t>,1</w:t>
            </w: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>34,8</w:t>
            </w: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  <w:r w:rsidRPr="00350A88">
              <w:t>985,0</w:t>
            </w: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  <w:r w:rsidRPr="00350A88">
              <w:t>93,8</w:t>
            </w: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  <w:r w:rsidRPr="00350A88">
              <w:t>41,4</w:t>
            </w:r>
          </w:p>
          <w:p w:rsidR="00E62F23" w:rsidRPr="00350A88" w:rsidRDefault="00E62F23" w:rsidP="000B06AD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E62F23" w:rsidRPr="00350A88" w:rsidRDefault="00E62F23" w:rsidP="00865458">
            <w:pPr>
              <w:jc w:val="center"/>
            </w:pPr>
            <w:r w:rsidRPr="00350A88">
              <w:t>Россия</w:t>
            </w: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>Россия</w:t>
            </w: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  <w:r w:rsidRPr="00350A88">
              <w:t>Россия</w:t>
            </w: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  <w:r w:rsidRPr="00350A88">
              <w:t>Россия</w:t>
            </w: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</w:p>
          <w:p w:rsidR="00E62F23" w:rsidRPr="00350A88" w:rsidRDefault="00E62F23" w:rsidP="00865458">
            <w:pPr>
              <w:jc w:val="center"/>
            </w:pPr>
            <w:r w:rsidRPr="00350A88">
              <w:t>Россия</w:t>
            </w:r>
          </w:p>
          <w:p w:rsidR="00E62F23" w:rsidRPr="00350A88" w:rsidRDefault="00E62F23" w:rsidP="00502BC6"/>
        </w:tc>
        <w:tc>
          <w:tcPr>
            <w:tcW w:w="1969" w:type="dxa"/>
            <w:gridSpan w:val="2"/>
            <w:shd w:val="clear" w:color="auto" w:fill="auto"/>
          </w:tcPr>
          <w:p w:rsidR="00E62F23" w:rsidRDefault="00E62F23" w:rsidP="00666C2B"/>
        </w:tc>
        <w:tc>
          <w:tcPr>
            <w:tcW w:w="1749" w:type="dxa"/>
            <w:shd w:val="clear" w:color="auto" w:fill="auto"/>
          </w:tcPr>
          <w:p w:rsidR="00E62F23" w:rsidRDefault="00E62F23" w:rsidP="00865458">
            <w:pPr>
              <w:jc w:val="center"/>
            </w:pPr>
          </w:p>
        </w:tc>
      </w:tr>
    </w:tbl>
    <w:p w:rsidR="00E62F23" w:rsidRDefault="00E62F23" w:rsidP="009A5AC7"/>
    <w:tbl>
      <w:tblPr>
        <w:tblW w:w="152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2177"/>
        <w:gridCol w:w="1523"/>
        <w:gridCol w:w="1415"/>
        <w:gridCol w:w="2049"/>
        <w:gridCol w:w="1212"/>
        <w:gridCol w:w="1068"/>
        <w:gridCol w:w="2998"/>
        <w:gridCol w:w="1807"/>
      </w:tblGrid>
      <w:tr w:rsidR="00E62F23" w:rsidTr="0021601E">
        <w:trPr>
          <w:trHeight w:val="713"/>
        </w:trPr>
        <w:tc>
          <w:tcPr>
            <w:tcW w:w="15230" w:type="dxa"/>
            <w:gridSpan w:val="9"/>
            <w:shd w:val="clear" w:color="auto" w:fill="auto"/>
          </w:tcPr>
          <w:p w:rsidR="00E62F23" w:rsidRPr="00B73D53" w:rsidRDefault="00E62F23" w:rsidP="003421C8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</w:t>
            </w:r>
            <w:r>
              <w:t xml:space="preserve"> Московской области</w:t>
            </w:r>
            <w:r w:rsidRPr="00B73D53">
              <w:t xml:space="preserve">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E62F23" w:rsidTr="001C6BBF">
        <w:trPr>
          <w:trHeight w:val="713"/>
        </w:trPr>
        <w:tc>
          <w:tcPr>
            <w:tcW w:w="981" w:type="dxa"/>
            <w:vMerge w:val="restart"/>
            <w:shd w:val="clear" w:color="auto" w:fill="auto"/>
          </w:tcPr>
          <w:p w:rsidR="00E62F23" w:rsidRPr="0098661D" w:rsidRDefault="00E62F23" w:rsidP="000649BB">
            <w:r w:rsidRPr="0098661D">
              <w:lastRenderedPageBreak/>
              <w:t>за период с 1 января 2020 года по 31 декабря 2020 года.</w:t>
            </w:r>
          </w:p>
          <w:p w:rsidR="00E62F23" w:rsidRPr="00B73D53" w:rsidRDefault="00E62F23" w:rsidP="000649BB"/>
        </w:tc>
        <w:tc>
          <w:tcPr>
            <w:tcW w:w="2177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>ФИО</w:t>
            </w: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>Должность</w:t>
            </w:r>
          </w:p>
          <w:p w:rsidR="00E62F23" w:rsidRDefault="00E62F23" w:rsidP="00865458">
            <w:pPr>
              <w:jc w:val="center"/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Pr="00CB23E1" w:rsidRDefault="00E62F23" w:rsidP="003421C8">
            <w:pPr>
              <w:jc w:val="center"/>
            </w:pPr>
            <w:r>
              <w:t xml:space="preserve">Общая сумма дохода за 2020 год, руб. </w:t>
            </w:r>
            <w:r w:rsidRPr="00CB23E1">
              <w:t>в том числе от реализации личного имущества</w:t>
            </w:r>
          </w:p>
        </w:tc>
        <w:tc>
          <w:tcPr>
            <w:tcW w:w="4329" w:type="dxa"/>
            <w:gridSpan w:val="3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98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E62F23" w:rsidTr="001C6BBF">
        <w:trPr>
          <w:trHeight w:val="1153"/>
        </w:trPr>
        <w:tc>
          <w:tcPr>
            <w:tcW w:w="981" w:type="dxa"/>
            <w:vMerge/>
            <w:shd w:val="clear" w:color="auto" w:fill="auto"/>
          </w:tcPr>
          <w:p w:rsidR="00E62F23" w:rsidRDefault="00E62F23"/>
        </w:tc>
        <w:tc>
          <w:tcPr>
            <w:tcW w:w="2177" w:type="dxa"/>
            <w:vMerge/>
            <w:shd w:val="clear" w:color="auto" w:fill="auto"/>
          </w:tcPr>
          <w:p w:rsidR="00E62F23" w:rsidRDefault="00E62F23"/>
        </w:tc>
        <w:tc>
          <w:tcPr>
            <w:tcW w:w="1523" w:type="dxa"/>
            <w:vMerge/>
            <w:shd w:val="clear" w:color="auto" w:fill="auto"/>
          </w:tcPr>
          <w:p w:rsidR="00E62F23" w:rsidRDefault="00E62F23"/>
        </w:tc>
        <w:tc>
          <w:tcPr>
            <w:tcW w:w="1415" w:type="dxa"/>
            <w:vMerge/>
            <w:shd w:val="clear" w:color="auto" w:fill="auto"/>
          </w:tcPr>
          <w:p w:rsidR="00E62F23" w:rsidRDefault="00E62F23"/>
        </w:tc>
        <w:tc>
          <w:tcPr>
            <w:tcW w:w="2049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Площадь, кв.м.</w:t>
            </w:r>
          </w:p>
        </w:tc>
        <w:tc>
          <w:tcPr>
            <w:tcW w:w="1068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2998" w:type="dxa"/>
            <w:vMerge/>
            <w:shd w:val="clear" w:color="auto" w:fill="auto"/>
          </w:tcPr>
          <w:p w:rsidR="00E62F23" w:rsidRDefault="00E62F23"/>
        </w:tc>
        <w:tc>
          <w:tcPr>
            <w:tcW w:w="1807" w:type="dxa"/>
            <w:vMerge/>
            <w:shd w:val="clear" w:color="auto" w:fill="auto"/>
          </w:tcPr>
          <w:p w:rsidR="00E62F23" w:rsidRDefault="00E62F23"/>
        </w:tc>
      </w:tr>
      <w:tr w:rsidR="00E62F23" w:rsidRPr="0021601E" w:rsidTr="001C6BBF">
        <w:trPr>
          <w:trHeight w:val="1987"/>
        </w:trPr>
        <w:tc>
          <w:tcPr>
            <w:tcW w:w="981" w:type="dxa"/>
            <w:shd w:val="clear" w:color="auto" w:fill="auto"/>
          </w:tcPr>
          <w:p w:rsidR="00E62F23" w:rsidRPr="00B73D53" w:rsidRDefault="00E62F23" w:rsidP="000649BB">
            <w:r>
              <w:t>1</w:t>
            </w:r>
          </w:p>
        </w:tc>
        <w:tc>
          <w:tcPr>
            <w:tcW w:w="2177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Булатов Александр Анатольевич</w:t>
            </w: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E62F23" w:rsidRDefault="00E62F23" w:rsidP="0098661D">
            <w:pPr>
              <w:jc w:val="center"/>
            </w:pPr>
            <w:r>
              <w:lastRenderedPageBreak/>
              <w:t>Депутат Совета депутатов городского округа  Протвино Московской области</w:t>
            </w:r>
          </w:p>
        </w:tc>
        <w:tc>
          <w:tcPr>
            <w:tcW w:w="1415" w:type="dxa"/>
            <w:shd w:val="clear" w:color="auto" w:fill="auto"/>
          </w:tcPr>
          <w:p w:rsidR="00E62F23" w:rsidRDefault="00E62F23" w:rsidP="00865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1711037,43</w:t>
            </w:r>
          </w:p>
          <w:p w:rsidR="00E62F23" w:rsidRPr="000C7D26" w:rsidRDefault="00E62F23" w:rsidP="000C7D26"/>
          <w:p w:rsidR="00E62F23" w:rsidRPr="000C7D26" w:rsidRDefault="00E62F23" w:rsidP="000C7D26"/>
          <w:p w:rsidR="00E62F23" w:rsidRPr="000C7D26" w:rsidRDefault="00E62F23" w:rsidP="000C7D26"/>
          <w:p w:rsidR="00E62F23" w:rsidRPr="000C7D26" w:rsidRDefault="00E62F23" w:rsidP="000C7D26"/>
        </w:tc>
        <w:tc>
          <w:tcPr>
            <w:tcW w:w="2049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 xml:space="preserve">Жилой дом </w:t>
            </w:r>
          </w:p>
          <w:p w:rsidR="00E62F23" w:rsidRDefault="00E62F23" w:rsidP="00F61FAE">
            <w:pPr>
              <w:jc w:val="center"/>
            </w:pPr>
            <w:r>
              <w:t>(индивидуальная собственность)</w:t>
            </w: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>земельный участок</w:t>
            </w:r>
            <w:r w:rsidRPr="002F0629">
              <w:t xml:space="preserve"> </w:t>
            </w:r>
            <w:r>
              <w:t>(индивидуальная собственность)</w:t>
            </w:r>
          </w:p>
          <w:p w:rsidR="00E62F23" w:rsidRDefault="00E62F23" w:rsidP="00865458">
            <w:pPr>
              <w:jc w:val="center"/>
            </w:pPr>
          </w:p>
          <w:p w:rsidR="00E62F23" w:rsidRPr="002F0629" w:rsidRDefault="00E62F23" w:rsidP="00865458">
            <w:pPr>
              <w:jc w:val="center"/>
            </w:pPr>
            <w:r>
              <w:t>квартира (</w:t>
            </w:r>
            <w:proofErr w:type="gramStart"/>
            <w:r>
              <w:t>безвозмездное  пользование</w:t>
            </w:r>
            <w:proofErr w:type="gramEnd"/>
            <w:r>
              <w:t>)</w:t>
            </w:r>
          </w:p>
          <w:p w:rsidR="00E62F23" w:rsidRDefault="00E62F23" w:rsidP="00E53A40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150,0</w:t>
            </w: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F53228">
            <w:pPr>
              <w:jc w:val="center"/>
            </w:pPr>
            <w:r>
              <w:t>1 670,0</w:t>
            </w:r>
          </w:p>
          <w:p w:rsidR="00E62F23" w:rsidRDefault="00E62F23" w:rsidP="00F53228">
            <w:pPr>
              <w:jc w:val="center"/>
            </w:pPr>
          </w:p>
          <w:p w:rsidR="00E62F23" w:rsidRDefault="00E62F23" w:rsidP="00F53228">
            <w:pPr>
              <w:jc w:val="center"/>
            </w:pPr>
          </w:p>
          <w:p w:rsidR="00E62F23" w:rsidRDefault="00E62F23" w:rsidP="00F53228">
            <w:pPr>
              <w:jc w:val="center"/>
            </w:pPr>
          </w:p>
          <w:p w:rsidR="00E62F23" w:rsidRDefault="00E62F23" w:rsidP="00F53228">
            <w:pPr>
              <w:jc w:val="center"/>
            </w:pPr>
          </w:p>
          <w:p w:rsidR="00E62F23" w:rsidRDefault="00E62F23" w:rsidP="00F53228">
            <w:pPr>
              <w:jc w:val="center"/>
            </w:pPr>
            <w:r>
              <w:t>62</w:t>
            </w:r>
          </w:p>
          <w:p w:rsidR="00E62F23" w:rsidRDefault="00E62F23" w:rsidP="00AC44CB">
            <w:pPr>
              <w:jc w:val="center"/>
            </w:pPr>
          </w:p>
        </w:tc>
        <w:tc>
          <w:tcPr>
            <w:tcW w:w="1068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Россия</w:t>
            </w: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>Россия</w:t>
            </w: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>Россия</w:t>
            </w:r>
          </w:p>
          <w:p w:rsidR="00E62F23" w:rsidRDefault="00E62F23" w:rsidP="00AC44CB">
            <w:pPr>
              <w:jc w:val="center"/>
            </w:pPr>
          </w:p>
        </w:tc>
        <w:tc>
          <w:tcPr>
            <w:tcW w:w="2998" w:type="dxa"/>
            <w:shd w:val="clear" w:color="auto" w:fill="auto"/>
          </w:tcPr>
          <w:p w:rsidR="00E62F23" w:rsidRDefault="00E62F23" w:rsidP="00F61FAE">
            <w:r>
              <w:t xml:space="preserve">ВАЗ Лада </w:t>
            </w:r>
            <w:r>
              <w:rPr>
                <w:lang w:val="en-US"/>
              </w:rPr>
              <w:t>XRAY</w:t>
            </w:r>
            <w:r>
              <w:t>, 2018г</w:t>
            </w:r>
          </w:p>
          <w:p w:rsidR="00E62F23" w:rsidRPr="003421C8" w:rsidRDefault="00E62F23" w:rsidP="00F61FAE">
            <w:r>
              <w:t>(индивидуальная собственность)</w:t>
            </w:r>
          </w:p>
        </w:tc>
        <w:tc>
          <w:tcPr>
            <w:tcW w:w="1807" w:type="dxa"/>
            <w:shd w:val="clear" w:color="auto" w:fill="auto"/>
          </w:tcPr>
          <w:p w:rsidR="00E62F23" w:rsidRPr="0021601E" w:rsidRDefault="00E62F23" w:rsidP="001C6BBF">
            <w:pPr>
              <w:jc w:val="center"/>
            </w:pPr>
          </w:p>
        </w:tc>
      </w:tr>
      <w:tr w:rsidR="00E62F23" w:rsidTr="001C6BBF">
        <w:trPr>
          <w:trHeight w:val="1020"/>
        </w:trPr>
        <w:tc>
          <w:tcPr>
            <w:tcW w:w="981" w:type="dxa"/>
            <w:shd w:val="clear" w:color="auto" w:fill="auto"/>
          </w:tcPr>
          <w:p w:rsidR="00E62F23" w:rsidRPr="00B73D53" w:rsidRDefault="00E62F23" w:rsidP="000649BB">
            <w:r>
              <w:t>2</w:t>
            </w:r>
          </w:p>
        </w:tc>
        <w:tc>
          <w:tcPr>
            <w:tcW w:w="2177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Супруга</w:t>
            </w:r>
          </w:p>
          <w:p w:rsidR="00E62F23" w:rsidRDefault="00E62F23" w:rsidP="00865458">
            <w:pPr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E62F23" w:rsidRDefault="00E62F23" w:rsidP="00865458">
            <w:pPr>
              <w:jc w:val="center"/>
            </w:pPr>
          </w:p>
        </w:tc>
        <w:tc>
          <w:tcPr>
            <w:tcW w:w="1415" w:type="dxa"/>
            <w:shd w:val="clear" w:color="auto" w:fill="auto"/>
          </w:tcPr>
          <w:p w:rsidR="00E62F23" w:rsidRPr="0021601E" w:rsidRDefault="00E62F23" w:rsidP="00F61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1112364,26</w:t>
            </w:r>
          </w:p>
        </w:tc>
        <w:tc>
          <w:tcPr>
            <w:tcW w:w="2049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Квартира (безвозмездное пользование)</w:t>
            </w:r>
          </w:p>
          <w:p w:rsidR="00E62F23" w:rsidRDefault="00E62F23" w:rsidP="00865458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62,0</w:t>
            </w:r>
          </w:p>
          <w:p w:rsidR="00E62F23" w:rsidRDefault="00E62F23" w:rsidP="00865458">
            <w:pPr>
              <w:jc w:val="center"/>
            </w:pPr>
          </w:p>
        </w:tc>
        <w:tc>
          <w:tcPr>
            <w:tcW w:w="1068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Россия</w:t>
            </w:r>
          </w:p>
          <w:p w:rsidR="00E62F23" w:rsidRDefault="00E62F23" w:rsidP="009A5AC7">
            <w:pPr>
              <w:jc w:val="center"/>
            </w:pPr>
          </w:p>
        </w:tc>
        <w:tc>
          <w:tcPr>
            <w:tcW w:w="2998" w:type="dxa"/>
            <w:shd w:val="clear" w:color="auto" w:fill="auto"/>
          </w:tcPr>
          <w:p w:rsidR="00E62F23" w:rsidRDefault="00E62F23" w:rsidP="00666C2B">
            <w:r>
              <w:t>Рено Кангу, 2012г</w:t>
            </w:r>
          </w:p>
          <w:p w:rsidR="00E62F23" w:rsidRPr="00F61FAE" w:rsidRDefault="00E62F23" w:rsidP="00666C2B">
            <w:r>
              <w:t>(индивидуальная собственность)</w:t>
            </w:r>
          </w:p>
          <w:p w:rsidR="00E62F23" w:rsidRDefault="00E62F23" w:rsidP="00666C2B"/>
          <w:p w:rsidR="00E62F23" w:rsidRPr="006A24F8" w:rsidRDefault="00E62F23" w:rsidP="00B06CA3"/>
        </w:tc>
        <w:tc>
          <w:tcPr>
            <w:tcW w:w="1807" w:type="dxa"/>
            <w:shd w:val="clear" w:color="auto" w:fill="auto"/>
          </w:tcPr>
          <w:p w:rsidR="00E62F23" w:rsidRDefault="00E62F23" w:rsidP="00865458">
            <w:pPr>
              <w:jc w:val="center"/>
            </w:pPr>
          </w:p>
        </w:tc>
      </w:tr>
    </w:tbl>
    <w:p w:rsidR="00E62F23" w:rsidRDefault="00E62F23" w:rsidP="009A5AC7"/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2367"/>
        <w:gridCol w:w="1578"/>
        <w:gridCol w:w="1412"/>
        <w:gridCol w:w="1969"/>
        <w:gridCol w:w="1212"/>
        <w:gridCol w:w="1677"/>
        <w:gridCol w:w="1963"/>
        <w:gridCol w:w="6"/>
        <w:gridCol w:w="2323"/>
      </w:tblGrid>
      <w:tr w:rsidR="00E62F23" w:rsidTr="00AE6E9A">
        <w:trPr>
          <w:trHeight w:val="713"/>
        </w:trPr>
        <w:tc>
          <w:tcPr>
            <w:tcW w:w="15528" w:type="dxa"/>
            <w:gridSpan w:val="10"/>
            <w:shd w:val="clear" w:color="auto" w:fill="auto"/>
          </w:tcPr>
          <w:p w:rsidR="00E62F23" w:rsidRPr="00B73D53" w:rsidRDefault="00E62F23" w:rsidP="00893871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</w:t>
            </w:r>
            <w:r>
              <w:t xml:space="preserve"> Московской области</w:t>
            </w:r>
            <w:r w:rsidRPr="00B73D53">
              <w:t xml:space="preserve">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E62F23" w:rsidTr="00AE6E9A">
        <w:trPr>
          <w:trHeight w:val="713"/>
        </w:trPr>
        <w:tc>
          <w:tcPr>
            <w:tcW w:w="1009" w:type="dxa"/>
            <w:vMerge w:val="restart"/>
            <w:shd w:val="clear" w:color="auto" w:fill="auto"/>
          </w:tcPr>
          <w:p w:rsidR="00E62F23" w:rsidRPr="000803A5" w:rsidRDefault="00E62F23" w:rsidP="000649BB">
            <w:r w:rsidRPr="000803A5">
              <w:t>за период с 1 января 2020 года по 31 декабря 2020 года.</w:t>
            </w:r>
          </w:p>
          <w:p w:rsidR="00E62F23" w:rsidRPr="00B73D53" w:rsidRDefault="00E62F23" w:rsidP="000649BB"/>
        </w:tc>
        <w:tc>
          <w:tcPr>
            <w:tcW w:w="2373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>ФИО</w:t>
            </w: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</w:tc>
        <w:tc>
          <w:tcPr>
            <w:tcW w:w="1579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>Должность</w:t>
            </w:r>
          </w:p>
          <w:p w:rsidR="00E62F23" w:rsidRDefault="00E62F23" w:rsidP="00865458">
            <w:pPr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0B06AD">
            <w:pPr>
              <w:jc w:val="center"/>
            </w:pPr>
            <w:r>
              <w:t xml:space="preserve">Общая сумма дохода за 2020 год, руб. </w:t>
            </w:r>
          </w:p>
          <w:p w:rsidR="00E62F23" w:rsidRPr="000B06AD" w:rsidRDefault="00E62F23" w:rsidP="000B06AD">
            <w:pPr>
              <w:jc w:val="center"/>
              <w:rPr>
                <w:b/>
              </w:rPr>
            </w:pPr>
          </w:p>
        </w:tc>
        <w:tc>
          <w:tcPr>
            <w:tcW w:w="4858" w:type="dxa"/>
            <w:gridSpan w:val="3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3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34" w:type="dxa"/>
            <w:gridSpan w:val="2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E62F23" w:rsidTr="00AE6E9A">
        <w:trPr>
          <w:trHeight w:val="1153"/>
        </w:trPr>
        <w:tc>
          <w:tcPr>
            <w:tcW w:w="1009" w:type="dxa"/>
            <w:vMerge/>
            <w:shd w:val="clear" w:color="auto" w:fill="auto"/>
          </w:tcPr>
          <w:p w:rsidR="00E62F23" w:rsidRDefault="00E62F23"/>
        </w:tc>
        <w:tc>
          <w:tcPr>
            <w:tcW w:w="2373" w:type="dxa"/>
            <w:vMerge/>
            <w:shd w:val="clear" w:color="auto" w:fill="auto"/>
          </w:tcPr>
          <w:p w:rsidR="00E62F23" w:rsidRDefault="00E62F23"/>
        </w:tc>
        <w:tc>
          <w:tcPr>
            <w:tcW w:w="1579" w:type="dxa"/>
            <w:vMerge/>
            <w:shd w:val="clear" w:color="auto" w:fill="auto"/>
          </w:tcPr>
          <w:p w:rsidR="00E62F23" w:rsidRDefault="00E62F23"/>
        </w:tc>
        <w:tc>
          <w:tcPr>
            <w:tcW w:w="1412" w:type="dxa"/>
            <w:vMerge/>
            <w:shd w:val="clear" w:color="auto" w:fill="auto"/>
          </w:tcPr>
          <w:p w:rsidR="00E62F23" w:rsidRDefault="00E62F23"/>
        </w:tc>
        <w:tc>
          <w:tcPr>
            <w:tcW w:w="1969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1963" w:type="dxa"/>
            <w:vMerge/>
            <w:shd w:val="clear" w:color="auto" w:fill="auto"/>
          </w:tcPr>
          <w:p w:rsidR="00E62F23" w:rsidRDefault="00E62F23"/>
        </w:tc>
        <w:tc>
          <w:tcPr>
            <w:tcW w:w="2334" w:type="dxa"/>
            <w:gridSpan w:val="2"/>
            <w:vMerge/>
            <w:shd w:val="clear" w:color="auto" w:fill="auto"/>
          </w:tcPr>
          <w:p w:rsidR="00E62F23" w:rsidRDefault="00E62F23"/>
        </w:tc>
      </w:tr>
      <w:tr w:rsidR="00E62F23" w:rsidRPr="00AE6E9A" w:rsidTr="00AE6E9A">
        <w:trPr>
          <w:trHeight w:val="922"/>
        </w:trPr>
        <w:tc>
          <w:tcPr>
            <w:tcW w:w="1009" w:type="dxa"/>
            <w:shd w:val="clear" w:color="auto" w:fill="auto"/>
          </w:tcPr>
          <w:p w:rsidR="00E62F23" w:rsidRPr="00AE6E9A" w:rsidRDefault="00E62F23" w:rsidP="000649BB">
            <w:r w:rsidRPr="00AE6E9A">
              <w:lastRenderedPageBreak/>
              <w:t>1</w:t>
            </w:r>
          </w:p>
        </w:tc>
        <w:tc>
          <w:tcPr>
            <w:tcW w:w="2373" w:type="dxa"/>
            <w:shd w:val="clear" w:color="auto" w:fill="auto"/>
          </w:tcPr>
          <w:p w:rsidR="00E62F23" w:rsidRDefault="00E62F23" w:rsidP="003F0580">
            <w:pPr>
              <w:jc w:val="center"/>
            </w:pPr>
            <w:r w:rsidRPr="00AE6E9A">
              <w:t xml:space="preserve">Вольховский </w:t>
            </w:r>
          </w:p>
          <w:p w:rsidR="00E62F23" w:rsidRPr="00AE6E9A" w:rsidRDefault="00E62F23" w:rsidP="003F0580">
            <w:pPr>
              <w:jc w:val="center"/>
            </w:pPr>
            <w:r w:rsidRPr="00AE6E9A">
              <w:t>Сергей Андреевич</w:t>
            </w:r>
          </w:p>
        </w:tc>
        <w:tc>
          <w:tcPr>
            <w:tcW w:w="1579" w:type="dxa"/>
            <w:shd w:val="clear" w:color="auto" w:fill="auto"/>
          </w:tcPr>
          <w:p w:rsidR="00E62F23" w:rsidRPr="00AE6E9A" w:rsidRDefault="00E62F23" w:rsidP="000B06AD">
            <w:pPr>
              <w:jc w:val="center"/>
            </w:pPr>
            <w:r w:rsidRPr="00AE6E9A">
              <w:t xml:space="preserve">Депутат Совета депутатов </w:t>
            </w:r>
            <w:r>
              <w:t>городского округа Протвино Московской области</w:t>
            </w:r>
          </w:p>
        </w:tc>
        <w:tc>
          <w:tcPr>
            <w:tcW w:w="1412" w:type="dxa"/>
            <w:shd w:val="clear" w:color="auto" w:fill="auto"/>
          </w:tcPr>
          <w:p w:rsidR="00E62F23" w:rsidRPr="00AE6E9A" w:rsidRDefault="00E62F23" w:rsidP="002A2B34">
            <w:pPr>
              <w:jc w:val="center"/>
            </w:pPr>
            <w:r>
              <w:t>1050203,81</w:t>
            </w:r>
          </w:p>
          <w:p w:rsidR="00E62F23" w:rsidRPr="00AE6E9A" w:rsidRDefault="00E62F23" w:rsidP="00865458">
            <w:pPr>
              <w:jc w:val="center"/>
              <w:rPr>
                <w:sz w:val="22"/>
                <w:szCs w:val="22"/>
              </w:rPr>
            </w:pPr>
          </w:p>
          <w:p w:rsidR="00E62F23" w:rsidRPr="00AE6E9A" w:rsidRDefault="00E62F23" w:rsidP="000C7D26"/>
        </w:tc>
        <w:tc>
          <w:tcPr>
            <w:tcW w:w="1969" w:type="dxa"/>
            <w:shd w:val="clear" w:color="auto" w:fill="auto"/>
          </w:tcPr>
          <w:p w:rsidR="00E62F23" w:rsidRPr="00AE6E9A" w:rsidRDefault="00E62F23" w:rsidP="00893871">
            <w:pPr>
              <w:jc w:val="center"/>
            </w:pPr>
            <w:r w:rsidRPr="00AE6E9A">
              <w:t xml:space="preserve">Квартира </w:t>
            </w:r>
          </w:p>
          <w:p w:rsidR="00E62F23" w:rsidRPr="00AE6E9A" w:rsidRDefault="00E62F23" w:rsidP="00893871">
            <w:pPr>
              <w:jc w:val="center"/>
            </w:pPr>
            <w:r w:rsidRPr="00AE6E9A">
              <w:t>(безвозмедное пользование)</w:t>
            </w:r>
          </w:p>
          <w:p w:rsidR="00E62F23" w:rsidRPr="00AE6E9A" w:rsidRDefault="00E62F23" w:rsidP="00893871">
            <w:pPr>
              <w:jc w:val="center"/>
            </w:pPr>
          </w:p>
          <w:p w:rsidR="00E62F23" w:rsidRPr="00AE6E9A" w:rsidRDefault="00E62F23" w:rsidP="003F0580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E62F23" w:rsidRPr="00AE6E9A" w:rsidRDefault="00E62F23" w:rsidP="00865458">
            <w:pPr>
              <w:jc w:val="center"/>
            </w:pPr>
            <w:r w:rsidRPr="00AE6E9A">
              <w:t>56,</w:t>
            </w:r>
            <w:r>
              <w:t>8</w:t>
            </w:r>
          </w:p>
          <w:p w:rsidR="00E62F23" w:rsidRPr="00AE6E9A" w:rsidRDefault="00E62F23" w:rsidP="00865458">
            <w:pPr>
              <w:jc w:val="center"/>
            </w:pPr>
          </w:p>
          <w:p w:rsidR="00E62F23" w:rsidRPr="00AE6E9A" w:rsidRDefault="00E62F23" w:rsidP="00865458">
            <w:pPr>
              <w:jc w:val="center"/>
            </w:pPr>
          </w:p>
          <w:p w:rsidR="00E62F23" w:rsidRPr="00AE6E9A" w:rsidRDefault="00E62F23" w:rsidP="00865458">
            <w:pPr>
              <w:jc w:val="center"/>
            </w:pPr>
          </w:p>
          <w:p w:rsidR="00E62F23" w:rsidRPr="00AE6E9A" w:rsidRDefault="00E62F23" w:rsidP="003C4418"/>
        </w:tc>
        <w:tc>
          <w:tcPr>
            <w:tcW w:w="1677" w:type="dxa"/>
            <w:shd w:val="clear" w:color="auto" w:fill="auto"/>
          </w:tcPr>
          <w:p w:rsidR="00E62F23" w:rsidRPr="00AE6E9A" w:rsidRDefault="00E62F23" w:rsidP="00865458">
            <w:pPr>
              <w:jc w:val="center"/>
            </w:pPr>
            <w:r w:rsidRPr="00AE6E9A">
              <w:t>Россия</w:t>
            </w:r>
          </w:p>
          <w:p w:rsidR="00E62F23" w:rsidRPr="00AE6E9A" w:rsidRDefault="00E62F23" w:rsidP="00865458">
            <w:pPr>
              <w:jc w:val="center"/>
            </w:pPr>
          </w:p>
          <w:p w:rsidR="00E62F23" w:rsidRPr="00AE6E9A" w:rsidRDefault="00E62F23" w:rsidP="00865458">
            <w:pPr>
              <w:jc w:val="center"/>
            </w:pPr>
          </w:p>
          <w:p w:rsidR="00E62F23" w:rsidRPr="00AE6E9A" w:rsidRDefault="00E62F23" w:rsidP="00865458">
            <w:pPr>
              <w:jc w:val="center"/>
            </w:pPr>
          </w:p>
          <w:p w:rsidR="00E62F23" w:rsidRPr="00AE6E9A" w:rsidRDefault="00E62F23" w:rsidP="003C4418"/>
        </w:tc>
        <w:tc>
          <w:tcPr>
            <w:tcW w:w="1969" w:type="dxa"/>
            <w:gridSpan w:val="2"/>
            <w:shd w:val="clear" w:color="auto" w:fill="auto"/>
          </w:tcPr>
          <w:p w:rsidR="00E62F23" w:rsidRPr="00AE6E9A" w:rsidRDefault="00E62F23" w:rsidP="00666C2B">
            <w:r w:rsidRPr="00AE6E9A">
              <w:t xml:space="preserve">Хендэ </w:t>
            </w:r>
            <w:r w:rsidRPr="00AE6E9A">
              <w:rPr>
                <w:lang w:val="en-US"/>
              </w:rPr>
              <w:t>ix-55</w:t>
            </w:r>
            <w:r w:rsidRPr="00AE6E9A">
              <w:t xml:space="preserve"> ,201</w:t>
            </w:r>
            <w:r w:rsidRPr="00AE6E9A">
              <w:rPr>
                <w:lang w:val="en-US"/>
              </w:rPr>
              <w:t>1</w:t>
            </w:r>
            <w:r w:rsidRPr="00AE6E9A">
              <w:t>г.</w:t>
            </w:r>
          </w:p>
          <w:p w:rsidR="00E62F23" w:rsidRPr="00AE6E9A" w:rsidRDefault="00E62F23" w:rsidP="00666C2B">
            <w:r w:rsidRPr="00AE6E9A">
              <w:t>(индивидуальная собственность)</w:t>
            </w:r>
          </w:p>
          <w:p w:rsidR="00E62F23" w:rsidRPr="00AE6E9A" w:rsidRDefault="00E62F23" w:rsidP="00666C2B"/>
          <w:p w:rsidR="00E62F23" w:rsidRPr="00AE6E9A" w:rsidRDefault="00E62F23" w:rsidP="003C4418"/>
        </w:tc>
        <w:tc>
          <w:tcPr>
            <w:tcW w:w="2328" w:type="dxa"/>
            <w:shd w:val="clear" w:color="auto" w:fill="auto"/>
          </w:tcPr>
          <w:p w:rsidR="00E62F23" w:rsidRPr="00AE6E9A" w:rsidRDefault="00E62F23" w:rsidP="00865458">
            <w:pPr>
              <w:jc w:val="center"/>
            </w:pPr>
          </w:p>
        </w:tc>
      </w:tr>
      <w:tr w:rsidR="00E62F23" w:rsidRPr="00AE6E9A" w:rsidTr="00AE6E9A">
        <w:trPr>
          <w:trHeight w:val="1965"/>
        </w:trPr>
        <w:tc>
          <w:tcPr>
            <w:tcW w:w="1009" w:type="dxa"/>
            <w:shd w:val="clear" w:color="auto" w:fill="auto"/>
          </w:tcPr>
          <w:p w:rsidR="00E62F23" w:rsidRPr="00AE6E9A" w:rsidRDefault="00E62F23" w:rsidP="000649BB">
            <w:r w:rsidRPr="00AE6E9A">
              <w:t>2</w:t>
            </w:r>
          </w:p>
        </w:tc>
        <w:tc>
          <w:tcPr>
            <w:tcW w:w="2373" w:type="dxa"/>
            <w:shd w:val="clear" w:color="auto" w:fill="auto"/>
          </w:tcPr>
          <w:p w:rsidR="00E62F23" w:rsidRPr="00AE6E9A" w:rsidRDefault="00E62F23" w:rsidP="00F73188">
            <w:pPr>
              <w:jc w:val="center"/>
            </w:pPr>
            <w:r w:rsidRPr="00AE6E9A">
              <w:t>Супруга</w:t>
            </w:r>
          </w:p>
          <w:p w:rsidR="00E62F23" w:rsidRPr="00AE6E9A" w:rsidRDefault="00E62F23" w:rsidP="00865458">
            <w:pPr>
              <w:jc w:val="center"/>
            </w:pPr>
          </w:p>
        </w:tc>
        <w:tc>
          <w:tcPr>
            <w:tcW w:w="1579" w:type="dxa"/>
            <w:shd w:val="clear" w:color="auto" w:fill="auto"/>
          </w:tcPr>
          <w:p w:rsidR="00E62F23" w:rsidRPr="00AE6E9A" w:rsidRDefault="00E62F23" w:rsidP="00865458">
            <w:pPr>
              <w:jc w:val="center"/>
            </w:pPr>
          </w:p>
        </w:tc>
        <w:tc>
          <w:tcPr>
            <w:tcW w:w="1412" w:type="dxa"/>
            <w:shd w:val="clear" w:color="auto" w:fill="auto"/>
          </w:tcPr>
          <w:p w:rsidR="00E62F23" w:rsidRPr="00AE6E9A" w:rsidRDefault="00E62F23" w:rsidP="00893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188562,77</w:t>
            </w:r>
          </w:p>
        </w:tc>
        <w:tc>
          <w:tcPr>
            <w:tcW w:w="1969" w:type="dxa"/>
            <w:shd w:val="clear" w:color="auto" w:fill="auto"/>
          </w:tcPr>
          <w:p w:rsidR="00E62F23" w:rsidRPr="00AE6E9A" w:rsidRDefault="00E62F23" w:rsidP="00FA29E7">
            <w:pPr>
              <w:jc w:val="center"/>
            </w:pPr>
            <w:proofErr w:type="gramStart"/>
            <w:r w:rsidRPr="00AE6E9A">
              <w:t>Квартира  (</w:t>
            </w:r>
            <w:proofErr w:type="gramEnd"/>
            <w:r w:rsidRPr="00AE6E9A">
              <w:t>индивидуальная</w:t>
            </w:r>
          </w:p>
          <w:p w:rsidR="00E62F23" w:rsidRPr="00AE6E9A" w:rsidRDefault="00E62F23" w:rsidP="00865458">
            <w:pPr>
              <w:jc w:val="center"/>
            </w:pPr>
            <w:proofErr w:type="gramStart"/>
            <w:r w:rsidRPr="00AE6E9A">
              <w:t>собственность  )</w:t>
            </w:r>
            <w:proofErr w:type="gramEnd"/>
          </w:p>
          <w:p w:rsidR="00E62F23" w:rsidRPr="00AE6E9A" w:rsidRDefault="00E62F23" w:rsidP="005826EB">
            <w:pPr>
              <w:jc w:val="center"/>
            </w:pPr>
          </w:p>
          <w:p w:rsidR="00E62F23" w:rsidRPr="00AE6E9A" w:rsidRDefault="00E62F23" w:rsidP="00AE6E9A">
            <w:pPr>
              <w:jc w:val="center"/>
            </w:pPr>
            <w:r w:rsidRPr="00AE6E9A">
              <w:t>Квартира (</w:t>
            </w:r>
            <w:r>
              <w:t xml:space="preserve">индивидуальная </w:t>
            </w:r>
            <w:r w:rsidRPr="00AE6E9A">
              <w:t>собственность)</w:t>
            </w:r>
          </w:p>
        </w:tc>
        <w:tc>
          <w:tcPr>
            <w:tcW w:w="1212" w:type="dxa"/>
            <w:shd w:val="clear" w:color="auto" w:fill="auto"/>
          </w:tcPr>
          <w:p w:rsidR="00E62F23" w:rsidRPr="00AE6E9A" w:rsidRDefault="00E62F23" w:rsidP="00865458">
            <w:pPr>
              <w:jc w:val="center"/>
              <w:rPr>
                <w:lang w:val="en-US"/>
              </w:rPr>
            </w:pPr>
            <w:r w:rsidRPr="00AE6E9A">
              <w:rPr>
                <w:lang w:val="en-US"/>
              </w:rPr>
              <w:t>56</w:t>
            </w:r>
            <w:r w:rsidRPr="00AE6E9A">
              <w:t>,</w:t>
            </w:r>
            <w:r w:rsidRPr="00AE6E9A">
              <w:rPr>
                <w:lang w:val="en-US"/>
              </w:rPr>
              <w:t>8</w:t>
            </w:r>
          </w:p>
          <w:p w:rsidR="00E62F23" w:rsidRPr="00AE6E9A" w:rsidRDefault="00E62F23" w:rsidP="00865458">
            <w:pPr>
              <w:jc w:val="center"/>
            </w:pPr>
          </w:p>
          <w:p w:rsidR="00E62F23" w:rsidRPr="00AE6E9A" w:rsidRDefault="00E62F23" w:rsidP="00865458">
            <w:pPr>
              <w:jc w:val="center"/>
            </w:pPr>
          </w:p>
          <w:p w:rsidR="00E62F23" w:rsidRPr="00AE6E9A" w:rsidRDefault="00E62F23" w:rsidP="00865458">
            <w:pPr>
              <w:jc w:val="center"/>
            </w:pPr>
          </w:p>
          <w:p w:rsidR="00E62F23" w:rsidRPr="00AE6E9A" w:rsidRDefault="00E62F23" w:rsidP="00865458">
            <w:pPr>
              <w:jc w:val="center"/>
            </w:pPr>
          </w:p>
          <w:p w:rsidR="00E62F23" w:rsidRPr="00AE6E9A" w:rsidRDefault="00E62F23" w:rsidP="00FA29E7">
            <w:pPr>
              <w:jc w:val="center"/>
            </w:pPr>
            <w:r w:rsidRPr="00AE6E9A">
              <w:t>68,9</w:t>
            </w:r>
          </w:p>
        </w:tc>
        <w:tc>
          <w:tcPr>
            <w:tcW w:w="1677" w:type="dxa"/>
            <w:shd w:val="clear" w:color="auto" w:fill="auto"/>
          </w:tcPr>
          <w:p w:rsidR="00E62F23" w:rsidRPr="00AE6E9A" w:rsidRDefault="00E62F23" w:rsidP="00865458">
            <w:pPr>
              <w:jc w:val="center"/>
            </w:pPr>
            <w:r w:rsidRPr="00AE6E9A">
              <w:t>Россия</w:t>
            </w:r>
          </w:p>
          <w:p w:rsidR="00E62F23" w:rsidRPr="00AE6E9A" w:rsidRDefault="00E62F23" w:rsidP="00865458">
            <w:pPr>
              <w:jc w:val="center"/>
            </w:pPr>
          </w:p>
          <w:p w:rsidR="00E62F23" w:rsidRPr="00AE6E9A" w:rsidRDefault="00E62F23" w:rsidP="00865458">
            <w:pPr>
              <w:jc w:val="center"/>
            </w:pPr>
          </w:p>
          <w:p w:rsidR="00E62F23" w:rsidRPr="00AE6E9A" w:rsidRDefault="00E62F23" w:rsidP="00865458">
            <w:pPr>
              <w:jc w:val="center"/>
            </w:pPr>
          </w:p>
          <w:p w:rsidR="00E62F23" w:rsidRPr="00AE6E9A" w:rsidRDefault="00E62F23" w:rsidP="00865458">
            <w:pPr>
              <w:jc w:val="center"/>
            </w:pPr>
          </w:p>
          <w:p w:rsidR="00E62F23" w:rsidRPr="00AE6E9A" w:rsidRDefault="00E62F23" w:rsidP="000B06AD">
            <w:pPr>
              <w:jc w:val="center"/>
            </w:pPr>
            <w:r w:rsidRPr="00AE6E9A">
              <w:t>Россия</w:t>
            </w:r>
          </w:p>
        </w:tc>
        <w:tc>
          <w:tcPr>
            <w:tcW w:w="1969" w:type="dxa"/>
            <w:gridSpan w:val="2"/>
            <w:shd w:val="clear" w:color="auto" w:fill="auto"/>
          </w:tcPr>
          <w:p w:rsidR="00E62F23" w:rsidRPr="00AE6E9A" w:rsidRDefault="00E62F23" w:rsidP="00666C2B"/>
        </w:tc>
        <w:tc>
          <w:tcPr>
            <w:tcW w:w="2328" w:type="dxa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Pr="00AE6E9A" w:rsidRDefault="00E62F23" w:rsidP="00865458">
            <w:pPr>
              <w:jc w:val="center"/>
            </w:pPr>
            <w:r>
              <w:t>выкуп ½ доли квартиры (собственные накопления)</w:t>
            </w:r>
          </w:p>
        </w:tc>
      </w:tr>
    </w:tbl>
    <w:p w:rsidR="00E62F23" w:rsidRDefault="00E62F23" w:rsidP="009A5AC7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2447"/>
        <w:gridCol w:w="1478"/>
        <w:gridCol w:w="1236"/>
        <w:gridCol w:w="1969"/>
        <w:gridCol w:w="1212"/>
        <w:gridCol w:w="1677"/>
        <w:gridCol w:w="2286"/>
        <w:gridCol w:w="8"/>
        <w:gridCol w:w="1703"/>
      </w:tblGrid>
      <w:tr w:rsidR="00E62F23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E62F23" w:rsidRPr="00B73D53" w:rsidRDefault="00E62F23" w:rsidP="00893871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</w:t>
            </w:r>
            <w:r>
              <w:t xml:space="preserve"> Московской области</w:t>
            </w:r>
            <w:r w:rsidRPr="00B73D53">
              <w:t xml:space="preserve">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E62F23" w:rsidTr="00C25905">
        <w:trPr>
          <w:trHeight w:val="713"/>
        </w:trPr>
        <w:tc>
          <w:tcPr>
            <w:tcW w:w="1022" w:type="dxa"/>
            <w:vMerge w:val="restart"/>
            <w:shd w:val="clear" w:color="auto" w:fill="auto"/>
          </w:tcPr>
          <w:p w:rsidR="00E62F23" w:rsidRPr="00D50CD6" w:rsidRDefault="00E62F23" w:rsidP="000649BB">
            <w:r>
              <w:t xml:space="preserve">за период с 1 января 2020 года по 31 декабря </w:t>
            </w:r>
            <w:r>
              <w:lastRenderedPageBreak/>
              <w:t xml:space="preserve">2020 </w:t>
            </w:r>
            <w:r w:rsidRPr="00D50CD6">
              <w:t>года.</w:t>
            </w:r>
          </w:p>
          <w:p w:rsidR="00E62F23" w:rsidRPr="00B73D53" w:rsidRDefault="00E62F23" w:rsidP="000649BB"/>
        </w:tc>
        <w:tc>
          <w:tcPr>
            <w:tcW w:w="2447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>ФИО</w:t>
            </w: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</w:tc>
        <w:tc>
          <w:tcPr>
            <w:tcW w:w="1478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>Должность</w:t>
            </w:r>
          </w:p>
          <w:p w:rsidR="00E62F23" w:rsidRDefault="00E62F23" w:rsidP="00865458">
            <w:pPr>
              <w:jc w:val="center"/>
            </w:pPr>
          </w:p>
        </w:tc>
        <w:tc>
          <w:tcPr>
            <w:tcW w:w="1236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0B06AD">
            <w:pPr>
              <w:jc w:val="center"/>
            </w:pPr>
            <w:r>
              <w:t xml:space="preserve">Общая сумма дохода за </w:t>
            </w:r>
            <w:r>
              <w:lastRenderedPageBreak/>
              <w:t xml:space="preserve">2020 год, руб. </w:t>
            </w:r>
          </w:p>
          <w:p w:rsidR="00E62F23" w:rsidRPr="000B06AD" w:rsidRDefault="00E62F23" w:rsidP="000B06AD">
            <w:pPr>
              <w:jc w:val="center"/>
              <w:rPr>
                <w:b/>
              </w:rPr>
            </w:pPr>
          </w:p>
        </w:tc>
        <w:tc>
          <w:tcPr>
            <w:tcW w:w="4858" w:type="dxa"/>
            <w:gridSpan w:val="3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86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 xml:space="preserve">Перечень транспортных средств, принадлежащих на праве </w:t>
            </w:r>
            <w:r>
              <w:lastRenderedPageBreak/>
              <w:t>собственности (вид, марка)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lastRenderedPageBreak/>
              <w:t xml:space="preserve">Сведения об источнике получения средств, за счет которых совершена сделка по приобретению </w:t>
            </w:r>
            <w:r>
              <w:lastRenderedPageBreak/>
              <w:t>объектов недвижимого имущества транспортных средств, ценных бумаг, акций (долей).</w:t>
            </w:r>
          </w:p>
        </w:tc>
      </w:tr>
      <w:tr w:rsidR="00E62F23" w:rsidTr="00C25905">
        <w:trPr>
          <w:trHeight w:val="1153"/>
        </w:trPr>
        <w:tc>
          <w:tcPr>
            <w:tcW w:w="1022" w:type="dxa"/>
            <w:vMerge/>
            <w:shd w:val="clear" w:color="auto" w:fill="auto"/>
          </w:tcPr>
          <w:p w:rsidR="00E62F23" w:rsidRDefault="00E62F23"/>
        </w:tc>
        <w:tc>
          <w:tcPr>
            <w:tcW w:w="2447" w:type="dxa"/>
            <w:vMerge/>
            <w:shd w:val="clear" w:color="auto" w:fill="auto"/>
          </w:tcPr>
          <w:p w:rsidR="00E62F23" w:rsidRDefault="00E62F23"/>
        </w:tc>
        <w:tc>
          <w:tcPr>
            <w:tcW w:w="1478" w:type="dxa"/>
            <w:vMerge/>
            <w:shd w:val="clear" w:color="auto" w:fill="auto"/>
          </w:tcPr>
          <w:p w:rsidR="00E62F23" w:rsidRDefault="00E62F23"/>
        </w:tc>
        <w:tc>
          <w:tcPr>
            <w:tcW w:w="1236" w:type="dxa"/>
            <w:vMerge/>
            <w:shd w:val="clear" w:color="auto" w:fill="auto"/>
          </w:tcPr>
          <w:p w:rsidR="00E62F23" w:rsidRDefault="00E62F23"/>
        </w:tc>
        <w:tc>
          <w:tcPr>
            <w:tcW w:w="1969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2286" w:type="dxa"/>
            <w:vMerge/>
            <w:shd w:val="clear" w:color="auto" w:fill="auto"/>
          </w:tcPr>
          <w:p w:rsidR="00E62F23" w:rsidRDefault="00E62F23"/>
        </w:tc>
        <w:tc>
          <w:tcPr>
            <w:tcW w:w="1711" w:type="dxa"/>
            <w:gridSpan w:val="2"/>
            <w:vMerge/>
            <w:shd w:val="clear" w:color="auto" w:fill="auto"/>
          </w:tcPr>
          <w:p w:rsidR="00E62F23" w:rsidRDefault="00E62F23"/>
        </w:tc>
      </w:tr>
      <w:tr w:rsidR="00E62F23" w:rsidTr="00C25905">
        <w:trPr>
          <w:trHeight w:val="922"/>
        </w:trPr>
        <w:tc>
          <w:tcPr>
            <w:tcW w:w="1022" w:type="dxa"/>
            <w:shd w:val="clear" w:color="auto" w:fill="auto"/>
          </w:tcPr>
          <w:p w:rsidR="00E62F23" w:rsidRPr="00B73D53" w:rsidRDefault="00E62F23" w:rsidP="000649BB">
            <w:r>
              <w:t>1</w:t>
            </w:r>
          </w:p>
        </w:tc>
        <w:tc>
          <w:tcPr>
            <w:tcW w:w="2447" w:type="dxa"/>
            <w:shd w:val="clear" w:color="auto" w:fill="auto"/>
          </w:tcPr>
          <w:p w:rsidR="00E62F23" w:rsidRDefault="00E62F23" w:rsidP="003F0580">
            <w:pPr>
              <w:jc w:val="center"/>
            </w:pPr>
            <w:r w:rsidRPr="000517BD">
              <w:t xml:space="preserve">Дериенко </w:t>
            </w:r>
          </w:p>
          <w:p w:rsidR="00E62F23" w:rsidRPr="000517BD" w:rsidRDefault="00E62F23" w:rsidP="003F0580">
            <w:pPr>
              <w:jc w:val="center"/>
            </w:pPr>
            <w:r w:rsidRPr="000517BD">
              <w:t>Дмитрий Эдуардович</w:t>
            </w:r>
          </w:p>
        </w:tc>
        <w:tc>
          <w:tcPr>
            <w:tcW w:w="1478" w:type="dxa"/>
            <w:shd w:val="clear" w:color="auto" w:fill="auto"/>
          </w:tcPr>
          <w:p w:rsidR="00E62F23" w:rsidRDefault="00E62F23" w:rsidP="000B06AD">
            <w:pPr>
              <w:jc w:val="center"/>
            </w:pPr>
            <w:r>
              <w:t xml:space="preserve">Депутат Совета депутатов городского округа Протвино Московской области </w:t>
            </w:r>
          </w:p>
        </w:tc>
        <w:tc>
          <w:tcPr>
            <w:tcW w:w="1236" w:type="dxa"/>
            <w:shd w:val="clear" w:color="auto" w:fill="auto"/>
          </w:tcPr>
          <w:p w:rsidR="00E62F23" w:rsidRPr="0066156F" w:rsidRDefault="00E62F23" w:rsidP="00865458">
            <w:pPr>
              <w:jc w:val="center"/>
              <w:rPr>
                <w:sz w:val="22"/>
                <w:szCs w:val="22"/>
              </w:rPr>
            </w:pPr>
            <w:r>
              <w:t>166332,74</w:t>
            </w:r>
          </w:p>
          <w:p w:rsidR="00E62F23" w:rsidRPr="0066156F" w:rsidRDefault="00E62F23" w:rsidP="000C7D26"/>
        </w:tc>
        <w:tc>
          <w:tcPr>
            <w:tcW w:w="1969" w:type="dxa"/>
            <w:shd w:val="clear" w:color="auto" w:fill="auto"/>
          </w:tcPr>
          <w:p w:rsidR="00E62F23" w:rsidRPr="0066156F" w:rsidRDefault="00E62F23" w:rsidP="00893871">
            <w:pPr>
              <w:jc w:val="center"/>
            </w:pPr>
            <w:r w:rsidRPr="0066156F">
              <w:t xml:space="preserve">Квартира </w:t>
            </w:r>
          </w:p>
          <w:p w:rsidR="00E62F23" w:rsidRPr="0066156F" w:rsidRDefault="00E62F23" w:rsidP="00893871">
            <w:pPr>
              <w:jc w:val="center"/>
            </w:pPr>
            <w:r w:rsidRPr="0066156F">
              <w:t>(индивидуальная собственность)</w:t>
            </w:r>
          </w:p>
          <w:p w:rsidR="00E62F23" w:rsidRPr="0066156F" w:rsidRDefault="00E62F23" w:rsidP="00893871">
            <w:pPr>
              <w:jc w:val="center"/>
            </w:pPr>
          </w:p>
          <w:p w:rsidR="00E62F23" w:rsidRPr="0066156F" w:rsidRDefault="00E62F23" w:rsidP="00893871">
            <w:pPr>
              <w:jc w:val="center"/>
            </w:pPr>
            <w:r w:rsidRPr="0066156F">
              <w:t xml:space="preserve">Квартира </w:t>
            </w:r>
          </w:p>
          <w:p w:rsidR="00E62F23" w:rsidRPr="0066156F" w:rsidRDefault="00E62F23" w:rsidP="000517BD">
            <w:pPr>
              <w:jc w:val="center"/>
            </w:pPr>
            <w:r w:rsidRPr="0066156F">
              <w:t>(в пользовании)</w:t>
            </w:r>
          </w:p>
          <w:p w:rsidR="00E62F23" w:rsidRPr="0066156F" w:rsidRDefault="00E62F23" w:rsidP="000517BD">
            <w:pPr>
              <w:jc w:val="center"/>
            </w:pPr>
          </w:p>
          <w:p w:rsidR="00E62F23" w:rsidRPr="0066156F" w:rsidRDefault="00E62F23" w:rsidP="000517BD">
            <w:pPr>
              <w:jc w:val="center"/>
            </w:pPr>
            <w:r w:rsidRPr="0066156F">
              <w:t xml:space="preserve">Квартира </w:t>
            </w:r>
          </w:p>
          <w:p w:rsidR="00E62F23" w:rsidRPr="0066156F" w:rsidRDefault="00E62F23" w:rsidP="000517BD">
            <w:pPr>
              <w:jc w:val="center"/>
            </w:pPr>
            <w:r w:rsidRPr="0066156F">
              <w:t>(в пользовании)</w:t>
            </w:r>
          </w:p>
          <w:p w:rsidR="00E62F23" w:rsidRPr="0066156F" w:rsidRDefault="00E62F23" w:rsidP="000517BD">
            <w:pPr>
              <w:jc w:val="center"/>
            </w:pPr>
          </w:p>
          <w:p w:rsidR="00E62F23" w:rsidRPr="0066156F" w:rsidRDefault="00E62F23" w:rsidP="000517BD">
            <w:pPr>
              <w:jc w:val="center"/>
            </w:pPr>
            <w:r w:rsidRPr="0066156F">
              <w:t>Гараж (индивидуальная собственность)</w:t>
            </w:r>
          </w:p>
          <w:p w:rsidR="00E62F23" w:rsidRPr="0066156F" w:rsidRDefault="00E62F23" w:rsidP="000517BD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E62F23" w:rsidRPr="0066156F" w:rsidRDefault="00E62F23" w:rsidP="00865458">
            <w:pPr>
              <w:jc w:val="center"/>
            </w:pPr>
            <w:r w:rsidRPr="0066156F">
              <w:t>68,6</w:t>
            </w:r>
          </w:p>
          <w:p w:rsidR="00E62F23" w:rsidRPr="0066156F" w:rsidRDefault="00E62F23" w:rsidP="00865458">
            <w:pPr>
              <w:jc w:val="center"/>
            </w:pPr>
          </w:p>
          <w:p w:rsidR="00E62F23" w:rsidRPr="0066156F" w:rsidRDefault="00E62F23" w:rsidP="00865458">
            <w:pPr>
              <w:jc w:val="center"/>
            </w:pPr>
          </w:p>
          <w:p w:rsidR="00E62F23" w:rsidRPr="0066156F" w:rsidRDefault="00E62F23" w:rsidP="00865458">
            <w:pPr>
              <w:jc w:val="center"/>
            </w:pPr>
          </w:p>
          <w:p w:rsidR="00E62F23" w:rsidRPr="0066156F" w:rsidRDefault="00E62F23" w:rsidP="000517BD">
            <w:pPr>
              <w:jc w:val="center"/>
            </w:pPr>
            <w:r w:rsidRPr="0066156F">
              <w:t>97,1</w:t>
            </w:r>
          </w:p>
          <w:p w:rsidR="00E62F23" w:rsidRPr="0066156F" w:rsidRDefault="00E62F23" w:rsidP="000517BD">
            <w:pPr>
              <w:jc w:val="center"/>
            </w:pPr>
          </w:p>
          <w:p w:rsidR="00E62F23" w:rsidRPr="0066156F" w:rsidRDefault="00E62F23" w:rsidP="000517BD">
            <w:pPr>
              <w:jc w:val="center"/>
            </w:pPr>
          </w:p>
          <w:p w:rsidR="00E62F23" w:rsidRPr="0066156F" w:rsidRDefault="00E62F23" w:rsidP="000517BD">
            <w:pPr>
              <w:jc w:val="center"/>
            </w:pPr>
            <w:r w:rsidRPr="0066156F">
              <w:t>38,0</w:t>
            </w:r>
          </w:p>
          <w:p w:rsidR="00E62F23" w:rsidRPr="0066156F" w:rsidRDefault="00E62F23" w:rsidP="000517BD">
            <w:pPr>
              <w:jc w:val="center"/>
            </w:pPr>
          </w:p>
          <w:p w:rsidR="00E62F23" w:rsidRPr="0066156F" w:rsidRDefault="00E62F23" w:rsidP="000517BD">
            <w:pPr>
              <w:jc w:val="center"/>
            </w:pPr>
          </w:p>
          <w:p w:rsidR="00E62F23" w:rsidRPr="0066156F" w:rsidRDefault="00E62F23" w:rsidP="000517BD">
            <w:pPr>
              <w:jc w:val="center"/>
            </w:pPr>
            <w:r w:rsidRPr="0066156F">
              <w:t>21,4</w:t>
            </w:r>
          </w:p>
          <w:p w:rsidR="00E62F23" w:rsidRPr="0066156F" w:rsidRDefault="00E62F23" w:rsidP="000517BD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E62F23" w:rsidRPr="0066156F" w:rsidRDefault="00E62F23" w:rsidP="00865458">
            <w:pPr>
              <w:jc w:val="center"/>
            </w:pPr>
            <w:r w:rsidRPr="0066156F">
              <w:t>Россия</w:t>
            </w:r>
          </w:p>
          <w:p w:rsidR="00E62F23" w:rsidRPr="0066156F" w:rsidRDefault="00E62F23" w:rsidP="00865458">
            <w:pPr>
              <w:jc w:val="center"/>
            </w:pPr>
          </w:p>
          <w:p w:rsidR="00E62F23" w:rsidRPr="0066156F" w:rsidRDefault="00E62F23" w:rsidP="00865458">
            <w:pPr>
              <w:jc w:val="center"/>
            </w:pPr>
          </w:p>
          <w:p w:rsidR="00E62F23" w:rsidRPr="0066156F" w:rsidRDefault="00E62F23" w:rsidP="00865458">
            <w:pPr>
              <w:jc w:val="center"/>
            </w:pPr>
          </w:p>
          <w:p w:rsidR="00E62F23" w:rsidRPr="0066156F" w:rsidRDefault="00E62F23" w:rsidP="00865458">
            <w:pPr>
              <w:jc w:val="center"/>
            </w:pPr>
            <w:r w:rsidRPr="0066156F">
              <w:t>Россия</w:t>
            </w:r>
          </w:p>
          <w:p w:rsidR="00E62F23" w:rsidRPr="0066156F" w:rsidRDefault="00E62F23" w:rsidP="00865458">
            <w:pPr>
              <w:jc w:val="center"/>
            </w:pPr>
          </w:p>
          <w:p w:rsidR="00E62F23" w:rsidRPr="0066156F" w:rsidRDefault="00E62F23" w:rsidP="00865458">
            <w:pPr>
              <w:jc w:val="center"/>
            </w:pPr>
          </w:p>
          <w:p w:rsidR="00E62F23" w:rsidRPr="0066156F" w:rsidRDefault="00E62F23" w:rsidP="00865458">
            <w:pPr>
              <w:jc w:val="center"/>
            </w:pPr>
            <w:r w:rsidRPr="0066156F">
              <w:t>Россия</w:t>
            </w:r>
          </w:p>
          <w:p w:rsidR="00E62F23" w:rsidRPr="0066156F" w:rsidRDefault="00E62F23" w:rsidP="00865458">
            <w:pPr>
              <w:jc w:val="center"/>
            </w:pPr>
          </w:p>
          <w:p w:rsidR="00E62F23" w:rsidRPr="0066156F" w:rsidRDefault="00E62F23" w:rsidP="00865458">
            <w:pPr>
              <w:jc w:val="center"/>
            </w:pPr>
          </w:p>
          <w:p w:rsidR="00E62F23" w:rsidRPr="0066156F" w:rsidRDefault="00E62F23" w:rsidP="00865458">
            <w:pPr>
              <w:jc w:val="center"/>
            </w:pPr>
            <w:r w:rsidRPr="0066156F">
              <w:t>Россия</w:t>
            </w:r>
          </w:p>
        </w:tc>
        <w:tc>
          <w:tcPr>
            <w:tcW w:w="2294" w:type="dxa"/>
            <w:gridSpan w:val="2"/>
            <w:shd w:val="clear" w:color="auto" w:fill="auto"/>
          </w:tcPr>
          <w:p w:rsidR="00E62F23" w:rsidRPr="0066156F" w:rsidRDefault="00E62F23" w:rsidP="00666C2B">
            <w:r w:rsidRPr="0066156F">
              <w:t>Ленд Ровер Фрилендер,2000г.</w:t>
            </w:r>
          </w:p>
          <w:p w:rsidR="00E62F23" w:rsidRPr="0066156F" w:rsidRDefault="00E62F23" w:rsidP="00666C2B">
            <w:r w:rsidRPr="0066156F">
              <w:t>(индивидуальная собственность)</w:t>
            </w:r>
          </w:p>
          <w:p w:rsidR="00E62F23" w:rsidRPr="0066156F" w:rsidRDefault="00E62F23" w:rsidP="00666C2B"/>
          <w:p w:rsidR="00E62F23" w:rsidRDefault="00E62F23" w:rsidP="00666C2B">
            <w:r w:rsidRPr="0066156F">
              <w:t>Квадроцикл Ирбис, 2014г</w:t>
            </w:r>
          </w:p>
          <w:p w:rsidR="00E62F23" w:rsidRPr="0066156F" w:rsidRDefault="00E62F23" w:rsidP="00666C2B">
            <w:r w:rsidRPr="0066156F">
              <w:t>(индивидуальная собственность)</w:t>
            </w:r>
          </w:p>
          <w:p w:rsidR="00E62F23" w:rsidRPr="00203D1C" w:rsidRDefault="00E62F23" w:rsidP="00666C2B">
            <w:pPr>
              <w:rPr>
                <w:color w:val="FF0000"/>
              </w:rPr>
            </w:pPr>
          </w:p>
        </w:tc>
        <w:tc>
          <w:tcPr>
            <w:tcW w:w="1703" w:type="dxa"/>
            <w:shd w:val="clear" w:color="auto" w:fill="auto"/>
          </w:tcPr>
          <w:p w:rsidR="00E62F23" w:rsidRDefault="00E62F23" w:rsidP="00865458">
            <w:pPr>
              <w:jc w:val="center"/>
            </w:pPr>
          </w:p>
        </w:tc>
      </w:tr>
    </w:tbl>
    <w:p w:rsidR="00E62F23" w:rsidRDefault="00E62F23" w:rsidP="009A5AC7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2447"/>
        <w:gridCol w:w="1478"/>
        <w:gridCol w:w="1237"/>
        <w:gridCol w:w="1969"/>
        <w:gridCol w:w="1212"/>
        <w:gridCol w:w="1677"/>
        <w:gridCol w:w="2539"/>
        <w:gridCol w:w="8"/>
        <w:gridCol w:w="1705"/>
      </w:tblGrid>
      <w:tr w:rsidR="00E62F23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E62F23" w:rsidRPr="00B73D53" w:rsidRDefault="00E62F23" w:rsidP="00893871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</w:t>
            </w:r>
            <w:r>
              <w:t xml:space="preserve"> Московской области</w:t>
            </w:r>
            <w:r w:rsidRPr="00B73D53">
              <w:t xml:space="preserve">, а также о доходах, расходах, об имуществе и обязательствах имущественного характера его супруги и </w:t>
            </w:r>
            <w:r w:rsidRPr="00B73D53">
              <w:lastRenderedPageBreak/>
              <w:t xml:space="preserve">несовершеннолетних детей </w:t>
            </w:r>
          </w:p>
        </w:tc>
      </w:tr>
      <w:tr w:rsidR="00E62F23" w:rsidTr="008F72C4">
        <w:trPr>
          <w:trHeight w:val="713"/>
        </w:trPr>
        <w:tc>
          <w:tcPr>
            <w:tcW w:w="888" w:type="dxa"/>
            <w:vMerge w:val="restart"/>
            <w:shd w:val="clear" w:color="auto" w:fill="auto"/>
          </w:tcPr>
          <w:p w:rsidR="00E62F23" w:rsidRPr="000649BB" w:rsidRDefault="00E62F23" w:rsidP="00064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период с 1 января 2020</w:t>
            </w:r>
            <w:r w:rsidRPr="000649BB">
              <w:rPr>
                <w:sz w:val="20"/>
                <w:szCs w:val="20"/>
              </w:rPr>
              <w:t xml:space="preserve"> года по 31 декабря 20</w:t>
            </w:r>
            <w:r>
              <w:rPr>
                <w:sz w:val="20"/>
                <w:szCs w:val="20"/>
              </w:rPr>
              <w:t>20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E62F23" w:rsidRPr="00B73D53" w:rsidRDefault="00E62F23" w:rsidP="000649BB"/>
        </w:tc>
        <w:tc>
          <w:tcPr>
            <w:tcW w:w="2447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>ФИО</w:t>
            </w: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</w:tc>
        <w:tc>
          <w:tcPr>
            <w:tcW w:w="1356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>Должность</w:t>
            </w:r>
          </w:p>
          <w:p w:rsidR="00E62F23" w:rsidRDefault="00E62F23" w:rsidP="00865458">
            <w:pPr>
              <w:jc w:val="center"/>
            </w:pPr>
          </w:p>
        </w:tc>
        <w:tc>
          <w:tcPr>
            <w:tcW w:w="1237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0B06AD">
            <w:pPr>
              <w:jc w:val="center"/>
            </w:pPr>
            <w:r>
              <w:t xml:space="preserve">Общая сумма дохода за 2020 год, руб. </w:t>
            </w:r>
          </w:p>
          <w:p w:rsidR="00E62F23" w:rsidRPr="000B06AD" w:rsidRDefault="00E62F23" w:rsidP="000B06AD">
            <w:pPr>
              <w:jc w:val="center"/>
              <w:rPr>
                <w:b/>
              </w:rPr>
            </w:pPr>
          </w:p>
        </w:tc>
        <w:tc>
          <w:tcPr>
            <w:tcW w:w="4858" w:type="dxa"/>
            <w:gridSpan w:val="3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39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13" w:type="dxa"/>
            <w:gridSpan w:val="2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E62F23" w:rsidTr="008F72C4">
        <w:trPr>
          <w:trHeight w:val="1153"/>
        </w:trPr>
        <w:tc>
          <w:tcPr>
            <w:tcW w:w="888" w:type="dxa"/>
            <w:vMerge/>
            <w:shd w:val="clear" w:color="auto" w:fill="auto"/>
          </w:tcPr>
          <w:p w:rsidR="00E62F23" w:rsidRDefault="00E62F23"/>
        </w:tc>
        <w:tc>
          <w:tcPr>
            <w:tcW w:w="2447" w:type="dxa"/>
            <w:vMerge/>
            <w:shd w:val="clear" w:color="auto" w:fill="auto"/>
          </w:tcPr>
          <w:p w:rsidR="00E62F23" w:rsidRDefault="00E62F23"/>
        </w:tc>
        <w:tc>
          <w:tcPr>
            <w:tcW w:w="1356" w:type="dxa"/>
            <w:vMerge/>
            <w:shd w:val="clear" w:color="auto" w:fill="auto"/>
          </w:tcPr>
          <w:p w:rsidR="00E62F23" w:rsidRDefault="00E62F23"/>
        </w:tc>
        <w:tc>
          <w:tcPr>
            <w:tcW w:w="1237" w:type="dxa"/>
            <w:vMerge/>
            <w:shd w:val="clear" w:color="auto" w:fill="auto"/>
          </w:tcPr>
          <w:p w:rsidR="00E62F23" w:rsidRDefault="00E62F23"/>
        </w:tc>
        <w:tc>
          <w:tcPr>
            <w:tcW w:w="1969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2539" w:type="dxa"/>
            <w:vMerge/>
            <w:shd w:val="clear" w:color="auto" w:fill="auto"/>
          </w:tcPr>
          <w:p w:rsidR="00E62F23" w:rsidRDefault="00E62F23"/>
        </w:tc>
        <w:tc>
          <w:tcPr>
            <w:tcW w:w="1713" w:type="dxa"/>
            <w:gridSpan w:val="2"/>
            <w:vMerge/>
            <w:shd w:val="clear" w:color="auto" w:fill="auto"/>
          </w:tcPr>
          <w:p w:rsidR="00E62F23" w:rsidRDefault="00E62F23"/>
        </w:tc>
      </w:tr>
      <w:tr w:rsidR="00E62F23" w:rsidTr="008F72C4">
        <w:trPr>
          <w:trHeight w:val="922"/>
        </w:trPr>
        <w:tc>
          <w:tcPr>
            <w:tcW w:w="888" w:type="dxa"/>
            <w:shd w:val="clear" w:color="auto" w:fill="auto"/>
          </w:tcPr>
          <w:p w:rsidR="00E62F23" w:rsidRPr="00B73D53" w:rsidRDefault="00E62F23" w:rsidP="000649BB">
            <w:r>
              <w:t>1</w:t>
            </w:r>
          </w:p>
        </w:tc>
        <w:tc>
          <w:tcPr>
            <w:tcW w:w="2447" w:type="dxa"/>
            <w:shd w:val="clear" w:color="auto" w:fill="auto"/>
          </w:tcPr>
          <w:p w:rsidR="00E62F23" w:rsidRDefault="00E62F23" w:rsidP="003F0580">
            <w:pPr>
              <w:jc w:val="center"/>
            </w:pPr>
            <w:r w:rsidRPr="008F72C4">
              <w:t xml:space="preserve">Ленчак </w:t>
            </w:r>
          </w:p>
          <w:p w:rsidR="00E62F23" w:rsidRPr="008F72C4" w:rsidRDefault="00E62F23" w:rsidP="003F0580">
            <w:pPr>
              <w:jc w:val="center"/>
            </w:pPr>
            <w:r w:rsidRPr="008F72C4">
              <w:t>Василий Евсеевич</w:t>
            </w:r>
          </w:p>
        </w:tc>
        <w:tc>
          <w:tcPr>
            <w:tcW w:w="1356" w:type="dxa"/>
            <w:shd w:val="clear" w:color="auto" w:fill="auto"/>
          </w:tcPr>
          <w:p w:rsidR="00E62F23" w:rsidRPr="008F72C4" w:rsidRDefault="00E62F23" w:rsidP="000B06AD">
            <w:pPr>
              <w:jc w:val="center"/>
            </w:pPr>
            <w:r w:rsidRPr="008F72C4">
              <w:t>Депутат Совета депутатов</w:t>
            </w:r>
            <w:r>
              <w:t xml:space="preserve"> городского округа Протвино Московской области</w:t>
            </w:r>
            <w:r w:rsidRPr="008F72C4">
              <w:t xml:space="preserve"> </w:t>
            </w:r>
          </w:p>
        </w:tc>
        <w:tc>
          <w:tcPr>
            <w:tcW w:w="1237" w:type="dxa"/>
            <w:shd w:val="clear" w:color="auto" w:fill="auto"/>
          </w:tcPr>
          <w:p w:rsidR="00E62F23" w:rsidRPr="008F72C4" w:rsidRDefault="00E62F23" w:rsidP="002A2B34">
            <w:pPr>
              <w:jc w:val="center"/>
            </w:pPr>
            <w:r>
              <w:t>370571,49</w:t>
            </w:r>
          </w:p>
          <w:p w:rsidR="00E62F23" w:rsidRPr="008F72C4" w:rsidRDefault="00E62F23" w:rsidP="00865458">
            <w:pPr>
              <w:jc w:val="center"/>
              <w:rPr>
                <w:sz w:val="22"/>
                <w:szCs w:val="22"/>
              </w:rPr>
            </w:pPr>
          </w:p>
          <w:p w:rsidR="00E62F23" w:rsidRPr="008F72C4" w:rsidRDefault="00E62F23" w:rsidP="000C7D26"/>
        </w:tc>
        <w:tc>
          <w:tcPr>
            <w:tcW w:w="1969" w:type="dxa"/>
            <w:shd w:val="clear" w:color="auto" w:fill="auto"/>
          </w:tcPr>
          <w:p w:rsidR="00E62F23" w:rsidRPr="008F72C4" w:rsidRDefault="00E62F23" w:rsidP="00893871">
            <w:pPr>
              <w:jc w:val="center"/>
            </w:pPr>
            <w:r w:rsidRPr="008F72C4">
              <w:t xml:space="preserve">Квартира </w:t>
            </w:r>
          </w:p>
          <w:p w:rsidR="00E62F23" w:rsidRPr="008F72C4" w:rsidRDefault="00E62F23" w:rsidP="00893871">
            <w:pPr>
              <w:jc w:val="center"/>
            </w:pPr>
            <w:r w:rsidRPr="008F72C4">
              <w:t>(индивидуальная собственность)</w:t>
            </w:r>
          </w:p>
          <w:p w:rsidR="00E62F23" w:rsidRPr="008F72C4" w:rsidRDefault="00E62F23" w:rsidP="003F0580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E62F23" w:rsidRPr="008F72C4" w:rsidRDefault="00E62F23" w:rsidP="00865458">
            <w:pPr>
              <w:jc w:val="center"/>
            </w:pPr>
            <w:r w:rsidRPr="008F72C4">
              <w:t>38,5</w:t>
            </w:r>
          </w:p>
          <w:p w:rsidR="00E62F23" w:rsidRPr="008F72C4" w:rsidRDefault="00E62F23" w:rsidP="00865458">
            <w:pPr>
              <w:jc w:val="center"/>
            </w:pPr>
          </w:p>
          <w:p w:rsidR="00E62F23" w:rsidRPr="008F72C4" w:rsidRDefault="00E62F23" w:rsidP="00865458">
            <w:pPr>
              <w:jc w:val="center"/>
            </w:pPr>
          </w:p>
          <w:p w:rsidR="00E62F23" w:rsidRPr="008F72C4" w:rsidRDefault="00E62F23" w:rsidP="00865458">
            <w:pPr>
              <w:jc w:val="center"/>
            </w:pPr>
          </w:p>
          <w:p w:rsidR="00E62F23" w:rsidRPr="008F72C4" w:rsidRDefault="00E62F23" w:rsidP="00865458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E62F23" w:rsidRPr="008F72C4" w:rsidRDefault="00E62F23" w:rsidP="00865458">
            <w:pPr>
              <w:jc w:val="center"/>
            </w:pPr>
            <w:r w:rsidRPr="008F72C4">
              <w:t>Россия</w:t>
            </w:r>
          </w:p>
          <w:p w:rsidR="00E62F23" w:rsidRPr="008F72C4" w:rsidRDefault="00E62F23" w:rsidP="00865458">
            <w:pPr>
              <w:jc w:val="center"/>
            </w:pPr>
          </w:p>
          <w:p w:rsidR="00E62F23" w:rsidRPr="008F72C4" w:rsidRDefault="00E62F23" w:rsidP="00865458">
            <w:pPr>
              <w:jc w:val="center"/>
            </w:pPr>
          </w:p>
          <w:p w:rsidR="00E62F23" w:rsidRPr="008F72C4" w:rsidRDefault="00E62F23" w:rsidP="00865458">
            <w:pPr>
              <w:jc w:val="center"/>
            </w:pPr>
          </w:p>
          <w:p w:rsidR="00E62F23" w:rsidRPr="008F72C4" w:rsidRDefault="00E62F23" w:rsidP="00865458">
            <w:pPr>
              <w:jc w:val="center"/>
            </w:pPr>
          </w:p>
        </w:tc>
        <w:tc>
          <w:tcPr>
            <w:tcW w:w="2547" w:type="dxa"/>
            <w:gridSpan w:val="2"/>
            <w:shd w:val="clear" w:color="auto" w:fill="auto"/>
          </w:tcPr>
          <w:p w:rsidR="00E62F23" w:rsidRPr="008F72C4" w:rsidRDefault="00E62F23" w:rsidP="00666C2B">
            <w:r w:rsidRPr="008F72C4">
              <w:t>ОПЕЛЬ КОМБО,2007г.</w:t>
            </w:r>
          </w:p>
          <w:p w:rsidR="00E62F23" w:rsidRPr="008F72C4" w:rsidRDefault="00E62F23" w:rsidP="00666C2B">
            <w:r w:rsidRPr="008F72C4">
              <w:t>(индивидуальная собственность)</w:t>
            </w:r>
          </w:p>
          <w:p w:rsidR="00E62F23" w:rsidRPr="008F72C4" w:rsidRDefault="00E62F23" w:rsidP="00666C2B"/>
          <w:p w:rsidR="00E62F23" w:rsidRPr="008F72C4" w:rsidRDefault="00E62F23" w:rsidP="00666C2B">
            <w:r w:rsidRPr="008F72C4">
              <w:t>ССАНГ ЙОНГ КАЙРОН, 2012 г., (индивидуальная собственность)</w:t>
            </w:r>
          </w:p>
          <w:p w:rsidR="00E62F23" w:rsidRPr="008F72C4" w:rsidRDefault="00E62F23" w:rsidP="00666C2B"/>
          <w:p w:rsidR="00E62F23" w:rsidRPr="008F72C4" w:rsidRDefault="00E62F23" w:rsidP="00666C2B">
            <w:r w:rsidRPr="008F72C4">
              <w:t>ПЕЖО ПАРТНЕР, 2006 г.</w:t>
            </w:r>
          </w:p>
          <w:p w:rsidR="00E62F23" w:rsidRPr="008F72C4" w:rsidRDefault="00E62F23" w:rsidP="008F72C4">
            <w:r w:rsidRPr="008F72C4">
              <w:lastRenderedPageBreak/>
              <w:t>(индивидуальная собственность)</w:t>
            </w:r>
          </w:p>
        </w:tc>
        <w:tc>
          <w:tcPr>
            <w:tcW w:w="1705" w:type="dxa"/>
            <w:shd w:val="clear" w:color="auto" w:fill="auto"/>
          </w:tcPr>
          <w:p w:rsidR="00E62F23" w:rsidRDefault="00E62F23" w:rsidP="00865458">
            <w:pPr>
              <w:jc w:val="center"/>
            </w:pPr>
          </w:p>
        </w:tc>
      </w:tr>
    </w:tbl>
    <w:p w:rsidR="00E62F23" w:rsidRDefault="00E62F23" w:rsidP="009A5AC7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2447"/>
        <w:gridCol w:w="1478"/>
        <w:gridCol w:w="1237"/>
        <w:gridCol w:w="1969"/>
        <w:gridCol w:w="1212"/>
        <w:gridCol w:w="1677"/>
        <w:gridCol w:w="2539"/>
        <w:gridCol w:w="8"/>
        <w:gridCol w:w="1705"/>
      </w:tblGrid>
      <w:tr w:rsidR="00E62F23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E62F23" w:rsidRPr="00B73D53" w:rsidRDefault="00E62F23" w:rsidP="00893871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</w:t>
            </w:r>
            <w:r>
              <w:t xml:space="preserve"> Московской области</w:t>
            </w:r>
            <w:r w:rsidRPr="00B73D53">
              <w:t xml:space="preserve">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E62F23" w:rsidTr="008F72C4">
        <w:trPr>
          <w:trHeight w:val="713"/>
        </w:trPr>
        <w:tc>
          <w:tcPr>
            <w:tcW w:w="888" w:type="dxa"/>
            <w:vMerge w:val="restart"/>
            <w:shd w:val="clear" w:color="auto" w:fill="auto"/>
          </w:tcPr>
          <w:p w:rsidR="00E62F23" w:rsidRPr="000649BB" w:rsidRDefault="00E62F23" w:rsidP="00064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с 1 января 2020</w:t>
            </w:r>
            <w:r w:rsidRPr="000649BB">
              <w:rPr>
                <w:sz w:val="20"/>
                <w:szCs w:val="20"/>
              </w:rPr>
              <w:t xml:space="preserve"> года по 31 декабря 20</w:t>
            </w:r>
            <w:r>
              <w:rPr>
                <w:sz w:val="20"/>
                <w:szCs w:val="20"/>
              </w:rPr>
              <w:t>20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E62F23" w:rsidRPr="00B73D53" w:rsidRDefault="00E62F23" w:rsidP="000649BB"/>
        </w:tc>
        <w:tc>
          <w:tcPr>
            <w:tcW w:w="2447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>ФИО</w:t>
            </w: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</w:tc>
        <w:tc>
          <w:tcPr>
            <w:tcW w:w="1356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>Должность</w:t>
            </w:r>
          </w:p>
          <w:p w:rsidR="00E62F23" w:rsidRDefault="00E62F23" w:rsidP="00865458">
            <w:pPr>
              <w:jc w:val="center"/>
            </w:pPr>
          </w:p>
        </w:tc>
        <w:tc>
          <w:tcPr>
            <w:tcW w:w="1237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0B06AD">
            <w:pPr>
              <w:jc w:val="center"/>
            </w:pPr>
            <w:r>
              <w:t xml:space="preserve">Общая сумма дохода за 2020 год, руб. </w:t>
            </w:r>
          </w:p>
          <w:p w:rsidR="00E62F23" w:rsidRPr="000B06AD" w:rsidRDefault="00E62F23" w:rsidP="000B06AD">
            <w:pPr>
              <w:jc w:val="center"/>
              <w:rPr>
                <w:b/>
              </w:rPr>
            </w:pPr>
          </w:p>
        </w:tc>
        <w:tc>
          <w:tcPr>
            <w:tcW w:w="4858" w:type="dxa"/>
            <w:gridSpan w:val="3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39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13" w:type="dxa"/>
            <w:gridSpan w:val="2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E62F23" w:rsidTr="008F72C4">
        <w:trPr>
          <w:trHeight w:val="1153"/>
        </w:trPr>
        <w:tc>
          <w:tcPr>
            <w:tcW w:w="888" w:type="dxa"/>
            <w:vMerge/>
            <w:shd w:val="clear" w:color="auto" w:fill="auto"/>
          </w:tcPr>
          <w:p w:rsidR="00E62F23" w:rsidRDefault="00E62F23"/>
        </w:tc>
        <w:tc>
          <w:tcPr>
            <w:tcW w:w="2447" w:type="dxa"/>
            <w:vMerge/>
            <w:shd w:val="clear" w:color="auto" w:fill="auto"/>
          </w:tcPr>
          <w:p w:rsidR="00E62F23" w:rsidRDefault="00E62F23"/>
        </w:tc>
        <w:tc>
          <w:tcPr>
            <w:tcW w:w="1356" w:type="dxa"/>
            <w:vMerge/>
            <w:shd w:val="clear" w:color="auto" w:fill="auto"/>
          </w:tcPr>
          <w:p w:rsidR="00E62F23" w:rsidRDefault="00E62F23"/>
        </w:tc>
        <w:tc>
          <w:tcPr>
            <w:tcW w:w="1237" w:type="dxa"/>
            <w:vMerge/>
            <w:shd w:val="clear" w:color="auto" w:fill="auto"/>
          </w:tcPr>
          <w:p w:rsidR="00E62F23" w:rsidRDefault="00E62F23"/>
        </w:tc>
        <w:tc>
          <w:tcPr>
            <w:tcW w:w="1969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2539" w:type="dxa"/>
            <w:vMerge/>
            <w:shd w:val="clear" w:color="auto" w:fill="auto"/>
          </w:tcPr>
          <w:p w:rsidR="00E62F23" w:rsidRDefault="00E62F23"/>
        </w:tc>
        <w:tc>
          <w:tcPr>
            <w:tcW w:w="1713" w:type="dxa"/>
            <w:gridSpan w:val="2"/>
            <w:vMerge/>
            <w:shd w:val="clear" w:color="auto" w:fill="auto"/>
          </w:tcPr>
          <w:p w:rsidR="00E62F23" w:rsidRDefault="00E62F23"/>
        </w:tc>
      </w:tr>
      <w:tr w:rsidR="00E62F23" w:rsidTr="008F72C4">
        <w:trPr>
          <w:trHeight w:val="922"/>
        </w:trPr>
        <w:tc>
          <w:tcPr>
            <w:tcW w:w="888" w:type="dxa"/>
            <w:shd w:val="clear" w:color="auto" w:fill="auto"/>
          </w:tcPr>
          <w:p w:rsidR="00E62F23" w:rsidRPr="00B73D53" w:rsidRDefault="00E62F23" w:rsidP="000649BB">
            <w:r>
              <w:t>1</w:t>
            </w:r>
          </w:p>
        </w:tc>
        <w:tc>
          <w:tcPr>
            <w:tcW w:w="2447" w:type="dxa"/>
            <w:shd w:val="clear" w:color="auto" w:fill="auto"/>
          </w:tcPr>
          <w:p w:rsidR="00E62F23" w:rsidRDefault="00E62F23" w:rsidP="003F0580">
            <w:pPr>
              <w:jc w:val="center"/>
            </w:pPr>
            <w:r w:rsidRPr="008F72C4">
              <w:t xml:space="preserve">Ленчак </w:t>
            </w:r>
          </w:p>
          <w:p w:rsidR="00E62F23" w:rsidRPr="008F72C4" w:rsidRDefault="00E62F23" w:rsidP="003F0580">
            <w:pPr>
              <w:jc w:val="center"/>
            </w:pPr>
            <w:r w:rsidRPr="008F72C4">
              <w:t>Василий Евсеевич</w:t>
            </w:r>
          </w:p>
        </w:tc>
        <w:tc>
          <w:tcPr>
            <w:tcW w:w="1356" w:type="dxa"/>
            <w:shd w:val="clear" w:color="auto" w:fill="auto"/>
          </w:tcPr>
          <w:p w:rsidR="00E62F23" w:rsidRPr="008F72C4" w:rsidRDefault="00E62F23" w:rsidP="000B06AD">
            <w:pPr>
              <w:jc w:val="center"/>
            </w:pPr>
            <w:r w:rsidRPr="008F72C4">
              <w:t>Депутат Совета депутатов</w:t>
            </w:r>
            <w:r>
              <w:t xml:space="preserve"> городского округа Протвино Московской области</w:t>
            </w:r>
            <w:r w:rsidRPr="008F72C4">
              <w:t xml:space="preserve"> </w:t>
            </w:r>
          </w:p>
        </w:tc>
        <w:tc>
          <w:tcPr>
            <w:tcW w:w="1237" w:type="dxa"/>
            <w:shd w:val="clear" w:color="auto" w:fill="auto"/>
          </w:tcPr>
          <w:p w:rsidR="00E62F23" w:rsidRPr="008F72C4" w:rsidRDefault="00E62F23" w:rsidP="002A2B34">
            <w:pPr>
              <w:jc w:val="center"/>
            </w:pPr>
            <w:r>
              <w:t>370571,49</w:t>
            </w:r>
          </w:p>
          <w:p w:rsidR="00E62F23" w:rsidRPr="008F72C4" w:rsidRDefault="00E62F23" w:rsidP="00865458">
            <w:pPr>
              <w:jc w:val="center"/>
              <w:rPr>
                <w:sz w:val="22"/>
                <w:szCs w:val="22"/>
              </w:rPr>
            </w:pPr>
          </w:p>
          <w:p w:rsidR="00E62F23" w:rsidRPr="008F72C4" w:rsidRDefault="00E62F23" w:rsidP="000C7D26"/>
        </w:tc>
        <w:tc>
          <w:tcPr>
            <w:tcW w:w="1969" w:type="dxa"/>
            <w:shd w:val="clear" w:color="auto" w:fill="auto"/>
          </w:tcPr>
          <w:p w:rsidR="00E62F23" w:rsidRPr="008F72C4" w:rsidRDefault="00E62F23" w:rsidP="00893871">
            <w:pPr>
              <w:jc w:val="center"/>
            </w:pPr>
            <w:r w:rsidRPr="008F72C4">
              <w:t xml:space="preserve">Квартира </w:t>
            </w:r>
          </w:p>
          <w:p w:rsidR="00E62F23" w:rsidRPr="008F72C4" w:rsidRDefault="00E62F23" w:rsidP="00893871">
            <w:pPr>
              <w:jc w:val="center"/>
            </w:pPr>
            <w:r w:rsidRPr="008F72C4">
              <w:t>(индивидуальная собственность)</w:t>
            </w:r>
          </w:p>
          <w:p w:rsidR="00E62F23" w:rsidRPr="008F72C4" w:rsidRDefault="00E62F23" w:rsidP="003F0580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E62F23" w:rsidRPr="008F72C4" w:rsidRDefault="00E62F23" w:rsidP="00865458">
            <w:pPr>
              <w:jc w:val="center"/>
            </w:pPr>
            <w:r w:rsidRPr="008F72C4">
              <w:t>38,5</w:t>
            </w:r>
          </w:p>
          <w:p w:rsidR="00E62F23" w:rsidRPr="008F72C4" w:rsidRDefault="00E62F23" w:rsidP="00865458">
            <w:pPr>
              <w:jc w:val="center"/>
            </w:pPr>
          </w:p>
          <w:p w:rsidR="00E62F23" w:rsidRPr="008F72C4" w:rsidRDefault="00E62F23" w:rsidP="00865458">
            <w:pPr>
              <w:jc w:val="center"/>
            </w:pPr>
          </w:p>
          <w:p w:rsidR="00E62F23" w:rsidRPr="008F72C4" w:rsidRDefault="00E62F23" w:rsidP="00865458">
            <w:pPr>
              <w:jc w:val="center"/>
            </w:pPr>
          </w:p>
          <w:p w:rsidR="00E62F23" w:rsidRPr="008F72C4" w:rsidRDefault="00E62F23" w:rsidP="00865458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E62F23" w:rsidRPr="008F72C4" w:rsidRDefault="00E62F23" w:rsidP="00865458">
            <w:pPr>
              <w:jc w:val="center"/>
            </w:pPr>
            <w:r w:rsidRPr="008F72C4">
              <w:t>Россия</w:t>
            </w:r>
          </w:p>
          <w:p w:rsidR="00E62F23" w:rsidRPr="008F72C4" w:rsidRDefault="00E62F23" w:rsidP="00865458">
            <w:pPr>
              <w:jc w:val="center"/>
            </w:pPr>
          </w:p>
          <w:p w:rsidR="00E62F23" w:rsidRPr="008F72C4" w:rsidRDefault="00E62F23" w:rsidP="00865458">
            <w:pPr>
              <w:jc w:val="center"/>
            </w:pPr>
          </w:p>
          <w:p w:rsidR="00E62F23" w:rsidRPr="008F72C4" w:rsidRDefault="00E62F23" w:rsidP="00865458">
            <w:pPr>
              <w:jc w:val="center"/>
            </w:pPr>
          </w:p>
          <w:p w:rsidR="00E62F23" w:rsidRPr="008F72C4" w:rsidRDefault="00E62F23" w:rsidP="00865458">
            <w:pPr>
              <w:jc w:val="center"/>
            </w:pPr>
          </w:p>
        </w:tc>
        <w:tc>
          <w:tcPr>
            <w:tcW w:w="2547" w:type="dxa"/>
            <w:gridSpan w:val="2"/>
            <w:shd w:val="clear" w:color="auto" w:fill="auto"/>
          </w:tcPr>
          <w:p w:rsidR="00E62F23" w:rsidRPr="008F72C4" w:rsidRDefault="00E62F23" w:rsidP="00666C2B">
            <w:r w:rsidRPr="008F72C4">
              <w:t>ОПЕЛЬ КОМБО,2007г.</w:t>
            </w:r>
          </w:p>
          <w:p w:rsidR="00E62F23" w:rsidRPr="008F72C4" w:rsidRDefault="00E62F23" w:rsidP="00666C2B">
            <w:r w:rsidRPr="008F72C4">
              <w:t>(индивидуальная собственность)</w:t>
            </w:r>
          </w:p>
          <w:p w:rsidR="00E62F23" w:rsidRPr="008F72C4" w:rsidRDefault="00E62F23" w:rsidP="00666C2B"/>
          <w:p w:rsidR="00E62F23" w:rsidRPr="008F72C4" w:rsidRDefault="00E62F23" w:rsidP="00666C2B">
            <w:r w:rsidRPr="008F72C4">
              <w:t xml:space="preserve">ССАНГ ЙОНГ КАЙРОН, 2012 г., (индивидуальная </w:t>
            </w:r>
            <w:r w:rsidRPr="008F72C4">
              <w:lastRenderedPageBreak/>
              <w:t>собственность)</w:t>
            </w:r>
          </w:p>
          <w:p w:rsidR="00E62F23" w:rsidRPr="008F72C4" w:rsidRDefault="00E62F23" w:rsidP="00666C2B"/>
          <w:p w:rsidR="00E62F23" w:rsidRPr="008F72C4" w:rsidRDefault="00E62F23" w:rsidP="00666C2B">
            <w:r w:rsidRPr="008F72C4">
              <w:t>ПЕЖО ПАРТНЕР, 2006 г.</w:t>
            </w:r>
          </w:p>
          <w:p w:rsidR="00E62F23" w:rsidRPr="008F72C4" w:rsidRDefault="00E62F23" w:rsidP="008F72C4">
            <w:r w:rsidRPr="008F72C4">
              <w:t>(индивидуальная собственность)</w:t>
            </w:r>
          </w:p>
        </w:tc>
        <w:tc>
          <w:tcPr>
            <w:tcW w:w="1705" w:type="dxa"/>
            <w:shd w:val="clear" w:color="auto" w:fill="auto"/>
          </w:tcPr>
          <w:p w:rsidR="00E62F23" w:rsidRDefault="00E62F23" w:rsidP="00865458">
            <w:pPr>
              <w:jc w:val="center"/>
            </w:pPr>
          </w:p>
        </w:tc>
      </w:tr>
    </w:tbl>
    <w:p w:rsidR="00E62F23" w:rsidRDefault="00E62F23" w:rsidP="009A5AC7"/>
    <w:tbl>
      <w:tblPr>
        <w:tblW w:w="152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2427"/>
        <w:gridCol w:w="1588"/>
        <w:gridCol w:w="1418"/>
        <w:gridCol w:w="1984"/>
        <w:gridCol w:w="1134"/>
        <w:gridCol w:w="1418"/>
        <w:gridCol w:w="2487"/>
        <w:gridCol w:w="10"/>
        <w:gridCol w:w="1897"/>
      </w:tblGrid>
      <w:tr w:rsidR="00E62F23" w:rsidTr="0032493A">
        <w:trPr>
          <w:trHeight w:val="713"/>
        </w:trPr>
        <w:tc>
          <w:tcPr>
            <w:tcW w:w="15244" w:type="dxa"/>
            <w:gridSpan w:val="10"/>
            <w:shd w:val="clear" w:color="auto" w:fill="auto"/>
          </w:tcPr>
          <w:p w:rsidR="00E62F23" w:rsidRPr="00B73D53" w:rsidRDefault="00E62F23" w:rsidP="0032493A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</w:t>
            </w:r>
            <w:r>
              <w:t xml:space="preserve"> Московской области</w:t>
            </w:r>
            <w:r w:rsidRPr="00B73D53">
              <w:t xml:space="preserve">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E62F23" w:rsidTr="0032493A">
        <w:trPr>
          <w:trHeight w:val="713"/>
        </w:trPr>
        <w:tc>
          <w:tcPr>
            <w:tcW w:w="881" w:type="dxa"/>
            <w:vMerge w:val="restart"/>
            <w:shd w:val="clear" w:color="auto" w:fill="auto"/>
          </w:tcPr>
          <w:p w:rsidR="00E62F23" w:rsidRPr="000649BB" w:rsidRDefault="00E62F23" w:rsidP="00064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с 1 января 2020</w:t>
            </w:r>
            <w:r w:rsidRPr="000649BB">
              <w:rPr>
                <w:sz w:val="20"/>
                <w:szCs w:val="20"/>
              </w:rPr>
              <w:t xml:space="preserve"> года по 31 декабря 20</w:t>
            </w:r>
            <w:r>
              <w:rPr>
                <w:sz w:val="20"/>
                <w:szCs w:val="20"/>
              </w:rPr>
              <w:t>20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E62F23" w:rsidRPr="00B73D53" w:rsidRDefault="00E62F23" w:rsidP="000649BB"/>
        </w:tc>
        <w:tc>
          <w:tcPr>
            <w:tcW w:w="2427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>ФИО</w:t>
            </w: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>Должность</w:t>
            </w:r>
          </w:p>
          <w:p w:rsidR="00E62F23" w:rsidRDefault="00E62F23" w:rsidP="00865458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0B06AD">
            <w:pPr>
              <w:jc w:val="center"/>
            </w:pPr>
            <w:r>
              <w:t xml:space="preserve">Общая сумма дохода за 2020 год, руб. </w:t>
            </w:r>
          </w:p>
          <w:p w:rsidR="00E62F23" w:rsidRPr="000B06AD" w:rsidRDefault="00E62F23" w:rsidP="000B06A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87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07" w:type="dxa"/>
            <w:gridSpan w:val="2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E62F23" w:rsidTr="0032493A">
        <w:trPr>
          <w:trHeight w:val="1153"/>
        </w:trPr>
        <w:tc>
          <w:tcPr>
            <w:tcW w:w="881" w:type="dxa"/>
            <w:vMerge/>
            <w:shd w:val="clear" w:color="auto" w:fill="auto"/>
          </w:tcPr>
          <w:p w:rsidR="00E62F23" w:rsidRDefault="00E62F23"/>
        </w:tc>
        <w:tc>
          <w:tcPr>
            <w:tcW w:w="2427" w:type="dxa"/>
            <w:vMerge/>
            <w:shd w:val="clear" w:color="auto" w:fill="auto"/>
          </w:tcPr>
          <w:p w:rsidR="00E62F23" w:rsidRDefault="00E62F23"/>
        </w:tc>
        <w:tc>
          <w:tcPr>
            <w:tcW w:w="1588" w:type="dxa"/>
            <w:vMerge/>
            <w:shd w:val="clear" w:color="auto" w:fill="auto"/>
          </w:tcPr>
          <w:p w:rsidR="00E62F23" w:rsidRDefault="00E62F23"/>
        </w:tc>
        <w:tc>
          <w:tcPr>
            <w:tcW w:w="1418" w:type="dxa"/>
            <w:vMerge/>
            <w:shd w:val="clear" w:color="auto" w:fill="auto"/>
          </w:tcPr>
          <w:p w:rsidR="00E62F23" w:rsidRDefault="00E62F23"/>
        </w:tc>
        <w:tc>
          <w:tcPr>
            <w:tcW w:w="1984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Площадь, кв.м.</w:t>
            </w:r>
          </w:p>
        </w:tc>
        <w:tc>
          <w:tcPr>
            <w:tcW w:w="1418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2487" w:type="dxa"/>
            <w:vMerge/>
            <w:shd w:val="clear" w:color="auto" w:fill="auto"/>
          </w:tcPr>
          <w:p w:rsidR="00E62F23" w:rsidRDefault="00E62F23"/>
        </w:tc>
        <w:tc>
          <w:tcPr>
            <w:tcW w:w="1907" w:type="dxa"/>
            <w:gridSpan w:val="2"/>
            <w:vMerge/>
            <w:shd w:val="clear" w:color="auto" w:fill="auto"/>
          </w:tcPr>
          <w:p w:rsidR="00E62F23" w:rsidRDefault="00E62F23"/>
        </w:tc>
      </w:tr>
      <w:tr w:rsidR="00E62F23" w:rsidTr="0032493A">
        <w:trPr>
          <w:trHeight w:val="922"/>
        </w:trPr>
        <w:tc>
          <w:tcPr>
            <w:tcW w:w="881" w:type="dxa"/>
            <w:shd w:val="clear" w:color="auto" w:fill="auto"/>
          </w:tcPr>
          <w:p w:rsidR="00E62F23" w:rsidRPr="00B73D53" w:rsidRDefault="00E62F23" w:rsidP="000649BB">
            <w:r>
              <w:t>1</w:t>
            </w:r>
          </w:p>
        </w:tc>
        <w:tc>
          <w:tcPr>
            <w:tcW w:w="2427" w:type="dxa"/>
            <w:shd w:val="clear" w:color="auto" w:fill="auto"/>
          </w:tcPr>
          <w:p w:rsidR="00E62F23" w:rsidRPr="00F5448C" w:rsidRDefault="00E62F23" w:rsidP="003F0580">
            <w:pPr>
              <w:jc w:val="center"/>
              <w:rPr>
                <w:color w:val="000000"/>
              </w:rPr>
            </w:pPr>
            <w:r w:rsidRPr="00F5448C">
              <w:rPr>
                <w:color w:val="000000"/>
              </w:rPr>
              <w:t>Павлова Виталия Александровна</w:t>
            </w:r>
          </w:p>
        </w:tc>
        <w:tc>
          <w:tcPr>
            <w:tcW w:w="1588" w:type="dxa"/>
            <w:shd w:val="clear" w:color="auto" w:fill="auto"/>
          </w:tcPr>
          <w:p w:rsidR="00E62F23" w:rsidRDefault="00E62F23" w:rsidP="000B06AD">
            <w:pPr>
              <w:jc w:val="center"/>
            </w:pPr>
            <w:r>
              <w:t xml:space="preserve">Депутат Совета депутатов городского </w:t>
            </w:r>
            <w:r>
              <w:lastRenderedPageBreak/>
              <w:t>округа Протвино Московской области</w:t>
            </w:r>
          </w:p>
        </w:tc>
        <w:tc>
          <w:tcPr>
            <w:tcW w:w="1418" w:type="dxa"/>
            <w:shd w:val="clear" w:color="auto" w:fill="auto"/>
          </w:tcPr>
          <w:p w:rsidR="00E62F23" w:rsidRPr="000C7D26" w:rsidRDefault="00E62F23" w:rsidP="00C64BA7">
            <w:pPr>
              <w:jc w:val="center"/>
            </w:pPr>
            <w:r>
              <w:lastRenderedPageBreak/>
              <w:t>1237276,21</w:t>
            </w:r>
            <w:r w:rsidRPr="00C64BA7">
              <w:rPr>
                <w:color w:val="FF000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E62F23" w:rsidRDefault="00E62F23" w:rsidP="0032493A">
            <w:pPr>
              <w:jc w:val="center"/>
            </w:pPr>
            <w:r>
              <w:t>Квартира (индивидуальная собственность)</w:t>
            </w:r>
          </w:p>
          <w:p w:rsidR="00E62F23" w:rsidRDefault="00E62F23" w:rsidP="00C64BA7"/>
          <w:p w:rsidR="00E62F23" w:rsidRDefault="00E62F23" w:rsidP="0032493A">
            <w:pPr>
              <w:jc w:val="center"/>
            </w:pPr>
            <w:r>
              <w:t>Квартира</w:t>
            </w:r>
            <w:r>
              <w:br/>
              <w:t>(общая долевая - 2/3)</w:t>
            </w:r>
          </w:p>
          <w:p w:rsidR="00E62F23" w:rsidRDefault="00E62F23" w:rsidP="0032493A">
            <w:pPr>
              <w:jc w:val="center"/>
            </w:pPr>
          </w:p>
          <w:p w:rsidR="00E62F23" w:rsidRPr="00C64BA7" w:rsidRDefault="00E62F23" w:rsidP="0032493A">
            <w:pPr>
              <w:jc w:val="center"/>
            </w:pPr>
            <w:r w:rsidRPr="00C64BA7">
              <w:t>Земельный участок</w:t>
            </w:r>
            <w:r>
              <w:t xml:space="preserve"> (общая долевая -</w:t>
            </w:r>
            <w:r w:rsidRPr="00C64BA7">
              <w:t xml:space="preserve"> 2/3</w:t>
            </w:r>
            <w:r>
              <w:t>)</w:t>
            </w:r>
          </w:p>
          <w:p w:rsidR="00E62F23" w:rsidRPr="00203D1C" w:rsidRDefault="00E62F23" w:rsidP="0032493A">
            <w:pPr>
              <w:jc w:val="center"/>
              <w:rPr>
                <w:color w:val="FF0000"/>
              </w:rPr>
            </w:pPr>
          </w:p>
          <w:p w:rsidR="00E62F23" w:rsidRPr="00203D1C" w:rsidRDefault="00E62F23" w:rsidP="0032493A">
            <w:pPr>
              <w:jc w:val="center"/>
              <w:rPr>
                <w:color w:val="FF0000"/>
              </w:rPr>
            </w:pPr>
            <w:r>
              <w:t>Жилой д</w:t>
            </w:r>
            <w:r w:rsidRPr="00C64BA7">
              <w:t xml:space="preserve">ом </w:t>
            </w:r>
            <w:r>
              <w:t>(общая долевая -</w:t>
            </w:r>
            <w:r w:rsidRPr="00C64BA7">
              <w:t>2/3</w:t>
            </w:r>
            <w:r>
              <w:t>)</w:t>
            </w:r>
          </w:p>
        </w:tc>
        <w:tc>
          <w:tcPr>
            <w:tcW w:w="1134" w:type="dxa"/>
            <w:shd w:val="clear" w:color="auto" w:fill="auto"/>
          </w:tcPr>
          <w:p w:rsidR="00E62F23" w:rsidRPr="00C64BA7" w:rsidRDefault="00E62F23" w:rsidP="0032493A">
            <w:pPr>
              <w:jc w:val="center"/>
            </w:pPr>
            <w:r w:rsidRPr="00C64BA7">
              <w:lastRenderedPageBreak/>
              <w:t>70,5</w:t>
            </w:r>
          </w:p>
          <w:p w:rsidR="00E62F23" w:rsidRPr="00F5448C" w:rsidRDefault="00E62F23" w:rsidP="0032493A">
            <w:pPr>
              <w:rPr>
                <w:color w:val="000000"/>
              </w:rPr>
            </w:pPr>
          </w:p>
          <w:p w:rsidR="00E62F23" w:rsidRDefault="00E62F23" w:rsidP="0032493A">
            <w:pPr>
              <w:rPr>
                <w:color w:val="000000"/>
              </w:rPr>
            </w:pPr>
          </w:p>
          <w:p w:rsidR="00E62F23" w:rsidRDefault="00E62F23" w:rsidP="0032493A">
            <w:pPr>
              <w:rPr>
                <w:color w:val="000000"/>
              </w:rPr>
            </w:pPr>
          </w:p>
          <w:p w:rsidR="00E62F23" w:rsidRPr="00F5448C" w:rsidRDefault="00E62F23" w:rsidP="00324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55,5</w:t>
            </w:r>
          </w:p>
          <w:p w:rsidR="00E62F23" w:rsidRPr="00F5448C" w:rsidRDefault="00E62F23" w:rsidP="0032493A">
            <w:pPr>
              <w:rPr>
                <w:color w:val="000000"/>
              </w:rPr>
            </w:pPr>
          </w:p>
          <w:p w:rsidR="00E62F23" w:rsidRPr="00F5448C" w:rsidRDefault="00E62F23" w:rsidP="0032493A">
            <w:pPr>
              <w:rPr>
                <w:color w:val="000000"/>
              </w:rPr>
            </w:pPr>
          </w:p>
          <w:p w:rsidR="00E62F23" w:rsidRDefault="00E62F23" w:rsidP="0032493A">
            <w:pPr>
              <w:rPr>
                <w:color w:val="000000"/>
              </w:rPr>
            </w:pPr>
          </w:p>
          <w:p w:rsidR="00E62F23" w:rsidRPr="00F5448C" w:rsidRDefault="00E62F23" w:rsidP="0032493A">
            <w:pPr>
              <w:jc w:val="center"/>
              <w:rPr>
                <w:color w:val="000000"/>
              </w:rPr>
            </w:pPr>
            <w:r w:rsidRPr="00F5448C">
              <w:rPr>
                <w:color w:val="000000"/>
              </w:rPr>
              <w:t>5000</w:t>
            </w:r>
          </w:p>
          <w:p w:rsidR="00E62F23" w:rsidRPr="00F5448C" w:rsidRDefault="00E62F23" w:rsidP="0032493A">
            <w:pPr>
              <w:jc w:val="center"/>
              <w:rPr>
                <w:color w:val="000000"/>
              </w:rPr>
            </w:pPr>
          </w:p>
          <w:p w:rsidR="00E62F23" w:rsidRDefault="00E62F23" w:rsidP="0032493A">
            <w:pPr>
              <w:jc w:val="center"/>
            </w:pPr>
          </w:p>
          <w:p w:rsidR="00E62F23" w:rsidRDefault="00E62F23" w:rsidP="0032493A">
            <w:pPr>
              <w:jc w:val="center"/>
            </w:pPr>
          </w:p>
          <w:p w:rsidR="00E62F23" w:rsidRPr="00F5448C" w:rsidRDefault="00E62F23" w:rsidP="0032493A">
            <w:pPr>
              <w:jc w:val="center"/>
              <w:rPr>
                <w:color w:val="000000"/>
              </w:rPr>
            </w:pPr>
            <w:r w:rsidRPr="00C64BA7">
              <w:t xml:space="preserve">64,2 </w:t>
            </w:r>
          </w:p>
        </w:tc>
        <w:tc>
          <w:tcPr>
            <w:tcW w:w="1418" w:type="dxa"/>
            <w:shd w:val="clear" w:color="auto" w:fill="auto"/>
          </w:tcPr>
          <w:p w:rsidR="00E62F23" w:rsidRDefault="00E62F23" w:rsidP="00865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  <w:r w:rsidRPr="00F5448C">
              <w:rPr>
                <w:color w:val="000000"/>
              </w:rPr>
              <w:br/>
            </w:r>
            <w:r w:rsidRPr="00F5448C">
              <w:rPr>
                <w:color w:val="000000"/>
              </w:rPr>
              <w:br/>
            </w:r>
          </w:p>
          <w:p w:rsidR="00E62F23" w:rsidRDefault="00E62F23" w:rsidP="00865458">
            <w:pPr>
              <w:jc w:val="center"/>
              <w:rPr>
                <w:color w:val="000000"/>
              </w:rPr>
            </w:pPr>
          </w:p>
          <w:p w:rsidR="00E62F23" w:rsidRPr="00F5448C" w:rsidRDefault="00E62F23" w:rsidP="00865458">
            <w:pPr>
              <w:jc w:val="center"/>
              <w:rPr>
                <w:color w:val="000000"/>
              </w:rPr>
            </w:pPr>
            <w:r w:rsidRPr="00F5448C">
              <w:rPr>
                <w:color w:val="000000"/>
              </w:rPr>
              <w:t xml:space="preserve">Россия </w:t>
            </w:r>
          </w:p>
          <w:p w:rsidR="00E62F23" w:rsidRPr="00F5448C" w:rsidRDefault="00E62F23" w:rsidP="00865458">
            <w:pPr>
              <w:jc w:val="center"/>
              <w:rPr>
                <w:color w:val="000000"/>
              </w:rPr>
            </w:pPr>
          </w:p>
          <w:p w:rsidR="00E62F23" w:rsidRDefault="00E62F23" w:rsidP="00C64BA7">
            <w:pPr>
              <w:jc w:val="center"/>
              <w:rPr>
                <w:color w:val="000000"/>
              </w:rPr>
            </w:pPr>
          </w:p>
          <w:p w:rsidR="00E62F23" w:rsidRDefault="00E62F23" w:rsidP="00C64BA7">
            <w:pPr>
              <w:jc w:val="center"/>
              <w:rPr>
                <w:color w:val="000000"/>
              </w:rPr>
            </w:pPr>
          </w:p>
          <w:p w:rsidR="00E62F23" w:rsidRPr="00C64BA7" w:rsidRDefault="00E62F23" w:rsidP="00C64BA7">
            <w:pPr>
              <w:jc w:val="center"/>
              <w:rPr>
                <w:color w:val="000000"/>
              </w:rPr>
            </w:pPr>
            <w:r w:rsidRPr="00C64BA7">
              <w:rPr>
                <w:color w:val="000000"/>
              </w:rPr>
              <w:t xml:space="preserve">Россия </w:t>
            </w:r>
          </w:p>
          <w:p w:rsidR="00E62F23" w:rsidRPr="00F5448C" w:rsidRDefault="00E62F23" w:rsidP="00865458">
            <w:pPr>
              <w:jc w:val="center"/>
              <w:rPr>
                <w:color w:val="000000"/>
              </w:rPr>
            </w:pPr>
          </w:p>
          <w:p w:rsidR="00E62F23" w:rsidRDefault="00E62F23" w:rsidP="00865458">
            <w:pPr>
              <w:jc w:val="center"/>
              <w:rPr>
                <w:color w:val="000000"/>
              </w:rPr>
            </w:pPr>
          </w:p>
          <w:p w:rsidR="00E62F23" w:rsidRDefault="00E62F23" w:rsidP="0032493A">
            <w:pPr>
              <w:jc w:val="center"/>
              <w:rPr>
                <w:color w:val="000000"/>
              </w:rPr>
            </w:pPr>
          </w:p>
          <w:p w:rsidR="00E62F23" w:rsidRPr="00F5448C" w:rsidRDefault="00E62F23" w:rsidP="00324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  <w:r w:rsidRPr="00C64BA7">
              <w:rPr>
                <w:color w:val="000000"/>
              </w:rPr>
              <w:t xml:space="preserve"> </w:t>
            </w:r>
          </w:p>
        </w:tc>
        <w:tc>
          <w:tcPr>
            <w:tcW w:w="2497" w:type="dxa"/>
            <w:gridSpan w:val="2"/>
            <w:shd w:val="clear" w:color="auto" w:fill="auto"/>
          </w:tcPr>
          <w:p w:rsidR="00E62F23" w:rsidRPr="00F5448C" w:rsidRDefault="00E62F23" w:rsidP="00666C2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Тойота Старлет, 1998г.</w:t>
            </w:r>
          </w:p>
          <w:p w:rsidR="00E62F23" w:rsidRPr="00F5448C" w:rsidRDefault="00E62F23" w:rsidP="00666C2B">
            <w:pPr>
              <w:rPr>
                <w:color w:val="000000"/>
              </w:rPr>
            </w:pPr>
            <w:r w:rsidRPr="00F5448C">
              <w:rPr>
                <w:color w:val="000000"/>
              </w:rPr>
              <w:t xml:space="preserve">(индивидуальная </w:t>
            </w:r>
            <w:r w:rsidRPr="00F5448C">
              <w:rPr>
                <w:color w:val="000000"/>
              </w:rPr>
              <w:lastRenderedPageBreak/>
              <w:t>собственность)</w:t>
            </w:r>
          </w:p>
          <w:p w:rsidR="00E62F23" w:rsidRPr="00F5448C" w:rsidRDefault="00E62F23" w:rsidP="00C64BA7">
            <w:pPr>
              <w:rPr>
                <w:color w:val="000000"/>
              </w:rPr>
            </w:pPr>
          </w:p>
        </w:tc>
        <w:tc>
          <w:tcPr>
            <w:tcW w:w="1897" w:type="dxa"/>
            <w:shd w:val="clear" w:color="auto" w:fill="auto"/>
          </w:tcPr>
          <w:p w:rsidR="00E62F23" w:rsidRDefault="00E62F23" w:rsidP="00865458">
            <w:pPr>
              <w:jc w:val="center"/>
            </w:pPr>
          </w:p>
        </w:tc>
      </w:tr>
    </w:tbl>
    <w:p w:rsidR="00E62F23" w:rsidRDefault="00E62F23" w:rsidP="009A5AC7"/>
    <w:tbl>
      <w:tblPr>
        <w:tblW w:w="15260" w:type="dxa"/>
        <w:tblInd w:w="-257" w:type="dxa"/>
        <w:tblLayout w:type="fixed"/>
        <w:tblLook w:val="0000" w:firstRow="0" w:lastRow="0" w:firstColumn="0" w:lastColumn="0" w:noHBand="0" w:noVBand="0"/>
      </w:tblPr>
      <w:tblGrid>
        <w:gridCol w:w="1010"/>
        <w:gridCol w:w="2447"/>
        <w:gridCol w:w="1575"/>
        <w:gridCol w:w="1422"/>
        <w:gridCol w:w="1969"/>
        <w:gridCol w:w="1212"/>
        <w:gridCol w:w="1677"/>
        <w:gridCol w:w="2094"/>
        <w:gridCol w:w="1848"/>
        <w:gridCol w:w="6"/>
      </w:tblGrid>
      <w:tr w:rsidR="00E62F23" w:rsidTr="008C31FE">
        <w:trPr>
          <w:gridAfter w:val="1"/>
          <w:wAfter w:w="6" w:type="dxa"/>
          <w:trHeight w:val="713"/>
        </w:trPr>
        <w:tc>
          <w:tcPr>
            <w:tcW w:w="152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F23" w:rsidRDefault="00E62F23">
            <w:r>
              <w:t xml:space="preserve">Сведения о доходах, расходах, об имуществе и обязательствах имущественного характера депутата Совета депутатов городского округа Протвино Московской области,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E62F23" w:rsidTr="008C31FE">
        <w:trPr>
          <w:trHeight w:val="713"/>
        </w:trPr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r>
              <w:rPr>
                <w:sz w:val="20"/>
                <w:szCs w:val="20"/>
              </w:rPr>
              <w:t>за период с 1 января 2020 года по 31 декабря 2020 года.</w:t>
            </w:r>
          </w:p>
          <w:p w:rsidR="00E62F23" w:rsidRDefault="00E62F23"/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  <w:jc w:val="center"/>
            </w:pPr>
          </w:p>
          <w:p w:rsidR="00E62F23" w:rsidRDefault="00E62F23">
            <w:pPr>
              <w:jc w:val="center"/>
            </w:pPr>
          </w:p>
          <w:p w:rsidR="00E62F23" w:rsidRDefault="00E62F23">
            <w:pPr>
              <w:jc w:val="center"/>
            </w:pPr>
          </w:p>
          <w:p w:rsidR="00E62F23" w:rsidRDefault="00E62F23">
            <w:pPr>
              <w:jc w:val="center"/>
            </w:pPr>
            <w:r>
              <w:t>ФИО</w:t>
            </w:r>
          </w:p>
          <w:p w:rsidR="00E62F23" w:rsidRDefault="00E62F23">
            <w:pPr>
              <w:jc w:val="center"/>
            </w:pPr>
          </w:p>
          <w:p w:rsidR="00E62F23" w:rsidRDefault="00E62F23">
            <w:pPr>
              <w:jc w:val="center"/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  <w:jc w:val="center"/>
            </w:pPr>
          </w:p>
          <w:p w:rsidR="00E62F23" w:rsidRDefault="00E62F23">
            <w:pPr>
              <w:jc w:val="center"/>
            </w:pPr>
          </w:p>
          <w:p w:rsidR="00E62F23" w:rsidRDefault="00E62F23">
            <w:pPr>
              <w:jc w:val="center"/>
            </w:pPr>
          </w:p>
          <w:p w:rsidR="00E62F23" w:rsidRDefault="00E62F23">
            <w:pPr>
              <w:jc w:val="center"/>
            </w:pPr>
            <w:r>
              <w:t>Должность</w:t>
            </w:r>
          </w:p>
          <w:p w:rsidR="00E62F23" w:rsidRDefault="00E62F23">
            <w:pPr>
              <w:jc w:val="center"/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  <w:jc w:val="center"/>
            </w:pPr>
          </w:p>
          <w:p w:rsidR="00E62F23" w:rsidRDefault="00E62F23">
            <w:pPr>
              <w:jc w:val="center"/>
            </w:pPr>
          </w:p>
          <w:p w:rsidR="00E62F23" w:rsidRDefault="00E62F23">
            <w:pPr>
              <w:jc w:val="center"/>
            </w:pPr>
          </w:p>
          <w:p w:rsidR="00E62F23" w:rsidRDefault="00E62F23">
            <w:pPr>
              <w:jc w:val="center"/>
              <w:rPr>
                <w:b/>
              </w:rPr>
            </w:pPr>
            <w:r>
              <w:t xml:space="preserve">Общая сумма дохода за 2020 год, руб. </w:t>
            </w:r>
          </w:p>
          <w:p w:rsidR="00E62F23" w:rsidRDefault="00E62F23">
            <w:pPr>
              <w:jc w:val="center"/>
              <w:rPr>
                <w:b/>
              </w:rPr>
            </w:pPr>
          </w:p>
        </w:tc>
        <w:tc>
          <w:tcPr>
            <w:tcW w:w="4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  <w:jc w:val="center"/>
            </w:pPr>
          </w:p>
          <w:p w:rsidR="00E62F23" w:rsidRDefault="00E62F23">
            <w:pPr>
              <w:jc w:val="center"/>
            </w:pPr>
          </w:p>
          <w:p w:rsidR="00E62F23" w:rsidRDefault="00E62F23">
            <w:pPr>
              <w:jc w:val="center"/>
            </w:pPr>
            <w:r>
              <w:t xml:space="preserve">Перечень транспортных средств, принадлежащих на праве собственности </w:t>
            </w:r>
            <w:r>
              <w:lastRenderedPageBreak/>
              <w:t>(вид, марка)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F23" w:rsidRDefault="00E62F23">
            <w:pPr>
              <w:jc w:val="center"/>
            </w:pPr>
            <w:r>
              <w:lastRenderedPageBreak/>
              <w:t xml:space="preserve">Сведения об источнике получения средств, за счет которых совершена сделка по приобретению объектов недвижимого </w:t>
            </w:r>
            <w:r>
              <w:lastRenderedPageBreak/>
              <w:t>имущества транспортных средств, ценных бумаг, акций (долей).</w:t>
            </w:r>
          </w:p>
        </w:tc>
      </w:tr>
      <w:tr w:rsidR="00E62F23" w:rsidTr="008C31FE">
        <w:trPr>
          <w:trHeight w:val="1153"/>
        </w:trPr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</w:pPr>
          </w:p>
        </w:tc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jc w:val="center"/>
            </w:pPr>
            <w:r>
              <w:t>Страна расположения</w:t>
            </w:r>
          </w:p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</w:pPr>
          </w:p>
        </w:tc>
        <w:tc>
          <w:tcPr>
            <w:tcW w:w="18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</w:pPr>
          </w:p>
        </w:tc>
      </w:tr>
      <w:tr w:rsidR="00E62F23" w:rsidTr="008C31FE">
        <w:trPr>
          <w:gridAfter w:val="1"/>
          <w:wAfter w:w="6" w:type="dxa"/>
          <w:trHeight w:val="922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Pr="002A423A" w:rsidRDefault="00E62F23">
            <w:r w:rsidRPr="002A423A">
              <w:t>1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jc w:val="center"/>
            </w:pPr>
            <w:r w:rsidRPr="002A423A">
              <w:t xml:space="preserve">Рогозина </w:t>
            </w:r>
          </w:p>
          <w:p w:rsidR="00E62F23" w:rsidRPr="002A423A" w:rsidRDefault="00E62F23">
            <w:pPr>
              <w:jc w:val="center"/>
            </w:pPr>
            <w:r w:rsidRPr="002A423A">
              <w:t>Светлана Валерьевна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Pr="002A423A" w:rsidRDefault="00E62F23">
            <w:pPr>
              <w:jc w:val="center"/>
            </w:pPr>
            <w:r w:rsidRPr="002A423A">
              <w:t xml:space="preserve">Депутат Совета депутатов </w:t>
            </w:r>
            <w:r>
              <w:t>городского округа Протвино Московской области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Pr="002A423A" w:rsidRDefault="00E62F23">
            <w:pPr>
              <w:jc w:val="center"/>
              <w:rPr>
                <w:sz w:val="22"/>
                <w:szCs w:val="22"/>
              </w:rPr>
            </w:pPr>
            <w:r>
              <w:t>1677568,65</w:t>
            </w:r>
            <w:r w:rsidRPr="002A423A">
              <w:t xml:space="preserve"> </w:t>
            </w:r>
          </w:p>
          <w:p w:rsidR="00E62F23" w:rsidRPr="002A423A" w:rsidRDefault="00E62F23">
            <w:pPr>
              <w:jc w:val="center"/>
              <w:rPr>
                <w:sz w:val="22"/>
                <w:szCs w:val="22"/>
              </w:rPr>
            </w:pPr>
          </w:p>
          <w:p w:rsidR="00E62F23" w:rsidRPr="002A423A" w:rsidRDefault="00E62F23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Pr="002A423A" w:rsidRDefault="00E62F23">
            <w:pPr>
              <w:jc w:val="center"/>
            </w:pPr>
            <w:r w:rsidRPr="002A423A">
              <w:t xml:space="preserve">Земельный </w:t>
            </w:r>
            <w:proofErr w:type="gramStart"/>
            <w:r w:rsidRPr="002A423A">
              <w:t>участок  для</w:t>
            </w:r>
            <w:proofErr w:type="gramEnd"/>
            <w:r w:rsidRPr="002A423A">
              <w:t xml:space="preserve"> размещения гаража (индивидуальная собственность)</w:t>
            </w:r>
          </w:p>
          <w:p w:rsidR="00E62F23" w:rsidRPr="002A423A" w:rsidRDefault="00E62F23">
            <w:pPr>
              <w:jc w:val="center"/>
            </w:pPr>
          </w:p>
          <w:p w:rsidR="00E62F23" w:rsidRPr="002A423A" w:rsidRDefault="00E62F23">
            <w:pPr>
              <w:jc w:val="center"/>
            </w:pPr>
            <w:r w:rsidRPr="002A423A">
              <w:t xml:space="preserve">Квартира </w:t>
            </w:r>
          </w:p>
          <w:p w:rsidR="00E62F23" w:rsidRPr="002A423A" w:rsidRDefault="00E62F23">
            <w:pPr>
              <w:jc w:val="center"/>
            </w:pPr>
            <w:r w:rsidRPr="002A423A">
              <w:t>(долевая собственность – 3/4)</w:t>
            </w:r>
          </w:p>
          <w:p w:rsidR="00E62F23" w:rsidRPr="002A423A" w:rsidRDefault="00E62F23">
            <w:pPr>
              <w:jc w:val="center"/>
            </w:pPr>
          </w:p>
          <w:p w:rsidR="00E62F23" w:rsidRPr="002A423A" w:rsidRDefault="00E62F23">
            <w:pPr>
              <w:jc w:val="center"/>
            </w:pPr>
            <w:r w:rsidRPr="002A423A">
              <w:t>Гараж (индивидуальная собственность)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Pr="002A423A" w:rsidRDefault="00E62F23">
            <w:pPr>
              <w:jc w:val="center"/>
            </w:pPr>
            <w:r w:rsidRPr="002A423A">
              <w:t>20,0</w:t>
            </w:r>
          </w:p>
          <w:p w:rsidR="00E62F23" w:rsidRPr="002A423A" w:rsidRDefault="00E62F23">
            <w:pPr>
              <w:jc w:val="center"/>
            </w:pPr>
          </w:p>
          <w:p w:rsidR="00E62F23" w:rsidRPr="002A423A" w:rsidRDefault="00E62F23">
            <w:pPr>
              <w:jc w:val="center"/>
            </w:pPr>
          </w:p>
          <w:p w:rsidR="00E62F23" w:rsidRPr="002A423A" w:rsidRDefault="00E62F23">
            <w:pPr>
              <w:jc w:val="center"/>
            </w:pPr>
          </w:p>
          <w:p w:rsidR="00E62F23" w:rsidRPr="002A423A" w:rsidRDefault="00E62F23">
            <w:pPr>
              <w:jc w:val="center"/>
            </w:pPr>
          </w:p>
          <w:p w:rsidR="00E62F23" w:rsidRPr="002A423A" w:rsidRDefault="00E62F23">
            <w:pPr>
              <w:jc w:val="center"/>
            </w:pPr>
          </w:p>
          <w:p w:rsidR="00E62F23" w:rsidRPr="002A423A" w:rsidRDefault="00E62F23">
            <w:pPr>
              <w:jc w:val="center"/>
            </w:pPr>
          </w:p>
          <w:p w:rsidR="00E62F23" w:rsidRPr="002A423A" w:rsidRDefault="00E62F23">
            <w:pPr>
              <w:jc w:val="center"/>
            </w:pPr>
            <w:r w:rsidRPr="002A423A">
              <w:t>91,5</w:t>
            </w:r>
          </w:p>
          <w:p w:rsidR="00E62F23" w:rsidRPr="002A423A" w:rsidRDefault="00E62F23">
            <w:pPr>
              <w:jc w:val="center"/>
            </w:pPr>
          </w:p>
          <w:p w:rsidR="00E62F23" w:rsidRPr="002A423A" w:rsidRDefault="00E62F23">
            <w:pPr>
              <w:jc w:val="center"/>
            </w:pPr>
          </w:p>
          <w:p w:rsidR="00E62F23" w:rsidRPr="002A423A" w:rsidRDefault="00E62F23">
            <w:pPr>
              <w:jc w:val="center"/>
            </w:pPr>
          </w:p>
          <w:p w:rsidR="00E62F23" w:rsidRPr="002A423A" w:rsidRDefault="00E62F23">
            <w:pPr>
              <w:jc w:val="center"/>
            </w:pPr>
          </w:p>
          <w:p w:rsidR="00E62F23" w:rsidRPr="002A423A" w:rsidRDefault="00E62F23">
            <w:pPr>
              <w:jc w:val="center"/>
            </w:pPr>
            <w:r w:rsidRPr="002A423A">
              <w:t>39,0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Pr="002A423A" w:rsidRDefault="00E62F23">
            <w:pPr>
              <w:jc w:val="center"/>
            </w:pPr>
            <w:r w:rsidRPr="002A423A">
              <w:t>Россия</w:t>
            </w:r>
          </w:p>
          <w:p w:rsidR="00E62F23" w:rsidRPr="002A423A" w:rsidRDefault="00E62F23">
            <w:pPr>
              <w:jc w:val="center"/>
            </w:pPr>
          </w:p>
          <w:p w:rsidR="00E62F23" w:rsidRPr="002A423A" w:rsidRDefault="00E62F23">
            <w:pPr>
              <w:jc w:val="center"/>
            </w:pPr>
          </w:p>
          <w:p w:rsidR="00E62F23" w:rsidRPr="002A423A" w:rsidRDefault="00E62F23">
            <w:pPr>
              <w:jc w:val="center"/>
            </w:pPr>
          </w:p>
          <w:p w:rsidR="00E62F23" w:rsidRPr="002A423A" w:rsidRDefault="00E62F23">
            <w:pPr>
              <w:jc w:val="center"/>
            </w:pPr>
          </w:p>
          <w:p w:rsidR="00E62F23" w:rsidRPr="002A423A" w:rsidRDefault="00E62F23">
            <w:pPr>
              <w:jc w:val="center"/>
            </w:pPr>
          </w:p>
          <w:p w:rsidR="00E62F23" w:rsidRPr="002A423A" w:rsidRDefault="00E62F23">
            <w:pPr>
              <w:jc w:val="center"/>
            </w:pPr>
          </w:p>
          <w:p w:rsidR="00E62F23" w:rsidRPr="002A423A" w:rsidRDefault="00E62F23">
            <w:pPr>
              <w:jc w:val="center"/>
            </w:pPr>
            <w:r w:rsidRPr="002A423A">
              <w:t>Россия</w:t>
            </w:r>
          </w:p>
          <w:p w:rsidR="00E62F23" w:rsidRPr="002A423A" w:rsidRDefault="00E62F23">
            <w:pPr>
              <w:jc w:val="center"/>
            </w:pPr>
          </w:p>
          <w:p w:rsidR="00E62F23" w:rsidRPr="002A423A" w:rsidRDefault="00E62F23">
            <w:pPr>
              <w:jc w:val="center"/>
            </w:pPr>
          </w:p>
          <w:p w:rsidR="00E62F23" w:rsidRPr="002A423A" w:rsidRDefault="00E62F23">
            <w:pPr>
              <w:jc w:val="center"/>
            </w:pPr>
          </w:p>
          <w:p w:rsidR="00E62F23" w:rsidRPr="002A423A" w:rsidRDefault="00E62F23">
            <w:pPr>
              <w:jc w:val="center"/>
            </w:pPr>
          </w:p>
          <w:p w:rsidR="00E62F23" w:rsidRPr="002A423A" w:rsidRDefault="00E62F23">
            <w:pPr>
              <w:jc w:val="center"/>
            </w:pPr>
            <w:r w:rsidRPr="002A423A">
              <w:t>Россия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  <w:rPr>
                <w:color w:val="FF000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F23" w:rsidRDefault="00E62F23">
            <w:pPr>
              <w:jc w:val="center"/>
            </w:pPr>
          </w:p>
        </w:tc>
      </w:tr>
      <w:tr w:rsidR="00E62F23" w:rsidTr="008C31FE">
        <w:trPr>
          <w:gridAfter w:val="1"/>
          <w:wAfter w:w="6" w:type="dxa"/>
          <w:trHeight w:val="1965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Pr="002A423A" w:rsidRDefault="00E62F23">
            <w:r w:rsidRPr="002A423A">
              <w:t>2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Pr="002A423A" w:rsidRDefault="00E62F23">
            <w:pPr>
              <w:jc w:val="center"/>
            </w:pPr>
            <w:r w:rsidRPr="002A423A">
              <w:t>Супруг</w:t>
            </w:r>
          </w:p>
          <w:p w:rsidR="00E62F23" w:rsidRPr="002A423A" w:rsidRDefault="00E62F23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Pr="002A423A" w:rsidRDefault="00E62F23">
            <w:pPr>
              <w:snapToGrid w:val="0"/>
              <w:jc w:val="center"/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Pr="002A423A" w:rsidRDefault="00E62F23">
            <w:r>
              <w:rPr>
                <w:sz w:val="22"/>
                <w:szCs w:val="22"/>
              </w:rPr>
              <w:t>1238423,90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Pr="002A423A" w:rsidRDefault="00E62F23">
            <w:pPr>
              <w:jc w:val="center"/>
            </w:pPr>
            <w:r w:rsidRPr="002A423A">
              <w:t xml:space="preserve">Квартира (индивидуальная собственность) </w:t>
            </w:r>
          </w:p>
          <w:p w:rsidR="00E62F23" w:rsidRPr="002A423A" w:rsidRDefault="00E62F23">
            <w:pPr>
              <w:jc w:val="center"/>
            </w:pPr>
          </w:p>
          <w:p w:rsidR="00E62F23" w:rsidRPr="002A423A" w:rsidRDefault="00E62F23">
            <w:pPr>
              <w:jc w:val="center"/>
            </w:pPr>
            <w:r w:rsidRPr="002A423A">
              <w:t xml:space="preserve">Гараж </w:t>
            </w:r>
            <w:r w:rsidRPr="002A423A">
              <w:lastRenderedPageBreak/>
              <w:t>(индивидуальная собственность)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Pr="002A423A" w:rsidRDefault="00E62F23">
            <w:pPr>
              <w:jc w:val="center"/>
            </w:pPr>
            <w:r w:rsidRPr="002A423A">
              <w:lastRenderedPageBreak/>
              <w:t>37,2</w:t>
            </w:r>
          </w:p>
          <w:p w:rsidR="00E62F23" w:rsidRPr="002A423A" w:rsidRDefault="00E62F23">
            <w:pPr>
              <w:jc w:val="center"/>
            </w:pPr>
          </w:p>
          <w:p w:rsidR="00E62F23" w:rsidRPr="002A423A" w:rsidRDefault="00E62F23">
            <w:pPr>
              <w:jc w:val="center"/>
            </w:pPr>
          </w:p>
          <w:p w:rsidR="00E62F23" w:rsidRPr="002A423A" w:rsidRDefault="00E62F23">
            <w:pPr>
              <w:jc w:val="center"/>
            </w:pPr>
          </w:p>
          <w:p w:rsidR="00E62F23" w:rsidRPr="002A423A" w:rsidRDefault="00E62F23">
            <w:pPr>
              <w:jc w:val="center"/>
            </w:pPr>
            <w:r w:rsidRPr="002A423A">
              <w:lastRenderedPageBreak/>
              <w:t>41,4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Pr="002A423A" w:rsidRDefault="00E62F23">
            <w:pPr>
              <w:jc w:val="center"/>
            </w:pPr>
            <w:r w:rsidRPr="002A423A">
              <w:lastRenderedPageBreak/>
              <w:t>Россия</w:t>
            </w:r>
          </w:p>
          <w:p w:rsidR="00E62F23" w:rsidRPr="002A423A" w:rsidRDefault="00E62F23">
            <w:pPr>
              <w:jc w:val="center"/>
            </w:pPr>
          </w:p>
          <w:p w:rsidR="00E62F23" w:rsidRPr="002A423A" w:rsidRDefault="00E62F23">
            <w:pPr>
              <w:jc w:val="center"/>
            </w:pPr>
          </w:p>
          <w:p w:rsidR="00E62F23" w:rsidRPr="002A423A" w:rsidRDefault="00E62F23">
            <w:pPr>
              <w:jc w:val="center"/>
            </w:pPr>
          </w:p>
          <w:p w:rsidR="00E62F23" w:rsidRPr="002A423A" w:rsidRDefault="00E62F23">
            <w:pPr>
              <w:jc w:val="center"/>
            </w:pPr>
            <w:r w:rsidRPr="002A423A">
              <w:lastRenderedPageBreak/>
              <w:t>Россия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r>
              <w:lastRenderedPageBreak/>
              <w:t>Форд Куга, 2015г.</w:t>
            </w:r>
          </w:p>
          <w:p w:rsidR="00E62F23" w:rsidRDefault="00E62F23" w:rsidP="008C31FE">
            <w:r>
              <w:t>(индивидуальная собственность)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F23" w:rsidRDefault="00E62F23">
            <w:pPr>
              <w:jc w:val="center"/>
            </w:pPr>
          </w:p>
        </w:tc>
      </w:tr>
      <w:tr w:rsidR="00E62F23" w:rsidTr="008C31FE">
        <w:trPr>
          <w:gridAfter w:val="1"/>
          <w:wAfter w:w="6" w:type="dxa"/>
          <w:trHeight w:val="858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r>
              <w:t>3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  <w:jc w:val="center"/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Pr="008C31FE" w:rsidRDefault="00E62F23">
            <w:pPr>
              <w:jc w:val="center"/>
            </w:pPr>
            <w:r w:rsidRPr="008C31FE">
              <w:t xml:space="preserve">Квартира </w:t>
            </w:r>
          </w:p>
          <w:p w:rsidR="00E62F23" w:rsidRPr="008C31FE" w:rsidRDefault="00E62F23">
            <w:pPr>
              <w:jc w:val="center"/>
            </w:pPr>
            <w:r w:rsidRPr="008C31FE">
              <w:t>(долевая собственность - 1/4)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Pr="008C31FE" w:rsidRDefault="00E62F23">
            <w:pPr>
              <w:jc w:val="center"/>
            </w:pPr>
            <w:r w:rsidRPr="008C31FE">
              <w:t>91,5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Pr="008C31FE" w:rsidRDefault="00E62F23">
            <w:pPr>
              <w:jc w:val="center"/>
            </w:pPr>
            <w:r w:rsidRPr="008C31FE">
              <w:t>Россия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  <w:jc w:val="center"/>
            </w:pPr>
          </w:p>
        </w:tc>
      </w:tr>
    </w:tbl>
    <w:p w:rsidR="00E62F23" w:rsidRDefault="00E62F23"/>
    <w:tbl>
      <w:tblPr>
        <w:tblW w:w="0" w:type="auto"/>
        <w:tblInd w:w="-262" w:type="dxa"/>
        <w:tblLayout w:type="fixed"/>
        <w:tblLook w:val="0000" w:firstRow="0" w:lastRow="0" w:firstColumn="0" w:lastColumn="0" w:noHBand="0" w:noVBand="0"/>
      </w:tblPr>
      <w:tblGrid>
        <w:gridCol w:w="888"/>
        <w:gridCol w:w="2447"/>
        <w:gridCol w:w="1356"/>
        <w:gridCol w:w="1237"/>
        <w:gridCol w:w="1842"/>
        <w:gridCol w:w="1339"/>
        <w:gridCol w:w="1677"/>
        <w:gridCol w:w="2539"/>
        <w:gridCol w:w="8"/>
        <w:gridCol w:w="1725"/>
      </w:tblGrid>
      <w:tr w:rsidR="00E62F23">
        <w:trPr>
          <w:trHeight w:val="713"/>
        </w:trPr>
        <w:tc>
          <w:tcPr>
            <w:tcW w:w="150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F23" w:rsidRDefault="00E62F23">
            <w:r>
              <w:t xml:space="preserve">Сведения о доходах, расходах, об имуществе и обязательствах имущественного характера депутата Совета депутатов городского округа Протвино Московской области,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E62F23">
        <w:trPr>
          <w:trHeight w:val="71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r>
              <w:rPr>
                <w:sz w:val="20"/>
                <w:szCs w:val="20"/>
              </w:rPr>
              <w:t>за период с 1 января 2020 года по 31 декабря 2020 года.</w:t>
            </w:r>
          </w:p>
          <w:p w:rsidR="00E62F23" w:rsidRDefault="00E62F23">
            <w:pPr>
              <w:rPr>
                <w:sz w:val="20"/>
                <w:szCs w:val="20"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62F23" w:rsidRDefault="00E62F23">
            <w:pPr>
              <w:jc w:val="center"/>
            </w:pPr>
          </w:p>
          <w:p w:rsidR="00E62F23" w:rsidRDefault="00E62F23">
            <w:pPr>
              <w:jc w:val="center"/>
            </w:pPr>
          </w:p>
          <w:p w:rsidR="00E62F23" w:rsidRDefault="00E62F23">
            <w:pPr>
              <w:jc w:val="center"/>
            </w:pPr>
            <w:r>
              <w:t>ФИО</w:t>
            </w:r>
          </w:p>
          <w:p w:rsidR="00E62F23" w:rsidRDefault="00E62F23">
            <w:pPr>
              <w:jc w:val="center"/>
            </w:pPr>
          </w:p>
          <w:p w:rsidR="00E62F23" w:rsidRDefault="00E62F23">
            <w:pPr>
              <w:jc w:val="center"/>
            </w:pP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  <w:jc w:val="center"/>
            </w:pPr>
          </w:p>
          <w:p w:rsidR="00E62F23" w:rsidRDefault="00E62F23">
            <w:pPr>
              <w:jc w:val="center"/>
            </w:pPr>
          </w:p>
          <w:p w:rsidR="00E62F23" w:rsidRDefault="00E62F23">
            <w:pPr>
              <w:jc w:val="center"/>
            </w:pPr>
          </w:p>
          <w:p w:rsidR="00E62F23" w:rsidRDefault="00E62F23">
            <w:pPr>
              <w:jc w:val="center"/>
            </w:pPr>
            <w:r>
              <w:t>Должность</w:t>
            </w:r>
          </w:p>
          <w:p w:rsidR="00E62F23" w:rsidRDefault="00E62F23">
            <w:pPr>
              <w:jc w:val="center"/>
            </w:pP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  <w:jc w:val="center"/>
            </w:pPr>
          </w:p>
          <w:p w:rsidR="00E62F23" w:rsidRDefault="00E62F23">
            <w:pPr>
              <w:jc w:val="center"/>
            </w:pPr>
          </w:p>
          <w:p w:rsidR="00E62F23" w:rsidRDefault="00E62F23">
            <w:pPr>
              <w:jc w:val="center"/>
            </w:pPr>
          </w:p>
          <w:p w:rsidR="00E62F23" w:rsidRDefault="00E62F23">
            <w:pPr>
              <w:jc w:val="center"/>
            </w:pPr>
            <w:r>
              <w:t xml:space="preserve">Общая сумма дохода за 2020 год, руб. </w:t>
            </w:r>
          </w:p>
          <w:p w:rsidR="00E62F23" w:rsidRDefault="00E62F23">
            <w:pPr>
              <w:jc w:val="center"/>
              <w:rPr>
                <w:b/>
              </w:rPr>
            </w:pPr>
          </w:p>
        </w:tc>
        <w:tc>
          <w:tcPr>
            <w:tcW w:w="4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  <w:jc w:val="center"/>
            </w:pPr>
          </w:p>
          <w:p w:rsidR="00E62F23" w:rsidRDefault="00E62F23">
            <w:pPr>
              <w:jc w:val="center"/>
            </w:pPr>
          </w:p>
          <w:p w:rsidR="00E62F23" w:rsidRDefault="00E62F23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F23" w:rsidRDefault="00E62F23">
            <w:pPr>
              <w:jc w:val="center"/>
            </w:pPr>
            <w:r>
              <w:t>Сведения об источнике получения средств, за счёт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E62F23">
        <w:trPr>
          <w:trHeight w:val="1153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</w:pPr>
          </w:p>
        </w:tc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jc w:val="center"/>
            </w:pPr>
            <w:r>
              <w:t>Страна расположения</w:t>
            </w:r>
          </w:p>
        </w:tc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</w:pPr>
          </w:p>
        </w:tc>
        <w:tc>
          <w:tcPr>
            <w:tcW w:w="1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</w:pPr>
          </w:p>
        </w:tc>
      </w:tr>
      <w:tr w:rsidR="00E62F23">
        <w:trPr>
          <w:trHeight w:val="92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jc w:val="center"/>
              <w:rPr>
                <w:color w:val="000000"/>
              </w:rPr>
            </w:pPr>
          </w:p>
          <w:p w:rsidR="00E62F23" w:rsidRDefault="00E62F23">
            <w:pPr>
              <w:jc w:val="center"/>
            </w:pPr>
            <w:r>
              <w:rPr>
                <w:color w:val="000000"/>
              </w:rPr>
              <w:t>Свиридов</w:t>
            </w:r>
          </w:p>
          <w:p w:rsidR="00E62F23" w:rsidRDefault="00E62F23">
            <w:pPr>
              <w:jc w:val="center"/>
            </w:pPr>
            <w:r>
              <w:rPr>
                <w:color w:val="000000"/>
              </w:rPr>
              <w:t>Роман Юрьевич</w:t>
            </w:r>
          </w:p>
          <w:p w:rsidR="00E62F23" w:rsidRDefault="00E62F23">
            <w:pPr>
              <w:jc w:val="center"/>
              <w:rPr>
                <w:color w:val="000000"/>
              </w:rPr>
            </w:pPr>
          </w:p>
          <w:p w:rsidR="00E62F23" w:rsidRDefault="00E62F23">
            <w:pPr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 w:rsidP="002E58A6">
            <w:pPr>
              <w:ind w:left="-96" w:right="-40"/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 Совета депутатов городского округа Протвино Московской области</w:t>
            </w:r>
          </w:p>
          <w:p w:rsidR="00E62F23" w:rsidRDefault="00E62F23" w:rsidP="002E58A6">
            <w:pPr>
              <w:ind w:left="-96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  <w:jc w:val="center"/>
              <w:rPr>
                <w:color w:val="000000"/>
              </w:rPr>
            </w:pPr>
          </w:p>
          <w:p w:rsidR="00E62F23" w:rsidRDefault="00E62F23" w:rsidP="00D17570">
            <w:r>
              <w:t>623715,17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jc w:val="center"/>
              <w:rPr>
                <w:color w:val="000000"/>
              </w:rPr>
            </w:pPr>
          </w:p>
          <w:p w:rsidR="00E62F23" w:rsidRDefault="00E62F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E62F23" w:rsidRDefault="00E62F23">
            <w:pPr>
              <w:jc w:val="center"/>
            </w:pPr>
            <w:r>
              <w:rPr>
                <w:color w:val="000000"/>
              </w:rPr>
              <w:t>(безвозмездное пользование)</w:t>
            </w:r>
          </w:p>
          <w:p w:rsidR="00E62F23" w:rsidRDefault="00E62F2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  <w:jc w:val="center"/>
              <w:rPr>
                <w:color w:val="000000"/>
              </w:rPr>
            </w:pPr>
          </w:p>
          <w:p w:rsidR="00E62F23" w:rsidRDefault="00E62F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45,6</w:t>
            </w:r>
          </w:p>
          <w:p w:rsidR="00E62F23" w:rsidRDefault="00E62F23">
            <w:pPr>
              <w:jc w:val="center"/>
              <w:rPr>
                <w:color w:val="000000"/>
              </w:rPr>
            </w:pPr>
          </w:p>
          <w:p w:rsidR="00E62F23" w:rsidRDefault="00E62F23">
            <w:pPr>
              <w:jc w:val="center"/>
              <w:rPr>
                <w:color w:val="000000"/>
              </w:rPr>
            </w:pPr>
          </w:p>
          <w:p w:rsidR="00E62F23" w:rsidRDefault="00E62F23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  <w:jc w:val="center"/>
              <w:rPr>
                <w:color w:val="000000"/>
              </w:rPr>
            </w:pPr>
          </w:p>
          <w:p w:rsidR="00E62F23" w:rsidRDefault="00E62F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62F23" w:rsidRDefault="00E62F23">
            <w:pPr>
              <w:jc w:val="center"/>
            </w:pPr>
          </w:p>
          <w:p w:rsidR="00E62F23" w:rsidRDefault="00E62F23">
            <w:pPr>
              <w:jc w:val="center"/>
              <w:rPr>
                <w:color w:val="000000"/>
              </w:rPr>
            </w:pPr>
          </w:p>
          <w:p w:rsidR="00E62F23" w:rsidRDefault="00E62F23">
            <w:pPr>
              <w:jc w:val="center"/>
              <w:rPr>
                <w:color w:val="000000"/>
              </w:rPr>
            </w:pPr>
          </w:p>
          <w:p w:rsidR="00E62F23" w:rsidRDefault="00E62F23">
            <w:pPr>
              <w:jc w:val="center"/>
              <w:rPr>
                <w:color w:val="000000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  <w:jc w:val="center"/>
            </w:pPr>
          </w:p>
        </w:tc>
      </w:tr>
      <w:tr w:rsidR="00E62F23">
        <w:trPr>
          <w:trHeight w:val="1965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r>
              <w:rPr>
                <w:color w:val="000000"/>
              </w:rPr>
              <w:t>2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 w:rsidP="00031287">
            <w:pPr>
              <w:jc w:val="center"/>
              <w:rPr>
                <w:color w:val="000000"/>
              </w:rPr>
            </w:pPr>
          </w:p>
          <w:p w:rsidR="00E62F23" w:rsidRDefault="00E62F23" w:rsidP="00031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Pr="002E58A6" w:rsidRDefault="00E62F2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Pr="002E58A6" w:rsidRDefault="00E62F23" w:rsidP="00CD6B74">
            <w:pPr>
              <w:snapToGrid w:val="0"/>
              <w:jc w:val="center"/>
              <w:rPr>
                <w:color w:val="000000"/>
              </w:rPr>
            </w:pPr>
          </w:p>
          <w:p w:rsidR="00E62F23" w:rsidRPr="002E58A6" w:rsidRDefault="00E62F23" w:rsidP="00CD6B74">
            <w:pPr>
              <w:snapToGrid w:val="0"/>
              <w:jc w:val="center"/>
              <w:rPr>
                <w:color w:val="000000"/>
              </w:rPr>
            </w:pPr>
            <w:r w:rsidRPr="002E58A6">
              <w:rPr>
                <w:color w:val="000000"/>
              </w:rPr>
              <w:t>119935,17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jc w:val="center"/>
            </w:pPr>
          </w:p>
          <w:p w:rsidR="00E62F23" w:rsidRDefault="00E62F23" w:rsidP="002E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E62F23" w:rsidRDefault="00E62F23" w:rsidP="002E58A6">
            <w:pPr>
              <w:jc w:val="center"/>
            </w:pPr>
            <w:r>
              <w:rPr>
                <w:color w:val="000000"/>
              </w:rPr>
              <w:t>(безвозмездное пользование)</w:t>
            </w:r>
          </w:p>
          <w:p w:rsidR="00E62F23" w:rsidRDefault="00E62F2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  <w:jc w:val="center"/>
            </w:pPr>
          </w:p>
          <w:p w:rsidR="00E62F23" w:rsidRDefault="00E62F23">
            <w:pPr>
              <w:snapToGrid w:val="0"/>
              <w:jc w:val="center"/>
            </w:pPr>
            <w:r>
              <w:t>64,0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  <w:jc w:val="center"/>
              <w:rPr>
                <w:color w:val="000000"/>
              </w:rPr>
            </w:pPr>
          </w:p>
          <w:p w:rsidR="00E62F23" w:rsidRDefault="00E62F2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  <w:jc w:val="center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  <w:jc w:val="center"/>
            </w:pPr>
          </w:p>
        </w:tc>
      </w:tr>
    </w:tbl>
    <w:p w:rsidR="00E62F23" w:rsidRDefault="00E62F23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2364"/>
        <w:gridCol w:w="1579"/>
        <w:gridCol w:w="1416"/>
        <w:gridCol w:w="1969"/>
        <w:gridCol w:w="1212"/>
        <w:gridCol w:w="1677"/>
        <w:gridCol w:w="1963"/>
        <w:gridCol w:w="6"/>
        <w:gridCol w:w="1841"/>
      </w:tblGrid>
      <w:tr w:rsidR="00E62F23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E62F23" w:rsidRPr="00B73D53" w:rsidRDefault="00E62F23" w:rsidP="00893871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</w:t>
            </w:r>
            <w:r>
              <w:t xml:space="preserve"> Московской области</w:t>
            </w:r>
            <w:r w:rsidRPr="00B73D53">
              <w:t xml:space="preserve">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E62F23" w:rsidTr="000914F1">
        <w:trPr>
          <w:trHeight w:val="713"/>
        </w:trPr>
        <w:tc>
          <w:tcPr>
            <w:tcW w:w="1011" w:type="dxa"/>
            <w:vMerge w:val="restart"/>
            <w:shd w:val="clear" w:color="auto" w:fill="auto"/>
          </w:tcPr>
          <w:p w:rsidR="00E62F23" w:rsidRPr="000649BB" w:rsidRDefault="00E62F23" w:rsidP="00064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с 1 января 2020</w:t>
            </w:r>
            <w:r w:rsidRPr="000649BB">
              <w:rPr>
                <w:sz w:val="20"/>
                <w:szCs w:val="20"/>
              </w:rPr>
              <w:t xml:space="preserve"> года по </w:t>
            </w:r>
            <w:r w:rsidRPr="000649BB">
              <w:rPr>
                <w:sz w:val="20"/>
                <w:szCs w:val="20"/>
              </w:rPr>
              <w:lastRenderedPageBreak/>
              <w:t>31 декабря 20</w:t>
            </w:r>
            <w:r>
              <w:rPr>
                <w:sz w:val="20"/>
                <w:szCs w:val="20"/>
              </w:rPr>
              <w:t>20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E62F23" w:rsidRPr="00B73D53" w:rsidRDefault="00E62F23" w:rsidP="000649BB"/>
        </w:tc>
        <w:tc>
          <w:tcPr>
            <w:tcW w:w="2364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>ФИО</w:t>
            </w: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</w:tc>
        <w:tc>
          <w:tcPr>
            <w:tcW w:w="1579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>Должность</w:t>
            </w:r>
          </w:p>
          <w:p w:rsidR="00E62F23" w:rsidRDefault="00E62F23" w:rsidP="00865458">
            <w:pPr>
              <w:jc w:val="center"/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0B06AD">
            <w:pPr>
              <w:jc w:val="center"/>
            </w:pPr>
            <w:r>
              <w:t xml:space="preserve">Общая сумма дохода за 2020 год, руб. </w:t>
            </w:r>
          </w:p>
          <w:p w:rsidR="00E62F23" w:rsidRPr="000B06AD" w:rsidRDefault="00E62F23" w:rsidP="000B06AD">
            <w:pPr>
              <w:jc w:val="center"/>
              <w:rPr>
                <w:b/>
              </w:rPr>
            </w:pPr>
          </w:p>
        </w:tc>
        <w:tc>
          <w:tcPr>
            <w:tcW w:w="4858" w:type="dxa"/>
            <w:gridSpan w:val="3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3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 xml:space="preserve">Перечень </w:t>
            </w:r>
            <w:r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lastRenderedPageBreak/>
              <w:t xml:space="preserve">Сведения об источнике получения средств, за счет </w:t>
            </w:r>
            <w:r>
              <w:lastRenderedPageBreak/>
              <w:t>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E62F23" w:rsidTr="000914F1">
        <w:trPr>
          <w:trHeight w:val="3273"/>
        </w:trPr>
        <w:tc>
          <w:tcPr>
            <w:tcW w:w="1011" w:type="dxa"/>
            <w:vMerge/>
            <w:shd w:val="clear" w:color="auto" w:fill="auto"/>
          </w:tcPr>
          <w:p w:rsidR="00E62F23" w:rsidRDefault="00E62F23"/>
        </w:tc>
        <w:tc>
          <w:tcPr>
            <w:tcW w:w="2364" w:type="dxa"/>
            <w:vMerge/>
            <w:shd w:val="clear" w:color="auto" w:fill="auto"/>
          </w:tcPr>
          <w:p w:rsidR="00E62F23" w:rsidRDefault="00E62F23"/>
        </w:tc>
        <w:tc>
          <w:tcPr>
            <w:tcW w:w="1579" w:type="dxa"/>
            <w:vMerge/>
            <w:shd w:val="clear" w:color="auto" w:fill="auto"/>
          </w:tcPr>
          <w:p w:rsidR="00E62F23" w:rsidRDefault="00E62F23"/>
        </w:tc>
        <w:tc>
          <w:tcPr>
            <w:tcW w:w="1416" w:type="dxa"/>
            <w:vMerge/>
            <w:shd w:val="clear" w:color="auto" w:fill="auto"/>
          </w:tcPr>
          <w:p w:rsidR="00E62F23" w:rsidRDefault="00E62F23"/>
        </w:tc>
        <w:tc>
          <w:tcPr>
            <w:tcW w:w="1969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1963" w:type="dxa"/>
            <w:vMerge/>
            <w:shd w:val="clear" w:color="auto" w:fill="auto"/>
          </w:tcPr>
          <w:p w:rsidR="00E62F23" w:rsidRDefault="00E62F23"/>
        </w:tc>
        <w:tc>
          <w:tcPr>
            <w:tcW w:w="1847" w:type="dxa"/>
            <w:gridSpan w:val="2"/>
            <w:vMerge/>
            <w:shd w:val="clear" w:color="auto" w:fill="auto"/>
          </w:tcPr>
          <w:p w:rsidR="00E62F23" w:rsidRDefault="00E62F23"/>
        </w:tc>
      </w:tr>
      <w:tr w:rsidR="00E62F23" w:rsidTr="000914F1">
        <w:trPr>
          <w:trHeight w:val="922"/>
        </w:trPr>
        <w:tc>
          <w:tcPr>
            <w:tcW w:w="1011" w:type="dxa"/>
            <w:shd w:val="clear" w:color="auto" w:fill="auto"/>
          </w:tcPr>
          <w:p w:rsidR="00E62F23" w:rsidRPr="00B73D53" w:rsidRDefault="00E62F23" w:rsidP="000649BB">
            <w:r>
              <w:t>1</w:t>
            </w:r>
          </w:p>
        </w:tc>
        <w:tc>
          <w:tcPr>
            <w:tcW w:w="2364" w:type="dxa"/>
            <w:shd w:val="clear" w:color="auto" w:fill="auto"/>
          </w:tcPr>
          <w:p w:rsidR="00E62F23" w:rsidRDefault="00E62F23" w:rsidP="003F0580">
            <w:pPr>
              <w:jc w:val="center"/>
            </w:pPr>
            <w:r w:rsidRPr="000914F1">
              <w:t xml:space="preserve">Синюков </w:t>
            </w:r>
          </w:p>
          <w:p w:rsidR="00E62F23" w:rsidRPr="000914F1" w:rsidRDefault="00E62F23" w:rsidP="003F0580">
            <w:pPr>
              <w:jc w:val="center"/>
            </w:pPr>
            <w:r w:rsidRPr="000914F1">
              <w:t>Роман Юрьевич</w:t>
            </w:r>
          </w:p>
        </w:tc>
        <w:tc>
          <w:tcPr>
            <w:tcW w:w="1579" w:type="dxa"/>
            <w:shd w:val="clear" w:color="auto" w:fill="auto"/>
          </w:tcPr>
          <w:p w:rsidR="00E62F23" w:rsidRDefault="00E62F23" w:rsidP="000B06AD">
            <w:pPr>
              <w:jc w:val="center"/>
            </w:pPr>
            <w:r w:rsidRPr="000914F1">
              <w:t xml:space="preserve">Депутат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</w:t>
            </w:r>
            <w:r>
              <w:t xml:space="preserve"> Московской области</w:t>
            </w:r>
          </w:p>
          <w:p w:rsidR="00E62F23" w:rsidRPr="000914F1" w:rsidRDefault="00E62F23" w:rsidP="000B06AD">
            <w:pPr>
              <w:jc w:val="center"/>
            </w:pPr>
          </w:p>
        </w:tc>
        <w:tc>
          <w:tcPr>
            <w:tcW w:w="1416" w:type="dxa"/>
            <w:shd w:val="clear" w:color="auto" w:fill="auto"/>
          </w:tcPr>
          <w:p w:rsidR="00E62F23" w:rsidRPr="000914F1" w:rsidRDefault="00E62F23" w:rsidP="002A2B34">
            <w:pPr>
              <w:jc w:val="center"/>
            </w:pPr>
            <w:r>
              <w:t>901145,73</w:t>
            </w:r>
          </w:p>
          <w:p w:rsidR="00E62F23" w:rsidRPr="000914F1" w:rsidRDefault="00E62F23" w:rsidP="00865458">
            <w:pPr>
              <w:jc w:val="center"/>
              <w:rPr>
                <w:sz w:val="22"/>
                <w:szCs w:val="22"/>
              </w:rPr>
            </w:pPr>
          </w:p>
          <w:p w:rsidR="00E62F23" w:rsidRPr="000914F1" w:rsidRDefault="00E62F23" w:rsidP="000C7D26"/>
        </w:tc>
        <w:tc>
          <w:tcPr>
            <w:tcW w:w="1969" w:type="dxa"/>
            <w:shd w:val="clear" w:color="auto" w:fill="auto"/>
          </w:tcPr>
          <w:p w:rsidR="00E62F23" w:rsidRPr="000914F1" w:rsidRDefault="00E62F23" w:rsidP="00893871">
            <w:pPr>
              <w:jc w:val="center"/>
            </w:pPr>
            <w:r w:rsidRPr="000914F1">
              <w:t xml:space="preserve">Квартира </w:t>
            </w:r>
          </w:p>
          <w:p w:rsidR="00E62F23" w:rsidRPr="000914F1" w:rsidRDefault="00E62F23" w:rsidP="00893871">
            <w:pPr>
              <w:jc w:val="center"/>
            </w:pPr>
            <w:r w:rsidRPr="000914F1">
              <w:t>(общая долевая 1/3)</w:t>
            </w:r>
          </w:p>
          <w:p w:rsidR="00E62F23" w:rsidRPr="000914F1" w:rsidRDefault="00E62F23" w:rsidP="00893871">
            <w:pPr>
              <w:jc w:val="center"/>
            </w:pPr>
          </w:p>
          <w:p w:rsidR="00E62F23" w:rsidRPr="000914F1" w:rsidRDefault="00E62F23" w:rsidP="00893871">
            <w:pPr>
              <w:jc w:val="center"/>
            </w:pPr>
            <w:r w:rsidRPr="000914F1">
              <w:t>Гараж</w:t>
            </w:r>
          </w:p>
          <w:p w:rsidR="00E62F23" w:rsidRPr="000914F1" w:rsidRDefault="00E62F23" w:rsidP="003F0580">
            <w:pPr>
              <w:jc w:val="center"/>
            </w:pPr>
            <w:r w:rsidRPr="000914F1">
              <w:t>(индивидуальная собственность)</w:t>
            </w:r>
          </w:p>
        </w:tc>
        <w:tc>
          <w:tcPr>
            <w:tcW w:w="1212" w:type="dxa"/>
            <w:shd w:val="clear" w:color="auto" w:fill="auto"/>
          </w:tcPr>
          <w:p w:rsidR="00E62F23" w:rsidRPr="000914F1" w:rsidRDefault="00E62F23" w:rsidP="00865458">
            <w:pPr>
              <w:jc w:val="center"/>
            </w:pPr>
            <w:r w:rsidRPr="000914F1">
              <w:t>73,1</w:t>
            </w:r>
          </w:p>
          <w:p w:rsidR="00E62F23" w:rsidRPr="000914F1" w:rsidRDefault="00E62F23" w:rsidP="00865458">
            <w:pPr>
              <w:jc w:val="center"/>
            </w:pPr>
          </w:p>
          <w:p w:rsidR="00E62F23" w:rsidRPr="000914F1" w:rsidRDefault="00E62F23" w:rsidP="00865458">
            <w:pPr>
              <w:jc w:val="center"/>
            </w:pPr>
          </w:p>
          <w:p w:rsidR="00E62F23" w:rsidRPr="000914F1" w:rsidRDefault="00E62F23" w:rsidP="00865458">
            <w:pPr>
              <w:jc w:val="center"/>
            </w:pPr>
          </w:p>
          <w:p w:rsidR="00E62F23" w:rsidRPr="000914F1" w:rsidRDefault="00E62F23" w:rsidP="00865458">
            <w:pPr>
              <w:jc w:val="center"/>
            </w:pPr>
            <w:r w:rsidRPr="000914F1">
              <w:t>34,8</w:t>
            </w:r>
          </w:p>
        </w:tc>
        <w:tc>
          <w:tcPr>
            <w:tcW w:w="1677" w:type="dxa"/>
            <w:shd w:val="clear" w:color="auto" w:fill="auto"/>
          </w:tcPr>
          <w:p w:rsidR="00E62F23" w:rsidRPr="000914F1" w:rsidRDefault="00E62F23" w:rsidP="00865458">
            <w:pPr>
              <w:jc w:val="center"/>
            </w:pPr>
            <w:r w:rsidRPr="000914F1">
              <w:t>Россия</w:t>
            </w:r>
          </w:p>
          <w:p w:rsidR="00E62F23" w:rsidRPr="000914F1" w:rsidRDefault="00E62F23" w:rsidP="00865458">
            <w:pPr>
              <w:jc w:val="center"/>
            </w:pPr>
          </w:p>
          <w:p w:rsidR="00E62F23" w:rsidRPr="000914F1" w:rsidRDefault="00E62F23" w:rsidP="00865458">
            <w:pPr>
              <w:jc w:val="center"/>
            </w:pPr>
          </w:p>
          <w:p w:rsidR="00E62F23" w:rsidRPr="000914F1" w:rsidRDefault="00E62F23" w:rsidP="00865458">
            <w:pPr>
              <w:jc w:val="center"/>
            </w:pPr>
          </w:p>
          <w:p w:rsidR="00E62F23" w:rsidRPr="000914F1" w:rsidRDefault="00E62F23" w:rsidP="00865458">
            <w:pPr>
              <w:jc w:val="center"/>
            </w:pPr>
            <w:r w:rsidRPr="000914F1">
              <w:t>Россия</w:t>
            </w:r>
          </w:p>
        </w:tc>
        <w:tc>
          <w:tcPr>
            <w:tcW w:w="1969" w:type="dxa"/>
            <w:gridSpan w:val="2"/>
            <w:shd w:val="clear" w:color="auto" w:fill="auto"/>
          </w:tcPr>
          <w:p w:rsidR="00E62F23" w:rsidRPr="000914F1" w:rsidRDefault="00E62F23" w:rsidP="00666C2B">
            <w:pPr>
              <w:rPr>
                <w:lang w:val="en-US"/>
              </w:rPr>
            </w:pPr>
            <w:r w:rsidRPr="000914F1">
              <w:rPr>
                <w:lang w:val="en-US"/>
              </w:rPr>
              <w:t>Subaru Forester, 2005</w:t>
            </w:r>
          </w:p>
          <w:p w:rsidR="00E62F23" w:rsidRPr="000914F1" w:rsidRDefault="00E62F23" w:rsidP="00666C2B">
            <w:r w:rsidRPr="000914F1">
              <w:t>(индивидуальная собственность)</w:t>
            </w:r>
          </w:p>
          <w:p w:rsidR="00E62F23" w:rsidRPr="000914F1" w:rsidRDefault="00E62F23" w:rsidP="000914F1"/>
        </w:tc>
        <w:tc>
          <w:tcPr>
            <w:tcW w:w="1841" w:type="dxa"/>
            <w:shd w:val="clear" w:color="auto" w:fill="auto"/>
          </w:tcPr>
          <w:p w:rsidR="00E62F23" w:rsidRDefault="00E62F23" w:rsidP="00865458">
            <w:pPr>
              <w:jc w:val="center"/>
            </w:pPr>
          </w:p>
        </w:tc>
      </w:tr>
    </w:tbl>
    <w:p w:rsidR="00E62F23" w:rsidRDefault="00E62F23" w:rsidP="009A5AC7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2427"/>
        <w:gridCol w:w="1478"/>
        <w:gridCol w:w="1356"/>
        <w:gridCol w:w="1969"/>
        <w:gridCol w:w="1212"/>
        <w:gridCol w:w="1677"/>
        <w:gridCol w:w="2518"/>
        <w:gridCol w:w="13"/>
        <w:gridCol w:w="1697"/>
      </w:tblGrid>
      <w:tr w:rsidR="00E62F23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E62F23" w:rsidRPr="00B73D53" w:rsidRDefault="00E62F23" w:rsidP="00893871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</w:t>
            </w:r>
            <w:r>
              <w:t xml:space="preserve"> Московской области</w:t>
            </w:r>
            <w:r w:rsidRPr="00B73D53">
              <w:t xml:space="preserve">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E62F23" w:rsidTr="00463614">
        <w:trPr>
          <w:trHeight w:val="713"/>
        </w:trPr>
        <w:tc>
          <w:tcPr>
            <w:tcW w:w="881" w:type="dxa"/>
            <w:vMerge w:val="restart"/>
            <w:shd w:val="clear" w:color="auto" w:fill="auto"/>
          </w:tcPr>
          <w:p w:rsidR="00E62F23" w:rsidRPr="000649BB" w:rsidRDefault="00E62F23" w:rsidP="00064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период с 1 января 2020 </w:t>
            </w:r>
            <w:r>
              <w:rPr>
                <w:sz w:val="20"/>
                <w:szCs w:val="20"/>
              </w:rPr>
              <w:lastRenderedPageBreak/>
              <w:t>года по 31 декабря 2020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E62F23" w:rsidRPr="00B73D53" w:rsidRDefault="00E62F23" w:rsidP="000649BB"/>
        </w:tc>
        <w:tc>
          <w:tcPr>
            <w:tcW w:w="2427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>ФИО</w:t>
            </w: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>Должность</w:t>
            </w:r>
          </w:p>
          <w:p w:rsidR="00E62F23" w:rsidRDefault="00E62F23" w:rsidP="00865458">
            <w:pPr>
              <w:jc w:val="center"/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0B06AD">
            <w:pPr>
              <w:jc w:val="center"/>
            </w:pPr>
            <w:r>
              <w:t xml:space="preserve">Общая сумма дохода за 2020 год, руб. </w:t>
            </w:r>
          </w:p>
          <w:p w:rsidR="00E62F23" w:rsidRPr="000B06AD" w:rsidRDefault="00E62F23" w:rsidP="000B06AD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18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 xml:space="preserve">Перечень </w:t>
            </w:r>
            <w:r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lastRenderedPageBreak/>
              <w:t xml:space="preserve">Сведения об источнике получения средств, за </w:t>
            </w:r>
            <w:r>
              <w:lastRenderedPageBreak/>
              <w:t>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E62F23" w:rsidTr="00463614">
        <w:trPr>
          <w:trHeight w:val="1153"/>
        </w:trPr>
        <w:tc>
          <w:tcPr>
            <w:tcW w:w="881" w:type="dxa"/>
            <w:vMerge/>
            <w:shd w:val="clear" w:color="auto" w:fill="auto"/>
          </w:tcPr>
          <w:p w:rsidR="00E62F23" w:rsidRDefault="00E62F23"/>
        </w:tc>
        <w:tc>
          <w:tcPr>
            <w:tcW w:w="2427" w:type="dxa"/>
            <w:vMerge/>
            <w:shd w:val="clear" w:color="auto" w:fill="auto"/>
          </w:tcPr>
          <w:p w:rsidR="00E62F23" w:rsidRDefault="00E62F23"/>
        </w:tc>
        <w:tc>
          <w:tcPr>
            <w:tcW w:w="1345" w:type="dxa"/>
            <w:vMerge/>
            <w:shd w:val="clear" w:color="auto" w:fill="auto"/>
          </w:tcPr>
          <w:p w:rsidR="00E62F23" w:rsidRDefault="00E62F23"/>
        </w:tc>
        <w:tc>
          <w:tcPr>
            <w:tcW w:w="1346" w:type="dxa"/>
            <w:vMerge/>
            <w:shd w:val="clear" w:color="auto" w:fill="auto"/>
          </w:tcPr>
          <w:p w:rsidR="00E62F23" w:rsidRDefault="00E62F23"/>
        </w:tc>
        <w:tc>
          <w:tcPr>
            <w:tcW w:w="1953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Площадь, кв.м.</w:t>
            </w:r>
          </w:p>
        </w:tc>
        <w:tc>
          <w:tcPr>
            <w:tcW w:w="1664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2518" w:type="dxa"/>
            <w:vMerge/>
            <w:shd w:val="clear" w:color="auto" w:fill="auto"/>
          </w:tcPr>
          <w:p w:rsidR="00E62F23" w:rsidRDefault="00E62F23"/>
        </w:tc>
        <w:tc>
          <w:tcPr>
            <w:tcW w:w="1701" w:type="dxa"/>
            <w:gridSpan w:val="2"/>
            <w:vMerge/>
            <w:shd w:val="clear" w:color="auto" w:fill="auto"/>
          </w:tcPr>
          <w:p w:rsidR="00E62F23" w:rsidRDefault="00E62F23"/>
        </w:tc>
      </w:tr>
      <w:tr w:rsidR="00E62F23" w:rsidTr="00463614">
        <w:trPr>
          <w:trHeight w:val="922"/>
        </w:trPr>
        <w:tc>
          <w:tcPr>
            <w:tcW w:w="881" w:type="dxa"/>
            <w:shd w:val="clear" w:color="auto" w:fill="auto"/>
          </w:tcPr>
          <w:p w:rsidR="00E62F23" w:rsidRPr="00B73D53" w:rsidRDefault="00E62F23" w:rsidP="000649BB">
            <w:r>
              <w:t>1</w:t>
            </w:r>
          </w:p>
        </w:tc>
        <w:tc>
          <w:tcPr>
            <w:tcW w:w="2427" w:type="dxa"/>
            <w:shd w:val="clear" w:color="auto" w:fill="auto"/>
          </w:tcPr>
          <w:p w:rsidR="00E62F23" w:rsidRDefault="00E62F23" w:rsidP="003F0580">
            <w:pPr>
              <w:jc w:val="center"/>
            </w:pPr>
            <w:r w:rsidRPr="00463614">
              <w:t xml:space="preserve">Филонова </w:t>
            </w:r>
          </w:p>
          <w:p w:rsidR="00E62F23" w:rsidRPr="00463614" w:rsidRDefault="00E62F23" w:rsidP="003F0580">
            <w:pPr>
              <w:jc w:val="center"/>
            </w:pPr>
            <w:r w:rsidRPr="00463614">
              <w:t>Лидия Валентиновна</w:t>
            </w:r>
          </w:p>
        </w:tc>
        <w:tc>
          <w:tcPr>
            <w:tcW w:w="1345" w:type="dxa"/>
            <w:shd w:val="clear" w:color="auto" w:fill="auto"/>
          </w:tcPr>
          <w:p w:rsidR="00E62F23" w:rsidRDefault="00E62F23" w:rsidP="000B06AD">
            <w:pPr>
              <w:jc w:val="center"/>
            </w:pPr>
            <w:r w:rsidRPr="00463614">
              <w:t>Депутат Совета депутатов</w:t>
            </w:r>
            <w:r>
              <w:t xml:space="preserve"> городского округа Протвино Московской области</w:t>
            </w:r>
          </w:p>
          <w:p w:rsidR="00E62F23" w:rsidRPr="00463614" w:rsidRDefault="00E62F23" w:rsidP="000B06AD">
            <w:pPr>
              <w:jc w:val="center"/>
            </w:pPr>
            <w:r w:rsidRPr="00463614">
              <w:t xml:space="preserve"> </w:t>
            </w:r>
          </w:p>
        </w:tc>
        <w:tc>
          <w:tcPr>
            <w:tcW w:w="1346" w:type="dxa"/>
            <w:shd w:val="clear" w:color="auto" w:fill="auto"/>
          </w:tcPr>
          <w:p w:rsidR="00E62F23" w:rsidRPr="00463614" w:rsidRDefault="00E62F23" w:rsidP="00463614">
            <w:pPr>
              <w:jc w:val="center"/>
            </w:pPr>
            <w:r>
              <w:t>2220446,10</w:t>
            </w:r>
          </w:p>
        </w:tc>
        <w:tc>
          <w:tcPr>
            <w:tcW w:w="1953" w:type="dxa"/>
            <w:shd w:val="clear" w:color="auto" w:fill="auto"/>
          </w:tcPr>
          <w:p w:rsidR="00E62F23" w:rsidRPr="00463614" w:rsidRDefault="00E62F23" w:rsidP="00893871">
            <w:pPr>
              <w:jc w:val="center"/>
            </w:pPr>
            <w:r w:rsidRPr="00463614">
              <w:t xml:space="preserve">Квартира </w:t>
            </w:r>
          </w:p>
          <w:p w:rsidR="00E62F23" w:rsidRPr="00463614" w:rsidRDefault="00E62F23" w:rsidP="00893871">
            <w:pPr>
              <w:jc w:val="center"/>
            </w:pPr>
            <w:r w:rsidRPr="00463614">
              <w:t>(индивидуальная собственность)</w:t>
            </w:r>
          </w:p>
          <w:p w:rsidR="00E62F23" w:rsidRPr="00463614" w:rsidRDefault="00E62F23" w:rsidP="003F0580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E62F23" w:rsidRPr="00463614" w:rsidRDefault="00E62F23" w:rsidP="00865458">
            <w:pPr>
              <w:jc w:val="center"/>
            </w:pPr>
            <w:r w:rsidRPr="00463614">
              <w:t>49,5</w:t>
            </w:r>
          </w:p>
          <w:p w:rsidR="00E62F23" w:rsidRPr="00463614" w:rsidRDefault="00E62F23" w:rsidP="00865458">
            <w:pPr>
              <w:jc w:val="center"/>
            </w:pPr>
          </w:p>
          <w:p w:rsidR="00E62F23" w:rsidRPr="00463614" w:rsidRDefault="00E62F23" w:rsidP="00865458">
            <w:pPr>
              <w:jc w:val="center"/>
            </w:pPr>
          </w:p>
          <w:p w:rsidR="00E62F23" w:rsidRPr="00463614" w:rsidRDefault="00E62F23" w:rsidP="00865458">
            <w:pPr>
              <w:jc w:val="center"/>
            </w:pPr>
          </w:p>
          <w:p w:rsidR="00E62F23" w:rsidRPr="00463614" w:rsidRDefault="00E62F23" w:rsidP="00865458">
            <w:pPr>
              <w:jc w:val="center"/>
            </w:pPr>
          </w:p>
        </w:tc>
        <w:tc>
          <w:tcPr>
            <w:tcW w:w="1664" w:type="dxa"/>
            <w:shd w:val="clear" w:color="auto" w:fill="auto"/>
          </w:tcPr>
          <w:p w:rsidR="00E62F23" w:rsidRPr="00463614" w:rsidRDefault="00E62F23" w:rsidP="00865458">
            <w:pPr>
              <w:jc w:val="center"/>
            </w:pPr>
            <w:r w:rsidRPr="00463614">
              <w:t>Россия</w:t>
            </w:r>
          </w:p>
          <w:p w:rsidR="00E62F23" w:rsidRPr="00463614" w:rsidRDefault="00E62F23" w:rsidP="00865458">
            <w:pPr>
              <w:jc w:val="center"/>
            </w:pPr>
          </w:p>
          <w:p w:rsidR="00E62F23" w:rsidRPr="00463614" w:rsidRDefault="00E62F23" w:rsidP="00865458">
            <w:pPr>
              <w:jc w:val="center"/>
            </w:pPr>
          </w:p>
          <w:p w:rsidR="00E62F23" w:rsidRPr="00463614" w:rsidRDefault="00E62F23" w:rsidP="00865458">
            <w:pPr>
              <w:jc w:val="center"/>
            </w:pPr>
          </w:p>
        </w:tc>
        <w:tc>
          <w:tcPr>
            <w:tcW w:w="2528" w:type="dxa"/>
            <w:gridSpan w:val="2"/>
            <w:shd w:val="clear" w:color="auto" w:fill="auto"/>
          </w:tcPr>
          <w:p w:rsidR="00E62F23" w:rsidRPr="00203D1C" w:rsidRDefault="00E62F23" w:rsidP="00463614">
            <w:pPr>
              <w:rPr>
                <w:color w:val="FF0000"/>
              </w:rPr>
            </w:pPr>
          </w:p>
        </w:tc>
        <w:tc>
          <w:tcPr>
            <w:tcW w:w="1691" w:type="dxa"/>
            <w:shd w:val="clear" w:color="auto" w:fill="auto"/>
          </w:tcPr>
          <w:p w:rsidR="00E62F23" w:rsidRDefault="00E62F23" w:rsidP="00865458">
            <w:pPr>
              <w:jc w:val="center"/>
            </w:pPr>
          </w:p>
        </w:tc>
      </w:tr>
    </w:tbl>
    <w:p w:rsidR="00E62F23" w:rsidRDefault="00E62F23" w:rsidP="009A5AC7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"/>
        <w:gridCol w:w="2355"/>
        <w:gridCol w:w="1478"/>
        <w:gridCol w:w="1261"/>
        <w:gridCol w:w="1969"/>
        <w:gridCol w:w="1212"/>
        <w:gridCol w:w="1677"/>
        <w:gridCol w:w="2421"/>
        <w:gridCol w:w="1637"/>
      </w:tblGrid>
      <w:tr w:rsidR="00E62F23" w:rsidTr="009473F8">
        <w:trPr>
          <w:trHeight w:val="713"/>
        </w:trPr>
        <w:tc>
          <w:tcPr>
            <w:tcW w:w="14897" w:type="dxa"/>
            <w:gridSpan w:val="9"/>
            <w:shd w:val="clear" w:color="auto" w:fill="auto"/>
          </w:tcPr>
          <w:p w:rsidR="00E62F23" w:rsidRPr="00B73D53" w:rsidRDefault="00E62F23" w:rsidP="00893871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</w:t>
            </w:r>
            <w:r>
              <w:t xml:space="preserve"> Московской области</w:t>
            </w:r>
            <w:r w:rsidRPr="00B73D53">
              <w:t xml:space="preserve">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E62F23" w:rsidTr="009473F8">
        <w:trPr>
          <w:trHeight w:val="713"/>
        </w:trPr>
        <w:tc>
          <w:tcPr>
            <w:tcW w:w="887" w:type="dxa"/>
            <w:vMerge w:val="restart"/>
            <w:shd w:val="clear" w:color="auto" w:fill="auto"/>
          </w:tcPr>
          <w:p w:rsidR="00E62F23" w:rsidRPr="000649BB" w:rsidRDefault="00E62F23" w:rsidP="00064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с 1 января 2020</w:t>
            </w:r>
            <w:r w:rsidRPr="000649BB">
              <w:rPr>
                <w:sz w:val="20"/>
                <w:szCs w:val="20"/>
              </w:rPr>
              <w:t xml:space="preserve"> </w:t>
            </w:r>
            <w:r w:rsidRPr="000649BB">
              <w:rPr>
                <w:sz w:val="20"/>
                <w:szCs w:val="20"/>
              </w:rPr>
              <w:lastRenderedPageBreak/>
              <w:t>года по 31 декабря 20</w:t>
            </w:r>
            <w:r>
              <w:rPr>
                <w:sz w:val="20"/>
                <w:szCs w:val="20"/>
              </w:rPr>
              <w:t>20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E62F23" w:rsidRPr="00B73D53" w:rsidRDefault="00E62F23" w:rsidP="000649BB"/>
        </w:tc>
        <w:tc>
          <w:tcPr>
            <w:tcW w:w="2355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>ФИО</w:t>
            </w: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</w:tc>
        <w:tc>
          <w:tcPr>
            <w:tcW w:w="1478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>Должность</w:t>
            </w:r>
          </w:p>
          <w:p w:rsidR="00E62F23" w:rsidRDefault="00E62F23" w:rsidP="00865458">
            <w:pPr>
              <w:jc w:val="center"/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0B06AD">
            <w:pPr>
              <w:jc w:val="center"/>
            </w:pPr>
            <w:r>
              <w:t xml:space="preserve">Общая сумма дохода за 2020 год, руб. </w:t>
            </w:r>
          </w:p>
          <w:p w:rsidR="00E62F23" w:rsidRPr="000B06AD" w:rsidRDefault="00E62F23" w:rsidP="000B06AD">
            <w:pPr>
              <w:jc w:val="center"/>
              <w:rPr>
                <w:b/>
              </w:rPr>
            </w:pPr>
          </w:p>
        </w:tc>
        <w:tc>
          <w:tcPr>
            <w:tcW w:w="4858" w:type="dxa"/>
            <w:gridSpan w:val="3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21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  <w:r>
              <w:t xml:space="preserve">Перечень </w:t>
            </w:r>
            <w:r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lastRenderedPageBreak/>
              <w:t xml:space="preserve">Сведения об источнике получения средств, за </w:t>
            </w:r>
            <w:r>
              <w:lastRenderedPageBreak/>
              <w:t>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E62F23" w:rsidTr="009473F8">
        <w:trPr>
          <w:trHeight w:val="1153"/>
        </w:trPr>
        <w:tc>
          <w:tcPr>
            <w:tcW w:w="887" w:type="dxa"/>
            <w:vMerge/>
            <w:shd w:val="clear" w:color="auto" w:fill="auto"/>
          </w:tcPr>
          <w:p w:rsidR="00E62F23" w:rsidRDefault="00E62F23"/>
        </w:tc>
        <w:tc>
          <w:tcPr>
            <w:tcW w:w="2355" w:type="dxa"/>
            <w:vMerge/>
            <w:shd w:val="clear" w:color="auto" w:fill="auto"/>
          </w:tcPr>
          <w:p w:rsidR="00E62F23" w:rsidRDefault="00E62F23"/>
        </w:tc>
        <w:tc>
          <w:tcPr>
            <w:tcW w:w="1478" w:type="dxa"/>
            <w:vMerge/>
            <w:shd w:val="clear" w:color="auto" w:fill="auto"/>
          </w:tcPr>
          <w:p w:rsidR="00E62F23" w:rsidRDefault="00E62F23"/>
        </w:tc>
        <w:tc>
          <w:tcPr>
            <w:tcW w:w="1261" w:type="dxa"/>
            <w:vMerge/>
            <w:shd w:val="clear" w:color="auto" w:fill="auto"/>
          </w:tcPr>
          <w:p w:rsidR="00E62F23" w:rsidRDefault="00E62F23"/>
        </w:tc>
        <w:tc>
          <w:tcPr>
            <w:tcW w:w="1969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E62F23" w:rsidRDefault="00E62F23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2421" w:type="dxa"/>
            <w:vMerge/>
            <w:shd w:val="clear" w:color="auto" w:fill="auto"/>
          </w:tcPr>
          <w:p w:rsidR="00E62F23" w:rsidRDefault="00E62F23"/>
        </w:tc>
        <w:tc>
          <w:tcPr>
            <w:tcW w:w="1637" w:type="dxa"/>
            <w:vMerge/>
            <w:shd w:val="clear" w:color="auto" w:fill="auto"/>
          </w:tcPr>
          <w:p w:rsidR="00E62F23" w:rsidRDefault="00E62F23"/>
        </w:tc>
      </w:tr>
      <w:tr w:rsidR="00E62F23" w:rsidRPr="000129A1" w:rsidTr="009473F8">
        <w:trPr>
          <w:trHeight w:val="922"/>
        </w:trPr>
        <w:tc>
          <w:tcPr>
            <w:tcW w:w="887" w:type="dxa"/>
            <w:shd w:val="clear" w:color="auto" w:fill="auto"/>
          </w:tcPr>
          <w:p w:rsidR="00E62F23" w:rsidRPr="000129A1" w:rsidRDefault="00E62F23" w:rsidP="000649BB">
            <w:r w:rsidRPr="000129A1">
              <w:t>1</w:t>
            </w:r>
          </w:p>
        </w:tc>
        <w:tc>
          <w:tcPr>
            <w:tcW w:w="2355" w:type="dxa"/>
            <w:shd w:val="clear" w:color="auto" w:fill="auto"/>
          </w:tcPr>
          <w:p w:rsidR="00E62F23" w:rsidRDefault="00E62F23" w:rsidP="003F0580">
            <w:pPr>
              <w:jc w:val="center"/>
            </w:pPr>
            <w:r w:rsidRPr="000129A1">
              <w:t xml:space="preserve">Хадиков </w:t>
            </w:r>
          </w:p>
          <w:p w:rsidR="00E62F23" w:rsidRPr="000129A1" w:rsidRDefault="00E62F23" w:rsidP="003F0580">
            <w:pPr>
              <w:jc w:val="center"/>
            </w:pPr>
            <w:r w:rsidRPr="000129A1">
              <w:t>Виктор Петрович</w:t>
            </w:r>
          </w:p>
        </w:tc>
        <w:tc>
          <w:tcPr>
            <w:tcW w:w="1478" w:type="dxa"/>
            <w:shd w:val="clear" w:color="auto" w:fill="auto"/>
          </w:tcPr>
          <w:p w:rsidR="00E62F23" w:rsidRPr="000129A1" w:rsidRDefault="00E62F23" w:rsidP="000B06AD">
            <w:pPr>
              <w:jc w:val="center"/>
            </w:pPr>
            <w:r w:rsidRPr="000129A1">
              <w:t>Депутат Совета депутатов</w:t>
            </w:r>
            <w:r>
              <w:t xml:space="preserve"> городского округа Протвино Московской области</w:t>
            </w:r>
            <w:r w:rsidRPr="000129A1">
              <w:t xml:space="preserve"> </w:t>
            </w:r>
          </w:p>
        </w:tc>
        <w:tc>
          <w:tcPr>
            <w:tcW w:w="1261" w:type="dxa"/>
            <w:shd w:val="clear" w:color="auto" w:fill="auto"/>
          </w:tcPr>
          <w:p w:rsidR="00E62F23" w:rsidRPr="000129A1" w:rsidRDefault="00E62F23" w:rsidP="002A2B34">
            <w:pPr>
              <w:jc w:val="center"/>
            </w:pPr>
            <w:r>
              <w:t>612683,86</w:t>
            </w:r>
          </w:p>
          <w:p w:rsidR="00E62F23" w:rsidRPr="000129A1" w:rsidRDefault="00E62F23" w:rsidP="00865458">
            <w:pPr>
              <w:jc w:val="center"/>
              <w:rPr>
                <w:sz w:val="22"/>
                <w:szCs w:val="22"/>
              </w:rPr>
            </w:pPr>
          </w:p>
          <w:p w:rsidR="00E62F23" w:rsidRPr="000129A1" w:rsidRDefault="00E62F23" w:rsidP="000C7D26"/>
        </w:tc>
        <w:tc>
          <w:tcPr>
            <w:tcW w:w="1969" w:type="dxa"/>
            <w:shd w:val="clear" w:color="auto" w:fill="auto"/>
          </w:tcPr>
          <w:p w:rsidR="00E62F23" w:rsidRPr="000129A1" w:rsidRDefault="00E62F23" w:rsidP="00893871">
            <w:pPr>
              <w:jc w:val="center"/>
            </w:pPr>
            <w:r w:rsidRPr="000129A1">
              <w:t xml:space="preserve">Квартира </w:t>
            </w:r>
          </w:p>
          <w:p w:rsidR="00E62F23" w:rsidRPr="000129A1" w:rsidRDefault="00E62F23" w:rsidP="00893871">
            <w:pPr>
              <w:jc w:val="center"/>
            </w:pPr>
            <w:r w:rsidRPr="000129A1">
              <w:t>(индивидуальная собственность)</w:t>
            </w:r>
          </w:p>
          <w:p w:rsidR="00E62F23" w:rsidRPr="000129A1" w:rsidRDefault="00E62F23" w:rsidP="00893871">
            <w:pPr>
              <w:jc w:val="center"/>
            </w:pPr>
          </w:p>
          <w:p w:rsidR="00E62F23" w:rsidRPr="000129A1" w:rsidRDefault="00E62F23" w:rsidP="00893871">
            <w:pPr>
              <w:jc w:val="center"/>
            </w:pPr>
            <w:r w:rsidRPr="000129A1">
              <w:t>Гараж</w:t>
            </w:r>
          </w:p>
          <w:p w:rsidR="00E62F23" w:rsidRPr="000129A1" w:rsidRDefault="00E62F23" w:rsidP="003F0580">
            <w:pPr>
              <w:jc w:val="center"/>
            </w:pPr>
            <w:r w:rsidRPr="000129A1">
              <w:t>(индивидуальная собственность)</w:t>
            </w:r>
          </w:p>
          <w:p w:rsidR="00E62F23" w:rsidRPr="000129A1" w:rsidRDefault="00E62F23" w:rsidP="003F0580">
            <w:pPr>
              <w:jc w:val="center"/>
            </w:pPr>
          </w:p>
          <w:p w:rsidR="00E62F23" w:rsidRPr="000129A1" w:rsidRDefault="00E62F23" w:rsidP="003F0580">
            <w:pPr>
              <w:jc w:val="center"/>
            </w:pPr>
            <w:r w:rsidRPr="000129A1">
              <w:t>Нежилое помещение (индивидуальная собственность)</w:t>
            </w:r>
          </w:p>
          <w:p w:rsidR="00E62F23" w:rsidRPr="000129A1" w:rsidRDefault="00E62F23" w:rsidP="003F0580">
            <w:pPr>
              <w:jc w:val="center"/>
            </w:pPr>
          </w:p>
          <w:p w:rsidR="00E62F23" w:rsidRPr="000129A1" w:rsidRDefault="00E62F23" w:rsidP="003F0580">
            <w:pPr>
              <w:jc w:val="center"/>
            </w:pPr>
            <w:r w:rsidRPr="000129A1">
              <w:t xml:space="preserve">Нежилое помещение (долевая </w:t>
            </w:r>
            <w:r w:rsidRPr="000129A1">
              <w:lastRenderedPageBreak/>
              <w:t>собственность - 129/2000доли)</w:t>
            </w:r>
          </w:p>
          <w:p w:rsidR="00E62F23" w:rsidRPr="000129A1" w:rsidRDefault="00E62F23" w:rsidP="003F0580">
            <w:pPr>
              <w:jc w:val="center"/>
            </w:pPr>
          </w:p>
          <w:p w:rsidR="00E62F23" w:rsidRPr="000129A1" w:rsidRDefault="00E62F23" w:rsidP="003F0580">
            <w:pPr>
              <w:jc w:val="center"/>
            </w:pPr>
            <w:r w:rsidRPr="000129A1">
              <w:t>Нежилое помещение (муниципальная аренда)</w:t>
            </w:r>
          </w:p>
          <w:p w:rsidR="00E62F23" w:rsidRPr="000129A1" w:rsidRDefault="00E62F23" w:rsidP="003F0580">
            <w:pPr>
              <w:jc w:val="center"/>
            </w:pPr>
          </w:p>
          <w:p w:rsidR="00E62F23" w:rsidRPr="000129A1" w:rsidRDefault="00E62F23" w:rsidP="003F0580">
            <w:pPr>
              <w:jc w:val="center"/>
            </w:pPr>
            <w:r w:rsidRPr="000129A1">
              <w:t>Земельный участок (безвозмездное пользование)</w:t>
            </w:r>
          </w:p>
          <w:p w:rsidR="00E62F23" w:rsidRPr="000129A1" w:rsidRDefault="00E62F23" w:rsidP="003F0580">
            <w:pPr>
              <w:jc w:val="center"/>
            </w:pPr>
          </w:p>
          <w:p w:rsidR="00E62F23" w:rsidRPr="000129A1" w:rsidRDefault="00E62F23" w:rsidP="003F0580">
            <w:pPr>
              <w:jc w:val="center"/>
            </w:pPr>
            <w:r w:rsidRPr="000129A1">
              <w:t>Квартира (безвозмездное пользование)</w:t>
            </w:r>
          </w:p>
        </w:tc>
        <w:tc>
          <w:tcPr>
            <w:tcW w:w="1212" w:type="dxa"/>
            <w:shd w:val="clear" w:color="auto" w:fill="auto"/>
          </w:tcPr>
          <w:p w:rsidR="00E62F23" w:rsidRPr="000129A1" w:rsidRDefault="00E62F23" w:rsidP="00865458">
            <w:pPr>
              <w:jc w:val="center"/>
            </w:pPr>
            <w:r w:rsidRPr="000129A1">
              <w:lastRenderedPageBreak/>
              <w:t>48,4</w:t>
            </w: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  <w:r w:rsidRPr="000129A1">
              <w:t>15,0</w:t>
            </w: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  <w:r w:rsidRPr="000129A1">
              <w:t>18,8</w:t>
            </w: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  <w:r w:rsidRPr="000129A1">
              <w:lastRenderedPageBreak/>
              <w:t>6,4</w:t>
            </w: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  <w:r w:rsidRPr="000129A1">
              <w:t>19,5</w:t>
            </w: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  <w:r w:rsidRPr="000129A1">
              <w:t>15,0</w:t>
            </w: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  <w:r w:rsidRPr="000129A1">
              <w:t>73,9</w:t>
            </w:r>
          </w:p>
        </w:tc>
        <w:tc>
          <w:tcPr>
            <w:tcW w:w="1677" w:type="dxa"/>
            <w:shd w:val="clear" w:color="auto" w:fill="auto"/>
          </w:tcPr>
          <w:p w:rsidR="00E62F23" w:rsidRPr="000129A1" w:rsidRDefault="00E62F23" w:rsidP="00865458">
            <w:pPr>
              <w:jc w:val="center"/>
            </w:pPr>
            <w:r w:rsidRPr="000129A1">
              <w:lastRenderedPageBreak/>
              <w:t>Россия</w:t>
            </w: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  <w:r w:rsidRPr="000129A1">
              <w:t>Россия</w:t>
            </w: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  <w:r w:rsidRPr="000129A1">
              <w:t>Россия</w:t>
            </w: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  <w:r w:rsidRPr="000129A1">
              <w:lastRenderedPageBreak/>
              <w:t>Россия</w:t>
            </w: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  <w:r w:rsidRPr="000129A1">
              <w:t>Россия</w:t>
            </w: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  <w:r w:rsidRPr="000129A1">
              <w:t>Россия</w:t>
            </w: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  <w:r w:rsidRPr="000129A1">
              <w:t>Россия</w:t>
            </w: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9473F8">
            <w:pPr>
              <w:jc w:val="center"/>
            </w:pPr>
          </w:p>
        </w:tc>
        <w:tc>
          <w:tcPr>
            <w:tcW w:w="2421" w:type="dxa"/>
            <w:shd w:val="clear" w:color="auto" w:fill="auto"/>
          </w:tcPr>
          <w:p w:rsidR="00E62F23" w:rsidRPr="000129A1" w:rsidRDefault="00E62F23" w:rsidP="000129A1"/>
        </w:tc>
        <w:tc>
          <w:tcPr>
            <w:tcW w:w="1637" w:type="dxa"/>
            <w:shd w:val="clear" w:color="auto" w:fill="auto"/>
          </w:tcPr>
          <w:p w:rsidR="00E62F23" w:rsidRPr="009473F8" w:rsidRDefault="00E62F23" w:rsidP="00865458">
            <w:pPr>
              <w:jc w:val="center"/>
            </w:pPr>
          </w:p>
        </w:tc>
      </w:tr>
      <w:tr w:rsidR="00E62F23" w:rsidRPr="000129A1" w:rsidTr="009473F8">
        <w:trPr>
          <w:trHeight w:val="1965"/>
        </w:trPr>
        <w:tc>
          <w:tcPr>
            <w:tcW w:w="887" w:type="dxa"/>
            <w:shd w:val="clear" w:color="auto" w:fill="auto"/>
          </w:tcPr>
          <w:p w:rsidR="00E62F23" w:rsidRPr="000129A1" w:rsidRDefault="00E62F23" w:rsidP="000649BB">
            <w:r w:rsidRPr="000129A1">
              <w:lastRenderedPageBreak/>
              <w:t>2</w:t>
            </w:r>
          </w:p>
        </w:tc>
        <w:tc>
          <w:tcPr>
            <w:tcW w:w="2355" w:type="dxa"/>
            <w:shd w:val="clear" w:color="auto" w:fill="auto"/>
          </w:tcPr>
          <w:p w:rsidR="00E62F23" w:rsidRPr="000129A1" w:rsidRDefault="00E62F23" w:rsidP="00F73188">
            <w:pPr>
              <w:jc w:val="center"/>
            </w:pPr>
            <w:r w:rsidRPr="000129A1">
              <w:t>Супруга</w:t>
            </w:r>
          </w:p>
          <w:p w:rsidR="00E62F23" w:rsidRPr="000129A1" w:rsidRDefault="00E62F23" w:rsidP="00865458">
            <w:pPr>
              <w:jc w:val="center"/>
            </w:pPr>
          </w:p>
        </w:tc>
        <w:tc>
          <w:tcPr>
            <w:tcW w:w="1478" w:type="dxa"/>
            <w:shd w:val="clear" w:color="auto" w:fill="auto"/>
          </w:tcPr>
          <w:p w:rsidR="00E62F23" w:rsidRPr="000129A1" w:rsidRDefault="00E62F23" w:rsidP="00865458">
            <w:pPr>
              <w:jc w:val="center"/>
            </w:pPr>
          </w:p>
        </w:tc>
        <w:tc>
          <w:tcPr>
            <w:tcW w:w="1261" w:type="dxa"/>
            <w:shd w:val="clear" w:color="auto" w:fill="auto"/>
          </w:tcPr>
          <w:p w:rsidR="00E62F23" w:rsidRPr="000129A1" w:rsidRDefault="00E62F23" w:rsidP="00FD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1165600,00</w:t>
            </w:r>
          </w:p>
        </w:tc>
        <w:tc>
          <w:tcPr>
            <w:tcW w:w="1969" w:type="dxa"/>
            <w:shd w:val="clear" w:color="auto" w:fill="auto"/>
          </w:tcPr>
          <w:p w:rsidR="00E62F23" w:rsidRPr="000129A1" w:rsidRDefault="00E62F23" w:rsidP="000129A1">
            <w:pPr>
              <w:jc w:val="center"/>
            </w:pPr>
            <w:r w:rsidRPr="000129A1">
              <w:t xml:space="preserve">Квартира </w:t>
            </w:r>
          </w:p>
          <w:p w:rsidR="00E62F23" w:rsidRPr="000129A1" w:rsidRDefault="00E62F23" w:rsidP="000129A1">
            <w:pPr>
              <w:jc w:val="center"/>
            </w:pPr>
            <w:r w:rsidRPr="000129A1">
              <w:t>(индивидуальная собственность)</w:t>
            </w:r>
          </w:p>
          <w:p w:rsidR="00E62F23" w:rsidRPr="000129A1" w:rsidRDefault="00E62F23" w:rsidP="005826EB">
            <w:pPr>
              <w:jc w:val="center"/>
            </w:pPr>
          </w:p>
          <w:p w:rsidR="00E62F23" w:rsidRPr="000129A1" w:rsidRDefault="00E62F23" w:rsidP="000129A1">
            <w:pPr>
              <w:jc w:val="center"/>
            </w:pPr>
            <w:r w:rsidRPr="000129A1">
              <w:t xml:space="preserve">Квартира </w:t>
            </w:r>
          </w:p>
          <w:p w:rsidR="00E62F23" w:rsidRPr="000129A1" w:rsidRDefault="00E62F23" w:rsidP="000129A1">
            <w:pPr>
              <w:jc w:val="center"/>
            </w:pPr>
            <w:r w:rsidRPr="000129A1">
              <w:t>(индивидуальная собственность)</w:t>
            </w:r>
          </w:p>
          <w:p w:rsidR="00E62F23" w:rsidRPr="000129A1" w:rsidRDefault="00E62F23" w:rsidP="003F0580">
            <w:pPr>
              <w:jc w:val="center"/>
            </w:pPr>
          </w:p>
          <w:p w:rsidR="00E62F23" w:rsidRPr="000129A1" w:rsidRDefault="00E62F23" w:rsidP="000129A1">
            <w:pPr>
              <w:jc w:val="center"/>
            </w:pPr>
            <w:r w:rsidRPr="000129A1">
              <w:t xml:space="preserve">Квартира </w:t>
            </w:r>
          </w:p>
          <w:p w:rsidR="00E62F23" w:rsidRPr="000129A1" w:rsidRDefault="00E62F23" w:rsidP="000129A1">
            <w:pPr>
              <w:jc w:val="center"/>
            </w:pPr>
            <w:r w:rsidRPr="000129A1">
              <w:t>(индивидуальная собственность)</w:t>
            </w:r>
          </w:p>
          <w:p w:rsidR="00E62F23" w:rsidRPr="000129A1" w:rsidRDefault="00E62F23" w:rsidP="003F0580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E62F23" w:rsidRPr="000129A1" w:rsidRDefault="00E62F23" w:rsidP="00865458">
            <w:pPr>
              <w:jc w:val="center"/>
            </w:pPr>
            <w:r w:rsidRPr="000129A1">
              <w:t>73,9</w:t>
            </w: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0B06AD">
            <w:pPr>
              <w:jc w:val="center"/>
            </w:pPr>
            <w:r w:rsidRPr="000129A1">
              <w:t>36,5</w:t>
            </w:r>
          </w:p>
          <w:p w:rsidR="00E62F23" w:rsidRPr="000129A1" w:rsidRDefault="00E62F23" w:rsidP="000B06AD">
            <w:pPr>
              <w:jc w:val="center"/>
            </w:pPr>
          </w:p>
          <w:p w:rsidR="00E62F23" w:rsidRPr="000129A1" w:rsidRDefault="00E62F23" w:rsidP="000B06AD">
            <w:pPr>
              <w:jc w:val="center"/>
            </w:pPr>
          </w:p>
          <w:p w:rsidR="00E62F23" w:rsidRPr="000129A1" w:rsidRDefault="00E62F23" w:rsidP="000B06AD">
            <w:pPr>
              <w:jc w:val="center"/>
            </w:pPr>
          </w:p>
          <w:p w:rsidR="00E62F23" w:rsidRPr="000129A1" w:rsidRDefault="00E62F23" w:rsidP="000B06AD">
            <w:pPr>
              <w:jc w:val="center"/>
            </w:pPr>
            <w:r w:rsidRPr="000129A1">
              <w:t>37,1</w:t>
            </w:r>
          </w:p>
          <w:p w:rsidR="00E62F23" w:rsidRPr="000129A1" w:rsidRDefault="00E62F23" w:rsidP="000B06AD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E62F23" w:rsidRPr="000129A1" w:rsidRDefault="00E62F23" w:rsidP="00865458">
            <w:pPr>
              <w:jc w:val="center"/>
            </w:pPr>
            <w:r w:rsidRPr="000129A1">
              <w:t>Россия</w:t>
            </w: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865458">
            <w:pPr>
              <w:jc w:val="center"/>
            </w:pPr>
          </w:p>
          <w:p w:rsidR="00E62F23" w:rsidRPr="000129A1" w:rsidRDefault="00E62F23" w:rsidP="000B06AD">
            <w:pPr>
              <w:jc w:val="center"/>
            </w:pPr>
            <w:r w:rsidRPr="000129A1">
              <w:t>Россия</w:t>
            </w:r>
          </w:p>
          <w:p w:rsidR="00E62F23" w:rsidRPr="000129A1" w:rsidRDefault="00E62F23" w:rsidP="000B06AD">
            <w:pPr>
              <w:jc w:val="center"/>
            </w:pPr>
          </w:p>
          <w:p w:rsidR="00E62F23" w:rsidRPr="000129A1" w:rsidRDefault="00E62F23" w:rsidP="000B06AD">
            <w:pPr>
              <w:jc w:val="center"/>
            </w:pPr>
          </w:p>
          <w:p w:rsidR="00E62F23" w:rsidRPr="000129A1" w:rsidRDefault="00E62F23" w:rsidP="000B06AD">
            <w:pPr>
              <w:jc w:val="center"/>
            </w:pPr>
          </w:p>
          <w:p w:rsidR="00E62F23" w:rsidRPr="000129A1" w:rsidRDefault="00E62F23" w:rsidP="000B06AD">
            <w:pPr>
              <w:jc w:val="center"/>
            </w:pPr>
            <w:r w:rsidRPr="000129A1">
              <w:t>Россия</w:t>
            </w:r>
          </w:p>
        </w:tc>
        <w:tc>
          <w:tcPr>
            <w:tcW w:w="2421" w:type="dxa"/>
            <w:shd w:val="clear" w:color="auto" w:fill="auto"/>
          </w:tcPr>
          <w:p w:rsidR="00E62F23" w:rsidRDefault="00E62F23" w:rsidP="00666C2B">
            <w:r w:rsidRPr="000129A1">
              <w:t>НИССАН-ИКС-ТРЕЙЛ, 2018</w:t>
            </w:r>
            <w:r>
              <w:t>г.</w:t>
            </w:r>
          </w:p>
          <w:p w:rsidR="00E62F23" w:rsidRPr="000129A1" w:rsidRDefault="00E62F23" w:rsidP="00666C2B">
            <w:r>
              <w:t>(индивидуальная собственность)</w:t>
            </w:r>
            <w:r w:rsidRPr="000129A1">
              <w:t xml:space="preserve"> </w:t>
            </w:r>
          </w:p>
        </w:tc>
        <w:tc>
          <w:tcPr>
            <w:tcW w:w="1637" w:type="dxa"/>
            <w:shd w:val="clear" w:color="auto" w:fill="auto"/>
          </w:tcPr>
          <w:p w:rsidR="00E62F23" w:rsidRPr="000129A1" w:rsidRDefault="00E62F23" w:rsidP="00865458">
            <w:pPr>
              <w:jc w:val="center"/>
            </w:pPr>
          </w:p>
        </w:tc>
      </w:tr>
    </w:tbl>
    <w:p w:rsidR="00E62F23" w:rsidRPr="000129A1" w:rsidRDefault="00E62F23" w:rsidP="009A5AC7"/>
    <w:tbl>
      <w:tblPr>
        <w:tblpPr w:leftFromText="180" w:rightFromText="180" w:horzAnchor="margin" w:tblpY="825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2177"/>
        <w:gridCol w:w="1523"/>
        <w:gridCol w:w="1415"/>
        <w:gridCol w:w="2049"/>
        <w:gridCol w:w="1212"/>
        <w:gridCol w:w="1099"/>
        <w:gridCol w:w="2967"/>
        <w:gridCol w:w="1807"/>
      </w:tblGrid>
      <w:tr w:rsidR="00E62F23" w:rsidTr="006217DA">
        <w:trPr>
          <w:trHeight w:val="713"/>
        </w:trPr>
        <w:tc>
          <w:tcPr>
            <w:tcW w:w="15230" w:type="dxa"/>
            <w:gridSpan w:val="9"/>
            <w:shd w:val="clear" w:color="auto" w:fill="auto"/>
          </w:tcPr>
          <w:p w:rsidR="00E62F23" w:rsidRPr="00B73D53" w:rsidRDefault="00E62F23" w:rsidP="000339FB">
            <w:r w:rsidRPr="00B73D53">
              <w:lastRenderedPageBreak/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 xml:space="preserve">ского округа </w:t>
            </w:r>
            <w:r w:rsidRPr="00B73D53">
              <w:t xml:space="preserve"> Протвино</w:t>
            </w:r>
            <w:r>
              <w:t xml:space="preserve"> Московской области</w:t>
            </w:r>
            <w:r w:rsidRPr="00B73D53">
              <w:t xml:space="preserve">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E62F23" w:rsidTr="001413D6">
        <w:trPr>
          <w:trHeight w:val="713"/>
        </w:trPr>
        <w:tc>
          <w:tcPr>
            <w:tcW w:w="981" w:type="dxa"/>
            <w:vMerge w:val="restart"/>
            <w:shd w:val="clear" w:color="auto" w:fill="auto"/>
          </w:tcPr>
          <w:p w:rsidR="00E62F23" w:rsidRPr="000649BB" w:rsidRDefault="00E62F23" w:rsidP="006217DA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>за период с 1 января 20</w:t>
            </w:r>
            <w:r>
              <w:rPr>
                <w:sz w:val="20"/>
                <w:szCs w:val="20"/>
              </w:rPr>
              <w:t>20 года по 31 декабря 2020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E62F23" w:rsidRPr="00B73D53" w:rsidRDefault="00E62F23" w:rsidP="006217DA"/>
        </w:tc>
        <w:tc>
          <w:tcPr>
            <w:tcW w:w="2177" w:type="dxa"/>
            <w:vMerge w:val="restart"/>
            <w:shd w:val="clear" w:color="auto" w:fill="auto"/>
          </w:tcPr>
          <w:p w:rsidR="00E62F23" w:rsidRDefault="00E62F23" w:rsidP="006217DA">
            <w:pPr>
              <w:jc w:val="center"/>
            </w:pPr>
          </w:p>
          <w:p w:rsidR="00E62F23" w:rsidRDefault="00E62F23" w:rsidP="006217DA">
            <w:pPr>
              <w:jc w:val="center"/>
            </w:pPr>
          </w:p>
          <w:p w:rsidR="00E62F23" w:rsidRDefault="00E62F23" w:rsidP="006217DA">
            <w:pPr>
              <w:jc w:val="center"/>
            </w:pPr>
          </w:p>
          <w:p w:rsidR="00E62F23" w:rsidRDefault="00E62F23" w:rsidP="006217DA">
            <w:pPr>
              <w:jc w:val="center"/>
            </w:pPr>
            <w:r>
              <w:t>ФИО</w:t>
            </w:r>
          </w:p>
          <w:p w:rsidR="00E62F23" w:rsidRDefault="00E62F23" w:rsidP="006217DA">
            <w:pPr>
              <w:jc w:val="center"/>
            </w:pPr>
          </w:p>
          <w:p w:rsidR="00E62F23" w:rsidRDefault="00E62F23" w:rsidP="006217DA">
            <w:pPr>
              <w:jc w:val="center"/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E62F23" w:rsidRDefault="00E62F23" w:rsidP="006217DA">
            <w:pPr>
              <w:jc w:val="center"/>
            </w:pPr>
          </w:p>
          <w:p w:rsidR="00E62F23" w:rsidRDefault="00E62F23" w:rsidP="006217DA">
            <w:pPr>
              <w:jc w:val="center"/>
            </w:pPr>
          </w:p>
          <w:p w:rsidR="00E62F23" w:rsidRDefault="00E62F23" w:rsidP="006217DA">
            <w:pPr>
              <w:jc w:val="center"/>
            </w:pPr>
          </w:p>
          <w:p w:rsidR="00E62F23" w:rsidRDefault="00E62F23" w:rsidP="006217DA">
            <w:pPr>
              <w:jc w:val="center"/>
            </w:pPr>
            <w:r>
              <w:t>Должность</w:t>
            </w:r>
          </w:p>
          <w:p w:rsidR="00E62F23" w:rsidRDefault="00E62F23" w:rsidP="006217DA">
            <w:pPr>
              <w:jc w:val="center"/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E62F23" w:rsidRDefault="00E62F23" w:rsidP="006217DA">
            <w:pPr>
              <w:jc w:val="center"/>
            </w:pPr>
          </w:p>
          <w:p w:rsidR="00E62F23" w:rsidRDefault="00E62F23" w:rsidP="006217DA">
            <w:pPr>
              <w:jc w:val="center"/>
            </w:pPr>
          </w:p>
          <w:p w:rsidR="00E62F23" w:rsidRDefault="00E62F23" w:rsidP="006217DA">
            <w:pPr>
              <w:jc w:val="center"/>
            </w:pPr>
          </w:p>
          <w:p w:rsidR="00E62F23" w:rsidRPr="00CB23E1" w:rsidRDefault="00E62F23" w:rsidP="00AF56E9">
            <w:pPr>
              <w:jc w:val="center"/>
            </w:pPr>
            <w:r>
              <w:t xml:space="preserve">Общая сумма дохода за 2020 год, руб. </w:t>
            </w:r>
          </w:p>
        </w:tc>
        <w:tc>
          <w:tcPr>
            <w:tcW w:w="4360" w:type="dxa"/>
            <w:gridSpan w:val="3"/>
            <w:shd w:val="clear" w:color="auto" w:fill="auto"/>
          </w:tcPr>
          <w:p w:rsidR="00E62F23" w:rsidRDefault="00E62F23" w:rsidP="006217D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67" w:type="dxa"/>
            <w:vMerge w:val="restart"/>
            <w:shd w:val="clear" w:color="auto" w:fill="auto"/>
          </w:tcPr>
          <w:p w:rsidR="00E62F23" w:rsidRDefault="00E62F23" w:rsidP="006217DA">
            <w:pPr>
              <w:jc w:val="center"/>
            </w:pPr>
          </w:p>
          <w:p w:rsidR="00E62F23" w:rsidRDefault="00E62F23" w:rsidP="006217DA">
            <w:pPr>
              <w:jc w:val="center"/>
            </w:pPr>
          </w:p>
          <w:p w:rsidR="00E62F23" w:rsidRDefault="00E62F23" w:rsidP="006217DA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E62F23" w:rsidRDefault="00E62F23" w:rsidP="006217DA">
            <w:pPr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E62F23" w:rsidTr="001413D6">
        <w:trPr>
          <w:trHeight w:val="1153"/>
        </w:trPr>
        <w:tc>
          <w:tcPr>
            <w:tcW w:w="981" w:type="dxa"/>
            <w:vMerge/>
            <w:shd w:val="clear" w:color="auto" w:fill="auto"/>
          </w:tcPr>
          <w:p w:rsidR="00E62F23" w:rsidRDefault="00E62F23" w:rsidP="006217DA"/>
        </w:tc>
        <w:tc>
          <w:tcPr>
            <w:tcW w:w="2177" w:type="dxa"/>
            <w:vMerge/>
            <w:shd w:val="clear" w:color="auto" w:fill="auto"/>
          </w:tcPr>
          <w:p w:rsidR="00E62F23" w:rsidRDefault="00E62F23" w:rsidP="006217DA"/>
        </w:tc>
        <w:tc>
          <w:tcPr>
            <w:tcW w:w="1523" w:type="dxa"/>
            <w:vMerge/>
            <w:shd w:val="clear" w:color="auto" w:fill="auto"/>
          </w:tcPr>
          <w:p w:rsidR="00E62F23" w:rsidRDefault="00E62F23" w:rsidP="006217DA"/>
        </w:tc>
        <w:tc>
          <w:tcPr>
            <w:tcW w:w="1415" w:type="dxa"/>
            <w:vMerge/>
            <w:shd w:val="clear" w:color="auto" w:fill="auto"/>
          </w:tcPr>
          <w:p w:rsidR="00E62F23" w:rsidRDefault="00E62F23" w:rsidP="006217DA"/>
        </w:tc>
        <w:tc>
          <w:tcPr>
            <w:tcW w:w="2049" w:type="dxa"/>
            <w:shd w:val="clear" w:color="auto" w:fill="auto"/>
          </w:tcPr>
          <w:p w:rsidR="00E62F23" w:rsidRDefault="00E62F23" w:rsidP="006217DA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E62F23" w:rsidRDefault="00E62F23" w:rsidP="006217DA">
            <w:pPr>
              <w:jc w:val="center"/>
            </w:pPr>
            <w:r>
              <w:t>Площадь, кв.м.</w:t>
            </w:r>
          </w:p>
        </w:tc>
        <w:tc>
          <w:tcPr>
            <w:tcW w:w="1099" w:type="dxa"/>
            <w:shd w:val="clear" w:color="auto" w:fill="auto"/>
          </w:tcPr>
          <w:p w:rsidR="00E62F23" w:rsidRDefault="00E62F23" w:rsidP="006217DA">
            <w:pPr>
              <w:jc w:val="center"/>
            </w:pPr>
            <w:r>
              <w:t>Страна расположения</w:t>
            </w:r>
          </w:p>
        </w:tc>
        <w:tc>
          <w:tcPr>
            <w:tcW w:w="2967" w:type="dxa"/>
            <w:vMerge/>
            <w:shd w:val="clear" w:color="auto" w:fill="auto"/>
          </w:tcPr>
          <w:p w:rsidR="00E62F23" w:rsidRDefault="00E62F23" w:rsidP="006217DA"/>
        </w:tc>
        <w:tc>
          <w:tcPr>
            <w:tcW w:w="1807" w:type="dxa"/>
            <w:vMerge/>
            <w:shd w:val="clear" w:color="auto" w:fill="auto"/>
          </w:tcPr>
          <w:p w:rsidR="00E62F23" w:rsidRDefault="00E62F23" w:rsidP="006217DA"/>
        </w:tc>
      </w:tr>
      <w:tr w:rsidR="00E62F23" w:rsidRPr="0021601E" w:rsidTr="000339FB">
        <w:trPr>
          <w:trHeight w:val="1198"/>
        </w:trPr>
        <w:tc>
          <w:tcPr>
            <w:tcW w:w="981" w:type="dxa"/>
            <w:shd w:val="clear" w:color="auto" w:fill="auto"/>
          </w:tcPr>
          <w:p w:rsidR="00E62F23" w:rsidRPr="00B73D53" w:rsidRDefault="00E62F23" w:rsidP="006217DA">
            <w:r>
              <w:t>1</w:t>
            </w:r>
          </w:p>
        </w:tc>
        <w:tc>
          <w:tcPr>
            <w:tcW w:w="2177" w:type="dxa"/>
            <w:shd w:val="clear" w:color="auto" w:fill="auto"/>
          </w:tcPr>
          <w:p w:rsidR="00E62F23" w:rsidRDefault="00E62F23" w:rsidP="006217DA">
            <w:pPr>
              <w:jc w:val="center"/>
            </w:pPr>
            <w:r>
              <w:t xml:space="preserve">Чеснокова </w:t>
            </w:r>
          </w:p>
          <w:p w:rsidR="00E62F23" w:rsidRDefault="00E62F23" w:rsidP="006217DA">
            <w:pPr>
              <w:jc w:val="center"/>
            </w:pPr>
            <w:r>
              <w:t>Тамара Николаевна</w:t>
            </w:r>
          </w:p>
          <w:p w:rsidR="00E62F23" w:rsidRDefault="00E62F23" w:rsidP="006217DA">
            <w:pPr>
              <w:jc w:val="center"/>
            </w:pPr>
          </w:p>
          <w:p w:rsidR="00E62F23" w:rsidRDefault="00E62F23" w:rsidP="006217DA">
            <w:pPr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E62F23" w:rsidRDefault="00E62F23" w:rsidP="000339FB">
            <w:pPr>
              <w:jc w:val="center"/>
            </w:pPr>
            <w:r>
              <w:t xml:space="preserve">Депутат Совета депутатов городского округа Протвино Московской области </w:t>
            </w:r>
          </w:p>
          <w:p w:rsidR="00E62F23" w:rsidRDefault="00E62F23" w:rsidP="000339FB">
            <w:pPr>
              <w:jc w:val="center"/>
            </w:pPr>
          </w:p>
        </w:tc>
        <w:tc>
          <w:tcPr>
            <w:tcW w:w="1415" w:type="dxa"/>
            <w:shd w:val="clear" w:color="auto" w:fill="auto"/>
          </w:tcPr>
          <w:p w:rsidR="00E62F23" w:rsidRPr="000C7D26" w:rsidRDefault="00E62F23" w:rsidP="004F6170">
            <w:pPr>
              <w:jc w:val="center"/>
            </w:pPr>
            <w:r>
              <w:t>1848717,02</w:t>
            </w:r>
          </w:p>
        </w:tc>
        <w:tc>
          <w:tcPr>
            <w:tcW w:w="2049" w:type="dxa"/>
            <w:shd w:val="clear" w:color="auto" w:fill="auto"/>
          </w:tcPr>
          <w:p w:rsidR="00E62F23" w:rsidRDefault="00E62F23" w:rsidP="006217DA">
            <w:pPr>
              <w:jc w:val="center"/>
            </w:pPr>
            <w:r>
              <w:t>Квартира (долевая собственность -1/3)</w:t>
            </w:r>
          </w:p>
          <w:p w:rsidR="00E62F23" w:rsidRDefault="00E62F23" w:rsidP="006217DA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E62F23" w:rsidRDefault="00E62F23" w:rsidP="006217DA">
            <w:pPr>
              <w:jc w:val="center"/>
            </w:pPr>
            <w:r>
              <w:t>51,4</w:t>
            </w:r>
          </w:p>
          <w:p w:rsidR="00E62F23" w:rsidRDefault="00E62F23" w:rsidP="006217DA">
            <w:pPr>
              <w:jc w:val="center"/>
            </w:pPr>
          </w:p>
          <w:p w:rsidR="00E62F23" w:rsidRDefault="00E62F23" w:rsidP="006217DA">
            <w:pPr>
              <w:jc w:val="center"/>
            </w:pPr>
          </w:p>
        </w:tc>
        <w:tc>
          <w:tcPr>
            <w:tcW w:w="1099" w:type="dxa"/>
            <w:shd w:val="clear" w:color="auto" w:fill="auto"/>
          </w:tcPr>
          <w:p w:rsidR="00E62F23" w:rsidRDefault="00E62F23" w:rsidP="006217DA">
            <w:pPr>
              <w:jc w:val="center"/>
            </w:pPr>
            <w:r>
              <w:t>Россия</w:t>
            </w:r>
          </w:p>
          <w:p w:rsidR="00E62F23" w:rsidRDefault="00E62F23" w:rsidP="006217DA">
            <w:pPr>
              <w:jc w:val="center"/>
            </w:pPr>
          </w:p>
          <w:p w:rsidR="00E62F23" w:rsidRDefault="00E62F23" w:rsidP="006217DA">
            <w:pPr>
              <w:jc w:val="center"/>
            </w:pPr>
          </w:p>
        </w:tc>
        <w:tc>
          <w:tcPr>
            <w:tcW w:w="2967" w:type="dxa"/>
            <w:shd w:val="clear" w:color="auto" w:fill="auto"/>
          </w:tcPr>
          <w:p w:rsidR="00E62F23" w:rsidRPr="0021601E" w:rsidRDefault="00E62F23" w:rsidP="006217DA"/>
        </w:tc>
        <w:tc>
          <w:tcPr>
            <w:tcW w:w="1807" w:type="dxa"/>
            <w:shd w:val="clear" w:color="auto" w:fill="auto"/>
          </w:tcPr>
          <w:p w:rsidR="00E62F23" w:rsidRPr="0021601E" w:rsidRDefault="00E62F23" w:rsidP="006217DA">
            <w:pPr>
              <w:jc w:val="center"/>
            </w:pPr>
          </w:p>
        </w:tc>
      </w:tr>
    </w:tbl>
    <w:p w:rsidR="00E62F23" w:rsidRDefault="00E62F23" w:rsidP="009A5AC7"/>
    <w:tbl>
      <w:tblPr>
        <w:tblW w:w="15117" w:type="dxa"/>
        <w:tblInd w:w="-257" w:type="dxa"/>
        <w:tblLayout w:type="fixed"/>
        <w:tblLook w:val="0000" w:firstRow="0" w:lastRow="0" w:firstColumn="0" w:lastColumn="0" w:noHBand="0" w:noVBand="0"/>
      </w:tblPr>
      <w:tblGrid>
        <w:gridCol w:w="888"/>
        <w:gridCol w:w="2447"/>
        <w:gridCol w:w="1425"/>
        <w:gridCol w:w="1237"/>
        <w:gridCol w:w="1969"/>
        <w:gridCol w:w="1212"/>
        <w:gridCol w:w="1677"/>
        <w:gridCol w:w="2539"/>
        <w:gridCol w:w="8"/>
        <w:gridCol w:w="1715"/>
      </w:tblGrid>
      <w:tr w:rsidR="00E62F23" w:rsidTr="00F53087">
        <w:trPr>
          <w:trHeight w:val="713"/>
        </w:trPr>
        <w:tc>
          <w:tcPr>
            <w:tcW w:w="151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F23" w:rsidRDefault="00E62F23">
            <w:r>
              <w:lastRenderedPageBreak/>
              <w:t xml:space="preserve">Сведения о доходах, расходах, об имуществе и обязательствах имущественного характера депутата Совета депутатов городского округа Протвино Московской области,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E62F23" w:rsidTr="00F53087">
        <w:trPr>
          <w:trHeight w:val="71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r>
              <w:rPr>
                <w:sz w:val="20"/>
                <w:szCs w:val="20"/>
              </w:rPr>
              <w:t>за период с 1 января 2020 года по 31 декабря 2020 года.</w:t>
            </w:r>
          </w:p>
          <w:p w:rsidR="00E62F23" w:rsidRDefault="00E62F23">
            <w:pPr>
              <w:rPr>
                <w:sz w:val="20"/>
                <w:szCs w:val="20"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  <w:jc w:val="center"/>
            </w:pPr>
          </w:p>
          <w:p w:rsidR="00E62F23" w:rsidRDefault="00E62F23">
            <w:pPr>
              <w:jc w:val="center"/>
            </w:pPr>
          </w:p>
          <w:p w:rsidR="00E62F23" w:rsidRDefault="00E62F23">
            <w:pPr>
              <w:jc w:val="center"/>
            </w:pPr>
          </w:p>
          <w:p w:rsidR="00E62F23" w:rsidRDefault="00E62F23">
            <w:pPr>
              <w:jc w:val="center"/>
            </w:pPr>
            <w:r>
              <w:t>ФИО</w:t>
            </w:r>
          </w:p>
          <w:p w:rsidR="00E62F23" w:rsidRDefault="00E62F23">
            <w:pPr>
              <w:jc w:val="center"/>
            </w:pPr>
          </w:p>
          <w:p w:rsidR="00E62F23" w:rsidRDefault="00E62F23">
            <w:pPr>
              <w:jc w:val="center"/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  <w:jc w:val="center"/>
            </w:pPr>
          </w:p>
          <w:p w:rsidR="00E62F23" w:rsidRDefault="00E62F23">
            <w:pPr>
              <w:jc w:val="center"/>
            </w:pPr>
          </w:p>
          <w:p w:rsidR="00E62F23" w:rsidRDefault="00E62F23">
            <w:pPr>
              <w:jc w:val="center"/>
            </w:pPr>
          </w:p>
          <w:p w:rsidR="00E62F23" w:rsidRDefault="00E62F23">
            <w:pPr>
              <w:jc w:val="center"/>
            </w:pPr>
            <w:r>
              <w:t>Должность</w:t>
            </w:r>
          </w:p>
          <w:p w:rsidR="00E62F23" w:rsidRDefault="00E62F23">
            <w:pPr>
              <w:jc w:val="center"/>
            </w:pP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  <w:jc w:val="center"/>
            </w:pPr>
          </w:p>
          <w:p w:rsidR="00E62F23" w:rsidRDefault="00E62F23">
            <w:pPr>
              <w:jc w:val="center"/>
            </w:pPr>
          </w:p>
          <w:p w:rsidR="00E62F23" w:rsidRDefault="00E62F23">
            <w:pPr>
              <w:jc w:val="center"/>
            </w:pPr>
          </w:p>
          <w:p w:rsidR="00E62F23" w:rsidRDefault="00E62F23">
            <w:pPr>
              <w:jc w:val="center"/>
            </w:pPr>
            <w:r>
              <w:t xml:space="preserve">Общая сумма дохода за 2020 год, руб. </w:t>
            </w:r>
          </w:p>
          <w:p w:rsidR="00E62F23" w:rsidRDefault="00E62F23">
            <w:pPr>
              <w:jc w:val="center"/>
              <w:rPr>
                <w:b/>
              </w:rPr>
            </w:pPr>
          </w:p>
        </w:tc>
        <w:tc>
          <w:tcPr>
            <w:tcW w:w="4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  <w:jc w:val="center"/>
            </w:pPr>
          </w:p>
          <w:p w:rsidR="00E62F23" w:rsidRDefault="00E62F23">
            <w:pPr>
              <w:jc w:val="center"/>
            </w:pPr>
          </w:p>
          <w:p w:rsidR="00E62F23" w:rsidRDefault="00E62F23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F23" w:rsidRDefault="00E62F23" w:rsidP="00FC7D57">
            <w:pPr>
              <w:jc w:val="center"/>
            </w:pPr>
            <w:r>
              <w:t>Сведения об источнике получения средств, за счёт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E62F23" w:rsidTr="00F53087">
        <w:trPr>
          <w:trHeight w:val="1153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</w:pPr>
          </w:p>
        </w:tc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jc w:val="center"/>
            </w:pPr>
            <w:r>
              <w:t>Страна расположения</w:t>
            </w:r>
          </w:p>
        </w:tc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</w:pPr>
          </w:p>
        </w:tc>
        <w:tc>
          <w:tcPr>
            <w:tcW w:w="17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</w:pPr>
          </w:p>
        </w:tc>
      </w:tr>
      <w:tr w:rsidR="00E62F23" w:rsidTr="00F53087">
        <w:trPr>
          <w:trHeight w:val="92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r>
              <w:rPr>
                <w:color w:val="000000"/>
              </w:rPr>
              <w:t>1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jc w:val="center"/>
            </w:pPr>
            <w:r>
              <w:rPr>
                <w:color w:val="000000"/>
              </w:rPr>
              <w:t xml:space="preserve">Шевчуков  Александр Павлович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 w:rsidP="00F53087">
            <w:pPr>
              <w:ind w:left="-101"/>
              <w:jc w:val="center"/>
            </w:pPr>
            <w:r>
              <w:rPr>
                <w:color w:val="000000"/>
              </w:rPr>
              <w:t>депутат Совета депутатов городского округа Протвино Московской области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jc w:val="center"/>
              <w:rPr>
                <w:color w:val="000000"/>
              </w:rPr>
            </w:pPr>
          </w:p>
          <w:p w:rsidR="00E62F23" w:rsidRDefault="00E62F2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638796,98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jc w:val="center"/>
            </w:pPr>
            <w:r>
              <w:rPr>
                <w:color w:val="000000"/>
              </w:rPr>
              <w:t xml:space="preserve">Квартира </w:t>
            </w:r>
          </w:p>
          <w:p w:rsidR="00E62F23" w:rsidRDefault="00E62F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(совместная собственность - 1/2)</w:t>
            </w:r>
          </w:p>
          <w:p w:rsidR="00E62F23" w:rsidRDefault="00E62F23">
            <w:pPr>
              <w:jc w:val="center"/>
              <w:rPr>
                <w:color w:val="000000"/>
              </w:rPr>
            </w:pPr>
          </w:p>
          <w:p w:rsidR="00E62F23" w:rsidRDefault="00E62F23">
            <w:pPr>
              <w:jc w:val="center"/>
            </w:pPr>
            <w:r>
              <w:rPr>
                <w:color w:val="000000"/>
              </w:rPr>
              <w:t xml:space="preserve">Квартира </w:t>
            </w:r>
          </w:p>
          <w:p w:rsidR="00E62F23" w:rsidRDefault="00E62F23" w:rsidP="00385102">
            <w:pPr>
              <w:jc w:val="center"/>
            </w:pPr>
            <w:r>
              <w:rPr>
                <w:color w:val="000000"/>
              </w:rPr>
              <w:t>(долевая собственность - 1/2)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jc w:val="center"/>
            </w:pPr>
            <w:r>
              <w:rPr>
                <w:color w:val="000000"/>
              </w:rPr>
              <w:t>45,1</w:t>
            </w:r>
          </w:p>
          <w:p w:rsidR="00E62F23" w:rsidRDefault="00E62F23">
            <w:pPr>
              <w:jc w:val="center"/>
              <w:rPr>
                <w:color w:val="000000"/>
              </w:rPr>
            </w:pPr>
          </w:p>
          <w:p w:rsidR="00E62F23" w:rsidRDefault="00E62F23">
            <w:pPr>
              <w:jc w:val="center"/>
              <w:rPr>
                <w:color w:val="000000"/>
              </w:rPr>
            </w:pPr>
          </w:p>
          <w:p w:rsidR="00E62F23" w:rsidRDefault="00E62F23">
            <w:pPr>
              <w:jc w:val="center"/>
              <w:rPr>
                <w:color w:val="000000"/>
              </w:rPr>
            </w:pPr>
          </w:p>
          <w:p w:rsidR="00E62F23" w:rsidRDefault="00E62F23" w:rsidP="00AB6681">
            <w:pPr>
              <w:jc w:val="center"/>
              <w:rPr>
                <w:color w:val="000000"/>
              </w:rPr>
            </w:pPr>
          </w:p>
          <w:p w:rsidR="00E62F23" w:rsidRDefault="00E62F23" w:rsidP="00AB6681">
            <w:pPr>
              <w:jc w:val="center"/>
            </w:pPr>
            <w:r>
              <w:rPr>
                <w:color w:val="000000"/>
              </w:rPr>
              <w:t>44,3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E62F23" w:rsidRDefault="00E62F23">
            <w:pPr>
              <w:jc w:val="center"/>
              <w:rPr>
                <w:color w:val="000000"/>
              </w:rPr>
            </w:pPr>
          </w:p>
          <w:p w:rsidR="00E62F23" w:rsidRDefault="00E62F23">
            <w:pPr>
              <w:jc w:val="center"/>
              <w:rPr>
                <w:color w:val="000000"/>
              </w:rPr>
            </w:pPr>
          </w:p>
          <w:p w:rsidR="00E62F23" w:rsidRDefault="00E62F23">
            <w:pPr>
              <w:jc w:val="center"/>
              <w:rPr>
                <w:color w:val="000000"/>
              </w:rPr>
            </w:pPr>
          </w:p>
          <w:p w:rsidR="00E62F23" w:rsidRDefault="00E62F23">
            <w:pPr>
              <w:jc w:val="center"/>
              <w:rPr>
                <w:color w:val="000000"/>
              </w:rPr>
            </w:pPr>
          </w:p>
          <w:p w:rsidR="00E62F23" w:rsidRDefault="00E62F23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Pr="00F3609E" w:rsidRDefault="00E62F23" w:rsidP="00F53087">
            <w:pPr>
              <w:jc w:val="center"/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F23" w:rsidRPr="00FC7D57" w:rsidRDefault="00E62F23">
            <w:pPr>
              <w:snapToGrid w:val="0"/>
              <w:jc w:val="center"/>
              <w:rPr>
                <w:color w:val="000000"/>
                <w:lang w:val="en-US"/>
              </w:rPr>
            </w:pPr>
          </w:p>
        </w:tc>
      </w:tr>
      <w:tr w:rsidR="00E62F23" w:rsidTr="00F53087">
        <w:trPr>
          <w:trHeight w:val="1965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jc w:val="center"/>
              <w:rPr>
                <w:color w:val="000000"/>
              </w:rPr>
            </w:pPr>
          </w:p>
          <w:p w:rsidR="00E62F23" w:rsidRDefault="00E62F23">
            <w:pPr>
              <w:jc w:val="center"/>
            </w:pPr>
            <w:r>
              <w:rPr>
                <w:color w:val="000000"/>
              </w:rPr>
              <w:t>Супруга</w:t>
            </w:r>
          </w:p>
          <w:p w:rsidR="00E62F23" w:rsidRDefault="00E62F23">
            <w:pPr>
              <w:jc w:val="center"/>
              <w:rPr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 w:rsidP="008E67E7">
            <w:pPr>
              <w:rPr>
                <w:color w:val="000000"/>
                <w:sz w:val="22"/>
                <w:szCs w:val="22"/>
              </w:rPr>
            </w:pPr>
          </w:p>
          <w:p w:rsidR="00E62F23" w:rsidRDefault="00E62F23" w:rsidP="008E67E7">
            <w:r>
              <w:rPr>
                <w:color w:val="000000"/>
                <w:sz w:val="22"/>
                <w:szCs w:val="22"/>
              </w:rPr>
              <w:t>567877,39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(долевая собственность, 1/3)</w:t>
            </w:r>
          </w:p>
          <w:p w:rsidR="00E62F23" w:rsidRDefault="00E62F23">
            <w:pPr>
              <w:jc w:val="center"/>
              <w:rPr>
                <w:color w:val="000000"/>
              </w:rPr>
            </w:pPr>
          </w:p>
          <w:p w:rsidR="00E62F23" w:rsidRDefault="00E62F23" w:rsidP="000F0506">
            <w:pPr>
              <w:jc w:val="center"/>
            </w:pPr>
            <w:r>
              <w:rPr>
                <w:color w:val="000000"/>
              </w:rPr>
              <w:t>Квартира (совместная собственность, 1/2)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jc w:val="center"/>
            </w:pPr>
            <w:r>
              <w:rPr>
                <w:color w:val="000000"/>
              </w:rPr>
              <w:t>46,3</w:t>
            </w:r>
          </w:p>
          <w:p w:rsidR="00E62F23" w:rsidRDefault="00E62F23">
            <w:pPr>
              <w:jc w:val="center"/>
              <w:rPr>
                <w:color w:val="000000"/>
              </w:rPr>
            </w:pPr>
          </w:p>
          <w:p w:rsidR="00E62F23" w:rsidRDefault="00E62F23">
            <w:pPr>
              <w:jc w:val="center"/>
              <w:rPr>
                <w:color w:val="000000"/>
              </w:rPr>
            </w:pPr>
          </w:p>
          <w:p w:rsidR="00E62F23" w:rsidRDefault="00E62F23">
            <w:pPr>
              <w:jc w:val="center"/>
              <w:rPr>
                <w:color w:val="000000"/>
              </w:rPr>
            </w:pPr>
          </w:p>
          <w:p w:rsidR="00E62F23" w:rsidRDefault="00E62F23" w:rsidP="00AB6681">
            <w:pPr>
              <w:jc w:val="center"/>
              <w:rPr>
                <w:color w:val="000000"/>
              </w:rPr>
            </w:pPr>
          </w:p>
          <w:p w:rsidR="00E62F23" w:rsidRDefault="00E62F23" w:rsidP="00AB6681">
            <w:pPr>
              <w:jc w:val="center"/>
            </w:pPr>
            <w:r>
              <w:rPr>
                <w:color w:val="000000"/>
              </w:rPr>
              <w:t>45,1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E62F23" w:rsidRDefault="00E62F23">
            <w:pPr>
              <w:jc w:val="center"/>
              <w:rPr>
                <w:color w:val="000000"/>
              </w:rPr>
            </w:pPr>
          </w:p>
          <w:p w:rsidR="00E62F23" w:rsidRDefault="00E62F23">
            <w:pPr>
              <w:jc w:val="center"/>
              <w:rPr>
                <w:color w:val="000000"/>
              </w:rPr>
            </w:pPr>
          </w:p>
          <w:p w:rsidR="00E62F23" w:rsidRDefault="00E62F23">
            <w:pPr>
              <w:jc w:val="center"/>
              <w:rPr>
                <w:color w:val="000000"/>
              </w:rPr>
            </w:pPr>
          </w:p>
          <w:p w:rsidR="00E62F23" w:rsidRDefault="00E62F23">
            <w:pPr>
              <w:jc w:val="center"/>
              <w:rPr>
                <w:color w:val="000000"/>
              </w:rPr>
            </w:pPr>
          </w:p>
          <w:p w:rsidR="00E62F23" w:rsidRDefault="00E62F23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F23" w:rsidRDefault="00E62F23">
            <w:pPr>
              <w:snapToGrid w:val="0"/>
              <w:jc w:val="center"/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F23" w:rsidRPr="00FC7D57" w:rsidRDefault="00E62F23">
            <w:pPr>
              <w:snapToGrid w:val="0"/>
              <w:jc w:val="center"/>
              <w:rPr>
                <w:color w:val="000000"/>
                <w:lang w:val="en-US"/>
              </w:rPr>
            </w:pPr>
          </w:p>
        </w:tc>
      </w:tr>
    </w:tbl>
    <w:p w:rsidR="00E62F23" w:rsidRDefault="00E62F23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2447"/>
        <w:gridCol w:w="1578"/>
        <w:gridCol w:w="1415"/>
        <w:gridCol w:w="1969"/>
        <w:gridCol w:w="1212"/>
        <w:gridCol w:w="1677"/>
        <w:gridCol w:w="1882"/>
        <w:gridCol w:w="6"/>
        <w:gridCol w:w="1840"/>
      </w:tblGrid>
      <w:tr w:rsidR="00E62F23" w:rsidRPr="004056A9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E62F23" w:rsidRPr="004056A9" w:rsidRDefault="00E62F23" w:rsidP="00893871">
            <w:r w:rsidRPr="004056A9">
              <w:t>Сведения о доходах, расходах, об имуществе и обязательствах имущественного характера депутата Совета депутатов городского округа Протвино</w:t>
            </w:r>
            <w:r>
              <w:t xml:space="preserve"> Московской области</w:t>
            </w:r>
            <w:r w:rsidRPr="004056A9">
              <w:t xml:space="preserve">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E62F23" w:rsidRPr="004056A9" w:rsidTr="004056A9">
        <w:trPr>
          <w:trHeight w:val="713"/>
        </w:trPr>
        <w:tc>
          <w:tcPr>
            <w:tcW w:w="1012" w:type="dxa"/>
            <w:vMerge w:val="restart"/>
            <w:shd w:val="clear" w:color="auto" w:fill="auto"/>
          </w:tcPr>
          <w:p w:rsidR="00E62F23" w:rsidRPr="004056A9" w:rsidRDefault="00E62F23" w:rsidP="00064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с 1 января 2020 года по 31 декабря 2020</w:t>
            </w:r>
            <w:r w:rsidRPr="004056A9">
              <w:rPr>
                <w:sz w:val="20"/>
                <w:szCs w:val="20"/>
              </w:rPr>
              <w:t xml:space="preserve"> года.</w:t>
            </w:r>
          </w:p>
          <w:p w:rsidR="00E62F23" w:rsidRPr="004056A9" w:rsidRDefault="00E62F23" w:rsidP="000649BB"/>
        </w:tc>
        <w:tc>
          <w:tcPr>
            <w:tcW w:w="2447" w:type="dxa"/>
            <w:vMerge w:val="restart"/>
            <w:shd w:val="clear" w:color="auto" w:fill="auto"/>
          </w:tcPr>
          <w:p w:rsidR="00E62F23" w:rsidRPr="004056A9" w:rsidRDefault="00E62F23" w:rsidP="00865458">
            <w:pPr>
              <w:jc w:val="center"/>
            </w:pPr>
          </w:p>
          <w:p w:rsidR="00E62F23" w:rsidRPr="004056A9" w:rsidRDefault="00E62F23" w:rsidP="00865458">
            <w:pPr>
              <w:jc w:val="center"/>
            </w:pPr>
          </w:p>
          <w:p w:rsidR="00E62F23" w:rsidRPr="004056A9" w:rsidRDefault="00E62F23" w:rsidP="00865458">
            <w:pPr>
              <w:jc w:val="center"/>
            </w:pPr>
          </w:p>
          <w:p w:rsidR="00E62F23" w:rsidRPr="004056A9" w:rsidRDefault="00E62F23" w:rsidP="00865458">
            <w:pPr>
              <w:jc w:val="center"/>
            </w:pPr>
            <w:r w:rsidRPr="004056A9">
              <w:t>ФИО</w:t>
            </w:r>
          </w:p>
          <w:p w:rsidR="00E62F23" w:rsidRPr="004056A9" w:rsidRDefault="00E62F23" w:rsidP="00865458">
            <w:pPr>
              <w:jc w:val="center"/>
            </w:pPr>
          </w:p>
          <w:p w:rsidR="00E62F23" w:rsidRPr="004056A9" w:rsidRDefault="00E62F23" w:rsidP="00865458">
            <w:pPr>
              <w:jc w:val="center"/>
            </w:pPr>
          </w:p>
        </w:tc>
        <w:tc>
          <w:tcPr>
            <w:tcW w:w="1578" w:type="dxa"/>
            <w:vMerge w:val="restart"/>
            <w:shd w:val="clear" w:color="auto" w:fill="auto"/>
          </w:tcPr>
          <w:p w:rsidR="00E62F23" w:rsidRPr="004056A9" w:rsidRDefault="00E62F23" w:rsidP="00865458">
            <w:pPr>
              <w:jc w:val="center"/>
            </w:pPr>
          </w:p>
          <w:p w:rsidR="00E62F23" w:rsidRPr="004056A9" w:rsidRDefault="00E62F23" w:rsidP="00865458">
            <w:pPr>
              <w:jc w:val="center"/>
            </w:pPr>
          </w:p>
          <w:p w:rsidR="00E62F23" w:rsidRPr="004056A9" w:rsidRDefault="00E62F23" w:rsidP="00865458">
            <w:pPr>
              <w:jc w:val="center"/>
            </w:pPr>
          </w:p>
          <w:p w:rsidR="00E62F23" w:rsidRPr="004056A9" w:rsidRDefault="00E62F23" w:rsidP="00865458">
            <w:pPr>
              <w:jc w:val="center"/>
            </w:pPr>
            <w:r w:rsidRPr="004056A9">
              <w:t>Должность</w:t>
            </w:r>
          </w:p>
          <w:p w:rsidR="00E62F23" w:rsidRPr="004056A9" w:rsidRDefault="00E62F23" w:rsidP="00865458">
            <w:pPr>
              <w:jc w:val="center"/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E62F23" w:rsidRPr="004056A9" w:rsidRDefault="00E62F23" w:rsidP="00865458">
            <w:pPr>
              <w:jc w:val="center"/>
            </w:pPr>
          </w:p>
          <w:p w:rsidR="00E62F23" w:rsidRPr="004056A9" w:rsidRDefault="00E62F23" w:rsidP="00865458">
            <w:pPr>
              <w:jc w:val="center"/>
            </w:pPr>
          </w:p>
          <w:p w:rsidR="00E62F23" w:rsidRPr="004056A9" w:rsidRDefault="00E62F23" w:rsidP="00865458">
            <w:pPr>
              <w:jc w:val="center"/>
            </w:pPr>
          </w:p>
          <w:p w:rsidR="00E62F23" w:rsidRPr="004056A9" w:rsidRDefault="00E62F23" w:rsidP="000B06AD">
            <w:pPr>
              <w:jc w:val="center"/>
            </w:pPr>
            <w:r w:rsidRPr="004056A9">
              <w:t>Общая сумма дохода за 20</w:t>
            </w:r>
            <w:r>
              <w:t>20</w:t>
            </w:r>
            <w:r w:rsidRPr="004056A9">
              <w:t xml:space="preserve"> год, руб. </w:t>
            </w:r>
          </w:p>
          <w:p w:rsidR="00E62F23" w:rsidRPr="004056A9" w:rsidRDefault="00E62F23" w:rsidP="000B06AD">
            <w:pPr>
              <w:jc w:val="center"/>
              <w:rPr>
                <w:b/>
              </w:rPr>
            </w:pPr>
          </w:p>
        </w:tc>
        <w:tc>
          <w:tcPr>
            <w:tcW w:w="4858" w:type="dxa"/>
            <w:gridSpan w:val="3"/>
            <w:shd w:val="clear" w:color="auto" w:fill="auto"/>
          </w:tcPr>
          <w:p w:rsidR="00E62F23" w:rsidRPr="004056A9" w:rsidRDefault="00E62F23" w:rsidP="00865458">
            <w:pPr>
              <w:jc w:val="center"/>
            </w:pPr>
            <w:r w:rsidRPr="004056A9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E62F23" w:rsidRPr="004056A9" w:rsidRDefault="00E62F23" w:rsidP="00865458">
            <w:pPr>
              <w:jc w:val="center"/>
            </w:pPr>
          </w:p>
          <w:p w:rsidR="00E62F23" w:rsidRPr="004056A9" w:rsidRDefault="00E62F23" w:rsidP="00865458">
            <w:pPr>
              <w:jc w:val="center"/>
            </w:pPr>
          </w:p>
          <w:p w:rsidR="00E62F23" w:rsidRPr="004056A9" w:rsidRDefault="00E62F23" w:rsidP="00865458">
            <w:pPr>
              <w:jc w:val="center"/>
            </w:pPr>
            <w:r w:rsidRPr="004056A9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</w:tcPr>
          <w:p w:rsidR="00E62F23" w:rsidRPr="004056A9" w:rsidRDefault="00E62F23" w:rsidP="00865458">
            <w:pPr>
              <w:jc w:val="center"/>
            </w:pPr>
            <w:r w:rsidRPr="004056A9"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E62F23" w:rsidRPr="004056A9" w:rsidTr="004056A9">
        <w:trPr>
          <w:trHeight w:val="1153"/>
        </w:trPr>
        <w:tc>
          <w:tcPr>
            <w:tcW w:w="1012" w:type="dxa"/>
            <w:vMerge/>
            <w:shd w:val="clear" w:color="auto" w:fill="auto"/>
          </w:tcPr>
          <w:p w:rsidR="00E62F23" w:rsidRPr="004056A9" w:rsidRDefault="00E62F23"/>
        </w:tc>
        <w:tc>
          <w:tcPr>
            <w:tcW w:w="2447" w:type="dxa"/>
            <w:vMerge/>
            <w:shd w:val="clear" w:color="auto" w:fill="auto"/>
          </w:tcPr>
          <w:p w:rsidR="00E62F23" w:rsidRPr="004056A9" w:rsidRDefault="00E62F23"/>
        </w:tc>
        <w:tc>
          <w:tcPr>
            <w:tcW w:w="1578" w:type="dxa"/>
            <w:vMerge/>
            <w:shd w:val="clear" w:color="auto" w:fill="auto"/>
          </w:tcPr>
          <w:p w:rsidR="00E62F23" w:rsidRPr="004056A9" w:rsidRDefault="00E62F23"/>
        </w:tc>
        <w:tc>
          <w:tcPr>
            <w:tcW w:w="1415" w:type="dxa"/>
            <w:vMerge/>
            <w:shd w:val="clear" w:color="auto" w:fill="auto"/>
          </w:tcPr>
          <w:p w:rsidR="00E62F23" w:rsidRPr="004056A9" w:rsidRDefault="00E62F23"/>
        </w:tc>
        <w:tc>
          <w:tcPr>
            <w:tcW w:w="1969" w:type="dxa"/>
            <w:shd w:val="clear" w:color="auto" w:fill="auto"/>
          </w:tcPr>
          <w:p w:rsidR="00E62F23" w:rsidRPr="004056A9" w:rsidRDefault="00E62F23" w:rsidP="00865458">
            <w:pPr>
              <w:jc w:val="center"/>
            </w:pPr>
            <w:r w:rsidRPr="004056A9"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E62F23" w:rsidRPr="004056A9" w:rsidRDefault="00E62F23" w:rsidP="00865458">
            <w:pPr>
              <w:jc w:val="center"/>
            </w:pPr>
            <w:r w:rsidRPr="004056A9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E62F23" w:rsidRPr="004056A9" w:rsidRDefault="00E62F23" w:rsidP="00865458">
            <w:pPr>
              <w:jc w:val="center"/>
            </w:pPr>
            <w:r w:rsidRPr="004056A9"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E62F23" w:rsidRPr="004056A9" w:rsidRDefault="00E62F23"/>
        </w:tc>
        <w:tc>
          <w:tcPr>
            <w:tcW w:w="1846" w:type="dxa"/>
            <w:gridSpan w:val="2"/>
            <w:vMerge/>
            <w:shd w:val="clear" w:color="auto" w:fill="auto"/>
          </w:tcPr>
          <w:p w:rsidR="00E62F23" w:rsidRPr="004056A9" w:rsidRDefault="00E62F23"/>
        </w:tc>
      </w:tr>
      <w:tr w:rsidR="00E62F23" w:rsidRPr="004056A9" w:rsidTr="004056A9">
        <w:trPr>
          <w:trHeight w:val="922"/>
        </w:trPr>
        <w:tc>
          <w:tcPr>
            <w:tcW w:w="1012" w:type="dxa"/>
            <w:shd w:val="clear" w:color="auto" w:fill="auto"/>
          </w:tcPr>
          <w:p w:rsidR="00E62F23" w:rsidRPr="004056A9" w:rsidRDefault="00E62F23" w:rsidP="000649BB">
            <w:r w:rsidRPr="004056A9">
              <w:lastRenderedPageBreak/>
              <w:t>1</w:t>
            </w:r>
          </w:p>
        </w:tc>
        <w:tc>
          <w:tcPr>
            <w:tcW w:w="2447" w:type="dxa"/>
            <w:shd w:val="clear" w:color="auto" w:fill="auto"/>
          </w:tcPr>
          <w:p w:rsidR="00E62F23" w:rsidRPr="004056A9" w:rsidRDefault="00E62F23" w:rsidP="004056A9">
            <w:pPr>
              <w:jc w:val="center"/>
            </w:pPr>
            <w:r w:rsidRPr="004056A9">
              <w:t>Яковлев Константин Анатольевич</w:t>
            </w:r>
          </w:p>
        </w:tc>
        <w:tc>
          <w:tcPr>
            <w:tcW w:w="1578" w:type="dxa"/>
            <w:shd w:val="clear" w:color="auto" w:fill="auto"/>
          </w:tcPr>
          <w:p w:rsidR="00E62F23" w:rsidRPr="004056A9" w:rsidRDefault="00E62F23" w:rsidP="000B06AD">
            <w:pPr>
              <w:jc w:val="center"/>
            </w:pPr>
            <w:r w:rsidRPr="004056A9">
              <w:t xml:space="preserve">Депутат Совета депутатов </w:t>
            </w:r>
            <w:r>
              <w:t>городского округа Протвино Московской области</w:t>
            </w:r>
          </w:p>
        </w:tc>
        <w:tc>
          <w:tcPr>
            <w:tcW w:w="1415" w:type="dxa"/>
            <w:shd w:val="clear" w:color="auto" w:fill="auto"/>
          </w:tcPr>
          <w:p w:rsidR="00E62F23" w:rsidRPr="004056A9" w:rsidRDefault="00E62F23" w:rsidP="002A2B34">
            <w:pPr>
              <w:jc w:val="center"/>
            </w:pPr>
            <w:r>
              <w:t>480187,68</w:t>
            </w:r>
          </w:p>
          <w:p w:rsidR="00E62F23" w:rsidRPr="004056A9" w:rsidRDefault="00E62F23" w:rsidP="00865458">
            <w:pPr>
              <w:jc w:val="center"/>
              <w:rPr>
                <w:sz w:val="22"/>
                <w:szCs w:val="22"/>
              </w:rPr>
            </w:pPr>
          </w:p>
          <w:p w:rsidR="00E62F23" w:rsidRPr="004056A9" w:rsidRDefault="00E62F23" w:rsidP="000C7D26"/>
        </w:tc>
        <w:tc>
          <w:tcPr>
            <w:tcW w:w="1969" w:type="dxa"/>
            <w:shd w:val="clear" w:color="auto" w:fill="auto"/>
          </w:tcPr>
          <w:p w:rsidR="00E62F23" w:rsidRPr="004056A9" w:rsidRDefault="00E62F23" w:rsidP="004056A9">
            <w:pPr>
              <w:jc w:val="center"/>
            </w:pPr>
            <w:r w:rsidRPr="004056A9">
              <w:t>Квартира (долевая собственность – 1/4)</w:t>
            </w:r>
          </w:p>
          <w:p w:rsidR="00E62F23" w:rsidRPr="004056A9" w:rsidRDefault="00E62F23" w:rsidP="00893871">
            <w:pPr>
              <w:jc w:val="center"/>
            </w:pPr>
          </w:p>
          <w:p w:rsidR="00E62F23" w:rsidRPr="004056A9" w:rsidRDefault="00E62F23" w:rsidP="00893871">
            <w:pPr>
              <w:jc w:val="center"/>
            </w:pPr>
            <w:r w:rsidRPr="004056A9">
              <w:t xml:space="preserve">Квартира </w:t>
            </w:r>
          </w:p>
          <w:p w:rsidR="00E62F23" w:rsidRPr="004056A9" w:rsidRDefault="00E62F23" w:rsidP="003F0580">
            <w:pPr>
              <w:jc w:val="center"/>
            </w:pPr>
            <w:r w:rsidRPr="004056A9">
              <w:t>(индивидуальная собственность)</w:t>
            </w:r>
          </w:p>
          <w:p w:rsidR="00E62F23" w:rsidRPr="004056A9" w:rsidRDefault="00E62F23" w:rsidP="003F0580">
            <w:pPr>
              <w:jc w:val="center"/>
            </w:pPr>
          </w:p>
          <w:p w:rsidR="00E62F23" w:rsidRDefault="00E62F23" w:rsidP="003F0580">
            <w:pPr>
              <w:jc w:val="center"/>
            </w:pPr>
            <w:r w:rsidRPr="004056A9">
              <w:t>Гараж</w:t>
            </w:r>
          </w:p>
          <w:p w:rsidR="00E62F23" w:rsidRPr="004056A9" w:rsidRDefault="00E62F23" w:rsidP="00D62207">
            <w:pPr>
              <w:jc w:val="center"/>
            </w:pPr>
            <w:r w:rsidRPr="004056A9">
              <w:t>(индивидуальная собственность)</w:t>
            </w:r>
          </w:p>
        </w:tc>
        <w:tc>
          <w:tcPr>
            <w:tcW w:w="1212" w:type="dxa"/>
            <w:shd w:val="clear" w:color="auto" w:fill="auto"/>
          </w:tcPr>
          <w:p w:rsidR="00E62F23" w:rsidRPr="004056A9" w:rsidRDefault="00E62F23" w:rsidP="00D62207">
            <w:pPr>
              <w:jc w:val="center"/>
            </w:pPr>
            <w:r w:rsidRPr="004056A9">
              <w:t>52,5</w:t>
            </w:r>
          </w:p>
          <w:p w:rsidR="00E62F23" w:rsidRPr="004056A9" w:rsidRDefault="00E62F23" w:rsidP="00D62207">
            <w:pPr>
              <w:jc w:val="center"/>
            </w:pPr>
          </w:p>
          <w:p w:rsidR="00E62F23" w:rsidRDefault="00E62F23" w:rsidP="00D62207">
            <w:pPr>
              <w:jc w:val="center"/>
            </w:pPr>
          </w:p>
          <w:p w:rsidR="00E62F23" w:rsidRPr="004056A9" w:rsidRDefault="00E62F23" w:rsidP="00D62207">
            <w:pPr>
              <w:jc w:val="center"/>
            </w:pPr>
          </w:p>
          <w:p w:rsidR="00E62F23" w:rsidRPr="004056A9" w:rsidRDefault="00E62F23" w:rsidP="00D62207">
            <w:pPr>
              <w:jc w:val="center"/>
            </w:pPr>
          </w:p>
          <w:p w:rsidR="00E62F23" w:rsidRPr="004056A9" w:rsidRDefault="00E62F23" w:rsidP="00D62207">
            <w:pPr>
              <w:jc w:val="center"/>
            </w:pPr>
            <w:r w:rsidRPr="004056A9">
              <w:t>40,9</w:t>
            </w:r>
          </w:p>
          <w:p w:rsidR="00E62F23" w:rsidRPr="004056A9" w:rsidRDefault="00E62F23" w:rsidP="00D62207">
            <w:pPr>
              <w:jc w:val="center"/>
            </w:pPr>
          </w:p>
          <w:p w:rsidR="00E62F23" w:rsidRDefault="00E62F23" w:rsidP="00D62207">
            <w:pPr>
              <w:jc w:val="center"/>
            </w:pPr>
          </w:p>
          <w:p w:rsidR="00E62F23" w:rsidRPr="004056A9" w:rsidRDefault="00E62F23" w:rsidP="00D62207">
            <w:pPr>
              <w:jc w:val="center"/>
            </w:pPr>
          </w:p>
          <w:p w:rsidR="00E62F23" w:rsidRPr="004056A9" w:rsidRDefault="00E62F23" w:rsidP="00D62207">
            <w:pPr>
              <w:jc w:val="center"/>
            </w:pPr>
            <w:r w:rsidRPr="004056A9">
              <w:t>34,6</w:t>
            </w:r>
          </w:p>
        </w:tc>
        <w:tc>
          <w:tcPr>
            <w:tcW w:w="1677" w:type="dxa"/>
            <w:shd w:val="clear" w:color="auto" w:fill="auto"/>
          </w:tcPr>
          <w:p w:rsidR="00E62F23" w:rsidRPr="004056A9" w:rsidRDefault="00E62F23" w:rsidP="00D62207">
            <w:pPr>
              <w:jc w:val="center"/>
            </w:pPr>
            <w:r w:rsidRPr="004056A9">
              <w:t>Россия</w:t>
            </w:r>
          </w:p>
          <w:p w:rsidR="00E62F23" w:rsidRPr="004056A9" w:rsidRDefault="00E62F23" w:rsidP="00D62207">
            <w:pPr>
              <w:jc w:val="center"/>
            </w:pPr>
          </w:p>
          <w:p w:rsidR="00E62F23" w:rsidRPr="004056A9" w:rsidRDefault="00E62F23" w:rsidP="00D62207">
            <w:pPr>
              <w:jc w:val="center"/>
            </w:pPr>
          </w:p>
          <w:p w:rsidR="00E62F23" w:rsidRPr="004056A9" w:rsidRDefault="00E62F23" w:rsidP="00D62207">
            <w:pPr>
              <w:jc w:val="center"/>
            </w:pPr>
          </w:p>
          <w:p w:rsidR="00E62F23" w:rsidRDefault="00E62F23" w:rsidP="00D62207">
            <w:pPr>
              <w:jc w:val="center"/>
            </w:pPr>
          </w:p>
          <w:p w:rsidR="00E62F23" w:rsidRPr="004056A9" w:rsidRDefault="00E62F23" w:rsidP="00D62207">
            <w:pPr>
              <w:jc w:val="center"/>
            </w:pPr>
            <w:r w:rsidRPr="004056A9">
              <w:t>Россия</w:t>
            </w:r>
          </w:p>
          <w:p w:rsidR="00E62F23" w:rsidRPr="004056A9" w:rsidRDefault="00E62F23" w:rsidP="00D62207">
            <w:pPr>
              <w:jc w:val="center"/>
            </w:pPr>
          </w:p>
          <w:p w:rsidR="00E62F23" w:rsidRDefault="00E62F23" w:rsidP="00D62207">
            <w:pPr>
              <w:jc w:val="center"/>
            </w:pPr>
          </w:p>
          <w:p w:rsidR="00E62F23" w:rsidRPr="004056A9" w:rsidRDefault="00E62F23" w:rsidP="00D62207">
            <w:pPr>
              <w:jc w:val="center"/>
            </w:pPr>
          </w:p>
          <w:p w:rsidR="00E62F23" w:rsidRPr="004056A9" w:rsidRDefault="00E62F23" w:rsidP="00D62207">
            <w:pPr>
              <w:jc w:val="center"/>
            </w:pPr>
            <w:r w:rsidRPr="004056A9">
              <w:t>Россия</w:t>
            </w:r>
          </w:p>
        </w:tc>
        <w:tc>
          <w:tcPr>
            <w:tcW w:w="1888" w:type="dxa"/>
            <w:gridSpan w:val="2"/>
            <w:shd w:val="clear" w:color="auto" w:fill="auto"/>
          </w:tcPr>
          <w:p w:rsidR="00E62F23" w:rsidRPr="004056A9" w:rsidRDefault="00E62F23" w:rsidP="004056A9"/>
        </w:tc>
        <w:tc>
          <w:tcPr>
            <w:tcW w:w="1840" w:type="dxa"/>
            <w:shd w:val="clear" w:color="auto" w:fill="auto"/>
          </w:tcPr>
          <w:p w:rsidR="00E62F23" w:rsidRPr="004056A9" w:rsidRDefault="00E62F23" w:rsidP="00865458">
            <w:pPr>
              <w:jc w:val="center"/>
            </w:pPr>
          </w:p>
        </w:tc>
      </w:tr>
      <w:tr w:rsidR="00E62F23" w:rsidRPr="004056A9" w:rsidTr="004056A9">
        <w:trPr>
          <w:trHeight w:val="1965"/>
        </w:trPr>
        <w:tc>
          <w:tcPr>
            <w:tcW w:w="1012" w:type="dxa"/>
            <w:shd w:val="clear" w:color="auto" w:fill="auto"/>
          </w:tcPr>
          <w:p w:rsidR="00E62F23" w:rsidRPr="004056A9" w:rsidRDefault="00E62F23" w:rsidP="000649BB">
            <w:r w:rsidRPr="004056A9">
              <w:t>2</w:t>
            </w:r>
          </w:p>
        </w:tc>
        <w:tc>
          <w:tcPr>
            <w:tcW w:w="2447" w:type="dxa"/>
            <w:shd w:val="clear" w:color="auto" w:fill="auto"/>
          </w:tcPr>
          <w:p w:rsidR="00E62F23" w:rsidRPr="004056A9" w:rsidRDefault="00E62F23" w:rsidP="004056A9">
            <w:pPr>
              <w:jc w:val="center"/>
            </w:pPr>
            <w:r w:rsidRPr="004056A9">
              <w:t>Супруга</w:t>
            </w:r>
          </w:p>
        </w:tc>
        <w:tc>
          <w:tcPr>
            <w:tcW w:w="1578" w:type="dxa"/>
            <w:shd w:val="clear" w:color="auto" w:fill="auto"/>
          </w:tcPr>
          <w:p w:rsidR="00E62F23" w:rsidRPr="004056A9" w:rsidRDefault="00E62F23" w:rsidP="00865458">
            <w:pPr>
              <w:jc w:val="center"/>
            </w:pPr>
          </w:p>
        </w:tc>
        <w:tc>
          <w:tcPr>
            <w:tcW w:w="1415" w:type="dxa"/>
            <w:shd w:val="clear" w:color="auto" w:fill="auto"/>
          </w:tcPr>
          <w:p w:rsidR="00E62F23" w:rsidRPr="004056A9" w:rsidRDefault="00E62F23" w:rsidP="00D62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221301,88</w:t>
            </w:r>
          </w:p>
        </w:tc>
        <w:tc>
          <w:tcPr>
            <w:tcW w:w="1969" w:type="dxa"/>
            <w:shd w:val="clear" w:color="auto" w:fill="auto"/>
          </w:tcPr>
          <w:p w:rsidR="00E62F23" w:rsidRPr="004056A9" w:rsidRDefault="00E62F23" w:rsidP="003F0580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E62F23" w:rsidRPr="004056A9" w:rsidRDefault="00E62F23" w:rsidP="000B06AD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E62F23" w:rsidRPr="004056A9" w:rsidRDefault="00E62F23" w:rsidP="000B06AD">
            <w:pPr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E62F23" w:rsidRPr="004056A9" w:rsidRDefault="00E62F23" w:rsidP="00666C2B"/>
        </w:tc>
        <w:tc>
          <w:tcPr>
            <w:tcW w:w="1840" w:type="dxa"/>
            <w:shd w:val="clear" w:color="auto" w:fill="auto"/>
          </w:tcPr>
          <w:p w:rsidR="00E62F23" w:rsidRPr="004056A9" w:rsidRDefault="00E62F23" w:rsidP="00865458">
            <w:pPr>
              <w:jc w:val="center"/>
            </w:pPr>
          </w:p>
        </w:tc>
      </w:tr>
      <w:tr w:rsidR="00E62F23" w:rsidRPr="004056A9" w:rsidTr="004056A9">
        <w:trPr>
          <w:trHeight w:val="858"/>
        </w:trPr>
        <w:tc>
          <w:tcPr>
            <w:tcW w:w="1012" w:type="dxa"/>
            <w:shd w:val="clear" w:color="auto" w:fill="auto"/>
          </w:tcPr>
          <w:p w:rsidR="00E62F23" w:rsidRPr="004056A9" w:rsidRDefault="00E62F23" w:rsidP="000649BB">
            <w:r w:rsidRPr="004056A9">
              <w:t>3</w:t>
            </w:r>
          </w:p>
        </w:tc>
        <w:tc>
          <w:tcPr>
            <w:tcW w:w="2447" w:type="dxa"/>
            <w:shd w:val="clear" w:color="auto" w:fill="auto"/>
          </w:tcPr>
          <w:p w:rsidR="00E62F23" w:rsidRPr="004056A9" w:rsidRDefault="00E62F23" w:rsidP="00865458">
            <w:pPr>
              <w:jc w:val="center"/>
            </w:pPr>
            <w:r w:rsidRPr="004056A9">
              <w:t>Несовершеннолетний ребенок</w:t>
            </w:r>
          </w:p>
        </w:tc>
        <w:tc>
          <w:tcPr>
            <w:tcW w:w="1578" w:type="dxa"/>
            <w:shd w:val="clear" w:color="auto" w:fill="auto"/>
          </w:tcPr>
          <w:p w:rsidR="00E62F23" w:rsidRPr="004056A9" w:rsidRDefault="00E62F23" w:rsidP="00865458">
            <w:pPr>
              <w:jc w:val="center"/>
            </w:pPr>
          </w:p>
        </w:tc>
        <w:tc>
          <w:tcPr>
            <w:tcW w:w="1415" w:type="dxa"/>
            <w:shd w:val="clear" w:color="auto" w:fill="auto"/>
          </w:tcPr>
          <w:p w:rsidR="00E62F23" w:rsidRPr="004056A9" w:rsidRDefault="00E62F23" w:rsidP="00D62207">
            <w:pPr>
              <w:jc w:val="center"/>
              <w:rPr>
                <w:sz w:val="22"/>
                <w:szCs w:val="22"/>
              </w:rPr>
            </w:pPr>
            <w:r w:rsidRPr="004056A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969" w:type="dxa"/>
            <w:shd w:val="clear" w:color="auto" w:fill="auto"/>
          </w:tcPr>
          <w:p w:rsidR="00E62F23" w:rsidRPr="004056A9" w:rsidRDefault="00E62F23" w:rsidP="00865458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E62F23" w:rsidRPr="004056A9" w:rsidRDefault="00E62F23" w:rsidP="00893871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E62F23" w:rsidRPr="004056A9" w:rsidRDefault="00E62F23" w:rsidP="00865458">
            <w:pPr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E62F23" w:rsidRPr="004056A9" w:rsidRDefault="00E62F23" w:rsidP="00666C2B"/>
        </w:tc>
        <w:tc>
          <w:tcPr>
            <w:tcW w:w="1840" w:type="dxa"/>
            <w:shd w:val="clear" w:color="auto" w:fill="auto"/>
          </w:tcPr>
          <w:p w:rsidR="00E62F23" w:rsidRPr="004056A9" w:rsidRDefault="00E62F23" w:rsidP="00865458">
            <w:pPr>
              <w:jc w:val="center"/>
            </w:pPr>
          </w:p>
        </w:tc>
      </w:tr>
    </w:tbl>
    <w:p w:rsidR="00E62F23" w:rsidRPr="004056A9" w:rsidRDefault="00E62F23" w:rsidP="009A5AC7"/>
    <w:p w:rsidR="00243221" w:rsidRPr="001C34A2" w:rsidRDefault="00243221" w:rsidP="001C34A2">
      <w:bookmarkStart w:id="0" w:name="_GoBack"/>
      <w:bookmarkEnd w:id="0"/>
    </w:p>
    <w:sectPr w:rsidR="00243221" w:rsidRPr="001C34A2" w:rsidSect="00870F3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2F2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90513F-4F1C-42B5-B7CB-5E82B80A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3032</Words>
  <Characters>17286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2021-07-24T05:11:00Z</dcterms:modified>
</cp:coreProperties>
</file>